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19A2" w:rsidRPr="004D14DB" w:rsidRDefault="00581EA7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36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sülük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,-ğü 1. </w:t>
      </w:r>
      <w:r w:rsidR="000A533C">
        <w:t>зоол</w:t>
      </w:r>
      <w:r w:rsidR="000A533C" w:rsidRPr="004D14DB">
        <w:rPr>
          <w:lang w:val="en-US"/>
        </w:rPr>
        <w:t xml:space="preserve">. </w:t>
      </w:r>
      <w:r w:rsidR="000A533C">
        <w:t>сүлүк</w:t>
      </w:r>
      <w:r w:rsidR="000A533C" w:rsidRPr="004D14DB">
        <w:rPr>
          <w:lang w:val="en-US"/>
        </w:rPr>
        <w:t xml:space="preserve"> (Hirudo medicinalis). 2. </w:t>
      </w:r>
      <w:r w:rsidR="000A533C">
        <w:t>бот</w:t>
      </w:r>
      <w:r w:rsidR="000A533C" w:rsidRPr="004D14DB">
        <w:rPr>
          <w:lang w:val="en-US"/>
        </w:rPr>
        <w:t xml:space="preserve">. </w:t>
      </w:r>
      <w:r w:rsidR="000A533C">
        <w:t>чырмоок</w:t>
      </w:r>
      <w:r w:rsidR="000A533C" w:rsidRPr="004D14DB">
        <w:rPr>
          <w:lang w:val="en-US"/>
        </w:rPr>
        <w:t xml:space="preserve"> </w:t>
      </w:r>
      <w:r w:rsidR="000A533C">
        <w:t>өсүмдүктөрдүн</w:t>
      </w:r>
      <w:r w:rsidR="000A533C" w:rsidRPr="004D14DB">
        <w:rPr>
          <w:lang w:val="en-US"/>
        </w:rPr>
        <w:t xml:space="preserve"> </w:t>
      </w:r>
      <w:r w:rsidR="000A533C">
        <w:t>муруту</w:t>
      </w:r>
      <w:r w:rsidR="000A533C" w:rsidRPr="004D14DB">
        <w:rPr>
          <w:lang w:val="en-US"/>
        </w:rPr>
        <w:t xml:space="preserve">. ~ gibi </w:t>
      </w:r>
      <w:r w:rsidR="000A533C">
        <w:t>сүлүктөй</w:t>
      </w:r>
      <w:r w:rsidR="000A533C" w:rsidRPr="004D14DB">
        <w:rPr>
          <w:lang w:val="en-US"/>
        </w:rPr>
        <w:t xml:space="preserve"> (</w:t>
      </w:r>
      <w:r w:rsidR="000A533C">
        <w:t>ж</w:t>
      </w:r>
      <w:r w:rsidR="000A533C" w:rsidRPr="004D14DB">
        <w:rPr>
          <w:lang w:val="en-US"/>
        </w:rPr>
        <w:t>a</w:t>
      </w:r>
      <w:r w:rsidR="000A533C">
        <w:t>бышкан</w:t>
      </w:r>
      <w:r w:rsidR="000A533C" w:rsidRPr="004D14DB">
        <w:rPr>
          <w:lang w:val="en-US"/>
        </w:rPr>
        <w:t>). ~ vurmak (</w:t>
      </w:r>
      <w:r w:rsidR="000A533C">
        <w:t>денеге</w:t>
      </w:r>
      <w:r w:rsidR="000A533C" w:rsidRPr="004D14DB">
        <w:rPr>
          <w:lang w:val="en-US"/>
        </w:rPr>
        <w:t xml:space="preserve">) </w:t>
      </w:r>
      <w:r w:rsidR="000A533C">
        <w:t>сүлүк</w:t>
      </w:r>
      <w:r w:rsidR="000A533C" w:rsidRPr="004D14DB">
        <w:rPr>
          <w:lang w:val="en-US"/>
        </w:rPr>
        <w:t xml:space="preserve"> </w:t>
      </w:r>
      <w:r w:rsidR="000A533C">
        <w:t>коюу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3119A2" w:rsidRPr="006675ED" w:rsidRDefault="00581EA7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36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s</w:t>
      </w:r>
      <w:r w:rsidR="000A533C" w:rsidRPr="006A51D4">
        <w:rPr>
          <w:lang w:val="en-US"/>
        </w:rPr>
        <w:t>ü</w:t>
      </w:r>
      <w:r w:rsidR="000A533C" w:rsidRPr="004D14DB">
        <w:rPr>
          <w:lang w:val="en-US"/>
        </w:rPr>
        <w:t>l</w:t>
      </w:r>
      <w:r w:rsidR="000A533C" w:rsidRPr="006A51D4">
        <w:rPr>
          <w:lang w:val="en-US"/>
        </w:rPr>
        <w:t>ü</w:t>
      </w:r>
      <w:r w:rsidR="000A533C" w:rsidRPr="004D14DB">
        <w:rPr>
          <w:lang w:val="en-US"/>
        </w:rPr>
        <w:t>k</w:t>
      </w:r>
      <w:r w:rsidR="000A533C" w:rsidRPr="006A51D4">
        <w:rPr>
          <w:lang w:val="en-US"/>
        </w:rPr>
        <w:t>çü</w:t>
      </w:r>
      <w:r>
        <w:rPr>
          <w:lang w:val="en-US"/>
        </w:rPr>
        <w:t>&lt;/key&gt;&lt;definition type = 'h'&gt;&lt;![CDATA[</w:t>
      </w:r>
      <w:r w:rsidR="000A533C" w:rsidRPr="006A51D4">
        <w:rPr>
          <w:lang w:val="en-US"/>
        </w:rPr>
        <w:t xml:space="preserve"> </w:t>
      </w:r>
      <w:r w:rsidR="000A533C">
        <w:t>сүлүк</w:t>
      </w:r>
      <w:r w:rsidR="000A533C" w:rsidRPr="006A51D4">
        <w:rPr>
          <w:lang w:val="en-US"/>
        </w:rPr>
        <w:t xml:space="preserve"> </w:t>
      </w:r>
      <w:r w:rsidR="000A533C">
        <w:t>менен</w:t>
      </w:r>
      <w:r w:rsidR="000A533C" w:rsidRPr="006A51D4">
        <w:rPr>
          <w:lang w:val="en-US"/>
        </w:rPr>
        <w:t xml:space="preserve"> </w:t>
      </w:r>
      <w:r w:rsidR="000A533C">
        <w:t>кан</w:t>
      </w:r>
      <w:r w:rsidR="000A533C" w:rsidRPr="006A51D4">
        <w:rPr>
          <w:lang w:val="en-US"/>
        </w:rPr>
        <w:t xml:space="preserve"> </w:t>
      </w:r>
      <w:r w:rsidR="000A533C">
        <w:t>сордурган</w:t>
      </w:r>
      <w:r w:rsidR="000A533C" w:rsidRPr="006A51D4">
        <w:rPr>
          <w:lang w:val="en-US"/>
        </w:rPr>
        <w:t xml:space="preserve"> </w:t>
      </w:r>
      <w:r w:rsidR="000A533C">
        <w:t>киши</w:t>
      </w:r>
      <w:r w:rsidR="000A533C" w:rsidRPr="006A51D4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3119A2" w:rsidRPr="006A51D4" w:rsidRDefault="00581EA7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36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s</w:t>
      </w:r>
      <w:r w:rsidR="000A533C" w:rsidRPr="002D3363">
        <w:rPr>
          <w:lang w:val="en-US"/>
        </w:rPr>
        <w:t>ü</w:t>
      </w:r>
      <w:r w:rsidR="000A533C" w:rsidRPr="004D14DB">
        <w:rPr>
          <w:lang w:val="en-US"/>
        </w:rPr>
        <w:t>l</w:t>
      </w:r>
      <w:r w:rsidR="000A533C" w:rsidRPr="002D3363">
        <w:rPr>
          <w:lang w:val="en-US"/>
        </w:rPr>
        <w:t>ü</w:t>
      </w:r>
      <w:r w:rsidR="000A533C" w:rsidRPr="004D14DB">
        <w:rPr>
          <w:lang w:val="en-US"/>
        </w:rPr>
        <w:t>n</w:t>
      </w:r>
      <w:r>
        <w:rPr>
          <w:lang w:val="en-US"/>
        </w:rPr>
        <w:t>&lt;/key&gt;&lt;definition type = 'h'&gt;&lt;![CDATA[</w:t>
      </w:r>
      <w:r w:rsidR="000A533C" w:rsidRPr="002D3363">
        <w:rPr>
          <w:lang w:val="en-US"/>
        </w:rPr>
        <w:t xml:space="preserve"> </w:t>
      </w:r>
      <w:r w:rsidR="000A533C">
        <w:t>зоол</w:t>
      </w:r>
      <w:r w:rsidR="000A533C" w:rsidRPr="002D3363">
        <w:rPr>
          <w:lang w:val="en-US"/>
        </w:rPr>
        <w:t xml:space="preserve">. </w:t>
      </w:r>
      <w:r w:rsidR="000A533C">
        <w:t>кыргоол</w:t>
      </w:r>
      <w:r w:rsidR="000A533C" w:rsidRPr="002D3363">
        <w:rPr>
          <w:lang w:val="en-US"/>
        </w:rPr>
        <w:t xml:space="preserve"> (</w:t>
      </w:r>
      <w:r w:rsidR="000A533C" w:rsidRPr="004D14DB">
        <w:rPr>
          <w:lang w:val="en-US"/>
        </w:rPr>
        <w:t>Phasianus</w:t>
      </w:r>
      <w:r w:rsidR="000A533C" w:rsidRPr="002D3363">
        <w:rPr>
          <w:lang w:val="en-US"/>
        </w:rPr>
        <w:t xml:space="preserve"> </w:t>
      </w:r>
      <w:r w:rsidR="000A533C" w:rsidRPr="004D14DB">
        <w:rPr>
          <w:lang w:val="en-US"/>
        </w:rPr>
        <w:t>colchicus</w:t>
      </w:r>
      <w:r w:rsidR="000A533C" w:rsidRPr="002D3363">
        <w:rPr>
          <w:lang w:val="en-US"/>
        </w:rPr>
        <w:t xml:space="preserve">). </w:t>
      </w:r>
      <w:r w:rsidR="000A533C" w:rsidRPr="004D14DB">
        <w:rPr>
          <w:lang w:val="en-US"/>
        </w:rPr>
        <w:t xml:space="preserve">~ gibi (endamlı) </w:t>
      </w:r>
      <w:r w:rsidR="000A533C">
        <w:t>узун</w:t>
      </w:r>
      <w:r w:rsidR="000A533C" w:rsidRPr="004D14DB">
        <w:rPr>
          <w:lang w:val="en-US"/>
        </w:rPr>
        <w:t xml:space="preserve"> </w:t>
      </w:r>
      <w:r w:rsidR="000A533C">
        <w:t>бойлуу</w:t>
      </w:r>
      <w:r w:rsidR="000A533C" w:rsidRPr="004D14DB">
        <w:rPr>
          <w:lang w:val="en-US"/>
        </w:rPr>
        <w:t xml:space="preserve">, </w:t>
      </w:r>
      <w:r w:rsidR="000A533C">
        <w:t>шыңга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36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sülüs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үчтөн</w:t>
      </w:r>
      <w:r w:rsidR="000A533C" w:rsidRPr="004D14DB">
        <w:rPr>
          <w:lang w:val="en-US"/>
        </w:rPr>
        <w:t xml:space="preserve"> </w:t>
      </w:r>
      <w:r w:rsidR="000A533C">
        <w:t>бир</w:t>
      </w:r>
      <w:r w:rsidR="000A533C" w:rsidRPr="004D14DB">
        <w:rPr>
          <w:lang w:val="en-US"/>
        </w:rPr>
        <w:t xml:space="preserve">. 2. </w:t>
      </w:r>
      <w:r w:rsidR="000A533C">
        <w:t>арап</w:t>
      </w:r>
      <w:r w:rsidR="000A533C" w:rsidRPr="004D14DB">
        <w:rPr>
          <w:lang w:val="en-US"/>
        </w:rPr>
        <w:t xml:space="preserve"> </w:t>
      </w:r>
      <w:r w:rsidR="000A533C">
        <w:t>тамгалары</w:t>
      </w:r>
      <w:r w:rsidR="000A533C" w:rsidRPr="004D14DB">
        <w:rPr>
          <w:lang w:val="en-US"/>
        </w:rPr>
        <w:t xml:space="preserve"> </w:t>
      </w:r>
      <w:r w:rsidR="000A533C">
        <w:t>менен</w:t>
      </w:r>
      <w:r w:rsidR="000A533C" w:rsidRPr="004D14DB">
        <w:rPr>
          <w:lang w:val="en-US"/>
        </w:rPr>
        <w:t xml:space="preserve"> </w:t>
      </w:r>
      <w:r w:rsidR="000A533C">
        <w:t>сулуу</w:t>
      </w:r>
      <w:r w:rsidR="000A533C" w:rsidRPr="004D14DB">
        <w:rPr>
          <w:lang w:val="en-US"/>
        </w:rPr>
        <w:t xml:space="preserve"> </w:t>
      </w:r>
      <w:r w:rsidR="000A533C">
        <w:t>жазуу</w:t>
      </w:r>
      <w:r w:rsidR="000A533C" w:rsidRPr="004D14DB">
        <w:rPr>
          <w:lang w:val="en-US"/>
        </w:rPr>
        <w:t xml:space="preserve"> </w:t>
      </w:r>
      <w:r w:rsidR="000A533C">
        <w:t>түрү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36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sümbül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бот</w:t>
      </w:r>
      <w:r w:rsidR="000A533C" w:rsidRPr="004D14DB">
        <w:rPr>
          <w:lang w:val="en-US"/>
        </w:rPr>
        <w:t xml:space="preserve">. </w:t>
      </w:r>
      <w:r w:rsidR="000A533C">
        <w:t>сүмбүл</w:t>
      </w:r>
      <w:r w:rsidR="000A533C" w:rsidRPr="004D14DB">
        <w:rPr>
          <w:lang w:val="en-US"/>
        </w:rPr>
        <w:t xml:space="preserve">, </w:t>
      </w:r>
      <w:r w:rsidR="000A533C">
        <w:t>гиацинт</w:t>
      </w:r>
      <w:r w:rsidR="000A533C" w:rsidRPr="004D14DB">
        <w:rPr>
          <w:lang w:val="en-US"/>
        </w:rPr>
        <w:t xml:space="preserve"> (Hyacinthus orientalis).</w:t>
      </w:r>
      <w:r>
        <w:rPr>
          <w:lang w:val="en-US"/>
        </w:rPr>
        <w:t>]]&gt;&lt;/definition&gt;</w:t>
      </w:r>
    </w:p>
    <w:p w:rsidR="00581EA7" w:rsidRDefault="00581EA7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3119A2" w:rsidRPr="004D14DB" w:rsidRDefault="00581EA7">
      <w:pPr>
        <w:ind w:left="36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Sümbüle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астр</w:t>
      </w:r>
      <w:r w:rsidR="000A533C" w:rsidRPr="004D14DB">
        <w:rPr>
          <w:lang w:val="en-US"/>
        </w:rPr>
        <w:t xml:space="preserve">. </w:t>
      </w:r>
      <w:r w:rsidR="000A533C">
        <w:t>Кыз</w:t>
      </w:r>
      <w:r w:rsidR="000A533C" w:rsidRPr="004D14DB">
        <w:rPr>
          <w:lang w:val="en-US"/>
        </w:rPr>
        <w:t xml:space="preserve"> (</w:t>
      </w:r>
      <w:r w:rsidR="000A533C">
        <w:t>Зодиак</w:t>
      </w:r>
      <w:r w:rsidR="000A533C" w:rsidRPr="004D14DB">
        <w:rPr>
          <w:lang w:val="en-US"/>
        </w:rPr>
        <w:t xml:space="preserve"> </w:t>
      </w:r>
      <w:r w:rsidR="000A533C">
        <w:t>жылды</w:t>
      </w:r>
    </w:p>
    <w:p w:rsidR="003119A2" w:rsidRPr="004D14DB" w:rsidRDefault="000A533C">
      <w:pPr>
        <w:ind w:left="360"/>
        <w:rPr>
          <w:lang w:val="en-US"/>
        </w:rPr>
      </w:pPr>
      <w:r>
        <w:t>зы</w:t>
      </w:r>
      <w:r w:rsidRPr="004D14DB">
        <w:rPr>
          <w:lang w:val="en-US"/>
        </w:rPr>
        <w:t>). sümbülî</w:t>
      </w:r>
      <w:r w:rsidR="002F7B6C">
        <w:rPr>
          <w:lang w:val="en-US"/>
        </w:rPr>
        <w:t>â</w:t>
      </w:r>
      <w:r w:rsidR="00FC1897">
        <w:rPr>
          <w:lang w:val="en-US"/>
        </w:rPr>
        <w:t>ÎÂöüşıçğÇÖŞİÜĞâîÂÎÖÜŞıÇĞ</w:t>
      </w:r>
      <w:r w:rsidRPr="004D14DB">
        <w:rPr>
          <w:lang w:val="en-US"/>
        </w:rPr>
        <w:t xml:space="preserve"> </w:t>
      </w:r>
      <w:r>
        <w:t>булуттуу</w:t>
      </w:r>
      <w:r w:rsidRPr="004D14DB">
        <w:rPr>
          <w:lang w:val="en-US"/>
        </w:rPr>
        <w:t xml:space="preserve">, </w:t>
      </w:r>
      <w:r>
        <w:t>бүркөк</w:t>
      </w:r>
      <w:r w:rsidRPr="004D14DB">
        <w:rPr>
          <w:lang w:val="en-US"/>
        </w:rPr>
        <w:t xml:space="preserve"> (</w:t>
      </w:r>
      <w:r>
        <w:t>күн</w:t>
      </w:r>
      <w:r w:rsidRPr="004D14DB">
        <w:rPr>
          <w:lang w:val="en-US"/>
        </w:rPr>
        <w:t xml:space="preserve">). sümek,-ği </w:t>
      </w:r>
      <w:r>
        <w:t>түймөк</w:t>
      </w:r>
      <w:r w:rsidRPr="004D14DB">
        <w:rPr>
          <w:lang w:val="en-US"/>
        </w:rPr>
        <w:t xml:space="preserve">, </w:t>
      </w:r>
      <w:r>
        <w:t>түрмөк</w:t>
      </w:r>
      <w:r w:rsidRPr="004D14DB">
        <w:rPr>
          <w:lang w:val="en-US"/>
        </w:rPr>
        <w:t xml:space="preserve">, </w:t>
      </w:r>
      <w:r>
        <w:t>үшмөк</w:t>
      </w:r>
      <w:r w:rsidRPr="004D14DB">
        <w:rPr>
          <w:lang w:val="en-US"/>
        </w:rPr>
        <w:t xml:space="preserve"> (</w:t>
      </w:r>
      <w:r>
        <w:t>жүн</w:t>
      </w:r>
    </w:p>
    <w:p w:rsidR="00581EA7" w:rsidRDefault="000A533C">
      <w:pPr>
        <w:ind w:left="720"/>
        <w:rPr>
          <w:lang w:val="en-US"/>
        </w:rPr>
      </w:pPr>
      <w:r>
        <w:t>жип</w:t>
      </w:r>
      <w:r w:rsidRPr="004D14DB">
        <w:rPr>
          <w:lang w:val="en-US"/>
        </w:rPr>
        <w:t>).</w:t>
      </w:r>
      <w:r w:rsidR="00581EA7"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="000A533C" w:rsidRPr="004D14DB">
        <w:rPr>
          <w:lang w:val="en-US"/>
        </w:rPr>
        <w:t>Sümer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к</w:t>
      </w:r>
      <w:r w:rsidR="000A533C" w:rsidRPr="004D14DB">
        <w:rPr>
          <w:lang w:val="en-US"/>
        </w:rPr>
        <w:t>. Sumer.</w:t>
      </w:r>
    </w:p>
    <w:p w:rsidR="00581EA7" w:rsidRDefault="000A533C">
      <w:pPr>
        <w:ind w:left="720"/>
        <w:rPr>
          <w:lang w:val="en-US"/>
        </w:rPr>
      </w:pPr>
      <w:r w:rsidRPr="004D14DB">
        <w:rPr>
          <w:lang w:val="en-US"/>
        </w:rPr>
        <w:t xml:space="preserve">sümkürmek </w:t>
      </w:r>
      <w:r>
        <w:t>чимкирүү</w:t>
      </w:r>
      <w:r w:rsidRPr="004D14DB">
        <w:rPr>
          <w:lang w:val="en-US"/>
        </w:rPr>
        <w:t>.</w:t>
      </w:r>
      <w:r w:rsidR="00581EA7"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sümmettedarik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шашылыш</w:t>
      </w:r>
      <w:r w:rsidR="000A533C" w:rsidRPr="004D14DB">
        <w:rPr>
          <w:lang w:val="en-US"/>
        </w:rPr>
        <w:t xml:space="preserve">, </w:t>
      </w:r>
      <w:r w:rsidR="000A533C">
        <w:t>чала</w:t>
      </w:r>
      <w:r w:rsidR="000A533C" w:rsidRPr="004D14DB">
        <w:rPr>
          <w:lang w:val="en-US"/>
        </w:rPr>
        <w:t xml:space="preserve"> </w:t>
      </w:r>
      <w:r w:rsidR="000A533C">
        <w:t>жасалган</w:t>
      </w:r>
      <w:r w:rsidR="000A533C" w:rsidRPr="004D14DB">
        <w:rPr>
          <w:lang w:val="en-US"/>
        </w:rPr>
        <w:t xml:space="preserve">, </w:t>
      </w:r>
      <w:r w:rsidR="000A533C">
        <w:t>акыркы</w:t>
      </w:r>
      <w:r w:rsidR="000A533C" w:rsidRPr="004D14DB">
        <w:rPr>
          <w:lang w:val="en-US"/>
        </w:rPr>
        <w:t xml:space="preserve"> </w:t>
      </w:r>
      <w:r w:rsidR="000A533C">
        <w:t>моментте</w:t>
      </w:r>
      <w:r w:rsidR="000A533C" w:rsidRPr="004D14DB">
        <w:rPr>
          <w:lang w:val="en-US"/>
        </w:rPr>
        <w:t xml:space="preserve"> </w:t>
      </w:r>
      <w:r w:rsidR="000A533C">
        <w:t>жасала</w:t>
      </w:r>
      <w:r w:rsidR="000A533C" w:rsidRPr="004D14DB">
        <w:rPr>
          <w:lang w:val="en-US"/>
        </w:rPr>
        <w:t xml:space="preserve"> </w:t>
      </w:r>
      <w:r w:rsidR="000A533C">
        <w:t>калган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sümsük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I,-ğü </w:t>
      </w:r>
      <w:r w:rsidR="000A533C">
        <w:t>аңкоо</w:t>
      </w:r>
      <w:r w:rsidR="000A533C" w:rsidRPr="004D14DB">
        <w:rPr>
          <w:lang w:val="en-US"/>
        </w:rPr>
        <w:t xml:space="preserve">, </w:t>
      </w:r>
      <w:r w:rsidR="000A533C">
        <w:t>далдыраган</w:t>
      </w:r>
      <w:r w:rsidR="000A533C" w:rsidRPr="004D14DB">
        <w:rPr>
          <w:lang w:val="en-US"/>
        </w:rPr>
        <w:t xml:space="preserve">, </w:t>
      </w:r>
      <w:r w:rsidR="000A533C">
        <w:t>копол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sümsük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II </w:t>
      </w:r>
      <w:r w:rsidR="000A533C">
        <w:t>зоол</w:t>
      </w:r>
      <w:r w:rsidR="000A533C" w:rsidRPr="004D14DB">
        <w:rPr>
          <w:lang w:val="en-US"/>
        </w:rPr>
        <w:t xml:space="preserve">. </w:t>
      </w:r>
      <w:r w:rsidR="000A533C">
        <w:t>кыска</w:t>
      </w:r>
      <w:r w:rsidR="000A533C" w:rsidRPr="004D14DB">
        <w:rPr>
          <w:lang w:val="en-US"/>
        </w:rPr>
        <w:t xml:space="preserve"> </w:t>
      </w:r>
      <w:r w:rsidR="000A533C">
        <w:t>буттуу</w:t>
      </w:r>
      <w:r w:rsidR="000A533C" w:rsidRPr="004D14DB">
        <w:rPr>
          <w:lang w:val="en-US"/>
        </w:rPr>
        <w:t xml:space="preserve"> </w:t>
      </w:r>
      <w:r w:rsidR="000A533C">
        <w:t>бир</w:t>
      </w:r>
      <w:r w:rsidR="000A533C" w:rsidRPr="004D14DB">
        <w:rPr>
          <w:lang w:val="en-US"/>
        </w:rPr>
        <w:t xml:space="preserve"> </w:t>
      </w:r>
      <w:r w:rsidR="000A533C">
        <w:t>түр</w:t>
      </w:r>
      <w:r w:rsidR="000A533C" w:rsidRPr="004D14DB">
        <w:rPr>
          <w:lang w:val="en-US"/>
        </w:rPr>
        <w:t xml:space="preserve"> </w:t>
      </w:r>
      <w:r w:rsidR="000A533C">
        <w:t>деңиз</w:t>
      </w:r>
      <w:r w:rsidR="000A533C" w:rsidRPr="004D14DB">
        <w:rPr>
          <w:lang w:val="en-US"/>
        </w:rPr>
        <w:t xml:space="preserve"> </w:t>
      </w:r>
      <w:r w:rsidR="000A533C">
        <w:t>кушу</w:t>
      </w:r>
      <w:r w:rsidR="000A533C" w:rsidRPr="004D14DB">
        <w:rPr>
          <w:lang w:val="en-US"/>
        </w:rPr>
        <w:t xml:space="preserve"> (Sulabassana).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sümsükleşmek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копол</w:t>
      </w:r>
      <w:r w:rsidR="000A533C" w:rsidRPr="004D14DB">
        <w:rPr>
          <w:lang w:val="en-US"/>
        </w:rPr>
        <w:t>/</w:t>
      </w:r>
      <w:r w:rsidR="000A533C">
        <w:t>олдоксон</w:t>
      </w:r>
      <w:r w:rsidR="000A533C" w:rsidRPr="004D14DB">
        <w:rPr>
          <w:lang w:val="en-US"/>
        </w:rPr>
        <w:t xml:space="preserve"> </w:t>
      </w:r>
      <w:r w:rsidR="000A533C">
        <w:t>болуу</w:t>
      </w:r>
      <w:r w:rsidR="000A533C" w:rsidRPr="004D14DB">
        <w:rPr>
          <w:lang w:val="en-US"/>
        </w:rPr>
        <w:t xml:space="preserve">, </w:t>
      </w:r>
      <w:r w:rsidR="000A533C">
        <w:t>аңкоо</w:t>
      </w:r>
      <w:r w:rsidR="000A533C" w:rsidRPr="004D14DB">
        <w:rPr>
          <w:lang w:val="en-US"/>
        </w:rPr>
        <w:t xml:space="preserve"> </w:t>
      </w:r>
      <w:r w:rsidR="000A533C">
        <w:t>тартуу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sümük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чимкирик</w:t>
      </w:r>
      <w:r w:rsidR="000A533C" w:rsidRPr="004D14DB">
        <w:rPr>
          <w:lang w:val="en-US"/>
        </w:rPr>
        <w:t xml:space="preserve">. ~ doku </w:t>
      </w:r>
      <w:r w:rsidR="000A533C">
        <w:t>анат</w:t>
      </w:r>
      <w:r w:rsidR="000A533C" w:rsidRPr="004D14DB">
        <w:rPr>
          <w:lang w:val="en-US"/>
        </w:rPr>
        <w:t xml:space="preserve">. </w:t>
      </w:r>
      <w:r w:rsidR="000A533C">
        <w:t>былжыр</w:t>
      </w:r>
      <w:r w:rsidR="000A533C" w:rsidRPr="004D14DB">
        <w:rPr>
          <w:lang w:val="en-US"/>
        </w:rPr>
        <w:t xml:space="preserve"> </w:t>
      </w:r>
      <w:r w:rsidR="000A533C">
        <w:t>кабык</w:t>
      </w:r>
      <w:r w:rsidR="000A533C" w:rsidRPr="004D14DB">
        <w:rPr>
          <w:lang w:val="en-US"/>
        </w:rPr>
        <w:t xml:space="preserve">, </w:t>
      </w:r>
      <w:r w:rsidR="000A533C">
        <w:t>мукоза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sümüklü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чимкириктүү</w:t>
      </w:r>
      <w:r w:rsidR="000A533C" w:rsidRPr="004D14DB">
        <w:rPr>
          <w:lang w:val="en-US"/>
        </w:rPr>
        <w:t xml:space="preserve">, </w:t>
      </w:r>
      <w:r w:rsidR="000A533C">
        <w:t>чимкириги</w:t>
      </w:r>
      <w:r w:rsidR="000A533C" w:rsidRPr="004D14DB">
        <w:rPr>
          <w:lang w:val="en-US"/>
        </w:rPr>
        <w:t xml:space="preserve"> </w:t>
      </w:r>
      <w:r w:rsidR="000A533C">
        <w:t>аккан</w:t>
      </w:r>
      <w:r w:rsidR="000A533C" w:rsidRPr="004D14DB">
        <w:rPr>
          <w:lang w:val="en-US"/>
        </w:rPr>
        <w:t xml:space="preserve">. 2. </w:t>
      </w:r>
      <w:r w:rsidR="000A533C">
        <w:t>былжыр</w:t>
      </w:r>
      <w:r w:rsidR="000A533C" w:rsidRPr="004D14DB">
        <w:rPr>
          <w:lang w:val="en-US"/>
        </w:rPr>
        <w:t xml:space="preserve"> </w:t>
      </w:r>
      <w:r w:rsidR="000A533C">
        <w:t>кабыктуу</w:t>
      </w:r>
      <w:r w:rsidR="000A533C" w:rsidRPr="004D14DB">
        <w:rPr>
          <w:lang w:val="en-US"/>
        </w:rPr>
        <w:t xml:space="preserve">. ~ böcek </w:t>
      </w:r>
      <w:r w:rsidR="000A533C">
        <w:t>зоол</w:t>
      </w:r>
      <w:r w:rsidR="000A533C" w:rsidRPr="004D14DB">
        <w:rPr>
          <w:lang w:val="en-US"/>
        </w:rPr>
        <w:t xml:space="preserve">. </w:t>
      </w:r>
      <w:r w:rsidR="000A533C">
        <w:t>үлүл</w:t>
      </w:r>
      <w:r w:rsidR="000A533C" w:rsidRPr="004D14DB">
        <w:rPr>
          <w:lang w:val="en-US"/>
        </w:rPr>
        <w:t xml:space="preserve"> (Limax agrestis).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sündürmek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тартып</w:t>
      </w:r>
      <w:r w:rsidR="000A533C" w:rsidRPr="004D14DB">
        <w:rPr>
          <w:lang w:val="en-US"/>
        </w:rPr>
        <w:t xml:space="preserve"> </w:t>
      </w:r>
      <w:r w:rsidR="000A533C">
        <w:t>узартуу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sündüs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алтын</w:t>
      </w:r>
      <w:r w:rsidR="000A533C" w:rsidRPr="004D14DB">
        <w:rPr>
          <w:lang w:val="en-US"/>
        </w:rPr>
        <w:t xml:space="preserve">, </w:t>
      </w:r>
      <w:r w:rsidR="000A533C">
        <w:t>күмүш</w:t>
      </w:r>
      <w:r w:rsidR="000A533C" w:rsidRPr="004D14DB">
        <w:rPr>
          <w:lang w:val="en-US"/>
        </w:rPr>
        <w:t xml:space="preserve"> </w:t>
      </w:r>
      <w:r w:rsidR="000A533C">
        <w:t>жиптүү</w:t>
      </w:r>
      <w:r w:rsidR="000A533C" w:rsidRPr="004D14DB">
        <w:rPr>
          <w:lang w:val="en-US"/>
        </w:rPr>
        <w:t xml:space="preserve"> </w:t>
      </w:r>
      <w:r w:rsidR="000A533C">
        <w:t>жибек</w:t>
      </w:r>
      <w:r w:rsidR="000A533C" w:rsidRPr="004D14DB">
        <w:rPr>
          <w:lang w:val="en-US"/>
        </w:rPr>
        <w:t xml:space="preserve"> </w:t>
      </w:r>
      <w:r w:rsidR="000A533C">
        <w:t>кездеме</w:t>
      </w:r>
      <w:r w:rsidR="000A533C" w:rsidRPr="004D14DB">
        <w:rPr>
          <w:lang w:val="en-US"/>
        </w:rPr>
        <w:t xml:space="preserve"> </w:t>
      </w:r>
      <w:r w:rsidR="000A533C">
        <w:t>түрү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sünepe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олдоксон</w:t>
      </w:r>
      <w:r w:rsidR="000A533C" w:rsidRPr="00581EA7">
        <w:rPr>
          <w:lang w:val="en-US"/>
        </w:rPr>
        <w:t xml:space="preserve">, </w:t>
      </w:r>
      <w:r w:rsidR="000A533C">
        <w:t>копол</w:t>
      </w:r>
      <w:r w:rsidR="000A533C" w:rsidRPr="00581EA7">
        <w:rPr>
          <w:lang w:val="en-US"/>
        </w:rPr>
        <w:t xml:space="preserve">. 2. </w:t>
      </w:r>
      <w:r w:rsidR="000A533C">
        <w:t>келесоо</w:t>
      </w:r>
      <w:r w:rsidR="000A533C" w:rsidRPr="00581EA7">
        <w:rPr>
          <w:lang w:val="en-US"/>
        </w:rPr>
        <w:t xml:space="preserve">, </w:t>
      </w:r>
      <w:r w:rsidR="000A533C">
        <w:t>аңкоо</w:t>
      </w:r>
      <w:r w:rsidR="000A533C" w:rsidRPr="00581EA7">
        <w:rPr>
          <w:lang w:val="en-US"/>
        </w:rPr>
        <w:t xml:space="preserve">, </w:t>
      </w:r>
      <w:r w:rsidR="000A533C">
        <w:t>макоо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sünger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соргуч</w:t>
      </w:r>
      <w:r w:rsidR="000A533C" w:rsidRPr="00581EA7">
        <w:rPr>
          <w:lang w:val="en-US"/>
        </w:rPr>
        <w:t xml:space="preserve">. 2. </w:t>
      </w:r>
      <w:r w:rsidR="000A533C">
        <w:t>соргуч</w:t>
      </w:r>
      <w:r w:rsidR="000A533C" w:rsidRPr="00581EA7">
        <w:rPr>
          <w:lang w:val="en-US"/>
        </w:rPr>
        <w:t xml:space="preserve">, </w:t>
      </w:r>
      <w:r w:rsidR="000A533C">
        <w:t>баскыч</w:t>
      </w:r>
      <w:r w:rsidR="000A533C" w:rsidRPr="00581EA7">
        <w:rPr>
          <w:lang w:val="en-US"/>
        </w:rPr>
        <w:t xml:space="preserve">. ~ doku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соргуч</w:t>
      </w:r>
      <w:r w:rsidR="000A533C" w:rsidRPr="00581EA7">
        <w:rPr>
          <w:lang w:val="en-US"/>
        </w:rPr>
        <w:t xml:space="preserve"> </w:t>
      </w:r>
      <w:r w:rsidR="000A533C">
        <w:t>ткань</w:t>
      </w:r>
      <w:r w:rsidR="000A533C" w:rsidRPr="00581EA7">
        <w:rPr>
          <w:lang w:val="en-US"/>
        </w:rPr>
        <w:t xml:space="preserve"> (</w:t>
      </w:r>
      <w:r w:rsidR="000A533C">
        <w:t>жалбырактын</w:t>
      </w:r>
      <w:r w:rsidR="000A533C" w:rsidRPr="00581EA7">
        <w:rPr>
          <w:lang w:val="en-US"/>
        </w:rPr>
        <w:t xml:space="preserve"> </w:t>
      </w:r>
      <w:r w:rsidR="000A533C">
        <w:t>астыңкы</w:t>
      </w:r>
      <w:r w:rsidR="000A533C" w:rsidRPr="00581EA7">
        <w:rPr>
          <w:lang w:val="en-US"/>
        </w:rPr>
        <w:t xml:space="preserve"> </w:t>
      </w:r>
      <w:r w:rsidR="000A533C">
        <w:t>бетиндеги</w:t>
      </w:r>
      <w:r w:rsidR="000A533C" w:rsidRPr="00581EA7">
        <w:rPr>
          <w:lang w:val="en-US"/>
        </w:rPr>
        <w:t xml:space="preserve">). ~ kâğıdı </w:t>
      </w:r>
      <w:r w:rsidR="000A533C">
        <w:t>соргуч</w:t>
      </w:r>
      <w:r w:rsidR="000A533C" w:rsidRPr="00581EA7">
        <w:rPr>
          <w:lang w:val="en-US"/>
        </w:rPr>
        <w:t xml:space="preserve"> </w:t>
      </w:r>
      <w:r w:rsidR="000A533C">
        <w:t>кагаз</w:t>
      </w:r>
      <w:r w:rsidR="000A533C" w:rsidRPr="00581EA7">
        <w:rPr>
          <w:lang w:val="en-US"/>
        </w:rPr>
        <w:t xml:space="preserve">. üzerinden ~ çekmek/geçirmek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унутуу</w:t>
      </w:r>
      <w:r w:rsidR="000A533C" w:rsidRPr="00581EA7">
        <w:rPr>
          <w:lang w:val="en-US"/>
        </w:rPr>
        <w:t xml:space="preserve">, </w:t>
      </w:r>
      <w:r w:rsidR="000A533C">
        <w:t>үстүн</w:t>
      </w:r>
      <w:r w:rsidR="000A533C" w:rsidRPr="00581EA7">
        <w:rPr>
          <w:lang w:val="en-US"/>
        </w:rPr>
        <w:t xml:space="preserve"> </w:t>
      </w:r>
      <w:r w:rsidR="000A533C">
        <w:t>чийип</w:t>
      </w:r>
      <w:r w:rsidR="000A533C" w:rsidRPr="00581EA7">
        <w:rPr>
          <w:lang w:val="en-US"/>
        </w:rPr>
        <w:t xml:space="preserve"> </w:t>
      </w:r>
      <w:r w:rsidR="000A533C">
        <w:t>салуу</w:t>
      </w:r>
      <w:r w:rsidR="000A533C" w:rsidRPr="00581EA7">
        <w:rPr>
          <w:lang w:val="en-US"/>
        </w:rPr>
        <w:t xml:space="preserve">, </w:t>
      </w:r>
      <w:r w:rsidR="000A533C">
        <w:t>эстен</w:t>
      </w:r>
      <w:r w:rsidR="000A533C" w:rsidRPr="00581EA7">
        <w:rPr>
          <w:lang w:val="en-US"/>
        </w:rPr>
        <w:t xml:space="preserve"> </w:t>
      </w:r>
      <w:r w:rsidR="000A533C">
        <w:t>чыгаруу</w:t>
      </w:r>
      <w:r w:rsidR="000A533C" w:rsidRPr="00581EA7">
        <w:rPr>
          <w:lang w:val="en-US"/>
        </w:rPr>
        <w:t xml:space="preserve">, ~ gibi </w:t>
      </w:r>
      <w:r w:rsidR="000A533C">
        <w:t>абдан</w:t>
      </w:r>
      <w:r w:rsidR="000A533C" w:rsidRPr="00581EA7">
        <w:rPr>
          <w:lang w:val="en-US"/>
        </w:rPr>
        <w:t xml:space="preserve"> </w:t>
      </w:r>
      <w:r w:rsidR="000A533C">
        <w:t>жумшак</w:t>
      </w:r>
      <w:r w:rsidR="000A533C" w:rsidRPr="00581EA7">
        <w:rPr>
          <w:lang w:val="en-US"/>
        </w:rPr>
        <w:t xml:space="preserve">, </w:t>
      </w:r>
      <w:r w:rsidR="000A533C">
        <w:t>былпылдак</w:t>
      </w:r>
      <w:r w:rsidR="000A533C" w:rsidRPr="00581EA7">
        <w:rPr>
          <w:lang w:val="en-US"/>
        </w:rPr>
        <w:t xml:space="preserve">. ~ taşı </w:t>
      </w:r>
      <w:r w:rsidR="000A533C">
        <w:t>пемза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süngerci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соргуч</w:t>
      </w:r>
      <w:r w:rsidR="000A533C" w:rsidRPr="00581EA7">
        <w:rPr>
          <w:lang w:val="en-US"/>
        </w:rPr>
        <w:t xml:space="preserve"> </w:t>
      </w:r>
      <w:r w:rsidR="000A533C">
        <w:t>аңчысы</w:t>
      </w:r>
      <w:r w:rsidR="000A533C" w:rsidRPr="00581EA7">
        <w:rPr>
          <w:lang w:val="en-US"/>
        </w:rPr>
        <w:t xml:space="preserve">. 2. </w:t>
      </w:r>
      <w:r w:rsidR="000A533C">
        <w:t>соргуч</w:t>
      </w:r>
      <w:r w:rsidR="000A533C" w:rsidRPr="00581EA7">
        <w:rPr>
          <w:lang w:val="en-US"/>
        </w:rPr>
        <w:t xml:space="preserve"> </w:t>
      </w:r>
      <w:r w:rsidR="000A533C">
        <w:t>жасаган</w:t>
      </w:r>
      <w:r w:rsidR="000A533C" w:rsidRPr="00581EA7">
        <w:rPr>
          <w:lang w:val="en-US"/>
        </w:rPr>
        <w:t>/</w:t>
      </w:r>
      <w:r w:rsidR="000A533C">
        <w:t>саткан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süngersi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көзөнөктүү</w:t>
      </w:r>
      <w:r w:rsidR="000A533C" w:rsidRPr="00581EA7">
        <w:rPr>
          <w:lang w:val="en-US"/>
        </w:rPr>
        <w:t xml:space="preserve">, </w:t>
      </w:r>
      <w:r w:rsidR="000A533C">
        <w:t>соргучка</w:t>
      </w:r>
      <w:r w:rsidR="000A533C" w:rsidRPr="00581EA7">
        <w:rPr>
          <w:lang w:val="en-US"/>
        </w:rPr>
        <w:t xml:space="preserve"> </w:t>
      </w:r>
      <w:r w:rsidR="000A533C">
        <w:t>окшогон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süngü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сүңгү</w:t>
      </w:r>
      <w:r w:rsidR="000A533C" w:rsidRPr="00581EA7">
        <w:rPr>
          <w:lang w:val="en-US"/>
        </w:rPr>
        <w:t xml:space="preserve">. ~ çıkarmak </w:t>
      </w:r>
      <w:r w:rsidR="000A533C">
        <w:t>сүңгү</w:t>
      </w:r>
      <w:r w:rsidR="000A533C" w:rsidRPr="00581EA7">
        <w:rPr>
          <w:lang w:val="en-US"/>
        </w:rPr>
        <w:t xml:space="preserve"> </w:t>
      </w:r>
      <w:r w:rsidR="000A533C">
        <w:t>сууруу</w:t>
      </w:r>
      <w:r w:rsidR="000A533C" w:rsidRPr="00581EA7">
        <w:rPr>
          <w:lang w:val="en-US"/>
        </w:rPr>
        <w:t xml:space="preserve">. ~ muharebesi </w:t>
      </w:r>
      <w:r w:rsidR="000A533C">
        <w:t>сүңгү</w:t>
      </w:r>
      <w:r w:rsidR="000A533C" w:rsidRPr="00581EA7">
        <w:rPr>
          <w:lang w:val="en-US"/>
        </w:rPr>
        <w:t xml:space="preserve"> </w:t>
      </w:r>
      <w:r w:rsidR="000A533C">
        <w:t>салгылашы</w:t>
      </w:r>
      <w:r w:rsidR="000A533C" w:rsidRPr="00581EA7">
        <w:rPr>
          <w:lang w:val="en-US"/>
        </w:rPr>
        <w:t xml:space="preserve">. 2. </w:t>
      </w:r>
      <w:r w:rsidR="000A533C">
        <w:t>бейит</w:t>
      </w:r>
      <w:r w:rsidR="000A533C" w:rsidRPr="00581EA7">
        <w:rPr>
          <w:lang w:val="en-US"/>
        </w:rPr>
        <w:t xml:space="preserve"> </w:t>
      </w:r>
      <w:r w:rsidR="000A533C">
        <w:t>белгиси</w:t>
      </w:r>
      <w:r w:rsidR="000A533C" w:rsidRPr="00581EA7">
        <w:rPr>
          <w:lang w:val="en-US"/>
        </w:rPr>
        <w:t xml:space="preserve">. 3. </w:t>
      </w:r>
      <w:r w:rsidR="000A533C">
        <w:t>көзөөч</w:t>
      </w:r>
      <w:r w:rsidR="000A533C" w:rsidRPr="00581EA7">
        <w:rPr>
          <w:lang w:val="en-US"/>
        </w:rPr>
        <w:t xml:space="preserve"> (</w:t>
      </w:r>
      <w:r w:rsidR="000A533C">
        <w:t>от</w:t>
      </w:r>
      <w:r w:rsidR="000A533C" w:rsidRPr="00581EA7">
        <w:rPr>
          <w:lang w:val="en-US"/>
        </w:rPr>
        <w:t xml:space="preserve"> </w:t>
      </w:r>
      <w:r w:rsidR="000A533C">
        <w:t>көзөгөн</w:t>
      </w:r>
      <w:r w:rsidR="000A533C" w:rsidRPr="00581EA7">
        <w:rPr>
          <w:lang w:val="en-US"/>
        </w:rPr>
        <w:t xml:space="preserve">). ~sü ağır </w:t>
      </w:r>
      <w:r w:rsidR="000A533C">
        <w:t>кыймылы</w:t>
      </w:r>
      <w:r w:rsidR="000A533C" w:rsidRPr="00581EA7">
        <w:rPr>
          <w:lang w:val="en-US"/>
        </w:rPr>
        <w:t xml:space="preserve"> </w:t>
      </w:r>
      <w:r w:rsidR="000A533C">
        <w:t>жай</w:t>
      </w:r>
      <w:r w:rsidR="000A533C" w:rsidRPr="00581EA7">
        <w:rPr>
          <w:lang w:val="en-US"/>
        </w:rPr>
        <w:t>/</w:t>
      </w:r>
      <w:r w:rsidR="000A533C">
        <w:t>оор</w:t>
      </w:r>
      <w:r w:rsidR="000A533C" w:rsidRPr="00581EA7">
        <w:rPr>
          <w:lang w:val="en-US"/>
        </w:rPr>
        <w:t xml:space="preserve">. ~sü depreşmesin </w:t>
      </w:r>
      <w:r w:rsidR="000A533C">
        <w:t>жер</w:t>
      </w:r>
      <w:r w:rsidR="000A533C" w:rsidRPr="00581EA7">
        <w:rPr>
          <w:lang w:val="en-US"/>
        </w:rPr>
        <w:t xml:space="preserve"> </w:t>
      </w:r>
      <w:r w:rsidR="000A533C">
        <w:t>жамандап</w:t>
      </w:r>
      <w:r w:rsidR="000A533C" w:rsidRPr="00581EA7">
        <w:rPr>
          <w:lang w:val="en-US"/>
        </w:rPr>
        <w:t xml:space="preserve"> </w:t>
      </w:r>
      <w:r w:rsidR="000A533C">
        <w:t>барбасын</w:t>
      </w:r>
      <w:r w:rsidR="000A533C" w:rsidRPr="00581EA7">
        <w:rPr>
          <w:lang w:val="en-US"/>
        </w:rPr>
        <w:t xml:space="preserve"> (</w:t>
      </w:r>
      <w:r w:rsidR="000A533C">
        <w:t>өлгөн</w:t>
      </w:r>
      <w:r w:rsidR="000A533C" w:rsidRPr="00581EA7">
        <w:rPr>
          <w:lang w:val="en-US"/>
        </w:rPr>
        <w:t xml:space="preserve"> </w:t>
      </w:r>
      <w:r w:rsidR="000A533C">
        <w:t>бирөөнү</w:t>
      </w:r>
      <w:r w:rsidR="000A533C" w:rsidRPr="00581EA7">
        <w:rPr>
          <w:lang w:val="en-US"/>
        </w:rPr>
        <w:t xml:space="preserve"> </w:t>
      </w:r>
      <w:r w:rsidR="000A533C">
        <w:t>жамандоодон</w:t>
      </w:r>
      <w:r w:rsidR="000A533C" w:rsidRPr="00581EA7">
        <w:rPr>
          <w:lang w:val="en-US"/>
        </w:rPr>
        <w:t xml:space="preserve"> </w:t>
      </w:r>
      <w:r w:rsidR="000A533C">
        <w:t>мурун</w:t>
      </w:r>
      <w:r w:rsidR="000A533C" w:rsidRPr="00581EA7">
        <w:rPr>
          <w:lang w:val="en-US"/>
        </w:rPr>
        <w:t xml:space="preserve"> </w:t>
      </w:r>
      <w:r w:rsidR="000A533C">
        <w:t>айтылат</w:t>
      </w:r>
      <w:r w:rsidR="000A533C" w:rsidRPr="00581EA7">
        <w:rPr>
          <w:lang w:val="en-US"/>
        </w:rPr>
        <w:t xml:space="preserve">). ~sü depreşmesin, rahmetli pek cimriydi </w:t>
      </w:r>
      <w:r w:rsidR="000A533C">
        <w:t>жер</w:t>
      </w:r>
      <w:r w:rsidR="000A533C" w:rsidRPr="00581EA7">
        <w:rPr>
          <w:lang w:val="en-US"/>
        </w:rPr>
        <w:t xml:space="preserve"> </w:t>
      </w:r>
      <w:r w:rsidR="000A533C">
        <w:t>жамандап</w:t>
      </w:r>
      <w:r w:rsidR="000A533C" w:rsidRPr="00581EA7">
        <w:rPr>
          <w:lang w:val="en-US"/>
        </w:rPr>
        <w:t xml:space="preserve"> </w:t>
      </w:r>
      <w:r w:rsidR="000A533C">
        <w:t>барбасын</w:t>
      </w:r>
      <w:r w:rsidR="000A533C" w:rsidRPr="00581EA7">
        <w:rPr>
          <w:lang w:val="en-US"/>
        </w:rPr>
        <w:t xml:space="preserve">, </w:t>
      </w:r>
      <w:r w:rsidR="000A533C">
        <w:t>ыраматылык</w:t>
      </w:r>
      <w:r w:rsidR="000A533C" w:rsidRPr="00581EA7">
        <w:rPr>
          <w:lang w:val="en-US"/>
        </w:rPr>
        <w:t xml:space="preserve"> </w:t>
      </w:r>
      <w:r w:rsidR="000A533C">
        <w:t>өтө</w:t>
      </w:r>
      <w:r w:rsidR="000A533C" w:rsidRPr="00581EA7">
        <w:rPr>
          <w:lang w:val="en-US"/>
        </w:rPr>
        <w:t xml:space="preserve"> </w:t>
      </w:r>
      <w:r w:rsidR="000A533C">
        <w:t>сараң</w:t>
      </w:r>
      <w:r w:rsidR="000A533C" w:rsidRPr="00581EA7">
        <w:rPr>
          <w:lang w:val="en-US"/>
        </w:rPr>
        <w:t xml:space="preserve"> </w:t>
      </w:r>
      <w:r w:rsidR="000A533C">
        <w:t>эле</w:t>
      </w:r>
      <w:r w:rsidR="000A533C" w:rsidRPr="00581EA7">
        <w:rPr>
          <w:lang w:val="en-US"/>
        </w:rPr>
        <w:t xml:space="preserve">. ~sü düşük 1) </w:t>
      </w:r>
      <w:r w:rsidR="000A533C">
        <w:t>саламаттыгы</w:t>
      </w:r>
      <w:r w:rsidR="000A533C" w:rsidRPr="00581EA7">
        <w:rPr>
          <w:lang w:val="en-US"/>
        </w:rPr>
        <w:t xml:space="preserve"> </w:t>
      </w:r>
      <w:r w:rsidR="000A533C">
        <w:t>начар</w:t>
      </w:r>
      <w:r w:rsidR="000A533C" w:rsidRPr="00581EA7">
        <w:rPr>
          <w:lang w:val="en-US"/>
        </w:rPr>
        <w:t>. 2)</w:t>
      </w:r>
      <w:r w:rsidR="000A533C">
        <w:t>кадыр</w:t>
      </w:r>
      <w:r w:rsidR="000A533C" w:rsidRPr="00581EA7">
        <w:rPr>
          <w:lang w:val="en-US"/>
        </w:rPr>
        <w:t>-</w:t>
      </w:r>
      <w:r w:rsidR="000A533C">
        <w:t>баркын</w:t>
      </w:r>
      <w:r w:rsidR="000A533C" w:rsidRPr="00581EA7">
        <w:rPr>
          <w:lang w:val="en-US"/>
        </w:rPr>
        <w:t xml:space="preserve"> </w:t>
      </w:r>
      <w:r w:rsidR="000A533C">
        <w:t>жоготкон</w:t>
      </w:r>
      <w:r w:rsidR="000A533C" w:rsidRPr="00581EA7">
        <w:rPr>
          <w:lang w:val="en-US"/>
        </w:rPr>
        <w:t xml:space="preserve">. 3) </w:t>
      </w:r>
      <w:r w:rsidR="000A533C">
        <w:t>корккон</w:t>
      </w:r>
      <w:r w:rsidR="000A533C" w:rsidRPr="00581EA7">
        <w:rPr>
          <w:lang w:val="en-US"/>
        </w:rPr>
        <w:t xml:space="preserve">, </w:t>
      </w:r>
      <w:r w:rsidR="000A533C">
        <w:t>үрөйү</w:t>
      </w:r>
      <w:r w:rsidR="000A533C" w:rsidRPr="00581EA7">
        <w:rPr>
          <w:lang w:val="en-US"/>
        </w:rPr>
        <w:t xml:space="preserve"> </w:t>
      </w:r>
      <w:r w:rsidR="000A533C">
        <w:t>учкан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süngülemek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сүңгүлөө</w:t>
      </w:r>
      <w:r w:rsidR="000A533C" w:rsidRPr="00581EA7">
        <w:rPr>
          <w:lang w:val="en-US"/>
        </w:rPr>
        <w:t xml:space="preserve">, </w:t>
      </w:r>
      <w:r w:rsidR="000A533C">
        <w:t>сүңгү</w:t>
      </w:r>
      <w:r w:rsidR="000A533C" w:rsidRPr="00581EA7">
        <w:rPr>
          <w:lang w:val="en-US"/>
        </w:rPr>
        <w:t xml:space="preserve"> </w:t>
      </w:r>
      <w:r w:rsidR="000A533C">
        <w:t>матыруу</w:t>
      </w:r>
      <w:r w:rsidR="000A533C" w:rsidRPr="00581EA7">
        <w:rPr>
          <w:lang w:val="en-US"/>
        </w:rPr>
        <w:t xml:space="preserve">. 2. </w:t>
      </w:r>
      <w:r w:rsidR="000A533C">
        <w:t>көзөөч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от</w:t>
      </w:r>
      <w:r w:rsidR="000A533C" w:rsidRPr="00581EA7">
        <w:rPr>
          <w:lang w:val="en-US"/>
        </w:rPr>
        <w:t xml:space="preserve"> </w:t>
      </w:r>
      <w:r w:rsidR="000A533C">
        <w:t>көзөө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süngülü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сүңгүлүү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sünmek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-er </w:t>
      </w:r>
      <w:r w:rsidR="000A533C">
        <w:t>чоюлуу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кездеме</w:t>
      </w:r>
      <w:r w:rsidR="000A533C" w:rsidRPr="00581EA7">
        <w:rPr>
          <w:lang w:val="en-US"/>
        </w:rPr>
        <w:t xml:space="preserve">, </w:t>
      </w:r>
      <w:r w:rsidR="000A533C">
        <w:t>кийим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sünnet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,-ti </w:t>
      </w:r>
      <w:r w:rsidR="000A533C">
        <w:t>мус</w:t>
      </w:r>
      <w:r w:rsidR="000A533C" w:rsidRPr="00581EA7">
        <w:rPr>
          <w:lang w:val="en-US"/>
        </w:rPr>
        <w:t xml:space="preserve">. 1. </w:t>
      </w:r>
      <w:r w:rsidR="000A533C">
        <w:t>сүннөт</w:t>
      </w:r>
      <w:r w:rsidR="000A533C" w:rsidRPr="00581EA7">
        <w:rPr>
          <w:lang w:val="en-US"/>
        </w:rPr>
        <w:t xml:space="preserve"> (</w:t>
      </w:r>
      <w:r w:rsidR="000A533C">
        <w:t>Азирети</w:t>
      </w:r>
      <w:r w:rsidR="000A533C" w:rsidRPr="00581EA7">
        <w:rPr>
          <w:lang w:val="en-US"/>
        </w:rPr>
        <w:t xml:space="preserve"> </w:t>
      </w:r>
      <w:r w:rsidR="000A533C">
        <w:t>Мухаммед</w:t>
      </w:r>
      <w:r w:rsidR="000A533C" w:rsidRPr="00581EA7">
        <w:rPr>
          <w:lang w:val="en-US"/>
        </w:rPr>
        <w:t xml:space="preserve"> </w:t>
      </w:r>
      <w:r w:rsidR="000A533C">
        <w:t>Пайгамбардын</w:t>
      </w:r>
      <w:r w:rsidR="000A533C" w:rsidRPr="00581EA7">
        <w:rPr>
          <w:lang w:val="en-US"/>
        </w:rPr>
        <w:t xml:space="preserve"> </w:t>
      </w:r>
      <w:r w:rsidR="000A533C">
        <w:t>өрнөктүү</w:t>
      </w:r>
      <w:r w:rsidR="000A533C" w:rsidRPr="00581EA7">
        <w:rPr>
          <w:lang w:val="en-US"/>
        </w:rPr>
        <w:t xml:space="preserve"> </w:t>
      </w:r>
      <w:r w:rsidR="000A533C">
        <w:t>жүрүш</w:t>
      </w:r>
      <w:r w:rsidR="000A533C" w:rsidRPr="00581EA7">
        <w:rPr>
          <w:lang w:val="en-US"/>
        </w:rPr>
        <w:t>-</w:t>
      </w:r>
      <w:r w:rsidR="000A533C">
        <w:t>турушу</w:t>
      </w:r>
      <w:r w:rsidR="000A533C" w:rsidRPr="00581EA7">
        <w:rPr>
          <w:lang w:val="en-US"/>
        </w:rPr>
        <w:t xml:space="preserve"> </w:t>
      </w:r>
      <w:r w:rsidR="000A533C">
        <w:t>жана</w:t>
      </w:r>
      <w:r w:rsidR="000A533C" w:rsidRPr="00581EA7">
        <w:rPr>
          <w:lang w:val="en-US"/>
        </w:rPr>
        <w:t xml:space="preserve"> </w:t>
      </w:r>
      <w:r w:rsidR="000A533C">
        <w:t>айткандары</w:t>
      </w:r>
      <w:r w:rsidR="000A533C" w:rsidRPr="00581EA7">
        <w:rPr>
          <w:lang w:val="en-US"/>
        </w:rPr>
        <w:t xml:space="preserve">; </w:t>
      </w:r>
      <w:r w:rsidR="000A533C">
        <w:t>шарияттын</w:t>
      </w:r>
      <w:r w:rsidR="000A533C" w:rsidRPr="00581EA7">
        <w:rPr>
          <w:lang w:val="en-US"/>
        </w:rPr>
        <w:t xml:space="preserve"> </w:t>
      </w:r>
      <w:r w:rsidR="000A533C">
        <w:t>негизи</w:t>
      </w:r>
      <w:r w:rsidR="000A533C" w:rsidRPr="00581EA7">
        <w:rPr>
          <w:lang w:val="en-US"/>
        </w:rPr>
        <w:t xml:space="preserve">). ehli ~ </w:t>
      </w:r>
      <w:r w:rsidR="000A533C">
        <w:t>сунниттер</w:t>
      </w:r>
      <w:r w:rsidR="000A533C" w:rsidRPr="00581EA7">
        <w:rPr>
          <w:lang w:val="en-US"/>
        </w:rPr>
        <w:t xml:space="preserve">. 2. </w:t>
      </w:r>
      <w:r w:rsidR="000A533C">
        <w:t>сүннөт</w:t>
      </w:r>
      <w:r w:rsidR="000A533C" w:rsidRPr="00581EA7">
        <w:rPr>
          <w:lang w:val="en-US"/>
        </w:rPr>
        <w:t xml:space="preserve"> (</w:t>
      </w:r>
      <w:r w:rsidR="000A533C">
        <w:t>эркек</w:t>
      </w:r>
      <w:r w:rsidR="000A533C" w:rsidRPr="00581EA7">
        <w:rPr>
          <w:lang w:val="en-US"/>
        </w:rPr>
        <w:t xml:space="preserve"> </w:t>
      </w:r>
      <w:r w:rsidR="000A533C">
        <w:t>балдарды</w:t>
      </w:r>
      <w:r w:rsidR="000A533C" w:rsidRPr="00581EA7">
        <w:rPr>
          <w:lang w:val="en-US"/>
        </w:rPr>
        <w:t xml:space="preserve"> </w:t>
      </w:r>
      <w:r w:rsidR="000A533C">
        <w:t>мусулмандыкка</w:t>
      </w:r>
      <w:r w:rsidR="000A533C" w:rsidRPr="00581EA7">
        <w:rPr>
          <w:lang w:val="en-US"/>
        </w:rPr>
        <w:t xml:space="preserve"> </w:t>
      </w:r>
      <w:r w:rsidR="000A533C">
        <w:t>атоо</w:t>
      </w:r>
      <w:r w:rsidR="000A533C" w:rsidRPr="00581EA7">
        <w:rPr>
          <w:lang w:val="en-US"/>
        </w:rPr>
        <w:t xml:space="preserve"> </w:t>
      </w:r>
      <w:r w:rsidR="000A533C">
        <w:t>ырасмиси</w:t>
      </w:r>
      <w:r w:rsidR="000A533C" w:rsidRPr="00581EA7">
        <w:rPr>
          <w:lang w:val="en-US"/>
        </w:rPr>
        <w:t xml:space="preserve">). 3. </w:t>
      </w:r>
      <w:r w:rsidR="000A533C">
        <w:t>сүннөт</w:t>
      </w:r>
      <w:r w:rsidR="000A533C" w:rsidRPr="00581EA7">
        <w:rPr>
          <w:lang w:val="en-US"/>
        </w:rPr>
        <w:t xml:space="preserve"> </w:t>
      </w:r>
      <w:r w:rsidR="000A533C">
        <w:t>тою</w:t>
      </w:r>
      <w:r w:rsidR="000A533C" w:rsidRPr="00581EA7">
        <w:rPr>
          <w:lang w:val="en-US"/>
        </w:rPr>
        <w:t xml:space="preserve">. ~ etmek </w:t>
      </w:r>
      <w:r w:rsidR="000A533C">
        <w:t>сүннөт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. ~ olmak </w:t>
      </w:r>
      <w:r w:rsidR="000A533C">
        <w:t>сүннөт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sünnetçi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сүннөтчү</w:t>
      </w:r>
      <w:r w:rsidR="000A533C" w:rsidRPr="00581EA7">
        <w:rPr>
          <w:lang w:val="en-US"/>
        </w:rPr>
        <w:t xml:space="preserve"> (</w:t>
      </w:r>
      <w:r w:rsidR="000A533C">
        <w:t>сүннөт</w:t>
      </w:r>
      <w:r w:rsidR="000A533C" w:rsidRPr="00581EA7">
        <w:rPr>
          <w:lang w:val="en-US"/>
        </w:rPr>
        <w:t xml:space="preserve"> </w:t>
      </w:r>
      <w:r w:rsidR="000A533C">
        <w:t>ырасмисин</w:t>
      </w:r>
      <w:r w:rsidR="000A533C" w:rsidRPr="00581EA7">
        <w:rPr>
          <w:lang w:val="en-US"/>
        </w:rPr>
        <w:t xml:space="preserve"> </w:t>
      </w:r>
      <w:r w:rsidR="000A533C">
        <w:t>жасаган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sünnetli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мус</w:t>
      </w:r>
      <w:r w:rsidR="000A533C" w:rsidRPr="00581EA7">
        <w:rPr>
          <w:lang w:val="en-US"/>
        </w:rPr>
        <w:t xml:space="preserve">. </w:t>
      </w:r>
      <w:r w:rsidR="000A533C">
        <w:t>сүннөттүү</w:t>
      </w:r>
      <w:r w:rsidR="000A533C" w:rsidRPr="00581EA7">
        <w:rPr>
          <w:lang w:val="en-US"/>
        </w:rPr>
        <w:t xml:space="preserve">, </w:t>
      </w:r>
      <w:r w:rsidR="000A533C">
        <w:t>сүннөтү</w:t>
      </w:r>
      <w:r w:rsidR="000A533C" w:rsidRPr="00581EA7">
        <w:rPr>
          <w:lang w:val="en-US"/>
        </w:rPr>
        <w:t xml:space="preserve"> </w:t>
      </w:r>
      <w:r w:rsidR="000A533C">
        <w:t>кылынган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sünnetsiz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мус</w:t>
      </w:r>
      <w:r w:rsidR="000A533C" w:rsidRPr="00581EA7">
        <w:rPr>
          <w:lang w:val="en-US"/>
        </w:rPr>
        <w:t xml:space="preserve">. </w:t>
      </w:r>
      <w:r w:rsidR="000A533C">
        <w:t>сүннөтсүз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Sünnî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мус</w:t>
      </w:r>
      <w:r w:rsidR="000A533C" w:rsidRPr="00581EA7">
        <w:rPr>
          <w:lang w:val="en-US"/>
        </w:rPr>
        <w:t xml:space="preserve">. </w:t>
      </w:r>
      <w:r w:rsidR="000A533C">
        <w:t>сүннит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Sünnîlik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сүнниттик</w:t>
      </w:r>
      <w:r w:rsidR="000A533C" w:rsidRPr="00581EA7">
        <w:rPr>
          <w:lang w:val="en-US"/>
        </w:rPr>
        <w:t xml:space="preserve">, </w:t>
      </w:r>
      <w:r w:rsidR="000A533C">
        <w:t>сүннизм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süper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супер</w:t>
      </w:r>
      <w:r w:rsidR="000A533C" w:rsidRPr="00581EA7">
        <w:rPr>
          <w:lang w:val="en-US"/>
        </w:rPr>
        <w:t xml:space="preserve">, </w:t>
      </w:r>
      <w:r w:rsidR="000A533C">
        <w:t>укмуш</w:t>
      </w:r>
      <w:r w:rsidR="000A533C" w:rsidRPr="00581EA7">
        <w:rPr>
          <w:lang w:val="en-US"/>
        </w:rPr>
        <w:t xml:space="preserve">, </w:t>
      </w:r>
      <w:r w:rsidR="000A533C">
        <w:t>артыкча</w:t>
      </w:r>
      <w:r w:rsidR="000A533C" w:rsidRPr="00581EA7">
        <w:rPr>
          <w:lang w:val="en-US"/>
        </w:rPr>
        <w:t xml:space="preserve">. ~ benzin </w:t>
      </w:r>
      <w:r w:rsidR="000A533C">
        <w:t>жогорку</w:t>
      </w:r>
      <w:r w:rsidR="000A533C" w:rsidRPr="00581EA7">
        <w:rPr>
          <w:lang w:val="en-US"/>
        </w:rPr>
        <w:t xml:space="preserve"> </w:t>
      </w:r>
      <w:r w:rsidR="000A533C">
        <w:t>сапаттуу</w:t>
      </w:r>
      <w:r w:rsidR="000A533C" w:rsidRPr="00581EA7">
        <w:rPr>
          <w:lang w:val="en-US"/>
        </w:rPr>
        <w:t>/</w:t>
      </w:r>
      <w:r w:rsidR="000A533C">
        <w:t>супер</w:t>
      </w:r>
      <w:r w:rsidR="000A533C" w:rsidRPr="00581EA7">
        <w:rPr>
          <w:lang w:val="en-US"/>
        </w:rPr>
        <w:t xml:space="preserve"> </w:t>
      </w:r>
      <w:r w:rsidR="000A533C">
        <w:t>бензин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süpermarket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-ti </w:t>
      </w:r>
      <w:r w:rsidR="000A533C">
        <w:t>супермаркет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süperfosfat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-tı </w:t>
      </w:r>
      <w:r w:rsidR="000A533C">
        <w:t>хим</w:t>
      </w:r>
      <w:r w:rsidR="000A533C" w:rsidRPr="00581EA7">
        <w:rPr>
          <w:lang w:val="en-US"/>
        </w:rPr>
        <w:t xml:space="preserve">. </w:t>
      </w:r>
      <w:r w:rsidR="000A533C">
        <w:t>суперфосфат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süpersonik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суперсоник</w:t>
      </w:r>
      <w:r w:rsidR="000A533C" w:rsidRPr="00581EA7">
        <w:rPr>
          <w:lang w:val="en-US"/>
        </w:rPr>
        <w:t xml:space="preserve">, </w:t>
      </w:r>
      <w:r w:rsidR="000A533C">
        <w:t>ультраүндүү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süprüntü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шыпырынды</w:t>
      </w:r>
      <w:r w:rsidR="000A533C" w:rsidRPr="00581EA7">
        <w:rPr>
          <w:lang w:val="en-US"/>
        </w:rPr>
        <w:t xml:space="preserve">, </w:t>
      </w:r>
      <w:r w:rsidR="000A533C">
        <w:t>таштанды</w:t>
      </w:r>
      <w:r w:rsidR="000A533C" w:rsidRPr="00581EA7">
        <w:rPr>
          <w:lang w:val="en-US"/>
        </w:rPr>
        <w:t xml:space="preserve">. 2. </w:t>
      </w:r>
      <w:r w:rsidR="000A533C">
        <w:t>ишке</w:t>
      </w:r>
      <w:r w:rsidR="000A533C" w:rsidRPr="00581EA7">
        <w:rPr>
          <w:lang w:val="en-US"/>
        </w:rPr>
        <w:t xml:space="preserve"> </w:t>
      </w:r>
      <w:r w:rsidR="000A533C">
        <w:t>жарабаган</w:t>
      </w:r>
      <w:r w:rsidR="000A533C" w:rsidRPr="00581EA7">
        <w:rPr>
          <w:lang w:val="en-US"/>
        </w:rPr>
        <w:t xml:space="preserve">, </w:t>
      </w:r>
      <w:r w:rsidR="000A533C">
        <w:t>санда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>(</w:t>
      </w:r>
      <w:r w:rsidR="000A533C">
        <w:t>киши</w:t>
      </w:r>
      <w:r w:rsidR="000A533C" w:rsidRPr="00581EA7">
        <w:rPr>
          <w:lang w:val="en-US"/>
        </w:rPr>
        <w:t xml:space="preserve">/ </w:t>
      </w:r>
      <w:r w:rsidR="000A533C">
        <w:t>буюм</w:t>
      </w:r>
      <w:r w:rsidR="000A533C" w:rsidRPr="00581EA7">
        <w:rPr>
          <w:lang w:val="en-US"/>
        </w:rPr>
        <w:t xml:space="preserve">). süpürge </w:t>
      </w:r>
      <w:r w:rsidR="000A533C">
        <w:t>шыпыргы</w:t>
      </w:r>
      <w:r w:rsidR="000A533C" w:rsidRPr="00581EA7">
        <w:rPr>
          <w:lang w:val="en-US"/>
        </w:rPr>
        <w:t xml:space="preserve">. elektrik ~si </w:t>
      </w:r>
      <w:r w:rsidR="000A533C">
        <w:t>чаң</w:t>
      </w:r>
      <w:r w:rsidR="000A533C" w:rsidRPr="00581EA7">
        <w:rPr>
          <w:lang w:val="en-US"/>
        </w:rPr>
        <w:t xml:space="preserve"> </w:t>
      </w:r>
      <w:r w:rsidR="000A533C">
        <w:t>соргуч</w:t>
      </w:r>
      <w:r w:rsidR="000A533C" w:rsidRPr="00581EA7">
        <w:rPr>
          <w:lang w:val="en-US"/>
        </w:rPr>
        <w:t xml:space="preserve">. ~ otu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шыпыргы</w:t>
      </w:r>
      <w:r w:rsidR="000A533C" w:rsidRPr="00581EA7">
        <w:rPr>
          <w:lang w:val="en-US"/>
        </w:rPr>
        <w:t xml:space="preserve"> </w:t>
      </w:r>
      <w:r w:rsidR="000A533C">
        <w:t>гүл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>(Erica cinerea).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süpürgeci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шыпыргы</w:t>
      </w:r>
      <w:r w:rsidR="000A533C" w:rsidRPr="00581EA7">
        <w:rPr>
          <w:lang w:val="en-US"/>
        </w:rPr>
        <w:t xml:space="preserve"> </w:t>
      </w:r>
      <w:r w:rsidR="000A533C">
        <w:t>сатар</w:t>
      </w:r>
      <w:r w:rsidR="000A533C" w:rsidRPr="00581EA7">
        <w:rPr>
          <w:lang w:val="en-US"/>
        </w:rPr>
        <w:t xml:space="preserve">. 2. </w:t>
      </w:r>
      <w:r w:rsidR="000A533C">
        <w:t>көчө</w:t>
      </w:r>
      <w:r w:rsidR="000A533C" w:rsidRPr="00581EA7">
        <w:rPr>
          <w:lang w:val="en-US"/>
        </w:rPr>
        <w:t xml:space="preserve"> </w:t>
      </w:r>
      <w:r w:rsidR="000A533C">
        <w:t>шыпыргыч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süpürmek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шыпыруу</w:t>
      </w:r>
      <w:r w:rsidR="000A533C" w:rsidRPr="00581EA7">
        <w:rPr>
          <w:lang w:val="en-US"/>
        </w:rPr>
        <w:t xml:space="preserve">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жерди</w:t>
      </w:r>
      <w:r w:rsidR="000A533C" w:rsidRPr="00581EA7">
        <w:rPr>
          <w:lang w:val="en-US"/>
        </w:rPr>
        <w:t xml:space="preserve">).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шыпырып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, </w:t>
      </w:r>
      <w:r w:rsidR="000A533C">
        <w:t>кубалап</w:t>
      </w:r>
      <w:r w:rsidR="000A533C" w:rsidRPr="00581EA7">
        <w:rPr>
          <w:lang w:val="en-US"/>
        </w:rPr>
        <w:t xml:space="preserve"> </w:t>
      </w:r>
      <w:r w:rsidR="000A533C">
        <w:t>жиберүү</w:t>
      </w:r>
      <w:r w:rsidR="000A533C" w:rsidRPr="00581EA7">
        <w:rPr>
          <w:lang w:val="en-US"/>
        </w:rPr>
        <w:t xml:space="preserve">. 3. </w:t>
      </w:r>
      <w:r w:rsidR="000A533C">
        <w:t>түгөтүү</w:t>
      </w:r>
      <w:r w:rsidR="000A533C" w:rsidRPr="00581EA7">
        <w:rPr>
          <w:lang w:val="en-US"/>
        </w:rPr>
        <w:t xml:space="preserve">, </w:t>
      </w:r>
      <w:r w:rsidR="000A533C">
        <w:t>эч</w:t>
      </w:r>
      <w:r w:rsidR="000A533C" w:rsidRPr="00581EA7">
        <w:rPr>
          <w:lang w:val="en-US"/>
        </w:rPr>
        <w:t xml:space="preserve"> </w:t>
      </w:r>
      <w:r w:rsidR="000A533C">
        <w:t>нерсе</w:t>
      </w:r>
      <w:r w:rsidR="000A533C" w:rsidRPr="00581EA7">
        <w:rPr>
          <w:lang w:val="en-US"/>
        </w:rPr>
        <w:t xml:space="preserve"> </w:t>
      </w:r>
      <w:r w:rsidR="000A533C">
        <w:t>калтырбоо</w:t>
      </w:r>
      <w:r w:rsidR="000A533C" w:rsidRPr="00581EA7">
        <w:rPr>
          <w:lang w:val="en-US"/>
        </w:rPr>
        <w:t xml:space="preserve">. silip ~ 1) </w:t>
      </w:r>
      <w:r w:rsidR="000A533C">
        <w:t>шыпырыпсыйрып</w:t>
      </w:r>
      <w:r w:rsidR="000A533C" w:rsidRPr="00581EA7">
        <w:rPr>
          <w:lang w:val="en-US"/>
        </w:rPr>
        <w:t xml:space="preserve"> </w:t>
      </w:r>
      <w:r w:rsidR="000A533C">
        <w:t>салуу</w:t>
      </w:r>
      <w:r w:rsidR="000A533C" w:rsidRPr="00581EA7">
        <w:rPr>
          <w:lang w:val="en-US"/>
        </w:rPr>
        <w:t xml:space="preserve">. 2) </w:t>
      </w:r>
      <w:r w:rsidR="000A533C">
        <w:t>жалап</w:t>
      </w:r>
      <w:r w:rsidR="000A533C" w:rsidRPr="00581EA7">
        <w:rPr>
          <w:lang w:val="en-US"/>
        </w:rPr>
        <w:t>-</w:t>
      </w:r>
      <w:r w:rsidR="000A533C">
        <w:t>жуктап</w:t>
      </w:r>
      <w:r w:rsidR="000A533C" w:rsidRPr="00581EA7">
        <w:rPr>
          <w:lang w:val="en-US"/>
        </w:rPr>
        <w:t xml:space="preserve"> </w:t>
      </w:r>
      <w:r w:rsidR="000A533C">
        <w:t>коюу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sürahi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графин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-ti </w:t>
      </w:r>
      <w:r w:rsidR="000A533C">
        <w:t>ылдамдык</w:t>
      </w:r>
      <w:r w:rsidR="000A533C" w:rsidRPr="00581EA7">
        <w:rPr>
          <w:lang w:val="en-US"/>
        </w:rPr>
        <w:t xml:space="preserve">, </w:t>
      </w:r>
      <w:r w:rsidR="000A533C">
        <w:t>тездик</w:t>
      </w:r>
      <w:r w:rsidR="000A533C" w:rsidRPr="00581EA7">
        <w:rPr>
          <w:lang w:val="en-US"/>
        </w:rPr>
        <w:t xml:space="preserve">, </w:t>
      </w:r>
      <w:r w:rsidR="000A533C">
        <w:t>ыкчамдык</w:t>
      </w:r>
      <w:r w:rsidR="000A533C" w:rsidRPr="00581EA7">
        <w:rPr>
          <w:lang w:val="en-US"/>
        </w:rPr>
        <w:t xml:space="preserve">. sesüstü ~ </w:t>
      </w:r>
      <w:r w:rsidR="000A533C">
        <w:t>ультраүн</w:t>
      </w:r>
      <w:r w:rsidR="000A533C" w:rsidRPr="00581EA7">
        <w:rPr>
          <w:lang w:val="en-US"/>
        </w:rPr>
        <w:t xml:space="preserve"> </w:t>
      </w:r>
      <w:r w:rsidR="000A533C">
        <w:t>ылдамдык</w:t>
      </w:r>
      <w:r w:rsidR="000A533C" w:rsidRPr="00581EA7">
        <w:rPr>
          <w:lang w:val="en-US"/>
        </w:rPr>
        <w:t xml:space="preserve">. son ~ </w:t>
      </w:r>
      <w:r w:rsidR="000A533C">
        <w:t>бар</w:t>
      </w:r>
      <w:r w:rsidR="000A533C" w:rsidRPr="00581EA7">
        <w:rPr>
          <w:lang w:val="en-US"/>
        </w:rPr>
        <w:t xml:space="preserve"> </w:t>
      </w:r>
      <w:r w:rsidR="000A533C">
        <w:t>болгон</w:t>
      </w:r>
      <w:r w:rsidR="000A533C" w:rsidRPr="00581EA7">
        <w:rPr>
          <w:lang w:val="en-US"/>
        </w:rPr>
        <w:t xml:space="preserve"> </w:t>
      </w:r>
      <w:r w:rsidR="000A533C">
        <w:t>ылдамдык</w:t>
      </w:r>
      <w:r w:rsidR="000A533C" w:rsidRPr="00581EA7">
        <w:rPr>
          <w:lang w:val="en-US"/>
        </w:rPr>
        <w:t xml:space="preserve">. ~i artırmak </w:t>
      </w:r>
      <w:r w:rsidR="000A533C">
        <w:t>ылдамдыкты</w:t>
      </w:r>
      <w:r w:rsidR="000A533C" w:rsidRPr="00581EA7">
        <w:rPr>
          <w:lang w:val="en-US"/>
        </w:rPr>
        <w:t xml:space="preserve"> </w:t>
      </w:r>
      <w:r w:rsidR="000A533C">
        <w:t>арттыруу</w:t>
      </w:r>
      <w:r w:rsidR="000A533C" w:rsidRPr="00581EA7">
        <w:rPr>
          <w:lang w:val="en-US"/>
        </w:rPr>
        <w:t xml:space="preserve">. ~i azaltmak </w:t>
      </w:r>
      <w:r w:rsidR="000A533C">
        <w:t>ылдамдыкты</w:t>
      </w:r>
      <w:r w:rsidR="000A533C" w:rsidRPr="00581EA7">
        <w:rPr>
          <w:lang w:val="en-US"/>
        </w:rPr>
        <w:t xml:space="preserve"> </w:t>
      </w:r>
      <w:r w:rsidR="000A533C">
        <w:t>азайтуу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süratle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тез</w:t>
      </w:r>
      <w:r w:rsidR="000A533C" w:rsidRPr="00581EA7">
        <w:rPr>
          <w:lang w:val="en-US"/>
        </w:rPr>
        <w:t xml:space="preserve">, </w:t>
      </w:r>
      <w:r w:rsidR="000A533C">
        <w:t>бат</w:t>
      </w:r>
      <w:r w:rsidR="000A533C" w:rsidRPr="00581EA7">
        <w:rPr>
          <w:lang w:val="en-US"/>
        </w:rPr>
        <w:t xml:space="preserve">, </w:t>
      </w:r>
      <w:r w:rsidR="000A533C">
        <w:t>ылдам</w:t>
      </w:r>
      <w:r w:rsidR="000A533C" w:rsidRPr="00581EA7">
        <w:rPr>
          <w:lang w:val="en-US"/>
        </w:rPr>
        <w:t xml:space="preserve">. ~ gidip gelmek </w:t>
      </w:r>
      <w:r w:rsidR="000A533C">
        <w:t>бат</w:t>
      </w:r>
      <w:r w:rsidR="000A533C" w:rsidRPr="00581EA7">
        <w:rPr>
          <w:lang w:val="en-US"/>
        </w:rPr>
        <w:t xml:space="preserve"> </w:t>
      </w:r>
      <w:r w:rsidR="000A533C">
        <w:t>барып</w:t>
      </w:r>
      <w:r w:rsidR="000A533C" w:rsidRPr="00581EA7">
        <w:rPr>
          <w:lang w:val="en-US"/>
        </w:rPr>
        <w:t xml:space="preserve"> </w:t>
      </w:r>
      <w:r w:rsidR="000A533C">
        <w:t>келүү</w:t>
      </w:r>
      <w:r w:rsidR="000A533C" w:rsidRPr="00581EA7">
        <w:rPr>
          <w:lang w:val="en-US"/>
        </w:rPr>
        <w:t xml:space="preserve">. süratlendirmek 1. </w:t>
      </w:r>
      <w:r w:rsidR="000A533C">
        <w:t>тездетүү</w:t>
      </w:r>
      <w:r w:rsidR="000A533C" w:rsidRPr="00581EA7">
        <w:rPr>
          <w:lang w:val="en-US"/>
        </w:rPr>
        <w:t xml:space="preserve">, </w:t>
      </w:r>
      <w:r w:rsidR="000A533C">
        <w:t>ылдамдатуу</w:t>
      </w:r>
      <w:r w:rsidR="000A533C" w:rsidRPr="00581EA7">
        <w:rPr>
          <w:lang w:val="en-US"/>
        </w:rPr>
        <w:t xml:space="preserve">. 2. </w:t>
      </w:r>
      <w:r w:rsidR="000A533C">
        <w:t>көбөйтүү</w:t>
      </w:r>
      <w:r w:rsidR="000A533C" w:rsidRPr="00581EA7">
        <w:rPr>
          <w:lang w:val="en-US"/>
        </w:rPr>
        <w:t xml:space="preserve">, </w:t>
      </w:r>
      <w:r w:rsidR="000A533C">
        <w:t>арттыруу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süratlenmek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тездөө</w:t>
      </w:r>
      <w:r w:rsidR="000A533C" w:rsidRPr="00581EA7">
        <w:rPr>
          <w:lang w:val="en-US"/>
        </w:rPr>
        <w:t xml:space="preserve">, </w:t>
      </w:r>
      <w:r w:rsidR="000A533C">
        <w:t>ылдамдоо</w:t>
      </w:r>
      <w:r w:rsidR="000A533C" w:rsidRPr="00581EA7">
        <w:rPr>
          <w:lang w:val="en-US"/>
        </w:rPr>
        <w:t xml:space="preserve">. 2. </w:t>
      </w:r>
      <w:r w:rsidR="000A533C">
        <w:t>көбөйүү</w:t>
      </w:r>
      <w:r w:rsidR="000A533C" w:rsidRPr="00581EA7">
        <w:rPr>
          <w:lang w:val="en-US"/>
        </w:rPr>
        <w:t xml:space="preserve">, </w:t>
      </w:r>
      <w:r w:rsidR="000A533C">
        <w:t>артуу</w:t>
      </w:r>
      <w:r w:rsidR="000A533C" w:rsidRPr="00581EA7">
        <w:rPr>
          <w:lang w:val="en-US"/>
        </w:rPr>
        <w:t xml:space="preserve">. ziyaretler daha da süratlendi </w:t>
      </w:r>
      <w:r w:rsidR="000A533C">
        <w:t>келмей</w:t>
      </w:r>
      <w:r w:rsidR="000A533C" w:rsidRPr="00581EA7">
        <w:rPr>
          <w:lang w:val="en-US"/>
        </w:rPr>
        <w:t>-</w:t>
      </w:r>
      <w:r w:rsidR="000A533C">
        <w:t>кетмей</w:t>
      </w:r>
      <w:r w:rsidR="000A533C" w:rsidRPr="00581EA7">
        <w:rPr>
          <w:lang w:val="en-US"/>
        </w:rPr>
        <w:t xml:space="preserve"> </w:t>
      </w:r>
      <w:r w:rsidR="000A533C">
        <w:t>көбөйдү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süratli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тез</w:t>
      </w:r>
      <w:r w:rsidR="000A533C" w:rsidRPr="00581EA7">
        <w:rPr>
          <w:lang w:val="en-US"/>
        </w:rPr>
        <w:t xml:space="preserve">, </w:t>
      </w:r>
      <w:r w:rsidR="000A533C">
        <w:t>бат</w:t>
      </w:r>
      <w:r w:rsidR="000A533C" w:rsidRPr="00581EA7">
        <w:rPr>
          <w:lang w:val="en-US"/>
        </w:rPr>
        <w:t xml:space="preserve">, </w:t>
      </w:r>
      <w:r w:rsidR="000A533C">
        <w:t>ылдам</w:t>
      </w:r>
      <w:r w:rsidR="000A533C" w:rsidRPr="00581EA7">
        <w:rPr>
          <w:lang w:val="en-US"/>
        </w:rPr>
        <w:t xml:space="preserve">. 2. </w:t>
      </w:r>
      <w:r w:rsidR="000A533C">
        <w:t>катуу</w:t>
      </w:r>
      <w:r w:rsidR="000A533C" w:rsidRPr="00581EA7">
        <w:rPr>
          <w:lang w:val="en-US"/>
        </w:rPr>
        <w:t xml:space="preserve"> </w:t>
      </w:r>
      <w:r w:rsidR="000A533C">
        <w:t>баскан</w:t>
      </w:r>
      <w:r w:rsidR="000A533C" w:rsidRPr="00581EA7">
        <w:rPr>
          <w:lang w:val="en-US"/>
        </w:rPr>
        <w:t>/</w:t>
      </w:r>
      <w:r w:rsidR="000A533C">
        <w:t>жүргөн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sürç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,-cü </w:t>
      </w:r>
      <w:r w:rsidR="000A533C">
        <w:t>унутуш</w:t>
      </w:r>
      <w:r w:rsidR="000A533C" w:rsidRPr="00581EA7">
        <w:rPr>
          <w:lang w:val="en-US"/>
        </w:rPr>
        <w:t xml:space="preserve">. ~ü lisan </w:t>
      </w:r>
      <w:r w:rsidR="000A533C">
        <w:t>ооздон</w:t>
      </w:r>
      <w:r w:rsidR="000A533C" w:rsidRPr="00581EA7">
        <w:rPr>
          <w:lang w:val="en-US"/>
        </w:rPr>
        <w:t xml:space="preserve"> </w:t>
      </w:r>
      <w:r w:rsidR="000A533C">
        <w:t>чыгып</w:t>
      </w:r>
      <w:r w:rsidR="000A533C" w:rsidRPr="00581EA7">
        <w:rPr>
          <w:lang w:val="en-US"/>
        </w:rPr>
        <w:t xml:space="preserve"> </w:t>
      </w:r>
      <w:r w:rsidR="000A533C">
        <w:t>кетиш</w:t>
      </w:r>
      <w:r w:rsidR="000A533C" w:rsidRPr="00581EA7">
        <w:rPr>
          <w:lang w:val="en-US"/>
        </w:rPr>
        <w:t xml:space="preserve">, </w:t>
      </w:r>
      <w:r w:rsidR="000A533C">
        <w:t>жаңылып</w:t>
      </w:r>
      <w:r w:rsidR="000A533C" w:rsidRPr="00581EA7">
        <w:rPr>
          <w:lang w:val="en-US"/>
        </w:rPr>
        <w:t xml:space="preserve"> </w:t>
      </w:r>
      <w:r w:rsidR="000A533C">
        <w:t>сүйлөп</w:t>
      </w:r>
      <w:r w:rsidR="000A533C" w:rsidRPr="00581EA7">
        <w:rPr>
          <w:lang w:val="en-US"/>
        </w:rPr>
        <w:t xml:space="preserve"> </w:t>
      </w:r>
      <w:r w:rsidR="000A533C">
        <w:t>алыш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sürçek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миф</w:t>
      </w:r>
      <w:r w:rsidR="000A533C" w:rsidRPr="00581EA7">
        <w:rPr>
          <w:lang w:val="en-US"/>
        </w:rPr>
        <w:t xml:space="preserve">, </w:t>
      </w:r>
      <w:r w:rsidR="000A533C">
        <w:t>уламыш</w:t>
      </w:r>
      <w:r w:rsidR="000A533C" w:rsidRPr="00581EA7">
        <w:rPr>
          <w:lang w:val="en-US"/>
        </w:rPr>
        <w:t xml:space="preserve">, </w:t>
      </w:r>
      <w:r w:rsidR="000A533C">
        <w:t>болмуш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sürçme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мукактанма</w:t>
      </w:r>
      <w:r w:rsidR="000A533C" w:rsidRPr="00581EA7">
        <w:rPr>
          <w:lang w:val="en-US"/>
        </w:rPr>
        <w:t xml:space="preserve">, </w:t>
      </w:r>
      <w:r w:rsidR="000A533C">
        <w:t>кекечтенме</w:t>
      </w:r>
      <w:r w:rsidR="000A533C" w:rsidRPr="00581EA7">
        <w:rPr>
          <w:lang w:val="en-US"/>
        </w:rPr>
        <w:t xml:space="preserve">. 2. </w:t>
      </w:r>
      <w:r w:rsidR="000A533C">
        <w:t>мүдүрүлмө</w:t>
      </w:r>
      <w:r w:rsidR="000A533C" w:rsidRPr="00581EA7">
        <w:rPr>
          <w:lang w:val="en-US"/>
        </w:rPr>
        <w:t xml:space="preserve">. dil ~si </w:t>
      </w:r>
      <w:r w:rsidR="000A533C">
        <w:t>тилинен</w:t>
      </w:r>
      <w:r w:rsidR="000A533C" w:rsidRPr="00581EA7">
        <w:rPr>
          <w:lang w:val="en-US"/>
        </w:rPr>
        <w:t xml:space="preserve"> </w:t>
      </w:r>
      <w:r w:rsidR="000A533C">
        <w:t>жаңылуу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sürçmek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мукактануу</w:t>
      </w:r>
      <w:r w:rsidR="000A533C" w:rsidRPr="00581EA7">
        <w:rPr>
          <w:lang w:val="en-US"/>
        </w:rPr>
        <w:t xml:space="preserve">, </w:t>
      </w:r>
      <w:r w:rsidR="000A533C">
        <w:t>кекечтенүү</w:t>
      </w:r>
      <w:r w:rsidR="000A533C" w:rsidRPr="00581EA7">
        <w:rPr>
          <w:lang w:val="en-US"/>
        </w:rPr>
        <w:t xml:space="preserve">. 2. </w:t>
      </w:r>
      <w:r w:rsidR="000A533C">
        <w:t>мүдүрүлүү</w:t>
      </w:r>
      <w:r w:rsidR="000A533C" w:rsidRPr="00581EA7">
        <w:rPr>
          <w:lang w:val="en-US"/>
        </w:rPr>
        <w:t xml:space="preserve">. bir sürçen atın başı kesilmez </w:t>
      </w:r>
      <w:r w:rsidR="000A533C">
        <w:t>мак</w:t>
      </w:r>
      <w:r w:rsidR="000A533C" w:rsidRPr="00581EA7">
        <w:rPr>
          <w:lang w:val="en-US"/>
        </w:rPr>
        <w:t xml:space="preserve">.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мүдүрүлгөн</w:t>
      </w:r>
      <w:r w:rsidR="000A533C" w:rsidRPr="00581EA7">
        <w:rPr>
          <w:lang w:val="en-US"/>
        </w:rPr>
        <w:t xml:space="preserve"> </w:t>
      </w:r>
      <w:r w:rsidR="000A533C">
        <w:t>аттын</w:t>
      </w:r>
      <w:r w:rsidR="000A533C" w:rsidRPr="00581EA7">
        <w:rPr>
          <w:lang w:val="en-US"/>
        </w:rPr>
        <w:t xml:space="preserve"> </w:t>
      </w:r>
      <w:r w:rsidR="000A533C">
        <w:t>башы</w:t>
      </w:r>
      <w:r w:rsidR="000A533C" w:rsidRPr="00581EA7">
        <w:rPr>
          <w:lang w:val="en-US"/>
        </w:rPr>
        <w:t xml:space="preserve"> </w:t>
      </w:r>
      <w:r w:rsidR="000A533C">
        <w:t>кесилбейт</w:t>
      </w:r>
      <w:r w:rsidR="000A533C" w:rsidRPr="00581EA7">
        <w:rPr>
          <w:lang w:val="en-US"/>
        </w:rPr>
        <w:t xml:space="preserve">. 3. </w:t>
      </w:r>
      <w:r w:rsidR="000A533C">
        <w:t>жаңылып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, </w:t>
      </w:r>
      <w:r w:rsidR="000A533C">
        <w:t>адашып</w:t>
      </w:r>
      <w:r w:rsidR="000A533C" w:rsidRPr="00581EA7">
        <w:rPr>
          <w:lang w:val="en-US"/>
        </w:rPr>
        <w:t xml:space="preserve"> </w:t>
      </w:r>
      <w:r w:rsidR="000A533C">
        <w:t>айтып</w:t>
      </w:r>
      <w:r w:rsidR="000A533C" w:rsidRPr="00581EA7">
        <w:rPr>
          <w:lang w:val="en-US"/>
        </w:rPr>
        <w:t xml:space="preserve">/ </w:t>
      </w:r>
      <w:r w:rsidR="000A533C">
        <w:t>жасап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dili ~ </w:t>
      </w:r>
      <w:r w:rsidR="000A533C">
        <w:t>оозунан</w:t>
      </w:r>
      <w:r w:rsidR="000A533C" w:rsidRPr="00581EA7">
        <w:rPr>
          <w:lang w:val="en-US"/>
        </w:rPr>
        <w:t xml:space="preserve"> /</w:t>
      </w:r>
      <w:r w:rsidR="000A533C">
        <w:t>тилинен</w:t>
      </w:r>
      <w:r w:rsidR="000A533C" w:rsidRPr="00581EA7">
        <w:rPr>
          <w:lang w:val="en-US"/>
        </w:rPr>
        <w:t xml:space="preserve"> </w:t>
      </w:r>
      <w:r w:rsidR="000A533C">
        <w:t>жаңылуу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sürdürmek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сүрдүрүү</w:t>
      </w:r>
      <w:r w:rsidR="000A533C" w:rsidRPr="00581EA7">
        <w:rPr>
          <w:lang w:val="en-US"/>
        </w:rPr>
        <w:t xml:space="preserve">, </w:t>
      </w:r>
      <w:r w:rsidR="000A533C">
        <w:t>улантуу</w:t>
      </w:r>
      <w:r w:rsidR="000A533C" w:rsidRPr="00581EA7">
        <w:rPr>
          <w:lang w:val="en-US"/>
        </w:rPr>
        <w:t xml:space="preserve">. ilişkilerini ~ </w:t>
      </w:r>
      <w:r w:rsidR="000A533C">
        <w:t>мамилесин</w:t>
      </w:r>
      <w:r w:rsidR="000A533C" w:rsidRPr="00581EA7">
        <w:rPr>
          <w:lang w:val="en-US"/>
        </w:rPr>
        <w:t xml:space="preserve"> </w:t>
      </w:r>
      <w:r w:rsidR="000A533C">
        <w:t>улантуу</w:t>
      </w:r>
      <w:r w:rsidR="000A533C" w:rsidRPr="00581EA7">
        <w:rPr>
          <w:lang w:val="en-US"/>
        </w:rPr>
        <w:t xml:space="preserve">. 2. </w:t>
      </w:r>
      <w:r w:rsidR="000A533C">
        <w:t>сүйкөтүү</w:t>
      </w:r>
      <w:r w:rsidR="000A533C" w:rsidRPr="00581EA7">
        <w:rPr>
          <w:lang w:val="en-US"/>
        </w:rPr>
        <w:t xml:space="preserve">, </w:t>
      </w:r>
      <w:r w:rsidR="000A533C">
        <w:t>сүрдүрүү</w:t>
      </w:r>
      <w:r w:rsidR="000A533C" w:rsidRPr="00581EA7">
        <w:rPr>
          <w:lang w:val="en-US"/>
        </w:rPr>
        <w:t xml:space="preserve">. boya ~ </w:t>
      </w:r>
      <w:r w:rsidR="000A533C">
        <w:t>боёк</w:t>
      </w:r>
      <w:r w:rsidR="000A533C" w:rsidRPr="00581EA7">
        <w:rPr>
          <w:lang w:val="en-US"/>
        </w:rPr>
        <w:t xml:space="preserve"> </w:t>
      </w:r>
      <w:r w:rsidR="000A533C">
        <w:t>сүрдүрүү</w:t>
      </w:r>
      <w:r w:rsidR="000A533C" w:rsidRPr="00581EA7">
        <w:rPr>
          <w:lang w:val="en-US"/>
        </w:rPr>
        <w:t xml:space="preserve">. 3. </w:t>
      </w:r>
      <w:r w:rsidR="000A533C">
        <w:t>айдатуу</w:t>
      </w:r>
      <w:r w:rsidR="000A533C" w:rsidRPr="00581EA7">
        <w:rPr>
          <w:lang w:val="en-US"/>
        </w:rPr>
        <w:t xml:space="preserve"> (</w:t>
      </w:r>
      <w:r w:rsidR="000A533C">
        <w:t>малды</w:t>
      </w:r>
      <w:r w:rsidR="000A533C" w:rsidRPr="00581EA7">
        <w:rPr>
          <w:lang w:val="en-US"/>
        </w:rPr>
        <w:t xml:space="preserve">, </w:t>
      </w:r>
      <w:r w:rsidR="000A533C">
        <w:t>машинаны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 xml:space="preserve">. </w:t>
      </w:r>
      <w:r w:rsidR="000A533C">
        <w:t>б</w:t>
      </w:r>
      <w:r w:rsidR="000A533C" w:rsidRPr="00581EA7">
        <w:rPr>
          <w:lang w:val="en-US"/>
        </w:rPr>
        <w:t xml:space="preserve">. ). 4. </w:t>
      </w:r>
      <w:r w:rsidR="000A533C">
        <w:t>айдатуу</w:t>
      </w:r>
      <w:r w:rsidR="000A533C" w:rsidRPr="00581EA7">
        <w:rPr>
          <w:lang w:val="en-US"/>
        </w:rPr>
        <w:t xml:space="preserve"> (</w:t>
      </w:r>
      <w:r w:rsidR="000A533C">
        <w:t>талааны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мөөнөт</w:t>
      </w:r>
      <w:r w:rsidR="000A533C" w:rsidRPr="00581EA7">
        <w:rPr>
          <w:lang w:val="en-US"/>
        </w:rPr>
        <w:t xml:space="preserve">, </w:t>
      </w:r>
      <w:r w:rsidR="000A533C">
        <w:t>аралык</w:t>
      </w:r>
      <w:r w:rsidR="000A533C" w:rsidRPr="00581EA7">
        <w:rPr>
          <w:lang w:val="en-US"/>
        </w:rPr>
        <w:t xml:space="preserve">, </w:t>
      </w:r>
      <w:r w:rsidR="000A533C">
        <w:t>убакыт</w:t>
      </w:r>
      <w:r w:rsidR="000A533C" w:rsidRPr="00581EA7">
        <w:rPr>
          <w:lang w:val="en-US"/>
        </w:rPr>
        <w:t xml:space="preserve">. askerlik ~si </w:t>
      </w:r>
      <w:r w:rsidR="000A533C">
        <w:t>аскердик</w:t>
      </w:r>
      <w:r w:rsidR="000A533C" w:rsidRPr="00581EA7">
        <w:rPr>
          <w:lang w:val="en-US"/>
        </w:rPr>
        <w:t xml:space="preserve"> </w:t>
      </w:r>
      <w:r w:rsidR="000A533C">
        <w:t>мөөнөтү</w:t>
      </w:r>
      <w:r w:rsidR="000A533C" w:rsidRPr="00581EA7">
        <w:rPr>
          <w:lang w:val="en-US"/>
        </w:rPr>
        <w:t xml:space="preserve">. kullanma ~si </w:t>
      </w:r>
      <w:r w:rsidR="000A533C">
        <w:t>колдонуш</w:t>
      </w:r>
      <w:r w:rsidR="000A533C" w:rsidRPr="00581EA7">
        <w:rPr>
          <w:lang w:val="en-US"/>
        </w:rPr>
        <w:t xml:space="preserve"> </w:t>
      </w:r>
      <w:r w:rsidR="000A533C">
        <w:t>мөөнөтү</w:t>
      </w:r>
      <w:r w:rsidR="000A533C" w:rsidRPr="00581EA7">
        <w:rPr>
          <w:lang w:val="en-US"/>
        </w:rPr>
        <w:t>/</w:t>
      </w:r>
      <w:r w:rsidR="000A533C">
        <w:t>убактысы</w:t>
      </w:r>
      <w:r w:rsidR="000A533C" w:rsidRPr="00581EA7">
        <w:rPr>
          <w:lang w:val="en-US"/>
        </w:rPr>
        <w:t xml:space="preserve">. bir ~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топко</w:t>
      </w:r>
      <w:r w:rsidR="000A533C" w:rsidRPr="00581EA7">
        <w:rPr>
          <w:lang w:val="en-US"/>
        </w:rPr>
        <w:t xml:space="preserve">. bir ~ buralardan uzaklaşın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топко</w:t>
      </w:r>
      <w:r w:rsidR="000A533C" w:rsidRPr="00581EA7">
        <w:rPr>
          <w:lang w:val="en-US"/>
        </w:rPr>
        <w:t xml:space="preserve"> </w:t>
      </w:r>
      <w:r w:rsidR="000A533C">
        <w:t>бул</w:t>
      </w:r>
      <w:r w:rsidR="000A533C" w:rsidRPr="00581EA7">
        <w:rPr>
          <w:lang w:val="en-US"/>
        </w:rPr>
        <w:t xml:space="preserve"> </w:t>
      </w:r>
      <w:r w:rsidR="000A533C">
        <w:t>жерде</w:t>
      </w:r>
      <w:r w:rsidR="000A533C" w:rsidRPr="00581EA7">
        <w:rPr>
          <w:lang w:val="en-US"/>
        </w:rPr>
        <w:t xml:space="preserve"> </w:t>
      </w:r>
      <w:r w:rsidR="000A533C">
        <w:t>көрүнбөңүз</w:t>
      </w:r>
      <w:r w:rsidR="000A533C" w:rsidRPr="00581EA7">
        <w:rPr>
          <w:lang w:val="en-US"/>
        </w:rPr>
        <w:t xml:space="preserve">. bir ~ içinde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топко</w:t>
      </w:r>
      <w:r w:rsidR="000A533C" w:rsidRPr="00581EA7">
        <w:rPr>
          <w:lang w:val="en-US"/>
        </w:rPr>
        <w:t xml:space="preserve"> </w:t>
      </w:r>
      <w:r w:rsidR="000A533C">
        <w:t>чейин</w:t>
      </w:r>
      <w:r w:rsidR="000A533C" w:rsidRPr="00581EA7">
        <w:rPr>
          <w:lang w:val="en-US"/>
        </w:rPr>
        <w:t xml:space="preserve">. ~ aşımı </w:t>
      </w:r>
      <w:r w:rsidR="000A533C">
        <w:t>ук</w:t>
      </w:r>
      <w:r w:rsidR="000A533C" w:rsidRPr="00581EA7">
        <w:rPr>
          <w:lang w:val="en-US"/>
        </w:rPr>
        <w:t xml:space="preserve">. </w:t>
      </w:r>
      <w:r w:rsidR="000A533C">
        <w:t>мөөнөтү</w:t>
      </w:r>
      <w:r w:rsidR="000A533C" w:rsidRPr="00581EA7">
        <w:rPr>
          <w:lang w:val="en-US"/>
        </w:rPr>
        <w:t xml:space="preserve"> </w:t>
      </w:r>
      <w:r w:rsidR="000A533C">
        <w:t>өтүп</w:t>
      </w:r>
      <w:r w:rsidR="000A533C" w:rsidRPr="00581EA7">
        <w:rPr>
          <w:lang w:val="en-US"/>
        </w:rPr>
        <w:t xml:space="preserve"> </w:t>
      </w:r>
      <w:r w:rsidR="000A533C">
        <w:t>кетиш</w:t>
      </w:r>
      <w:r w:rsidR="000A533C" w:rsidRPr="00581EA7">
        <w:rPr>
          <w:lang w:val="en-US"/>
        </w:rPr>
        <w:t xml:space="preserve"> (</w:t>
      </w:r>
      <w:r w:rsidR="000A533C">
        <w:t>кылмыштын</w:t>
      </w:r>
      <w:r w:rsidR="000A533C" w:rsidRPr="00581EA7">
        <w:rPr>
          <w:lang w:val="en-US"/>
        </w:rPr>
        <w:t xml:space="preserve">, </w:t>
      </w:r>
      <w:r w:rsidR="000A533C">
        <w:t>дабанын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sürece </w:t>
      </w:r>
      <w:r>
        <w:t>убакта</w:t>
      </w:r>
      <w:r w:rsidRPr="00581EA7">
        <w:rPr>
          <w:lang w:val="en-US"/>
        </w:rPr>
        <w:t xml:space="preserve">, </w:t>
      </w:r>
      <w:r>
        <w:t>кезде</w:t>
      </w:r>
      <w:r w:rsidRPr="00581EA7">
        <w:rPr>
          <w:lang w:val="en-US"/>
        </w:rPr>
        <w:t xml:space="preserve">, </w:t>
      </w:r>
      <w:r>
        <w:t>маалда</w:t>
      </w:r>
      <w:r w:rsidRPr="00581EA7">
        <w:rPr>
          <w:lang w:val="en-US"/>
        </w:rPr>
        <w:t xml:space="preserve">. sen orada kaldığın ~ </w:t>
      </w:r>
      <w:r>
        <w:t>сен</w:t>
      </w:r>
      <w:r w:rsidRPr="00581EA7">
        <w:rPr>
          <w:lang w:val="en-US"/>
        </w:rPr>
        <w:t xml:space="preserve"> </w:t>
      </w:r>
      <w:r>
        <w:t>ал</w:t>
      </w:r>
      <w:r w:rsidRPr="00581EA7">
        <w:rPr>
          <w:lang w:val="en-US"/>
        </w:rPr>
        <w:t xml:space="preserve"> </w:t>
      </w:r>
      <w:r>
        <w:t>жакта</w:t>
      </w:r>
      <w:r w:rsidRPr="00581EA7">
        <w:rPr>
          <w:lang w:val="en-US"/>
        </w:rPr>
        <w:t xml:space="preserve"> </w:t>
      </w:r>
      <w:r>
        <w:t>калган</w:t>
      </w:r>
      <w:r w:rsidRPr="00581EA7">
        <w:rPr>
          <w:lang w:val="en-US"/>
        </w:rPr>
        <w:t xml:space="preserve"> </w:t>
      </w:r>
      <w:r>
        <w:t>маалда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süreç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,-ci </w:t>
      </w:r>
      <w:r w:rsidR="000A533C">
        <w:t>процесс</w:t>
      </w:r>
      <w:r w:rsidR="000A533C" w:rsidRPr="00581EA7">
        <w:rPr>
          <w:lang w:val="en-US"/>
        </w:rPr>
        <w:t xml:space="preserve">, </w:t>
      </w:r>
      <w:r w:rsidR="000A533C">
        <w:t>өнүгүү</w:t>
      </w:r>
      <w:r w:rsidR="000A533C" w:rsidRPr="00581EA7">
        <w:rPr>
          <w:lang w:val="en-US"/>
        </w:rPr>
        <w:t xml:space="preserve"> </w:t>
      </w:r>
      <w:r w:rsidR="000A533C">
        <w:t>маалы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süreduran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физ</w:t>
      </w:r>
      <w:r w:rsidR="000A533C" w:rsidRPr="00581EA7">
        <w:rPr>
          <w:lang w:val="en-US"/>
        </w:rPr>
        <w:t xml:space="preserve">. </w:t>
      </w:r>
      <w:r w:rsidR="000A533C">
        <w:t>инерттүү</w:t>
      </w:r>
      <w:r w:rsidR="000A533C" w:rsidRPr="00581EA7">
        <w:rPr>
          <w:lang w:val="en-US"/>
        </w:rPr>
        <w:t xml:space="preserve">, </w:t>
      </w:r>
      <w:r w:rsidR="000A533C">
        <w:t>кыймылсыз</w:t>
      </w:r>
      <w:r w:rsidR="000A533C" w:rsidRPr="00581EA7">
        <w:rPr>
          <w:lang w:val="en-US"/>
        </w:rPr>
        <w:t xml:space="preserve">, </w:t>
      </w:r>
      <w:r w:rsidR="000A533C">
        <w:t>жансыз</w:t>
      </w:r>
      <w:r w:rsidR="000A533C" w:rsidRPr="00581EA7">
        <w:rPr>
          <w:lang w:val="en-US"/>
        </w:rPr>
        <w:t xml:space="preserve">, </w:t>
      </w:r>
      <w:r w:rsidR="000A533C">
        <w:t>аракетсиз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süredurum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физ</w:t>
      </w:r>
      <w:r w:rsidR="000A533C" w:rsidRPr="00581EA7">
        <w:rPr>
          <w:lang w:val="en-US"/>
        </w:rPr>
        <w:t xml:space="preserve">. </w:t>
      </w:r>
      <w:r w:rsidR="000A533C">
        <w:t>инерттүүлүк</w:t>
      </w:r>
      <w:r w:rsidR="000A533C" w:rsidRPr="00581EA7">
        <w:rPr>
          <w:lang w:val="en-US"/>
        </w:rPr>
        <w:t xml:space="preserve">, </w:t>
      </w:r>
      <w:r w:rsidR="000A533C">
        <w:t>кыймылсыздык</w:t>
      </w:r>
      <w:r w:rsidR="000A533C" w:rsidRPr="00581EA7">
        <w:rPr>
          <w:lang w:val="en-US"/>
        </w:rPr>
        <w:t xml:space="preserve">, </w:t>
      </w:r>
      <w:r w:rsidR="000A533C">
        <w:t>жансыздык</w:t>
      </w:r>
      <w:r w:rsidR="000A533C" w:rsidRPr="00581EA7">
        <w:rPr>
          <w:lang w:val="en-US"/>
        </w:rPr>
        <w:t xml:space="preserve">, </w:t>
      </w:r>
      <w:r w:rsidR="000A533C">
        <w:t>аракетсиздик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9E2258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581EA7">
        <w:rPr>
          <w:lang w:val="en-US"/>
        </w:rPr>
        <w:t>sür</w:t>
      </w:r>
      <w:r w:rsidR="000A533C">
        <w:t>е</w:t>
      </w:r>
      <w:r w:rsidR="000A533C" w:rsidRPr="00581EA7">
        <w:rPr>
          <w:lang w:val="en-US"/>
        </w:rPr>
        <w:t>gelen</w:t>
      </w:r>
      <w:r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болуп</w:t>
      </w:r>
      <w:r w:rsidR="000A533C" w:rsidRPr="00581EA7">
        <w:rPr>
          <w:lang w:val="en-US"/>
        </w:rPr>
        <w:t>/</w:t>
      </w:r>
      <w:r w:rsidR="000A533C">
        <w:t>уланып</w:t>
      </w:r>
      <w:r w:rsidR="000A533C" w:rsidRPr="00581EA7">
        <w:rPr>
          <w:lang w:val="en-US"/>
        </w:rPr>
        <w:t>/</w:t>
      </w:r>
      <w:r w:rsidR="000A533C">
        <w:t>сүрүп</w:t>
      </w:r>
      <w:r w:rsidR="000A533C" w:rsidRPr="00581EA7">
        <w:rPr>
          <w:lang w:val="en-US"/>
        </w:rPr>
        <w:t xml:space="preserve"> </w:t>
      </w:r>
      <w:r w:rsidR="000A533C">
        <w:t>келген</w:t>
      </w:r>
      <w:r w:rsidR="000A533C" w:rsidRPr="00581EA7">
        <w:rPr>
          <w:lang w:val="en-US"/>
        </w:rPr>
        <w:t xml:space="preserve"> (</w:t>
      </w:r>
      <w:r w:rsidR="000A533C">
        <w:t>көптөн</w:t>
      </w:r>
      <w:r w:rsidR="000A533C" w:rsidRPr="00581EA7">
        <w:rPr>
          <w:lang w:val="en-US"/>
        </w:rPr>
        <w:t xml:space="preserve"> </w:t>
      </w:r>
      <w:r w:rsidR="000A533C">
        <w:t>бери</w:t>
      </w:r>
      <w:r w:rsidR="000A533C" w:rsidRPr="00581EA7">
        <w:rPr>
          <w:lang w:val="en-US"/>
        </w:rPr>
        <w:t>).</w:t>
      </w:r>
    </w:p>
    <w:p w:rsidR="00581EA7" w:rsidRPr="00581EA7" w:rsidRDefault="009E2258">
      <w:pPr>
        <w:ind w:left="1080"/>
        <w:rPr>
          <w:lang w:val="en-US"/>
        </w:rPr>
      </w:pPr>
      <w:r>
        <w:rPr>
          <w:lang w:val="en-US"/>
        </w:rPr>
        <w:t>]]&gt;&lt;/definition&gt;</w:t>
      </w:r>
      <w:r w:rsidR="00581EA7"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süregelmek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болуп</w:t>
      </w:r>
      <w:r w:rsidR="000A533C" w:rsidRPr="00581EA7">
        <w:rPr>
          <w:lang w:val="en-US"/>
        </w:rPr>
        <w:t>/</w:t>
      </w:r>
      <w:r w:rsidR="000A533C">
        <w:t>уланып</w:t>
      </w:r>
      <w:r w:rsidR="000A533C" w:rsidRPr="00581EA7">
        <w:rPr>
          <w:lang w:val="en-US"/>
        </w:rPr>
        <w:t>/</w:t>
      </w:r>
      <w:r w:rsidR="000A533C">
        <w:t>сүрүп</w:t>
      </w:r>
      <w:r w:rsidR="000A533C" w:rsidRPr="00581EA7">
        <w:rPr>
          <w:lang w:val="en-US"/>
        </w:rPr>
        <w:t xml:space="preserve"> </w:t>
      </w:r>
      <w:r w:rsidR="000A533C">
        <w:t>келиш</w:t>
      </w:r>
      <w:r w:rsidR="000A533C" w:rsidRPr="00581EA7">
        <w:rPr>
          <w:lang w:val="en-US"/>
        </w:rPr>
        <w:t xml:space="preserve"> (</w:t>
      </w:r>
      <w:r w:rsidR="000A533C">
        <w:t>көптөн</w:t>
      </w:r>
      <w:r w:rsidR="000A533C" w:rsidRPr="00581EA7">
        <w:rPr>
          <w:lang w:val="en-US"/>
        </w:rPr>
        <w:t xml:space="preserve"> </w:t>
      </w:r>
      <w:r w:rsidR="000A533C">
        <w:t>бери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süregen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өнөкөт</w:t>
      </w:r>
      <w:r w:rsidR="000A533C" w:rsidRPr="00581EA7">
        <w:rPr>
          <w:lang w:val="en-US"/>
        </w:rPr>
        <w:t xml:space="preserve">, </w:t>
      </w:r>
      <w:r w:rsidR="000A533C">
        <w:t>хроник</w:t>
      </w:r>
      <w:r w:rsidR="000A533C" w:rsidRPr="00581EA7">
        <w:rPr>
          <w:lang w:val="en-US"/>
        </w:rPr>
        <w:t xml:space="preserve">. 2.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өнөкөт</w:t>
      </w:r>
      <w:r w:rsidR="000A533C" w:rsidRPr="00581EA7">
        <w:rPr>
          <w:lang w:val="en-US"/>
        </w:rPr>
        <w:t xml:space="preserve">. ~ hastalık </w:t>
      </w:r>
      <w:r w:rsidR="000A533C">
        <w:t>өнөкөт</w:t>
      </w:r>
      <w:r w:rsidR="000A533C" w:rsidRPr="00581EA7">
        <w:rPr>
          <w:lang w:val="en-US"/>
        </w:rPr>
        <w:t xml:space="preserve"> </w:t>
      </w:r>
      <w:r w:rsidR="000A533C">
        <w:t>оору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süregenleşmek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өнөкөткө</w:t>
      </w:r>
      <w:r w:rsidR="000A533C" w:rsidRPr="00581EA7">
        <w:rPr>
          <w:lang w:val="en-US"/>
        </w:rPr>
        <w:t xml:space="preserve"> </w:t>
      </w:r>
      <w:r w:rsidR="000A533C">
        <w:t>айлануу</w:t>
      </w:r>
      <w:r w:rsidR="000A533C" w:rsidRPr="00581EA7">
        <w:rPr>
          <w:lang w:val="en-US"/>
        </w:rPr>
        <w:t xml:space="preserve">, </w:t>
      </w:r>
      <w:r w:rsidR="000A533C">
        <w:t>улааруу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süregenlik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өнөкөттүк</w:t>
      </w:r>
      <w:r w:rsidR="000A533C" w:rsidRPr="00581EA7">
        <w:rPr>
          <w:lang w:val="en-US"/>
        </w:rPr>
        <w:t xml:space="preserve">, </w:t>
      </w:r>
      <w:r w:rsidR="000A533C">
        <w:t>хрониктик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1. </w:t>
      </w:r>
      <w:r w:rsidR="000A533C">
        <w:t>мөөнөт</w:t>
      </w:r>
      <w:r w:rsidR="000A533C" w:rsidRPr="00581EA7">
        <w:rPr>
          <w:lang w:val="en-US"/>
        </w:rPr>
        <w:t xml:space="preserve">, </w:t>
      </w:r>
      <w:r w:rsidR="000A533C">
        <w:t>убакыт</w:t>
      </w:r>
      <w:r w:rsidR="000A533C" w:rsidRPr="00581EA7">
        <w:rPr>
          <w:lang w:val="en-US"/>
        </w:rPr>
        <w:t xml:space="preserve">, </w:t>
      </w:r>
      <w:r w:rsidR="000A533C">
        <w:t>срок</w:t>
      </w:r>
      <w:r w:rsidR="000A533C" w:rsidRPr="00581EA7">
        <w:rPr>
          <w:lang w:val="en-US"/>
        </w:rPr>
        <w:t xml:space="preserve">. 2. </w:t>
      </w:r>
      <w:r w:rsidR="000A533C">
        <w:t>үйүр</w:t>
      </w:r>
      <w:r w:rsidR="000A533C" w:rsidRPr="00581EA7">
        <w:rPr>
          <w:lang w:val="en-US"/>
        </w:rPr>
        <w:t xml:space="preserve"> (</w:t>
      </w:r>
      <w:r w:rsidR="000A533C">
        <w:t>сатууга</w:t>
      </w:r>
      <w:r w:rsidR="000A533C" w:rsidRPr="00581EA7">
        <w:rPr>
          <w:lang w:val="en-US"/>
        </w:rPr>
        <w:t xml:space="preserve"> </w:t>
      </w:r>
      <w:r w:rsidR="000A533C">
        <w:t>чыгарылган</w:t>
      </w:r>
      <w:r w:rsidR="000A533C" w:rsidRPr="00581EA7">
        <w:rPr>
          <w:lang w:val="en-US"/>
        </w:rPr>
        <w:t xml:space="preserve"> </w:t>
      </w:r>
      <w:r w:rsidR="000A533C">
        <w:t>мал</w:t>
      </w:r>
      <w:r w:rsidR="000A533C" w:rsidRPr="00581EA7">
        <w:rPr>
          <w:lang w:val="en-US"/>
        </w:rPr>
        <w:t xml:space="preserve">). 3. </w:t>
      </w:r>
      <w:r w:rsidR="000A533C">
        <w:t>ылдам</w:t>
      </w:r>
      <w:r w:rsidR="000A533C" w:rsidRPr="00581EA7">
        <w:rPr>
          <w:lang w:val="en-US"/>
        </w:rPr>
        <w:t>/</w:t>
      </w:r>
      <w:r w:rsidR="000A533C">
        <w:t>катуу</w:t>
      </w:r>
      <w:r w:rsidR="000A533C" w:rsidRPr="00581EA7">
        <w:rPr>
          <w:lang w:val="en-US"/>
        </w:rPr>
        <w:t xml:space="preserve"> </w:t>
      </w:r>
      <w:r w:rsidR="000A533C">
        <w:t>жүргөн</w:t>
      </w:r>
      <w:r w:rsidR="000A533C" w:rsidRPr="00581EA7">
        <w:rPr>
          <w:lang w:val="en-US"/>
        </w:rPr>
        <w:t xml:space="preserve">, </w:t>
      </w:r>
      <w:r w:rsidR="000A533C">
        <w:t>чаап</w:t>
      </w:r>
      <w:r w:rsidR="000A533C" w:rsidRPr="00581EA7">
        <w:rPr>
          <w:lang w:val="en-US"/>
        </w:rPr>
        <w:t xml:space="preserve"> </w:t>
      </w:r>
      <w:r w:rsidR="000A533C">
        <w:t>бараткан</w:t>
      </w:r>
      <w:r w:rsidR="000A533C" w:rsidRPr="00581EA7">
        <w:rPr>
          <w:lang w:val="en-US"/>
        </w:rPr>
        <w:t xml:space="preserve"> (</w:t>
      </w:r>
      <w:r w:rsidR="000A533C">
        <w:t>ат</w:t>
      </w:r>
      <w:r w:rsidR="000A533C" w:rsidRPr="00581EA7">
        <w:rPr>
          <w:lang w:val="en-US"/>
        </w:rPr>
        <w:t xml:space="preserve"> </w:t>
      </w:r>
      <w:r w:rsidR="000A533C">
        <w:t>үстүндө</w:t>
      </w:r>
      <w:r w:rsidR="000A533C" w:rsidRPr="00581EA7">
        <w:rPr>
          <w:lang w:val="en-US"/>
        </w:rPr>
        <w:t xml:space="preserve">). ~ tatar </w:t>
      </w:r>
      <w:r w:rsidR="000A533C">
        <w:t>чаап</w:t>
      </w:r>
      <w:r w:rsidR="000A533C" w:rsidRPr="00581EA7">
        <w:rPr>
          <w:lang w:val="en-US"/>
        </w:rPr>
        <w:t xml:space="preserve"> </w:t>
      </w:r>
      <w:r w:rsidR="000A533C">
        <w:t>бараткан</w:t>
      </w:r>
      <w:r w:rsidR="000A533C" w:rsidRPr="00581EA7">
        <w:rPr>
          <w:lang w:val="en-US"/>
        </w:rPr>
        <w:t xml:space="preserve"> </w:t>
      </w:r>
      <w:r w:rsidR="000A533C">
        <w:t>атчан</w:t>
      </w:r>
      <w:r w:rsidR="000A533C" w:rsidRPr="00581EA7">
        <w:rPr>
          <w:lang w:val="en-US"/>
        </w:rPr>
        <w:t xml:space="preserve">. ~ avı </w:t>
      </w:r>
      <w:r w:rsidR="000A533C">
        <w:t>курчап</w:t>
      </w:r>
      <w:r w:rsidR="000A533C" w:rsidRPr="00581EA7">
        <w:rPr>
          <w:lang w:val="en-US"/>
        </w:rPr>
        <w:t xml:space="preserve">/ </w:t>
      </w:r>
      <w:r w:rsidR="000A533C">
        <w:t>өңүп</w:t>
      </w:r>
      <w:r w:rsidR="000A533C" w:rsidRPr="00581EA7">
        <w:rPr>
          <w:lang w:val="en-US"/>
        </w:rPr>
        <w:t>/</w:t>
      </w:r>
      <w:r w:rsidR="000A533C">
        <w:t>тегеректеп</w:t>
      </w:r>
      <w:r w:rsidR="000A533C" w:rsidRPr="00581EA7">
        <w:rPr>
          <w:lang w:val="en-US"/>
        </w:rPr>
        <w:t xml:space="preserve"> </w:t>
      </w:r>
      <w:r w:rsidR="000A533C">
        <w:t>кармап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 (</w:t>
      </w:r>
      <w:r w:rsidR="000A533C">
        <w:t>аңчылар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sürekli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үзгүлтүксүз</w:t>
      </w:r>
      <w:r w:rsidR="000A533C" w:rsidRPr="00581EA7">
        <w:rPr>
          <w:lang w:val="en-US"/>
        </w:rPr>
        <w:t xml:space="preserve">, </w:t>
      </w:r>
      <w:r w:rsidR="000A533C">
        <w:t>тынымсыз</w:t>
      </w:r>
      <w:r w:rsidR="000A533C" w:rsidRPr="00581EA7">
        <w:rPr>
          <w:lang w:val="en-US"/>
        </w:rPr>
        <w:t xml:space="preserve">, </w:t>
      </w:r>
      <w:r w:rsidR="000A533C">
        <w:t>дайыма</w:t>
      </w:r>
      <w:r w:rsidR="000A533C" w:rsidRPr="00581EA7">
        <w:rPr>
          <w:lang w:val="en-US"/>
        </w:rPr>
        <w:t xml:space="preserve">, </w:t>
      </w:r>
      <w:r w:rsidR="000A533C">
        <w:t>ар</w:t>
      </w:r>
      <w:r w:rsidR="000A533C" w:rsidRPr="00581EA7">
        <w:rPr>
          <w:lang w:val="en-US"/>
        </w:rPr>
        <w:t xml:space="preserve"> </w:t>
      </w:r>
      <w:r w:rsidR="000A533C">
        <w:t>качан</w:t>
      </w:r>
      <w:r w:rsidR="000A533C" w:rsidRPr="00581EA7">
        <w:rPr>
          <w:lang w:val="en-US"/>
        </w:rPr>
        <w:t xml:space="preserve">. 2. </w:t>
      </w:r>
      <w:r w:rsidR="000A533C">
        <w:t>узун</w:t>
      </w:r>
      <w:r w:rsidR="000A533C" w:rsidRPr="00581EA7">
        <w:rPr>
          <w:lang w:val="en-US"/>
        </w:rPr>
        <w:t xml:space="preserve"> </w:t>
      </w:r>
      <w:r w:rsidR="000A533C">
        <w:t>мөөнөткө</w:t>
      </w:r>
      <w:r w:rsidR="000A533C" w:rsidRPr="00581EA7">
        <w:rPr>
          <w:lang w:val="en-US"/>
        </w:rPr>
        <w:t xml:space="preserve"> </w:t>
      </w:r>
      <w:r w:rsidR="000A533C">
        <w:t>созулган</w:t>
      </w:r>
      <w:r w:rsidR="000A533C" w:rsidRPr="00581EA7">
        <w:rPr>
          <w:lang w:val="en-US"/>
        </w:rPr>
        <w:t xml:space="preserve">. 3. </w:t>
      </w:r>
      <w:r w:rsidR="000A533C">
        <w:t>линг</w:t>
      </w:r>
      <w:r w:rsidR="000A533C" w:rsidRPr="00581EA7">
        <w:rPr>
          <w:lang w:val="en-US"/>
        </w:rPr>
        <w:t xml:space="preserve">. </w:t>
      </w:r>
      <w:r w:rsidR="000A533C">
        <w:t>жумшак</w:t>
      </w:r>
      <w:r w:rsidR="000A533C" w:rsidRPr="00581EA7">
        <w:rPr>
          <w:lang w:val="en-US"/>
        </w:rPr>
        <w:t xml:space="preserve">. ~ ünsüz </w:t>
      </w:r>
      <w:r w:rsidR="000A533C">
        <w:t>жумшак</w:t>
      </w:r>
      <w:r w:rsidR="000A533C" w:rsidRPr="00581EA7">
        <w:rPr>
          <w:lang w:val="en-US"/>
        </w:rPr>
        <w:t xml:space="preserve"> </w:t>
      </w:r>
      <w:r w:rsidR="000A533C">
        <w:t>үнсүз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süreklilik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үзгүлтүксүздүк</w:t>
      </w:r>
      <w:r w:rsidR="000A533C" w:rsidRPr="00581EA7">
        <w:rPr>
          <w:lang w:val="en-US"/>
        </w:rPr>
        <w:t xml:space="preserve">, </w:t>
      </w:r>
      <w:r w:rsidR="000A533C">
        <w:t>тынымсыздык</w:t>
      </w:r>
      <w:r w:rsidR="000A533C" w:rsidRPr="00581EA7">
        <w:rPr>
          <w:lang w:val="en-US"/>
        </w:rPr>
        <w:t xml:space="preserve">, </w:t>
      </w:r>
      <w:r w:rsidR="000A533C">
        <w:t>туруктуулук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süreksiz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убактылуу</w:t>
      </w:r>
      <w:r w:rsidR="000A533C" w:rsidRPr="00581EA7">
        <w:rPr>
          <w:lang w:val="en-US"/>
        </w:rPr>
        <w:t xml:space="preserve">, </w:t>
      </w:r>
      <w:r w:rsidR="000A533C">
        <w:t>уландысыз</w:t>
      </w:r>
      <w:r w:rsidR="000A533C" w:rsidRPr="00581EA7">
        <w:rPr>
          <w:lang w:val="en-US"/>
        </w:rPr>
        <w:t xml:space="preserve">, </w:t>
      </w:r>
      <w:r w:rsidR="000A533C">
        <w:t>кыска</w:t>
      </w:r>
      <w:r w:rsidR="000A533C" w:rsidRPr="00581EA7">
        <w:rPr>
          <w:lang w:val="en-US"/>
        </w:rPr>
        <w:t xml:space="preserve"> </w:t>
      </w:r>
      <w:r w:rsidR="000A533C">
        <w:t>мөөнөттүү</w:t>
      </w:r>
      <w:r w:rsidR="000A533C" w:rsidRPr="00581EA7">
        <w:rPr>
          <w:lang w:val="en-US"/>
        </w:rPr>
        <w:t xml:space="preserve">. 2. </w:t>
      </w:r>
      <w:r w:rsidR="000A533C">
        <w:t>линг</w:t>
      </w:r>
      <w:r w:rsidR="000A533C" w:rsidRPr="00581EA7">
        <w:rPr>
          <w:lang w:val="en-US"/>
        </w:rPr>
        <w:t xml:space="preserve">. </w:t>
      </w:r>
      <w:r w:rsidR="000A533C">
        <w:t>каткалаң</w:t>
      </w:r>
      <w:r w:rsidR="000A533C" w:rsidRPr="00581EA7">
        <w:rPr>
          <w:lang w:val="en-US"/>
        </w:rPr>
        <w:t xml:space="preserve">. ~ ünsüz </w:t>
      </w:r>
      <w:r w:rsidR="000A533C">
        <w:t>каткалаң</w:t>
      </w:r>
      <w:r w:rsidR="000A533C" w:rsidRPr="00581EA7">
        <w:rPr>
          <w:lang w:val="en-US"/>
        </w:rPr>
        <w:t xml:space="preserve"> </w:t>
      </w:r>
      <w:r w:rsidR="000A533C">
        <w:t>үнсүз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süreksizlik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убактылуулук</w:t>
      </w:r>
      <w:r w:rsidR="000A533C" w:rsidRPr="00581EA7">
        <w:rPr>
          <w:lang w:val="en-US"/>
        </w:rPr>
        <w:t xml:space="preserve">, </w:t>
      </w:r>
      <w:r w:rsidR="000A533C">
        <w:t>уландысыздык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süreli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белгилүү</w:t>
      </w:r>
      <w:r w:rsidR="000A533C" w:rsidRPr="00581EA7">
        <w:rPr>
          <w:lang w:val="en-US"/>
        </w:rPr>
        <w:t xml:space="preserve"> </w:t>
      </w:r>
      <w:r w:rsidR="000A533C">
        <w:t>мөөнөттүү</w:t>
      </w:r>
      <w:r w:rsidR="000A533C" w:rsidRPr="00581EA7">
        <w:rPr>
          <w:lang w:val="en-US"/>
        </w:rPr>
        <w:t xml:space="preserve">, </w:t>
      </w:r>
      <w:r w:rsidR="000A533C">
        <w:t>периодикалык</w:t>
      </w:r>
      <w:r w:rsidR="000A533C" w:rsidRPr="00581EA7">
        <w:rPr>
          <w:lang w:val="en-US"/>
        </w:rPr>
        <w:t xml:space="preserve">. kısa ~ </w:t>
      </w:r>
      <w:r w:rsidR="000A533C">
        <w:t>кыска</w:t>
      </w:r>
      <w:r w:rsidR="000A533C" w:rsidRPr="00581EA7">
        <w:rPr>
          <w:lang w:val="en-US"/>
        </w:rPr>
        <w:t xml:space="preserve"> </w:t>
      </w:r>
      <w:r w:rsidR="000A533C">
        <w:t>мөөнөттүү</w:t>
      </w:r>
      <w:r w:rsidR="000A533C" w:rsidRPr="00581EA7">
        <w:rPr>
          <w:lang w:val="en-US"/>
        </w:rPr>
        <w:t xml:space="preserve">. uzun ~ </w:t>
      </w:r>
      <w:r w:rsidR="000A533C">
        <w:t>узун</w:t>
      </w:r>
      <w:r w:rsidR="000A533C" w:rsidRPr="00581EA7">
        <w:rPr>
          <w:lang w:val="en-US"/>
        </w:rPr>
        <w:t xml:space="preserve"> </w:t>
      </w:r>
      <w:r w:rsidR="000A533C">
        <w:t>мөөнөттүү</w:t>
      </w:r>
      <w:r w:rsidR="000A533C" w:rsidRPr="00581EA7">
        <w:rPr>
          <w:lang w:val="en-US"/>
        </w:rPr>
        <w:t xml:space="preserve">. ~ akım </w:t>
      </w:r>
      <w:r w:rsidR="000A533C">
        <w:t>элек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cr/>
      </w:r>
      <w:r w:rsidR="000A533C">
        <w:t>туруктуу</w:t>
      </w:r>
      <w:r w:rsidR="000A533C" w:rsidRPr="00581EA7">
        <w:rPr>
          <w:lang w:val="en-US"/>
        </w:rPr>
        <w:t xml:space="preserve"> </w:t>
      </w:r>
      <w:r w:rsidR="000A533C">
        <w:t>ток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süreölçer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хронометр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sürerlik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</w:t>
      </w:r>
      <w:r w:rsidR="000A533C">
        <w:t>узундук</w:t>
      </w:r>
      <w:r w:rsidR="000A533C" w:rsidRPr="00581EA7">
        <w:rPr>
          <w:lang w:val="en-US"/>
        </w:rPr>
        <w:t xml:space="preserve">, </w:t>
      </w:r>
      <w:r w:rsidR="000A533C">
        <w:t>узактык</w:t>
      </w:r>
      <w:r w:rsidR="000A533C" w:rsidRPr="00581EA7">
        <w:rPr>
          <w:lang w:val="en-US"/>
        </w:rPr>
        <w:t xml:space="preserve">. ~ fiilleri </w:t>
      </w:r>
      <w:r w:rsidR="000A533C">
        <w:t>грам</w:t>
      </w:r>
      <w:r w:rsidR="000A533C" w:rsidRPr="00581EA7">
        <w:rPr>
          <w:lang w:val="en-US"/>
        </w:rPr>
        <w:t xml:space="preserve">. </w:t>
      </w:r>
      <w:r w:rsidR="000A533C">
        <w:t>улангандык</w:t>
      </w:r>
      <w:r w:rsidR="000A533C" w:rsidRPr="00581EA7">
        <w:rPr>
          <w:lang w:val="en-US"/>
        </w:rPr>
        <w:t xml:space="preserve"> </w:t>
      </w:r>
      <w:r w:rsidR="000A533C">
        <w:t>билдирген</w:t>
      </w:r>
      <w:r w:rsidR="000A533C" w:rsidRPr="00581EA7">
        <w:rPr>
          <w:lang w:val="en-US"/>
        </w:rPr>
        <w:t xml:space="preserve"> </w:t>
      </w:r>
      <w:r w:rsidR="000A533C">
        <w:t>этиштер</w:t>
      </w:r>
      <w:r w:rsidR="000A533C" w:rsidRPr="00581EA7">
        <w:rPr>
          <w:lang w:val="en-US"/>
        </w:rPr>
        <w:t xml:space="preserve"> (gidedurmak </w:t>
      </w:r>
      <w:r w:rsidR="000A533C">
        <w:t>бара</w:t>
      </w:r>
      <w:r w:rsidR="000A533C" w:rsidRPr="00581EA7">
        <w:rPr>
          <w:lang w:val="en-US"/>
        </w:rPr>
        <w:t xml:space="preserve"> </w:t>
      </w:r>
      <w:r w:rsidR="000A533C">
        <w:t>туруу</w:t>
      </w:r>
      <w:r w:rsidR="000A533C" w:rsidRPr="00581EA7">
        <w:rPr>
          <w:lang w:val="en-US"/>
        </w:rPr>
        <w:t xml:space="preserve">, bakakalmak </w:t>
      </w:r>
      <w:r w:rsidR="000A533C">
        <w:t>карап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>.).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süresiz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чеги</w:t>
      </w:r>
      <w:r w:rsidR="000A533C" w:rsidRPr="00581EA7">
        <w:rPr>
          <w:lang w:val="en-US"/>
        </w:rPr>
        <w:t>/</w:t>
      </w:r>
      <w:r w:rsidR="000A533C">
        <w:t>мөөнөтү</w:t>
      </w:r>
      <w:r w:rsidR="000A533C" w:rsidRPr="00581EA7">
        <w:rPr>
          <w:lang w:val="en-US"/>
        </w:rPr>
        <w:t xml:space="preserve"> </w:t>
      </w:r>
      <w:r w:rsidR="000A533C">
        <w:t>белгисиз</w:t>
      </w:r>
      <w:r w:rsidR="000A533C" w:rsidRPr="00581EA7">
        <w:rPr>
          <w:lang w:val="en-US"/>
        </w:rPr>
        <w:t xml:space="preserve">. ~ tatil </w:t>
      </w:r>
      <w:r w:rsidR="000A533C">
        <w:t>мөөнөтү</w:t>
      </w:r>
      <w:r w:rsidR="000A533C" w:rsidRPr="00581EA7">
        <w:rPr>
          <w:lang w:val="en-US"/>
        </w:rPr>
        <w:t xml:space="preserve"> </w:t>
      </w:r>
      <w:r w:rsidR="000A533C">
        <w:t>белгисиз</w:t>
      </w:r>
      <w:r w:rsidR="000A533C" w:rsidRPr="00581EA7">
        <w:rPr>
          <w:lang w:val="en-US"/>
        </w:rPr>
        <w:t xml:space="preserve"> </w:t>
      </w:r>
      <w:r w:rsidR="000A533C">
        <w:t>каникул</w:t>
      </w:r>
      <w:r w:rsidR="000A533C" w:rsidRPr="00581EA7">
        <w:rPr>
          <w:lang w:val="en-US"/>
        </w:rPr>
        <w:t xml:space="preserve">. 2. </w:t>
      </w:r>
      <w:r w:rsidR="000A533C">
        <w:t>чексиз</w:t>
      </w:r>
      <w:r w:rsidR="000A533C" w:rsidRPr="00581EA7">
        <w:rPr>
          <w:lang w:val="en-US"/>
        </w:rPr>
        <w:t xml:space="preserve">, </w:t>
      </w:r>
      <w:r w:rsidR="000A533C">
        <w:t>түбөлүк</w:t>
      </w:r>
      <w:r w:rsidR="000A533C" w:rsidRPr="00581EA7">
        <w:rPr>
          <w:lang w:val="en-US"/>
        </w:rPr>
        <w:t xml:space="preserve">. ~ hapis </w:t>
      </w:r>
      <w:r w:rsidR="000A533C">
        <w:t>өмүр</w:t>
      </w:r>
      <w:r w:rsidR="000A533C" w:rsidRPr="00581EA7">
        <w:rPr>
          <w:lang w:val="en-US"/>
        </w:rPr>
        <w:t xml:space="preserve"> </w:t>
      </w:r>
      <w:r w:rsidR="000A533C">
        <w:t>бою</w:t>
      </w:r>
      <w:r w:rsidR="000A533C" w:rsidRPr="00581EA7">
        <w:rPr>
          <w:lang w:val="en-US"/>
        </w:rPr>
        <w:t xml:space="preserve"> </w:t>
      </w:r>
      <w:r w:rsidR="000A533C">
        <w:t>камак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süreyazar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хронограф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Süreyya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астр</w:t>
      </w:r>
      <w:r w:rsidR="000A533C" w:rsidRPr="00581EA7">
        <w:rPr>
          <w:lang w:val="en-US"/>
        </w:rPr>
        <w:t xml:space="preserve">. </w:t>
      </w:r>
      <w:r w:rsidR="000A533C">
        <w:t>Үркөр</w:t>
      </w:r>
      <w:r w:rsidR="000A533C" w:rsidRPr="00581EA7">
        <w:rPr>
          <w:lang w:val="en-US"/>
        </w:rPr>
        <w:t>.</w:t>
      </w:r>
      <w:r w:rsidR="000A533C">
        <w:t>сал</w:t>
      </w:r>
      <w:r w:rsidR="000A533C" w:rsidRPr="00581EA7">
        <w:rPr>
          <w:lang w:val="en-US"/>
        </w:rPr>
        <w:t>. Ülker.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sürfe </w:t>
      </w:r>
      <w:r>
        <w:t>зоол</w:t>
      </w:r>
      <w:r w:rsidRPr="00581EA7">
        <w:rPr>
          <w:lang w:val="en-US"/>
        </w:rPr>
        <w:t xml:space="preserve">. </w:t>
      </w:r>
      <w:r>
        <w:t>көпөлөк</w:t>
      </w:r>
      <w:r w:rsidRPr="00581EA7">
        <w:rPr>
          <w:lang w:val="en-US"/>
        </w:rPr>
        <w:t xml:space="preserve"> </w:t>
      </w:r>
      <w:r>
        <w:t>курту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sürfile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кездеменин</w:t>
      </w:r>
      <w:r w:rsidR="000A533C" w:rsidRPr="00581EA7">
        <w:rPr>
          <w:lang w:val="en-US"/>
        </w:rPr>
        <w:t xml:space="preserve"> </w:t>
      </w:r>
      <w:r w:rsidR="000A533C">
        <w:t>четин</w:t>
      </w:r>
      <w:r w:rsidR="000A533C" w:rsidRPr="00581EA7">
        <w:rPr>
          <w:lang w:val="en-US"/>
        </w:rPr>
        <w:t xml:space="preserve"> </w:t>
      </w:r>
      <w:r w:rsidR="000A533C">
        <w:t>бекитүү</w:t>
      </w:r>
      <w:r w:rsidR="000A533C" w:rsidRPr="00581EA7">
        <w:rPr>
          <w:lang w:val="en-US"/>
        </w:rPr>
        <w:t xml:space="preserve"> (</w:t>
      </w:r>
      <w:r w:rsidR="000A533C">
        <w:t>ыдырабашы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sürgen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: ~ doku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меристема</w:t>
      </w:r>
      <w:r w:rsidR="000A533C" w:rsidRPr="00581EA7">
        <w:rPr>
          <w:lang w:val="en-US"/>
        </w:rPr>
        <w:t xml:space="preserve">, </w:t>
      </w:r>
      <w:r w:rsidR="000A533C">
        <w:t>өсүүчү</w:t>
      </w:r>
      <w:r w:rsidR="000A533C" w:rsidRPr="00581EA7">
        <w:rPr>
          <w:lang w:val="en-US"/>
        </w:rPr>
        <w:t xml:space="preserve"> </w:t>
      </w:r>
      <w:r w:rsidR="000A533C">
        <w:t>ткань</w:t>
      </w:r>
      <w:r w:rsidR="000A533C" w:rsidRPr="00581EA7">
        <w:rPr>
          <w:lang w:val="en-US"/>
        </w:rPr>
        <w:t xml:space="preserve"> (</w:t>
      </w:r>
      <w:r w:rsidR="000A533C">
        <w:t>сабактардагы</w:t>
      </w:r>
      <w:r w:rsidR="000A533C" w:rsidRPr="00581EA7">
        <w:rPr>
          <w:lang w:val="en-US"/>
        </w:rPr>
        <w:t xml:space="preserve">/ </w:t>
      </w:r>
      <w:r w:rsidR="000A533C">
        <w:t>тамырлардагы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sürgit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түбөлүк</w:t>
      </w:r>
      <w:r w:rsidR="000A533C" w:rsidRPr="00581EA7">
        <w:rPr>
          <w:lang w:val="en-US"/>
        </w:rPr>
        <w:t xml:space="preserve">, </w:t>
      </w:r>
      <w:r w:rsidR="000A533C">
        <w:t>чексиз</w:t>
      </w:r>
      <w:r w:rsidR="000A533C" w:rsidRPr="00581EA7">
        <w:rPr>
          <w:lang w:val="en-US"/>
        </w:rPr>
        <w:t xml:space="preserve">, </w:t>
      </w:r>
      <w:r w:rsidR="000A533C">
        <w:t>учсуз</w:t>
      </w:r>
      <w:r w:rsidR="000A533C" w:rsidRPr="00581EA7">
        <w:rPr>
          <w:lang w:val="en-US"/>
        </w:rPr>
        <w:t>-</w:t>
      </w:r>
      <w:r w:rsidR="000A533C">
        <w:t>түпсүз</w:t>
      </w:r>
      <w:r w:rsidR="000A533C" w:rsidRPr="00581EA7">
        <w:rPr>
          <w:lang w:val="en-US"/>
        </w:rPr>
        <w:t xml:space="preserve">. sürgü 1. </w:t>
      </w:r>
      <w:r w:rsidR="000A533C">
        <w:t>тартма</w:t>
      </w:r>
      <w:r w:rsidR="000A533C" w:rsidRPr="00581EA7">
        <w:rPr>
          <w:lang w:val="en-US"/>
        </w:rPr>
        <w:t xml:space="preserve">, </w:t>
      </w:r>
      <w:r w:rsidR="000A533C">
        <w:t>чаптырма</w:t>
      </w:r>
      <w:r w:rsidR="000A533C" w:rsidRPr="00581EA7">
        <w:rPr>
          <w:lang w:val="en-US"/>
        </w:rPr>
        <w:t xml:space="preserve"> (</w:t>
      </w:r>
      <w:r w:rsidR="000A533C">
        <w:t>эшиктин</w:t>
      </w:r>
      <w:r w:rsidR="000A533C" w:rsidRPr="00581EA7">
        <w:rPr>
          <w:lang w:val="en-US"/>
        </w:rPr>
        <w:t>).</w:t>
      </w:r>
    </w:p>
    <w:p w:rsidR="00581EA7" w:rsidRDefault="000A533C">
      <w:pPr>
        <w:ind w:left="720"/>
      </w:pPr>
      <w:r w:rsidRPr="00581EA7">
        <w:rPr>
          <w:lang w:val="en-US"/>
        </w:rPr>
        <w:t xml:space="preserve">2. </w:t>
      </w:r>
      <w:r>
        <w:t>мала</w:t>
      </w:r>
      <w:r w:rsidRPr="00581EA7">
        <w:rPr>
          <w:lang w:val="en-US"/>
        </w:rPr>
        <w:t xml:space="preserve">. tarlaya ~ çekmek </w:t>
      </w:r>
      <w:r>
        <w:t>талааны</w:t>
      </w:r>
      <w:r w:rsidRPr="00581EA7">
        <w:rPr>
          <w:lang w:val="en-US"/>
        </w:rPr>
        <w:t xml:space="preserve"> </w:t>
      </w:r>
      <w:r>
        <w:t>малалоо</w:t>
      </w:r>
      <w:r w:rsidRPr="00581EA7">
        <w:rPr>
          <w:lang w:val="en-US"/>
        </w:rPr>
        <w:t xml:space="preserve">. </w:t>
      </w:r>
      <w:r>
        <w:t>3. жапкыч, бекиткич (мылтыкта, айрым механизмдерде). 4. мед. жаталак оорулуунун абдес алган таштеги. 5. жер тегиздөөдө колдонулган таш дөңгөлөк.</w:t>
      </w:r>
      <w:r w:rsidR="00581EA7"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sürgülemek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малалоо</w:t>
      </w:r>
      <w:r w:rsidR="000A533C" w:rsidRPr="00581EA7">
        <w:rPr>
          <w:lang w:val="en-US"/>
        </w:rPr>
        <w:t>. 2. (</w:t>
      </w:r>
      <w:r w:rsidR="000A533C">
        <w:t>эшиктин</w:t>
      </w:r>
      <w:r w:rsidR="000A533C" w:rsidRPr="00581EA7">
        <w:rPr>
          <w:lang w:val="en-US"/>
        </w:rPr>
        <w:t xml:space="preserve">) </w:t>
      </w:r>
      <w:r w:rsidR="000A533C">
        <w:t>тартмасын</w:t>
      </w:r>
      <w:r w:rsidR="000A533C" w:rsidRPr="00581EA7">
        <w:rPr>
          <w:lang w:val="en-US"/>
        </w:rPr>
        <w:t xml:space="preserve"> </w:t>
      </w:r>
      <w:r w:rsidR="000A533C">
        <w:t>тартып</w:t>
      </w:r>
      <w:r w:rsidR="000A533C" w:rsidRPr="00581EA7">
        <w:rPr>
          <w:lang w:val="en-US"/>
        </w:rPr>
        <w:t xml:space="preserve"> </w:t>
      </w:r>
      <w:r w:rsidR="000A533C">
        <w:t>бекитүү</w:t>
      </w:r>
      <w:r w:rsidR="000A533C" w:rsidRPr="00581EA7">
        <w:rPr>
          <w:lang w:val="en-US"/>
        </w:rPr>
        <w:t>. 3. (</w:t>
      </w:r>
      <w:r w:rsidR="000A533C">
        <w:t>жерди</w:t>
      </w:r>
      <w:r w:rsidR="000A533C" w:rsidRPr="00581EA7">
        <w:rPr>
          <w:lang w:val="en-US"/>
        </w:rPr>
        <w:t xml:space="preserve">) </w:t>
      </w:r>
      <w:r w:rsidR="000A533C">
        <w:t>тегиздөө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sürgülü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тартмалуу</w:t>
      </w:r>
      <w:r w:rsidR="000A533C" w:rsidRPr="00581EA7">
        <w:rPr>
          <w:lang w:val="en-US"/>
        </w:rPr>
        <w:t xml:space="preserve"> (</w:t>
      </w:r>
      <w:r w:rsidR="000A533C">
        <w:t>эшик</w:t>
      </w:r>
      <w:r w:rsidR="000A533C" w:rsidRPr="00581EA7">
        <w:rPr>
          <w:lang w:val="en-US"/>
        </w:rPr>
        <w:t xml:space="preserve">, </w:t>
      </w:r>
      <w:r w:rsidR="000A533C">
        <w:t>терезе</w:t>
      </w:r>
      <w:r w:rsidR="000A533C" w:rsidRPr="00581EA7">
        <w:rPr>
          <w:lang w:val="en-US"/>
        </w:rPr>
        <w:t xml:space="preserve">). 2. </w:t>
      </w:r>
      <w:r w:rsidR="000A533C">
        <w:t>тартмасы</w:t>
      </w:r>
      <w:r w:rsidR="000A533C" w:rsidRPr="00581EA7">
        <w:rPr>
          <w:lang w:val="en-US"/>
        </w:rPr>
        <w:t xml:space="preserve"> </w:t>
      </w:r>
      <w:r w:rsidR="000A533C">
        <w:t>тартылган</w:t>
      </w:r>
      <w:r w:rsidR="000A533C" w:rsidRPr="00581EA7">
        <w:rPr>
          <w:lang w:val="en-US"/>
        </w:rPr>
        <w:t>/</w:t>
      </w:r>
      <w:r w:rsidR="000A533C">
        <w:t>бекитилген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sürgün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сүргүн</w:t>
      </w:r>
      <w:r w:rsidR="000A533C" w:rsidRPr="00581EA7">
        <w:rPr>
          <w:lang w:val="en-US"/>
        </w:rPr>
        <w:t xml:space="preserve">, </w:t>
      </w:r>
      <w:r w:rsidR="000A533C">
        <w:t>айдоо</w:t>
      </w:r>
      <w:r w:rsidR="000A533C" w:rsidRPr="00581EA7">
        <w:rPr>
          <w:lang w:val="en-US"/>
        </w:rPr>
        <w:t xml:space="preserve"> (</w:t>
      </w:r>
      <w:r w:rsidR="000A533C">
        <w:t>жаза</w:t>
      </w:r>
      <w:r w:rsidR="000A533C" w:rsidRPr="00581EA7">
        <w:rPr>
          <w:lang w:val="en-US"/>
        </w:rPr>
        <w:t xml:space="preserve"> </w:t>
      </w:r>
      <w:r w:rsidR="000A533C">
        <w:t>катары</w:t>
      </w:r>
      <w:r w:rsidR="000A533C" w:rsidRPr="00581EA7">
        <w:rPr>
          <w:lang w:val="en-US"/>
        </w:rPr>
        <w:t xml:space="preserve">). 2. </w:t>
      </w:r>
      <w:r w:rsidR="000A533C">
        <w:t>сүргүнгө</w:t>
      </w:r>
      <w:r w:rsidR="000A533C" w:rsidRPr="00581EA7">
        <w:rPr>
          <w:lang w:val="en-US"/>
        </w:rPr>
        <w:t xml:space="preserve"> </w:t>
      </w:r>
      <w:r w:rsidR="000A533C">
        <w:t>айдалган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. 3. </w:t>
      </w:r>
      <w:r w:rsidR="000A533C">
        <w:t>сүргүн</w:t>
      </w:r>
      <w:r w:rsidR="000A533C" w:rsidRPr="00581EA7">
        <w:rPr>
          <w:lang w:val="en-US"/>
        </w:rPr>
        <w:t xml:space="preserve"> </w:t>
      </w:r>
      <w:r w:rsidR="000A533C">
        <w:t>жери</w:t>
      </w:r>
      <w:r w:rsidR="000A533C" w:rsidRPr="00581EA7">
        <w:rPr>
          <w:lang w:val="en-US"/>
        </w:rPr>
        <w:t xml:space="preserve">. 4. </w:t>
      </w:r>
      <w:r w:rsidR="000A533C">
        <w:t>бүчүр</w:t>
      </w:r>
      <w:r w:rsidR="000A533C" w:rsidRPr="00581EA7">
        <w:rPr>
          <w:lang w:val="en-US"/>
        </w:rPr>
        <w:t xml:space="preserve">. 5. </w:t>
      </w:r>
      <w:r w:rsidR="000A533C">
        <w:t>ич</w:t>
      </w:r>
      <w:r w:rsidR="000A533C" w:rsidRPr="00581EA7">
        <w:rPr>
          <w:lang w:val="en-US"/>
        </w:rPr>
        <w:t xml:space="preserve"> </w:t>
      </w:r>
      <w:r w:rsidR="000A533C">
        <w:t>өткөк</w:t>
      </w:r>
      <w:r w:rsidR="000A533C" w:rsidRPr="00581EA7">
        <w:rPr>
          <w:lang w:val="en-US"/>
        </w:rPr>
        <w:t xml:space="preserve">, </w:t>
      </w:r>
      <w:r w:rsidR="000A533C">
        <w:t>чычкак</w:t>
      </w:r>
      <w:r w:rsidR="000A533C" w:rsidRPr="00581EA7">
        <w:rPr>
          <w:lang w:val="en-US"/>
        </w:rPr>
        <w:t xml:space="preserve">. ~ avı </w:t>
      </w:r>
      <w:r w:rsidR="000A533C">
        <w:t>к</w:t>
      </w:r>
      <w:r w:rsidR="000A533C" w:rsidRPr="00581EA7">
        <w:rPr>
          <w:lang w:val="en-US"/>
        </w:rPr>
        <w:t xml:space="preserve">. sürek avı. ~ gitmek/ ~e gönderilmek </w:t>
      </w:r>
      <w:r w:rsidR="000A533C">
        <w:t>сүргүнгө</w:t>
      </w:r>
      <w:r w:rsidR="000A533C" w:rsidRPr="00581EA7">
        <w:rPr>
          <w:lang w:val="en-US"/>
        </w:rPr>
        <w:t xml:space="preserve"> </w:t>
      </w:r>
      <w:r w:rsidR="000A533C">
        <w:t>айдалуу</w:t>
      </w:r>
      <w:r w:rsidR="000A533C" w:rsidRPr="00581EA7">
        <w:rPr>
          <w:lang w:val="en-US"/>
        </w:rPr>
        <w:t xml:space="preserve">. ~ olmak </w:t>
      </w:r>
      <w:r w:rsidR="000A533C">
        <w:t>ичи</w:t>
      </w:r>
      <w:r w:rsidR="000A533C" w:rsidRPr="00581EA7">
        <w:rPr>
          <w:lang w:val="en-US"/>
        </w:rPr>
        <w:t xml:space="preserve"> </w:t>
      </w:r>
      <w:r w:rsidR="000A533C">
        <w:t>өтүү</w:t>
      </w:r>
      <w:r w:rsidR="000A533C" w:rsidRPr="00581EA7">
        <w:rPr>
          <w:lang w:val="en-US"/>
        </w:rPr>
        <w:t xml:space="preserve">, </w:t>
      </w:r>
      <w:r w:rsidR="000A533C">
        <w:t>чычкактоо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1. </w:t>
      </w:r>
      <w:r w:rsidR="000A533C">
        <w:t>сүрмө</w:t>
      </w:r>
      <w:r w:rsidR="000A533C" w:rsidRPr="00581EA7">
        <w:rPr>
          <w:lang w:val="en-US"/>
        </w:rPr>
        <w:t xml:space="preserve">, </w:t>
      </w:r>
      <w:r w:rsidR="000A533C">
        <w:t>сүйкөмө</w:t>
      </w:r>
      <w:r w:rsidR="000A533C" w:rsidRPr="00581EA7">
        <w:rPr>
          <w:lang w:val="en-US"/>
        </w:rPr>
        <w:t xml:space="preserve">. 2. </w:t>
      </w:r>
      <w:r w:rsidR="000A533C">
        <w:t>тартма</w:t>
      </w:r>
      <w:r w:rsidR="000A533C" w:rsidRPr="00581EA7">
        <w:rPr>
          <w:lang w:val="en-US"/>
        </w:rPr>
        <w:t xml:space="preserve">, </w:t>
      </w:r>
      <w:r w:rsidR="000A533C">
        <w:t>кыпчытма</w:t>
      </w:r>
      <w:r w:rsidR="000A533C" w:rsidRPr="00581EA7">
        <w:rPr>
          <w:lang w:val="en-US"/>
        </w:rPr>
        <w:t xml:space="preserve"> (</w:t>
      </w:r>
      <w:r w:rsidR="000A533C">
        <w:t>эшиктин</w:t>
      </w:r>
      <w:r w:rsidR="000A533C" w:rsidRPr="00581EA7">
        <w:rPr>
          <w:lang w:val="en-US"/>
        </w:rPr>
        <w:t xml:space="preserve">). 3. </w:t>
      </w:r>
      <w:r w:rsidR="000A533C">
        <w:t>тартма</w:t>
      </w:r>
      <w:r w:rsidR="000A533C" w:rsidRPr="00581EA7">
        <w:rPr>
          <w:lang w:val="en-US"/>
        </w:rPr>
        <w:t xml:space="preserve">, </w:t>
      </w:r>
      <w:r w:rsidR="000A533C">
        <w:t>суурма</w:t>
      </w:r>
      <w:r w:rsidR="000A533C" w:rsidRPr="00581EA7">
        <w:rPr>
          <w:lang w:val="en-US"/>
        </w:rPr>
        <w:t xml:space="preserve"> (</w:t>
      </w:r>
      <w:r w:rsidR="000A533C">
        <w:t>үстөлдө</w:t>
      </w:r>
      <w:r w:rsidR="000A533C" w:rsidRPr="00581EA7">
        <w:rPr>
          <w:lang w:val="en-US"/>
        </w:rPr>
        <w:t xml:space="preserve">, </w:t>
      </w:r>
      <w:r w:rsidR="000A533C">
        <w:t>шкафта</w:t>
      </w:r>
      <w:r w:rsidR="000A533C" w:rsidRPr="00581EA7">
        <w:rPr>
          <w:lang w:val="en-US"/>
        </w:rPr>
        <w:t xml:space="preserve">). 4. </w:t>
      </w:r>
      <w:r w:rsidR="000A533C">
        <w:t>сүрүлүп</w:t>
      </w:r>
      <w:r w:rsidR="000A533C" w:rsidRPr="00581EA7">
        <w:rPr>
          <w:lang w:val="en-US"/>
        </w:rPr>
        <w:t>/</w:t>
      </w:r>
      <w:r w:rsidR="000A533C">
        <w:t>суурулуп</w:t>
      </w:r>
      <w:r w:rsidR="000A533C" w:rsidRPr="00581EA7">
        <w:rPr>
          <w:lang w:val="en-US"/>
        </w:rPr>
        <w:t>/</w:t>
      </w:r>
      <w:r w:rsidR="000A533C">
        <w:t>жылдырылып</w:t>
      </w:r>
      <w:r w:rsidR="000A533C" w:rsidRPr="00581EA7">
        <w:rPr>
          <w:lang w:val="en-US"/>
        </w:rPr>
        <w:t xml:space="preserve"> </w:t>
      </w:r>
      <w:r w:rsidR="000A533C">
        <w:t>колдонулган</w:t>
      </w:r>
      <w:r w:rsidR="000A533C" w:rsidRPr="00581EA7">
        <w:rPr>
          <w:lang w:val="en-US"/>
        </w:rPr>
        <w:t xml:space="preserve">. ~ kapı </w:t>
      </w:r>
      <w:r w:rsidR="000A533C">
        <w:t>жылдырма</w:t>
      </w:r>
      <w:r w:rsidR="000A533C" w:rsidRPr="00581EA7">
        <w:rPr>
          <w:lang w:val="en-US"/>
        </w:rPr>
        <w:t xml:space="preserve"> </w:t>
      </w:r>
      <w:r w:rsidR="000A533C">
        <w:t>эшик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sürme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</w:t>
      </w:r>
      <w:r w:rsidR="000A533C">
        <w:t>сүрмө</w:t>
      </w:r>
      <w:r w:rsidR="000A533C" w:rsidRPr="00581EA7">
        <w:rPr>
          <w:lang w:val="en-US"/>
        </w:rPr>
        <w:t>. ~ çekmek (</w:t>
      </w:r>
      <w:r w:rsidR="000A533C">
        <w:t>көзгө</w:t>
      </w:r>
      <w:r w:rsidR="000A533C" w:rsidRPr="00581EA7">
        <w:rPr>
          <w:lang w:val="en-US"/>
        </w:rPr>
        <w:t xml:space="preserve">) </w:t>
      </w:r>
      <w:r w:rsidR="000A533C">
        <w:t>сүрмө</w:t>
      </w:r>
      <w:r w:rsidR="000A533C" w:rsidRPr="00581EA7">
        <w:rPr>
          <w:lang w:val="en-US"/>
        </w:rPr>
        <w:t xml:space="preserve"> </w:t>
      </w:r>
      <w:r w:rsidR="000A533C">
        <w:t>сүрүү</w:t>
      </w:r>
      <w:r w:rsidR="000A533C" w:rsidRPr="00581EA7">
        <w:rPr>
          <w:lang w:val="en-US"/>
        </w:rPr>
        <w:t>. ~yi gözden çekmek/çalmak</w:t>
      </w:r>
    </w:p>
    <w:p w:rsidR="00581EA7" w:rsidRPr="00581EA7" w:rsidRDefault="000A533C">
      <w:pPr>
        <w:ind w:left="720"/>
        <w:rPr>
          <w:lang w:val="en-US"/>
        </w:rPr>
      </w:pPr>
      <w:r>
        <w:t>жик</w:t>
      </w:r>
      <w:r w:rsidRPr="00581EA7">
        <w:rPr>
          <w:lang w:val="en-US"/>
        </w:rPr>
        <w:t xml:space="preserve"> </w:t>
      </w:r>
      <w:r>
        <w:t>билгизбей</w:t>
      </w:r>
      <w:r w:rsidRPr="00581EA7">
        <w:rPr>
          <w:lang w:val="en-US"/>
        </w:rPr>
        <w:t xml:space="preserve"> </w:t>
      </w:r>
      <w:r>
        <w:t>уурдап</w:t>
      </w:r>
      <w:r w:rsidRPr="00581EA7">
        <w:rPr>
          <w:lang w:val="en-US"/>
        </w:rPr>
        <w:t xml:space="preserve"> </w:t>
      </w:r>
      <w:r>
        <w:t>кетүү</w:t>
      </w:r>
      <w:r w:rsidRPr="00581EA7">
        <w:rPr>
          <w:lang w:val="en-US"/>
        </w:rPr>
        <w:t xml:space="preserve">, </w:t>
      </w:r>
      <w:r>
        <w:t>көз</w:t>
      </w:r>
      <w:r w:rsidRPr="00581EA7">
        <w:rPr>
          <w:lang w:val="en-US"/>
        </w:rPr>
        <w:t xml:space="preserve"> </w:t>
      </w:r>
      <w:r>
        <w:t>көрүнөө</w:t>
      </w:r>
      <w:r w:rsidRPr="00581EA7">
        <w:rPr>
          <w:lang w:val="en-US"/>
        </w:rPr>
        <w:t xml:space="preserve"> </w:t>
      </w:r>
      <w:r>
        <w:t>алып</w:t>
      </w:r>
      <w:r w:rsidRPr="00581EA7">
        <w:rPr>
          <w:lang w:val="en-US"/>
        </w:rPr>
        <w:t xml:space="preserve"> </w:t>
      </w:r>
      <w:r>
        <w:t>коюу</w:t>
      </w:r>
      <w:r w:rsidRPr="00581EA7">
        <w:rPr>
          <w:lang w:val="en-US"/>
        </w:rPr>
        <w:t xml:space="preserve">. ~ taşı </w:t>
      </w:r>
      <w:r>
        <w:t>хим</w:t>
      </w:r>
      <w:r w:rsidRPr="00581EA7">
        <w:rPr>
          <w:lang w:val="en-US"/>
        </w:rPr>
        <w:t xml:space="preserve">. </w:t>
      </w:r>
      <w:r>
        <w:t>антимонит</w:t>
      </w:r>
      <w:r w:rsidRPr="00581EA7">
        <w:rPr>
          <w:lang w:val="en-US"/>
        </w:rPr>
        <w:t xml:space="preserve">, </w:t>
      </w:r>
      <w:r>
        <w:t>сүрмө</w:t>
      </w:r>
      <w:r w:rsidRPr="00581EA7">
        <w:rPr>
          <w:lang w:val="en-US"/>
        </w:rPr>
        <w:t xml:space="preserve"> </w:t>
      </w:r>
      <w:r>
        <w:t>жылтырагы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sürmedan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сүрмө</w:t>
      </w:r>
      <w:r w:rsidR="000A533C" w:rsidRPr="00581EA7">
        <w:rPr>
          <w:lang w:val="en-US"/>
        </w:rPr>
        <w:t xml:space="preserve"> </w:t>
      </w:r>
      <w:r w:rsidR="000A533C">
        <w:t>сакталган</w:t>
      </w:r>
      <w:r w:rsidR="000A533C" w:rsidRPr="00581EA7">
        <w:rPr>
          <w:lang w:val="en-US"/>
        </w:rPr>
        <w:t xml:space="preserve"> </w:t>
      </w:r>
      <w:r w:rsidR="000A533C">
        <w:t>куту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-er 1. </w:t>
      </w:r>
      <w:r w:rsidR="000A533C">
        <w:t>айдоо</w:t>
      </w:r>
      <w:r w:rsidR="000A533C" w:rsidRPr="00581EA7">
        <w:rPr>
          <w:lang w:val="en-US"/>
        </w:rPr>
        <w:t xml:space="preserve"> (</w:t>
      </w:r>
      <w:r w:rsidR="000A533C">
        <w:t>малды</w:t>
      </w:r>
      <w:r w:rsidR="000A533C" w:rsidRPr="00581EA7">
        <w:rPr>
          <w:lang w:val="en-US"/>
        </w:rPr>
        <w:t>/</w:t>
      </w:r>
      <w:r w:rsidR="000A533C">
        <w:t>машинаны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 xml:space="preserve">. </w:t>
      </w:r>
      <w:r w:rsidR="000A533C">
        <w:t>б</w:t>
      </w:r>
      <w:r w:rsidR="000A533C" w:rsidRPr="00581EA7">
        <w:rPr>
          <w:lang w:val="en-US"/>
        </w:rPr>
        <w:t xml:space="preserve">. ). 2. </w:t>
      </w:r>
      <w:r w:rsidR="000A533C">
        <w:t>сунуу</w:t>
      </w:r>
      <w:r w:rsidR="000A533C" w:rsidRPr="00581EA7">
        <w:rPr>
          <w:lang w:val="en-US"/>
        </w:rPr>
        <w:t xml:space="preserve">, </w:t>
      </w:r>
      <w:r w:rsidR="000A533C">
        <w:t>берүү</w:t>
      </w:r>
      <w:r w:rsidR="000A533C" w:rsidRPr="00581EA7">
        <w:rPr>
          <w:lang w:val="en-US"/>
        </w:rPr>
        <w:t xml:space="preserve">, </w:t>
      </w:r>
      <w:r w:rsidR="000A533C">
        <w:t>тапшыруу</w:t>
      </w:r>
      <w:r w:rsidR="000A533C" w:rsidRPr="00581EA7">
        <w:rPr>
          <w:lang w:val="en-US"/>
        </w:rPr>
        <w:t xml:space="preserve">. önüne bir kâğıt sürdü </w:t>
      </w:r>
      <w:r w:rsidR="000A533C">
        <w:t>алдына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кагаз</w:t>
      </w:r>
      <w:r w:rsidR="000A533C" w:rsidRPr="00581EA7">
        <w:rPr>
          <w:lang w:val="en-US"/>
        </w:rPr>
        <w:t xml:space="preserve"> </w:t>
      </w:r>
      <w:r w:rsidR="000A533C">
        <w:t>таштады</w:t>
      </w:r>
      <w:r w:rsidR="000A533C" w:rsidRPr="00581EA7">
        <w:rPr>
          <w:lang w:val="en-US"/>
        </w:rPr>
        <w:t xml:space="preserve">. 3. </w:t>
      </w:r>
      <w:r w:rsidR="000A533C">
        <w:t>тийүү</w:t>
      </w:r>
      <w:r w:rsidR="000A533C" w:rsidRPr="00581EA7">
        <w:rPr>
          <w:lang w:val="en-US"/>
        </w:rPr>
        <w:t xml:space="preserve">, </w:t>
      </w:r>
      <w:r w:rsidR="000A533C">
        <w:t>сүртүү</w:t>
      </w:r>
      <w:r w:rsidR="000A533C" w:rsidRPr="00581EA7">
        <w:rPr>
          <w:lang w:val="en-US"/>
        </w:rPr>
        <w:t xml:space="preserve">, </w:t>
      </w:r>
      <w:r w:rsidR="000A533C">
        <w:t>сүрүү</w:t>
      </w:r>
      <w:r w:rsidR="000A533C" w:rsidRPr="00581EA7">
        <w:rPr>
          <w:lang w:val="en-US"/>
        </w:rPr>
        <w:t xml:space="preserve">. elini ~ </w:t>
      </w:r>
      <w:r w:rsidR="000A533C">
        <w:t>колун</w:t>
      </w:r>
      <w:r w:rsidR="000A533C" w:rsidRPr="00581EA7">
        <w:rPr>
          <w:lang w:val="en-US"/>
        </w:rPr>
        <w:t xml:space="preserve"> </w:t>
      </w:r>
      <w:r w:rsidR="000A533C">
        <w:t>тийгизүү</w:t>
      </w:r>
      <w:r w:rsidR="000A533C" w:rsidRPr="00581EA7">
        <w:rPr>
          <w:lang w:val="en-US"/>
        </w:rPr>
        <w:t xml:space="preserve">. 4. </w:t>
      </w:r>
      <w:r w:rsidR="000A533C">
        <w:t>сүргүнгө</w:t>
      </w:r>
      <w:r w:rsidR="000A533C" w:rsidRPr="00581EA7">
        <w:rPr>
          <w:lang w:val="en-US"/>
        </w:rPr>
        <w:t xml:space="preserve"> </w:t>
      </w:r>
      <w:r w:rsidR="000A533C">
        <w:t>айдап</w:t>
      </w:r>
      <w:r w:rsidR="000A533C" w:rsidRPr="00581EA7">
        <w:rPr>
          <w:lang w:val="en-US"/>
        </w:rPr>
        <w:t xml:space="preserve"> </w:t>
      </w:r>
      <w:r w:rsidR="000A533C">
        <w:t>жиберүү</w:t>
      </w:r>
      <w:r w:rsidR="000A533C" w:rsidRPr="00581EA7">
        <w:rPr>
          <w:lang w:val="en-US"/>
        </w:rPr>
        <w:t xml:space="preserve">. 5. </w:t>
      </w:r>
      <w:r w:rsidR="000A533C">
        <w:t>сүйкөө</w:t>
      </w:r>
      <w:r w:rsidR="000A533C" w:rsidRPr="00581EA7">
        <w:rPr>
          <w:lang w:val="en-US"/>
        </w:rPr>
        <w:t xml:space="preserve">, </w:t>
      </w:r>
      <w:r w:rsidR="000A533C">
        <w:t>сүрүү</w:t>
      </w:r>
      <w:r w:rsidR="000A533C" w:rsidRPr="00581EA7">
        <w:rPr>
          <w:lang w:val="en-US"/>
        </w:rPr>
        <w:t xml:space="preserve">. kolonya ~ </w:t>
      </w:r>
      <w:r w:rsidR="000A533C">
        <w:t>одеколон</w:t>
      </w:r>
      <w:r w:rsidR="000A533C" w:rsidRPr="00581EA7">
        <w:rPr>
          <w:lang w:val="en-US"/>
        </w:rPr>
        <w:t xml:space="preserve"> </w:t>
      </w:r>
      <w:r w:rsidR="000A533C">
        <w:t>сүрүү</w:t>
      </w:r>
      <w:r w:rsidR="000A533C" w:rsidRPr="00581EA7">
        <w:rPr>
          <w:lang w:val="en-US"/>
        </w:rPr>
        <w:t xml:space="preserve">. 6. </w:t>
      </w:r>
      <w:r w:rsidR="000A533C">
        <w:t>сатууга</w:t>
      </w:r>
      <w:r w:rsidR="000A533C" w:rsidRPr="00581EA7">
        <w:rPr>
          <w:lang w:val="en-US"/>
        </w:rPr>
        <w:t xml:space="preserve"> </w:t>
      </w:r>
      <w:r w:rsidR="000A533C">
        <w:t>чыгаруу</w:t>
      </w:r>
      <w:r w:rsidR="000A533C" w:rsidRPr="00581EA7">
        <w:rPr>
          <w:lang w:val="en-US"/>
        </w:rPr>
        <w:t xml:space="preserve"> malı pazara sürdüler </w:t>
      </w:r>
      <w:r w:rsidR="000A533C">
        <w:t>малды</w:t>
      </w:r>
      <w:r w:rsidR="000A533C" w:rsidRPr="00581EA7">
        <w:rPr>
          <w:lang w:val="en-US"/>
        </w:rPr>
        <w:t xml:space="preserve"> </w:t>
      </w:r>
      <w:r w:rsidR="000A533C">
        <w:t>базарга</w:t>
      </w:r>
      <w:r w:rsidR="000A533C" w:rsidRPr="00581EA7">
        <w:rPr>
          <w:lang w:val="en-US"/>
        </w:rPr>
        <w:t xml:space="preserve"> </w:t>
      </w:r>
      <w:r w:rsidR="000A533C">
        <w:t>алып</w:t>
      </w:r>
      <w:r w:rsidR="000A533C" w:rsidRPr="00581EA7">
        <w:rPr>
          <w:lang w:val="en-US"/>
        </w:rPr>
        <w:t xml:space="preserve"> </w:t>
      </w:r>
      <w:r w:rsidR="000A533C">
        <w:t>чыгышты</w:t>
      </w:r>
      <w:r w:rsidR="000A533C" w:rsidRPr="00581EA7">
        <w:rPr>
          <w:lang w:val="en-US"/>
        </w:rPr>
        <w:t xml:space="preserve">. 7. </w:t>
      </w:r>
      <w:r w:rsidR="000A533C">
        <w:t>жашоо</w:t>
      </w:r>
      <w:r w:rsidR="000A533C" w:rsidRPr="00581EA7">
        <w:rPr>
          <w:lang w:val="en-US"/>
        </w:rPr>
        <w:t xml:space="preserve">, </w:t>
      </w:r>
      <w:r w:rsidR="000A533C">
        <w:t>башынан</w:t>
      </w:r>
      <w:r w:rsidR="000A533C" w:rsidRPr="00581EA7">
        <w:rPr>
          <w:lang w:val="en-US"/>
        </w:rPr>
        <w:t xml:space="preserve"> </w:t>
      </w:r>
      <w:r w:rsidR="000A533C">
        <w:t>өткөрүү</w:t>
      </w:r>
      <w:r w:rsidR="000A533C" w:rsidRPr="00581EA7">
        <w:rPr>
          <w:lang w:val="en-US"/>
        </w:rPr>
        <w:t xml:space="preserve">. hayat ~ </w:t>
      </w:r>
      <w:r w:rsidR="000A533C">
        <w:t>өмүр</w:t>
      </w:r>
      <w:r w:rsidR="000A533C" w:rsidRPr="00581EA7">
        <w:rPr>
          <w:lang w:val="en-US"/>
        </w:rPr>
        <w:t xml:space="preserve"> </w:t>
      </w:r>
      <w:r w:rsidR="000A533C">
        <w:t>сүрүү</w:t>
      </w:r>
      <w:r w:rsidR="000A533C" w:rsidRPr="00581EA7">
        <w:rPr>
          <w:lang w:val="en-US"/>
        </w:rPr>
        <w:t xml:space="preserve">. 8. </w:t>
      </w:r>
      <w:r w:rsidR="000A533C">
        <w:t>айдоо</w:t>
      </w:r>
      <w:r w:rsidR="000A533C" w:rsidRPr="00581EA7">
        <w:rPr>
          <w:lang w:val="en-US"/>
        </w:rPr>
        <w:t xml:space="preserve"> (</w:t>
      </w:r>
      <w:r w:rsidR="000A533C">
        <w:t>талааны</w:t>
      </w:r>
      <w:r w:rsidR="000A533C" w:rsidRPr="00581EA7">
        <w:rPr>
          <w:lang w:val="en-US"/>
        </w:rPr>
        <w:t xml:space="preserve">/ </w:t>
      </w:r>
      <w:r w:rsidR="000A533C">
        <w:t>жерди</w:t>
      </w:r>
      <w:r w:rsidR="000A533C" w:rsidRPr="00581EA7">
        <w:rPr>
          <w:lang w:val="en-US"/>
        </w:rPr>
        <w:t xml:space="preserve">). 9. </w:t>
      </w:r>
      <w:r w:rsidR="000A533C">
        <w:t>созулуу</w:t>
      </w:r>
      <w:r w:rsidR="000A533C" w:rsidRPr="00581EA7">
        <w:rPr>
          <w:lang w:val="en-US"/>
        </w:rPr>
        <w:t xml:space="preserve">, </w:t>
      </w:r>
      <w:r w:rsidR="000A533C">
        <w:t>улануу</w:t>
      </w:r>
      <w:r w:rsidR="000A533C" w:rsidRPr="00581EA7">
        <w:rPr>
          <w:lang w:val="en-US"/>
        </w:rPr>
        <w:t xml:space="preserve">. fırtına üç gün sürdü </w:t>
      </w:r>
      <w:r w:rsidR="000A533C">
        <w:t>бороон</w:t>
      </w:r>
      <w:r w:rsidR="000A533C" w:rsidRPr="00581EA7">
        <w:rPr>
          <w:lang w:val="en-US"/>
        </w:rPr>
        <w:t xml:space="preserve"> </w:t>
      </w:r>
      <w:r w:rsidR="000A533C">
        <w:t>үн</w:t>
      </w:r>
      <w:r w:rsidR="000A533C" w:rsidRPr="00581EA7">
        <w:rPr>
          <w:lang w:val="en-US"/>
        </w:rPr>
        <w:t xml:space="preserve"> </w:t>
      </w:r>
      <w:r w:rsidR="000A533C">
        <w:t>күнгө</w:t>
      </w:r>
      <w:r w:rsidR="000A533C" w:rsidRPr="00581EA7">
        <w:rPr>
          <w:lang w:val="en-US"/>
        </w:rPr>
        <w:t xml:space="preserve"> </w:t>
      </w:r>
      <w:r w:rsidR="000A533C">
        <w:t>созулду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10. </w:t>
      </w:r>
      <w:r>
        <w:t>өсүп</w:t>
      </w:r>
      <w:r w:rsidRPr="00581EA7">
        <w:rPr>
          <w:lang w:val="en-US"/>
        </w:rPr>
        <w:t xml:space="preserve"> </w:t>
      </w:r>
      <w:r>
        <w:t>чыгуу</w:t>
      </w:r>
      <w:r w:rsidRPr="00581EA7">
        <w:rPr>
          <w:lang w:val="en-US"/>
        </w:rPr>
        <w:t xml:space="preserve"> (</w:t>
      </w:r>
      <w:r>
        <w:t>өсүмдүктөр</w:t>
      </w:r>
      <w:r w:rsidRPr="00581EA7">
        <w:rPr>
          <w:lang w:val="en-US"/>
        </w:rPr>
        <w:t xml:space="preserve">). 11. </w:t>
      </w:r>
      <w:r>
        <w:t>ич</w:t>
      </w:r>
      <w:r w:rsidRPr="00581EA7">
        <w:rPr>
          <w:lang w:val="en-US"/>
        </w:rPr>
        <w:t xml:space="preserve"> </w:t>
      </w:r>
      <w:r>
        <w:t>өтүү</w:t>
      </w:r>
      <w:r w:rsidRPr="00581EA7">
        <w:rPr>
          <w:lang w:val="en-US"/>
        </w:rPr>
        <w:t>/</w:t>
      </w:r>
      <w:r>
        <w:t>сүрүү</w:t>
      </w:r>
      <w:r w:rsidRPr="00581EA7">
        <w:rPr>
          <w:lang w:val="en-US"/>
        </w:rPr>
        <w:t xml:space="preserve">. iç ~ </w:t>
      </w:r>
      <w:r>
        <w:t>ичи</w:t>
      </w:r>
      <w:r w:rsidRPr="00581EA7">
        <w:rPr>
          <w:lang w:val="en-US"/>
        </w:rPr>
        <w:t xml:space="preserve"> </w:t>
      </w:r>
      <w:r>
        <w:t>өтүү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sürmelemek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сүрмө</w:t>
      </w:r>
      <w:r w:rsidR="000A533C" w:rsidRPr="00581EA7">
        <w:rPr>
          <w:lang w:val="en-US"/>
        </w:rPr>
        <w:t xml:space="preserve"> </w:t>
      </w:r>
      <w:r w:rsidR="000A533C">
        <w:t>сүйкөө</w:t>
      </w:r>
      <w:r w:rsidR="000A533C" w:rsidRPr="00581EA7">
        <w:rPr>
          <w:lang w:val="en-US"/>
        </w:rPr>
        <w:t xml:space="preserve"> (</w:t>
      </w:r>
      <w:r w:rsidR="000A533C">
        <w:t>көзгө</w:t>
      </w:r>
      <w:r w:rsidR="000A533C" w:rsidRPr="00581EA7">
        <w:rPr>
          <w:lang w:val="en-US"/>
        </w:rPr>
        <w:t xml:space="preserve">). 2. </w:t>
      </w:r>
      <w:r w:rsidR="000A533C">
        <w:t>кыпчытып</w:t>
      </w:r>
      <w:r w:rsidR="000A533C" w:rsidRPr="00581EA7">
        <w:rPr>
          <w:lang w:val="en-US"/>
        </w:rPr>
        <w:t>/</w:t>
      </w:r>
      <w:r w:rsidR="000A533C">
        <w:t>чаптырып</w:t>
      </w:r>
      <w:r w:rsidR="000A533C" w:rsidRPr="00581EA7">
        <w:rPr>
          <w:lang w:val="en-US"/>
        </w:rPr>
        <w:t xml:space="preserve"> </w:t>
      </w:r>
      <w:r w:rsidR="000A533C">
        <w:t>жаап</w:t>
      </w:r>
      <w:r w:rsidR="000A533C" w:rsidRPr="00581EA7">
        <w:rPr>
          <w:lang w:val="en-US"/>
        </w:rPr>
        <w:t xml:space="preserve"> </w:t>
      </w:r>
      <w:r w:rsidR="000A533C">
        <w:t>коюу</w:t>
      </w:r>
      <w:r w:rsidR="000A533C" w:rsidRPr="00581EA7">
        <w:rPr>
          <w:lang w:val="en-US"/>
        </w:rPr>
        <w:t xml:space="preserve"> (</w:t>
      </w:r>
      <w:r w:rsidR="000A533C">
        <w:t>эшикти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sürmeli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(</w:t>
      </w:r>
      <w:r w:rsidR="000A533C">
        <w:t>эшик</w:t>
      </w:r>
      <w:r w:rsidR="000A533C" w:rsidRPr="00581EA7">
        <w:rPr>
          <w:lang w:val="en-US"/>
        </w:rPr>
        <w:t xml:space="preserve">) </w:t>
      </w:r>
      <w:r w:rsidR="000A533C">
        <w:t>чаптырма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бекитилген</w:t>
      </w:r>
      <w:r w:rsidR="000A533C" w:rsidRPr="00581EA7">
        <w:rPr>
          <w:lang w:val="en-US"/>
        </w:rPr>
        <w:t>. 2. (</w:t>
      </w:r>
      <w:r w:rsidR="000A533C">
        <w:t>көз</w:t>
      </w:r>
      <w:r w:rsidR="000A533C" w:rsidRPr="00581EA7">
        <w:rPr>
          <w:lang w:val="en-US"/>
        </w:rPr>
        <w:t xml:space="preserve">) </w:t>
      </w:r>
      <w:r w:rsidR="000A533C">
        <w:t>сүрмө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боёлгон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sürmelik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сүрмө</w:t>
      </w:r>
      <w:r w:rsidR="000A533C" w:rsidRPr="00581EA7">
        <w:rPr>
          <w:lang w:val="en-US"/>
        </w:rPr>
        <w:t xml:space="preserve"> </w:t>
      </w:r>
      <w:r w:rsidR="000A533C">
        <w:t>салгыч</w:t>
      </w:r>
      <w:r w:rsidR="000A533C" w:rsidRPr="00581EA7">
        <w:rPr>
          <w:lang w:val="en-US"/>
        </w:rPr>
        <w:t xml:space="preserve"> </w:t>
      </w:r>
      <w:r w:rsidR="000A533C">
        <w:t>куту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sürmenaj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неврастения</w:t>
      </w:r>
      <w:r w:rsidR="000A533C" w:rsidRPr="00581EA7">
        <w:rPr>
          <w:lang w:val="en-US"/>
        </w:rPr>
        <w:t xml:space="preserve"> (</w:t>
      </w:r>
      <w:r w:rsidR="000A533C">
        <w:t>көп</w:t>
      </w:r>
      <w:r w:rsidR="000A533C" w:rsidRPr="00581EA7">
        <w:rPr>
          <w:lang w:val="en-US"/>
        </w:rPr>
        <w:t xml:space="preserve"> </w:t>
      </w:r>
      <w:r w:rsidR="000A533C">
        <w:t>иштегенден</w:t>
      </w:r>
      <w:r w:rsidR="000A533C" w:rsidRPr="00581EA7">
        <w:rPr>
          <w:lang w:val="en-US"/>
        </w:rPr>
        <w:t xml:space="preserve"> </w:t>
      </w:r>
      <w:r w:rsidR="000A533C">
        <w:t>пайда</w:t>
      </w:r>
      <w:r w:rsidR="000A533C" w:rsidRPr="00581EA7">
        <w:rPr>
          <w:lang w:val="en-US"/>
        </w:rPr>
        <w:t xml:space="preserve"> </w:t>
      </w:r>
      <w:r w:rsidR="000A533C">
        <w:t>болгон</w:t>
      </w:r>
      <w:r w:rsidR="000A533C" w:rsidRPr="00581EA7">
        <w:rPr>
          <w:lang w:val="en-US"/>
        </w:rPr>
        <w:t xml:space="preserve"> </w:t>
      </w:r>
      <w:r w:rsidR="000A533C">
        <w:t>алсыздык</w:t>
      </w:r>
      <w:r w:rsidR="000A533C" w:rsidRPr="00581EA7">
        <w:rPr>
          <w:lang w:val="en-US"/>
        </w:rPr>
        <w:t xml:space="preserve">/ </w:t>
      </w:r>
      <w:r w:rsidR="000A533C">
        <w:t>чарчоо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sürnatüralizm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филос</w:t>
      </w:r>
      <w:r w:rsidR="000A533C" w:rsidRPr="00581EA7">
        <w:rPr>
          <w:lang w:val="en-US"/>
        </w:rPr>
        <w:t xml:space="preserve">. </w:t>
      </w:r>
      <w:r w:rsidR="000A533C">
        <w:t>сюрнатурализм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sürpriz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сюрприз</w:t>
      </w:r>
      <w:r w:rsidR="000A533C" w:rsidRPr="00581EA7">
        <w:rPr>
          <w:lang w:val="en-US"/>
        </w:rPr>
        <w:t xml:space="preserve">. ~ yapmak </w:t>
      </w:r>
      <w:r w:rsidR="000A533C">
        <w:t>сюрприз</w:t>
      </w:r>
      <w:r w:rsidR="000A533C" w:rsidRPr="00581EA7">
        <w:rPr>
          <w:lang w:val="en-US"/>
        </w:rPr>
        <w:t xml:space="preserve"> </w:t>
      </w:r>
      <w:r w:rsidR="000A533C">
        <w:t>жасоо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sürre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тар</w:t>
      </w:r>
      <w:r w:rsidR="000A533C" w:rsidRPr="00581EA7">
        <w:rPr>
          <w:lang w:val="en-US"/>
        </w:rPr>
        <w:t xml:space="preserve">. </w:t>
      </w:r>
      <w:r w:rsidR="000A533C">
        <w:t>сүрре</w:t>
      </w:r>
      <w:r w:rsidR="000A533C" w:rsidRPr="00581EA7">
        <w:rPr>
          <w:lang w:val="en-US"/>
        </w:rPr>
        <w:t xml:space="preserve"> (</w:t>
      </w:r>
      <w:r w:rsidR="000A533C">
        <w:t>Османлы</w:t>
      </w:r>
      <w:r w:rsidR="000A533C" w:rsidRPr="00581EA7">
        <w:rPr>
          <w:lang w:val="en-US"/>
        </w:rPr>
        <w:t xml:space="preserve"> </w:t>
      </w:r>
      <w:r w:rsidR="000A533C">
        <w:t>падышаларынын</w:t>
      </w:r>
      <w:r w:rsidR="000A533C" w:rsidRPr="00581EA7">
        <w:rPr>
          <w:lang w:val="en-US"/>
        </w:rPr>
        <w:t xml:space="preserve"> </w:t>
      </w:r>
      <w:r w:rsidR="000A533C">
        <w:t>ар</w:t>
      </w:r>
      <w:r w:rsidR="000A533C" w:rsidRPr="00581EA7">
        <w:rPr>
          <w:lang w:val="en-US"/>
        </w:rPr>
        <w:t xml:space="preserve"> </w:t>
      </w:r>
      <w:r w:rsidR="000A533C">
        <w:t>жылы</w:t>
      </w:r>
      <w:r w:rsidR="000A533C" w:rsidRPr="00581EA7">
        <w:rPr>
          <w:lang w:val="en-US"/>
        </w:rPr>
        <w:t xml:space="preserve"> </w:t>
      </w:r>
      <w:r w:rsidR="000A533C">
        <w:t>Мекке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Мединага</w:t>
      </w:r>
      <w:r w:rsidR="000A533C" w:rsidRPr="00581EA7">
        <w:rPr>
          <w:lang w:val="en-US"/>
        </w:rPr>
        <w:t xml:space="preserve"> </w:t>
      </w:r>
      <w:r w:rsidR="000A533C">
        <w:t>жөнөткөн</w:t>
      </w:r>
      <w:r w:rsidR="000A533C" w:rsidRPr="00581EA7">
        <w:rPr>
          <w:lang w:val="en-US"/>
        </w:rPr>
        <w:t xml:space="preserve"> </w:t>
      </w:r>
      <w:r w:rsidR="000A533C">
        <w:t>алтындары</w:t>
      </w:r>
      <w:r w:rsidR="000A533C" w:rsidRPr="00581EA7">
        <w:rPr>
          <w:lang w:val="en-US"/>
        </w:rPr>
        <w:t xml:space="preserve"> </w:t>
      </w:r>
      <w:r w:rsidR="000A533C">
        <w:t>жана</w:t>
      </w:r>
      <w:r w:rsidR="000A533C" w:rsidRPr="00581EA7">
        <w:rPr>
          <w:lang w:val="en-US"/>
        </w:rPr>
        <w:t xml:space="preserve"> </w:t>
      </w:r>
      <w:r w:rsidR="000A533C">
        <w:t>белек</w:t>
      </w:r>
      <w:r w:rsidR="000A533C" w:rsidRPr="00581EA7">
        <w:rPr>
          <w:lang w:val="en-US"/>
        </w:rPr>
        <w:t>-</w:t>
      </w:r>
      <w:r w:rsidR="000A533C">
        <w:t>бечкектери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sürrealist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-ti </w:t>
      </w:r>
      <w:r w:rsidR="000A533C">
        <w:t>сюрреалист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sürrealizm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сюрреализм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sürsaj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полигр</w:t>
      </w:r>
      <w:r w:rsidR="000A533C" w:rsidRPr="00581EA7">
        <w:rPr>
          <w:lang w:val="en-US"/>
        </w:rPr>
        <w:t xml:space="preserve">. </w:t>
      </w:r>
      <w:r w:rsidR="000A533C">
        <w:t>үстүнө</w:t>
      </w:r>
      <w:r w:rsidR="000A533C" w:rsidRPr="00581EA7">
        <w:rPr>
          <w:lang w:val="en-US"/>
        </w:rPr>
        <w:t xml:space="preserve"> </w:t>
      </w:r>
      <w:r w:rsidR="000A533C">
        <w:t>бастырып</w:t>
      </w:r>
      <w:r w:rsidR="000A533C" w:rsidRPr="00581EA7">
        <w:rPr>
          <w:lang w:val="en-US"/>
        </w:rPr>
        <w:t xml:space="preserve"> </w:t>
      </w:r>
      <w:r w:rsidR="000A533C">
        <w:t>жазуу</w:t>
      </w:r>
      <w:r w:rsidR="000A533C" w:rsidRPr="00581EA7">
        <w:rPr>
          <w:lang w:val="en-US"/>
        </w:rPr>
        <w:t xml:space="preserve">. 2. </w:t>
      </w:r>
      <w:r w:rsidR="000A533C">
        <w:t>тех</w:t>
      </w:r>
      <w:r w:rsidR="000A533C" w:rsidRPr="00581EA7">
        <w:rPr>
          <w:lang w:val="en-US"/>
        </w:rPr>
        <w:t xml:space="preserve">. </w:t>
      </w:r>
      <w:r w:rsidR="000A533C">
        <w:t>ашкере</w:t>
      </w:r>
      <w:r w:rsidR="000A533C" w:rsidRPr="00581EA7">
        <w:rPr>
          <w:lang w:val="en-US"/>
        </w:rPr>
        <w:t xml:space="preserve"> </w:t>
      </w:r>
      <w:r w:rsidR="000A533C">
        <w:t>жүк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sürtme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сүртүшмө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sürtmek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-er 1. </w:t>
      </w:r>
      <w:r w:rsidR="000A533C">
        <w:t>сүртүү</w:t>
      </w:r>
      <w:r w:rsidR="000A533C" w:rsidRPr="00581EA7">
        <w:rPr>
          <w:lang w:val="en-US"/>
        </w:rPr>
        <w:t xml:space="preserve">, </w:t>
      </w:r>
      <w:r w:rsidR="000A533C">
        <w:t>ушалоо</w:t>
      </w:r>
      <w:r w:rsidR="000A533C" w:rsidRPr="00581EA7">
        <w:rPr>
          <w:lang w:val="en-US"/>
        </w:rPr>
        <w:t>. elleri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biri birine ~ </w:t>
      </w:r>
      <w:r w:rsidR="000A533C">
        <w:t>колдорду</w:t>
      </w:r>
      <w:r w:rsidR="000A533C" w:rsidRPr="00581EA7">
        <w:rPr>
          <w:lang w:val="en-US"/>
        </w:rPr>
        <w:t xml:space="preserve"> </w:t>
      </w:r>
      <w:r w:rsidR="000A533C">
        <w:t>ушалоо</w:t>
      </w:r>
      <w:r w:rsidR="000A533C" w:rsidRPr="00581EA7">
        <w:rPr>
          <w:lang w:val="en-US"/>
        </w:rPr>
        <w:t xml:space="preserve">. 2. </w:t>
      </w:r>
      <w:r w:rsidR="000A533C">
        <w:t>сандалуу</w:t>
      </w:r>
      <w:r w:rsidR="000A533C" w:rsidRPr="00581EA7">
        <w:rPr>
          <w:lang w:val="en-US"/>
        </w:rPr>
        <w:t xml:space="preserve">, </w:t>
      </w:r>
      <w:r w:rsidR="000A533C">
        <w:t>сенделүү</w:t>
      </w:r>
      <w:r w:rsidR="000A533C" w:rsidRPr="00581EA7">
        <w:rPr>
          <w:lang w:val="en-US"/>
        </w:rPr>
        <w:t xml:space="preserve">, </w:t>
      </w:r>
      <w:r w:rsidR="000A533C">
        <w:t>тентүү</w:t>
      </w:r>
      <w:r w:rsidR="000A533C" w:rsidRPr="00581EA7">
        <w:rPr>
          <w:lang w:val="en-US"/>
        </w:rPr>
        <w:t xml:space="preserve">. sokak sokak ~ </w:t>
      </w:r>
      <w:r w:rsidR="000A533C">
        <w:t>көчөлөрдө</w:t>
      </w:r>
      <w:r w:rsidR="000A533C" w:rsidRPr="00581EA7">
        <w:rPr>
          <w:lang w:val="en-US"/>
        </w:rPr>
        <w:t xml:space="preserve"> </w:t>
      </w:r>
      <w:r w:rsidR="000A533C">
        <w:t>сандалуу</w:t>
      </w:r>
      <w:r w:rsidR="000A533C" w:rsidRPr="00581EA7">
        <w:rPr>
          <w:lang w:val="en-US"/>
        </w:rPr>
        <w:t xml:space="preserve">. sürt Allah sürt! </w:t>
      </w:r>
      <w:r w:rsidR="000A533C">
        <w:t>сенделип</w:t>
      </w:r>
      <w:r w:rsidR="000A533C" w:rsidRPr="00581EA7">
        <w:rPr>
          <w:lang w:val="en-US"/>
        </w:rPr>
        <w:t xml:space="preserve"> </w:t>
      </w:r>
      <w:r w:rsidR="000A533C">
        <w:t>бош</w:t>
      </w:r>
      <w:r w:rsidR="000A533C" w:rsidRPr="00581EA7">
        <w:rPr>
          <w:lang w:val="en-US"/>
        </w:rPr>
        <w:t xml:space="preserve"> </w:t>
      </w:r>
      <w:r w:rsidR="000A533C">
        <w:t>жүрмөк</w:t>
      </w:r>
      <w:r w:rsidR="000A533C" w:rsidRPr="00581EA7">
        <w:rPr>
          <w:lang w:val="en-US"/>
        </w:rPr>
        <w:t xml:space="preserve">. el ~ </w:t>
      </w:r>
      <w:r w:rsidR="000A533C">
        <w:t>кол</w:t>
      </w:r>
      <w:r w:rsidR="000A533C" w:rsidRPr="00581EA7">
        <w:rPr>
          <w:lang w:val="en-US"/>
        </w:rPr>
        <w:t xml:space="preserve"> </w:t>
      </w:r>
      <w:r w:rsidR="000A533C">
        <w:t>тийгизүү</w:t>
      </w:r>
      <w:r w:rsidR="000A533C" w:rsidRPr="00581EA7">
        <w:rPr>
          <w:lang w:val="en-US"/>
        </w:rPr>
        <w:t xml:space="preserve">. taban ~ </w:t>
      </w:r>
      <w:r w:rsidR="000A533C">
        <w:t>көп</w:t>
      </w:r>
      <w:r w:rsidR="000A533C" w:rsidRPr="00581EA7">
        <w:rPr>
          <w:lang w:val="en-US"/>
        </w:rPr>
        <w:t xml:space="preserve"> </w:t>
      </w:r>
      <w:r w:rsidR="000A533C">
        <w:t>баруу</w:t>
      </w:r>
      <w:r w:rsidR="000A533C" w:rsidRPr="00581EA7">
        <w:rPr>
          <w:lang w:val="en-US"/>
        </w:rPr>
        <w:t xml:space="preserve">, </w:t>
      </w:r>
      <w:r w:rsidR="000A533C">
        <w:t>таманы</w:t>
      </w:r>
      <w:r w:rsidR="000A533C" w:rsidRPr="00581EA7">
        <w:rPr>
          <w:lang w:val="en-US"/>
        </w:rPr>
        <w:t xml:space="preserve"> </w:t>
      </w:r>
      <w:r w:rsidR="000A533C">
        <w:t>тешилүү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sürtük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-ğü 1. </w:t>
      </w:r>
      <w:r w:rsidR="000A533C">
        <w:t>айылчы</w:t>
      </w:r>
      <w:r w:rsidR="000A533C" w:rsidRPr="00581EA7">
        <w:rPr>
          <w:lang w:val="en-US"/>
        </w:rPr>
        <w:t xml:space="preserve">, </w:t>
      </w:r>
      <w:r w:rsidR="000A533C">
        <w:t>желип</w:t>
      </w:r>
      <w:r w:rsidR="000A533C" w:rsidRPr="00581EA7">
        <w:rPr>
          <w:lang w:val="en-US"/>
        </w:rPr>
        <w:t>-</w:t>
      </w:r>
      <w:r w:rsidR="000A533C">
        <w:t>жорткон</w:t>
      </w:r>
      <w:r w:rsidR="000A533C" w:rsidRPr="00581EA7">
        <w:rPr>
          <w:lang w:val="en-US"/>
        </w:rPr>
        <w:t xml:space="preserve"> (</w:t>
      </w:r>
      <w:r w:rsidR="000A533C">
        <w:t>аял</w:t>
      </w:r>
      <w:r w:rsidR="000A533C" w:rsidRPr="00581EA7">
        <w:rPr>
          <w:lang w:val="en-US"/>
        </w:rPr>
        <w:t xml:space="preserve">). 2. </w:t>
      </w:r>
      <w:r w:rsidR="000A533C">
        <w:t>сойку</w:t>
      </w:r>
      <w:r w:rsidR="000A533C" w:rsidRPr="00581EA7">
        <w:rPr>
          <w:lang w:val="en-US"/>
        </w:rPr>
        <w:t xml:space="preserve">, </w:t>
      </w:r>
      <w:r w:rsidR="000A533C">
        <w:t>аягы</w:t>
      </w:r>
      <w:r w:rsidR="000A533C" w:rsidRPr="00581EA7">
        <w:rPr>
          <w:lang w:val="en-US"/>
        </w:rPr>
        <w:t xml:space="preserve"> </w:t>
      </w:r>
      <w:r w:rsidR="000A533C">
        <w:t>суюк</w:t>
      </w:r>
      <w:r w:rsidR="000A533C" w:rsidRPr="00581EA7">
        <w:rPr>
          <w:lang w:val="en-US"/>
        </w:rPr>
        <w:t xml:space="preserve"> (</w:t>
      </w:r>
      <w:r w:rsidR="000A533C">
        <w:t>аял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sürtünme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сүртүнмө</w:t>
      </w:r>
      <w:r w:rsidR="000A533C" w:rsidRPr="00581EA7">
        <w:rPr>
          <w:lang w:val="en-US"/>
        </w:rPr>
        <w:t xml:space="preserve">, </w:t>
      </w:r>
      <w:r w:rsidR="000A533C">
        <w:t>сүрүнмө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sürtünmek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сүртүнүү</w:t>
      </w:r>
      <w:r w:rsidR="000A533C" w:rsidRPr="00581EA7">
        <w:rPr>
          <w:lang w:val="en-US"/>
        </w:rPr>
        <w:t xml:space="preserve">, </w:t>
      </w:r>
      <w:r w:rsidR="000A533C">
        <w:t>сөйкөнүү</w:t>
      </w:r>
      <w:r w:rsidR="000A533C" w:rsidRPr="00581EA7">
        <w:rPr>
          <w:lang w:val="en-US"/>
        </w:rPr>
        <w:t xml:space="preserve">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нерсеге</w:t>
      </w:r>
      <w:r w:rsidR="000A533C" w:rsidRPr="00581EA7">
        <w:rPr>
          <w:lang w:val="en-US"/>
        </w:rPr>
        <w:t xml:space="preserve">, </w:t>
      </w:r>
      <w:r w:rsidR="000A533C">
        <w:t>бири</w:t>
      </w:r>
      <w:r w:rsidR="000A533C" w:rsidRPr="00581EA7">
        <w:rPr>
          <w:lang w:val="en-US"/>
        </w:rPr>
        <w:t>-</w:t>
      </w:r>
      <w:r w:rsidR="000A533C">
        <w:t>бирине</w:t>
      </w:r>
      <w:r w:rsidR="000A533C" w:rsidRPr="00581EA7">
        <w:rPr>
          <w:lang w:val="en-US"/>
        </w:rPr>
        <w:t xml:space="preserve">).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чатак</w:t>
      </w:r>
      <w:r w:rsidR="000A533C" w:rsidRPr="00581EA7">
        <w:rPr>
          <w:lang w:val="en-US"/>
        </w:rPr>
        <w:t xml:space="preserve"> </w:t>
      </w:r>
      <w:r w:rsidR="000A533C">
        <w:t>чыгарууга</w:t>
      </w:r>
      <w:r w:rsidR="000A533C" w:rsidRPr="00581EA7">
        <w:rPr>
          <w:lang w:val="en-US"/>
        </w:rPr>
        <w:t xml:space="preserve"> </w:t>
      </w:r>
      <w:r w:rsidR="000A533C">
        <w:t>шылтоо</w:t>
      </w:r>
      <w:r w:rsidR="000A533C" w:rsidRPr="00581EA7">
        <w:rPr>
          <w:lang w:val="en-US"/>
        </w:rPr>
        <w:t xml:space="preserve"> </w:t>
      </w:r>
      <w:r w:rsidR="000A533C">
        <w:t>издөө</w:t>
      </w:r>
      <w:r w:rsidR="000A533C" w:rsidRPr="00581EA7">
        <w:rPr>
          <w:lang w:val="en-US"/>
        </w:rPr>
        <w:t xml:space="preserve">, </w:t>
      </w:r>
      <w:r w:rsidR="000A533C">
        <w:t>тийишүү</w:t>
      </w:r>
      <w:r w:rsidR="000A533C" w:rsidRPr="00581EA7">
        <w:rPr>
          <w:lang w:val="en-US"/>
        </w:rPr>
        <w:t xml:space="preserve">. 3. </w:t>
      </w:r>
      <w:r w:rsidR="000A533C">
        <w:t>сойлоо</w:t>
      </w:r>
      <w:r w:rsidR="000A533C" w:rsidRPr="00581EA7">
        <w:rPr>
          <w:lang w:val="en-US"/>
        </w:rPr>
        <w:t xml:space="preserve">, </w:t>
      </w:r>
      <w:r w:rsidR="000A533C">
        <w:t>жылып</w:t>
      </w:r>
      <w:r w:rsidR="000A533C" w:rsidRPr="00581EA7">
        <w:rPr>
          <w:lang w:val="en-US"/>
        </w:rPr>
        <w:t xml:space="preserve"> </w:t>
      </w:r>
      <w:r w:rsidR="000A533C">
        <w:t>жүрүү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sürtüşmek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сүртүшүү</w:t>
      </w:r>
      <w:r w:rsidR="000A533C" w:rsidRPr="00581EA7">
        <w:rPr>
          <w:lang w:val="en-US"/>
        </w:rPr>
        <w:t xml:space="preserve">. 2. </w:t>
      </w:r>
      <w:r w:rsidR="000A533C">
        <w:t>чатакташуу</w:t>
      </w:r>
      <w:r w:rsidR="000A533C" w:rsidRPr="00581EA7">
        <w:rPr>
          <w:lang w:val="en-US"/>
        </w:rPr>
        <w:t xml:space="preserve">, </w:t>
      </w:r>
      <w:r w:rsidR="000A533C">
        <w:t>тил</w:t>
      </w:r>
      <w:r w:rsidR="000A533C" w:rsidRPr="00581EA7">
        <w:rPr>
          <w:lang w:val="en-US"/>
        </w:rPr>
        <w:t xml:space="preserve"> </w:t>
      </w:r>
      <w:r w:rsidR="000A533C">
        <w:t>табыша</w:t>
      </w:r>
      <w:r w:rsidR="000A533C" w:rsidRPr="00581EA7">
        <w:rPr>
          <w:lang w:val="en-US"/>
        </w:rPr>
        <w:t xml:space="preserve"> </w:t>
      </w:r>
      <w:r w:rsidR="000A533C">
        <w:t>албоо</w:t>
      </w:r>
      <w:r w:rsidR="000A533C" w:rsidRPr="00581EA7">
        <w:rPr>
          <w:lang w:val="en-US"/>
        </w:rPr>
        <w:t xml:space="preserve"> (</w:t>
      </w:r>
      <w:r w:rsidR="000A533C">
        <w:t>бири</w:t>
      </w:r>
      <w:r w:rsidR="000A533C" w:rsidRPr="00581EA7">
        <w:rPr>
          <w:lang w:val="en-US"/>
        </w:rPr>
        <w:t>-</w:t>
      </w:r>
      <w:r w:rsidR="000A533C">
        <w:t>бири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sürü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үйүр</w:t>
      </w:r>
      <w:r w:rsidR="000A533C" w:rsidRPr="00581EA7">
        <w:rPr>
          <w:lang w:val="en-US"/>
        </w:rPr>
        <w:t xml:space="preserve">, </w:t>
      </w:r>
      <w:r w:rsidR="000A533C">
        <w:t>короо</w:t>
      </w:r>
      <w:r w:rsidR="000A533C" w:rsidRPr="00581EA7">
        <w:rPr>
          <w:lang w:val="en-US"/>
        </w:rPr>
        <w:t xml:space="preserve">, </w:t>
      </w:r>
      <w:r w:rsidR="000A533C">
        <w:t>отор</w:t>
      </w:r>
      <w:r w:rsidR="000A533C" w:rsidRPr="00581EA7">
        <w:rPr>
          <w:lang w:val="en-US"/>
        </w:rPr>
        <w:t xml:space="preserve">. ~ye kurt saldırdı </w:t>
      </w:r>
      <w:r w:rsidR="000A533C">
        <w:t>короого</w:t>
      </w:r>
      <w:r w:rsidR="000A533C" w:rsidRPr="00581EA7">
        <w:rPr>
          <w:lang w:val="en-US"/>
        </w:rPr>
        <w:t xml:space="preserve"> </w:t>
      </w:r>
      <w:r w:rsidR="000A533C">
        <w:t>карышкыр</w:t>
      </w:r>
      <w:r w:rsidR="000A533C" w:rsidRPr="00581EA7">
        <w:rPr>
          <w:lang w:val="en-US"/>
        </w:rPr>
        <w:t xml:space="preserve"> </w:t>
      </w:r>
      <w:r w:rsidR="000A533C">
        <w:t>кол</w:t>
      </w:r>
      <w:r w:rsidR="000A533C" w:rsidRPr="00581EA7">
        <w:rPr>
          <w:lang w:val="en-US"/>
        </w:rPr>
        <w:t xml:space="preserve"> </w:t>
      </w:r>
      <w:r w:rsidR="000A533C">
        <w:t>салды</w:t>
      </w:r>
      <w:r w:rsidR="000A533C" w:rsidRPr="00581EA7">
        <w:rPr>
          <w:lang w:val="en-US"/>
        </w:rPr>
        <w:t xml:space="preserve">. 2. </w:t>
      </w:r>
      <w:r w:rsidR="000A533C">
        <w:t>мал</w:t>
      </w:r>
      <w:r w:rsidR="000A533C" w:rsidRPr="00581EA7">
        <w:rPr>
          <w:lang w:val="en-US"/>
        </w:rPr>
        <w:t xml:space="preserve">. 3. </w:t>
      </w:r>
      <w:r w:rsidR="000A533C">
        <w:t>шайка</w:t>
      </w:r>
      <w:r w:rsidR="000A533C" w:rsidRPr="00581EA7">
        <w:rPr>
          <w:lang w:val="en-US"/>
        </w:rPr>
        <w:t xml:space="preserve">, </w:t>
      </w:r>
      <w:r w:rsidR="000A533C">
        <w:t>зөөкүрлөр</w:t>
      </w:r>
      <w:r w:rsidR="000A533C" w:rsidRPr="00581EA7">
        <w:rPr>
          <w:lang w:val="en-US"/>
        </w:rPr>
        <w:t xml:space="preserve">, </w:t>
      </w:r>
      <w:r w:rsidR="000A533C">
        <w:t>сүрмө</w:t>
      </w:r>
      <w:r w:rsidR="000A533C" w:rsidRPr="00581EA7">
        <w:rPr>
          <w:lang w:val="en-US"/>
        </w:rPr>
        <w:t xml:space="preserve"> </w:t>
      </w:r>
      <w:r w:rsidR="000A533C">
        <w:t>топ</w:t>
      </w:r>
      <w:r w:rsidR="000A533C" w:rsidRPr="00581EA7">
        <w:rPr>
          <w:lang w:val="en-US"/>
        </w:rPr>
        <w:t xml:space="preserve">. insan ~sü </w:t>
      </w:r>
      <w:r w:rsidR="000A533C">
        <w:t>адамдардын</w:t>
      </w:r>
      <w:r w:rsidR="000A533C" w:rsidRPr="00581EA7">
        <w:rPr>
          <w:lang w:val="en-US"/>
        </w:rPr>
        <w:t xml:space="preserve"> </w:t>
      </w:r>
      <w:r w:rsidR="000A533C">
        <w:t>үйрү</w:t>
      </w:r>
      <w:r w:rsidR="000A533C" w:rsidRPr="00581EA7">
        <w:rPr>
          <w:lang w:val="en-US"/>
        </w:rPr>
        <w:t>/</w:t>
      </w:r>
      <w:r w:rsidR="000A533C">
        <w:t>тобу</w:t>
      </w:r>
      <w:r w:rsidR="000A533C" w:rsidRPr="00581EA7">
        <w:rPr>
          <w:lang w:val="en-US"/>
        </w:rPr>
        <w:t xml:space="preserve">. 4.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топ</w:t>
      </w:r>
      <w:r w:rsidR="000A533C" w:rsidRPr="00581EA7">
        <w:rPr>
          <w:lang w:val="en-US"/>
        </w:rPr>
        <w:t xml:space="preserve">,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далай</w:t>
      </w:r>
      <w:r w:rsidR="000A533C" w:rsidRPr="00581EA7">
        <w:rPr>
          <w:lang w:val="en-US"/>
        </w:rPr>
        <w:t xml:space="preserve">. ~den ayrılmak </w:t>
      </w:r>
      <w:r w:rsidR="000A533C">
        <w:t>элден</w:t>
      </w:r>
      <w:r w:rsidR="000A533C" w:rsidRPr="00581EA7">
        <w:rPr>
          <w:lang w:val="en-US"/>
        </w:rPr>
        <w:t xml:space="preserve"> </w:t>
      </w:r>
      <w:r w:rsidR="000A533C">
        <w:t>бөлүнүү</w:t>
      </w:r>
      <w:r w:rsidR="000A533C" w:rsidRPr="00581EA7">
        <w:rPr>
          <w:lang w:val="en-US"/>
        </w:rPr>
        <w:t xml:space="preserve">. ~süne bereket </w:t>
      </w:r>
      <w:r w:rsidR="000A533C">
        <w:t>сүрмө</w:t>
      </w:r>
      <w:r w:rsidR="000A533C" w:rsidRPr="00581EA7">
        <w:rPr>
          <w:lang w:val="en-US"/>
        </w:rPr>
        <w:t xml:space="preserve"> </w:t>
      </w:r>
      <w:r w:rsidR="000A533C">
        <w:t>топ</w:t>
      </w:r>
      <w:r w:rsidR="000A533C" w:rsidRPr="00581EA7">
        <w:rPr>
          <w:lang w:val="en-US"/>
        </w:rPr>
        <w:t xml:space="preserve">, </w:t>
      </w:r>
      <w:r w:rsidR="000A533C">
        <w:t>сан</w:t>
      </w:r>
      <w:r w:rsidR="000A533C" w:rsidRPr="00581EA7">
        <w:rPr>
          <w:lang w:val="en-US"/>
        </w:rPr>
        <w:t>-</w:t>
      </w:r>
      <w:r w:rsidR="000A533C">
        <w:t>саат</w:t>
      </w:r>
      <w:r w:rsidR="000A533C" w:rsidRPr="00581EA7">
        <w:rPr>
          <w:lang w:val="en-US"/>
        </w:rPr>
        <w:t xml:space="preserve">, </w:t>
      </w:r>
      <w:r w:rsidR="000A533C">
        <w:t>аябай</w:t>
      </w:r>
      <w:r w:rsidR="000A533C" w:rsidRPr="00581EA7">
        <w:rPr>
          <w:lang w:val="en-US"/>
        </w:rPr>
        <w:t>/</w:t>
      </w:r>
      <w:r w:rsidR="000A533C">
        <w:t>абдан</w:t>
      </w:r>
      <w:r w:rsidR="000A533C" w:rsidRPr="00581EA7">
        <w:rPr>
          <w:lang w:val="en-US"/>
        </w:rPr>
        <w:t xml:space="preserve"> </w:t>
      </w:r>
      <w:r w:rsidR="000A533C">
        <w:t>көп</w:t>
      </w:r>
      <w:r w:rsidR="000A533C" w:rsidRPr="00581EA7">
        <w:rPr>
          <w:lang w:val="en-US"/>
        </w:rPr>
        <w:t xml:space="preserve">. onda hısım akraba ~süne bereket </w:t>
      </w:r>
      <w:r w:rsidR="000A533C">
        <w:t>анда</w:t>
      </w:r>
      <w:r w:rsidR="000A533C" w:rsidRPr="00581EA7">
        <w:rPr>
          <w:lang w:val="en-US"/>
        </w:rPr>
        <w:t xml:space="preserve"> </w:t>
      </w:r>
      <w:r w:rsidR="000A533C">
        <w:t>туугантуушкан</w:t>
      </w:r>
      <w:r w:rsidR="000A533C" w:rsidRPr="00581EA7">
        <w:rPr>
          <w:lang w:val="en-US"/>
        </w:rPr>
        <w:t xml:space="preserve"> </w:t>
      </w:r>
      <w:r w:rsidR="000A533C">
        <w:t>деген</w:t>
      </w:r>
      <w:r w:rsidR="000A533C" w:rsidRPr="00581EA7">
        <w:rPr>
          <w:lang w:val="en-US"/>
        </w:rPr>
        <w:t xml:space="preserve"> </w:t>
      </w:r>
      <w:r w:rsidR="000A533C">
        <w:t>сан</w:t>
      </w:r>
      <w:r w:rsidR="000A533C" w:rsidRPr="00581EA7">
        <w:rPr>
          <w:lang w:val="en-US"/>
        </w:rPr>
        <w:t>-</w:t>
      </w:r>
      <w:r w:rsidR="000A533C">
        <w:t>саат</w:t>
      </w:r>
      <w:r w:rsidR="000A533C" w:rsidRPr="00581EA7">
        <w:rPr>
          <w:lang w:val="en-US"/>
        </w:rPr>
        <w:t xml:space="preserve">. ~ sepet </w:t>
      </w:r>
      <w:r w:rsidR="000A533C">
        <w:t>түп</w:t>
      </w:r>
      <w:r w:rsidR="000A533C" w:rsidRPr="00581EA7">
        <w:rPr>
          <w:lang w:val="en-US"/>
        </w:rPr>
        <w:t xml:space="preserve"> </w:t>
      </w:r>
      <w:r w:rsidR="000A533C">
        <w:t>көтөрө</w:t>
      </w:r>
      <w:r w:rsidR="000A533C" w:rsidRPr="00581EA7">
        <w:rPr>
          <w:lang w:val="en-US"/>
        </w:rPr>
        <w:t xml:space="preserve">, </w:t>
      </w:r>
      <w:r w:rsidR="000A533C">
        <w:t>жабыла</w:t>
      </w:r>
      <w:r w:rsidR="000A533C" w:rsidRPr="00581EA7">
        <w:rPr>
          <w:lang w:val="en-US"/>
        </w:rPr>
        <w:t xml:space="preserve">, </w:t>
      </w:r>
      <w:r w:rsidR="000A533C">
        <w:t>үйрү</w:t>
      </w:r>
      <w:r w:rsidR="000A533C" w:rsidRPr="00581EA7">
        <w:rPr>
          <w:lang w:val="en-US"/>
        </w:rPr>
        <w:t>-</w:t>
      </w:r>
      <w:r w:rsidR="000A533C">
        <w:t>тобу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. ~ sepet bize geldiler </w:t>
      </w:r>
      <w:r w:rsidR="000A533C">
        <w:t>түп</w:t>
      </w:r>
      <w:r w:rsidR="000A533C" w:rsidRPr="00581EA7">
        <w:rPr>
          <w:lang w:val="en-US"/>
        </w:rPr>
        <w:t xml:space="preserve"> </w:t>
      </w:r>
      <w:r w:rsidR="000A533C">
        <w:t>көтөрө</w:t>
      </w:r>
      <w:r w:rsidR="000A533C" w:rsidRPr="00581EA7">
        <w:rPr>
          <w:lang w:val="en-US"/>
        </w:rPr>
        <w:t xml:space="preserve"> </w:t>
      </w:r>
      <w:r w:rsidR="000A533C">
        <w:t>бизге</w:t>
      </w:r>
      <w:r w:rsidR="000A533C" w:rsidRPr="00581EA7">
        <w:rPr>
          <w:lang w:val="en-US"/>
        </w:rPr>
        <w:t xml:space="preserve"> </w:t>
      </w:r>
      <w:r w:rsidR="000A533C">
        <w:t>келишти</w:t>
      </w:r>
      <w:r w:rsidR="000A533C" w:rsidRPr="00581EA7">
        <w:rPr>
          <w:lang w:val="en-US"/>
        </w:rPr>
        <w:t xml:space="preserve">. ~~ </w:t>
      </w:r>
      <w:r w:rsidR="000A533C">
        <w:t>көптөгөн</w:t>
      </w:r>
      <w:r w:rsidR="000A533C" w:rsidRPr="00581EA7">
        <w:rPr>
          <w:lang w:val="en-US"/>
        </w:rPr>
        <w:t xml:space="preserve">, </w:t>
      </w:r>
      <w:r w:rsidR="000A533C">
        <w:t>жайнаган</w:t>
      </w:r>
      <w:r w:rsidR="000A533C" w:rsidRPr="00581EA7">
        <w:rPr>
          <w:lang w:val="en-US"/>
        </w:rPr>
        <w:t xml:space="preserve">. ~ ~ arkadaşları var </w:t>
      </w:r>
      <w:r w:rsidR="000A533C">
        <w:t>жайнаган</w:t>
      </w:r>
      <w:r w:rsidR="000A533C" w:rsidRPr="00581EA7">
        <w:rPr>
          <w:lang w:val="en-US"/>
        </w:rPr>
        <w:t xml:space="preserve"> </w:t>
      </w:r>
      <w:r w:rsidR="000A533C">
        <w:t>достору</w:t>
      </w:r>
      <w:r w:rsidR="000A533C" w:rsidRPr="00581EA7">
        <w:rPr>
          <w:lang w:val="en-US"/>
        </w:rPr>
        <w:t xml:space="preserve"> </w:t>
      </w:r>
      <w:r w:rsidR="000A533C">
        <w:t>бар</w:t>
      </w:r>
      <w:r w:rsidR="000A533C" w:rsidRPr="00581EA7">
        <w:rPr>
          <w:lang w:val="en-US"/>
        </w:rPr>
        <w:t>. ~den ayrılan kuzuyu kurt k</w:t>
      </w:r>
      <w:r w:rsidR="000A533C">
        <w:t>а</w:t>
      </w:r>
      <w:r w:rsidR="000A533C" w:rsidRPr="00581EA7">
        <w:rPr>
          <w:lang w:val="en-US"/>
        </w:rPr>
        <w:t xml:space="preserve">par </w:t>
      </w:r>
      <w:r w:rsidR="000A533C">
        <w:t>мак</w:t>
      </w:r>
      <w:r w:rsidR="000A533C" w:rsidRPr="00581EA7">
        <w:rPr>
          <w:lang w:val="en-US"/>
        </w:rPr>
        <w:t xml:space="preserve">. </w:t>
      </w:r>
      <w:r w:rsidR="000A533C">
        <w:t>бөлүнгөндү</w:t>
      </w:r>
      <w:r w:rsidR="000A533C" w:rsidRPr="00581EA7">
        <w:rPr>
          <w:lang w:val="en-US"/>
        </w:rPr>
        <w:t xml:space="preserve"> </w:t>
      </w:r>
      <w:r w:rsidR="000A533C">
        <w:t>бөрү</w:t>
      </w:r>
      <w:r w:rsidR="000A533C" w:rsidRPr="00581EA7">
        <w:rPr>
          <w:lang w:val="en-US"/>
        </w:rPr>
        <w:t xml:space="preserve"> </w:t>
      </w:r>
      <w:r w:rsidR="000A533C">
        <w:t>жейт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sürücü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айдоочу</w:t>
      </w:r>
      <w:r w:rsidR="000A533C" w:rsidRPr="00581EA7">
        <w:rPr>
          <w:lang w:val="en-US"/>
        </w:rPr>
        <w:t xml:space="preserve"> (</w:t>
      </w:r>
      <w:r w:rsidR="000A533C">
        <w:t>мал</w:t>
      </w:r>
      <w:r w:rsidR="000A533C" w:rsidRPr="00581EA7">
        <w:rPr>
          <w:lang w:val="en-US"/>
        </w:rPr>
        <w:t>/</w:t>
      </w:r>
      <w:r w:rsidR="000A533C">
        <w:t>араба</w:t>
      </w:r>
      <w:r w:rsidR="000A533C" w:rsidRPr="00581EA7">
        <w:rPr>
          <w:lang w:val="en-US"/>
        </w:rPr>
        <w:t>/</w:t>
      </w:r>
      <w:r w:rsidR="000A533C">
        <w:t>машине</w:t>
      </w:r>
      <w:r w:rsidR="000A533C" w:rsidRPr="00581EA7">
        <w:rPr>
          <w:lang w:val="en-US"/>
        </w:rPr>
        <w:t xml:space="preserve"> </w:t>
      </w:r>
      <w:r w:rsidR="000A533C">
        <w:t>айдаган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sürücül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үйүр</w:t>
      </w:r>
      <w:r w:rsidR="000A533C" w:rsidRPr="00581EA7">
        <w:rPr>
          <w:lang w:val="en-US"/>
        </w:rPr>
        <w:t>-</w:t>
      </w:r>
      <w:r w:rsidR="000A533C">
        <w:t>үйүр</w:t>
      </w:r>
      <w:r w:rsidR="000A533C" w:rsidRPr="00581EA7">
        <w:rPr>
          <w:lang w:val="en-US"/>
        </w:rPr>
        <w:t xml:space="preserve"> </w:t>
      </w:r>
      <w:r w:rsidR="000A533C">
        <w:t>болуп</w:t>
      </w:r>
      <w:r w:rsidR="000A533C" w:rsidRPr="00581EA7">
        <w:rPr>
          <w:lang w:val="en-US"/>
        </w:rPr>
        <w:t xml:space="preserve"> </w:t>
      </w:r>
      <w:r w:rsidR="000A533C">
        <w:t>жашаган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sürükleme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сүйрөтмө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sürüklemek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сүйрөп</w:t>
      </w:r>
      <w:r w:rsidR="000A533C" w:rsidRPr="00581EA7">
        <w:rPr>
          <w:lang w:val="en-US"/>
        </w:rPr>
        <w:t xml:space="preserve"> </w:t>
      </w:r>
      <w:r w:rsidR="000A533C">
        <w:t>баруу</w:t>
      </w:r>
      <w:r w:rsidR="000A533C" w:rsidRPr="00581EA7">
        <w:rPr>
          <w:lang w:val="en-US"/>
        </w:rPr>
        <w:t>/</w:t>
      </w:r>
      <w:r w:rsidR="000A533C">
        <w:t>кетүү</w:t>
      </w:r>
      <w:r w:rsidR="000A533C" w:rsidRPr="00581EA7">
        <w:rPr>
          <w:lang w:val="en-US"/>
        </w:rPr>
        <w:t xml:space="preserve">. beni buraya sürükleye-sürükleye getirdiler </w:t>
      </w:r>
      <w:r w:rsidR="000A533C">
        <w:t>мени</w:t>
      </w:r>
      <w:r w:rsidR="000A533C" w:rsidRPr="00581EA7">
        <w:rPr>
          <w:lang w:val="en-US"/>
        </w:rPr>
        <w:t xml:space="preserve"> </w:t>
      </w:r>
      <w:r w:rsidR="000A533C">
        <w:t>бул</w:t>
      </w:r>
      <w:r w:rsidR="000A533C" w:rsidRPr="00581EA7">
        <w:rPr>
          <w:lang w:val="en-US"/>
        </w:rPr>
        <w:t xml:space="preserve"> </w:t>
      </w:r>
      <w:r w:rsidR="000A533C">
        <w:t>жерге</w:t>
      </w:r>
      <w:r w:rsidR="000A533C" w:rsidRPr="00581EA7">
        <w:rPr>
          <w:lang w:val="en-US"/>
        </w:rPr>
        <w:t xml:space="preserve"> </w:t>
      </w:r>
      <w:r w:rsidR="000A533C">
        <w:t>сүйрөп</w:t>
      </w:r>
      <w:r w:rsidR="000A533C" w:rsidRPr="00581EA7">
        <w:rPr>
          <w:lang w:val="en-US"/>
        </w:rPr>
        <w:t xml:space="preserve"> </w:t>
      </w:r>
      <w:r w:rsidR="000A533C">
        <w:t>алып</w:t>
      </w:r>
      <w:r w:rsidR="000A533C" w:rsidRPr="00581EA7">
        <w:rPr>
          <w:lang w:val="en-US"/>
        </w:rPr>
        <w:t xml:space="preserve"> </w:t>
      </w:r>
      <w:r w:rsidR="000A533C">
        <w:t>келишти</w:t>
      </w:r>
      <w:r w:rsidR="000A533C" w:rsidRPr="00581EA7">
        <w:rPr>
          <w:lang w:val="en-US"/>
        </w:rPr>
        <w:t xml:space="preserve">. 2. </w:t>
      </w:r>
      <w:r w:rsidR="000A533C">
        <w:t>агызып</w:t>
      </w:r>
      <w:r w:rsidR="000A533C" w:rsidRPr="00581EA7">
        <w:rPr>
          <w:lang w:val="en-US"/>
        </w:rPr>
        <w:t>/</w:t>
      </w:r>
      <w:r w:rsidR="000A533C">
        <w:t>алып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 (</w:t>
      </w:r>
      <w:r w:rsidR="000A533C">
        <w:t>суу</w:t>
      </w:r>
      <w:r w:rsidR="000A533C" w:rsidRPr="00581EA7">
        <w:rPr>
          <w:lang w:val="en-US"/>
        </w:rPr>
        <w:t xml:space="preserve">, </w:t>
      </w:r>
      <w:r w:rsidR="000A533C">
        <w:t>сел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 xml:space="preserve">. </w:t>
      </w:r>
      <w:r w:rsidR="000A533C">
        <w:t>б</w:t>
      </w:r>
      <w:r w:rsidR="000A533C" w:rsidRPr="00581EA7">
        <w:rPr>
          <w:lang w:val="en-US"/>
        </w:rPr>
        <w:t xml:space="preserve">. ). 3. </w:t>
      </w:r>
      <w:r w:rsidR="000A533C">
        <w:t>азгыруу</w:t>
      </w:r>
      <w:r w:rsidR="000A533C" w:rsidRPr="00581EA7">
        <w:rPr>
          <w:lang w:val="en-US"/>
        </w:rPr>
        <w:t xml:space="preserve">, </w:t>
      </w:r>
      <w:r w:rsidR="000A533C">
        <w:t>алып</w:t>
      </w:r>
      <w:r w:rsidR="000A533C" w:rsidRPr="00581EA7">
        <w:rPr>
          <w:lang w:val="en-US"/>
        </w:rPr>
        <w:t xml:space="preserve"> </w:t>
      </w:r>
      <w:r w:rsidR="000A533C">
        <w:t>баруу</w:t>
      </w:r>
      <w:r w:rsidR="000A533C" w:rsidRPr="00581EA7">
        <w:rPr>
          <w:lang w:val="en-US"/>
        </w:rPr>
        <w:t xml:space="preserve">, </w:t>
      </w:r>
      <w:r w:rsidR="000A533C">
        <w:t>жолго</w:t>
      </w:r>
      <w:r w:rsidR="000A533C" w:rsidRPr="00581EA7">
        <w:rPr>
          <w:lang w:val="en-US"/>
        </w:rPr>
        <w:t xml:space="preserve"> </w:t>
      </w:r>
      <w:r w:rsidR="000A533C">
        <w:t>салуу</w:t>
      </w:r>
      <w:r w:rsidR="000A533C" w:rsidRPr="00581EA7">
        <w:rPr>
          <w:lang w:val="en-US"/>
        </w:rPr>
        <w:t xml:space="preserve">. felakete ~ </w:t>
      </w:r>
      <w:r w:rsidR="000A533C">
        <w:t>балакетке</w:t>
      </w:r>
      <w:r w:rsidR="000A533C" w:rsidRPr="00581EA7">
        <w:rPr>
          <w:lang w:val="en-US"/>
        </w:rPr>
        <w:t xml:space="preserve"> </w:t>
      </w:r>
      <w:r w:rsidR="000A533C">
        <w:t>кабылтуу</w:t>
      </w:r>
      <w:r w:rsidR="000A533C" w:rsidRPr="00581EA7">
        <w:rPr>
          <w:lang w:val="en-US"/>
        </w:rPr>
        <w:t xml:space="preserve">. kötü yola ~ </w:t>
      </w:r>
      <w:r w:rsidR="000A533C">
        <w:t>жаман</w:t>
      </w:r>
      <w:r w:rsidR="000A533C" w:rsidRPr="00581EA7">
        <w:rPr>
          <w:lang w:val="en-US"/>
        </w:rPr>
        <w:t xml:space="preserve"> </w:t>
      </w:r>
      <w:r w:rsidR="000A533C">
        <w:t>жолго</w:t>
      </w:r>
      <w:r w:rsidR="000A533C" w:rsidRPr="00581EA7">
        <w:rPr>
          <w:lang w:val="en-US"/>
        </w:rPr>
        <w:t xml:space="preserve"> </w:t>
      </w:r>
      <w:r w:rsidR="000A533C">
        <w:t>түшүрүү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sürüklenmek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сүйрөлүш</w:t>
      </w:r>
      <w:r w:rsidR="000A533C" w:rsidRPr="00581EA7">
        <w:rPr>
          <w:lang w:val="en-US"/>
        </w:rPr>
        <w:t xml:space="preserve">. 2. </w:t>
      </w:r>
      <w:r w:rsidR="000A533C">
        <w:t>алып</w:t>
      </w:r>
      <w:r w:rsidR="000A533C" w:rsidRPr="00581EA7">
        <w:rPr>
          <w:lang w:val="en-US"/>
        </w:rPr>
        <w:t xml:space="preserve"> </w:t>
      </w:r>
      <w:r w:rsidR="000A533C">
        <w:t>барылыш</w:t>
      </w:r>
      <w:r w:rsidR="000A533C" w:rsidRPr="00581EA7">
        <w:rPr>
          <w:lang w:val="en-US"/>
        </w:rPr>
        <w:t xml:space="preserve">, </w:t>
      </w:r>
      <w:r w:rsidR="000A533C">
        <w:t>кириптер</w:t>
      </w:r>
      <w:r w:rsidR="000A533C" w:rsidRPr="00581EA7">
        <w:rPr>
          <w:lang w:val="en-US"/>
        </w:rPr>
        <w:t xml:space="preserve"> </w:t>
      </w:r>
      <w:r w:rsidR="000A533C">
        <w:t>болуш</w:t>
      </w:r>
      <w:r w:rsidR="000A533C" w:rsidRPr="00581EA7">
        <w:rPr>
          <w:lang w:val="en-US"/>
        </w:rPr>
        <w:t xml:space="preserve">, </w:t>
      </w:r>
      <w:r w:rsidR="000A533C">
        <w:t>кирип</w:t>
      </w:r>
      <w:r w:rsidR="000A533C" w:rsidRPr="00581EA7">
        <w:rPr>
          <w:lang w:val="en-US"/>
        </w:rPr>
        <w:t xml:space="preserve"> </w:t>
      </w:r>
      <w:r w:rsidR="000A533C">
        <w:t>калыш</w:t>
      </w:r>
      <w:r w:rsidR="000A533C" w:rsidRPr="00581EA7">
        <w:rPr>
          <w:lang w:val="en-US"/>
        </w:rPr>
        <w:t xml:space="preserve">. 3. </w:t>
      </w:r>
      <w:r w:rsidR="000A533C">
        <w:t>созулуш</w:t>
      </w:r>
      <w:r w:rsidR="000A533C" w:rsidRPr="00581EA7">
        <w:rPr>
          <w:lang w:val="en-US"/>
        </w:rPr>
        <w:t xml:space="preserve">, </w:t>
      </w:r>
      <w:r w:rsidR="000A533C">
        <w:t>уланыш</w:t>
      </w:r>
      <w:r w:rsidR="000A533C" w:rsidRPr="00581EA7">
        <w:rPr>
          <w:lang w:val="en-US"/>
        </w:rPr>
        <w:t xml:space="preserve">. bu dava iki yıl sürüklendi </w:t>
      </w:r>
      <w:r w:rsidR="000A533C">
        <w:t>бул</w:t>
      </w:r>
      <w:r w:rsidR="000A533C" w:rsidRPr="00581EA7">
        <w:rPr>
          <w:lang w:val="en-US"/>
        </w:rPr>
        <w:t xml:space="preserve"> </w:t>
      </w:r>
      <w:r w:rsidR="000A533C">
        <w:t>доо</w:t>
      </w:r>
      <w:r w:rsidR="000A533C" w:rsidRPr="00581EA7">
        <w:rPr>
          <w:lang w:val="en-US"/>
        </w:rPr>
        <w:t xml:space="preserve"> </w:t>
      </w:r>
      <w:r w:rsidR="000A533C">
        <w:t>дагы</w:t>
      </w:r>
      <w:r w:rsidR="000A533C" w:rsidRPr="00581EA7">
        <w:rPr>
          <w:lang w:val="en-US"/>
        </w:rPr>
        <w:t xml:space="preserve"> </w:t>
      </w:r>
      <w:r w:rsidR="000A533C">
        <w:t>эки</w:t>
      </w:r>
      <w:r w:rsidR="000A533C" w:rsidRPr="00581EA7">
        <w:rPr>
          <w:lang w:val="en-US"/>
        </w:rPr>
        <w:t xml:space="preserve"> </w:t>
      </w:r>
      <w:r w:rsidR="000A533C">
        <w:t>жылга</w:t>
      </w:r>
      <w:r w:rsidR="000A533C" w:rsidRPr="00581EA7">
        <w:rPr>
          <w:lang w:val="en-US"/>
        </w:rPr>
        <w:t xml:space="preserve"> </w:t>
      </w:r>
      <w:r w:rsidR="000A533C">
        <w:t>созулду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sürükleyici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жетелеген</w:t>
      </w:r>
      <w:r w:rsidR="000A533C" w:rsidRPr="00581EA7">
        <w:rPr>
          <w:lang w:val="en-US"/>
        </w:rPr>
        <w:t xml:space="preserve">, </w:t>
      </w:r>
      <w:r w:rsidR="000A533C">
        <w:t>тарткан</w:t>
      </w:r>
      <w:r w:rsidR="000A533C" w:rsidRPr="00581EA7">
        <w:rPr>
          <w:lang w:val="en-US"/>
        </w:rPr>
        <w:t xml:space="preserve">, </w:t>
      </w:r>
      <w:r w:rsidR="000A533C">
        <w:t>түрткөн</w:t>
      </w:r>
      <w:r w:rsidR="000A533C" w:rsidRPr="00581EA7">
        <w:rPr>
          <w:lang w:val="en-US"/>
        </w:rPr>
        <w:t xml:space="preserve">. 2. </w:t>
      </w:r>
      <w:r w:rsidR="000A533C">
        <w:t>азгырган</w:t>
      </w:r>
      <w:r w:rsidR="000A533C" w:rsidRPr="00581EA7">
        <w:rPr>
          <w:lang w:val="en-US"/>
        </w:rPr>
        <w:t xml:space="preserve">, </w:t>
      </w:r>
      <w:r w:rsidR="000A533C">
        <w:t>таасирленткен</w:t>
      </w:r>
      <w:r w:rsidR="000A533C" w:rsidRPr="00581EA7">
        <w:rPr>
          <w:lang w:val="en-US"/>
        </w:rPr>
        <w:t xml:space="preserve">, </w:t>
      </w:r>
      <w:r w:rsidR="000A533C">
        <w:t>кызык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sürüm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талап</w:t>
      </w:r>
      <w:r w:rsidR="000A533C" w:rsidRPr="00581EA7">
        <w:rPr>
          <w:lang w:val="en-US"/>
        </w:rPr>
        <w:t xml:space="preserve">, </w:t>
      </w:r>
      <w:r w:rsidR="000A533C">
        <w:t>сатыш</w:t>
      </w:r>
      <w:r w:rsidR="000A533C" w:rsidRPr="00581EA7">
        <w:rPr>
          <w:lang w:val="en-US"/>
        </w:rPr>
        <w:t xml:space="preserve">, </w:t>
      </w:r>
      <w:r w:rsidR="000A533C">
        <w:t>өтүм</w:t>
      </w:r>
      <w:r w:rsidR="000A533C" w:rsidRPr="00581EA7">
        <w:rPr>
          <w:lang w:val="en-US"/>
        </w:rPr>
        <w:t xml:space="preserve">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товардын</w:t>
      </w:r>
      <w:r w:rsidR="000A533C" w:rsidRPr="00581EA7">
        <w:rPr>
          <w:lang w:val="en-US"/>
        </w:rPr>
        <w:t xml:space="preserve">). bu malın ~ü yok </w:t>
      </w:r>
      <w:r w:rsidR="000A533C">
        <w:t>бул</w:t>
      </w:r>
      <w:r w:rsidR="000A533C" w:rsidRPr="00581EA7">
        <w:rPr>
          <w:lang w:val="en-US"/>
        </w:rPr>
        <w:t xml:space="preserve"> </w:t>
      </w:r>
      <w:r w:rsidR="000A533C">
        <w:t>товардын</w:t>
      </w:r>
      <w:r w:rsidR="000A533C" w:rsidRPr="00581EA7">
        <w:rPr>
          <w:lang w:val="en-US"/>
        </w:rPr>
        <w:t xml:space="preserve"> </w:t>
      </w:r>
      <w:r w:rsidR="000A533C">
        <w:t>өтүмү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 xml:space="preserve">. 2. </w:t>
      </w:r>
      <w:r w:rsidR="000A533C">
        <w:t>колдонуу</w:t>
      </w:r>
      <w:r w:rsidR="000A533C" w:rsidRPr="00581EA7">
        <w:rPr>
          <w:lang w:val="en-US"/>
        </w:rPr>
        <w:t xml:space="preserve">. bu para ~den kaldırıldı </w:t>
      </w:r>
      <w:r w:rsidR="000A533C">
        <w:t>бул</w:t>
      </w:r>
      <w:r w:rsidR="000A533C" w:rsidRPr="00581EA7">
        <w:rPr>
          <w:lang w:val="en-US"/>
        </w:rPr>
        <w:t xml:space="preserve"> </w:t>
      </w:r>
      <w:r w:rsidR="000A533C">
        <w:t>акча</w:t>
      </w:r>
      <w:r w:rsidR="000A533C" w:rsidRPr="00581EA7">
        <w:rPr>
          <w:lang w:val="en-US"/>
        </w:rPr>
        <w:t xml:space="preserve"> </w:t>
      </w:r>
      <w:r w:rsidR="000A533C">
        <w:t>колдонуудан</w:t>
      </w:r>
      <w:r w:rsidR="000A533C" w:rsidRPr="00581EA7">
        <w:rPr>
          <w:lang w:val="en-US"/>
        </w:rPr>
        <w:t xml:space="preserve"> </w:t>
      </w:r>
      <w:r w:rsidR="000A533C">
        <w:t>чыкты</w:t>
      </w:r>
      <w:r w:rsidR="000A533C" w:rsidRPr="00581EA7">
        <w:rPr>
          <w:lang w:val="en-US"/>
        </w:rPr>
        <w:t xml:space="preserve">. 3. </w:t>
      </w:r>
      <w:r w:rsidR="000A533C">
        <w:t>партия</w:t>
      </w:r>
      <w:r w:rsidR="000A533C" w:rsidRPr="00581EA7">
        <w:rPr>
          <w:lang w:val="en-US"/>
        </w:rPr>
        <w:t xml:space="preserve">. malın bir ~ü </w:t>
      </w:r>
      <w:r w:rsidR="000A533C">
        <w:t>товардын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партиясы</w:t>
      </w:r>
      <w:r w:rsidR="000A533C" w:rsidRPr="00581EA7">
        <w:rPr>
          <w:lang w:val="en-US"/>
        </w:rPr>
        <w:t xml:space="preserve">. ~ ~ sürünmek </w:t>
      </w:r>
      <w:r w:rsidR="000A533C">
        <w:t>сүйрөлүү</w:t>
      </w:r>
      <w:r w:rsidR="000A533C" w:rsidRPr="00581EA7">
        <w:rPr>
          <w:lang w:val="en-US"/>
        </w:rPr>
        <w:t xml:space="preserve">, </w:t>
      </w:r>
      <w:r w:rsidR="000A533C">
        <w:t>сандалуу</w:t>
      </w:r>
      <w:r w:rsidR="000A533C" w:rsidRPr="00581EA7">
        <w:rPr>
          <w:lang w:val="en-US"/>
        </w:rPr>
        <w:t xml:space="preserve">, </w:t>
      </w:r>
      <w:r w:rsidR="000A533C">
        <w:t>азабын</w:t>
      </w:r>
      <w:r w:rsidR="000A533C" w:rsidRPr="00581EA7">
        <w:rPr>
          <w:lang w:val="en-US"/>
        </w:rPr>
        <w:t xml:space="preserve"> </w:t>
      </w:r>
      <w:r w:rsidR="000A533C">
        <w:t>тартуу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sürümek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сүйрөө</w:t>
      </w:r>
      <w:r w:rsidR="000A533C" w:rsidRPr="00581EA7">
        <w:rPr>
          <w:lang w:val="en-US"/>
        </w:rPr>
        <w:t xml:space="preserve">. eteğini ~ </w:t>
      </w:r>
      <w:r w:rsidR="000A533C">
        <w:t>этегин</w:t>
      </w:r>
      <w:r w:rsidR="000A533C" w:rsidRPr="00581EA7">
        <w:rPr>
          <w:lang w:val="en-US"/>
        </w:rPr>
        <w:t xml:space="preserve"> </w:t>
      </w:r>
      <w:r w:rsidR="000A533C">
        <w:t>сүйрөө</w:t>
      </w:r>
      <w:r w:rsidR="000A533C" w:rsidRPr="00581EA7">
        <w:rPr>
          <w:lang w:val="en-US"/>
        </w:rPr>
        <w:t xml:space="preserve">. 2. </w:t>
      </w:r>
      <w:r w:rsidR="000A533C">
        <w:t>сүйрөө</w:t>
      </w:r>
      <w:r w:rsidR="000A533C" w:rsidRPr="00581EA7">
        <w:rPr>
          <w:lang w:val="en-US"/>
        </w:rPr>
        <w:t xml:space="preserve">, </w:t>
      </w:r>
      <w:r w:rsidR="000A533C">
        <w:t>буксирге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3. </w:t>
      </w:r>
      <w:r>
        <w:t>узартуу</w:t>
      </w:r>
      <w:r w:rsidRPr="00581EA7">
        <w:rPr>
          <w:lang w:val="en-US"/>
        </w:rPr>
        <w:t xml:space="preserve">, </w:t>
      </w:r>
      <w:r>
        <w:t>сүйрөө</w:t>
      </w:r>
      <w:r w:rsidRPr="00581EA7">
        <w:rPr>
          <w:lang w:val="en-US"/>
        </w:rPr>
        <w:t xml:space="preserve">, </w:t>
      </w:r>
      <w:r>
        <w:t>кечеңдетүү</w:t>
      </w:r>
      <w:r w:rsidRPr="00581EA7">
        <w:rPr>
          <w:lang w:val="en-US"/>
        </w:rPr>
        <w:t xml:space="preserve"> (</w:t>
      </w:r>
      <w:r>
        <w:t>бир</w:t>
      </w:r>
      <w:r w:rsidRPr="00581EA7">
        <w:rPr>
          <w:lang w:val="en-US"/>
        </w:rPr>
        <w:t xml:space="preserve"> </w:t>
      </w:r>
      <w:r>
        <w:t>ишти</w:t>
      </w:r>
      <w:r w:rsidRPr="00581EA7">
        <w:rPr>
          <w:lang w:val="en-US"/>
        </w:rPr>
        <w:t xml:space="preserve">). sürümlü </w:t>
      </w:r>
      <w:r>
        <w:t>талабы</w:t>
      </w:r>
      <w:r w:rsidRPr="00581EA7">
        <w:rPr>
          <w:lang w:val="en-US"/>
        </w:rPr>
        <w:t xml:space="preserve"> </w:t>
      </w:r>
      <w:r>
        <w:t>күчтүү</w:t>
      </w:r>
      <w:r w:rsidRPr="00581EA7">
        <w:rPr>
          <w:lang w:val="en-US"/>
        </w:rPr>
        <w:t xml:space="preserve">, </w:t>
      </w:r>
      <w:r>
        <w:t>сатышы</w:t>
      </w:r>
      <w:r w:rsidRPr="00581EA7">
        <w:rPr>
          <w:lang w:val="en-US"/>
        </w:rPr>
        <w:t xml:space="preserve"> </w:t>
      </w:r>
      <w:r>
        <w:t>жакшы</w:t>
      </w:r>
      <w:r w:rsidRPr="00581EA7">
        <w:rPr>
          <w:lang w:val="en-US"/>
        </w:rPr>
        <w:t xml:space="preserve">, </w:t>
      </w:r>
      <w:r>
        <w:t>өтүмдүү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sürünceme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: ~de bırakmak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ишти</w:t>
      </w:r>
      <w:r w:rsidR="000A533C" w:rsidRPr="00581EA7">
        <w:rPr>
          <w:lang w:val="en-US"/>
        </w:rPr>
        <w:t xml:space="preserve">) </w:t>
      </w:r>
      <w:r w:rsidR="000A533C">
        <w:t>болбогон</w:t>
      </w:r>
      <w:r w:rsidR="000A533C" w:rsidRPr="00581EA7">
        <w:rPr>
          <w:lang w:val="en-US"/>
        </w:rPr>
        <w:t xml:space="preserve"> </w:t>
      </w:r>
      <w:r w:rsidR="000A533C">
        <w:t>жерден</w:t>
      </w:r>
      <w:r w:rsidR="000A533C" w:rsidRPr="00581EA7">
        <w:rPr>
          <w:lang w:val="en-US"/>
        </w:rPr>
        <w:t xml:space="preserve"> </w:t>
      </w:r>
      <w:r w:rsidR="000A533C">
        <w:t>кечеңдетүү</w:t>
      </w:r>
      <w:r w:rsidR="000A533C" w:rsidRPr="00581EA7">
        <w:rPr>
          <w:lang w:val="en-US"/>
        </w:rPr>
        <w:t>/</w:t>
      </w:r>
      <w:r w:rsidR="000A533C">
        <w:t>создуктуруу</w:t>
      </w:r>
      <w:r w:rsidR="000A533C" w:rsidRPr="00581EA7">
        <w:rPr>
          <w:lang w:val="en-US"/>
        </w:rPr>
        <w:t xml:space="preserve">. ~de kalmak </w:t>
      </w:r>
      <w:r w:rsidR="000A533C">
        <w:t>болбогон</w:t>
      </w:r>
      <w:r w:rsidR="000A533C" w:rsidRPr="00581EA7">
        <w:rPr>
          <w:lang w:val="en-US"/>
        </w:rPr>
        <w:t xml:space="preserve"> </w:t>
      </w:r>
      <w:r w:rsidR="000A533C">
        <w:t>жерден</w:t>
      </w:r>
      <w:r w:rsidR="000A533C" w:rsidRPr="00581EA7">
        <w:rPr>
          <w:lang w:val="en-US"/>
        </w:rPr>
        <w:t xml:space="preserve"> </w:t>
      </w:r>
      <w:r w:rsidR="000A533C">
        <w:t>кечеңдөө</w:t>
      </w:r>
      <w:r w:rsidR="000A533C" w:rsidRPr="00581EA7">
        <w:rPr>
          <w:lang w:val="en-US"/>
        </w:rPr>
        <w:t>/</w:t>
      </w:r>
      <w:r w:rsidR="000A533C">
        <w:t>создугуу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süründürmek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сүйрөлтүү</w:t>
      </w:r>
      <w:r w:rsidR="000A533C" w:rsidRPr="00581EA7">
        <w:rPr>
          <w:lang w:val="en-US"/>
        </w:rPr>
        <w:t xml:space="preserve">. 2. </w:t>
      </w:r>
      <w:r w:rsidR="000A533C">
        <w:t>кыйноо</w:t>
      </w:r>
      <w:r w:rsidR="000A533C" w:rsidRPr="00581EA7">
        <w:rPr>
          <w:lang w:val="en-US"/>
        </w:rPr>
        <w:t xml:space="preserve">, </w:t>
      </w:r>
      <w:r w:rsidR="000A533C">
        <w:t>азап</w:t>
      </w:r>
      <w:r w:rsidR="000A533C" w:rsidRPr="00581EA7">
        <w:rPr>
          <w:lang w:val="en-US"/>
        </w:rPr>
        <w:t xml:space="preserve"> </w:t>
      </w:r>
      <w:r w:rsidR="000A533C">
        <w:t>тарттыруу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sürüngen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сойлоп</w:t>
      </w:r>
      <w:r w:rsidR="000A533C" w:rsidRPr="00581EA7">
        <w:rPr>
          <w:lang w:val="en-US"/>
        </w:rPr>
        <w:t xml:space="preserve"> </w:t>
      </w:r>
      <w:r w:rsidR="000A533C">
        <w:t>жүрүүчү</w:t>
      </w:r>
      <w:r w:rsidR="000A533C" w:rsidRPr="00581EA7">
        <w:rPr>
          <w:lang w:val="en-US"/>
        </w:rPr>
        <w:t xml:space="preserve">. 2.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чырмоок</w:t>
      </w:r>
      <w:r w:rsidR="000A533C" w:rsidRPr="00581EA7">
        <w:rPr>
          <w:lang w:val="en-US"/>
        </w:rPr>
        <w:t xml:space="preserve">. ~ sap </w:t>
      </w:r>
      <w:r w:rsidR="000A533C">
        <w:t>чырмалып</w:t>
      </w:r>
      <w:r w:rsidR="000A533C" w:rsidRPr="00581EA7">
        <w:rPr>
          <w:lang w:val="en-US"/>
        </w:rPr>
        <w:t xml:space="preserve"> </w:t>
      </w:r>
      <w:r w:rsidR="000A533C">
        <w:t>өскөн</w:t>
      </w:r>
      <w:r w:rsidR="000A533C" w:rsidRPr="00581EA7">
        <w:rPr>
          <w:lang w:val="en-US"/>
        </w:rPr>
        <w:t xml:space="preserve"> </w:t>
      </w:r>
      <w:r w:rsidR="000A533C">
        <w:t>сабак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sürünmek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сүйрөлүү</w:t>
      </w:r>
      <w:r w:rsidR="000A533C" w:rsidRPr="00581EA7">
        <w:rPr>
          <w:lang w:val="en-US"/>
        </w:rPr>
        <w:t xml:space="preserve">, </w:t>
      </w:r>
      <w:r w:rsidR="000A533C">
        <w:t>жылуу</w:t>
      </w:r>
      <w:r w:rsidR="000A533C" w:rsidRPr="00581EA7">
        <w:rPr>
          <w:lang w:val="en-US"/>
        </w:rPr>
        <w:t xml:space="preserve">. 2. </w:t>
      </w:r>
      <w:r w:rsidR="000A533C">
        <w:t>сүрүнүү</w:t>
      </w:r>
      <w:r w:rsidR="000A533C" w:rsidRPr="00581EA7">
        <w:rPr>
          <w:lang w:val="en-US"/>
        </w:rPr>
        <w:t xml:space="preserve">, </w:t>
      </w:r>
      <w:r w:rsidR="000A533C">
        <w:t>сыйпануу</w:t>
      </w:r>
      <w:r w:rsidR="000A533C" w:rsidRPr="00581EA7">
        <w:rPr>
          <w:lang w:val="en-US"/>
        </w:rPr>
        <w:t xml:space="preserve">. 3. </w:t>
      </w:r>
      <w:r w:rsidR="000A533C">
        <w:t>чачынуу</w:t>
      </w:r>
      <w:r w:rsidR="000A533C" w:rsidRPr="00581EA7">
        <w:rPr>
          <w:lang w:val="en-US"/>
        </w:rPr>
        <w:t xml:space="preserve">. koku ~ </w:t>
      </w:r>
      <w:r w:rsidR="000A533C">
        <w:t>атыр</w:t>
      </w:r>
      <w:r w:rsidR="000A533C" w:rsidRPr="00581EA7">
        <w:rPr>
          <w:lang w:val="en-US"/>
        </w:rPr>
        <w:t xml:space="preserve"> </w:t>
      </w:r>
      <w:r w:rsidR="000A533C">
        <w:t>чачынуу</w:t>
      </w:r>
      <w:r w:rsidR="000A533C" w:rsidRPr="00581EA7">
        <w:rPr>
          <w:lang w:val="en-US"/>
        </w:rPr>
        <w:t xml:space="preserve">. 4. </w:t>
      </w:r>
      <w:r w:rsidR="000A533C">
        <w:t>сүртүнүү</w:t>
      </w:r>
      <w:r w:rsidR="000A533C" w:rsidRPr="00581EA7">
        <w:rPr>
          <w:lang w:val="en-US"/>
        </w:rPr>
        <w:t xml:space="preserve">. duvara ~ </w:t>
      </w:r>
      <w:r w:rsidR="000A533C">
        <w:t>дубалга</w:t>
      </w:r>
      <w:r w:rsidR="000A533C" w:rsidRPr="00581EA7">
        <w:rPr>
          <w:lang w:val="en-US"/>
        </w:rPr>
        <w:t xml:space="preserve"> </w:t>
      </w:r>
      <w:r w:rsidR="000A533C">
        <w:t>сүртүнүү</w:t>
      </w:r>
      <w:r w:rsidR="000A533C" w:rsidRPr="00581EA7">
        <w:rPr>
          <w:lang w:val="en-US"/>
        </w:rPr>
        <w:t xml:space="preserve">. 5. </w:t>
      </w:r>
      <w:r w:rsidR="000A533C">
        <w:t>сойлоо</w:t>
      </w:r>
      <w:r w:rsidR="000A533C" w:rsidRPr="00581EA7">
        <w:rPr>
          <w:lang w:val="en-US"/>
        </w:rPr>
        <w:t xml:space="preserve">. 6. </w:t>
      </w:r>
      <w:r w:rsidR="000A533C">
        <w:t>кыйынчылык</w:t>
      </w:r>
      <w:r w:rsidR="000A533C" w:rsidRPr="00581EA7">
        <w:rPr>
          <w:lang w:val="en-US"/>
        </w:rPr>
        <w:t xml:space="preserve"> </w:t>
      </w:r>
      <w:r w:rsidR="000A533C">
        <w:t>тартуу</w:t>
      </w:r>
      <w:r w:rsidR="000A533C" w:rsidRPr="00581EA7">
        <w:rPr>
          <w:lang w:val="en-US"/>
        </w:rPr>
        <w:t xml:space="preserve">, </w:t>
      </w:r>
      <w:r w:rsidR="000A533C">
        <w:t>кыйналуу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sürüştürmek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сүргүлөө</w:t>
      </w:r>
      <w:r w:rsidR="000A533C" w:rsidRPr="00581EA7">
        <w:rPr>
          <w:lang w:val="en-US"/>
        </w:rPr>
        <w:t xml:space="preserve">, </w:t>
      </w:r>
      <w:r w:rsidR="000A533C">
        <w:t>сыйпалоо</w:t>
      </w:r>
      <w:r w:rsidR="000A533C" w:rsidRPr="00581EA7">
        <w:rPr>
          <w:lang w:val="en-US"/>
        </w:rPr>
        <w:t xml:space="preserve">. 2. </w:t>
      </w:r>
      <w:r w:rsidR="000A533C">
        <w:t>сүрө</w:t>
      </w:r>
      <w:r w:rsidR="000A533C" w:rsidRPr="00581EA7">
        <w:rPr>
          <w:lang w:val="en-US"/>
        </w:rPr>
        <w:t>/</w:t>
      </w:r>
      <w:r w:rsidR="000A533C">
        <w:t>сүйкөй</w:t>
      </w:r>
      <w:r w:rsidR="000A533C" w:rsidRPr="00581EA7">
        <w:rPr>
          <w:lang w:val="en-US"/>
        </w:rPr>
        <w:t xml:space="preserve"> </w:t>
      </w:r>
      <w:r w:rsidR="000A533C">
        <w:t>салуу</w:t>
      </w:r>
      <w:r w:rsidR="000A533C" w:rsidRPr="00581EA7">
        <w:rPr>
          <w:lang w:val="en-US"/>
        </w:rPr>
        <w:t xml:space="preserve">, </w:t>
      </w:r>
      <w:r w:rsidR="000A533C">
        <w:t>чала</w:t>
      </w:r>
      <w:r w:rsidR="000A533C" w:rsidRPr="00581EA7">
        <w:rPr>
          <w:lang w:val="en-US"/>
        </w:rPr>
        <w:t>-</w:t>
      </w:r>
      <w:r w:rsidR="000A533C">
        <w:t>була</w:t>
      </w:r>
      <w:r w:rsidR="000A533C" w:rsidRPr="00581EA7">
        <w:rPr>
          <w:lang w:val="en-US"/>
        </w:rPr>
        <w:t xml:space="preserve"> </w:t>
      </w:r>
      <w:r w:rsidR="000A533C">
        <w:t>сүйкөө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Süryanî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суриани</w:t>
      </w:r>
      <w:r w:rsidR="000A533C" w:rsidRPr="00581EA7">
        <w:rPr>
          <w:lang w:val="en-US"/>
        </w:rPr>
        <w:t xml:space="preserve">, </w:t>
      </w:r>
      <w:r w:rsidR="000A533C">
        <w:t>сириялык</w:t>
      </w:r>
      <w:r w:rsidR="000A533C" w:rsidRPr="00581EA7">
        <w:rPr>
          <w:lang w:val="en-US"/>
        </w:rPr>
        <w:t xml:space="preserve"> </w:t>
      </w:r>
      <w:r w:rsidR="000A533C">
        <w:t>христиан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Süryanîce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суриани</w:t>
      </w:r>
      <w:r w:rsidR="000A533C" w:rsidRPr="00581EA7">
        <w:rPr>
          <w:lang w:val="en-US"/>
        </w:rPr>
        <w:t xml:space="preserve"> </w:t>
      </w:r>
      <w:r w:rsidR="000A533C">
        <w:t>тили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жасалга</w:t>
      </w:r>
      <w:r w:rsidR="000A533C" w:rsidRPr="00581EA7">
        <w:rPr>
          <w:lang w:val="en-US"/>
        </w:rPr>
        <w:t xml:space="preserve">, </w:t>
      </w:r>
      <w:r w:rsidR="000A533C">
        <w:t>кооздук</w:t>
      </w:r>
      <w:r w:rsidR="000A533C" w:rsidRPr="00581EA7">
        <w:rPr>
          <w:lang w:val="en-US"/>
        </w:rPr>
        <w:t xml:space="preserve">, </w:t>
      </w:r>
      <w:r w:rsidR="000A533C">
        <w:t>көрк</w:t>
      </w:r>
      <w:r w:rsidR="000A533C" w:rsidRPr="00581EA7">
        <w:rPr>
          <w:lang w:val="en-US"/>
        </w:rPr>
        <w:t>. ~ eşyası</w:t>
      </w:r>
      <w:r w:rsidRPr="00581EA7">
        <w:rPr>
          <w:lang w:val="en-US"/>
        </w:rPr>
        <w:cr/>
      </w:r>
      <w:r w:rsidR="000A533C">
        <w:t>кооздук</w:t>
      </w:r>
      <w:r w:rsidR="000A533C" w:rsidRPr="00581EA7">
        <w:rPr>
          <w:lang w:val="en-US"/>
        </w:rPr>
        <w:t xml:space="preserve"> </w:t>
      </w:r>
      <w:r w:rsidR="000A533C">
        <w:t>буюму</w:t>
      </w:r>
      <w:r w:rsidR="000A533C" w:rsidRPr="00581EA7">
        <w:rPr>
          <w:lang w:val="en-US"/>
        </w:rPr>
        <w:t xml:space="preserve">. ~e düşkün </w:t>
      </w:r>
      <w:r w:rsidR="000A533C">
        <w:t>кооздукту</w:t>
      </w:r>
      <w:r w:rsidR="000A533C" w:rsidRPr="00581EA7">
        <w:rPr>
          <w:lang w:val="en-US"/>
        </w:rPr>
        <w:t xml:space="preserve"> </w:t>
      </w:r>
      <w:r w:rsidR="000A533C">
        <w:t>жакшы</w:t>
      </w:r>
      <w:r w:rsidR="000A533C" w:rsidRPr="00581EA7">
        <w:rPr>
          <w:lang w:val="en-US"/>
        </w:rPr>
        <w:t xml:space="preserve"> </w:t>
      </w:r>
      <w:r w:rsidR="000A533C">
        <w:t>көргөн</w:t>
      </w:r>
      <w:r w:rsidR="000A533C" w:rsidRPr="00581EA7">
        <w:rPr>
          <w:lang w:val="en-US"/>
        </w:rPr>
        <w:t xml:space="preserve">, </w:t>
      </w:r>
      <w:r w:rsidR="000A533C">
        <w:t>сыланкороз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2. </w:t>
      </w:r>
      <w:r>
        <w:t>ад</w:t>
      </w:r>
      <w:r w:rsidRPr="00581EA7">
        <w:rPr>
          <w:lang w:val="en-US"/>
        </w:rPr>
        <w:t xml:space="preserve">. </w:t>
      </w:r>
      <w:r>
        <w:t>кооздук</w:t>
      </w:r>
      <w:r w:rsidRPr="00581EA7">
        <w:rPr>
          <w:lang w:val="en-US"/>
        </w:rPr>
        <w:t xml:space="preserve">, </w:t>
      </w:r>
      <w:r>
        <w:t>көркөмдүк</w:t>
      </w:r>
      <w:r w:rsidRPr="00581EA7">
        <w:rPr>
          <w:lang w:val="en-US"/>
        </w:rPr>
        <w:t xml:space="preserve">. divan şiiri ~e önem vermiştir </w:t>
      </w:r>
      <w:r>
        <w:t>диван</w:t>
      </w:r>
      <w:r w:rsidRPr="00581EA7">
        <w:rPr>
          <w:lang w:val="en-US"/>
        </w:rPr>
        <w:t xml:space="preserve"> </w:t>
      </w:r>
      <w:r>
        <w:t>ырларында</w:t>
      </w:r>
      <w:r w:rsidRPr="00581EA7">
        <w:rPr>
          <w:lang w:val="en-US"/>
        </w:rPr>
        <w:t xml:space="preserve"> </w:t>
      </w:r>
      <w:r>
        <w:t>көркөмдүккө</w:t>
      </w:r>
      <w:r w:rsidRPr="00581EA7">
        <w:rPr>
          <w:lang w:val="en-US"/>
        </w:rPr>
        <w:t xml:space="preserve"> </w:t>
      </w:r>
      <w:r>
        <w:t>көп</w:t>
      </w:r>
      <w:r w:rsidRPr="00581EA7">
        <w:rPr>
          <w:lang w:val="en-US"/>
        </w:rPr>
        <w:t xml:space="preserve"> </w:t>
      </w:r>
      <w:r>
        <w:t>маани</w:t>
      </w:r>
      <w:r w:rsidRPr="00581EA7">
        <w:rPr>
          <w:lang w:val="en-US"/>
        </w:rPr>
        <w:t xml:space="preserve"> </w:t>
      </w:r>
      <w:r>
        <w:t>берилген</w:t>
      </w:r>
      <w:r w:rsidRPr="00581EA7">
        <w:rPr>
          <w:lang w:val="en-US"/>
        </w:rPr>
        <w:t xml:space="preserve">. ~ için </w:t>
      </w:r>
      <w:r>
        <w:t>кооздук</w:t>
      </w:r>
      <w:r w:rsidRPr="00581EA7">
        <w:rPr>
          <w:lang w:val="en-US"/>
        </w:rPr>
        <w:t xml:space="preserve"> </w:t>
      </w:r>
      <w:r>
        <w:t>катары</w:t>
      </w:r>
      <w:r w:rsidRPr="00581EA7">
        <w:rPr>
          <w:lang w:val="en-US"/>
        </w:rPr>
        <w:t xml:space="preserve">. ~ püs </w:t>
      </w:r>
      <w:r>
        <w:t>жасалга</w:t>
      </w:r>
      <w:r w:rsidRPr="00581EA7">
        <w:rPr>
          <w:lang w:val="en-US"/>
        </w:rPr>
        <w:t>-</w:t>
      </w:r>
      <w:r>
        <w:t>масалга</w:t>
      </w:r>
      <w:r w:rsidRPr="00581EA7">
        <w:rPr>
          <w:lang w:val="en-US"/>
        </w:rPr>
        <w:t xml:space="preserve">. (kendine) … ~ü vermek ... </w:t>
      </w:r>
      <w:r>
        <w:t>сыяктуу</w:t>
      </w:r>
      <w:r w:rsidRPr="00581EA7">
        <w:rPr>
          <w:lang w:val="en-US"/>
        </w:rPr>
        <w:t xml:space="preserve"> </w:t>
      </w:r>
      <w:r>
        <w:t>болуп</w:t>
      </w:r>
      <w:r w:rsidRPr="00581EA7">
        <w:rPr>
          <w:lang w:val="en-US"/>
        </w:rPr>
        <w:t xml:space="preserve"> </w:t>
      </w:r>
      <w:r>
        <w:t>көрүнүү</w:t>
      </w:r>
      <w:r w:rsidRPr="00581EA7">
        <w:rPr>
          <w:lang w:val="en-US"/>
        </w:rPr>
        <w:t xml:space="preserve"> ...</w:t>
      </w:r>
      <w:r>
        <w:t>ын</w:t>
      </w:r>
      <w:r w:rsidRPr="00581EA7">
        <w:rPr>
          <w:lang w:val="en-US"/>
        </w:rPr>
        <w:t xml:space="preserve"> </w:t>
      </w:r>
      <w:r>
        <w:t>кейпин</w:t>
      </w:r>
      <w:r w:rsidRPr="00581EA7">
        <w:rPr>
          <w:lang w:val="en-US"/>
        </w:rPr>
        <w:t xml:space="preserve"> </w:t>
      </w:r>
      <w:r>
        <w:t>кийүү</w:t>
      </w:r>
      <w:r w:rsidRPr="00581EA7">
        <w:rPr>
          <w:lang w:val="en-US"/>
        </w:rPr>
        <w:t xml:space="preserve">. kendine araştırmacı ~ü vermiş </w:t>
      </w:r>
      <w:r>
        <w:t>өзүн</w:t>
      </w:r>
      <w:r w:rsidRPr="00581EA7">
        <w:rPr>
          <w:lang w:val="en-US"/>
        </w:rPr>
        <w:t xml:space="preserve"> </w:t>
      </w:r>
      <w:r>
        <w:t>изилдөөчү</w:t>
      </w:r>
      <w:r w:rsidRPr="00581EA7">
        <w:rPr>
          <w:lang w:val="en-US"/>
        </w:rPr>
        <w:t xml:space="preserve"> </w:t>
      </w:r>
      <w:r>
        <w:t>кылып</w:t>
      </w:r>
      <w:r w:rsidRPr="00581EA7">
        <w:rPr>
          <w:lang w:val="en-US"/>
        </w:rPr>
        <w:t xml:space="preserve"> </w:t>
      </w:r>
      <w:r>
        <w:t>көрсөтүптүр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süsen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ирис</w:t>
      </w:r>
      <w:r w:rsidR="000A533C" w:rsidRPr="00581EA7">
        <w:rPr>
          <w:lang w:val="en-US"/>
        </w:rPr>
        <w:t xml:space="preserve"> (İris).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süsleme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жасалга</w:t>
      </w:r>
      <w:r w:rsidR="000A533C" w:rsidRPr="00581EA7">
        <w:rPr>
          <w:lang w:val="en-US"/>
        </w:rPr>
        <w:t xml:space="preserve">, </w:t>
      </w:r>
      <w:r w:rsidR="000A533C">
        <w:t>кооздомо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süslemek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кооздоо</w:t>
      </w:r>
      <w:r w:rsidR="000A533C" w:rsidRPr="00581EA7">
        <w:rPr>
          <w:lang w:val="en-US"/>
        </w:rPr>
        <w:t xml:space="preserve">, </w:t>
      </w:r>
      <w:r w:rsidR="000A533C">
        <w:t>жасалгалоо</w:t>
      </w:r>
      <w:r w:rsidR="000A533C" w:rsidRPr="00581EA7">
        <w:rPr>
          <w:lang w:val="en-US"/>
        </w:rPr>
        <w:t xml:space="preserve">, </w:t>
      </w:r>
      <w:r w:rsidR="000A533C">
        <w:t>көрктөндүрүү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жасап</w:t>
      </w:r>
      <w:r w:rsidR="000A533C" w:rsidRPr="00581EA7">
        <w:rPr>
          <w:lang w:val="en-US"/>
        </w:rPr>
        <w:t>-</w:t>
      </w:r>
      <w:r w:rsidR="000A533C">
        <w:t>түзөп</w:t>
      </w:r>
      <w:r w:rsidR="000A533C" w:rsidRPr="00581EA7">
        <w:rPr>
          <w:lang w:val="en-US"/>
        </w:rPr>
        <w:t xml:space="preserve"> </w:t>
      </w:r>
      <w:r w:rsidR="000A533C">
        <w:t>сүйлөө</w:t>
      </w:r>
      <w:r w:rsidR="000A533C" w:rsidRPr="00581EA7">
        <w:rPr>
          <w:lang w:val="en-US"/>
        </w:rPr>
        <w:t xml:space="preserve">. 3.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бүтүн</w:t>
      </w:r>
      <w:r w:rsidR="000A533C" w:rsidRPr="00581EA7">
        <w:rPr>
          <w:lang w:val="en-US"/>
        </w:rPr>
        <w:t xml:space="preserve"> </w:t>
      </w:r>
      <w:r w:rsidR="000A533C">
        <w:t>кемчилигин</w:t>
      </w:r>
      <w:r w:rsidR="000A533C" w:rsidRPr="00581EA7">
        <w:rPr>
          <w:lang w:val="en-US"/>
        </w:rPr>
        <w:t xml:space="preserve"> </w:t>
      </w:r>
      <w:r w:rsidR="000A533C">
        <w:t>бетине</w:t>
      </w:r>
      <w:r w:rsidR="000A533C" w:rsidRPr="00581EA7">
        <w:rPr>
          <w:lang w:val="en-US"/>
        </w:rPr>
        <w:t xml:space="preserve"> </w:t>
      </w:r>
      <w:r w:rsidR="000A533C">
        <w:t>айтуу</w:t>
      </w:r>
      <w:r w:rsidR="000A533C" w:rsidRPr="00581EA7">
        <w:rPr>
          <w:lang w:val="en-US"/>
        </w:rPr>
        <w:t xml:space="preserve">. süsleyip püslemek </w:t>
      </w:r>
      <w:r w:rsidR="000A533C">
        <w:t>жасап</w:t>
      </w:r>
      <w:r w:rsidR="000A533C" w:rsidRPr="00581EA7">
        <w:rPr>
          <w:lang w:val="en-US"/>
        </w:rPr>
        <w:t>-</w:t>
      </w:r>
      <w:r w:rsidR="000A533C">
        <w:t>түзөө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süsleniş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жасаныш</w:t>
      </w:r>
      <w:r w:rsidR="000A533C" w:rsidRPr="00581EA7">
        <w:rPr>
          <w:lang w:val="en-US"/>
        </w:rPr>
        <w:t xml:space="preserve">, </w:t>
      </w:r>
      <w:r w:rsidR="000A533C">
        <w:t>жакшы</w:t>
      </w:r>
      <w:r w:rsidR="000A533C" w:rsidRPr="00581EA7">
        <w:rPr>
          <w:lang w:val="en-US"/>
        </w:rPr>
        <w:t xml:space="preserve"> </w:t>
      </w:r>
      <w:r w:rsidR="000A533C">
        <w:t>кийиниш</w:t>
      </w:r>
      <w:r w:rsidR="000A533C" w:rsidRPr="00581EA7">
        <w:rPr>
          <w:lang w:val="en-US"/>
        </w:rPr>
        <w:t xml:space="preserve">, </w:t>
      </w:r>
      <w:r w:rsidR="000A533C">
        <w:t>боёнуш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süslenmek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жасануу</w:t>
      </w:r>
      <w:r w:rsidR="000A533C" w:rsidRPr="00581EA7">
        <w:rPr>
          <w:lang w:val="en-US"/>
        </w:rPr>
        <w:t xml:space="preserve">, </w:t>
      </w:r>
      <w:r w:rsidR="000A533C">
        <w:t>кооздонуу</w:t>
      </w:r>
      <w:r w:rsidR="000A533C" w:rsidRPr="00581EA7">
        <w:rPr>
          <w:lang w:val="en-US"/>
        </w:rPr>
        <w:t xml:space="preserve">. süslenip püslenmek </w:t>
      </w:r>
      <w:r w:rsidR="000A533C">
        <w:t>боёнуп</w:t>
      </w:r>
      <w:r w:rsidR="000A533C" w:rsidRPr="00581EA7">
        <w:rPr>
          <w:lang w:val="en-US"/>
        </w:rPr>
        <w:t>-</w:t>
      </w:r>
      <w:r w:rsidR="000A533C">
        <w:t>тарануу</w:t>
      </w:r>
      <w:r w:rsidR="000A533C" w:rsidRPr="00581EA7">
        <w:rPr>
          <w:lang w:val="en-US"/>
        </w:rPr>
        <w:t xml:space="preserve">, </w:t>
      </w:r>
      <w:r w:rsidR="000A533C">
        <w:t>жасанып</w:t>
      </w:r>
      <w:r w:rsidR="000A533C" w:rsidRPr="00581EA7">
        <w:rPr>
          <w:lang w:val="en-US"/>
        </w:rPr>
        <w:t>-</w:t>
      </w:r>
      <w:r w:rsidR="000A533C">
        <w:t>түзөнүү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süslü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жасалгаланган</w:t>
      </w:r>
      <w:r w:rsidR="000A533C" w:rsidRPr="00581EA7">
        <w:rPr>
          <w:lang w:val="en-US"/>
        </w:rPr>
        <w:t xml:space="preserve">, </w:t>
      </w:r>
      <w:r w:rsidR="000A533C">
        <w:t>кооздолгон</w:t>
      </w:r>
      <w:r w:rsidR="000A533C" w:rsidRPr="00581EA7">
        <w:rPr>
          <w:lang w:val="en-US"/>
        </w:rPr>
        <w:t xml:space="preserve">. 2. </w:t>
      </w:r>
      <w:r w:rsidR="000A533C">
        <w:t>кооздукка</w:t>
      </w:r>
      <w:r w:rsidR="000A533C" w:rsidRPr="00581EA7">
        <w:rPr>
          <w:lang w:val="en-US"/>
        </w:rPr>
        <w:t xml:space="preserve">, </w:t>
      </w:r>
      <w:r w:rsidR="000A533C">
        <w:t>тышкы</w:t>
      </w:r>
      <w:r w:rsidR="000A533C" w:rsidRPr="00581EA7">
        <w:rPr>
          <w:lang w:val="en-US"/>
        </w:rPr>
        <w:t xml:space="preserve"> </w:t>
      </w:r>
      <w:r w:rsidR="000A533C">
        <w:t>көрүнүшкө</w:t>
      </w:r>
      <w:r w:rsidR="000A533C" w:rsidRPr="00581EA7">
        <w:rPr>
          <w:lang w:val="en-US"/>
        </w:rPr>
        <w:t xml:space="preserve"> </w:t>
      </w:r>
      <w:r w:rsidR="000A533C">
        <w:t>маани</w:t>
      </w:r>
      <w:r w:rsidR="000A533C" w:rsidRPr="00581EA7">
        <w:rPr>
          <w:lang w:val="en-US"/>
        </w:rPr>
        <w:t xml:space="preserve"> </w:t>
      </w:r>
      <w:r w:rsidR="000A533C">
        <w:t>берген</w:t>
      </w:r>
      <w:r w:rsidR="000A533C" w:rsidRPr="00581EA7">
        <w:rPr>
          <w:lang w:val="en-US"/>
        </w:rPr>
        <w:t xml:space="preserve"> </w:t>
      </w:r>
      <w:r w:rsidR="000A533C">
        <w:t>көтөнкооз</w:t>
      </w:r>
      <w:r w:rsidR="000A533C" w:rsidRPr="00581EA7">
        <w:rPr>
          <w:lang w:val="en-US"/>
        </w:rPr>
        <w:t xml:space="preserve">, </w:t>
      </w:r>
      <w:r w:rsidR="000A533C">
        <w:t>көйрөң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3. </w:t>
      </w:r>
      <w:r>
        <w:t>боёнгон</w:t>
      </w:r>
      <w:r w:rsidRPr="00581EA7">
        <w:rPr>
          <w:lang w:val="en-US"/>
        </w:rPr>
        <w:t xml:space="preserve">. ~ kadın </w:t>
      </w:r>
      <w:r>
        <w:t>жасанган</w:t>
      </w:r>
      <w:r w:rsidRPr="00581EA7">
        <w:rPr>
          <w:lang w:val="en-US"/>
        </w:rPr>
        <w:t xml:space="preserve"> </w:t>
      </w:r>
      <w:r>
        <w:t>аял</w:t>
      </w:r>
      <w:r w:rsidRPr="00581EA7">
        <w:rPr>
          <w:lang w:val="en-US"/>
        </w:rPr>
        <w:t xml:space="preserve">. süzme </w:t>
      </w:r>
      <w:r>
        <w:t>сүзмө</w:t>
      </w:r>
      <w:r w:rsidRPr="00581EA7">
        <w:rPr>
          <w:lang w:val="en-US"/>
        </w:rPr>
        <w:t xml:space="preserve">. süsmek, -er </w:t>
      </w:r>
      <w:r>
        <w:t>сүзүү</w:t>
      </w:r>
      <w:r w:rsidRPr="00581EA7">
        <w:rPr>
          <w:lang w:val="en-US"/>
        </w:rPr>
        <w:t xml:space="preserve">. inek süsmüş </w:t>
      </w:r>
      <w:r>
        <w:t>уй</w:t>
      </w:r>
      <w:r w:rsidRPr="00581EA7">
        <w:rPr>
          <w:lang w:val="en-US"/>
        </w:rPr>
        <w:t xml:space="preserve"> </w:t>
      </w:r>
      <w:r>
        <w:t>сү</w:t>
      </w:r>
      <w:r w:rsidR="00581EA7" w:rsidRPr="00581EA7">
        <w:rPr>
          <w:lang w:val="en-US"/>
        </w:rPr>
        <w:cr/>
      </w:r>
      <w:r>
        <w:t>зүп</w:t>
      </w:r>
      <w:r w:rsidRPr="00581EA7">
        <w:rPr>
          <w:lang w:val="en-US"/>
        </w:rPr>
        <w:t xml:space="preserve"> </w:t>
      </w:r>
      <w:r>
        <w:t>жибериптир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süspansiyon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хим</w:t>
      </w:r>
      <w:r w:rsidR="000A533C" w:rsidRPr="00581EA7">
        <w:rPr>
          <w:lang w:val="en-US"/>
        </w:rPr>
        <w:t xml:space="preserve">. </w:t>
      </w:r>
      <w:r w:rsidR="000A533C">
        <w:t>суспензия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süssüz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жасалгалсыз</w:t>
      </w:r>
      <w:r w:rsidR="000A533C" w:rsidRPr="00581EA7">
        <w:rPr>
          <w:lang w:val="en-US"/>
        </w:rPr>
        <w:t xml:space="preserve">, </w:t>
      </w:r>
      <w:r w:rsidR="000A533C">
        <w:t>жупуну</w:t>
      </w:r>
      <w:r w:rsidR="000A533C" w:rsidRPr="00581EA7">
        <w:rPr>
          <w:lang w:val="en-US"/>
        </w:rPr>
        <w:t xml:space="preserve">, </w:t>
      </w:r>
      <w:r w:rsidR="000A533C">
        <w:t>одоно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-tü 1. </w:t>
      </w:r>
      <w:r w:rsidR="000A533C">
        <w:t>сүт</w:t>
      </w:r>
      <w:r w:rsidR="000A533C" w:rsidRPr="00581EA7">
        <w:rPr>
          <w:lang w:val="en-US"/>
        </w:rPr>
        <w:t>. 2. (</w:t>
      </w:r>
      <w:r w:rsidR="000A533C">
        <w:t>өсүмдүктөрдө</w:t>
      </w:r>
      <w:r w:rsidR="000A533C" w:rsidRPr="00581EA7">
        <w:rPr>
          <w:lang w:val="en-US"/>
        </w:rPr>
        <w:t xml:space="preserve">) </w:t>
      </w:r>
      <w:r w:rsidR="000A533C">
        <w:t>сүт</w:t>
      </w:r>
      <w:r w:rsidR="000A533C" w:rsidRPr="00581EA7">
        <w:rPr>
          <w:lang w:val="en-US"/>
        </w:rPr>
        <w:t>,</w:t>
      </w:r>
      <w:r w:rsidRPr="00581EA7">
        <w:rPr>
          <w:lang w:val="en-US"/>
        </w:rPr>
        <w:cr/>
      </w:r>
      <w:r w:rsidR="000A533C">
        <w:t>латекс</w:t>
      </w:r>
      <w:r w:rsidR="000A533C" w:rsidRPr="00581EA7">
        <w:rPr>
          <w:lang w:val="en-US"/>
        </w:rPr>
        <w:t xml:space="preserve">. 3. </w:t>
      </w:r>
      <w:r w:rsidR="000A533C">
        <w:t>урук</w:t>
      </w:r>
      <w:r w:rsidR="000A533C" w:rsidRPr="00581EA7">
        <w:rPr>
          <w:lang w:val="en-US"/>
        </w:rPr>
        <w:t xml:space="preserve"> (</w:t>
      </w:r>
      <w:r w:rsidR="000A533C">
        <w:t>эркек</w:t>
      </w:r>
      <w:r w:rsidR="000A533C" w:rsidRPr="00581EA7">
        <w:rPr>
          <w:lang w:val="en-US"/>
        </w:rPr>
        <w:t xml:space="preserve"> </w:t>
      </w:r>
      <w:r w:rsidR="000A533C">
        <w:t>балыктын</w:t>
      </w:r>
      <w:r w:rsidR="000A533C" w:rsidRPr="00581EA7">
        <w:rPr>
          <w:lang w:val="en-US"/>
        </w:rPr>
        <w:t>).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4. </w:t>
      </w:r>
      <w:r>
        <w:t>арго</w:t>
      </w:r>
      <w:r w:rsidRPr="00581EA7">
        <w:rPr>
          <w:lang w:val="en-US"/>
        </w:rPr>
        <w:t xml:space="preserve"> </w:t>
      </w:r>
      <w:r>
        <w:t>бензин</w:t>
      </w:r>
      <w:r w:rsidRPr="00581EA7">
        <w:rPr>
          <w:lang w:val="en-US"/>
        </w:rPr>
        <w:t xml:space="preserve">. ~ ağacı </w:t>
      </w:r>
      <w:r>
        <w:t>бот</w:t>
      </w:r>
      <w:r w:rsidRPr="00581EA7">
        <w:rPr>
          <w:lang w:val="en-US"/>
        </w:rPr>
        <w:t xml:space="preserve">. </w:t>
      </w:r>
      <w:r>
        <w:t>сүт</w:t>
      </w:r>
      <w:r w:rsidRPr="00581EA7">
        <w:rPr>
          <w:lang w:val="en-US"/>
        </w:rPr>
        <w:t xml:space="preserve"> </w:t>
      </w:r>
      <w:r>
        <w:t>дарагы</w:t>
      </w:r>
      <w:r w:rsidRPr="00581EA7">
        <w:rPr>
          <w:lang w:val="en-US"/>
        </w:rPr>
        <w:t xml:space="preserve"> (Brosimum galactodendron). ~ asidi </w:t>
      </w:r>
      <w:r>
        <w:t>хим</w:t>
      </w:r>
      <w:r w:rsidRPr="00581EA7">
        <w:rPr>
          <w:lang w:val="en-US"/>
        </w:rPr>
        <w:t xml:space="preserve">. </w:t>
      </w:r>
      <w:r>
        <w:t>сүт</w:t>
      </w:r>
      <w:r w:rsidRPr="00581EA7">
        <w:rPr>
          <w:lang w:val="en-US"/>
        </w:rPr>
        <w:t xml:space="preserve"> </w:t>
      </w:r>
      <w:r>
        <w:t>кислотасы</w:t>
      </w:r>
      <w:r w:rsidRPr="00581EA7">
        <w:rPr>
          <w:lang w:val="en-US"/>
        </w:rPr>
        <w:t xml:space="preserve">. ~ beyaz </w:t>
      </w:r>
      <w:r>
        <w:t>аппак</w:t>
      </w:r>
      <w:r w:rsidRPr="00581EA7">
        <w:rPr>
          <w:lang w:val="en-US"/>
        </w:rPr>
        <w:t xml:space="preserve">, </w:t>
      </w:r>
      <w:r>
        <w:t>сүттөй</w:t>
      </w:r>
      <w:r w:rsidRPr="00581EA7">
        <w:rPr>
          <w:lang w:val="en-US"/>
        </w:rPr>
        <w:t xml:space="preserve"> </w:t>
      </w:r>
      <w:r>
        <w:t>аппак</w:t>
      </w:r>
      <w:r w:rsidRPr="00581EA7">
        <w:rPr>
          <w:lang w:val="en-US"/>
        </w:rPr>
        <w:t xml:space="preserve">. ~ü bozuk </w:t>
      </w:r>
      <w:r>
        <w:t>тукуму</w:t>
      </w:r>
      <w:r w:rsidRPr="00581EA7">
        <w:rPr>
          <w:lang w:val="en-US"/>
        </w:rPr>
        <w:t>/</w:t>
      </w:r>
      <w:r>
        <w:t>жатыны</w:t>
      </w:r>
      <w:r w:rsidRPr="00581EA7">
        <w:rPr>
          <w:lang w:val="en-US"/>
        </w:rPr>
        <w:t xml:space="preserve"> </w:t>
      </w:r>
      <w:r>
        <w:t>бузук</w:t>
      </w:r>
      <w:r w:rsidRPr="00581EA7">
        <w:rPr>
          <w:lang w:val="en-US"/>
        </w:rPr>
        <w:t xml:space="preserve">. ~ü burnundan çıkmak </w:t>
      </w:r>
      <w:r>
        <w:t>сүтү</w:t>
      </w:r>
      <w:r w:rsidRPr="00581EA7">
        <w:rPr>
          <w:lang w:val="en-US"/>
        </w:rPr>
        <w:t>/</w:t>
      </w:r>
      <w:r>
        <w:t>ичкени</w:t>
      </w:r>
      <w:r w:rsidRPr="00581EA7">
        <w:rPr>
          <w:lang w:val="en-US"/>
        </w:rPr>
        <w:t xml:space="preserve"> </w:t>
      </w:r>
      <w:r>
        <w:t>мурдунан</w:t>
      </w:r>
      <w:r w:rsidRPr="00581EA7">
        <w:rPr>
          <w:lang w:val="en-US"/>
        </w:rPr>
        <w:t xml:space="preserve"> </w:t>
      </w:r>
      <w:r>
        <w:t>чыгуу</w:t>
      </w:r>
      <w:r w:rsidRPr="00581EA7">
        <w:rPr>
          <w:lang w:val="en-US"/>
        </w:rPr>
        <w:t xml:space="preserve">. ~ çalmak </w:t>
      </w:r>
      <w:r>
        <w:t>бузук</w:t>
      </w:r>
      <w:r w:rsidRPr="00581EA7">
        <w:rPr>
          <w:lang w:val="en-US"/>
        </w:rPr>
        <w:t xml:space="preserve"> </w:t>
      </w:r>
      <w:r>
        <w:t>сүт</w:t>
      </w:r>
      <w:r w:rsidRPr="00581EA7">
        <w:rPr>
          <w:lang w:val="en-US"/>
        </w:rPr>
        <w:t xml:space="preserve"> </w:t>
      </w:r>
      <w:r>
        <w:t>менен</w:t>
      </w:r>
      <w:r w:rsidRPr="00581EA7">
        <w:rPr>
          <w:lang w:val="en-US"/>
        </w:rPr>
        <w:t xml:space="preserve"> </w:t>
      </w:r>
      <w:r>
        <w:t>ууландыруу</w:t>
      </w:r>
      <w:r w:rsidRPr="00581EA7">
        <w:rPr>
          <w:lang w:val="en-US"/>
        </w:rPr>
        <w:t>/</w:t>
      </w:r>
      <w:r>
        <w:t>оорутуу</w:t>
      </w:r>
      <w:r w:rsidRPr="00581EA7">
        <w:rPr>
          <w:lang w:val="en-US"/>
        </w:rPr>
        <w:t xml:space="preserve"> (</w:t>
      </w:r>
      <w:r>
        <w:t>эмчектеги</w:t>
      </w:r>
      <w:r w:rsidRPr="00581EA7">
        <w:rPr>
          <w:lang w:val="en-US"/>
        </w:rPr>
        <w:t xml:space="preserve"> </w:t>
      </w:r>
      <w:r>
        <w:t>баланы</w:t>
      </w:r>
      <w:r w:rsidRPr="00581EA7">
        <w:rPr>
          <w:lang w:val="en-US"/>
        </w:rPr>
        <w:t xml:space="preserve">). ~ü çekilmek </w:t>
      </w:r>
      <w:r>
        <w:t>сүтү</w:t>
      </w:r>
      <w:r w:rsidRPr="00581EA7">
        <w:rPr>
          <w:lang w:val="en-US"/>
        </w:rPr>
        <w:t xml:space="preserve"> </w:t>
      </w:r>
      <w:r>
        <w:t>тартылуу</w:t>
      </w:r>
      <w:r w:rsidRPr="00581EA7">
        <w:rPr>
          <w:lang w:val="en-US"/>
        </w:rPr>
        <w:t xml:space="preserve">. ~ çocuğu 1) </w:t>
      </w:r>
      <w:r>
        <w:t>эмчектеги</w:t>
      </w:r>
      <w:r w:rsidRPr="00581EA7">
        <w:rPr>
          <w:lang w:val="en-US"/>
        </w:rPr>
        <w:t xml:space="preserve"> </w:t>
      </w:r>
      <w:r>
        <w:t>бала</w:t>
      </w:r>
      <w:r w:rsidRPr="00581EA7">
        <w:rPr>
          <w:lang w:val="en-US"/>
        </w:rPr>
        <w:t xml:space="preserve">. 2) </w:t>
      </w:r>
      <w:r>
        <w:t>өтм</w:t>
      </w:r>
      <w:r w:rsidRPr="00581EA7">
        <w:rPr>
          <w:lang w:val="en-US"/>
        </w:rPr>
        <w:t xml:space="preserve">. </w:t>
      </w:r>
      <w:r>
        <w:t>тажырыйбасыз</w:t>
      </w:r>
      <w:r w:rsidRPr="00581EA7">
        <w:rPr>
          <w:lang w:val="en-US"/>
        </w:rPr>
        <w:t xml:space="preserve">, </w:t>
      </w:r>
      <w:r>
        <w:t>чоркок</w:t>
      </w:r>
      <w:r w:rsidRPr="00581EA7">
        <w:rPr>
          <w:lang w:val="en-US"/>
        </w:rPr>
        <w:t xml:space="preserve"> </w:t>
      </w:r>
      <w:r>
        <w:t>киши</w:t>
      </w:r>
      <w:r w:rsidRPr="00581EA7">
        <w:rPr>
          <w:lang w:val="en-US"/>
        </w:rPr>
        <w:t xml:space="preserve">. ~ danası </w:t>
      </w:r>
      <w:r>
        <w:t>сүт</w:t>
      </w:r>
      <w:r w:rsidRPr="00581EA7">
        <w:rPr>
          <w:lang w:val="en-US"/>
        </w:rPr>
        <w:t xml:space="preserve"> </w:t>
      </w:r>
      <w:r>
        <w:t>эмген</w:t>
      </w:r>
      <w:r w:rsidRPr="00581EA7">
        <w:rPr>
          <w:lang w:val="en-US"/>
        </w:rPr>
        <w:t xml:space="preserve"> </w:t>
      </w:r>
      <w:r>
        <w:t>музоо</w:t>
      </w:r>
      <w:r w:rsidRPr="00581EA7">
        <w:rPr>
          <w:lang w:val="en-US"/>
        </w:rPr>
        <w:t xml:space="preserve">. ~ dişi </w:t>
      </w:r>
      <w:r>
        <w:t>сүт</w:t>
      </w:r>
      <w:r w:rsidRPr="00581EA7">
        <w:rPr>
          <w:lang w:val="en-US"/>
        </w:rPr>
        <w:t xml:space="preserve"> </w:t>
      </w:r>
      <w:r>
        <w:t>тиш</w:t>
      </w:r>
      <w:r w:rsidRPr="00581EA7">
        <w:rPr>
          <w:lang w:val="en-US"/>
        </w:rPr>
        <w:t xml:space="preserve">. ~ dökmüş kedi gibi </w:t>
      </w:r>
      <w:r>
        <w:t>сүт</w:t>
      </w:r>
      <w:r w:rsidRPr="00581EA7">
        <w:rPr>
          <w:lang w:val="en-US"/>
        </w:rPr>
        <w:t xml:space="preserve"> </w:t>
      </w:r>
      <w:r>
        <w:t>төгүп</w:t>
      </w:r>
      <w:r w:rsidRPr="00581EA7">
        <w:rPr>
          <w:lang w:val="en-US"/>
        </w:rPr>
        <w:t xml:space="preserve"> </w:t>
      </w:r>
      <w:r>
        <w:t>алган</w:t>
      </w:r>
      <w:r w:rsidRPr="00581EA7">
        <w:rPr>
          <w:lang w:val="en-US"/>
        </w:rPr>
        <w:t xml:space="preserve"> </w:t>
      </w:r>
      <w:r>
        <w:t>мышыктай</w:t>
      </w:r>
      <w:r w:rsidRPr="00581EA7">
        <w:rPr>
          <w:lang w:val="en-US"/>
        </w:rPr>
        <w:t xml:space="preserve"> (</w:t>
      </w:r>
      <w:r>
        <w:t>күнөөкөр</w:t>
      </w:r>
      <w:r w:rsidRPr="00581EA7">
        <w:rPr>
          <w:lang w:val="en-US"/>
        </w:rPr>
        <w:t xml:space="preserve"> </w:t>
      </w:r>
      <w:r>
        <w:t>болуп</w:t>
      </w:r>
      <w:r w:rsidRPr="00581EA7">
        <w:rPr>
          <w:lang w:val="en-US"/>
        </w:rPr>
        <w:t xml:space="preserve">). ~ gibi </w:t>
      </w:r>
      <w:r>
        <w:t>сүттөй</w:t>
      </w:r>
      <w:r w:rsidRPr="00581EA7">
        <w:rPr>
          <w:lang w:val="en-US"/>
        </w:rPr>
        <w:t xml:space="preserve"> (</w:t>
      </w:r>
      <w:r>
        <w:t>ак</w:t>
      </w:r>
      <w:r w:rsidRPr="00581EA7">
        <w:rPr>
          <w:lang w:val="en-US"/>
        </w:rPr>
        <w:t xml:space="preserve">, </w:t>
      </w:r>
      <w:r>
        <w:t>таза</w:t>
      </w:r>
      <w:r w:rsidRPr="00581EA7">
        <w:rPr>
          <w:lang w:val="en-US"/>
        </w:rPr>
        <w:t xml:space="preserve">). ~üne havale etmek </w:t>
      </w:r>
      <w:r>
        <w:t>сүтүнө</w:t>
      </w:r>
      <w:r w:rsidRPr="00581EA7">
        <w:rPr>
          <w:lang w:val="en-US"/>
        </w:rPr>
        <w:t>/</w:t>
      </w:r>
      <w:r>
        <w:t>абийирине</w:t>
      </w:r>
      <w:r w:rsidRPr="00581EA7">
        <w:rPr>
          <w:lang w:val="en-US"/>
        </w:rPr>
        <w:t xml:space="preserve"> </w:t>
      </w:r>
      <w:r>
        <w:t>коюу</w:t>
      </w:r>
      <w:r w:rsidRPr="00581EA7">
        <w:rPr>
          <w:lang w:val="en-US"/>
        </w:rPr>
        <w:t xml:space="preserve">. ~üne kalmak </w:t>
      </w:r>
      <w:r>
        <w:t>абийирине</w:t>
      </w:r>
      <w:r w:rsidRPr="00581EA7">
        <w:rPr>
          <w:lang w:val="en-US"/>
        </w:rPr>
        <w:t xml:space="preserve"> </w:t>
      </w:r>
      <w:r>
        <w:t>калуу</w:t>
      </w:r>
      <w:r w:rsidRPr="00581EA7">
        <w:rPr>
          <w:lang w:val="en-US"/>
        </w:rPr>
        <w:t xml:space="preserve">. ~ kardeş </w:t>
      </w:r>
      <w:r>
        <w:t>эмчектеш</w:t>
      </w:r>
      <w:r w:rsidRPr="00581EA7">
        <w:rPr>
          <w:lang w:val="en-US"/>
        </w:rPr>
        <w:t>. ~ kesimi (</w:t>
      </w:r>
      <w:r>
        <w:t>баланы</w:t>
      </w:r>
      <w:r w:rsidRPr="00581EA7">
        <w:rPr>
          <w:lang w:val="en-US"/>
        </w:rPr>
        <w:t xml:space="preserve">) </w:t>
      </w:r>
      <w:r>
        <w:t>эмчектен</w:t>
      </w:r>
      <w:r w:rsidRPr="00581EA7">
        <w:rPr>
          <w:lang w:val="en-US"/>
        </w:rPr>
        <w:t xml:space="preserve"> </w:t>
      </w:r>
      <w:r>
        <w:t>чыгаруу</w:t>
      </w:r>
      <w:r w:rsidRPr="00581EA7">
        <w:rPr>
          <w:lang w:val="en-US"/>
        </w:rPr>
        <w:t>. ~ kırı (</w:t>
      </w:r>
      <w:r>
        <w:t>ат</w:t>
      </w:r>
      <w:r w:rsidRPr="00581EA7">
        <w:rPr>
          <w:lang w:val="en-US"/>
        </w:rPr>
        <w:t xml:space="preserve"> </w:t>
      </w:r>
      <w:r>
        <w:t>үчүн</w:t>
      </w:r>
      <w:r w:rsidRPr="00581EA7">
        <w:rPr>
          <w:lang w:val="en-US"/>
        </w:rPr>
        <w:t xml:space="preserve">) </w:t>
      </w:r>
      <w:r>
        <w:t>ак</w:t>
      </w:r>
      <w:r w:rsidRPr="00581EA7">
        <w:rPr>
          <w:lang w:val="en-US"/>
        </w:rPr>
        <w:t xml:space="preserve"> </w:t>
      </w:r>
      <w:r>
        <w:t>боз</w:t>
      </w:r>
      <w:r w:rsidRPr="00581EA7">
        <w:rPr>
          <w:lang w:val="en-US"/>
        </w:rPr>
        <w:t xml:space="preserve"> </w:t>
      </w:r>
      <w:r>
        <w:t>ат</w:t>
      </w:r>
      <w:r w:rsidRPr="00581EA7">
        <w:rPr>
          <w:lang w:val="en-US"/>
        </w:rPr>
        <w:t xml:space="preserve">. ~ kuzusu 1) </w:t>
      </w:r>
      <w:r>
        <w:t>сүт</w:t>
      </w:r>
      <w:r w:rsidRPr="00581EA7">
        <w:rPr>
          <w:lang w:val="en-US"/>
        </w:rPr>
        <w:t xml:space="preserve"> </w:t>
      </w:r>
      <w:r>
        <w:t>эмген</w:t>
      </w:r>
      <w:r w:rsidRPr="00581EA7">
        <w:rPr>
          <w:lang w:val="en-US"/>
        </w:rPr>
        <w:t xml:space="preserve"> </w:t>
      </w:r>
      <w:r>
        <w:t>козу</w:t>
      </w:r>
      <w:r w:rsidRPr="00581EA7">
        <w:rPr>
          <w:lang w:val="en-US"/>
        </w:rPr>
        <w:t xml:space="preserve">. 2) </w:t>
      </w:r>
      <w:r>
        <w:t>сүт</w:t>
      </w:r>
      <w:r w:rsidRPr="00581EA7">
        <w:rPr>
          <w:lang w:val="en-US"/>
        </w:rPr>
        <w:t xml:space="preserve"> </w:t>
      </w:r>
      <w:r>
        <w:t>эмген</w:t>
      </w:r>
      <w:r w:rsidRPr="00581EA7">
        <w:rPr>
          <w:lang w:val="en-US"/>
        </w:rPr>
        <w:t xml:space="preserve"> </w:t>
      </w:r>
      <w:r>
        <w:t>бала</w:t>
      </w:r>
      <w:r w:rsidRPr="00581EA7">
        <w:rPr>
          <w:lang w:val="en-US"/>
        </w:rPr>
        <w:t xml:space="preserve">. 3) </w:t>
      </w:r>
      <w:r>
        <w:t>эрке</w:t>
      </w:r>
      <w:r w:rsidRPr="00581EA7">
        <w:rPr>
          <w:lang w:val="en-US"/>
        </w:rPr>
        <w:t xml:space="preserve"> </w:t>
      </w:r>
      <w:r>
        <w:t>чоңойтулган</w:t>
      </w:r>
      <w:r w:rsidRPr="00581EA7">
        <w:rPr>
          <w:lang w:val="en-US"/>
        </w:rPr>
        <w:t xml:space="preserve"> (</w:t>
      </w:r>
      <w:r>
        <w:t>киши</w:t>
      </w:r>
      <w:r w:rsidRPr="00581EA7">
        <w:rPr>
          <w:lang w:val="en-US"/>
        </w:rPr>
        <w:t xml:space="preserve">). ~ mavisi </w:t>
      </w:r>
      <w:r>
        <w:t>ачык</w:t>
      </w:r>
      <w:r w:rsidRPr="00581EA7">
        <w:rPr>
          <w:lang w:val="en-US"/>
        </w:rPr>
        <w:t xml:space="preserve"> </w:t>
      </w:r>
      <w:r>
        <w:t>көк</w:t>
      </w:r>
      <w:r w:rsidRPr="00581EA7">
        <w:rPr>
          <w:lang w:val="en-US"/>
        </w:rPr>
        <w:t xml:space="preserve"> (</w:t>
      </w:r>
      <w:r>
        <w:t>түс</w:t>
      </w:r>
      <w:r w:rsidRPr="00581EA7">
        <w:rPr>
          <w:lang w:val="en-US"/>
        </w:rPr>
        <w:t xml:space="preserve">). ~ otu </w:t>
      </w:r>
      <w:r>
        <w:t>бот</w:t>
      </w:r>
      <w:r w:rsidRPr="00581EA7">
        <w:rPr>
          <w:lang w:val="en-US"/>
        </w:rPr>
        <w:t xml:space="preserve">. </w:t>
      </w:r>
      <w:r>
        <w:t>сүт</w:t>
      </w:r>
      <w:r w:rsidRPr="00581EA7">
        <w:rPr>
          <w:lang w:val="en-US"/>
        </w:rPr>
        <w:t xml:space="preserve"> </w:t>
      </w:r>
      <w:r>
        <w:t>оту</w:t>
      </w:r>
      <w:r w:rsidRPr="00581EA7">
        <w:rPr>
          <w:lang w:val="en-US"/>
        </w:rPr>
        <w:t xml:space="preserve"> (Polygala). ~ şekeri </w:t>
      </w:r>
      <w:r>
        <w:t>хим</w:t>
      </w:r>
      <w:r w:rsidRPr="00581EA7">
        <w:rPr>
          <w:lang w:val="en-US"/>
        </w:rPr>
        <w:t xml:space="preserve">. </w:t>
      </w:r>
      <w:r>
        <w:t>сүт</w:t>
      </w:r>
      <w:r w:rsidRPr="00581EA7">
        <w:rPr>
          <w:lang w:val="en-US"/>
        </w:rPr>
        <w:t xml:space="preserve"> </w:t>
      </w:r>
      <w:r>
        <w:t>шекери</w:t>
      </w:r>
      <w:r w:rsidRPr="00581EA7">
        <w:rPr>
          <w:lang w:val="en-US"/>
        </w:rPr>
        <w:t xml:space="preserve">, </w:t>
      </w:r>
      <w:r>
        <w:t>лактоза</w:t>
      </w:r>
      <w:r w:rsidRPr="00581EA7">
        <w:rPr>
          <w:lang w:val="en-US"/>
        </w:rPr>
        <w:t xml:space="preserve">. ~ü temiz </w:t>
      </w:r>
      <w:r>
        <w:t>тукуму</w:t>
      </w:r>
      <w:r w:rsidRPr="00581EA7">
        <w:rPr>
          <w:lang w:val="en-US"/>
        </w:rPr>
        <w:t xml:space="preserve">/ </w:t>
      </w:r>
      <w:r>
        <w:t>жатыны</w:t>
      </w:r>
      <w:r w:rsidRPr="00581EA7">
        <w:rPr>
          <w:lang w:val="en-US"/>
        </w:rPr>
        <w:t xml:space="preserve"> </w:t>
      </w:r>
      <w:r>
        <w:t>жакшы</w:t>
      </w:r>
      <w:r w:rsidRPr="00581EA7">
        <w:rPr>
          <w:lang w:val="en-US"/>
        </w:rPr>
        <w:t xml:space="preserve">. ~ tozu </w:t>
      </w:r>
      <w:r>
        <w:t>кургак</w:t>
      </w:r>
      <w:r w:rsidRPr="00581EA7">
        <w:rPr>
          <w:lang w:val="en-US"/>
        </w:rPr>
        <w:t xml:space="preserve"> </w:t>
      </w:r>
      <w:r>
        <w:t>сүт</w:t>
      </w:r>
      <w:r w:rsidRPr="00581EA7">
        <w:rPr>
          <w:lang w:val="en-US"/>
        </w:rPr>
        <w:t xml:space="preserve">. ~ vermek </w:t>
      </w:r>
      <w:r>
        <w:t>эмизүү</w:t>
      </w:r>
      <w:r w:rsidRPr="00581EA7">
        <w:rPr>
          <w:lang w:val="en-US"/>
        </w:rPr>
        <w:t xml:space="preserve">. ~ten ağzı yanmak </w:t>
      </w:r>
      <w:r>
        <w:t>сүткө</w:t>
      </w:r>
      <w:r w:rsidRPr="00581EA7">
        <w:rPr>
          <w:lang w:val="en-US"/>
        </w:rPr>
        <w:t xml:space="preserve"> </w:t>
      </w:r>
      <w:r>
        <w:t>оозун</w:t>
      </w:r>
      <w:r w:rsidRPr="00581EA7">
        <w:rPr>
          <w:lang w:val="en-US"/>
        </w:rPr>
        <w:t xml:space="preserve"> </w:t>
      </w:r>
      <w:r>
        <w:t>күйгүзүп</w:t>
      </w:r>
      <w:r w:rsidRPr="00581EA7">
        <w:rPr>
          <w:lang w:val="en-US"/>
        </w:rPr>
        <w:t xml:space="preserve"> </w:t>
      </w:r>
      <w:r>
        <w:t>алуу</w:t>
      </w:r>
      <w:r w:rsidRPr="00581EA7">
        <w:rPr>
          <w:lang w:val="en-US"/>
        </w:rPr>
        <w:t>, (</w:t>
      </w:r>
      <w:r>
        <w:t>бир</w:t>
      </w:r>
      <w:r w:rsidRPr="00581EA7">
        <w:rPr>
          <w:lang w:val="en-US"/>
        </w:rPr>
        <w:t xml:space="preserve"> </w:t>
      </w:r>
      <w:r>
        <w:t>нерседен</w:t>
      </w:r>
      <w:r w:rsidRPr="00581EA7">
        <w:rPr>
          <w:lang w:val="en-US"/>
        </w:rPr>
        <w:t xml:space="preserve">) </w:t>
      </w:r>
      <w:r>
        <w:t>ачуу</w:t>
      </w:r>
      <w:r w:rsidRPr="00581EA7">
        <w:rPr>
          <w:lang w:val="en-US"/>
        </w:rPr>
        <w:t xml:space="preserve"> </w:t>
      </w:r>
      <w:r>
        <w:t>сабак</w:t>
      </w:r>
      <w:r w:rsidRPr="00581EA7">
        <w:rPr>
          <w:lang w:val="en-US"/>
        </w:rPr>
        <w:t xml:space="preserve"> </w:t>
      </w:r>
      <w:r>
        <w:t>алуу</w:t>
      </w:r>
      <w:r w:rsidRPr="00581EA7">
        <w:rPr>
          <w:lang w:val="en-US"/>
        </w:rPr>
        <w:t xml:space="preserve">. ~ten ağzı yanan yoğurdu/ayranı üfleyerek içer </w:t>
      </w:r>
      <w:r>
        <w:t>мак</w:t>
      </w:r>
      <w:r w:rsidRPr="00581EA7">
        <w:rPr>
          <w:lang w:val="en-US"/>
        </w:rPr>
        <w:t xml:space="preserve">. </w:t>
      </w:r>
      <w:r>
        <w:t>сүткө</w:t>
      </w:r>
      <w:r w:rsidRPr="00581EA7">
        <w:rPr>
          <w:lang w:val="en-US"/>
        </w:rPr>
        <w:t xml:space="preserve"> </w:t>
      </w:r>
      <w:r>
        <w:t>оозун</w:t>
      </w:r>
      <w:r w:rsidRPr="00581EA7">
        <w:rPr>
          <w:lang w:val="en-US"/>
        </w:rPr>
        <w:t xml:space="preserve"> </w:t>
      </w:r>
      <w:r>
        <w:t>күйгүзгөн</w:t>
      </w:r>
      <w:r w:rsidRPr="00581EA7">
        <w:rPr>
          <w:lang w:val="en-US"/>
        </w:rPr>
        <w:t xml:space="preserve"> </w:t>
      </w:r>
      <w:r>
        <w:t>айранды</w:t>
      </w:r>
      <w:r w:rsidRPr="00581EA7">
        <w:rPr>
          <w:lang w:val="en-US"/>
        </w:rPr>
        <w:t xml:space="preserve"> </w:t>
      </w:r>
      <w:r>
        <w:t>үйлөп</w:t>
      </w:r>
      <w:r w:rsidRPr="00581EA7">
        <w:rPr>
          <w:lang w:val="en-US"/>
        </w:rPr>
        <w:t xml:space="preserve"> </w:t>
      </w:r>
      <w:r>
        <w:t>ичет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sütana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sütanne </w:t>
      </w:r>
      <w:r w:rsidR="000A533C">
        <w:t>эмчек</w:t>
      </w:r>
      <w:r w:rsidR="000A533C" w:rsidRPr="00581EA7">
        <w:rPr>
          <w:lang w:val="en-US"/>
        </w:rPr>
        <w:t xml:space="preserve"> </w:t>
      </w:r>
      <w:r w:rsidR="000A533C">
        <w:t>эне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sütbaba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эмчек</w:t>
      </w:r>
      <w:r w:rsidR="000A533C" w:rsidRPr="00581EA7">
        <w:rPr>
          <w:lang w:val="en-US"/>
        </w:rPr>
        <w:t xml:space="preserve"> </w:t>
      </w:r>
      <w:r w:rsidR="000A533C">
        <w:t>эненин</w:t>
      </w:r>
      <w:r w:rsidR="000A533C" w:rsidRPr="00581EA7">
        <w:rPr>
          <w:lang w:val="en-US"/>
        </w:rPr>
        <w:t xml:space="preserve"> </w:t>
      </w:r>
      <w:r w:rsidR="000A533C">
        <w:t>күйөөсү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sütbesüt </w:t>
      </w:r>
      <w:r>
        <w:t>чыныгы</w:t>
      </w:r>
      <w:r w:rsidRPr="00581EA7">
        <w:rPr>
          <w:lang w:val="en-US"/>
        </w:rPr>
        <w:t xml:space="preserve">, </w:t>
      </w:r>
      <w:r>
        <w:t>нукура</w:t>
      </w:r>
      <w:r w:rsidRPr="00581EA7">
        <w:rPr>
          <w:lang w:val="en-US"/>
        </w:rPr>
        <w:t xml:space="preserve">, </w:t>
      </w:r>
      <w:r>
        <w:t>таза</w:t>
      </w:r>
      <w:r w:rsidRPr="00581EA7">
        <w:rPr>
          <w:lang w:val="en-US"/>
        </w:rPr>
        <w:t xml:space="preserve">. ~ çingene </w:t>
      </w:r>
      <w:r>
        <w:t>чыныгы</w:t>
      </w:r>
      <w:r w:rsidRPr="00581EA7">
        <w:rPr>
          <w:lang w:val="en-US"/>
        </w:rPr>
        <w:t xml:space="preserve"> </w:t>
      </w:r>
      <w:r>
        <w:t>цыган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sütçü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сүт</w:t>
      </w:r>
      <w:r w:rsidR="000A533C" w:rsidRPr="00581EA7">
        <w:rPr>
          <w:lang w:val="en-US"/>
        </w:rPr>
        <w:t xml:space="preserve"> </w:t>
      </w:r>
      <w:r w:rsidR="000A533C">
        <w:t>сатар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sütlâç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-cı </w:t>
      </w:r>
      <w:r w:rsidR="000A533C">
        <w:t>сүтлач</w:t>
      </w:r>
      <w:r w:rsidR="000A533C" w:rsidRPr="00581EA7">
        <w:rPr>
          <w:lang w:val="en-US"/>
        </w:rPr>
        <w:t xml:space="preserve"> (</w:t>
      </w:r>
      <w:r w:rsidR="000A533C">
        <w:t>сүт</w:t>
      </w:r>
      <w:r w:rsidR="000A533C" w:rsidRPr="00581EA7">
        <w:rPr>
          <w:lang w:val="en-US"/>
        </w:rPr>
        <w:t xml:space="preserve">, </w:t>
      </w:r>
      <w:r w:rsidR="000A533C">
        <w:t>күрүч</w:t>
      </w:r>
      <w:r w:rsidR="000A533C" w:rsidRPr="00581EA7">
        <w:rPr>
          <w:lang w:val="en-US"/>
        </w:rPr>
        <w:t xml:space="preserve">, </w:t>
      </w:r>
      <w:r w:rsidR="000A533C">
        <w:t>шекерден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 xml:space="preserve"> </w:t>
      </w:r>
      <w:r w:rsidR="000A533C">
        <w:t>таттуу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sütleğen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сүт</w:t>
      </w:r>
      <w:r w:rsidR="000A533C" w:rsidRPr="00581EA7">
        <w:rPr>
          <w:lang w:val="en-US"/>
        </w:rPr>
        <w:t xml:space="preserve"> </w:t>
      </w:r>
      <w:r w:rsidR="000A533C">
        <w:t>чай</w:t>
      </w:r>
      <w:r w:rsidR="000A533C" w:rsidRPr="00581EA7">
        <w:rPr>
          <w:lang w:val="en-US"/>
        </w:rPr>
        <w:t xml:space="preserve"> (Euphorbia).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sütlenmek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сүт</w:t>
      </w:r>
      <w:r w:rsidR="000A533C" w:rsidRPr="00581EA7">
        <w:rPr>
          <w:lang w:val="en-US"/>
        </w:rPr>
        <w:t xml:space="preserve"> </w:t>
      </w:r>
      <w:r w:rsidR="000A533C">
        <w:t>келүү</w:t>
      </w:r>
      <w:r w:rsidR="000A533C" w:rsidRPr="00581EA7">
        <w:rPr>
          <w:lang w:val="en-US"/>
        </w:rPr>
        <w:t xml:space="preserve"> (</w:t>
      </w:r>
      <w:r w:rsidR="000A533C">
        <w:t>желинге</w:t>
      </w:r>
      <w:r w:rsidR="000A533C" w:rsidRPr="00581EA7">
        <w:rPr>
          <w:lang w:val="en-US"/>
        </w:rPr>
        <w:t xml:space="preserve">/ </w:t>
      </w:r>
      <w:r w:rsidR="000A533C">
        <w:t>эмчекке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sütliman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тынч</w:t>
      </w:r>
      <w:r w:rsidR="000A533C" w:rsidRPr="00581EA7">
        <w:rPr>
          <w:lang w:val="en-US"/>
        </w:rPr>
        <w:t xml:space="preserve">, </w:t>
      </w:r>
      <w:r w:rsidR="000A533C">
        <w:t>бейпил</w:t>
      </w:r>
      <w:r w:rsidR="000A533C" w:rsidRPr="00581EA7">
        <w:rPr>
          <w:lang w:val="en-US"/>
        </w:rPr>
        <w:t xml:space="preserve">, </w:t>
      </w:r>
      <w:r w:rsidR="000A533C">
        <w:t>жымжырт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ызы</w:t>
      </w:r>
      <w:r w:rsidR="000A533C" w:rsidRPr="00581EA7">
        <w:rPr>
          <w:lang w:val="en-US"/>
        </w:rPr>
        <w:t>-</w:t>
      </w:r>
      <w:r w:rsidR="000A533C">
        <w:t>чуусуз</w:t>
      </w:r>
      <w:r w:rsidR="000A533C" w:rsidRPr="00581EA7">
        <w:rPr>
          <w:lang w:val="en-US"/>
        </w:rPr>
        <w:t xml:space="preserve">, </w:t>
      </w:r>
      <w:r w:rsidR="000A533C">
        <w:t>чыр</w:t>
      </w:r>
      <w:r w:rsidR="000A533C" w:rsidRPr="00581EA7">
        <w:rPr>
          <w:lang w:val="en-US"/>
        </w:rPr>
        <w:t>-</w:t>
      </w:r>
      <w:r w:rsidR="000A533C">
        <w:t>чатаксыз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sütlü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сүттүү</w:t>
      </w:r>
      <w:r w:rsidR="000A533C" w:rsidRPr="00581EA7">
        <w:rPr>
          <w:lang w:val="en-US"/>
        </w:rPr>
        <w:t xml:space="preserve">, </w:t>
      </w:r>
      <w:r w:rsidR="000A533C">
        <w:t>сүтү</w:t>
      </w:r>
      <w:r w:rsidR="000A533C" w:rsidRPr="00581EA7">
        <w:rPr>
          <w:lang w:val="en-US"/>
        </w:rPr>
        <w:t xml:space="preserve"> </w:t>
      </w:r>
      <w:r w:rsidR="000A533C">
        <w:t>көп</w:t>
      </w:r>
      <w:r w:rsidR="000A533C" w:rsidRPr="00581EA7">
        <w:rPr>
          <w:lang w:val="en-US"/>
        </w:rPr>
        <w:t xml:space="preserve">. 2. </w:t>
      </w:r>
      <w:r w:rsidR="000A533C">
        <w:t>саалган</w:t>
      </w:r>
      <w:r w:rsidR="000A533C" w:rsidRPr="00581EA7">
        <w:rPr>
          <w:lang w:val="en-US"/>
        </w:rPr>
        <w:t xml:space="preserve">, </w:t>
      </w:r>
      <w:r w:rsidR="000A533C">
        <w:t>саан</w:t>
      </w:r>
      <w:r w:rsidR="000A533C" w:rsidRPr="00581EA7">
        <w:rPr>
          <w:lang w:val="en-US"/>
        </w:rPr>
        <w:t xml:space="preserve">, </w:t>
      </w:r>
      <w:r w:rsidR="000A533C">
        <w:t>сүт</w:t>
      </w:r>
      <w:r w:rsidR="000A533C" w:rsidRPr="00581EA7">
        <w:rPr>
          <w:lang w:val="en-US"/>
        </w:rPr>
        <w:t xml:space="preserve"> </w:t>
      </w:r>
      <w:r w:rsidR="000A533C">
        <w:t>берген</w:t>
      </w:r>
      <w:r w:rsidR="000A533C" w:rsidRPr="00581EA7">
        <w:rPr>
          <w:lang w:val="en-US"/>
        </w:rPr>
        <w:t xml:space="preserve">. 3. </w:t>
      </w:r>
      <w:r w:rsidR="000A533C">
        <w:t>сүт</w:t>
      </w:r>
      <w:r w:rsidR="000A533C" w:rsidRPr="00581EA7">
        <w:rPr>
          <w:lang w:val="en-US"/>
        </w:rPr>
        <w:t xml:space="preserve"> </w:t>
      </w:r>
      <w:r w:rsidR="000A533C">
        <w:t>кошуп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 xml:space="preserve">. ~ çikolata </w:t>
      </w:r>
      <w:r w:rsidR="000A533C">
        <w:t>сүттөн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 xml:space="preserve"> </w:t>
      </w:r>
      <w:r w:rsidR="000A533C">
        <w:t>шоколад</w:t>
      </w:r>
      <w:r w:rsidR="000A533C" w:rsidRPr="00581EA7">
        <w:rPr>
          <w:lang w:val="en-US"/>
        </w:rPr>
        <w:t xml:space="preserve">. ~ kahve </w:t>
      </w:r>
      <w:r w:rsidR="000A533C">
        <w:t>сүттүү</w:t>
      </w:r>
      <w:r w:rsidR="000A533C" w:rsidRPr="00581EA7">
        <w:rPr>
          <w:lang w:val="en-US"/>
        </w:rPr>
        <w:t xml:space="preserve"> </w:t>
      </w:r>
      <w:r w:rsidR="000A533C">
        <w:t>кофе</w:t>
      </w:r>
      <w:r w:rsidR="000A533C" w:rsidRPr="00581EA7">
        <w:rPr>
          <w:lang w:val="en-US"/>
        </w:rPr>
        <w:t xml:space="preserve">. 4. </w:t>
      </w:r>
      <w:r w:rsidR="000A533C">
        <w:t>бот</w:t>
      </w:r>
      <w:r w:rsidR="000A533C" w:rsidRPr="00581EA7">
        <w:rPr>
          <w:lang w:val="en-US"/>
        </w:rPr>
        <w:t>.</w:t>
      </w:r>
      <w:r w:rsidR="000A533C">
        <w:t>сүт</w:t>
      </w:r>
      <w:r w:rsidR="000A533C" w:rsidRPr="00581EA7">
        <w:rPr>
          <w:lang w:val="en-US"/>
        </w:rPr>
        <w:t>(</w:t>
      </w:r>
      <w:r w:rsidR="000A533C">
        <w:t>түү</w:t>
      </w:r>
      <w:r w:rsidR="000A533C" w:rsidRPr="00581EA7">
        <w:rPr>
          <w:lang w:val="en-US"/>
        </w:rPr>
        <w:t xml:space="preserve">). ~ bezelye </w:t>
      </w:r>
      <w:r w:rsidR="000A533C">
        <w:t>сүт</w:t>
      </w:r>
      <w:r w:rsidR="000A533C" w:rsidRPr="00581EA7">
        <w:rPr>
          <w:lang w:val="en-US"/>
        </w:rPr>
        <w:t xml:space="preserve"> </w:t>
      </w:r>
      <w:r w:rsidR="000A533C">
        <w:t>буурчак</w:t>
      </w:r>
      <w:r w:rsidR="000A533C" w:rsidRPr="00581EA7">
        <w:rPr>
          <w:lang w:val="en-US"/>
        </w:rPr>
        <w:t xml:space="preserve">. ~ mısır </w:t>
      </w:r>
      <w:r w:rsidR="000A533C">
        <w:t>сүт</w:t>
      </w:r>
      <w:r w:rsidR="000A533C" w:rsidRPr="00581EA7">
        <w:rPr>
          <w:lang w:val="en-US"/>
        </w:rPr>
        <w:t xml:space="preserve"> </w:t>
      </w:r>
      <w:r w:rsidR="000A533C">
        <w:t>жүгөрү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sütoğul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-ğlu </w:t>
      </w:r>
      <w:r w:rsidR="000A533C">
        <w:t>эмчек</w:t>
      </w:r>
      <w:r w:rsidR="000A533C" w:rsidRPr="00581EA7">
        <w:rPr>
          <w:lang w:val="en-US"/>
        </w:rPr>
        <w:t xml:space="preserve"> </w:t>
      </w:r>
      <w:r w:rsidR="000A533C">
        <w:t>уул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sütölçer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лактометр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sütre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парда</w:t>
      </w:r>
      <w:r w:rsidR="000A533C" w:rsidRPr="00581EA7">
        <w:rPr>
          <w:lang w:val="en-US"/>
        </w:rPr>
        <w:t xml:space="preserve">, </w:t>
      </w:r>
      <w:r w:rsidR="000A533C">
        <w:t>көшөгө</w:t>
      </w:r>
      <w:r w:rsidR="000A533C" w:rsidRPr="00581EA7">
        <w:rPr>
          <w:lang w:val="en-US"/>
        </w:rPr>
        <w:t xml:space="preserve">. 2. </w:t>
      </w:r>
      <w:r w:rsidR="000A533C">
        <w:t>аск</w:t>
      </w:r>
      <w:r w:rsidR="000A533C" w:rsidRPr="00581EA7">
        <w:rPr>
          <w:lang w:val="en-US"/>
        </w:rPr>
        <w:t xml:space="preserve">. </w:t>
      </w:r>
      <w:r w:rsidR="000A533C">
        <w:t>далдоо</w:t>
      </w:r>
      <w:r w:rsidR="000A533C" w:rsidRPr="00581EA7">
        <w:rPr>
          <w:lang w:val="en-US"/>
        </w:rPr>
        <w:t xml:space="preserve">/ </w:t>
      </w:r>
      <w:r w:rsidR="000A533C">
        <w:t>жашынган</w:t>
      </w:r>
      <w:r w:rsidR="000A533C" w:rsidRPr="00581EA7">
        <w:rPr>
          <w:lang w:val="en-US"/>
        </w:rPr>
        <w:t>/</w:t>
      </w:r>
      <w:r w:rsidR="000A533C">
        <w:t>бекинген</w:t>
      </w:r>
      <w:r w:rsidR="000A533C" w:rsidRPr="00581EA7">
        <w:rPr>
          <w:lang w:val="en-US"/>
        </w:rPr>
        <w:t xml:space="preserve"> </w:t>
      </w:r>
      <w:r w:rsidR="000A533C">
        <w:t>жер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sütsü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биол</w:t>
      </w:r>
      <w:r w:rsidR="000A533C" w:rsidRPr="00581EA7">
        <w:rPr>
          <w:lang w:val="en-US"/>
        </w:rPr>
        <w:t>.,</w:t>
      </w:r>
      <w:r w:rsidR="000A533C">
        <w:t>хим</w:t>
      </w:r>
      <w:r w:rsidR="000A533C" w:rsidRPr="00581EA7">
        <w:rPr>
          <w:lang w:val="en-US"/>
        </w:rPr>
        <w:t xml:space="preserve">. </w:t>
      </w:r>
      <w:r w:rsidR="000A533C">
        <w:t>эмульсия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sütsüz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сүтсүз</w:t>
      </w:r>
      <w:r w:rsidR="000A533C" w:rsidRPr="00581EA7">
        <w:rPr>
          <w:lang w:val="en-US"/>
        </w:rPr>
        <w:t xml:space="preserve">. ~ kahve </w:t>
      </w:r>
      <w:r w:rsidR="000A533C">
        <w:t>карандай</w:t>
      </w:r>
      <w:r w:rsidR="000A533C" w:rsidRPr="00581EA7">
        <w:rPr>
          <w:lang w:val="en-US"/>
        </w:rPr>
        <w:t xml:space="preserve"> </w:t>
      </w:r>
      <w:r w:rsidR="000A533C">
        <w:t>кофе</w:t>
      </w:r>
      <w:r w:rsidR="000A533C" w:rsidRPr="00581EA7">
        <w:rPr>
          <w:lang w:val="en-US"/>
        </w:rPr>
        <w:t xml:space="preserve">. 2. </w:t>
      </w:r>
      <w:r w:rsidR="000A533C">
        <w:t>сүтү</w:t>
      </w:r>
      <w:r w:rsidR="000A533C" w:rsidRPr="00581EA7">
        <w:rPr>
          <w:lang w:val="en-US"/>
        </w:rPr>
        <w:t xml:space="preserve"> </w:t>
      </w:r>
      <w:r w:rsidR="000A533C">
        <w:t>аз</w:t>
      </w:r>
      <w:r w:rsidR="000A533C" w:rsidRPr="00581EA7">
        <w:rPr>
          <w:lang w:val="en-US"/>
        </w:rPr>
        <w:t>/</w:t>
      </w:r>
      <w:r w:rsidR="000A533C">
        <w:t>жок</w:t>
      </w:r>
      <w:r w:rsidR="000A533C" w:rsidRPr="00581EA7">
        <w:rPr>
          <w:lang w:val="en-US"/>
        </w:rPr>
        <w:t xml:space="preserve">. ~ inek </w:t>
      </w:r>
      <w:r w:rsidR="000A533C">
        <w:t>сүтсүз</w:t>
      </w:r>
      <w:r w:rsidR="000A533C" w:rsidRPr="00581EA7">
        <w:rPr>
          <w:lang w:val="en-US"/>
        </w:rPr>
        <w:t xml:space="preserve"> </w:t>
      </w:r>
      <w:r w:rsidR="000A533C">
        <w:t>уй</w:t>
      </w:r>
      <w:r w:rsidR="000A533C" w:rsidRPr="00581EA7">
        <w:rPr>
          <w:lang w:val="en-US"/>
        </w:rPr>
        <w:t xml:space="preserve">. 3. </w:t>
      </w:r>
      <w:r w:rsidR="000A533C">
        <w:t>каткан</w:t>
      </w:r>
      <w:r w:rsidR="000A533C" w:rsidRPr="00581EA7">
        <w:rPr>
          <w:lang w:val="en-US"/>
        </w:rPr>
        <w:t xml:space="preserve">, </w:t>
      </w:r>
      <w:r w:rsidR="000A533C">
        <w:t>өтө</w:t>
      </w:r>
      <w:r w:rsidR="000A533C" w:rsidRPr="00581EA7">
        <w:rPr>
          <w:lang w:val="en-US"/>
        </w:rPr>
        <w:t xml:space="preserve"> </w:t>
      </w:r>
      <w:r w:rsidR="000A533C">
        <w:t>бышып</w:t>
      </w:r>
      <w:r w:rsidR="000A533C" w:rsidRPr="00581EA7">
        <w:rPr>
          <w:lang w:val="en-US"/>
        </w:rPr>
        <w:t xml:space="preserve"> </w:t>
      </w:r>
      <w:r w:rsidR="000A533C">
        <w:t>кеткен</w:t>
      </w:r>
      <w:r w:rsidR="000A533C" w:rsidRPr="00581EA7">
        <w:rPr>
          <w:lang w:val="en-US"/>
        </w:rPr>
        <w:t xml:space="preserve">. ~ mısır </w:t>
      </w:r>
      <w:r w:rsidR="000A533C">
        <w:t>өтө</w:t>
      </w:r>
      <w:r w:rsidR="000A533C" w:rsidRPr="00581EA7">
        <w:rPr>
          <w:lang w:val="en-US"/>
        </w:rPr>
        <w:t xml:space="preserve"> </w:t>
      </w:r>
      <w:r w:rsidR="000A533C">
        <w:t>бышкан</w:t>
      </w:r>
      <w:r w:rsidR="000A533C" w:rsidRPr="00581EA7">
        <w:rPr>
          <w:lang w:val="en-US"/>
        </w:rPr>
        <w:t xml:space="preserve"> </w:t>
      </w:r>
      <w:r w:rsidR="000A533C">
        <w:t>жүгөрү</w:t>
      </w:r>
      <w:r w:rsidR="000A533C" w:rsidRPr="00581EA7">
        <w:rPr>
          <w:lang w:val="en-US"/>
        </w:rPr>
        <w:t xml:space="preserve">. 4. </w:t>
      </w:r>
      <w:r w:rsidR="000A533C">
        <w:t>теги</w:t>
      </w:r>
      <w:r w:rsidR="000A533C" w:rsidRPr="00581EA7">
        <w:rPr>
          <w:lang w:val="en-US"/>
        </w:rPr>
        <w:t xml:space="preserve">/ </w:t>
      </w:r>
      <w:r w:rsidR="000A533C">
        <w:t>тукуму</w:t>
      </w:r>
      <w:r w:rsidR="000A533C" w:rsidRPr="00581EA7">
        <w:rPr>
          <w:lang w:val="en-US"/>
        </w:rPr>
        <w:t xml:space="preserve"> </w:t>
      </w:r>
      <w:r w:rsidR="000A533C">
        <w:t>жаман</w:t>
      </w:r>
      <w:r w:rsidR="000A533C" w:rsidRPr="00581EA7">
        <w:rPr>
          <w:lang w:val="en-US"/>
        </w:rPr>
        <w:t xml:space="preserve">. </w:t>
      </w:r>
      <w:r w:rsidR="000A533C">
        <w:t>к</w:t>
      </w:r>
      <w:r w:rsidR="000A533C" w:rsidRPr="00581EA7">
        <w:rPr>
          <w:lang w:val="en-US"/>
        </w:rPr>
        <w:t>. ~ü bozuk.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sütsüzlük,-ğü 1. </w:t>
      </w:r>
      <w:r>
        <w:t>сүтсүздүк</w:t>
      </w:r>
      <w:r w:rsidRPr="00581EA7">
        <w:rPr>
          <w:lang w:val="en-US"/>
        </w:rPr>
        <w:t>. 2.</w:t>
      </w:r>
      <w:r>
        <w:t>өтм</w:t>
      </w:r>
      <w:r w:rsidRPr="00581EA7">
        <w:rPr>
          <w:lang w:val="en-US"/>
        </w:rPr>
        <w:t xml:space="preserve">. </w:t>
      </w:r>
      <w:r>
        <w:t>теги</w:t>
      </w:r>
      <w:r w:rsidRPr="00581EA7">
        <w:rPr>
          <w:lang w:val="en-US"/>
        </w:rPr>
        <w:t>/</w:t>
      </w:r>
      <w:r>
        <w:t>тукуму</w:t>
      </w:r>
      <w:r w:rsidRPr="00581EA7">
        <w:rPr>
          <w:lang w:val="en-US"/>
        </w:rPr>
        <w:t xml:space="preserve"> </w:t>
      </w:r>
      <w:r>
        <w:t>начардык</w:t>
      </w:r>
      <w:r w:rsidRPr="00581EA7">
        <w:rPr>
          <w:lang w:val="en-US"/>
        </w:rPr>
        <w:t xml:space="preserve">. 3. </w:t>
      </w:r>
      <w:r>
        <w:t>жүзүкаралык</w:t>
      </w:r>
      <w:r w:rsidRPr="00581EA7">
        <w:rPr>
          <w:lang w:val="en-US"/>
        </w:rPr>
        <w:t xml:space="preserve">, </w:t>
      </w:r>
      <w:r>
        <w:t>арамзаалык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sütun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архит</w:t>
      </w:r>
      <w:r w:rsidR="000A533C" w:rsidRPr="00581EA7">
        <w:rPr>
          <w:lang w:val="en-US"/>
        </w:rPr>
        <w:t xml:space="preserve">. </w:t>
      </w:r>
      <w:r w:rsidR="000A533C">
        <w:t>устун</w:t>
      </w:r>
      <w:r w:rsidR="000A533C" w:rsidRPr="00581EA7">
        <w:rPr>
          <w:lang w:val="en-US"/>
        </w:rPr>
        <w:t xml:space="preserve">, </w:t>
      </w:r>
      <w:r w:rsidR="000A533C">
        <w:t>тирөөч</w:t>
      </w:r>
      <w:r w:rsidR="000A533C" w:rsidRPr="00581EA7">
        <w:rPr>
          <w:lang w:val="en-US"/>
        </w:rPr>
        <w:t xml:space="preserve">, </w:t>
      </w:r>
      <w:r w:rsidR="000A533C">
        <w:t>колонна</w:t>
      </w:r>
      <w:r w:rsidR="000A533C" w:rsidRPr="00581EA7">
        <w:rPr>
          <w:lang w:val="en-US"/>
        </w:rPr>
        <w:t xml:space="preserve">, </w:t>
      </w:r>
      <w:r w:rsidR="000A533C">
        <w:t>мамы</w:t>
      </w:r>
      <w:r w:rsidR="000A533C" w:rsidRPr="00581EA7">
        <w:rPr>
          <w:lang w:val="en-US"/>
        </w:rPr>
        <w:t xml:space="preserve">. 2. </w:t>
      </w:r>
      <w:r w:rsidR="000A533C">
        <w:t>мамыча</w:t>
      </w:r>
      <w:r w:rsidR="000A533C" w:rsidRPr="00581EA7">
        <w:rPr>
          <w:lang w:val="en-US"/>
        </w:rPr>
        <w:t xml:space="preserve">, </w:t>
      </w:r>
      <w:r w:rsidR="000A533C">
        <w:t>колонка</w:t>
      </w:r>
      <w:r w:rsidR="000A533C" w:rsidRPr="00581EA7">
        <w:rPr>
          <w:lang w:val="en-US"/>
        </w:rPr>
        <w:t xml:space="preserve"> (</w:t>
      </w:r>
      <w:r w:rsidR="000A533C">
        <w:t>газета</w:t>
      </w:r>
      <w:r w:rsidR="000A533C" w:rsidRPr="00581EA7">
        <w:rPr>
          <w:lang w:val="en-US"/>
        </w:rPr>
        <w:t xml:space="preserve">, </w:t>
      </w:r>
      <w:r w:rsidR="000A533C">
        <w:t>журналдарда</w:t>
      </w:r>
      <w:r w:rsidR="000A533C" w:rsidRPr="00581EA7">
        <w:rPr>
          <w:lang w:val="en-US"/>
        </w:rPr>
        <w:t xml:space="preserve">). 3. </w:t>
      </w:r>
      <w:r w:rsidR="000A533C">
        <w:t>түрмөктүрмөк</w:t>
      </w:r>
      <w:r w:rsidR="000A533C" w:rsidRPr="00581EA7">
        <w:rPr>
          <w:lang w:val="en-US"/>
        </w:rPr>
        <w:t xml:space="preserve"> </w:t>
      </w:r>
      <w:r w:rsidR="000A533C">
        <w:t>болгон</w:t>
      </w:r>
      <w:r w:rsidR="000A533C" w:rsidRPr="00581EA7">
        <w:rPr>
          <w:lang w:val="en-US"/>
        </w:rPr>
        <w:t xml:space="preserve">, </w:t>
      </w:r>
      <w:r w:rsidR="000A533C">
        <w:t>түрмөктөлгөн</w:t>
      </w:r>
      <w:r w:rsidR="000A533C" w:rsidRPr="00581EA7">
        <w:rPr>
          <w:lang w:val="en-US"/>
        </w:rPr>
        <w:t xml:space="preserve">. alev ~u </w:t>
      </w:r>
      <w:r w:rsidR="000A533C">
        <w:t>жалын</w:t>
      </w:r>
      <w:r w:rsidR="000A533C" w:rsidRPr="00581EA7">
        <w:rPr>
          <w:lang w:val="en-US"/>
        </w:rPr>
        <w:t xml:space="preserve"> </w:t>
      </w:r>
      <w:r w:rsidR="000A533C">
        <w:t>түрмөгү</w:t>
      </w:r>
      <w:r w:rsidR="000A533C" w:rsidRPr="00581EA7">
        <w:rPr>
          <w:lang w:val="en-US"/>
        </w:rPr>
        <w:t xml:space="preserve">. 4. </w:t>
      </w:r>
      <w:r w:rsidR="000A533C">
        <w:t>сап</w:t>
      </w:r>
      <w:r w:rsidR="000A533C" w:rsidRPr="00581EA7">
        <w:rPr>
          <w:lang w:val="en-US"/>
        </w:rPr>
        <w:t xml:space="preserve">, </w:t>
      </w:r>
      <w:r w:rsidR="000A533C">
        <w:t>тизмек</w:t>
      </w:r>
      <w:r w:rsidR="000A533C" w:rsidRPr="00581EA7">
        <w:rPr>
          <w:lang w:val="en-US"/>
        </w:rPr>
        <w:t xml:space="preserve">. rakam ~u </w:t>
      </w:r>
      <w:r w:rsidR="000A533C">
        <w:t>сандардын</w:t>
      </w:r>
      <w:r w:rsidR="000A533C" w:rsidRPr="00581EA7">
        <w:rPr>
          <w:lang w:val="en-US"/>
        </w:rPr>
        <w:t xml:space="preserve"> </w:t>
      </w:r>
      <w:r w:rsidR="000A533C">
        <w:t>сабы</w:t>
      </w:r>
      <w:r w:rsidR="000A533C" w:rsidRPr="00581EA7">
        <w:rPr>
          <w:lang w:val="en-US"/>
        </w:rPr>
        <w:t>/</w:t>
      </w:r>
      <w:r w:rsidR="000A533C">
        <w:t>тизмеги</w:t>
      </w:r>
      <w:r w:rsidR="000A533C" w:rsidRPr="00581EA7">
        <w:rPr>
          <w:lang w:val="en-US"/>
        </w:rPr>
        <w:t xml:space="preserve">. ~~ </w:t>
      </w:r>
      <w:r w:rsidR="000A533C">
        <w:t>түрмөк</w:t>
      </w:r>
      <w:r w:rsidR="000A533C" w:rsidRPr="00581EA7">
        <w:rPr>
          <w:lang w:val="en-US"/>
        </w:rPr>
        <w:t>-</w:t>
      </w:r>
      <w:r w:rsidR="000A533C">
        <w:t>түрмөк</w:t>
      </w:r>
      <w:r w:rsidR="000A533C" w:rsidRPr="00581EA7">
        <w:rPr>
          <w:lang w:val="en-US"/>
        </w:rPr>
        <w:t xml:space="preserve">, </w:t>
      </w:r>
      <w:r w:rsidR="000A533C">
        <w:t>күргүштөгөн</w:t>
      </w:r>
      <w:r w:rsidR="000A533C" w:rsidRPr="00581EA7">
        <w:rPr>
          <w:lang w:val="en-US"/>
        </w:rPr>
        <w:t xml:space="preserve">. ~ ~ su </w:t>
      </w:r>
      <w:r w:rsidR="000A533C">
        <w:t>күргүштөгөн</w:t>
      </w:r>
      <w:r w:rsidR="000A533C" w:rsidRPr="00581EA7">
        <w:rPr>
          <w:lang w:val="en-US"/>
        </w:rPr>
        <w:t xml:space="preserve"> </w:t>
      </w:r>
      <w:r w:rsidR="000A533C">
        <w:t>суу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sütyen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</w:t>
      </w:r>
      <w:r w:rsidR="000A533C" w:rsidRPr="00581EA7">
        <w:rPr>
          <w:lang w:val="en-US"/>
        </w:rPr>
        <w:t>. sutyen.</w:t>
      </w:r>
    </w:p>
    <w:p w:rsidR="00581EA7" w:rsidRDefault="000A533C">
      <w:pPr>
        <w:ind w:left="1080"/>
      </w:pPr>
      <w:r>
        <w:t>süvari 1. атчан. 2. атчан аскер, кавалерист, кавалерия. 3. кеме капитаны. ~ alayı атчандар полку. ~ tugayı атчандар бригадасы.</w:t>
      </w:r>
      <w:r w:rsidR="00581EA7">
        <w:t>]]&gt;&lt;/definition&gt;</w:t>
      </w:r>
    </w:p>
    <w:p w:rsidR="00581EA7" w:rsidRDefault="00581EA7">
      <w:pPr>
        <w:ind w:left="1080"/>
      </w:pPr>
      <w:r>
        <w:t>&lt;/article&gt;</w:t>
      </w:r>
    </w:p>
    <w:p w:rsidR="003119A2" w:rsidRDefault="00581EA7">
      <w:pPr>
        <w:ind w:left="1080"/>
      </w:pPr>
      <w:r>
        <w:t>&lt;article&gt;</w:t>
      </w:r>
    </w:p>
    <w:p w:rsidR="00581EA7" w:rsidRDefault="00581EA7">
      <w:pPr>
        <w:ind w:left="1080"/>
      </w:pPr>
      <w:r>
        <w:t>&lt;key&gt;</w:t>
      </w:r>
      <w:r w:rsidR="000A533C">
        <w:t>süvarilik</w:t>
      </w:r>
      <w:r>
        <w:t>&lt;/key&gt;&lt;definition type = 'h'&gt;&lt;![CDATA[</w:t>
      </w:r>
      <w:r w:rsidR="000A533C">
        <w:t>, -ği 1. атчан аскердин кызматы. 2. капитандык (кызмат/милдет). 3. ооз. шымдын кашатына/ тизесине коюлган чүпүрөк.</w:t>
      </w:r>
      <w:r>
        <w:t>]]&gt;&lt;/definition&gt;</w:t>
      </w:r>
    </w:p>
    <w:p w:rsidR="00581EA7" w:rsidRDefault="00581EA7">
      <w:pPr>
        <w:ind w:left="1080"/>
      </w:pPr>
      <w:r>
        <w:t>&lt;/article&gt;</w:t>
      </w:r>
    </w:p>
    <w:p w:rsidR="003119A2" w:rsidRDefault="00581EA7">
      <w:pPr>
        <w:ind w:left="1080"/>
      </w:pPr>
      <w:r>
        <w:t>&lt;article&gt;</w:t>
      </w:r>
    </w:p>
    <w:p w:rsidR="003119A2" w:rsidRDefault="00581EA7">
      <w:pPr>
        <w:ind w:left="1080"/>
      </w:pPr>
      <w:r>
        <w:t>&lt;key&gt;</w:t>
      </w:r>
      <w:r w:rsidR="000A533C">
        <w:t>süve</w:t>
      </w:r>
      <w:r>
        <w:t>&lt;/key&gt;&lt;definition type = 'h'&gt;&lt;![CDATA[</w:t>
      </w:r>
      <w:r w:rsidR="000A533C">
        <w:t xml:space="preserve"> к. söve.</w:t>
      </w:r>
      <w:r>
        <w:t xml:space="preserve"> </w:t>
      </w:r>
      <w:r w:rsidR="000A533C">
        <w:t>süveter свитер.</w:t>
      </w:r>
      <w:r>
        <w:t xml:space="preserve"> </w:t>
      </w:r>
      <w:r w:rsidR="000A533C">
        <w:t>süyüm бир учук (жип).</w:t>
      </w:r>
      <w:r>
        <w:t xml:space="preserve"> </w:t>
      </w:r>
      <w:r w:rsidR="000A533C">
        <w:t>süzek, -ği сүзгүч, торко.</w:t>
      </w:r>
      <w:r>
        <w:t xml:space="preserve"> </w:t>
      </w:r>
      <w:r w:rsidR="000A533C">
        <w:t>süzeni сүзени (керип сайылган сайма</w:t>
      </w:r>
    </w:p>
    <w:p w:rsidR="00581EA7" w:rsidRPr="00581EA7" w:rsidRDefault="000A533C">
      <w:pPr>
        <w:ind w:left="1080"/>
        <w:rPr>
          <w:lang w:val="en-US"/>
        </w:rPr>
      </w:pPr>
      <w:r>
        <w:t>түрү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süzgeç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,-ci </w:t>
      </w:r>
      <w:r w:rsidR="000A533C">
        <w:t>сүзгүч</w:t>
      </w:r>
      <w:r w:rsidR="000A533C" w:rsidRPr="00581EA7">
        <w:rPr>
          <w:lang w:val="en-US"/>
        </w:rPr>
        <w:t xml:space="preserve">, </w:t>
      </w:r>
      <w:r w:rsidR="000A533C">
        <w:t>торко</w:t>
      </w:r>
      <w:r w:rsidR="000A533C" w:rsidRPr="00581EA7">
        <w:rPr>
          <w:lang w:val="en-US"/>
        </w:rPr>
        <w:t xml:space="preserve">, </w:t>
      </w:r>
      <w:r w:rsidR="000A533C">
        <w:t>фильтр</w:t>
      </w:r>
      <w:r w:rsidR="000A533C" w:rsidRPr="00581EA7">
        <w:rPr>
          <w:lang w:val="en-US"/>
        </w:rPr>
        <w:t xml:space="preserve">. ~ kâğıdı </w:t>
      </w:r>
      <w:r w:rsidR="000A533C">
        <w:t>сүзгүч</w:t>
      </w:r>
      <w:r w:rsidR="000A533C" w:rsidRPr="00581EA7">
        <w:rPr>
          <w:lang w:val="en-US"/>
        </w:rPr>
        <w:t xml:space="preserve"> </w:t>
      </w:r>
      <w:r w:rsidR="000A533C">
        <w:t>кагаз</w:t>
      </w:r>
      <w:r w:rsidR="000A533C" w:rsidRPr="00581EA7">
        <w:rPr>
          <w:lang w:val="en-US"/>
        </w:rPr>
        <w:t xml:space="preserve">. benzin ~i </w:t>
      </w:r>
      <w:r w:rsidR="000A533C">
        <w:t>бензин</w:t>
      </w:r>
      <w:r w:rsidR="000A533C" w:rsidRPr="00581EA7">
        <w:rPr>
          <w:lang w:val="en-US"/>
        </w:rPr>
        <w:t xml:space="preserve"> </w:t>
      </w:r>
      <w:r w:rsidR="000A533C">
        <w:t>сүзгүч</w:t>
      </w:r>
      <w:r w:rsidR="000A533C" w:rsidRPr="00581EA7">
        <w:rPr>
          <w:lang w:val="en-US"/>
        </w:rPr>
        <w:t xml:space="preserve">. hava ~i </w:t>
      </w:r>
      <w:r w:rsidR="000A533C">
        <w:t>авто</w:t>
      </w:r>
      <w:r w:rsidR="000A533C" w:rsidRPr="00581EA7">
        <w:rPr>
          <w:lang w:val="en-US"/>
        </w:rPr>
        <w:t xml:space="preserve"> </w:t>
      </w:r>
      <w:r w:rsidR="000A533C">
        <w:t>аба</w:t>
      </w:r>
      <w:r w:rsidR="000A533C" w:rsidRPr="00581EA7">
        <w:rPr>
          <w:lang w:val="en-US"/>
        </w:rPr>
        <w:t xml:space="preserve"> </w:t>
      </w:r>
      <w:r w:rsidR="000A533C">
        <w:t>сүзгүч</w:t>
      </w:r>
      <w:r w:rsidR="000A533C" w:rsidRPr="00581EA7">
        <w:rPr>
          <w:lang w:val="en-US"/>
        </w:rPr>
        <w:t xml:space="preserve">. yağ ~i </w:t>
      </w:r>
      <w:r w:rsidR="000A533C">
        <w:t>май</w:t>
      </w:r>
      <w:r w:rsidR="000A533C" w:rsidRPr="00581EA7">
        <w:rPr>
          <w:lang w:val="en-US"/>
        </w:rPr>
        <w:t xml:space="preserve"> </w:t>
      </w:r>
      <w:r w:rsidR="000A533C">
        <w:t>сүзгүч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süzgeçli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сүзгүчтүү</w:t>
      </w:r>
      <w:r w:rsidR="000A533C" w:rsidRPr="00581EA7">
        <w:rPr>
          <w:lang w:val="en-US"/>
        </w:rPr>
        <w:t xml:space="preserve">. ~ cihaz </w:t>
      </w:r>
      <w:r w:rsidR="000A533C">
        <w:t>сүзгүчтүү</w:t>
      </w:r>
      <w:r w:rsidR="000A533C" w:rsidRPr="00581EA7">
        <w:rPr>
          <w:lang w:val="en-US"/>
        </w:rPr>
        <w:t>/</w:t>
      </w:r>
    </w:p>
    <w:p w:rsidR="00581EA7" w:rsidRPr="00581EA7" w:rsidRDefault="000A533C">
      <w:pPr>
        <w:ind w:left="1080"/>
        <w:rPr>
          <w:lang w:val="en-US"/>
        </w:rPr>
      </w:pPr>
      <w:r>
        <w:t>торколуу</w:t>
      </w:r>
      <w:r w:rsidRPr="00581EA7">
        <w:rPr>
          <w:lang w:val="en-US"/>
        </w:rPr>
        <w:t>/</w:t>
      </w:r>
      <w:r>
        <w:t>фильтрлүү</w:t>
      </w:r>
      <w:r w:rsidRPr="00581EA7">
        <w:rPr>
          <w:lang w:val="en-US"/>
        </w:rPr>
        <w:t xml:space="preserve"> </w:t>
      </w:r>
      <w:r>
        <w:t>аппарат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süzgün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алсыз</w:t>
      </w:r>
      <w:r w:rsidR="000A533C" w:rsidRPr="00581EA7">
        <w:rPr>
          <w:lang w:val="en-US"/>
        </w:rPr>
        <w:t xml:space="preserve">, </w:t>
      </w:r>
      <w:r w:rsidR="000A533C">
        <w:t>муун</w:t>
      </w:r>
      <w:r w:rsidR="000A533C" w:rsidRPr="00581EA7">
        <w:rPr>
          <w:lang w:val="en-US"/>
        </w:rPr>
        <w:t>-</w:t>
      </w:r>
      <w:r w:rsidR="000A533C">
        <w:t>жүүнү</w:t>
      </w:r>
      <w:r w:rsidR="000A533C" w:rsidRPr="00581EA7">
        <w:rPr>
          <w:lang w:val="en-US"/>
        </w:rPr>
        <w:t xml:space="preserve"> </w:t>
      </w:r>
      <w:r w:rsidR="000A533C">
        <w:t>бош</w:t>
      </w:r>
      <w:r w:rsidR="000A533C" w:rsidRPr="00581EA7">
        <w:rPr>
          <w:lang w:val="en-US"/>
        </w:rPr>
        <w:t xml:space="preserve">, </w:t>
      </w:r>
      <w:r w:rsidR="000A533C">
        <w:t>дармансыз</w:t>
      </w:r>
      <w:r w:rsidR="000A533C" w:rsidRPr="00581EA7">
        <w:rPr>
          <w:lang w:val="en-US"/>
        </w:rPr>
        <w:t xml:space="preserve">, </w:t>
      </w:r>
      <w:r w:rsidR="000A533C">
        <w:t>күчсүз</w:t>
      </w:r>
      <w:r w:rsidR="000A533C" w:rsidRPr="00581EA7">
        <w:rPr>
          <w:lang w:val="en-US"/>
        </w:rPr>
        <w:t xml:space="preserve">. 2. </w:t>
      </w:r>
      <w:r w:rsidR="000A533C">
        <w:t>сүзүлгөн</w:t>
      </w:r>
      <w:r w:rsidR="000A533C" w:rsidRPr="00581EA7">
        <w:rPr>
          <w:lang w:val="en-US"/>
        </w:rPr>
        <w:t>/</w:t>
      </w:r>
      <w:r w:rsidR="000A533C">
        <w:t>кылгырган</w:t>
      </w:r>
      <w:r w:rsidR="000A533C" w:rsidRPr="00581EA7">
        <w:rPr>
          <w:lang w:val="en-US"/>
        </w:rPr>
        <w:t xml:space="preserve"> </w:t>
      </w:r>
      <w:r w:rsidR="000A533C">
        <w:t>сырдуу</w:t>
      </w:r>
      <w:r w:rsidR="000A533C" w:rsidRPr="00581EA7">
        <w:rPr>
          <w:lang w:val="en-US"/>
        </w:rPr>
        <w:t xml:space="preserve"> (</w:t>
      </w:r>
      <w:r w:rsidR="000A533C">
        <w:t>көз</w:t>
      </w:r>
      <w:r w:rsidR="000A533C" w:rsidRPr="00581EA7">
        <w:rPr>
          <w:lang w:val="en-US"/>
        </w:rPr>
        <w:t xml:space="preserve"> </w:t>
      </w:r>
      <w:r w:rsidR="000A533C">
        <w:t>караш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süzme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сүзмө</w:t>
      </w:r>
      <w:r w:rsidR="000A533C" w:rsidRPr="00581EA7">
        <w:rPr>
          <w:lang w:val="en-US"/>
        </w:rPr>
        <w:t xml:space="preserve">, </w:t>
      </w:r>
      <w:r w:rsidR="000A533C">
        <w:t>сүзүп</w:t>
      </w:r>
      <w:r w:rsidR="000A533C" w:rsidRPr="00581EA7">
        <w:rPr>
          <w:lang w:val="en-US"/>
        </w:rPr>
        <w:t xml:space="preserve"> </w:t>
      </w:r>
      <w:r w:rsidR="000A533C">
        <w:t>алма</w:t>
      </w:r>
      <w:r w:rsidR="000A533C" w:rsidRPr="00581EA7">
        <w:rPr>
          <w:lang w:val="en-US"/>
        </w:rPr>
        <w:t xml:space="preserve">. 2. </w:t>
      </w:r>
      <w:r w:rsidR="000A533C">
        <w:t>сүзүлгөн</w:t>
      </w:r>
      <w:r w:rsidR="000A533C" w:rsidRPr="00581EA7">
        <w:rPr>
          <w:lang w:val="en-US"/>
        </w:rPr>
        <w:t xml:space="preserve">, </w:t>
      </w:r>
      <w:r w:rsidR="000A533C">
        <w:t>сүзмө</w:t>
      </w:r>
      <w:r w:rsidR="000A533C" w:rsidRPr="00581EA7">
        <w:rPr>
          <w:lang w:val="en-US"/>
        </w:rPr>
        <w:t xml:space="preserve">. ~ bal </w:t>
      </w:r>
      <w:r w:rsidR="000A533C">
        <w:t>сүзүлгөн</w:t>
      </w:r>
      <w:r w:rsidR="000A533C" w:rsidRPr="00581EA7">
        <w:rPr>
          <w:lang w:val="en-US"/>
        </w:rPr>
        <w:t xml:space="preserve"> </w:t>
      </w:r>
      <w:r w:rsidR="000A533C">
        <w:t>бал</w:t>
      </w:r>
      <w:r w:rsidR="000A533C" w:rsidRPr="00581EA7">
        <w:rPr>
          <w:lang w:val="en-US"/>
        </w:rPr>
        <w:t xml:space="preserve">. ~ yoğurt </w:t>
      </w:r>
      <w:r w:rsidR="000A533C">
        <w:t>сүзмө</w:t>
      </w:r>
      <w:r w:rsidR="000A533C" w:rsidRPr="00581EA7">
        <w:rPr>
          <w:lang w:val="en-US"/>
        </w:rPr>
        <w:t xml:space="preserve">. 3.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начар</w:t>
      </w:r>
      <w:r w:rsidR="000A533C" w:rsidRPr="00581EA7">
        <w:rPr>
          <w:lang w:val="en-US"/>
        </w:rPr>
        <w:t xml:space="preserve">, </w:t>
      </w:r>
      <w:r w:rsidR="000A533C">
        <w:t>шүмшүк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süzmek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,-er 1. </w:t>
      </w:r>
      <w:r w:rsidR="000A533C">
        <w:t>сүзүү</w:t>
      </w:r>
      <w:r w:rsidR="000A533C" w:rsidRPr="00581EA7">
        <w:rPr>
          <w:lang w:val="en-US"/>
        </w:rPr>
        <w:t xml:space="preserve">, </w:t>
      </w:r>
      <w:r w:rsidR="000A533C">
        <w:t>торколоо</w:t>
      </w:r>
      <w:r w:rsidR="000A533C" w:rsidRPr="00581EA7">
        <w:rPr>
          <w:lang w:val="en-US"/>
        </w:rPr>
        <w:t xml:space="preserve">, </w:t>
      </w:r>
      <w:r w:rsidR="000A533C">
        <w:t>фильтрлөө</w:t>
      </w:r>
      <w:r w:rsidR="000A533C" w:rsidRPr="00581EA7">
        <w:rPr>
          <w:lang w:val="en-US"/>
        </w:rPr>
        <w:t xml:space="preserve">. tortunu ~ </w:t>
      </w:r>
      <w:r w:rsidR="000A533C">
        <w:t>чөбөгөсүн</w:t>
      </w:r>
      <w:r w:rsidR="000A533C" w:rsidRPr="00581EA7">
        <w:rPr>
          <w:lang w:val="en-US"/>
        </w:rPr>
        <w:t xml:space="preserve"> </w:t>
      </w:r>
      <w:r w:rsidR="000A533C">
        <w:t>сүзүп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2. </w:t>
      </w:r>
      <w:r w:rsidR="000A533C">
        <w:t>кылгырып</w:t>
      </w:r>
      <w:r w:rsidR="000A533C" w:rsidRPr="00581EA7">
        <w:rPr>
          <w:lang w:val="en-US"/>
        </w:rPr>
        <w:t>/</w:t>
      </w:r>
      <w:r w:rsidR="000A533C">
        <w:t>сүзүлүп</w:t>
      </w:r>
      <w:r w:rsidR="000A533C" w:rsidRPr="00581EA7">
        <w:rPr>
          <w:lang w:val="en-US"/>
        </w:rPr>
        <w:t xml:space="preserve"> </w:t>
      </w:r>
      <w:r w:rsidR="000A533C">
        <w:t>кароо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3. </w:t>
      </w:r>
      <w:r>
        <w:t>сыдырып</w:t>
      </w:r>
      <w:r w:rsidRPr="00581EA7">
        <w:rPr>
          <w:lang w:val="en-US"/>
        </w:rPr>
        <w:t xml:space="preserve"> </w:t>
      </w:r>
      <w:r>
        <w:t>кароо</w:t>
      </w:r>
      <w:r w:rsidRPr="00581EA7">
        <w:rPr>
          <w:lang w:val="en-US"/>
        </w:rPr>
        <w:t xml:space="preserve">, </w:t>
      </w:r>
      <w:r>
        <w:t>көз</w:t>
      </w:r>
      <w:r w:rsidRPr="00581EA7">
        <w:rPr>
          <w:lang w:val="en-US"/>
        </w:rPr>
        <w:t xml:space="preserve"> </w:t>
      </w:r>
      <w:r>
        <w:t>жиберүү</w:t>
      </w:r>
      <w:r w:rsidRPr="00581EA7">
        <w:rPr>
          <w:lang w:val="en-US"/>
        </w:rPr>
        <w:t xml:space="preserve">. tepeden tırnağa bir süzdü </w:t>
      </w:r>
      <w:r>
        <w:t>баштанаяк</w:t>
      </w:r>
      <w:r w:rsidRPr="00581EA7">
        <w:rPr>
          <w:lang w:val="en-US"/>
        </w:rPr>
        <w:t xml:space="preserve"> </w:t>
      </w:r>
      <w:r>
        <w:t>бир</w:t>
      </w:r>
      <w:r w:rsidRPr="00581EA7">
        <w:rPr>
          <w:lang w:val="en-US"/>
        </w:rPr>
        <w:t xml:space="preserve"> </w:t>
      </w:r>
      <w:r>
        <w:t>карап</w:t>
      </w:r>
      <w:r w:rsidRPr="00581EA7">
        <w:rPr>
          <w:lang w:val="en-US"/>
        </w:rPr>
        <w:t xml:space="preserve"> </w:t>
      </w:r>
      <w:r>
        <w:t>койду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süzülmek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сүзүлүү</w:t>
      </w:r>
      <w:r w:rsidR="000A533C" w:rsidRPr="00581EA7">
        <w:rPr>
          <w:lang w:val="en-US"/>
        </w:rPr>
        <w:t xml:space="preserve">. bal süzüldü </w:t>
      </w:r>
      <w:r w:rsidR="000A533C">
        <w:t>бал</w:t>
      </w:r>
      <w:r w:rsidR="000A533C" w:rsidRPr="00581EA7">
        <w:rPr>
          <w:lang w:val="en-US"/>
        </w:rPr>
        <w:t xml:space="preserve"> </w:t>
      </w:r>
      <w:r w:rsidR="000A533C">
        <w:t>сүзүлдү</w:t>
      </w:r>
      <w:r w:rsidR="000A533C" w:rsidRPr="00581EA7">
        <w:rPr>
          <w:lang w:val="en-US"/>
        </w:rPr>
        <w:t xml:space="preserve">. 2. </w:t>
      </w:r>
      <w:r w:rsidR="000A533C">
        <w:t>агуу</w:t>
      </w:r>
      <w:r w:rsidR="000A533C" w:rsidRPr="00581EA7">
        <w:rPr>
          <w:lang w:val="en-US"/>
        </w:rPr>
        <w:t xml:space="preserve">. gözlerinden yaş süzüldü </w:t>
      </w:r>
      <w:r w:rsidR="000A533C">
        <w:t>көздөрүнөн</w:t>
      </w:r>
      <w:r w:rsidR="000A533C" w:rsidRPr="00581EA7">
        <w:rPr>
          <w:lang w:val="en-US"/>
        </w:rPr>
        <w:t xml:space="preserve"> </w:t>
      </w:r>
      <w:r w:rsidR="000A533C">
        <w:t>жаш</w:t>
      </w:r>
      <w:r w:rsidR="000A533C" w:rsidRPr="00581EA7">
        <w:rPr>
          <w:lang w:val="en-US"/>
        </w:rPr>
        <w:t xml:space="preserve"> </w:t>
      </w:r>
      <w:r w:rsidR="000A533C">
        <w:t>акты</w:t>
      </w:r>
      <w:r w:rsidR="000A533C" w:rsidRPr="00581EA7">
        <w:rPr>
          <w:lang w:val="en-US"/>
        </w:rPr>
        <w:t xml:space="preserve">. 3. </w:t>
      </w:r>
      <w:r w:rsidR="000A533C">
        <w:t>кайкып</w:t>
      </w:r>
      <w:r w:rsidR="000A533C" w:rsidRPr="00581EA7">
        <w:rPr>
          <w:lang w:val="en-US"/>
        </w:rPr>
        <w:t xml:space="preserve"> </w:t>
      </w:r>
      <w:r w:rsidR="000A533C">
        <w:t>учуу</w:t>
      </w:r>
      <w:r w:rsidR="000A533C" w:rsidRPr="00581EA7">
        <w:rPr>
          <w:lang w:val="en-US"/>
        </w:rPr>
        <w:t xml:space="preserve"> (</w:t>
      </w:r>
      <w:r w:rsidR="000A533C">
        <w:t>куш</w:t>
      </w:r>
      <w:r w:rsidR="000A533C" w:rsidRPr="00581EA7">
        <w:rPr>
          <w:lang w:val="en-US"/>
        </w:rPr>
        <w:t xml:space="preserve">). 4. </w:t>
      </w:r>
      <w:r w:rsidR="000A533C">
        <w:t>кылгырып</w:t>
      </w:r>
      <w:r w:rsidR="000A533C" w:rsidRPr="00581EA7">
        <w:rPr>
          <w:lang w:val="en-US"/>
        </w:rPr>
        <w:t xml:space="preserve">/ </w:t>
      </w:r>
      <w:r w:rsidR="000A533C">
        <w:t>сүзүлүп</w:t>
      </w:r>
      <w:r w:rsidR="000A533C" w:rsidRPr="00581EA7">
        <w:rPr>
          <w:lang w:val="en-US"/>
        </w:rPr>
        <w:t xml:space="preserve"> </w:t>
      </w:r>
      <w:r w:rsidR="000A533C">
        <w:t>кароо</w:t>
      </w:r>
      <w:r w:rsidR="000A533C" w:rsidRPr="00581EA7">
        <w:rPr>
          <w:lang w:val="en-US"/>
        </w:rPr>
        <w:t xml:space="preserve">. 5. </w:t>
      </w:r>
      <w:r w:rsidR="000A533C">
        <w:t>арыктоо</w:t>
      </w:r>
      <w:r w:rsidR="000A533C" w:rsidRPr="00581EA7">
        <w:rPr>
          <w:lang w:val="en-US"/>
        </w:rPr>
        <w:t xml:space="preserve">, </w:t>
      </w:r>
      <w:r w:rsidR="000A533C">
        <w:t>шапаюу</w:t>
      </w:r>
      <w:r w:rsidR="000A533C" w:rsidRPr="00581EA7">
        <w:rPr>
          <w:lang w:val="en-US"/>
        </w:rPr>
        <w:t xml:space="preserve">, </w:t>
      </w:r>
      <w:r w:rsidR="000A533C">
        <w:t>жаагы</w:t>
      </w:r>
      <w:r w:rsidR="000A533C" w:rsidRPr="00581EA7">
        <w:rPr>
          <w:lang w:val="en-US"/>
        </w:rPr>
        <w:t xml:space="preserve"> </w:t>
      </w:r>
      <w:r w:rsidR="000A533C">
        <w:t>шимирилүү</w:t>
      </w:r>
      <w:r w:rsidR="000A533C" w:rsidRPr="00581EA7">
        <w:rPr>
          <w:lang w:val="en-US"/>
        </w:rPr>
        <w:t xml:space="preserve">. hastalıktan süzüldü </w:t>
      </w:r>
      <w:r w:rsidR="000A533C">
        <w:t>оорудан</w:t>
      </w:r>
      <w:r w:rsidR="000A533C" w:rsidRPr="00581EA7">
        <w:rPr>
          <w:lang w:val="en-US"/>
        </w:rPr>
        <w:t xml:space="preserve"> </w:t>
      </w:r>
      <w:r w:rsidR="000A533C">
        <w:t>шапайды</w:t>
      </w:r>
      <w:r w:rsidR="000A533C" w:rsidRPr="00581EA7">
        <w:rPr>
          <w:lang w:val="en-US"/>
        </w:rPr>
        <w:t xml:space="preserve">. 6. </w:t>
      </w:r>
      <w:r w:rsidR="000A533C">
        <w:t>жылып</w:t>
      </w:r>
      <w:r w:rsidR="000A533C" w:rsidRPr="00581EA7">
        <w:rPr>
          <w:lang w:val="en-US"/>
        </w:rPr>
        <w:t xml:space="preserve"> </w:t>
      </w:r>
      <w:r w:rsidR="000A533C">
        <w:t>жоголуу</w:t>
      </w:r>
      <w:r w:rsidR="000A533C" w:rsidRPr="00581EA7">
        <w:rPr>
          <w:lang w:val="en-US"/>
        </w:rPr>
        <w:t>/</w:t>
      </w:r>
      <w:r w:rsidR="000A533C">
        <w:t>кирүү</w:t>
      </w:r>
      <w:r w:rsidR="000A533C" w:rsidRPr="00581EA7">
        <w:rPr>
          <w:lang w:val="en-US"/>
        </w:rPr>
        <w:t xml:space="preserve">. sessizce içeri ~ </w:t>
      </w:r>
      <w:r w:rsidR="000A533C">
        <w:t>ичкери</w:t>
      </w:r>
      <w:r w:rsidR="000A533C" w:rsidRPr="00581EA7">
        <w:rPr>
          <w:lang w:val="en-US"/>
        </w:rPr>
        <w:t xml:space="preserve"> </w:t>
      </w:r>
      <w:r w:rsidR="000A533C">
        <w:t>акырын</w:t>
      </w:r>
      <w:r w:rsidR="000A533C" w:rsidRPr="00581EA7">
        <w:rPr>
          <w:lang w:val="en-US"/>
        </w:rPr>
        <w:t xml:space="preserve"> </w:t>
      </w:r>
      <w:r w:rsidR="000A533C">
        <w:t>жылып</w:t>
      </w:r>
      <w:r w:rsidR="000A533C" w:rsidRPr="00581EA7">
        <w:rPr>
          <w:lang w:val="en-US"/>
        </w:rPr>
        <w:t xml:space="preserve"> </w:t>
      </w:r>
      <w:r w:rsidR="000A533C">
        <w:t>кирүү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süzüm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: ~ ~ süzülmek </w:t>
      </w:r>
      <w:r w:rsidR="000A533C">
        <w:t>кылактап</w:t>
      </w:r>
      <w:r w:rsidR="000A533C" w:rsidRPr="00581EA7">
        <w:rPr>
          <w:lang w:val="en-US"/>
        </w:rPr>
        <w:t>/</w:t>
      </w:r>
      <w:r w:rsidR="000A533C">
        <w:t>чайпалып</w:t>
      </w:r>
      <w:r w:rsidR="000A533C" w:rsidRPr="00581EA7">
        <w:rPr>
          <w:lang w:val="en-US"/>
        </w:rPr>
        <w:t>/</w:t>
      </w:r>
      <w:r w:rsidR="000A533C">
        <w:t>буралып</w:t>
      </w:r>
      <w:r w:rsidR="000A533C" w:rsidRPr="00581EA7">
        <w:rPr>
          <w:lang w:val="en-US"/>
        </w:rPr>
        <w:t xml:space="preserve"> </w:t>
      </w:r>
      <w:r w:rsidR="000A533C">
        <w:t>басыш</w:t>
      </w:r>
      <w:r w:rsidR="000A533C" w:rsidRPr="00581EA7">
        <w:rPr>
          <w:lang w:val="en-US"/>
        </w:rPr>
        <w:t xml:space="preserve">. süzüntü 1. </w:t>
      </w:r>
      <w:r w:rsidR="000A533C">
        <w:t>чөбөгө</w:t>
      </w:r>
      <w:r w:rsidR="000A533C" w:rsidRPr="00581EA7">
        <w:rPr>
          <w:lang w:val="en-US"/>
        </w:rPr>
        <w:t xml:space="preserve">. 2. </w:t>
      </w:r>
      <w:r w:rsidR="000A533C">
        <w:t>сүзүлгөндөн</w:t>
      </w:r>
      <w:r w:rsidR="000A533C" w:rsidRPr="00581EA7">
        <w:rPr>
          <w:lang w:val="en-US"/>
        </w:rPr>
        <w:t xml:space="preserve"> </w:t>
      </w:r>
      <w:r w:rsidR="000A533C">
        <w:t>калган</w:t>
      </w:r>
      <w:r w:rsidR="000A533C" w:rsidRPr="00581EA7">
        <w:rPr>
          <w:lang w:val="en-US"/>
        </w:rPr>
        <w:t xml:space="preserve"> </w:t>
      </w:r>
      <w:r w:rsidR="000A533C">
        <w:t>нерсе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Ş</w:t>
      </w:r>
      <w:r w:rsidRPr="00581EA7">
        <w:rPr>
          <w:lang w:val="en-US"/>
        </w:rPr>
        <w:t>&lt;/key&gt;&lt;definition type = 'h'&gt;&lt;![CDATA[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>Ş,ş</w:t>
      </w:r>
      <w:r w:rsidRPr="00581EA7">
        <w:rPr>
          <w:lang w:val="en-US"/>
        </w:rPr>
        <w:t xml:space="preserve"> </w:t>
      </w:r>
      <w:r w:rsidR="000A533C">
        <w:t>түрк</w:t>
      </w:r>
      <w:r w:rsidR="000A533C" w:rsidRPr="00581EA7">
        <w:rPr>
          <w:lang w:val="en-US"/>
        </w:rPr>
        <w:t xml:space="preserve"> </w:t>
      </w:r>
      <w:r w:rsidR="000A533C">
        <w:t>алфавитинин</w:t>
      </w:r>
      <w:r w:rsidR="000A533C" w:rsidRPr="00581EA7">
        <w:rPr>
          <w:lang w:val="en-US"/>
        </w:rPr>
        <w:t xml:space="preserve"> </w:t>
      </w:r>
      <w:r w:rsidR="000A533C">
        <w:t>жыйырма</w:t>
      </w:r>
      <w:r w:rsidR="000A533C" w:rsidRPr="00581EA7">
        <w:rPr>
          <w:lang w:val="en-US"/>
        </w:rPr>
        <w:t xml:space="preserve"> </w:t>
      </w:r>
      <w:r w:rsidR="000A533C">
        <w:t>үчүнчү</w:t>
      </w:r>
      <w:r w:rsidR="000A533C" w:rsidRPr="00581EA7">
        <w:rPr>
          <w:lang w:val="en-US"/>
        </w:rPr>
        <w:t xml:space="preserve"> </w:t>
      </w:r>
      <w:r w:rsidR="000A533C">
        <w:t>тамгасы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сырд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>. (yaşa’</w:t>
      </w:r>
      <w:r w:rsidR="000A533C">
        <w:t>нын</w:t>
      </w:r>
      <w:r w:rsidR="000A533C" w:rsidRPr="00581EA7">
        <w:rPr>
          <w:lang w:val="en-US"/>
        </w:rPr>
        <w:t xml:space="preserve"> </w:t>
      </w:r>
      <w:r w:rsidR="000A533C">
        <w:t>кыск</w:t>
      </w:r>
      <w:r w:rsidR="000A533C" w:rsidRPr="00581EA7">
        <w:rPr>
          <w:lang w:val="en-US"/>
        </w:rPr>
        <w:t xml:space="preserve">. ) </w:t>
      </w:r>
      <w:r w:rsidR="000A533C">
        <w:t>жаша</w:t>
      </w:r>
      <w:r w:rsidR="000A533C" w:rsidRPr="00581EA7">
        <w:rPr>
          <w:lang w:val="en-US"/>
        </w:rPr>
        <w:t>! (</w:t>
      </w:r>
      <w:r w:rsidR="000A533C">
        <w:t>ураан</w:t>
      </w:r>
      <w:r w:rsidR="000A533C" w:rsidRPr="00581EA7">
        <w:rPr>
          <w:lang w:val="en-US"/>
        </w:rPr>
        <w:t xml:space="preserve"> </w:t>
      </w:r>
      <w:r w:rsidR="000A533C">
        <w:t>катары</w:t>
      </w:r>
      <w:r w:rsidR="000A533C" w:rsidRPr="00581EA7">
        <w:rPr>
          <w:lang w:val="en-US"/>
        </w:rPr>
        <w:t xml:space="preserve"> </w:t>
      </w:r>
      <w:r w:rsidR="000A533C">
        <w:t>үч</w:t>
      </w:r>
      <w:r w:rsidR="000A533C" w:rsidRPr="00581EA7">
        <w:rPr>
          <w:lang w:val="en-US"/>
        </w:rPr>
        <w:t xml:space="preserve"> </w:t>
      </w:r>
      <w:r w:rsidR="000A533C">
        <w:t>кайталанып</w:t>
      </w:r>
      <w:r w:rsidR="000A533C" w:rsidRPr="00581EA7">
        <w:rPr>
          <w:lang w:val="en-US"/>
        </w:rPr>
        <w:t xml:space="preserve"> </w:t>
      </w:r>
      <w:r w:rsidR="000A533C">
        <w:t>айтылат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şaban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шабан</w:t>
      </w:r>
      <w:r w:rsidR="000A533C" w:rsidRPr="00581EA7">
        <w:rPr>
          <w:lang w:val="en-US"/>
        </w:rPr>
        <w:t xml:space="preserve"> (A</w:t>
      </w:r>
      <w:r w:rsidR="000A533C">
        <w:t>й</w:t>
      </w:r>
      <w:r w:rsidR="000A533C" w:rsidRPr="00581EA7">
        <w:rPr>
          <w:lang w:val="en-US"/>
        </w:rPr>
        <w:t xml:space="preserve"> </w:t>
      </w:r>
      <w:r w:rsidR="000A533C">
        <w:t>календарынын</w:t>
      </w:r>
      <w:r w:rsidR="000A533C" w:rsidRPr="00581EA7">
        <w:rPr>
          <w:lang w:val="en-US"/>
        </w:rPr>
        <w:t xml:space="preserve"> </w:t>
      </w:r>
      <w:r w:rsidR="000A533C">
        <w:t>сегизинчи</w:t>
      </w:r>
      <w:r w:rsidR="000A533C" w:rsidRPr="00581EA7">
        <w:rPr>
          <w:lang w:val="en-US"/>
        </w:rPr>
        <w:t xml:space="preserve"> </w:t>
      </w:r>
      <w:r w:rsidR="000A533C">
        <w:t>айы</w:t>
      </w:r>
      <w:r w:rsidR="000A533C" w:rsidRPr="00581EA7">
        <w:rPr>
          <w:lang w:val="en-US"/>
        </w:rPr>
        <w:t xml:space="preserve">). 2.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аңкоо</w:t>
      </w:r>
      <w:r w:rsidR="000A533C" w:rsidRPr="00581EA7">
        <w:rPr>
          <w:lang w:val="en-US"/>
        </w:rPr>
        <w:t xml:space="preserve">, </w:t>
      </w:r>
      <w:r w:rsidR="000A533C">
        <w:t>кеңкелес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şablon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шаблон</w:t>
      </w:r>
      <w:r w:rsidR="000A533C" w:rsidRPr="00581EA7">
        <w:rPr>
          <w:lang w:val="en-US"/>
        </w:rPr>
        <w:t xml:space="preserve"> (</w:t>
      </w:r>
      <w:r w:rsidR="000A533C">
        <w:t>сызгыч</w:t>
      </w:r>
      <w:r w:rsidR="000A533C" w:rsidRPr="00581EA7">
        <w:rPr>
          <w:lang w:val="en-US"/>
        </w:rPr>
        <w:t xml:space="preserve">). 2. </w:t>
      </w:r>
      <w:r w:rsidR="000A533C">
        <w:t>шаблон</w:t>
      </w:r>
      <w:r w:rsidR="000A533C" w:rsidRPr="00581EA7">
        <w:rPr>
          <w:lang w:val="en-US"/>
        </w:rPr>
        <w:t xml:space="preserve"> (</w:t>
      </w:r>
      <w:r w:rsidR="000A533C">
        <w:t>курал</w:t>
      </w:r>
      <w:r w:rsidR="000A533C" w:rsidRPr="00581EA7">
        <w:rPr>
          <w:lang w:val="en-US"/>
        </w:rPr>
        <w:t xml:space="preserve">). 3.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шаблон</w:t>
      </w:r>
      <w:r w:rsidR="000A533C" w:rsidRPr="00581EA7">
        <w:rPr>
          <w:lang w:val="en-US"/>
        </w:rPr>
        <w:t xml:space="preserve">, </w:t>
      </w:r>
      <w:r w:rsidR="000A533C">
        <w:t>көп</w:t>
      </w:r>
      <w:r w:rsidR="000A533C" w:rsidRPr="00581EA7">
        <w:rPr>
          <w:lang w:val="en-US"/>
        </w:rPr>
        <w:t xml:space="preserve"> </w:t>
      </w:r>
      <w:r w:rsidR="000A533C">
        <w:t>колдонулуп</w:t>
      </w:r>
      <w:r w:rsidR="000A533C" w:rsidRPr="00581EA7">
        <w:rPr>
          <w:lang w:val="en-US"/>
        </w:rPr>
        <w:t xml:space="preserve"> </w:t>
      </w:r>
      <w:r w:rsidR="000A533C">
        <w:t>баркы</w:t>
      </w:r>
      <w:r w:rsidR="000A533C" w:rsidRPr="00581EA7">
        <w:rPr>
          <w:lang w:val="en-US"/>
        </w:rPr>
        <w:t xml:space="preserve"> </w:t>
      </w:r>
      <w:r w:rsidR="000A533C">
        <w:t>калбаган</w:t>
      </w:r>
      <w:r w:rsidR="000A533C" w:rsidRPr="00581EA7">
        <w:rPr>
          <w:lang w:val="en-US"/>
        </w:rPr>
        <w:t xml:space="preserve"> </w:t>
      </w:r>
      <w:r w:rsidR="000A533C">
        <w:t>үлгү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şad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шат</w:t>
      </w:r>
      <w:r w:rsidR="000A533C" w:rsidRPr="00581EA7">
        <w:rPr>
          <w:lang w:val="en-US"/>
        </w:rPr>
        <w:t xml:space="preserve">, </w:t>
      </w:r>
      <w:r w:rsidR="000A533C">
        <w:t>көңүлдүү</w:t>
      </w:r>
      <w:r w:rsidR="000A533C" w:rsidRPr="00581EA7">
        <w:rPr>
          <w:lang w:val="en-US"/>
        </w:rPr>
        <w:t xml:space="preserve">, </w:t>
      </w:r>
      <w:r w:rsidR="000A533C">
        <w:t>шайыр</w:t>
      </w:r>
      <w:r w:rsidR="000A533C" w:rsidRPr="00581EA7">
        <w:rPr>
          <w:lang w:val="en-US"/>
        </w:rPr>
        <w:t xml:space="preserve">. gönlünüz ~ olsun! </w:t>
      </w:r>
      <w:r w:rsidR="000A533C">
        <w:t>көңүлүңүз</w:t>
      </w:r>
      <w:r w:rsidR="000A533C" w:rsidRPr="00581EA7">
        <w:rPr>
          <w:lang w:val="en-US"/>
        </w:rPr>
        <w:t xml:space="preserve"> </w:t>
      </w:r>
      <w:r w:rsidR="000A533C">
        <w:t>шат</w:t>
      </w:r>
      <w:r w:rsidR="000A533C" w:rsidRPr="00581EA7">
        <w:rPr>
          <w:lang w:val="en-US"/>
        </w:rPr>
        <w:t xml:space="preserve"> </w:t>
      </w:r>
      <w:r w:rsidR="000A533C">
        <w:t>болсун</w:t>
      </w:r>
      <w:r w:rsidR="000A533C" w:rsidRPr="00581EA7">
        <w:rPr>
          <w:lang w:val="en-US"/>
        </w:rPr>
        <w:t>!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şadırvan </w:t>
      </w:r>
      <w:r>
        <w:t>фонтан</w:t>
      </w:r>
      <w:r w:rsidRPr="00581EA7">
        <w:rPr>
          <w:lang w:val="en-US"/>
        </w:rPr>
        <w:t xml:space="preserve"> (</w:t>
      </w:r>
      <w:r>
        <w:t>жаами</w:t>
      </w:r>
      <w:r w:rsidRPr="00581EA7">
        <w:rPr>
          <w:lang w:val="en-US"/>
        </w:rPr>
        <w:t xml:space="preserve"> </w:t>
      </w:r>
      <w:r>
        <w:t>короосундагы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şad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(u)man </w:t>
      </w:r>
      <w:r w:rsidR="000A533C">
        <w:t>шатман</w:t>
      </w:r>
      <w:r w:rsidR="000A533C" w:rsidRPr="00581EA7">
        <w:rPr>
          <w:lang w:val="en-US"/>
        </w:rPr>
        <w:t xml:space="preserve">, </w:t>
      </w:r>
      <w:r w:rsidR="000A533C">
        <w:t>куунак</w:t>
      </w:r>
      <w:r w:rsidR="000A533C" w:rsidRPr="00581EA7">
        <w:rPr>
          <w:lang w:val="en-US"/>
        </w:rPr>
        <w:t xml:space="preserve">, </w:t>
      </w:r>
      <w:r w:rsidR="000A533C">
        <w:t>көңүлдүү</w:t>
      </w:r>
      <w:r w:rsidR="000A533C" w:rsidRPr="00581EA7">
        <w:rPr>
          <w:lang w:val="en-US"/>
        </w:rPr>
        <w:t xml:space="preserve">, </w:t>
      </w:r>
      <w:r w:rsidR="000A533C">
        <w:t>жыргал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şafak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таң</w:t>
      </w:r>
      <w:r w:rsidR="000A533C" w:rsidRPr="00581EA7">
        <w:rPr>
          <w:lang w:val="en-US"/>
        </w:rPr>
        <w:t xml:space="preserve">, </w:t>
      </w:r>
      <w:r w:rsidR="000A533C">
        <w:t>саар</w:t>
      </w:r>
      <w:r w:rsidR="000A533C" w:rsidRPr="00581EA7">
        <w:rPr>
          <w:lang w:val="en-US"/>
        </w:rPr>
        <w:t xml:space="preserve">. ~ ağarmak </w:t>
      </w:r>
      <w:r w:rsidR="000A533C">
        <w:t>таң</w:t>
      </w:r>
      <w:r w:rsidR="000A533C" w:rsidRPr="00581EA7">
        <w:rPr>
          <w:lang w:val="en-US"/>
        </w:rPr>
        <w:t xml:space="preserve"> </w:t>
      </w:r>
      <w:r w:rsidR="000A533C">
        <w:t>агаруу</w:t>
      </w:r>
      <w:r w:rsidR="000A533C" w:rsidRPr="00581EA7">
        <w:rPr>
          <w:lang w:val="en-US"/>
        </w:rPr>
        <w:t xml:space="preserve">. (birinde) ~ atmak </w:t>
      </w:r>
      <w:r w:rsidR="000A533C">
        <w:t>маселенин</w:t>
      </w:r>
      <w:r w:rsidR="000A533C" w:rsidRPr="00581EA7">
        <w:rPr>
          <w:lang w:val="en-US"/>
        </w:rPr>
        <w:t xml:space="preserve">/ </w:t>
      </w:r>
      <w:r w:rsidR="000A533C">
        <w:t>кырдаалдын</w:t>
      </w:r>
      <w:r w:rsidR="000A533C" w:rsidRPr="00581EA7">
        <w:rPr>
          <w:lang w:val="en-US"/>
        </w:rPr>
        <w:t xml:space="preserve"> </w:t>
      </w:r>
      <w:r w:rsidR="000A533C">
        <w:t>жооптуулугун</w:t>
      </w:r>
      <w:r w:rsidR="000A533C" w:rsidRPr="00581EA7">
        <w:rPr>
          <w:lang w:val="en-US"/>
        </w:rPr>
        <w:t xml:space="preserve"> </w:t>
      </w:r>
      <w:r w:rsidR="000A533C">
        <w:t>түшүнүү</w:t>
      </w:r>
      <w:r w:rsidR="000A533C" w:rsidRPr="00581EA7">
        <w:rPr>
          <w:lang w:val="en-US"/>
        </w:rPr>
        <w:t xml:space="preserve">. ~ sökerken </w:t>
      </w:r>
      <w:r w:rsidR="000A533C">
        <w:t>таң</w:t>
      </w:r>
      <w:r w:rsidR="000A533C" w:rsidRPr="00581EA7">
        <w:rPr>
          <w:lang w:val="en-US"/>
        </w:rPr>
        <w:t xml:space="preserve"> </w:t>
      </w:r>
      <w:r w:rsidR="000A533C">
        <w:t>атканда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Default="00581EA7">
      <w:pPr>
        <w:ind w:left="1080"/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Şafiî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мус</w:t>
      </w:r>
      <w:r w:rsidR="000A533C" w:rsidRPr="00581EA7">
        <w:rPr>
          <w:lang w:val="en-US"/>
        </w:rPr>
        <w:t xml:space="preserve">. </w:t>
      </w:r>
      <w:r w:rsidR="000A533C">
        <w:t>Исламдагы төрт суннит мектебинен бири. 2. бул мектепти тутунган киши. ~ köpeği 1) балит, ыпылас (киши). 2) түрү суук. ~ köpeğine dönmek бети-башын булгап алуу. ~ köpeği gibi titremek калтырап-титирөө.</w:t>
      </w:r>
      <w: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Şafiîlik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мус</w:t>
      </w:r>
      <w:r w:rsidR="000A533C" w:rsidRPr="00581EA7">
        <w:rPr>
          <w:lang w:val="en-US"/>
        </w:rPr>
        <w:t xml:space="preserve">. </w:t>
      </w:r>
      <w:r w:rsidR="000A533C">
        <w:t>шафилик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şaft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-tı </w:t>
      </w:r>
      <w:r w:rsidR="000A533C">
        <w:t>мех</w:t>
      </w:r>
      <w:r w:rsidR="000A533C" w:rsidRPr="00581EA7">
        <w:rPr>
          <w:lang w:val="en-US"/>
        </w:rPr>
        <w:t xml:space="preserve">. </w:t>
      </w:r>
      <w:r w:rsidR="000A533C">
        <w:t>өзөк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şaful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-lü </w:t>
      </w:r>
      <w:r w:rsidR="000A533C">
        <w:t>кадак</w:t>
      </w:r>
      <w:r w:rsidR="000A533C" w:rsidRPr="00581EA7">
        <w:rPr>
          <w:lang w:val="en-US"/>
        </w:rPr>
        <w:t xml:space="preserve"> (</w:t>
      </w:r>
      <w:r w:rsidR="000A533C">
        <w:t>бал</w:t>
      </w:r>
      <w:r w:rsidR="000A533C" w:rsidRPr="00581EA7">
        <w:rPr>
          <w:lang w:val="en-US"/>
        </w:rPr>
        <w:t xml:space="preserve"> </w:t>
      </w:r>
      <w:r w:rsidR="000A533C">
        <w:t>салчу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şah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(</w:t>
      </w:r>
      <w:r w:rsidR="000A533C">
        <w:t>ат</w:t>
      </w:r>
      <w:r w:rsidR="000A533C" w:rsidRPr="00581EA7">
        <w:rPr>
          <w:lang w:val="en-US"/>
        </w:rPr>
        <w:t xml:space="preserve">) </w:t>
      </w:r>
      <w:r w:rsidR="000A533C">
        <w:t>арткы</w:t>
      </w:r>
      <w:r w:rsidR="000A533C" w:rsidRPr="00581EA7">
        <w:rPr>
          <w:lang w:val="en-US"/>
        </w:rPr>
        <w:t xml:space="preserve"> </w:t>
      </w:r>
      <w:r w:rsidR="000A533C">
        <w:t>эки</w:t>
      </w:r>
      <w:r w:rsidR="000A533C" w:rsidRPr="00581EA7">
        <w:rPr>
          <w:lang w:val="en-US"/>
        </w:rPr>
        <w:t xml:space="preserve"> </w:t>
      </w:r>
      <w:r w:rsidR="000A533C">
        <w:t>аягы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туруу</w:t>
      </w:r>
      <w:r w:rsidR="000A533C" w:rsidRPr="00581EA7">
        <w:rPr>
          <w:lang w:val="en-US"/>
        </w:rPr>
        <w:t>. ~a kalkmak (</w:t>
      </w:r>
      <w:r w:rsidR="000A533C">
        <w:t>ат</w:t>
      </w:r>
      <w:r w:rsidR="000A533C" w:rsidRPr="00581EA7">
        <w:rPr>
          <w:lang w:val="en-US"/>
        </w:rPr>
        <w:t xml:space="preserve">) </w:t>
      </w:r>
      <w:r w:rsidR="000A533C">
        <w:t>эки</w:t>
      </w:r>
      <w:r w:rsidR="000A533C" w:rsidRPr="00581EA7">
        <w:rPr>
          <w:lang w:val="en-US"/>
        </w:rPr>
        <w:t xml:space="preserve"> </w:t>
      </w:r>
      <w:r w:rsidR="000A533C">
        <w:t>аяктап</w:t>
      </w:r>
      <w:r w:rsidR="000A533C" w:rsidRPr="00581EA7">
        <w:rPr>
          <w:lang w:val="en-US"/>
        </w:rPr>
        <w:t xml:space="preserve"> </w:t>
      </w:r>
      <w:r w:rsidR="000A533C">
        <w:t>туруу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şah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1. </w:t>
      </w:r>
      <w:r w:rsidR="000A533C">
        <w:t>шах</w:t>
      </w:r>
      <w:r w:rsidR="000A533C" w:rsidRPr="00581EA7">
        <w:rPr>
          <w:lang w:val="en-US"/>
        </w:rPr>
        <w:t>/</w:t>
      </w:r>
      <w:r w:rsidR="000A533C">
        <w:t>шаа</w:t>
      </w:r>
      <w:r w:rsidR="000A533C" w:rsidRPr="00581EA7">
        <w:rPr>
          <w:lang w:val="en-US"/>
        </w:rPr>
        <w:t xml:space="preserve">, </w:t>
      </w:r>
      <w:r w:rsidR="000A533C">
        <w:t>өкүмдар</w:t>
      </w:r>
      <w:r w:rsidR="000A533C" w:rsidRPr="00581EA7">
        <w:rPr>
          <w:lang w:val="en-US"/>
        </w:rPr>
        <w:t xml:space="preserve">. 2. </w:t>
      </w:r>
      <w:r w:rsidR="000A533C">
        <w:t>шахм</w:t>
      </w:r>
      <w:r w:rsidR="000A533C" w:rsidRPr="00581EA7">
        <w:rPr>
          <w:lang w:val="en-US"/>
        </w:rPr>
        <w:t xml:space="preserve">. </w:t>
      </w:r>
      <w:r w:rsidR="000A533C">
        <w:t>шах</w:t>
      </w:r>
      <w:r w:rsidR="000A533C" w:rsidRPr="00581EA7">
        <w:rPr>
          <w:lang w:val="en-US"/>
        </w:rPr>
        <w:t xml:space="preserve">, </w:t>
      </w:r>
      <w:r w:rsidR="000A533C">
        <w:t>король</w:t>
      </w:r>
      <w:r w:rsidR="000A533C" w:rsidRPr="00581EA7">
        <w:rPr>
          <w:lang w:val="en-US"/>
        </w:rPr>
        <w:t xml:space="preserve">. 3. </w:t>
      </w:r>
      <w:r w:rsidR="000A533C">
        <w:t>эң</w:t>
      </w:r>
      <w:r w:rsidR="000A533C" w:rsidRPr="00581EA7">
        <w:rPr>
          <w:lang w:val="en-US"/>
        </w:rPr>
        <w:t xml:space="preserve"> </w:t>
      </w:r>
      <w:r w:rsidR="000A533C">
        <w:t>мыкты</w:t>
      </w:r>
      <w:r w:rsidR="000A533C" w:rsidRPr="00581EA7">
        <w:rPr>
          <w:lang w:val="en-US"/>
        </w:rPr>
        <w:t xml:space="preserve">/ </w:t>
      </w:r>
      <w:r w:rsidR="000A533C">
        <w:t>жогорку</w:t>
      </w:r>
      <w:r w:rsidR="000A533C" w:rsidRPr="00581EA7">
        <w:rPr>
          <w:lang w:val="en-US"/>
        </w:rPr>
        <w:t xml:space="preserve">. ~ımı bu kadar severim </w:t>
      </w:r>
      <w:r w:rsidR="000A533C">
        <w:t>колумдан</w:t>
      </w:r>
      <w:r w:rsidR="000A533C" w:rsidRPr="00581EA7">
        <w:rPr>
          <w:lang w:val="en-US"/>
        </w:rPr>
        <w:t xml:space="preserve"> </w:t>
      </w:r>
      <w:r w:rsidR="000A533C">
        <w:t>келе</w:t>
      </w:r>
      <w:r w:rsidR="000A533C" w:rsidRPr="00581EA7">
        <w:rPr>
          <w:lang w:val="en-US"/>
        </w:rPr>
        <w:t xml:space="preserve"> </w:t>
      </w:r>
      <w:r w:rsidR="000A533C">
        <w:t>турганы</w:t>
      </w:r>
      <w:r w:rsidR="000A533C" w:rsidRPr="00581EA7">
        <w:rPr>
          <w:lang w:val="en-US"/>
        </w:rPr>
        <w:t xml:space="preserve"> </w:t>
      </w:r>
      <w:r w:rsidR="000A533C">
        <w:t>ушунча</w:t>
      </w:r>
      <w:r w:rsidR="000A533C" w:rsidRPr="00581EA7">
        <w:rPr>
          <w:lang w:val="en-US"/>
        </w:rPr>
        <w:t xml:space="preserve">. ~ damarı </w:t>
      </w:r>
      <w:r w:rsidR="000A533C">
        <w:t>анат</w:t>
      </w:r>
      <w:r w:rsidR="000A533C" w:rsidRPr="00581EA7">
        <w:rPr>
          <w:lang w:val="en-US"/>
        </w:rPr>
        <w:t xml:space="preserve">. </w:t>
      </w:r>
      <w:r w:rsidR="000A533C">
        <w:t>аорта</w:t>
      </w:r>
      <w:r w:rsidR="000A533C" w:rsidRPr="00581EA7">
        <w:rPr>
          <w:lang w:val="en-US"/>
        </w:rPr>
        <w:t xml:space="preserve">.~ iken şahbaz olmak </w:t>
      </w:r>
      <w:r w:rsidR="000A533C">
        <w:t>шах</w:t>
      </w:r>
      <w:r w:rsidR="000A533C" w:rsidRPr="00581EA7">
        <w:rPr>
          <w:lang w:val="en-US"/>
        </w:rPr>
        <w:t xml:space="preserve"> </w:t>
      </w:r>
      <w:r w:rsidR="000A533C">
        <w:t>экени</w:t>
      </w:r>
      <w:r w:rsidR="000A533C" w:rsidRPr="00581EA7">
        <w:rPr>
          <w:lang w:val="en-US"/>
        </w:rPr>
        <w:t xml:space="preserve"> </w:t>
      </w:r>
      <w:r w:rsidR="000A533C">
        <w:t>аз</w:t>
      </w:r>
      <w:r w:rsidR="000A533C" w:rsidRPr="00581EA7">
        <w:rPr>
          <w:lang w:val="en-US"/>
        </w:rPr>
        <w:t xml:space="preserve"> </w:t>
      </w:r>
      <w:r w:rsidR="000A533C">
        <w:t>келгенсип</w:t>
      </w:r>
      <w:r w:rsidR="000A533C" w:rsidRPr="00581EA7">
        <w:rPr>
          <w:lang w:val="en-US"/>
        </w:rPr>
        <w:t xml:space="preserve">, </w:t>
      </w:r>
      <w:r w:rsidR="000A533C">
        <w:t>жолдуу</w:t>
      </w:r>
      <w:r w:rsidR="000A533C" w:rsidRPr="00581EA7">
        <w:rPr>
          <w:lang w:val="en-US"/>
        </w:rPr>
        <w:t xml:space="preserve"> </w:t>
      </w:r>
      <w:r w:rsidR="000A533C">
        <w:t>да</w:t>
      </w:r>
      <w:r w:rsidR="000A533C" w:rsidRPr="00581EA7">
        <w:rPr>
          <w:lang w:val="en-US"/>
        </w:rPr>
        <w:t xml:space="preserve"> </w:t>
      </w:r>
      <w:r w:rsidR="000A533C">
        <w:t>чыкканын</w:t>
      </w:r>
      <w:r w:rsidR="000A533C" w:rsidRPr="00581EA7">
        <w:rPr>
          <w:lang w:val="en-US"/>
        </w:rPr>
        <w:t xml:space="preserve"> </w:t>
      </w:r>
      <w:r w:rsidR="000A533C">
        <w:t>кара</w:t>
      </w:r>
      <w:r w:rsidR="000A533C" w:rsidRPr="00581EA7">
        <w:rPr>
          <w:lang w:val="en-US"/>
        </w:rPr>
        <w:t xml:space="preserve"> (</w:t>
      </w:r>
      <w:r w:rsidR="000A533C">
        <w:t>түрү</w:t>
      </w:r>
      <w:r w:rsidR="000A533C" w:rsidRPr="00581EA7">
        <w:rPr>
          <w:lang w:val="en-US"/>
        </w:rPr>
        <w:t xml:space="preserve"> </w:t>
      </w:r>
      <w:r w:rsidR="000A533C">
        <w:t>сууктун</w:t>
      </w:r>
      <w:r w:rsidR="000A533C" w:rsidRPr="00581EA7">
        <w:rPr>
          <w:lang w:val="en-US"/>
        </w:rPr>
        <w:t xml:space="preserve"> </w:t>
      </w:r>
      <w:r w:rsidR="000A533C">
        <w:t>кебетеси</w:t>
      </w:r>
      <w:r w:rsidR="000A533C" w:rsidRPr="00581EA7">
        <w:rPr>
          <w:lang w:val="en-US"/>
        </w:rPr>
        <w:t xml:space="preserve"> </w:t>
      </w:r>
      <w:r w:rsidR="000A533C">
        <w:t>дагы</w:t>
      </w:r>
      <w:r w:rsidR="000A533C" w:rsidRPr="00581EA7">
        <w:rPr>
          <w:lang w:val="en-US"/>
        </w:rPr>
        <w:t xml:space="preserve"> </w:t>
      </w:r>
      <w:r w:rsidR="000A533C">
        <w:t>да</w:t>
      </w:r>
      <w:r w:rsidR="000A533C" w:rsidRPr="00581EA7">
        <w:rPr>
          <w:lang w:val="en-US"/>
        </w:rPr>
        <w:t xml:space="preserve"> </w:t>
      </w:r>
      <w:r w:rsidR="000A533C">
        <w:t>кетип</w:t>
      </w:r>
      <w:r w:rsidR="000A533C" w:rsidRPr="00581EA7">
        <w:rPr>
          <w:lang w:val="en-US"/>
        </w:rPr>
        <w:t xml:space="preserve">, </w:t>
      </w:r>
      <w:r w:rsidR="000A533C">
        <w:t>келесоонун</w:t>
      </w:r>
      <w:r w:rsidR="000A533C" w:rsidRPr="00581EA7">
        <w:rPr>
          <w:lang w:val="en-US"/>
        </w:rPr>
        <w:t xml:space="preserve"> </w:t>
      </w:r>
      <w:r w:rsidR="000A533C">
        <w:t>келесоолугу</w:t>
      </w:r>
      <w:r w:rsidR="000A533C" w:rsidRPr="00581EA7">
        <w:rPr>
          <w:lang w:val="en-US"/>
        </w:rPr>
        <w:t xml:space="preserve"> </w:t>
      </w:r>
      <w:r w:rsidR="000A533C">
        <w:t>дагы</w:t>
      </w:r>
      <w:r w:rsidR="000A533C" w:rsidRPr="00581EA7">
        <w:rPr>
          <w:lang w:val="en-US"/>
        </w:rPr>
        <w:t xml:space="preserve"> </w:t>
      </w:r>
      <w:r w:rsidR="000A533C">
        <w:t>да</w:t>
      </w:r>
    </w:p>
    <w:p w:rsidR="00581EA7" w:rsidRPr="00581EA7" w:rsidRDefault="000A533C">
      <w:pPr>
        <w:ind w:left="1080"/>
        <w:rPr>
          <w:lang w:val="en-US"/>
        </w:rPr>
      </w:pPr>
      <w:r>
        <w:t>артканда</w:t>
      </w:r>
      <w:r w:rsidRPr="00581EA7">
        <w:rPr>
          <w:lang w:val="en-US"/>
        </w:rPr>
        <w:t xml:space="preserve"> </w:t>
      </w:r>
      <w:r>
        <w:t>какшык</w:t>
      </w:r>
      <w:r w:rsidRPr="00581EA7">
        <w:rPr>
          <w:lang w:val="en-US"/>
        </w:rPr>
        <w:t xml:space="preserve"> </w:t>
      </w:r>
      <w:r>
        <w:t>иретинде</w:t>
      </w:r>
      <w:r w:rsidRPr="00581EA7">
        <w:rPr>
          <w:lang w:val="en-US"/>
        </w:rPr>
        <w:t xml:space="preserve"> </w:t>
      </w:r>
      <w:r>
        <w:t>айтылат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şahadet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-ti 1. </w:t>
      </w:r>
      <w:r w:rsidR="000A533C">
        <w:t>күбө</w:t>
      </w:r>
      <w:r w:rsidR="000A533C" w:rsidRPr="00581EA7">
        <w:rPr>
          <w:lang w:val="en-US"/>
        </w:rPr>
        <w:t xml:space="preserve">, </w:t>
      </w:r>
      <w:r w:rsidR="000A533C">
        <w:t>күбөлүк</w:t>
      </w:r>
      <w:r w:rsidR="000A533C" w:rsidRPr="00581EA7">
        <w:rPr>
          <w:lang w:val="en-US"/>
        </w:rPr>
        <w:t xml:space="preserve">. ~te bulunmak/~ etmek </w:t>
      </w:r>
      <w:r w:rsidR="000A533C">
        <w:t>күбөлүккө</w:t>
      </w:r>
      <w:r w:rsidR="000A533C" w:rsidRPr="00581EA7">
        <w:rPr>
          <w:lang w:val="en-US"/>
        </w:rPr>
        <w:t xml:space="preserve"> </w:t>
      </w:r>
      <w:r w:rsidR="000A533C">
        <w:t>өтүү</w:t>
      </w:r>
      <w:r w:rsidR="000A533C" w:rsidRPr="00581EA7">
        <w:rPr>
          <w:lang w:val="en-US"/>
        </w:rPr>
        <w:t xml:space="preserve">. 2. </w:t>
      </w:r>
      <w:r w:rsidR="000A533C">
        <w:t>далил</w:t>
      </w:r>
      <w:r w:rsidR="000A533C" w:rsidRPr="00581EA7">
        <w:rPr>
          <w:lang w:val="en-US"/>
        </w:rPr>
        <w:t xml:space="preserve">. 3.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идея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 xml:space="preserve"> </w:t>
      </w:r>
      <w:r w:rsidR="000A533C">
        <w:t>шейит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~ getirmek </w:t>
      </w:r>
      <w:r w:rsidR="000A533C">
        <w:t>келиме</w:t>
      </w:r>
      <w:r w:rsidR="000A533C" w:rsidRPr="00581EA7">
        <w:rPr>
          <w:lang w:val="en-US"/>
        </w:rPr>
        <w:t xml:space="preserve"> </w:t>
      </w:r>
      <w:r w:rsidR="000A533C">
        <w:t>келтирүү</w:t>
      </w:r>
      <w:r w:rsidR="000A533C" w:rsidRPr="00581EA7">
        <w:rPr>
          <w:lang w:val="en-US"/>
        </w:rPr>
        <w:t xml:space="preserve">. kelimei ~ </w:t>
      </w:r>
      <w:r w:rsidR="000A533C">
        <w:t>келимеи</w:t>
      </w:r>
      <w:r w:rsidR="000A533C" w:rsidRPr="00581EA7">
        <w:rPr>
          <w:lang w:val="en-US"/>
        </w:rPr>
        <w:t xml:space="preserve"> </w:t>
      </w:r>
      <w:r w:rsidR="000A533C">
        <w:t>шахадет</w:t>
      </w:r>
      <w:r w:rsidR="000A533C" w:rsidRPr="00581EA7">
        <w:rPr>
          <w:lang w:val="en-US"/>
        </w:rPr>
        <w:t xml:space="preserve">. ~ parmağı </w:t>
      </w:r>
      <w:r w:rsidR="000A533C">
        <w:t>сөөмөй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şahadetname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диплом</w:t>
      </w:r>
      <w:r w:rsidR="000A533C" w:rsidRPr="00581EA7">
        <w:rPr>
          <w:lang w:val="en-US"/>
        </w:rPr>
        <w:t xml:space="preserve">, </w:t>
      </w:r>
      <w:r w:rsidR="000A533C">
        <w:t>күбөлүк</w:t>
      </w:r>
      <w:r w:rsidR="000A533C" w:rsidRPr="00581EA7">
        <w:rPr>
          <w:lang w:val="en-US"/>
        </w:rPr>
        <w:t xml:space="preserve">, </w:t>
      </w:r>
      <w:r w:rsidR="000A533C">
        <w:t>сертификат</w:t>
      </w:r>
      <w:r w:rsidR="000A533C" w:rsidRPr="00581EA7">
        <w:rPr>
          <w:lang w:val="en-US"/>
        </w:rPr>
        <w:t xml:space="preserve">. 2. </w:t>
      </w:r>
      <w:r w:rsidR="000A533C">
        <w:t>күбөлүк</w:t>
      </w:r>
      <w:r w:rsidR="000A533C" w:rsidRPr="00581EA7">
        <w:rPr>
          <w:lang w:val="en-US"/>
        </w:rPr>
        <w:t xml:space="preserve">, </w:t>
      </w:r>
      <w:r w:rsidR="000A533C">
        <w:t>документ</w:t>
      </w:r>
      <w:r w:rsidR="000A533C" w:rsidRPr="00581EA7">
        <w:rPr>
          <w:lang w:val="en-US"/>
        </w:rPr>
        <w:t xml:space="preserve">. aşı ~si </w:t>
      </w:r>
      <w:r w:rsidR="000A533C">
        <w:t>эмделгени</w:t>
      </w:r>
      <w:r w:rsidR="000A533C" w:rsidRPr="00581EA7">
        <w:rPr>
          <w:lang w:val="en-US"/>
        </w:rPr>
        <w:t xml:space="preserve"> </w:t>
      </w:r>
      <w:r w:rsidR="000A533C">
        <w:t>тууралуу</w:t>
      </w:r>
      <w:r w:rsidR="000A533C" w:rsidRPr="00581EA7">
        <w:rPr>
          <w:lang w:val="en-US"/>
        </w:rPr>
        <w:t xml:space="preserve"> </w:t>
      </w:r>
      <w:r w:rsidR="000A533C">
        <w:t>жазуу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şahane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1) </w:t>
      </w:r>
      <w:r w:rsidR="000A533C">
        <w:t>шахка</w:t>
      </w:r>
      <w:r w:rsidR="000A533C" w:rsidRPr="00581EA7">
        <w:rPr>
          <w:lang w:val="en-US"/>
        </w:rPr>
        <w:t>/</w:t>
      </w:r>
      <w:r w:rsidR="000A533C">
        <w:t>падышага</w:t>
      </w:r>
      <w:r w:rsidR="000A533C" w:rsidRPr="00581EA7">
        <w:rPr>
          <w:lang w:val="en-US"/>
        </w:rPr>
        <w:t xml:space="preserve"> </w:t>
      </w:r>
      <w:r w:rsidR="000A533C">
        <w:t>тиешелүү</w:t>
      </w:r>
      <w:r w:rsidR="000A533C" w:rsidRPr="00581EA7">
        <w:rPr>
          <w:lang w:val="en-US"/>
        </w:rPr>
        <w:t xml:space="preserve">/ </w:t>
      </w:r>
      <w:r w:rsidR="000A533C">
        <w:t>ылайык</w:t>
      </w:r>
      <w:r w:rsidR="000A533C" w:rsidRPr="00581EA7">
        <w:rPr>
          <w:lang w:val="en-US"/>
        </w:rPr>
        <w:t xml:space="preserve">. 2) </w:t>
      </w:r>
      <w:r w:rsidR="000A533C">
        <w:t>сонун</w:t>
      </w:r>
      <w:r w:rsidR="000A533C" w:rsidRPr="00581EA7">
        <w:rPr>
          <w:lang w:val="en-US"/>
        </w:rPr>
        <w:t xml:space="preserve">, </w:t>
      </w:r>
      <w:r w:rsidR="000A533C">
        <w:t>мыкты</w:t>
      </w:r>
      <w:r w:rsidR="000A533C" w:rsidRPr="00581EA7">
        <w:rPr>
          <w:lang w:val="en-US"/>
        </w:rPr>
        <w:t xml:space="preserve">, </w:t>
      </w:r>
      <w:r w:rsidR="000A533C">
        <w:t>керемет</w:t>
      </w:r>
      <w:r w:rsidR="000A533C" w:rsidRPr="00581EA7">
        <w:rPr>
          <w:lang w:val="en-US"/>
        </w:rPr>
        <w:t xml:space="preserve">. ~ düğün oldu </w:t>
      </w:r>
      <w:r w:rsidR="000A533C">
        <w:t>сонун</w:t>
      </w:r>
      <w:r w:rsidR="000A533C" w:rsidRPr="00581EA7">
        <w:rPr>
          <w:lang w:val="en-US"/>
        </w:rPr>
        <w:t xml:space="preserve"> </w:t>
      </w:r>
      <w:r w:rsidR="000A533C">
        <w:t>той</w:t>
      </w:r>
      <w:r w:rsidR="000A533C" w:rsidRPr="00581EA7">
        <w:rPr>
          <w:lang w:val="en-US"/>
        </w:rPr>
        <w:t xml:space="preserve"> </w:t>
      </w:r>
      <w:r w:rsidR="000A533C">
        <w:t>болду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şahap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-bı </w:t>
      </w:r>
      <w:r w:rsidR="000A533C">
        <w:t>учкан</w:t>
      </w:r>
      <w:r w:rsidR="000A533C" w:rsidRPr="00581EA7">
        <w:rPr>
          <w:lang w:val="en-US"/>
        </w:rPr>
        <w:t>/</w:t>
      </w:r>
      <w:r w:rsidR="000A533C">
        <w:t>кайган</w:t>
      </w:r>
      <w:r w:rsidR="000A533C" w:rsidRPr="00581EA7">
        <w:rPr>
          <w:lang w:val="en-US"/>
        </w:rPr>
        <w:t xml:space="preserve"> </w:t>
      </w:r>
      <w:r w:rsidR="000A533C">
        <w:t>жылдыз</w:t>
      </w:r>
      <w:r w:rsidR="000A533C" w:rsidRPr="00581EA7">
        <w:rPr>
          <w:lang w:val="en-US"/>
        </w:rPr>
        <w:t xml:space="preserve">, </w:t>
      </w:r>
      <w:r w:rsidR="000A533C">
        <w:t>метеор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şahbaz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чоң</w:t>
      </w:r>
      <w:r w:rsidR="000A533C" w:rsidRPr="00581EA7">
        <w:rPr>
          <w:lang w:val="en-US"/>
        </w:rPr>
        <w:t xml:space="preserve">. 2. </w:t>
      </w:r>
      <w:r w:rsidR="000A533C">
        <w:t>жолдуу</w:t>
      </w:r>
      <w:r w:rsidR="000A533C" w:rsidRPr="00581EA7">
        <w:rPr>
          <w:lang w:val="en-US"/>
        </w:rPr>
        <w:t xml:space="preserve">, </w:t>
      </w:r>
      <w:r w:rsidR="000A533C">
        <w:t>ак</w:t>
      </w:r>
      <w:r w:rsidR="000A533C" w:rsidRPr="00581EA7">
        <w:rPr>
          <w:lang w:val="en-US"/>
        </w:rPr>
        <w:t xml:space="preserve"> </w:t>
      </w:r>
      <w:r w:rsidR="000A533C">
        <w:t>жолтой</w:t>
      </w:r>
      <w:r w:rsidR="000A533C" w:rsidRPr="00581EA7">
        <w:rPr>
          <w:lang w:val="en-US"/>
        </w:rPr>
        <w:t xml:space="preserve">, </w:t>
      </w:r>
      <w:r w:rsidR="000A533C">
        <w:t>шылуун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şaheser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шедевр</w:t>
      </w:r>
      <w:r w:rsidR="000A533C" w:rsidRPr="00581EA7">
        <w:rPr>
          <w:lang w:val="en-US"/>
        </w:rPr>
        <w:t xml:space="preserve">, </w:t>
      </w:r>
      <w:r w:rsidR="000A533C">
        <w:t>чыгарманын</w:t>
      </w:r>
      <w:r w:rsidR="000A533C" w:rsidRPr="00581EA7">
        <w:rPr>
          <w:lang w:val="en-US"/>
        </w:rPr>
        <w:t xml:space="preserve"> </w:t>
      </w:r>
      <w:r w:rsidR="000A533C">
        <w:t>шаасы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şahıs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-hsı 1. </w:t>
      </w:r>
      <w:r w:rsidR="000A533C">
        <w:t>киши</w:t>
      </w:r>
      <w:r w:rsidR="000A533C" w:rsidRPr="00581EA7">
        <w:rPr>
          <w:lang w:val="en-US"/>
        </w:rPr>
        <w:t xml:space="preserve">, </w:t>
      </w:r>
      <w:r w:rsidR="000A533C">
        <w:t>индивид</w:t>
      </w:r>
      <w:r w:rsidR="000A533C" w:rsidRPr="00581EA7">
        <w:rPr>
          <w:lang w:val="en-US"/>
        </w:rPr>
        <w:t xml:space="preserve">. 2. </w:t>
      </w:r>
      <w:r w:rsidR="000A533C">
        <w:t>өз</w:t>
      </w:r>
      <w:r w:rsidR="000A533C" w:rsidRPr="00581EA7">
        <w:rPr>
          <w:lang w:val="en-US"/>
        </w:rPr>
        <w:t xml:space="preserve">, </w:t>
      </w:r>
      <w:r w:rsidR="000A533C">
        <w:t>өзүмдүк</w:t>
      </w:r>
      <w:r w:rsidR="000A533C" w:rsidRPr="00581EA7">
        <w:rPr>
          <w:lang w:val="en-US"/>
        </w:rPr>
        <w:t xml:space="preserve">. ~ mülkiyeti </w:t>
      </w:r>
      <w:r w:rsidR="000A533C">
        <w:t>өзүмдүк</w:t>
      </w:r>
      <w:r w:rsidR="000A533C" w:rsidRPr="00581EA7">
        <w:rPr>
          <w:lang w:val="en-US"/>
        </w:rPr>
        <w:t xml:space="preserve"> </w:t>
      </w:r>
      <w:r w:rsidR="000A533C">
        <w:t>менчик</w:t>
      </w:r>
      <w:r w:rsidR="000A533C" w:rsidRPr="00581EA7">
        <w:rPr>
          <w:lang w:val="en-US"/>
        </w:rPr>
        <w:t xml:space="preserve">. ~ıma ait </w:t>
      </w:r>
      <w:r w:rsidR="000A533C">
        <w:t>өзүмө</w:t>
      </w:r>
      <w:r w:rsidR="000A533C" w:rsidRPr="00581EA7">
        <w:rPr>
          <w:lang w:val="en-US"/>
        </w:rPr>
        <w:t xml:space="preserve"> </w:t>
      </w:r>
      <w:r w:rsidR="000A533C">
        <w:t>тиешелүү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3. </w:t>
      </w:r>
      <w:r>
        <w:t>грам</w:t>
      </w:r>
      <w:r w:rsidRPr="00581EA7">
        <w:rPr>
          <w:lang w:val="en-US"/>
        </w:rPr>
        <w:t xml:space="preserve">. </w:t>
      </w:r>
      <w:r>
        <w:t>жак</w:t>
      </w:r>
      <w:r w:rsidRPr="00581EA7">
        <w:rPr>
          <w:lang w:val="en-US"/>
        </w:rPr>
        <w:t xml:space="preserve">. ~ ekleri </w:t>
      </w:r>
      <w:r>
        <w:t>жак</w:t>
      </w:r>
      <w:r w:rsidRPr="00581EA7">
        <w:rPr>
          <w:lang w:val="en-US"/>
        </w:rPr>
        <w:t xml:space="preserve"> </w:t>
      </w:r>
      <w:r>
        <w:t>мүчөлөрү</w:t>
      </w:r>
      <w:r w:rsidRPr="00581EA7">
        <w:rPr>
          <w:lang w:val="en-US"/>
        </w:rPr>
        <w:t xml:space="preserve">. ~ zamirleri </w:t>
      </w:r>
      <w:r>
        <w:t>жактама</w:t>
      </w:r>
      <w:r w:rsidRPr="00581EA7">
        <w:rPr>
          <w:lang w:val="en-US"/>
        </w:rPr>
        <w:t xml:space="preserve"> </w:t>
      </w:r>
      <w:r>
        <w:t>ат</w:t>
      </w:r>
      <w:r w:rsidRPr="00581EA7">
        <w:rPr>
          <w:lang w:val="en-US"/>
        </w:rPr>
        <w:t xml:space="preserve"> </w:t>
      </w:r>
      <w:r>
        <w:t>атоочтор</w:t>
      </w:r>
      <w:r w:rsidRPr="00581EA7">
        <w:rPr>
          <w:lang w:val="en-US"/>
        </w:rPr>
        <w:t xml:space="preserve">. 3. </w:t>
      </w:r>
      <w:r>
        <w:t>каарман</w:t>
      </w:r>
      <w:r w:rsidRPr="00581EA7">
        <w:rPr>
          <w:lang w:val="en-US"/>
        </w:rPr>
        <w:t xml:space="preserve"> (</w:t>
      </w:r>
      <w:r>
        <w:t>пьесада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şahika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чоку</w:t>
      </w:r>
      <w:r w:rsidR="000A533C" w:rsidRPr="00581EA7">
        <w:rPr>
          <w:lang w:val="en-US"/>
        </w:rPr>
        <w:t xml:space="preserve">, </w:t>
      </w:r>
      <w:r w:rsidR="000A533C">
        <w:t>төбө</w:t>
      </w:r>
      <w:r w:rsidR="000A533C" w:rsidRPr="00581EA7">
        <w:rPr>
          <w:lang w:val="en-US"/>
        </w:rPr>
        <w:t xml:space="preserve">, </w:t>
      </w:r>
      <w:r w:rsidR="000A533C">
        <w:t>уч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тоонун</w:t>
      </w:r>
      <w:r w:rsidR="000A533C" w:rsidRPr="00581EA7">
        <w:rPr>
          <w:lang w:val="en-US"/>
        </w:rPr>
        <w:t xml:space="preserve">). şahin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ылаачын</w:t>
      </w:r>
      <w:r w:rsidR="000A533C" w:rsidRPr="00581EA7">
        <w:rPr>
          <w:lang w:val="en-US"/>
        </w:rPr>
        <w:t xml:space="preserve"> (Buteo buteo). ~ bakışlı </w:t>
      </w:r>
      <w:r w:rsidR="000A533C">
        <w:t>бүркүт</w:t>
      </w:r>
      <w:r w:rsidR="000A533C" w:rsidRPr="00581EA7">
        <w:rPr>
          <w:lang w:val="en-US"/>
        </w:rPr>
        <w:t xml:space="preserve"> </w:t>
      </w:r>
      <w:r w:rsidR="000A533C">
        <w:t>кабак</w:t>
      </w:r>
      <w:r w:rsidR="000A533C" w:rsidRPr="00581EA7">
        <w:rPr>
          <w:lang w:val="en-US"/>
        </w:rPr>
        <w:t xml:space="preserve">. şahinci </w:t>
      </w:r>
      <w:r w:rsidR="000A533C">
        <w:t>саяпкер</w:t>
      </w:r>
      <w:r w:rsidR="000A533C" w:rsidRPr="00581EA7">
        <w:rPr>
          <w:lang w:val="en-US"/>
        </w:rPr>
        <w:t xml:space="preserve"> (</w:t>
      </w:r>
      <w:r w:rsidR="000A533C">
        <w:t>падышанын</w:t>
      </w:r>
      <w:r w:rsidR="000A533C" w:rsidRPr="00581EA7">
        <w:rPr>
          <w:lang w:val="en-US"/>
        </w:rPr>
        <w:t xml:space="preserve"> </w:t>
      </w:r>
      <w:r w:rsidR="000A533C">
        <w:t>куштарын</w:t>
      </w:r>
      <w:r w:rsidR="000A533C" w:rsidRPr="00581EA7">
        <w:rPr>
          <w:lang w:val="en-US"/>
        </w:rPr>
        <w:t xml:space="preserve"> </w:t>
      </w:r>
      <w:r w:rsidR="000A533C">
        <w:t>таптаган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şahit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,-di 1. </w:t>
      </w:r>
      <w:r w:rsidR="000A533C">
        <w:t>күбө</w:t>
      </w:r>
      <w:r w:rsidR="000A533C" w:rsidRPr="00581EA7">
        <w:rPr>
          <w:lang w:val="en-US"/>
        </w:rPr>
        <w:t xml:space="preserve">. ~ göstermek/tutmak </w:t>
      </w:r>
      <w:r w:rsidR="000A533C">
        <w:t>күбө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. ~ olmak </w:t>
      </w:r>
      <w:r w:rsidR="000A533C">
        <w:t>күбө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2. </w:t>
      </w:r>
      <w:r>
        <w:t>далил</w:t>
      </w:r>
      <w:r w:rsidRPr="00581EA7">
        <w:rPr>
          <w:lang w:val="en-US"/>
        </w:rPr>
        <w:t xml:space="preserve">. şahitlik,-ği </w:t>
      </w:r>
      <w:r>
        <w:t>күбөлүк</w:t>
      </w:r>
      <w:r w:rsidRPr="00581EA7">
        <w:rPr>
          <w:lang w:val="en-US"/>
        </w:rPr>
        <w:t xml:space="preserve">. ~ etmek </w:t>
      </w:r>
      <w:r>
        <w:t>күбөлүккө</w:t>
      </w:r>
      <w:r w:rsidR="00581EA7" w:rsidRPr="00581EA7">
        <w:rPr>
          <w:lang w:val="en-US"/>
        </w:rPr>
        <w:cr/>
      </w:r>
      <w:r>
        <w:t>өтүү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şahitsiz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күбөсүз</w:t>
      </w:r>
      <w:r w:rsidR="000A533C" w:rsidRPr="00581EA7">
        <w:rPr>
          <w:lang w:val="en-US"/>
        </w:rPr>
        <w:t xml:space="preserve">, </w:t>
      </w:r>
      <w:r w:rsidR="000A533C">
        <w:t>далилсиз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Default="00581EA7">
      <w:pPr>
        <w:ind w:left="720"/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şahlanmak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(ат) арткы аяктары менен туруу. 2. атылып чыгуу (куш, учак). 3. өтм. жинденүү, өзүн кармай албай калуу. 4. эргүү, шаңдануу, моокуму кануу.</w:t>
      </w:r>
      <w:r>
        <w:t>]]&gt;&lt;/definition&gt;</w:t>
      </w:r>
    </w:p>
    <w:p w:rsidR="00581EA7" w:rsidRDefault="00581EA7">
      <w:pPr>
        <w:ind w:left="720"/>
      </w:pPr>
      <w:r>
        <w:t>&lt;/article&gt;</w:t>
      </w:r>
    </w:p>
    <w:p w:rsidR="003119A2" w:rsidRDefault="00581EA7">
      <w:pPr>
        <w:ind w:left="720"/>
      </w:pPr>
      <w:r>
        <w:t>&lt;article&gt;</w:t>
      </w:r>
    </w:p>
    <w:p w:rsidR="003119A2" w:rsidRDefault="00581EA7">
      <w:pPr>
        <w:ind w:left="720"/>
      </w:pPr>
      <w:r>
        <w:t>&lt;key&gt;</w:t>
      </w:r>
      <w:r w:rsidR="000A533C">
        <w:t>şahlık</w:t>
      </w:r>
      <w:r>
        <w:t>&lt;/key&gt;&lt;definition type = 'h'&gt;&lt;![CDATA[</w:t>
      </w:r>
      <w:r w:rsidR="000A533C">
        <w:t>, -ğı 1. шахтык (дөөлөт/сөөлөт).</w:t>
      </w:r>
    </w:p>
    <w:p w:rsidR="00581EA7" w:rsidRDefault="000A533C">
      <w:pPr>
        <w:ind w:left="720"/>
      </w:pPr>
      <w:r>
        <w:t>2. шахтык (башкаруу). 3. шахтык, падышалык (мамлекет).</w:t>
      </w:r>
      <w:r w:rsidR="00581EA7">
        <w:t>]]&gt;&lt;/definition&gt;</w:t>
      </w:r>
    </w:p>
    <w:p w:rsidR="00581EA7" w:rsidRDefault="00581EA7">
      <w:pPr>
        <w:ind w:left="720"/>
      </w:pPr>
      <w:r>
        <w:t>&lt;/article&gt;</w:t>
      </w:r>
    </w:p>
    <w:p w:rsidR="003119A2" w:rsidRDefault="00581EA7">
      <w:pPr>
        <w:ind w:left="720"/>
      </w:pPr>
      <w:r>
        <w:t>&lt;article&gt;</w:t>
      </w:r>
    </w:p>
    <w:p w:rsidR="00581EA7" w:rsidRDefault="00581EA7">
      <w:pPr>
        <w:ind w:left="720"/>
      </w:pPr>
      <w:r>
        <w:t>&lt;key&gt;</w:t>
      </w:r>
      <w:r w:rsidR="000A533C">
        <w:t>şahmerdan</w:t>
      </w:r>
      <w:r>
        <w:t>&lt;/key&gt;&lt;definition type = 'h'&gt;&lt;![CDATA[</w:t>
      </w:r>
      <w:r w:rsidR="000A533C">
        <w:t xml:space="preserve"> тех. барскан, моло таш (эгин бастырыш үчүн колдонулган).</w:t>
      </w:r>
      <w:r>
        <w:t>]]&gt;&lt;/definition&gt;</w:t>
      </w:r>
    </w:p>
    <w:p w:rsidR="00581EA7" w:rsidRDefault="00581EA7">
      <w:pPr>
        <w:ind w:left="720"/>
      </w:pPr>
      <w:r>
        <w:t>&lt;/article&gt;</w:t>
      </w:r>
    </w:p>
    <w:p w:rsidR="003119A2" w:rsidRDefault="00581EA7">
      <w:pPr>
        <w:ind w:left="720"/>
      </w:pPr>
      <w:r>
        <w:t>&lt;article&gt;</w:t>
      </w:r>
    </w:p>
    <w:p w:rsidR="00581EA7" w:rsidRDefault="00581EA7">
      <w:pPr>
        <w:ind w:left="720"/>
      </w:pPr>
      <w:r>
        <w:t>&lt;key&gt;</w:t>
      </w:r>
      <w:r w:rsidR="000A533C">
        <w:t>şahrem</w:t>
      </w:r>
      <w:r>
        <w:t>&lt;/key&gt;&lt;definition type = 'h'&gt;&lt;![CDATA[</w:t>
      </w:r>
      <w:r w:rsidR="000A533C">
        <w:t>: ~ ~ быт-чыт, айрык-айрык. kumaş ~ ~ ayrıldı кездеме бытчыты чыгып айрылды.</w:t>
      </w:r>
      <w: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şahsen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өзү</w:t>
      </w:r>
      <w:r w:rsidR="000A533C" w:rsidRPr="00581EA7">
        <w:rPr>
          <w:lang w:val="en-US"/>
        </w:rPr>
        <w:t xml:space="preserve">, </w:t>
      </w:r>
      <w:r w:rsidR="000A533C">
        <w:t>тикелей</w:t>
      </w:r>
      <w:r w:rsidR="000A533C" w:rsidRPr="00581EA7">
        <w:rPr>
          <w:lang w:val="en-US"/>
        </w:rPr>
        <w:t xml:space="preserve">, </w:t>
      </w:r>
      <w:r w:rsidR="000A533C">
        <w:t>жекече</w:t>
      </w:r>
      <w:r w:rsidR="000A533C" w:rsidRPr="00581EA7">
        <w:rPr>
          <w:lang w:val="en-US"/>
        </w:rPr>
        <w:t xml:space="preserve">. ~ tanımak </w:t>
      </w:r>
      <w:r w:rsidR="000A533C">
        <w:t>өзүн</w:t>
      </w:r>
      <w:r w:rsidR="000A533C" w:rsidRPr="00581EA7">
        <w:rPr>
          <w:lang w:val="en-US"/>
        </w:rPr>
        <w:t xml:space="preserve"> </w:t>
      </w:r>
      <w:r w:rsidR="000A533C">
        <w:t>таануу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şahsî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жекече</w:t>
      </w:r>
      <w:r w:rsidR="000A533C" w:rsidRPr="00581EA7">
        <w:rPr>
          <w:lang w:val="en-US"/>
        </w:rPr>
        <w:t xml:space="preserve">, </w:t>
      </w:r>
      <w:r w:rsidR="000A533C">
        <w:t>өз</w:t>
      </w:r>
      <w:r w:rsidR="000A533C" w:rsidRPr="00581EA7">
        <w:rPr>
          <w:lang w:val="en-US"/>
        </w:rPr>
        <w:t xml:space="preserve">, </w:t>
      </w:r>
      <w:r w:rsidR="000A533C">
        <w:t>өзүнө</w:t>
      </w:r>
      <w:r w:rsidR="000A533C" w:rsidRPr="00581EA7">
        <w:rPr>
          <w:lang w:val="en-US"/>
        </w:rPr>
        <w:t xml:space="preserve"> </w:t>
      </w:r>
      <w:r w:rsidR="000A533C">
        <w:t>таандык</w:t>
      </w:r>
      <w:r w:rsidR="000A533C" w:rsidRPr="00581EA7">
        <w:rPr>
          <w:lang w:val="en-US"/>
        </w:rPr>
        <w:t xml:space="preserve">, </w:t>
      </w:r>
      <w:r w:rsidR="000A533C">
        <w:t>менчик</w:t>
      </w:r>
      <w:r w:rsidR="000A533C" w:rsidRPr="00581EA7">
        <w:rPr>
          <w:lang w:val="en-US"/>
        </w:rPr>
        <w:t xml:space="preserve">. ~ görüş </w:t>
      </w:r>
      <w:r w:rsidR="000A533C">
        <w:t>өз</w:t>
      </w:r>
      <w:r w:rsidR="000A533C" w:rsidRPr="00581EA7">
        <w:rPr>
          <w:lang w:val="en-US"/>
        </w:rPr>
        <w:t xml:space="preserve"> </w:t>
      </w:r>
      <w:r w:rsidR="000A533C">
        <w:t>көз</w:t>
      </w:r>
      <w:r w:rsidR="000A533C" w:rsidRPr="00581EA7">
        <w:rPr>
          <w:lang w:val="en-US"/>
        </w:rPr>
        <w:t xml:space="preserve"> </w:t>
      </w:r>
      <w:r w:rsidR="000A533C">
        <w:t>караш</w:t>
      </w:r>
      <w:r w:rsidR="000A533C" w:rsidRPr="00581EA7">
        <w:rPr>
          <w:lang w:val="en-US"/>
        </w:rPr>
        <w:t xml:space="preserve">. ~ kanaat </w:t>
      </w:r>
      <w:r w:rsidR="000A533C">
        <w:t>өз</w:t>
      </w:r>
      <w:r w:rsidR="000A533C" w:rsidRPr="00581EA7">
        <w:rPr>
          <w:lang w:val="en-US"/>
        </w:rPr>
        <w:t xml:space="preserve"> </w:t>
      </w:r>
      <w:r w:rsidR="000A533C">
        <w:t>пикир</w:t>
      </w:r>
      <w:r w:rsidR="000A533C" w:rsidRPr="00581EA7">
        <w:rPr>
          <w:lang w:val="en-US"/>
        </w:rPr>
        <w:t xml:space="preserve">. ~ mülkiyet </w:t>
      </w:r>
      <w:r w:rsidR="000A533C">
        <w:t>жеке</w:t>
      </w:r>
      <w:r w:rsidR="000A533C" w:rsidRPr="00581EA7">
        <w:rPr>
          <w:lang w:val="en-US"/>
        </w:rPr>
        <w:t xml:space="preserve"> </w:t>
      </w:r>
      <w:r w:rsidR="000A533C">
        <w:t>менчик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şahsiyat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-tı </w:t>
      </w:r>
      <w:r w:rsidR="000A533C">
        <w:t>өзүмдүк</w:t>
      </w:r>
      <w:r w:rsidR="000A533C" w:rsidRPr="00581EA7">
        <w:rPr>
          <w:lang w:val="en-US"/>
        </w:rPr>
        <w:t xml:space="preserve">, </w:t>
      </w:r>
      <w:r w:rsidR="000A533C">
        <w:t>аялуу</w:t>
      </w:r>
      <w:r w:rsidR="000A533C" w:rsidRPr="00581EA7">
        <w:rPr>
          <w:lang w:val="en-US"/>
        </w:rPr>
        <w:t xml:space="preserve">, </w:t>
      </w:r>
      <w:r w:rsidR="000A533C">
        <w:t>айтылбас</w:t>
      </w:r>
      <w:r w:rsidR="000A533C" w:rsidRPr="00581EA7">
        <w:rPr>
          <w:lang w:val="en-US"/>
        </w:rPr>
        <w:t xml:space="preserve"> (</w:t>
      </w:r>
      <w:r w:rsidR="000A533C">
        <w:t>нерселер</w:t>
      </w:r>
      <w:r w:rsidR="000A533C" w:rsidRPr="00581EA7">
        <w:rPr>
          <w:lang w:val="en-US"/>
        </w:rPr>
        <w:t>). (işi) ~a dökmek (</w:t>
      </w:r>
      <w:r w:rsidR="000A533C">
        <w:t>бирөөгө</w:t>
      </w:r>
      <w:r w:rsidR="000A533C" w:rsidRPr="00581EA7">
        <w:rPr>
          <w:lang w:val="en-US"/>
        </w:rPr>
        <w:t xml:space="preserve">) </w:t>
      </w:r>
      <w:r w:rsidR="000A533C">
        <w:t>кастарын</w:t>
      </w:r>
      <w:r w:rsidR="000A533C" w:rsidRPr="00581EA7">
        <w:rPr>
          <w:lang w:val="en-US"/>
        </w:rPr>
        <w:t xml:space="preserve"> </w:t>
      </w:r>
      <w:r w:rsidR="000A533C">
        <w:t>тигиш</w:t>
      </w:r>
      <w:r w:rsidR="000A533C" w:rsidRPr="00581EA7">
        <w:rPr>
          <w:lang w:val="en-US"/>
        </w:rPr>
        <w:t xml:space="preserve">, </w:t>
      </w:r>
      <w:r w:rsidR="000A533C">
        <w:t>кекениш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şahsiyet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-ti 1. </w:t>
      </w:r>
      <w:r w:rsidR="000A533C">
        <w:t>кишилик</w:t>
      </w:r>
      <w:r w:rsidR="000A533C" w:rsidRPr="00581EA7">
        <w:rPr>
          <w:lang w:val="en-US"/>
        </w:rPr>
        <w:t xml:space="preserve">, </w:t>
      </w:r>
      <w:r w:rsidR="000A533C">
        <w:t>жүз</w:t>
      </w:r>
      <w:r w:rsidR="000A533C" w:rsidRPr="00581EA7">
        <w:rPr>
          <w:lang w:val="en-US"/>
        </w:rPr>
        <w:t xml:space="preserve">, </w:t>
      </w:r>
      <w:r w:rsidR="000A533C">
        <w:t>жекече</w:t>
      </w:r>
      <w:r w:rsidR="000A533C" w:rsidRPr="00581EA7">
        <w:rPr>
          <w:lang w:val="en-US"/>
        </w:rPr>
        <w:t xml:space="preserve"> </w:t>
      </w:r>
      <w:r w:rsidR="000A533C">
        <w:t>мүнөз</w:t>
      </w:r>
      <w:r w:rsidR="000A533C" w:rsidRPr="00581EA7">
        <w:rPr>
          <w:lang w:val="en-US"/>
        </w:rPr>
        <w:t xml:space="preserve">, </w:t>
      </w:r>
      <w:r w:rsidR="000A533C">
        <w:t>кылык</w:t>
      </w:r>
      <w:r w:rsidR="000A533C" w:rsidRPr="00581EA7">
        <w:rPr>
          <w:lang w:val="en-US"/>
        </w:rPr>
        <w:t xml:space="preserve">. ~i anlaşılmaz </w:t>
      </w:r>
      <w:r w:rsidR="000A533C">
        <w:t>кишилиги</w:t>
      </w:r>
      <w:r w:rsidR="000A533C" w:rsidRPr="00581EA7">
        <w:rPr>
          <w:lang w:val="en-US"/>
        </w:rPr>
        <w:t>/</w:t>
      </w:r>
      <w:r w:rsidR="000A533C">
        <w:t>мүнөзү</w:t>
      </w:r>
      <w:r w:rsidR="000A533C" w:rsidRPr="00581EA7">
        <w:rPr>
          <w:lang w:val="en-US"/>
        </w:rPr>
        <w:t xml:space="preserve"> </w:t>
      </w:r>
      <w:r w:rsidR="000A533C">
        <w:t>билинбеген</w:t>
      </w:r>
      <w:r w:rsidR="000A533C" w:rsidRPr="00581EA7">
        <w:rPr>
          <w:lang w:val="en-US"/>
        </w:rPr>
        <w:t xml:space="preserve">. 2. </w:t>
      </w:r>
      <w:r w:rsidR="000A533C">
        <w:t>салабаттуулук</w:t>
      </w:r>
      <w:r w:rsidR="000A533C" w:rsidRPr="00581EA7">
        <w:rPr>
          <w:lang w:val="en-US"/>
        </w:rPr>
        <w:t xml:space="preserve">, </w:t>
      </w:r>
      <w:r w:rsidR="000A533C">
        <w:t>зоболо</w:t>
      </w:r>
      <w:r w:rsidR="000A533C" w:rsidRPr="00581EA7">
        <w:rPr>
          <w:lang w:val="en-US"/>
        </w:rPr>
        <w:t xml:space="preserve">. mühim bir ~ </w:t>
      </w:r>
      <w:r w:rsidR="000A533C">
        <w:t>зоболосу</w:t>
      </w:r>
      <w:r w:rsidR="000A533C" w:rsidRPr="00581EA7">
        <w:rPr>
          <w:lang w:val="en-US"/>
        </w:rPr>
        <w:t xml:space="preserve"> </w:t>
      </w:r>
      <w:r w:rsidR="000A533C">
        <w:t>бийик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şahsiyetli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кишичиликтүү</w:t>
      </w:r>
      <w:r w:rsidR="000A533C" w:rsidRPr="00581EA7">
        <w:rPr>
          <w:lang w:val="en-US"/>
        </w:rPr>
        <w:t xml:space="preserve">, </w:t>
      </w:r>
      <w:r w:rsidR="000A533C">
        <w:t>адамкерчиликтүү</w:t>
      </w:r>
      <w:r w:rsidR="000A533C" w:rsidRPr="00581EA7">
        <w:rPr>
          <w:lang w:val="en-US"/>
        </w:rPr>
        <w:t xml:space="preserve">. 2. </w:t>
      </w:r>
      <w:r w:rsidR="000A533C">
        <w:t>зобололуу</w:t>
      </w:r>
      <w:r w:rsidR="000A533C" w:rsidRPr="00581EA7">
        <w:rPr>
          <w:lang w:val="en-US"/>
        </w:rPr>
        <w:t xml:space="preserve">, </w:t>
      </w:r>
      <w:r w:rsidR="000A533C">
        <w:t>сөөлөттүү</w:t>
      </w:r>
      <w:r w:rsidR="000A533C" w:rsidRPr="00581EA7">
        <w:rPr>
          <w:lang w:val="en-US"/>
        </w:rPr>
        <w:t xml:space="preserve">, </w:t>
      </w:r>
      <w:r w:rsidR="000A533C">
        <w:t>абройлуу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şahsiyetsiz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кишичиликсиз</w:t>
      </w:r>
      <w:r w:rsidR="000A533C" w:rsidRPr="00581EA7">
        <w:rPr>
          <w:lang w:val="en-US"/>
        </w:rPr>
        <w:t xml:space="preserve">, </w:t>
      </w:r>
      <w:r w:rsidR="000A533C">
        <w:t>адамкерчиликсиз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şaibe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кир</w:t>
      </w:r>
      <w:r w:rsidR="000A533C" w:rsidRPr="00581EA7">
        <w:rPr>
          <w:lang w:val="en-US"/>
        </w:rPr>
        <w:t xml:space="preserve">, </w:t>
      </w:r>
      <w:r w:rsidR="000A533C">
        <w:t>так</w:t>
      </w:r>
      <w:r w:rsidR="000A533C" w:rsidRPr="00581EA7">
        <w:rPr>
          <w:lang w:val="en-US"/>
        </w:rPr>
        <w:t xml:space="preserve">, </w:t>
      </w:r>
      <w:r w:rsidR="000A533C">
        <w:t>тамга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айып</w:t>
      </w:r>
      <w:r w:rsidR="000A533C" w:rsidRPr="00581EA7">
        <w:rPr>
          <w:lang w:val="en-US"/>
        </w:rPr>
        <w:t xml:space="preserve">, </w:t>
      </w:r>
      <w:r w:rsidR="000A533C">
        <w:t>кемчилик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şaibeli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кемчилиги</w:t>
      </w:r>
      <w:r w:rsidR="000A533C" w:rsidRPr="00581EA7">
        <w:rPr>
          <w:lang w:val="en-US"/>
        </w:rPr>
        <w:t>/</w:t>
      </w:r>
      <w:r w:rsidR="000A533C">
        <w:t>айыбы</w:t>
      </w:r>
      <w:r w:rsidR="000A533C" w:rsidRPr="00581EA7">
        <w:rPr>
          <w:lang w:val="en-US"/>
        </w:rPr>
        <w:t xml:space="preserve"> </w:t>
      </w:r>
      <w:r w:rsidR="000A533C">
        <w:t>болгон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şair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акын</w:t>
      </w:r>
      <w:r w:rsidR="000A533C" w:rsidRPr="00581EA7">
        <w:rPr>
          <w:lang w:val="en-US"/>
        </w:rPr>
        <w:t xml:space="preserve"> (</w:t>
      </w:r>
      <w:r w:rsidR="000A533C">
        <w:t>оозеки</w:t>
      </w:r>
      <w:r w:rsidR="000A533C" w:rsidRPr="00581EA7">
        <w:rPr>
          <w:lang w:val="en-US"/>
        </w:rPr>
        <w:t xml:space="preserve"> </w:t>
      </w:r>
      <w:r w:rsidR="000A533C">
        <w:t>жана</w:t>
      </w:r>
      <w:r w:rsidR="000A533C" w:rsidRPr="00581EA7">
        <w:rPr>
          <w:lang w:val="en-US"/>
        </w:rPr>
        <w:t xml:space="preserve"> </w:t>
      </w:r>
      <w:r w:rsidR="000A533C">
        <w:t>жазгыч</w:t>
      </w:r>
      <w:r w:rsidR="000A533C" w:rsidRPr="00581EA7">
        <w:rPr>
          <w:lang w:val="en-US"/>
        </w:rPr>
        <w:t xml:space="preserve">). 2. </w:t>
      </w:r>
      <w:r w:rsidR="000A533C">
        <w:t>кыялкеч</w:t>
      </w:r>
      <w:r w:rsidR="000A533C" w:rsidRPr="00581EA7">
        <w:rPr>
          <w:lang w:val="en-US"/>
        </w:rPr>
        <w:t xml:space="preserve">, </w:t>
      </w:r>
      <w:r w:rsidR="000A533C">
        <w:t>романтик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şairane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</w:t>
      </w:r>
      <w:r w:rsidR="000A533C">
        <w:t>поэтикалуу</w:t>
      </w:r>
      <w:r w:rsidR="000A533C" w:rsidRPr="00581EA7">
        <w:rPr>
          <w:lang w:val="en-US"/>
        </w:rPr>
        <w:t xml:space="preserve">, </w:t>
      </w:r>
      <w:r w:rsidR="000A533C">
        <w:t>шаң</w:t>
      </w:r>
      <w:r w:rsidR="000A533C" w:rsidRPr="00581EA7">
        <w:rPr>
          <w:lang w:val="en-US"/>
        </w:rPr>
        <w:t>/</w:t>
      </w:r>
      <w:r w:rsidR="000A533C">
        <w:t>демөөр</w:t>
      </w:r>
      <w:r w:rsidR="000A533C" w:rsidRPr="00581EA7">
        <w:rPr>
          <w:lang w:val="en-US"/>
        </w:rPr>
        <w:t xml:space="preserve"> </w:t>
      </w:r>
      <w:r w:rsidR="000A533C">
        <w:t>берген</w:t>
      </w:r>
      <w:r w:rsidR="000A533C" w:rsidRPr="00581EA7">
        <w:rPr>
          <w:lang w:val="en-US"/>
        </w:rPr>
        <w:t xml:space="preserve">, </w:t>
      </w:r>
      <w:r w:rsidR="000A533C">
        <w:t>ышкы</w:t>
      </w:r>
      <w:r w:rsidR="000A533C" w:rsidRPr="00581EA7">
        <w:rPr>
          <w:lang w:val="en-US"/>
        </w:rPr>
        <w:t xml:space="preserve"> </w:t>
      </w:r>
      <w:r w:rsidR="000A533C">
        <w:t>ойготкон</w:t>
      </w:r>
      <w:r w:rsidR="000A533C" w:rsidRPr="00581EA7">
        <w:rPr>
          <w:lang w:val="en-US"/>
        </w:rPr>
        <w:t xml:space="preserve">. 2. </w:t>
      </w:r>
      <w:r w:rsidR="000A533C">
        <w:t>акындардай</w:t>
      </w:r>
      <w:r w:rsidR="000A533C" w:rsidRPr="00581EA7">
        <w:rPr>
          <w:lang w:val="en-US"/>
        </w:rPr>
        <w:t xml:space="preserve">, </w:t>
      </w:r>
      <w:r w:rsidR="000A533C">
        <w:t>акын</w:t>
      </w:r>
      <w:r w:rsidR="000A533C" w:rsidRPr="00581EA7">
        <w:rPr>
          <w:lang w:val="en-US"/>
        </w:rPr>
        <w:t xml:space="preserve"> </w:t>
      </w:r>
      <w:r w:rsidR="000A533C">
        <w:t>сыяктуу</w:t>
      </w:r>
      <w:r w:rsidR="000A533C" w:rsidRPr="00581EA7">
        <w:rPr>
          <w:lang w:val="en-US"/>
        </w:rPr>
        <w:t xml:space="preserve">, </w:t>
      </w:r>
      <w:r w:rsidR="000A533C">
        <w:t>ыр</w:t>
      </w:r>
      <w:r w:rsidR="000A533C" w:rsidRPr="00581EA7">
        <w:rPr>
          <w:lang w:val="en-US"/>
        </w:rPr>
        <w:t xml:space="preserve"> </w:t>
      </w:r>
      <w:r w:rsidR="000A533C">
        <w:t>жандуу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şairlik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акындык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şak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</w:t>
      </w:r>
      <w:r w:rsidR="000A533C">
        <w:t>туур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</w:t>
      </w:r>
      <w:r w:rsidR="000A533C">
        <w:t>шак</w:t>
      </w:r>
      <w:r w:rsidR="000A533C" w:rsidRPr="00581EA7">
        <w:rPr>
          <w:lang w:val="en-US"/>
        </w:rPr>
        <w:t xml:space="preserve">. ~ diye yüzüne vurdu </w:t>
      </w:r>
      <w:r w:rsidR="000A533C">
        <w:t>шак</w:t>
      </w:r>
      <w:r w:rsidR="000A533C" w:rsidRPr="00581EA7">
        <w:rPr>
          <w:lang w:val="en-US"/>
        </w:rPr>
        <w:t xml:space="preserve"> </w:t>
      </w:r>
      <w:r w:rsidR="000A533C">
        <w:t>дедире</w:t>
      </w:r>
      <w:r w:rsidR="000A533C" w:rsidRPr="00581EA7">
        <w:rPr>
          <w:lang w:val="en-US"/>
        </w:rPr>
        <w:t xml:space="preserve"> </w:t>
      </w:r>
      <w:r w:rsidR="000A533C">
        <w:t>бетке</w:t>
      </w:r>
      <w:r w:rsidR="000A533C" w:rsidRPr="00581EA7">
        <w:rPr>
          <w:lang w:val="en-US"/>
        </w:rPr>
        <w:t xml:space="preserve"> </w:t>
      </w:r>
      <w:r w:rsidR="000A533C">
        <w:t>чапты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II, -kkı 1. </w:t>
      </w:r>
      <w:r w:rsidR="000A533C">
        <w:t>жарык</w:t>
      </w:r>
      <w:r w:rsidR="000A533C" w:rsidRPr="00581EA7">
        <w:rPr>
          <w:lang w:val="en-US"/>
        </w:rPr>
        <w:t xml:space="preserve">, </w:t>
      </w:r>
      <w:r w:rsidR="000A533C">
        <w:t>жарака</w:t>
      </w:r>
      <w:r w:rsidR="000A533C" w:rsidRPr="00581EA7">
        <w:rPr>
          <w:lang w:val="en-US"/>
        </w:rPr>
        <w:t xml:space="preserve">. 2. </w:t>
      </w:r>
      <w:r w:rsidR="000A533C">
        <w:t>жара</w:t>
      </w:r>
      <w:r w:rsidR="000A533C" w:rsidRPr="00581EA7">
        <w:rPr>
          <w:lang w:val="en-US"/>
        </w:rPr>
        <w:t xml:space="preserve">/ </w:t>
      </w:r>
      <w:r w:rsidR="000A533C">
        <w:t>кыя</w:t>
      </w:r>
      <w:r w:rsidR="000A533C" w:rsidRPr="00581EA7">
        <w:rPr>
          <w:lang w:val="en-US"/>
        </w:rPr>
        <w:t xml:space="preserve"> </w:t>
      </w:r>
      <w:r w:rsidR="000A533C">
        <w:t>чабылган</w:t>
      </w:r>
      <w:r w:rsidR="000A533C" w:rsidRPr="00581EA7">
        <w:rPr>
          <w:lang w:val="en-US"/>
        </w:rPr>
        <w:t xml:space="preserve">. ~ etmek </w:t>
      </w:r>
      <w:r w:rsidR="000A533C">
        <w:t>жаруу</w:t>
      </w:r>
      <w:r w:rsidR="000A533C" w:rsidRPr="00581EA7">
        <w:rPr>
          <w:lang w:val="en-US"/>
        </w:rPr>
        <w:t xml:space="preserve">, </w:t>
      </w:r>
      <w:r w:rsidR="000A533C">
        <w:t>талкалоо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şaka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тамаша</w:t>
      </w:r>
      <w:r w:rsidR="000A533C" w:rsidRPr="00581EA7">
        <w:rPr>
          <w:lang w:val="en-US"/>
        </w:rPr>
        <w:t xml:space="preserve">, </w:t>
      </w:r>
      <w:r w:rsidR="000A533C">
        <w:t>азил</w:t>
      </w:r>
      <w:r w:rsidR="000A533C" w:rsidRPr="00581EA7">
        <w:rPr>
          <w:lang w:val="en-US"/>
        </w:rPr>
        <w:t xml:space="preserve">. ~ya almak </w:t>
      </w:r>
      <w:r w:rsidR="000A533C">
        <w:t>тамаша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>/</w:t>
      </w:r>
      <w:r w:rsidR="000A533C">
        <w:t>көрүү</w:t>
      </w:r>
      <w:r w:rsidR="000A533C" w:rsidRPr="00581EA7">
        <w:rPr>
          <w:lang w:val="en-US"/>
        </w:rPr>
        <w:t xml:space="preserve">. ~dan anlamak </w:t>
      </w:r>
      <w:r w:rsidR="000A533C">
        <w:t>тамашаны</w:t>
      </w:r>
      <w:r w:rsidR="000A533C" w:rsidRPr="00581EA7">
        <w:rPr>
          <w:lang w:val="en-US"/>
        </w:rPr>
        <w:t>/</w:t>
      </w:r>
      <w:r w:rsidR="000A533C">
        <w:t>тамашалашканды</w:t>
      </w:r>
      <w:r w:rsidR="000A533C" w:rsidRPr="00581EA7">
        <w:rPr>
          <w:lang w:val="en-US"/>
        </w:rPr>
        <w:t xml:space="preserve"> </w:t>
      </w:r>
      <w:r w:rsidR="000A533C">
        <w:t>билген</w:t>
      </w:r>
      <w:r w:rsidR="000A533C" w:rsidRPr="00581EA7">
        <w:rPr>
          <w:lang w:val="en-US"/>
        </w:rPr>
        <w:t xml:space="preserve">. ~ bir yana </w:t>
      </w:r>
      <w:r w:rsidR="000A533C">
        <w:t>тамашасы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>/</w:t>
      </w:r>
      <w:r w:rsidR="000A533C">
        <w:t>тамаша</w:t>
      </w:r>
      <w:r w:rsidR="000A533C" w:rsidRPr="00581EA7">
        <w:rPr>
          <w:lang w:val="en-US"/>
        </w:rPr>
        <w:t xml:space="preserve"> </w:t>
      </w:r>
      <w:r w:rsidR="000A533C">
        <w:t>эмес</w:t>
      </w:r>
      <w:r w:rsidR="000A533C" w:rsidRPr="00581EA7">
        <w:rPr>
          <w:lang w:val="en-US"/>
        </w:rPr>
        <w:t xml:space="preserve">. ~yı bırak </w:t>
      </w:r>
      <w:r w:rsidR="000A533C">
        <w:t>тамашаны</w:t>
      </w:r>
      <w:r w:rsidR="000A533C" w:rsidRPr="00581EA7">
        <w:rPr>
          <w:lang w:val="en-US"/>
        </w:rPr>
        <w:t xml:space="preserve"> </w:t>
      </w:r>
      <w:r w:rsidR="000A533C">
        <w:t>кой</w:t>
      </w:r>
      <w:r w:rsidR="000A533C" w:rsidRPr="00581EA7">
        <w:rPr>
          <w:lang w:val="en-US"/>
        </w:rPr>
        <w:t xml:space="preserve">. ~ya boğmak/bozmak </w:t>
      </w:r>
      <w:r w:rsidR="000A533C">
        <w:t>тамашага</w:t>
      </w:r>
      <w:r w:rsidR="000A533C" w:rsidRPr="00581EA7">
        <w:rPr>
          <w:lang w:val="en-US"/>
        </w:rPr>
        <w:t xml:space="preserve"> </w:t>
      </w:r>
      <w:r w:rsidR="000A533C">
        <w:t>айландыруу</w:t>
      </w:r>
      <w:r w:rsidR="000A533C" w:rsidRPr="00581EA7">
        <w:rPr>
          <w:lang w:val="en-US"/>
        </w:rPr>
        <w:t xml:space="preserve">. ~ etmek </w:t>
      </w:r>
      <w:r w:rsidR="000A533C">
        <w:t>тамаша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. ~ya gelmek </w:t>
      </w:r>
      <w:r w:rsidR="000A533C">
        <w:t>тамашаны</w:t>
      </w:r>
      <w:r w:rsidR="000A533C" w:rsidRPr="00581EA7">
        <w:rPr>
          <w:lang w:val="en-US"/>
        </w:rPr>
        <w:t xml:space="preserve"> </w:t>
      </w:r>
      <w:r w:rsidR="000A533C">
        <w:t>көтөрүү</w:t>
      </w:r>
      <w:r w:rsidR="000A533C" w:rsidRPr="00581EA7">
        <w:rPr>
          <w:lang w:val="en-US"/>
        </w:rPr>
        <w:t xml:space="preserve">. ~ya gelmemek 1) </w:t>
      </w:r>
      <w:r w:rsidR="000A533C">
        <w:t>тамашаны</w:t>
      </w:r>
      <w:r w:rsidR="000A533C" w:rsidRPr="00581EA7">
        <w:rPr>
          <w:lang w:val="en-US"/>
        </w:rPr>
        <w:t xml:space="preserve"> </w:t>
      </w:r>
      <w:r w:rsidR="000A533C">
        <w:t>көтөрө</w:t>
      </w:r>
      <w:r w:rsidR="000A533C" w:rsidRPr="00581EA7">
        <w:rPr>
          <w:lang w:val="en-US"/>
        </w:rPr>
        <w:t xml:space="preserve"> </w:t>
      </w:r>
      <w:r w:rsidR="000A533C">
        <w:t>албоо</w:t>
      </w:r>
      <w:r w:rsidR="000A533C" w:rsidRPr="00581EA7">
        <w:rPr>
          <w:lang w:val="en-US"/>
        </w:rPr>
        <w:t xml:space="preserve">. 2) </w:t>
      </w:r>
      <w:r w:rsidR="000A533C">
        <w:t>тамаша</w:t>
      </w:r>
      <w:r w:rsidR="000A533C" w:rsidRPr="00581EA7">
        <w:rPr>
          <w:lang w:val="en-US"/>
        </w:rPr>
        <w:t xml:space="preserve"> </w:t>
      </w:r>
      <w:r w:rsidR="000A533C">
        <w:t>кылууга</w:t>
      </w:r>
      <w:r w:rsidR="000A533C" w:rsidRPr="00581EA7">
        <w:rPr>
          <w:lang w:val="en-US"/>
        </w:rPr>
        <w:t xml:space="preserve"> </w:t>
      </w:r>
      <w:r w:rsidR="000A533C">
        <w:t>ылайык</w:t>
      </w:r>
      <w:r w:rsidR="000A533C" w:rsidRPr="00581EA7">
        <w:rPr>
          <w:lang w:val="en-US"/>
        </w:rPr>
        <w:t xml:space="preserve"> </w:t>
      </w:r>
      <w:r w:rsidR="000A533C">
        <w:t>болбоо</w:t>
      </w:r>
      <w:r w:rsidR="000A533C" w:rsidRPr="00581EA7">
        <w:rPr>
          <w:lang w:val="en-US"/>
        </w:rPr>
        <w:t xml:space="preserve">. bu iş ~ya gelmez </w:t>
      </w:r>
      <w:r w:rsidR="000A533C">
        <w:t>бул</w:t>
      </w:r>
      <w:r w:rsidR="000A533C" w:rsidRPr="00581EA7">
        <w:rPr>
          <w:lang w:val="en-US"/>
        </w:rPr>
        <w:t xml:space="preserve"> </w:t>
      </w:r>
      <w:r w:rsidR="000A533C">
        <w:t>ишти</w:t>
      </w:r>
      <w:r w:rsidR="000A533C" w:rsidRPr="00581EA7">
        <w:rPr>
          <w:lang w:val="en-US"/>
        </w:rPr>
        <w:t xml:space="preserve"> </w:t>
      </w:r>
      <w:r w:rsidR="000A533C">
        <w:t>тамаша</w:t>
      </w:r>
      <w:r w:rsidR="000A533C" w:rsidRPr="00581EA7">
        <w:rPr>
          <w:lang w:val="en-US"/>
        </w:rPr>
        <w:t xml:space="preserve"> </w:t>
      </w:r>
      <w:r w:rsidR="000A533C">
        <w:t>кылууга</w:t>
      </w:r>
      <w:r w:rsidR="000A533C" w:rsidRPr="00581EA7">
        <w:rPr>
          <w:lang w:val="en-US"/>
        </w:rPr>
        <w:t xml:space="preserve"> </w:t>
      </w:r>
      <w:r w:rsidR="000A533C">
        <w:t>болбойт</w:t>
      </w:r>
      <w:r w:rsidR="000A533C" w:rsidRPr="00581EA7">
        <w:rPr>
          <w:lang w:val="en-US"/>
        </w:rPr>
        <w:t xml:space="preserve">. ~ya getirmek 1) </w:t>
      </w:r>
      <w:r w:rsidR="000A533C">
        <w:t>тамашага</w:t>
      </w:r>
      <w:r w:rsidR="000A533C" w:rsidRPr="00581EA7">
        <w:rPr>
          <w:lang w:val="en-US"/>
        </w:rPr>
        <w:t xml:space="preserve"> </w:t>
      </w:r>
      <w:r w:rsidR="000A533C">
        <w:t>чалуу</w:t>
      </w:r>
      <w:r w:rsidR="000A533C" w:rsidRPr="00581EA7">
        <w:rPr>
          <w:lang w:val="en-US"/>
        </w:rPr>
        <w:t xml:space="preserve">, </w:t>
      </w:r>
      <w:r w:rsidR="000A533C">
        <w:t>оюнчындан</w:t>
      </w:r>
      <w:r w:rsidR="000A533C" w:rsidRPr="00581EA7">
        <w:rPr>
          <w:lang w:val="en-US"/>
        </w:rPr>
        <w:t xml:space="preserve"> </w:t>
      </w:r>
      <w:r w:rsidR="000A533C">
        <w:t>айтуу</w:t>
      </w:r>
      <w:r w:rsidR="000A533C" w:rsidRPr="00581EA7">
        <w:rPr>
          <w:lang w:val="en-US"/>
        </w:rPr>
        <w:t xml:space="preserve">. 2) </w:t>
      </w:r>
      <w:r w:rsidR="000A533C">
        <w:t>тамашага</w:t>
      </w:r>
      <w:r w:rsidR="000A533C" w:rsidRPr="00581EA7">
        <w:rPr>
          <w:lang w:val="en-US"/>
        </w:rPr>
        <w:t xml:space="preserve"> </w:t>
      </w:r>
      <w:r w:rsidR="000A533C">
        <w:t>буруп</w:t>
      </w:r>
      <w:r w:rsidR="000A533C" w:rsidRPr="00581EA7">
        <w:rPr>
          <w:lang w:val="en-US"/>
        </w:rPr>
        <w:t xml:space="preserve"> </w:t>
      </w:r>
      <w:r w:rsidR="000A533C">
        <w:t>жиберүү</w:t>
      </w:r>
      <w:r w:rsidR="000A533C" w:rsidRPr="00581EA7">
        <w:rPr>
          <w:lang w:val="en-US"/>
        </w:rPr>
        <w:t xml:space="preserve">. ~ gibi gelmek </w:t>
      </w:r>
      <w:r w:rsidR="000A533C">
        <w:t>тамаша</w:t>
      </w:r>
      <w:r w:rsidR="000A533C" w:rsidRPr="00581EA7">
        <w:rPr>
          <w:lang w:val="en-US"/>
        </w:rPr>
        <w:t xml:space="preserve"> </w:t>
      </w:r>
      <w:r w:rsidR="000A533C">
        <w:t>деп</w:t>
      </w:r>
      <w:r w:rsidR="000A533C" w:rsidRPr="00581EA7">
        <w:rPr>
          <w:lang w:val="en-US"/>
        </w:rPr>
        <w:t xml:space="preserve"> </w:t>
      </w:r>
      <w:r w:rsidR="000A533C">
        <w:t>ойлоо</w:t>
      </w:r>
      <w:r w:rsidR="000A533C" w:rsidRPr="00581EA7">
        <w:rPr>
          <w:lang w:val="en-US"/>
        </w:rPr>
        <w:t xml:space="preserve">. ~ götürmez </w:t>
      </w:r>
      <w:r w:rsidR="000A533C">
        <w:t>тамашасы</w:t>
      </w:r>
      <w:r w:rsidR="000A533C" w:rsidRPr="00581EA7">
        <w:rPr>
          <w:lang w:val="en-US"/>
        </w:rPr>
        <w:t xml:space="preserve"> </w:t>
      </w:r>
      <w:r w:rsidR="000A533C">
        <w:t>болбоо</w:t>
      </w:r>
      <w:r w:rsidR="000A533C" w:rsidRPr="00581EA7">
        <w:rPr>
          <w:lang w:val="en-US"/>
        </w:rPr>
        <w:t xml:space="preserve">. ~ iken kaka olmak/~yı kakaya çevirmek </w:t>
      </w:r>
      <w:r w:rsidR="000A533C">
        <w:t>оюндан</w:t>
      </w:r>
      <w:r w:rsidR="000A533C" w:rsidRPr="00581EA7">
        <w:rPr>
          <w:lang w:val="en-US"/>
        </w:rPr>
        <w:t xml:space="preserve"> </w:t>
      </w:r>
      <w:r w:rsidR="000A533C">
        <w:t>от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 xml:space="preserve">. ~ kaldırmak </w:t>
      </w:r>
      <w:r w:rsidR="000A533C">
        <w:t>тамашаны</w:t>
      </w:r>
      <w:r w:rsidR="000A533C" w:rsidRPr="00581EA7">
        <w:rPr>
          <w:lang w:val="en-US"/>
        </w:rPr>
        <w:t xml:space="preserve"> </w:t>
      </w:r>
      <w:r w:rsidR="000A533C">
        <w:t>көтөрүү</w:t>
      </w:r>
      <w:r w:rsidR="000A533C" w:rsidRPr="00581EA7">
        <w:rPr>
          <w:lang w:val="en-US"/>
        </w:rPr>
        <w:t xml:space="preserve">. ~ maka derken </w:t>
      </w:r>
      <w:r w:rsidR="000A533C">
        <w:t>оюн</w:t>
      </w:r>
      <w:r w:rsidR="000A533C" w:rsidRPr="00581EA7">
        <w:rPr>
          <w:lang w:val="en-US"/>
        </w:rPr>
        <w:t>-</w:t>
      </w:r>
      <w:r w:rsidR="000A533C">
        <w:t>тамаша</w:t>
      </w:r>
      <w:r w:rsidR="000A533C" w:rsidRPr="00581EA7">
        <w:rPr>
          <w:lang w:val="en-US"/>
        </w:rPr>
        <w:t xml:space="preserve"> </w:t>
      </w:r>
      <w:r w:rsidR="000A533C">
        <w:t>деп</w:t>
      </w:r>
      <w:r w:rsidR="000A533C" w:rsidRPr="00581EA7">
        <w:rPr>
          <w:lang w:val="en-US"/>
        </w:rPr>
        <w:t xml:space="preserve"> </w:t>
      </w:r>
      <w:r w:rsidR="000A533C">
        <w:t>атып</w:t>
      </w:r>
      <w:r w:rsidR="000A533C" w:rsidRPr="00581EA7">
        <w:rPr>
          <w:lang w:val="en-US"/>
        </w:rPr>
        <w:t xml:space="preserve">. ~ olsun diye </w:t>
      </w:r>
      <w:r w:rsidR="000A533C">
        <w:t>тамаша</w:t>
      </w:r>
      <w:r w:rsidR="000A533C" w:rsidRPr="00581EA7">
        <w:rPr>
          <w:lang w:val="en-US"/>
        </w:rPr>
        <w:t>/</w:t>
      </w:r>
      <w:r w:rsidR="000A533C">
        <w:t>күлдүрүш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 xml:space="preserve">. ~ söylemek </w:t>
      </w:r>
      <w:r w:rsidR="000A533C">
        <w:t>тамаша</w:t>
      </w:r>
      <w:r w:rsidR="000A533C" w:rsidRPr="00581EA7">
        <w:rPr>
          <w:lang w:val="en-US"/>
        </w:rPr>
        <w:t xml:space="preserve"> </w:t>
      </w:r>
      <w:r w:rsidR="000A533C">
        <w:t>айтуу</w:t>
      </w:r>
      <w:r w:rsidR="000A533C" w:rsidRPr="00581EA7">
        <w:rPr>
          <w:lang w:val="en-US"/>
        </w:rPr>
        <w:t xml:space="preserve">. ~ya vurmak </w:t>
      </w:r>
      <w:r w:rsidR="000A533C">
        <w:t>тамашага</w:t>
      </w:r>
      <w:r w:rsidR="000A533C" w:rsidRPr="00581EA7">
        <w:rPr>
          <w:lang w:val="en-US"/>
        </w:rPr>
        <w:t xml:space="preserve"> </w:t>
      </w:r>
      <w:r w:rsidR="000A533C">
        <w:t>буруу</w:t>
      </w:r>
      <w:r w:rsidR="000A533C" w:rsidRPr="00581EA7">
        <w:rPr>
          <w:lang w:val="en-US"/>
        </w:rPr>
        <w:t xml:space="preserve">. ~sı yok </w:t>
      </w:r>
      <w:r w:rsidR="000A533C">
        <w:t>тамашасы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 xml:space="preserve">. eşek ~sı </w:t>
      </w:r>
      <w:r w:rsidR="000A533C">
        <w:t>одоно</w:t>
      </w:r>
      <w:r w:rsidR="000A533C" w:rsidRPr="00581EA7">
        <w:rPr>
          <w:lang w:val="en-US"/>
        </w:rPr>
        <w:t>/</w:t>
      </w:r>
      <w:r w:rsidR="000A533C">
        <w:t>орой</w:t>
      </w:r>
      <w:r w:rsidR="000A533C" w:rsidRPr="00581EA7">
        <w:rPr>
          <w:lang w:val="en-US"/>
        </w:rPr>
        <w:t xml:space="preserve"> </w:t>
      </w:r>
      <w:r w:rsidR="000A533C">
        <w:t>тамаша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şakacı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тамашакөй</w:t>
      </w:r>
      <w:r w:rsidR="000A533C" w:rsidRPr="00581EA7">
        <w:rPr>
          <w:lang w:val="en-US"/>
        </w:rPr>
        <w:t xml:space="preserve">, </w:t>
      </w:r>
      <w:r w:rsidR="000A533C">
        <w:t>куудул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şakacıktan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тамаша</w:t>
      </w:r>
      <w:r w:rsidR="000A533C" w:rsidRPr="00581EA7">
        <w:rPr>
          <w:lang w:val="en-US"/>
        </w:rPr>
        <w:t xml:space="preserve"> </w:t>
      </w:r>
      <w:r w:rsidR="000A533C">
        <w:t>иретинде</w:t>
      </w:r>
      <w:r w:rsidR="000A533C" w:rsidRPr="00581EA7">
        <w:rPr>
          <w:lang w:val="en-US"/>
        </w:rPr>
        <w:t xml:space="preserve">/ </w:t>
      </w:r>
      <w:r w:rsidR="000A533C">
        <w:t>кылып</w:t>
      </w:r>
      <w:r w:rsidR="000A533C" w:rsidRPr="00581EA7">
        <w:rPr>
          <w:lang w:val="en-US"/>
        </w:rPr>
        <w:t xml:space="preserve">. 2. </w:t>
      </w:r>
      <w:r w:rsidR="000A533C">
        <w:t>билинбей</w:t>
      </w:r>
      <w:r w:rsidR="000A533C" w:rsidRPr="00581EA7">
        <w:rPr>
          <w:lang w:val="en-US"/>
        </w:rPr>
        <w:t xml:space="preserve">, </w:t>
      </w:r>
      <w:r w:rsidR="000A533C">
        <w:t>байкалбай</w:t>
      </w:r>
      <w:r w:rsidR="000A533C" w:rsidRPr="00581EA7">
        <w:rPr>
          <w:lang w:val="en-US"/>
        </w:rPr>
        <w:t xml:space="preserve">, </w:t>
      </w:r>
      <w:r w:rsidR="000A533C">
        <w:t>оюн</w:t>
      </w:r>
      <w:r w:rsidR="000A533C" w:rsidRPr="00581EA7">
        <w:rPr>
          <w:lang w:val="en-US"/>
        </w:rPr>
        <w:t>/</w:t>
      </w:r>
      <w:r w:rsidR="000A533C">
        <w:t>тамаша</w:t>
      </w:r>
      <w:r w:rsidR="000A533C" w:rsidRPr="00581EA7">
        <w:rPr>
          <w:lang w:val="en-US"/>
        </w:rPr>
        <w:t xml:space="preserve"> </w:t>
      </w:r>
      <w:r w:rsidR="000A533C">
        <w:t>ичинде</w:t>
      </w:r>
      <w:r w:rsidR="000A533C" w:rsidRPr="00581EA7">
        <w:rPr>
          <w:lang w:val="en-US"/>
        </w:rPr>
        <w:t xml:space="preserve">. ~ epey iş görmüşüz </w:t>
      </w:r>
      <w:r w:rsidR="000A533C">
        <w:t>оюн</w:t>
      </w:r>
      <w:r w:rsidR="000A533C" w:rsidRPr="00581EA7">
        <w:rPr>
          <w:lang w:val="en-US"/>
        </w:rPr>
        <w:t>-</w:t>
      </w:r>
      <w:r w:rsidR="000A533C">
        <w:t>тамаша</w:t>
      </w:r>
      <w:r w:rsidR="000A533C" w:rsidRPr="00581EA7">
        <w:rPr>
          <w:lang w:val="en-US"/>
        </w:rPr>
        <w:t xml:space="preserve"> </w:t>
      </w:r>
      <w:r w:rsidR="000A533C">
        <w:t>ичинде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далай</w:t>
      </w:r>
      <w:r w:rsidR="000A533C" w:rsidRPr="00581EA7">
        <w:rPr>
          <w:lang w:val="en-US"/>
        </w:rPr>
        <w:t xml:space="preserve"> </w:t>
      </w:r>
      <w:r w:rsidR="000A533C">
        <w:t>иш</w:t>
      </w:r>
      <w:r w:rsidR="000A533C" w:rsidRPr="00581EA7">
        <w:rPr>
          <w:lang w:val="en-US"/>
        </w:rPr>
        <w:t xml:space="preserve"> </w:t>
      </w:r>
      <w:r w:rsidR="000A533C">
        <w:t>бүтүрүп</w:t>
      </w:r>
      <w:r w:rsidR="000A533C" w:rsidRPr="00581EA7">
        <w:rPr>
          <w:lang w:val="en-US"/>
        </w:rPr>
        <w:t xml:space="preserve"> </w:t>
      </w:r>
      <w:r w:rsidR="000A533C">
        <w:t>коюппуз</w:t>
      </w:r>
      <w:r w:rsidR="000A533C" w:rsidRPr="00581EA7">
        <w:rPr>
          <w:lang w:val="en-US"/>
        </w:rPr>
        <w:t xml:space="preserve">. 3. </w:t>
      </w:r>
      <w:r w:rsidR="000A533C">
        <w:t>тамаша</w:t>
      </w:r>
      <w:r w:rsidR="000A533C" w:rsidRPr="00581EA7">
        <w:rPr>
          <w:lang w:val="en-US"/>
        </w:rPr>
        <w:t xml:space="preserve"> </w:t>
      </w:r>
      <w:r w:rsidR="000A533C">
        <w:t>кылымыш</w:t>
      </w:r>
      <w:r w:rsidR="000A533C" w:rsidRPr="00581EA7">
        <w:rPr>
          <w:lang w:val="en-US"/>
        </w:rPr>
        <w:t xml:space="preserve"> </w:t>
      </w:r>
      <w:r w:rsidR="000A533C">
        <w:t>болуп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şakacılık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тамашакөйлүк</w:t>
      </w:r>
      <w:r w:rsidR="000A533C" w:rsidRPr="00581EA7">
        <w:rPr>
          <w:lang w:val="en-US"/>
        </w:rPr>
        <w:t xml:space="preserve">, </w:t>
      </w:r>
      <w:r w:rsidR="000A533C">
        <w:t>куудулдук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şakadan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ойноп</w:t>
      </w:r>
      <w:r w:rsidR="000A533C" w:rsidRPr="00581EA7">
        <w:rPr>
          <w:lang w:val="en-US"/>
        </w:rPr>
        <w:t xml:space="preserve">, </w:t>
      </w:r>
      <w:r w:rsidR="000A533C">
        <w:t>тамаша</w:t>
      </w:r>
      <w:r w:rsidR="000A533C" w:rsidRPr="00581EA7">
        <w:rPr>
          <w:lang w:val="en-US"/>
        </w:rPr>
        <w:t xml:space="preserve"> </w:t>
      </w:r>
      <w:r w:rsidR="000A533C">
        <w:t>кылып</w:t>
      </w:r>
      <w:r w:rsidR="000A533C" w:rsidRPr="00581EA7">
        <w:rPr>
          <w:lang w:val="en-US"/>
        </w:rPr>
        <w:t xml:space="preserve">, </w:t>
      </w:r>
      <w:r w:rsidR="000A533C">
        <w:t>калп</w:t>
      </w:r>
      <w:r w:rsidR="000A533C" w:rsidRPr="00581EA7">
        <w:rPr>
          <w:lang w:val="en-US"/>
        </w:rPr>
        <w:t xml:space="preserve"> </w:t>
      </w:r>
      <w:r w:rsidR="000A533C">
        <w:t>эле</w:t>
      </w:r>
      <w:r w:rsidR="000A533C" w:rsidRPr="00581EA7">
        <w:rPr>
          <w:lang w:val="en-US"/>
        </w:rPr>
        <w:t xml:space="preserve">. ~ söylemek </w:t>
      </w:r>
      <w:r w:rsidR="000A533C">
        <w:t>ойноп</w:t>
      </w:r>
      <w:r w:rsidR="000A533C" w:rsidRPr="00581EA7">
        <w:rPr>
          <w:lang w:val="en-US"/>
        </w:rPr>
        <w:t xml:space="preserve"> </w:t>
      </w:r>
      <w:r w:rsidR="000A533C">
        <w:t>айтып</w:t>
      </w:r>
      <w:r w:rsidR="000A533C" w:rsidRPr="00581EA7">
        <w:rPr>
          <w:lang w:val="en-US"/>
        </w:rPr>
        <w:t xml:space="preserve"> </w:t>
      </w:r>
      <w:r w:rsidR="000A533C">
        <w:t>коюш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şakak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анат</w:t>
      </w:r>
      <w:r w:rsidR="000A533C" w:rsidRPr="00581EA7">
        <w:rPr>
          <w:lang w:val="en-US"/>
        </w:rPr>
        <w:t xml:space="preserve">. </w:t>
      </w:r>
      <w:r w:rsidR="000A533C">
        <w:t>чыкый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şakalaşmak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тамашалашуу</w:t>
      </w:r>
      <w:r w:rsidR="000A533C" w:rsidRPr="00581EA7">
        <w:rPr>
          <w:lang w:val="en-US"/>
        </w:rPr>
        <w:t xml:space="preserve">, </w:t>
      </w:r>
      <w:r w:rsidR="000A533C">
        <w:t>азилдешүү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şakasız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тамашасыз</w:t>
      </w:r>
      <w:r w:rsidR="000A533C" w:rsidRPr="00581EA7">
        <w:rPr>
          <w:lang w:val="en-US"/>
        </w:rPr>
        <w:t xml:space="preserve">, </w:t>
      </w:r>
      <w:r w:rsidR="000A533C">
        <w:t>чындап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şakayık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,-ki </w:t>
      </w:r>
      <w:r w:rsidR="000A533C">
        <w:t>бот</w:t>
      </w:r>
      <w:r w:rsidR="000A533C" w:rsidRPr="004D14DB">
        <w:rPr>
          <w:lang w:val="en-US"/>
        </w:rPr>
        <w:t xml:space="preserve">. </w:t>
      </w:r>
      <w:r w:rsidR="000A533C">
        <w:t>пион</w:t>
      </w:r>
      <w:r w:rsidR="000A533C" w:rsidRPr="004D14DB">
        <w:rPr>
          <w:lang w:val="en-US"/>
        </w:rPr>
        <w:t xml:space="preserve"> (Paeonia mascula).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şakıma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сайрама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şakımak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сайроо</w:t>
      </w:r>
      <w:r w:rsidR="000A533C" w:rsidRPr="004D14DB">
        <w:rPr>
          <w:lang w:val="en-US"/>
        </w:rPr>
        <w:t xml:space="preserve"> (</w:t>
      </w:r>
      <w:r w:rsidR="000A533C">
        <w:t>куштар</w:t>
      </w:r>
      <w:r w:rsidR="000A533C" w:rsidRPr="004D14DB">
        <w:rPr>
          <w:lang w:val="en-US"/>
        </w:rPr>
        <w:t xml:space="preserve"> </w:t>
      </w:r>
      <w:r w:rsidR="000A533C">
        <w:t>үчүн</w:t>
      </w:r>
      <w:r w:rsidR="000A533C" w:rsidRPr="004D14DB">
        <w:rPr>
          <w:lang w:val="en-US"/>
        </w:rPr>
        <w:t xml:space="preserve">). 2. </w:t>
      </w:r>
      <w:r w:rsidR="000A533C">
        <w:t>өтм</w:t>
      </w:r>
      <w:r w:rsidR="000A533C" w:rsidRPr="004D14DB">
        <w:rPr>
          <w:lang w:val="en-US"/>
        </w:rPr>
        <w:t xml:space="preserve">. </w:t>
      </w:r>
      <w:r w:rsidR="000A533C">
        <w:t>сайроо</w:t>
      </w:r>
      <w:r w:rsidR="000A533C" w:rsidRPr="004D14DB">
        <w:rPr>
          <w:lang w:val="en-US"/>
        </w:rPr>
        <w:t xml:space="preserve">, </w:t>
      </w:r>
      <w:r w:rsidR="000A533C">
        <w:t>сонун</w:t>
      </w:r>
      <w:r w:rsidR="000A533C" w:rsidRPr="004D14DB">
        <w:rPr>
          <w:lang w:val="en-US"/>
        </w:rPr>
        <w:t xml:space="preserve"> </w:t>
      </w:r>
      <w:r w:rsidR="000A533C">
        <w:t>ырдоо</w:t>
      </w:r>
      <w:r w:rsidR="000A533C" w:rsidRPr="004D14DB">
        <w:rPr>
          <w:lang w:val="en-US"/>
        </w:rPr>
        <w:t xml:space="preserve"> (</w:t>
      </w:r>
      <w:r w:rsidR="000A533C">
        <w:t>киши</w:t>
      </w:r>
      <w:r w:rsidR="000A533C" w:rsidRPr="004D14DB">
        <w:rPr>
          <w:lang w:val="en-US"/>
        </w:rPr>
        <w:t>).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şakır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: ~ ~ 1. </w:t>
      </w:r>
      <w:r w:rsidR="000A533C">
        <w:t>шатыр</w:t>
      </w:r>
      <w:r w:rsidR="000A533C" w:rsidRPr="004D14DB">
        <w:rPr>
          <w:lang w:val="en-US"/>
        </w:rPr>
        <w:t>-</w:t>
      </w:r>
      <w:r w:rsidR="000A533C">
        <w:t>шатыр</w:t>
      </w:r>
      <w:r w:rsidR="000A533C" w:rsidRPr="004D14DB">
        <w:rPr>
          <w:lang w:val="en-US"/>
        </w:rPr>
        <w:t xml:space="preserve">. yağmur ~ ~ yağıyor </w:t>
      </w:r>
      <w:r w:rsidR="000A533C">
        <w:t>жамгыр</w:t>
      </w:r>
      <w:r w:rsidR="000A533C" w:rsidRPr="004D14DB">
        <w:rPr>
          <w:lang w:val="en-US"/>
        </w:rPr>
        <w:t xml:space="preserve"> </w:t>
      </w:r>
      <w:r w:rsidR="000A533C">
        <w:t>шатыратып</w:t>
      </w:r>
      <w:r w:rsidR="000A533C" w:rsidRPr="004D14DB">
        <w:rPr>
          <w:lang w:val="en-US"/>
        </w:rPr>
        <w:t xml:space="preserve"> </w:t>
      </w:r>
      <w:r w:rsidR="000A533C">
        <w:t>жаап</w:t>
      </w:r>
      <w:r w:rsidR="000A533C" w:rsidRPr="004D14DB">
        <w:rPr>
          <w:lang w:val="en-US"/>
        </w:rPr>
        <w:t xml:space="preserve"> </w:t>
      </w:r>
      <w:r w:rsidR="000A533C">
        <w:t>жатат</w:t>
      </w:r>
      <w:r w:rsidR="000A533C" w:rsidRPr="004D14DB">
        <w:rPr>
          <w:lang w:val="en-US"/>
        </w:rPr>
        <w:t xml:space="preserve">. 2. </w:t>
      </w:r>
      <w:r w:rsidR="000A533C">
        <w:t>шыдыр</w:t>
      </w:r>
      <w:r w:rsidR="000A533C" w:rsidRPr="004D14DB">
        <w:rPr>
          <w:lang w:val="en-US"/>
        </w:rPr>
        <w:t xml:space="preserve">. ~ ~ Almanca konuşur </w:t>
      </w:r>
      <w:r w:rsidR="000A533C">
        <w:t>немецче</w:t>
      </w:r>
      <w:r w:rsidR="000A533C" w:rsidRPr="004D14DB">
        <w:rPr>
          <w:lang w:val="en-US"/>
        </w:rPr>
        <w:t xml:space="preserve"> </w:t>
      </w:r>
      <w:r w:rsidR="000A533C">
        <w:t>шатыратып</w:t>
      </w:r>
      <w:r w:rsidR="000A533C" w:rsidRPr="004D14DB">
        <w:rPr>
          <w:lang w:val="en-US"/>
        </w:rPr>
        <w:t xml:space="preserve"> </w:t>
      </w:r>
      <w:r w:rsidR="000A533C">
        <w:t>сүйлөйт</w:t>
      </w:r>
      <w:r w:rsidR="000A533C" w:rsidRPr="004D14DB">
        <w:rPr>
          <w:lang w:val="en-US"/>
        </w:rPr>
        <w:t xml:space="preserve">. 3. </w:t>
      </w:r>
      <w:r w:rsidR="000A533C">
        <w:t>жалт</w:t>
      </w:r>
      <w:r w:rsidR="000A533C" w:rsidRPr="004D14DB">
        <w:rPr>
          <w:lang w:val="en-US"/>
        </w:rPr>
        <w:t>-</w:t>
      </w:r>
      <w:r w:rsidR="000A533C">
        <w:t>жулт</w:t>
      </w:r>
      <w:r w:rsidR="000A533C" w:rsidRPr="004D14DB">
        <w:rPr>
          <w:lang w:val="en-US"/>
        </w:rPr>
        <w:t xml:space="preserve"> (</w:t>
      </w:r>
      <w:r w:rsidR="000A533C">
        <w:t>эткен</w:t>
      </w:r>
      <w:r w:rsidR="000A533C" w:rsidRPr="004D14DB">
        <w:rPr>
          <w:lang w:val="en-US"/>
        </w:rPr>
        <w:t xml:space="preserve">), </w:t>
      </w:r>
      <w:r w:rsidR="000A533C">
        <w:t>төгүлгөн</w:t>
      </w:r>
      <w:r w:rsidR="000A533C" w:rsidRPr="004D14DB">
        <w:rPr>
          <w:lang w:val="en-US"/>
        </w:rPr>
        <w:t xml:space="preserve"> (</w:t>
      </w:r>
      <w:r w:rsidR="000A533C">
        <w:t>жарык</w:t>
      </w:r>
      <w:r w:rsidR="000A533C" w:rsidRPr="004D14DB">
        <w:rPr>
          <w:lang w:val="en-US"/>
        </w:rPr>
        <w:t xml:space="preserve">). ~ şukur </w:t>
      </w:r>
      <w:r w:rsidR="000A533C">
        <w:t>шакыршукур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şakırdamak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шакылдоо</w:t>
      </w:r>
      <w:r w:rsidR="000A533C" w:rsidRPr="004D14DB">
        <w:rPr>
          <w:lang w:val="en-US"/>
        </w:rPr>
        <w:t xml:space="preserve">. 2. </w:t>
      </w:r>
      <w:r w:rsidR="000A533C">
        <w:t>шатыроо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yağmur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şakırdayarak yağıyor </w:t>
      </w:r>
      <w:r w:rsidR="000A533C">
        <w:t>жамгыр</w:t>
      </w:r>
      <w:r w:rsidR="000A533C" w:rsidRPr="004D14DB">
        <w:rPr>
          <w:lang w:val="en-US"/>
        </w:rPr>
        <w:t xml:space="preserve"> </w:t>
      </w:r>
      <w:r w:rsidR="000A533C">
        <w:t>шатыратып</w:t>
      </w:r>
      <w:r w:rsidR="000A533C" w:rsidRPr="004D14DB">
        <w:rPr>
          <w:lang w:val="en-US"/>
        </w:rPr>
        <w:t xml:space="preserve"> </w:t>
      </w:r>
      <w:r w:rsidR="000A533C">
        <w:t>жаап</w:t>
      </w:r>
      <w:r w:rsidR="000A533C" w:rsidRPr="004D14DB">
        <w:rPr>
          <w:lang w:val="en-US"/>
        </w:rPr>
        <w:t xml:space="preserve"> </w:t>
      </w:r>
      <w:r w:rsidR="000A533C">
        <w:t>жатат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şakırdatmak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шатыратуу</w:t>
      </w:r>
      <w:r w:rsidR="000A533C" w:rsidRPr="004D14DB">
        <w:rPr>
          <w:lang w:val="en-US"/>
        </w:rPr>
        <w:t xml:space="preserve">, </w:t>
      </w:r>
      <w:r w:rsidR="000A533C">
        <w:t>кырсылдатуу</w:t>
      </w:r>
      <w:r w:rsidR="000A533C" w:rsidRPr="004D14DB">
        <w:rPr>
          <w:lang w:val="en-US"/>
        </w:rPr>
        <w:t xml:space="preserve">. parmaklarını ~ </w:t>
      </w:r>
      <w:r w:rsidR="000A533C">
        <w:t>колдорун</w:t>
      </w:r>
      <w:r w:rsidR="000A533C" w:rsidRPr="004D14DB">
        <w:rPr>
          <w:lang w:val="en-US"/>
        </w:rPr>
        <w:t xml:space="preserve"> </w:t>
      </w:r>
      <w:r w:rsidR="000A533C">
        <w:t>кырсылдатуу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şakırtı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шакылдак</w:t>
      </w:r>
      <w:r w:rsidR="000A533C" w:rsidRPr="004D14DB">
        <w:rPr>
          <w:lang w:val="en-US"/>
        </w:rPr>
        <w:t xml:space="preserve">, </w:t>
      </w:r>
      <w:r w:rsidR="000A533C">
        <w:t>шатырак</w:t>
      </w:r>
      <w:r w:rsidR="000A533C" w:rsidRPr="004D14DB">
        <w:rPr>
          <w:lang w:val="en-US"/>
        </w:rPr>
        <w:t xml:space="preserve">. el ~sı </w:t>
      </w:r>
      <w:r w:rsidR="000A533C">
        <w:t>алакан</w:t>
      </w:r>
      <w:r w:rsidR="000A533C" w:rsidRPr="004D14DB">
        <w:rPr>
          <w:lang w:val="en-US"/>
        </w:rPr>
        <w:t xml:space="preserve"> </w:t>
      </w:r>
      <w:r w:rsidR="000A533C">
        <w:t>чапканда</w:t>
      </w:r>
      <w:r w:rsidR="000A533C" w:rsidRPr="004D14DB">
        <w:rPr>
          <w:lang w:val="en-US"/>
        </w:rPr>
        <w:t xml:space="preserve"> </w:t>
      </w:r>
      <w:r w:rsidR="000A533C">
        <w:t>чыккан</w:t>
      </w:r>
      <w:r w:rsidR="000A533C" w:rsidRPr="004D14DB">
        <w:rPr>
          <w:lang w:val="en-US"/>
        </w:rPr>
        <w:t xml:space="preserve"> </w:t>
      </w:r>
      <w:r w:rsidR="000A533C">
        <w:t>үн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="000A533C" w:rsidRPr="004D14DB">
        <w:rPr>
          <w:lang w:val="en-US"/>
        </w:rPr>
        <w:t>şakıt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, -tı </w:t>
      </w:r>
      <w:r w:rsidR="000A533C">
        <w:t>зоол</w:t>
      </w:r>
      <w:r w:rsidR="000A533C" w:rsidRPr="004D14DB">
        <w:rPr>
          <w:lang w:val="en-US"/>
        </w:rPr>
        <w:t xml:space="preserve">. </w:t>
      </w:r>
      <w:r w:rsidR="000A533C">
        <w:t>мурена</w:t>
      </w:r>
      <w:r w:rsidR="000A533C" w:rsidRPr="004D14DB">
        <w:rPr>
          <w:lang w:val="en-US"/>
        </w:rPr>
        <w:t xml:space="preserve"> (Muraena helcna).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şaki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каракчы</w:t>
      </w:r>
      <w:r w:rsidR="000A533C" w:rsidRPr="004D14DB">
        <w:rPr>
          <w:lang w:val="en-US"/>
        </w:rPr>
        <w:t xml:space="preserve">, </w:t>
      </w:r>
      <w:r w:rsidR="000A533C">
        <w:t>зөөкүр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şakilik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, -ği </w:t>
      </w:r>
      <w:r w:rsidR="000A533C">
        <w:t>каракчылык</w:t>
      </w:r>
      <w:r w:rsidR="000A533C" w:rsidRPr="004D14DB">
        <w:rPr>
          <w:lang w:val="en-US"/>
        </w:rPr>
        <w:t xml:space="preserve">, </w:t>
      </w:r>
      <w:r w:rsidR="000A533C">
        <w:t>зөөкүрлүк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şakir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ыраазы</w:t>
      </w:r>
      <w:r w:rsidR="000A533C" w:rsidRPr="00581EA7">
        <w:rPr>
          <w:lang w:val="en-US"/>
        </w:rPr>
        <w:t xml:space="preserve"> </w:t>
      </w:r>
      <w:r w:rsidR="000A533C">
        <w:t>болгон</w:t>
      </w:r>
      <w:r w:rsidR="000A533C" w:rsidRPr="00581EA7">
        <w:rPr>
          <w:lang w:val="en-US"/>
        </w:rPr>
        <w:t xml:space="preserve">, </w:t>
      </w:r>
      <w:r w:rsidR="000A533C">
        <w:t>кадыр</w:t>
      </w:r>
      <w:r w:rsidR="000A533C" w:rsidRPr="00581EA7">
        <w:rPr>
          <w:lang w:val="en-US"/>
        </w:rPr>
        <w:t xml:space="preserve"> </w:t>
      </w:r>
      <w:r w:rsidR="000A533C">
        <w:t>билген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şakirt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-di </w:t>
      </w:r>
      <w:r w:rsidR="000A533C">
        <w:t>шакирт</w:t>
      </w:r>
      <w:r w:rsidR="000A533C" w:rsidRPr="00581EA7">
        <w:rPr>
          <w:lang w:val="en-US"/>
        </w:rPr>
        <w:t xml:space="preserve">, </w:t>
      </w:r>
      <w:r w:rsidR="000A533C">
        <w:t>окуучу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şaklaban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куудул</w:t>
      </w:r>
      <w:r w:rsidR="000A533C" w:rsidRPr="00581EA7">
        <w:rPr>
          <w:lang w:val="en-US"/>
        </w:rPr>
        <w:t xml:space="preserve">, </w:t>
      </w:r>
      <w:r w:rsidR="000A533C">
        <w:t>маскарапоз</w:t>
      </w:r>
      <w:r w:rsidR="000A533C" w:rsidRPr="00581EA7">
        <w:rPr>
          <w:lang w:val="en-US"/>
        </w:rPr>
        <w:t xml:space="preserve">, </w:t>
      </w:r>
      <w:r w:rsidR="000A533C">
        <w:t>шут</w:t>
      </w:r>
      <w:r w:rsidR="000A533C" w:rsidRPr="00581EA7">
        <w:rPr>
          <w:lang w:val="en-US"/>
        </w:rPr>
        <w:t xml:space="preserve">. 2. </w:t>
      </w:r>
      <w:r w:rsidR="000A533C">
        <w:t>шарлатан</w:t>
      </w:r>
      <w:r w:rsidR="000A533C" w:rsidRPr="00581EA7">
        <w:rPr>
          <w:lang w:val="en-US"/>
        </w:rPr>
        <w:t xml:space="preserve">. 3. </w:t>
      </w:r>
      <w:r w:rsidR="000A533C">
        <w:t>жасакер</w:t>
      </w:r>
      <w:r w:rsidR="000A533C" w:rsidRPr="00581EA7">
        <w:rPr>
          <w:lang w:val="en-US"/>
        </w:rPr>
        <w:t xml:space="preserve">, </w:t>
      </w:r>
      <w:r w:rsidR="000A533C">
        <w:t>кошоматчы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şaklabanlık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1. </w:t>
      </w:r>
      <w:r w:rsidR="000A533C">
        <w:t>куудулдук</w:t>
      </w:r>
      <w:r w:rsidR="000A533C" w:rsidRPr="00581EA7">
        <w:rPr>
          <w:lang w:val="en-US"/>
        </w:rPr>
        <w:t xml:space="preserve">, </w:t>
      </w:r>
      <w:r w:rsidR="000A533C">
        <w:t>маскарапоздук</w:t>
      </w:r>
      <w:r w:rsidR="000A533C" w:rsidRPr="00581EA7">
        <w:rPr>
          <w:lang w:val="en-US"/>
        </w:rPr>
        <w:t xml:space="preserve">. 2. </w:t>
      </w:r>
      <w:r w:rsidR="000A533C">
        <w:t>шарлатандык</w:t>
      </w:r>
      <w:r w:rsidR="000A533C" w:rsidRPr="00581EA7">
        <w:rPr>
          <w:lang w:val="en-US"/>
        </w:rPr>
        <w:t xml:space="preserve">. 3. </w:t>
      </w:r>
      <w:r w:rsidR="000A533C">
        <w:t>жасакерлик</w:t>
      </w:r>
      <w:r w:rsidR="000A533C" w:rsidRPr="00581EA7">
        <w:rPr>
          <w:lang w:val="en-US"/>
        </w:rPr>
        <w:t xml:space="preserve">, </w:t>
      </w:r>
      <w:r w:rsidR="000A533C">
        <w:t>кошоматчылык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şaklamak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шакылдоо</w:t>
      </w:r>
      <w:r w:rsidR="000A533C" w:rsidRPr="00581EA7">
        <w:rPr>
          <w:lang w:val="en-US"/>
        </w:rPr>
        <w:t xml:space="preserve">. kamçı şakladı </w:t>
      </w:r>
      <w:r w:rsidR="000A533C">
        <w:t>камчы</w:t>
      </w:r>
      <w:r w:rsidR="000A533C" w:rsidRPr="00581EA7">
        <w:rPr>
          <w:lang w:val="en-US"/>
        </w:rPr>
        <w:t xml:space="preserve"> </w:t>
      </w:r>
      <w:r w:rsidR="000A533C">
        <w:t>шакылдап</w:t>
      </w:r>
      <w:r w:rsidR="000A533C" w:rsidRPr="00581EA7">
        <w:rPr>
          <w:lang w:val="en-US"/>
        </w:rPr>
        <w:t xml:space="preserve"> </w:t>
      </w:r>
      <w:r w:rsidR="000A533C">
        <w:t>тийди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şaklatmak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шакылдатуу</w:t>
      </w:r>
      <w:r w:rsidR="000A533C" w:rsidRPr="00581EA7">
        <w:rPr>
          <w:lang w:val="en-US"/>
        </w:rPr>
        <w:t xml:space="preserve">, </w:t>
      </w:r>
      <w:r w:rsidR="000A533C">
        <w:t>шак</w:t>
      </w:r>
      <w:r w:rsidR="000A533C" w:rsidRPr="00581EA7">
        <w:rPr>
          <w:lang w:val="en-US"/>
        </w:rPr>
        <w:t xml:space="preserve"> </w:t>
      </w:r>
      <w:r w:rsidR="000A533C">
        <w:t>дедиртүү</w:t>
      </w:r>
      <w:r w:rsidR="000A533C" w:rsidRPr="00581EA7">
        <w:rPr>
          <w:lang w:val="en-US"/>
        </w:rPr>
        <w:t xml:space="preserve">. bir tokat şaklattı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муштап</w:t>
      </w:r>
      <w:r w:rsidR="000A533C" w:rsidRPr="00581EA7">
        <w:rPr>
          <w:lang w:val="en-US"/>
        </w:rPr>
        <w:t xml:space="preserve"> </w:t>
      </w:r>
      <w:r w:rsidR="000A533C">
        <w:t>жиберди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şakrak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шаңдуу</w:t>
      </w:r>
      <w:r w:rsidR="000A533C" w:rsidRPr="00581EA7">
        <w:rPr>
          <w:lang w:val="en-US"/>
        </w:rPr>
        <w:t xml:space="preserve">, </w:t>
      </w:r>
      <w:r w:rsidR="000A533C">
        <w:t>көңүлдүү</w:t>
      </w:r>
      <w:r w:rsidR="000A533C" w:rsidRPr="00581EA7">
        <w:rPr>
          <w:lang w:val="en-US"/>
        </w:rPr>
        <w:t xml:space="preserve">, </w:t>
      </w:r>
      <w:r w:rsidR="000A533C">
        <w:t>шайыр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 xml:space="preserve">). 2. </w:t>
      </w:r>
      <w:r w:rsidR="000A533C">
        <w:t>шаңкылдаган</w:t>
      </w:r>
      <w:r w:rsidR="000A533C" w:rsidRPr="00581EA7">
        <w:rPr>
          <w:lang w:val="en-US"/>
        </w:rPr>
        <w:t xml:space="preserve">. ~ bir kahkaha </w:t>
      </w:r>
      <w:r w:rsidR="000A533C">
        <w:t>шаңкылдаган</w:t>
      </w:r>
      <w:r w:rsidR="000A533C" w:rsidRPr="00581EA7">
        <w:rPr>
          <w:lang w:val="en-US"/>
        </w:rPr>
        <w:t xml:space="preserve"> </w:t>
      </w:r>
      <w:r w:rsidR="000A533C">
        <w:t>күлкү</w:t>
      </w:r>
      <w:r w:rsidR="000A533C" w:rsidRPr="00581EA7">
        <w:rPr>
          <w:lang w:val="en-US"/>
        </w:rPr>
        <w:t xml:space="preserve">. ~ kuşu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снегирь</w:t>
      </w:r>
      <w:r w:rsidR="000A533C" w:rsidRPr="00581EA7">
        <w:rPr>
          <w:lang w:val="en-US"/>
        </w:rPr>
        <w:t xml:space="preserve"> (Pyrrhula pyrrhula).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şakraklık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</w:t>
      </w:r>
      <w:r w:rsidR="000A533C">
        <w:t>шаңдуулук</w:t>
      </w:r>
      <w:r w:rsidR="000A533C" w:rsidRPr="00581EA7">
        <w:rPr>
          <w:lang w:val="en-US"/>
        </w:rPr>
        <w:t xml:space="preserve">, </w:t>
      </w:r>
      <w:r w:rsidR="000A533C">
        <w:t>шайырлык</w:t>
      </w:r>
      <w:r w:rsidR="000A533C" w:rsidRPr="00581EA7">
        <w:rPr>
          <w:lang w:val="en-US"/>
        </w:rPr>
        <w:t xml:space="preserve">, </w:t>
      </w:r>
      <w:r w:rsidR="000A533C">
        <w:t>көңүлдүүлүк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şakşak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1. </w:t>
      </w:r>
      <w:r w:rsidR="000A533C">
        <w:t>кастаньета</w:t>
      </w:r>
      <w:r w:rsidR="000A533C" w:rsidRPr="00581EA7">
        <w:rPr>
          <w:lang w:val="en-US"/>
        </w:rPr>
        <w:t xml:space="preserve">. 2. </w:t>
      </w:r>
      <w:r w:rsidR="000A533C">
        <w:t>шакылдак</w:t>
      </w:r>
      <w:r w:rsidR="000A533C" w:rsidRPr="00581EA7">
        <w:rPr>
          <w:lang w:val="en-US"/>
        </w:rPr>
        <w:t xml:space="preserve">, </w:t>
      </w:r>
      <w:r w:rsidR="000A533C">
        <w:t>такылдак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şakşakçı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жасакер</w:t>
      </w:r>
      <w:r w:rsidR="000A533C" w:rsidRPr="00581EA7">
        <w:rPr>
          <w:lang w:val="en-US"/>
        </w:rPr>
        <w:t xml:space="preserve">, </w:t>
      </w:r>
      <w:r w:rsidR="000A533C">
        <w:t>кошоматчы</w:t>
      </w:r>
      <w:r w:rsidR="000A533C" w:rsidRPr="00581EA7">
        <w:rPr>
          <w:lang w:val="en-US"/>
        </w:rPr>
        <w:t xml:space="preserve">. 2. </w:t>
      </w:r>
      <w:r w:rsidR="000A533C">
        <w:t>театр</w:t>
      </w:r>
      <w:r w:rsidR="000A533C" w:rsidRPr="00581EA7">
        <w:rPr>
          <w:lang w:val="en-US"/>
        </w:rPr>
        <w:t xml:space="preserve">. </w:t>
      </w:r>
      <w:r w:rsidR="000A533C">
        <w:t>жалданган</w:t>
      </w:r>
      <w:r w:rsidR="000A533C" w:rsidRPr="00581EA7">
        <w:rPr>
          <w:lang w:val="en-US"/>
        </w:rPr>
        <w:t xml:space="preserve"> </w:t>
      </w:r>
      <w:r w:rsidR="000A533C">
        <w:t>көрүүчү</w:t>
      </w:r>
      <w:r w:rsidR="000A533C" w:rsidRPr="00581EA7">
        <w:rPr>
          <w:lang w:val="en-US"/>
        </w:rPr>
        <w:t xml:space="preserve"> (</w:t>
      </w:r>
      <w:r w:rsidR="000A533C">
        <w:t>кол</w:t>
      </w:r>
      <w:r w:rsidR="000A533C" w:rsidRPr="00581EA7">
        <w:rPr>
          <w:lang w:val="en-US"/>
        </w:rPr>
        <w:t xml:space="preserve"> </w:t>
      </w:r>
      <w:r w:rsidR="000A533C">
        <w:t>чабуу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şakşakçılık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</w:t>
      </w:r>
      <w:r w:rsidR="000A533C">
        <w:t>жасакерлик</w:t>
      </w:r>
      <w:r w:rsidR="000A533C" w:rsidRPr="00581EA7">
        <w:rPr>
          <w:lang w:val="en-US"/>
        </w:rPr>
        <w:t xml:space="preserve">, </w:t>
      </w:r>
      <w:r w:rsidR="000A533C">
        <w:t>кошоматчылык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şakul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,-lü </w:t>
      </w:r>
      <w:r w:rsidR="000A533C">
        <w:t>тех</w:t>
      </w:r>
      <w:r w:rsidR="000A533C" w:rsidRPr="00581EA7">
        <w:rPr>
          <w:lang w:val="en-US"/>
        </w:rPr>
        <w:t xml:space="preserve">. </w:t>
      </w:r>
      <w:r w:rsidR="000A533C">
        <w:t>салмоор</w:t>
      </w:r>
      <w:r w:rsidR="000A533C" w:rsidRPr="00581EA7">
        <w:rPr>
          <w:lang w:val="en-US"/>
        </w:rPr>
        <w:t xml:space="preserve"> (</w:t>
      </w:r>
      <w:r w:rsidR="000A533C">
        <w:t>жердин</w:t>
      </w:r>
      <w:r w:rsidR="000A533C" w:rsidRPr="00581EA7">
        <w:rPr>
          <w:lang w:val="en-US"/>
        </w:rPr>
        <w:t xml:space="preserve"> </w:t>
      </w:r>
      <w:r w:rsidR="000A533C">
        <w:t>тигин</w:t>
      </w:r>
      <w:r w:rsidR="000A533C" w:rsidRPr="00581EA7">
        <w:rPr>
          <w:lang w:val="en-US"/>
        </w:rPr>
        <w:t xml:space="preserve">/ </w:t>
      </w:r>
      <w:r w:rsidR="000A533C">
        <w:t>түздүгүн</w:t>
      </w:r>
      <w:r w:rsidR="000A533C" w:rsidRPr="00581EA7">
        <w:rPr>
          <w:lang w:val="en-US"/>
        </w:rPr>
        <w:t xml:space="preserve"> </w:t>
      </w:r>
      <w:r w:rsidR="000A533C">
        <w:t>өлчөгөн</w:t>
      </w:r>
      <w:r w:rsidR="000A533C" w:rsidRPr="00581EA7">
        <w:rPr>
          <w:lang w:val="en-US"/>
        </w:rPr>
        <w:t xml:space="preserve"> </w:t>
      </w:r>
      <w:r w:rsidR="000A533C">
        <w:t>курал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şakullemek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салмоор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өлчөө</w:t>
      </w:r>
      <w:r w:rsidR="000A533C" w:rsidRPr="00581EA7">
        <w:rPr>
          <w:lang w:val="en-US"/>
        </w:rPr>
        <w:t xml:space="preserve"> (</w:t>
      </w:r>
      <w:r w:rsidR="000A533C">
        <w:t>жердин</w:t>
      </w:r>
      <w:r w:rsidR="000A533C" w:rsidRPr="00581EA7">
        <w:rPr>
          <w:lang w:val="en-US"/>
        </w:rPr>
        <w:t xml:space="preserve"> </w:t>
      </w:r>
      <w:r w:rsidR="000A533C">
        <w:t>түздүгүн</w:t>
      </w:r>
      <w:r w:rsidR="000A533C" w:rsidRPr="00581EA7">
        <w:rPr>
          <w:lang w:val="en-US"/>
        </w:rPr>
        <w:t xml:space="preserve">).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текшерүү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кашемир</w:t>
      </w:r>
      <w:r w:rsidR="000A533C" w:rsidRPr="00581EA7">
        <w:rPr>
          <w:lang w:val="en-US"/>
        </w:rPr>
        <w:t xml:space="preserve"> (</w:t>
      </w:r>
      <w:r w:rsidR="000A533C">
        <w:t>токума</w:t>
      </w:r>
      <w:r w:rsidR="000A533C" w:rsidRPr="00581EA7">
        <w:rPr>
          <w:lang w:val="en-US"/>
        </w:rPr>
        <w:t xml:space="preserve">). 2. </w:t>
      </w:r>
      <w:r w:rsidR="000A533C">
        <w:t>шаль</w:t>
      </w:r>
      <w:r w:rsidR="000A533C" w:rsidRPr="00581EA7">
        <w:rPr>
          <w:lang w:val="en-US"/>
        </w:rPr>
        <w:t xml:space="preserve">. ~ deseni </w:t>
      </w:r>
      <w:r w:rsidR="000A533C">
        <w:t>шалдын</w:t>
      </w:r>
      <w:r w:rsidR="000A533C" w:rsidRPr="00581EA7">
        <w:rPr>
          <w:lang w:val="en-US"/>
        </w:rPr>
        <w:t xml:space="preserve"> </w:t>
      </w:r>
      <w:r w:rsidR="000A533C">
        <w:t>гүлү</w:t>
      </w:r>
      <w:r w:rsidR="000A533C" w:rsidRPr="00581EA7">
        <w:rPr>
          <w:lang w:val="en-US"/>
        </w:rPr>
        <w:t xml:space="preserve">. ~ örneği </w:t>
      </w:r>
      <w:r w:rsidR="000A533C">
        <w:t>шалдын</w:t>
      </w:r>
      <w:r w:rsidR="000A533C" w:rsidRPr="00581EA7">
        <w:rPr>
          <w:lang w:val="en-US"/>
        </w:rPr>
        <w:t xml:space="preserve"> </w:t>
      </w:r>
      <w:r w:rsidR="000A533C">
        <w:t>гүлү</w:t>
      </w:r>
      <w:r w:rsidR="000A533C" w:rsidRPr="00581EA7">
        <w:rPr>
          <w:lang w:val="en-US"/>
        </w:rPr>
        <w:t xml:space="preserve"> </w:t>
      </w:r>
      <w:r w:rsidR="000A533C">
        <w:t>салынган</w:t>
      </w:r>
      <w:r w:rsidR="000A533C" w:rsidRPr="00581EA7">
        <w:rPr>
          <w:lang w:val="en-US"/>
        </w:rPr>
        <w:t xml:space="preserve"> </w:t>
      </w:r>
      <w:r w:rsidR="000A533C">
        <w:t>жамынчы</w:t>
      </w:r>
      <w:r w:rsidR="000A533C" w:rsidRPr="00581EA7">
        <w:rPr>
          <w:lang w:val="en-US"/>
        </w:rPr>
        <w:t xml:space="preserve"> (</w:t>
      </w:r>
      <w:r w:rsidR="000A533C">
        <w:t>жемперлерде</w:t>
      </w:r>
      <w:r w:rsidR="000A533C" w:rsidRPr="00581EA7">
        <w:rPr>
          <w:lang w:val="en-US"/>
        </w:rPr>
        <w:t xml:space="preserve"> </w:t>
      </w:r>
      <w:r w:rsidR="000A533C">
        <w:t>колдонулган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şalgam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шалгам</w:t>
      </w:r>
      <w:r w:rsidR="000A533C" w:rsidRPr="00581EA7">
        <w:rPr>
          <w:lang w:val="en-US"/>
        </w:rPr>
        <w:t xml:space="preserve">, </w:t>
      </w:r>
      <w:r w:rsidR="000A533C">
        <w:t>чалкан</w:t>
      </w:r>
      <w:r w:rsidR="000A533C" w:rsidRPr="00581EA7">
        <w:rPr>
          <w:lang w:val="en-US"/>
        </w:rPr>
        <w:t xml:space="preserve"> (Brassica rapa). ~ suyu </w:t>
      </w:r>
      <w:r w:rsidR="000A533C">
        <w:t>шалгам</w:t>
      </w:r>
      <w:r w:rsidR="000A533C" w:rsidRPr="00581EA7">
        <w:rPr>
          <w:lang w:val="en-US"/>
        </w:rPr>
        <w:t xml:space="preserve"> </w:t>
      </w:r>
      <w:r w:rsidR="000A533C">
        <w:t>суусу</w:t>
      </w:r>
      <w:r w:rsidR="000A533C" w:rsidRPr="00581EA7">
        <w:rPr>
          <w:lang w:val="en-US"/>
        </w:rPr>
        <w:t xml:space="preserve">/ </w:t>
      </w:r>
      <w:r w:rsidR="000A533C">
        <w:t>маңызы</w:t>
      </w:r>
      <w:r w:rsidR="000A533C" w:rsidRPr="00581EA7">
        <w:rPr>
          <w:lang w:val="en-US"/>
        </w:rPr>
        <w:t xml:space="preserve">. 2.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кеңкелес</w:t>
      </w:r>
      <w:r w:rsidR="000A533C" w:rsidRPr="00581EA7">
        <w:rPr>
          <w:lang w:val="en-US"/>
        </w:rPr>
        <w:t xml:space="preserve">, </w:t>
      </w:r>
      <w:r w:rsidR="000A533C">
        <w:t>дөөпөрөс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şallak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жылаңач</w:t>
      </w:r>
      <w:r w:rsidR="000A533C" w:rsidRPr="00581EA7">
        <w:rPr>
          <w:lang w:val="en-US"/>
        </w:rPr>
        <w:t xml:space="preserve">. ~ mallak </w:t>
      </w:r>
      <w:r w:rsidR="000A533C">
        <w:t>энеден</w:t>
      </w:r>
      <w:r w:rsidR="000A533C" w:rsidRPr="00581EA7">
        <w:rPr>
          <w:lang w:val="en-US"/>
        </w:rPr>
        <w:t xml:space="preserve"> </w:t>
      </w:r>
      <w:r w:rsidR="000A533C">
        <w:t>туума</w:t>
      </w:r>
      <w:r w:rsidR="000A533C" w:rsidRPr="00581EA7">
        <w:rPr>
          <w:lang w:val="en-US"/>
        </w:rPr>
        <w:t xml:space="preserve">. 2. </w:t>
      </w:r>
      <w:r w:rsidR="000A533C">
        <w:t>шалтак</w:t>
      </w:r>
      <w:r w:rsidR="000A533C" w:rsidRPr="00581EA7">
        <w:rPr>
          <w:lang w:val="en-US"/>
        </w:rPr>
        <w:t xml:space="preserve">, </w:t>
      </w:r>
      <w:r w:rsidR="000A533C">
        <w:t>кир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şalter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элек</w:t>
      </w:r>
      <w:r w:rsidR="000A533C" w:rsidRPr="00581EA7">
        <w:rPr>
          <w:lang w:val="en-US"/>
        </w:rPr>
        <w:t xml:space="preserve">. </w:t>
      </w:r>
      <w:r w:rsidR="000A533C">
        <w:t>ачкыч</w:t>
      </w:r>
      <w:r w:rsidR="000A533C" w:rsidRPr="00581EA7">
        <w:rPr>
          <w:lang w:val="en-US"/>
        </w:rPr>
        <w:t xml:space="preserve">, </w:t>
      </w:r>
      <w:r w:rsidR="000A533C">
        <w:t>коммутатор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şalvar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шалбар</w:t>
      </w:r>
      <w:r w:rsidR="000A533C" w:rsidRPr="00581EA7">
        <w:rPr>
          <w:lang w:val="en-US"/>
        </w:rPr>
        <w:t xml:space="preserve">. ~ gibi </w:t>
      </w:r>
      <w:r w:rsidR="000A533C">
        <w:t>шалбардай</w:t>
      </w:r>
      <w:r w:rsidR="000A533C" w:rsidRPr="00581EA7">
        <w:rPr>
          <w:lang w:val="en-US"/>
        </w:rPr>
        <w:t xml:space="preserve"> (</w:t>
      </w:r>
      <w:r w:rsidR="000A533C">
        <w:t>кең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: ~ baba 1) </w:t>
      </w:r>
      <w:r w:rsidR="000A533C">
        <w:t>шамбаба</w:t>
      </w:r>
      <w:r w:rsidR="000A533C" w:rsidRPr="00581EA7">
        <w:rPr>
          <w:lang w:val="en-US"/>
        </w:rPr>
        <w:t xml:space="preserve"> (</w:t>
      </w:r>
      <w:r w:rsidR="000A533C">
        <w:t>таттуу</w:t>
      </w:r>
      <w:r w:rsidR="000A533C" w:rsidRPr="00581EA7">
        <w:rPr>
          <w:lang w:val="en-US"/>
        </w:rPr>
        <w:t xml:space="preserve"> </w:t>
      </w:r>
      <w:r w:rsidR="000A533C">
        <w:t>түрү</w:t>
      </w:r>
      <w:r w:rsidR="000A533C" w:rsidRPr="00581EA7">
        <w:rPr>
          <w:lang w:val="en-US"/>
        </w:rPr>
        <w:t xml:space="preserve">) .2)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үй</w:t>
      </w:r>
      <w:r w:rsidR="000A533C" w:rsidRPr="00581EA7">
        <w:rPr>
          <w:lang w:val="en-US"/>
        </w:rPr>
        <w:t>-</w:t>
      </w:r>
      <w:r w:rsidR="000A533C">
        <w:t>бүлөсүнө</w:t>
      </w:r>
      <w:r w:rsidR="000A533C" w:rsidRPr="00581EA7">
        <w:rPr>
          <w:lang w:val="en-US"/>
        </w:rPr>
        <w:t xml:space="preserve"> </w:t>
      </w:r>
      <w:r w:rsidR="000A533C">
        <w:t>карашсыз</w:t>
      </w:r>
      <w:r w:rsidR="000A533C" w:rsidRPr="00581EA7">
        <w:rPr>
          <w:lang w:val="en-US"/>
        </w:rPr>
        <w:t xml:space="preserve"> </w:t>
      </w:r>
      <w:r w:rsidR="000A533C">
        <w:t>ата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Дамаск</w:t>
      </w:r>
      <w:r w:rsidR="000A533C" w:rsidRPr="00581EA7">
        <w:rPr>
          <w:lang w:val="en-US"/>
        </w:rPr>
        <w:t xml:space="preserve">. ~ fıstığı </w:t>
      </w:r>
      <w:r w:rsidR="000A533C">
        <w:t>антеп</w:t>
      </w:r>
      <w:r w:rsidR="000A533C" w:rsidRPr="00581EA7">
        <w:rPr>
          <w:lang w:val="en-US"/>
        </w:rPr>
        <w:t xml:space="preserve"> </w:t>
      </w:r>
      <w:r w:rsidR="000A533C">
        <w:t>мистеси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момго</w:t>
      </w:r>
      <w:r w:rsidR="000A533C" w:rsidRPr="00581EA7">
        <w:rPr>
          <w:lang w:val="en-US"/>
        </w:rPr>
        <w:t xml:space="preserve"> </w:t>
      </w:r>
      <w:r w:rsidR="000A533C">
        <w:t>матырылган</w:t>
      </w:r>
      <w:r w:rsidR="000A533C" w:rsidRPr="00581EA7">
        <w:rPr>
          <w:lang w:val="en-US"/>
        </w:rPr>
        <w:t xml:space="preserve"> </w:t>
      </w:r>
      <w:r w:rsidR="000A533C">
        <w:t>билик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şamama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жыттуу</w:t>
      </w:r>
      <w:r w:rsidR="000A533C" w:rsidRPr="00581EA7">
        <w:rPr>
          <w:lang w:val="en-US"/>
        </w:rPr>
        <w:t xml:space="preserve"> </w:t>
      </w:r>
      <w:r w:rsidR="000A533C">
        <w:t>майда</w:t>
      </w:r>
      <w:r w:rsidR="000A533C" w:rsidRPr="00581EA7">
        <w:rPr>
          <w:lang w:val="en-US"/>
        </w:rPr>
        <w:t xml:space="preserve"> </w:t>
      </w:r>
      <w:r w:rsidR="000A533C">
        <w:t>коон</w:t>
      </w:r>
      <w:r w:rsidR="000A533C" w:rsidRPr="00581EA7">
        <w:rPr>
          <w:lang w:val="en-US"/>
        </w:rPr>
        <w:t xml:space="preserve">. 2. </w:t>
      </w:r>
      <w:r w:rsidR="000A533C">
        <w:t>оорулуу</w:t>
      </w:r>
      <w:r w:rsidR="000A533C" w:rsidRPr="00581EA7">
        <w:rPr>
          <w:lang w:val="en-US"/>
        </w:rPr>
        <w:t xml:space="preserve">, </w:t>
      </w:r>
      <w:r w:rsidR="000A533C">
        <w:t>алсыз</w:t>
      </w:r>
      <w:r w:rsidR="000A533C" w:rsidRPr="00581EA7">
        <w:rPr>
          <w:lang w:val="en-US"/>
        </w:rPr>
        <w:t xml:space="preserve">. ~ gibi </w:t>
      </w:r>
      <w:r w:rsidR="000A533C">
        <w:t>кичинекей</w:t>
      </w:r>
      <w:r w:rsidR="000A533C" w:rsidRPr="00581EA7">
        <w:rPr>
          <w:lang w:val="en-US"/>
        </w:rPr>
        <w:t xml:space="preserve">, </w:t>
      </w:r>
      <w:r w:rsidR="000A533C">
        <w:t>сүйкүмдүү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şaman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шаман</w:t>
      </w:r>
      <w:r w:rsidR="000A533C" w:rsidRPr="00581EA7">
        <w:rPr>
          <w:lang w:val="en-US"/>
        </w:rPr>
        <w:t xml:space="preserve">, </w:t>
      </w:r>
      <w:r w:rsidR="000A533C">
        <w:t>кам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şamandıra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дең</w:t>
      </w:r>
      <w:r w:rsidR="000A533C" w:rsidRPr="00581EA7">
        <w:rPr>
          <w:lang w:val="en-US"/>
        </w:rPr>
        <w:t xml:space="preserve">. </w:t>
      </w:r>
      <w:r w:rsidR="000A533C">
        <w:t>калкыма</w:t>
      </w:r>
      <w:r w:rsidR="000A533C" w:rsidRPr="00581EA7">
        <w:rPr>
          <w:lang w:val="en-US"/>
        </w:rPr>
        <w:t xml:space="preserve"> (</w:t>
      </w:r>
      <w:r w:rsidR="000A533C">
        <w:t>металл</w:t>
      </w:r>
      <w:r w:rsidR="000A533C" w:rsidRPr="00581EA7">
        <w:rPr>
          <w:lang w:val="en-US"/>
        </w:rPr>
        <w:t xml:space="preserve"> </w:t>
      </w:r>
      <w:r w:rsidR="000A533C">
        <w:t>челек</w:t>
      </w:r>
      <w:r w:rsidR="000A533C" w:rsidRPr="00581EA7">
        <w:rPr>
          <w:lang w:val="en-US"/>
        </w:rPr>
        <w:t xml:space="preserve">; </w:t>
      </w:r>
      <w:r w:rsidR="000A533C">
        <w:t>алкактарына</w:t>
      </w:r>
      <w:r w:rsidR="000A533C" w:rsidRPr="00581EA7">
        <w:rPr>
          <w:lang w:val="en-US"/>
        </w:rPr>
        <w:t xml:space="preserve"> </w:t>
      </w:r>
      <w:r w:rsidR="000A533C">
        <w:t>портто</w:t>
      </w:r>
      <w:r w:rsidR="000A533C" w:rsidRPr="00581EA7">
        <w:rPr>
          <w:lang w:val="en-US"/>
        </w:rPr>
        <w:t xml:space="preserve"> </w:t>
      </w:r>
      <w:r w:rsidR="000A533C">
        <w:t>кеме</w:t>
      </w:r>
      <w:r w:rsidR="000A533C" w:rsidRPr="00581EA7">
        <w:rPr>
          <w:lang w:val="en-US"/>
        </w:rPr>
        <w:t xml:space="preserve"> </w:t>
      </w:r>
      <w:r w:rsidR="000A533C">
        <w:t>байланат</w:t>
      </w:r>
      <w:r w:rsidR="000A533C" w:rsidRPr="00581EA7">
        <w:rPr>
          <w:lang w:val="en-US"/>
        </w:rPr>
        <w:t xml:space="preserve">). 2. </w:t>
      </w:r>
      <w:r w:rsidR="000A533C">
        <w:t>калкыма</w:t>
      </w:r>
      <w:r w:rsidR="000A533C" w:rsidRPr="00581EA7">
        <w:rPr>
          <w:lang w:val="en-US"/>
        </w:rPr>
        <w:t xml:space="preserve"> (</w:t>
      </w:r>
      <w:r w:rsidR="000A533C">
        <w:t>кеменин</w:t>
      </w:r>
      <w:r w:rsidR="000A533C" w:rsidRPr="00581EA7">
        <w:rPr>
          <w:lang w:val="en-US"/>
        </w:rPr>
        <w:t xml:space="preserve"> </w:t>
      </w:r>
      <w:r w:rsidR="000A533C">
        <w:t>багытын</w:t>
      </w:r>
      <w:r w:rsidR="000A533C" w:rsidRPr="00581EA7">
        <w:rPr>
          <w:lang w:val="en-US"/>
        </w:rPr>
        <w:t xml:space="preserve"> </w:t>
      </w:r>
      <w:r w:rsidR="000A533C">
        <w:t>көрсөткөн</w:t>
      </w:r>
      <w:r w:rsidR="000A533C" w:rsidRPr="00581EA7">
        <w:rPr>
          <w:lang w:val="en-US"/>
        </w:rPr>
        <w:t xml:space="preserve"> </w:t>
      </w:r>
      <w:r w:rsidR="000A533C">
        <w:t>бал</w:t>
      </w:r>
      <w:r w:rsidR="000A533C" w:rsidRPr="00581EA7">
        <w:rPr>
          <w:lang w:val="en-US"/>
        </w:rPr>
        <w:t xml:space="preserve"> </w:t>
      </w:r>
      <w:r w:rsidR="000A533C">
        <w:t>челек</w:t>
      </w:r>
      <w:r w:rsidR="000A533C" w:rsidRPr="00581EA7">
        <w:rPr>
          <w:lang w:val="en-US"/>
        </w:rPr>
        <w:t xml:space="preserve">). 3. </w:t>
      </w:r>
      <w:r w:rsidR="000A533C">
        <w:t>керосин</w:t>
      </w:r>
      <w:r w:rsidR="000A533C" w:rsidRPr="00581EA7">
        <w:rPr>
          <w:lang w:val="en-US"/>
        </w:rPr>
        <w:t xml:space="preserve"> </w:t>
      </w:r>
      <w:r w:rsidR="000A533C">
        <w:t>чырактын</w:t>
      </w:r>
      <w:r w:rsidR="000A533C" w:rsidRPr="00581EA7">
        <w:rPr>
          <w:lang w:val="en-US"/>
        </w:rPr>
        <w:t xml:space="preserve"> </w:t>
      </w:r>
      <w:r w:rsidR="000A533C">
        <w:t>билиги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şamanizm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шаманизм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şamanlık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шамандык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şamar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жаакка</w:t>
      </w:r>
      <w:r w:rsidR="000A533C" w:rsidRPr="00581EA7">
        <w:rPr>
          <w:lang w:val="en-US"/>
        </w:rPr>
        <w:t xml:space="preserve"> </w:t>
      </w:r>
      <w:r w:rsidR="000A533C">
        <w:t>чапма</w:t>
      </w:r>
      <w:r w:rsidR="000A533C" w:rsidRPr="00581EA7">
        <w:rPr>
          <w:lang w:val="en-US"/>
        </w:rPr>
        <w:t xml:space="preserve">. ~ atmak </w:t>
      </w:r>
      <w:r w:rsidR="000A533C">
        <w:t>жаакка</w:t>
      </w:r>
      <w:r w:rsidR="000A533C" w:rsidRPr="00581EA7">
        <w:rPr>
          <w:lang w:val="en-US"/>
        </w:rPr>
        <w:t xml:space="preserve"> </w:t>
      </w:r>
      <w:r w:rsidR="000A533C">
        <w:t>чаап</w:t>
      </w:r>
      <w:r w:rsidR="000A533C" w:rsidRPr="00581EA7">
        <w:rPr>
          <w:lang w:val="en-US"/>
        </w:rPr>
        <w:t xml:space="preserve"> </w:t>
      </w:r>
      <w:r w:rsidR="000A533C">
        <w:t>жибериш</w:t>
      </w:r>
      <w:r w:rsidR="000A533C" w:rsidRPr="00581EA7">
        <w:rPr>
          <w:lang w:val="en-US"/>
        </w:rPr>
        <w:t xml:space="preserve">. ~ oğlanı </w:t>
      </w:r>
      <w:r w:rsidR="000A533C">
        <w:t>топурагы</w:t>
      </w:r>
      <w:r w:rsidR="000A533C" w:rsidRPr="00581EA7">
        <w:rPr>
          <w:lang w:val="en-US"/>
        </w:rPr>
        <w:t xml:space="preserve"> </w:t>
      </w:r>
      <w:r w:rsidR="000A533C">
        <w:t>жеңил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. ~ yemek </w:t>
      </w:r>
      <w:r w:rsidR="000A533C">
        <w:t>жаактан</w:t>
      </w:r>
      <w:r w:rsidR="000A533C" w:rsidRPr="00581EA7">
        <w:rPr>
          <w:lang w:val="en-US"/>
        </w:rPr>
        <w:t xml:space="preserve"> </w:t>
      </w:r>
      <w:r w:rsidR="000A533C">
        <w:t>ары</w:t>
      </w:r>
      <w:r w:rsidR="000A533C" w:rsidRPr="00581EA7">
        <w:rPr>
          <w:lang w:val="en-US"/>
        </w:rPr>
        <w:t xml:space="preserve"> </w:t>
      </w:r>
      <w:r w:rsidR="000A533C">
        <w:t>жеп</w:t>
      </w:r>
      <w:r w:rsidR="000A533C" w:rsidRPr="00581EA7">
        <w:rPr>
          <w:lang w:val="en-US"/>
        </w:rPr>
        <w:t xml:space="preserve"> </w:t>
      </w:r>
      <w:r w:rsidR="000A533C">
        <w:t>алыш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şamata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ызы</w:t>
      </w:r>
      <w:r w:rsidR="000A533C" w:rsidRPr="00581EA7">
        <w:rPr>
          <w:lang w:val="en-US"/>
        </w:rPr>
        <w:t>-</w:t>
      </w:r>
      <w:r w:rsidR="000A533C">
        <w:t>чуу</w:t>
      </w:r>
      <w:r w:rsidR="000A533C" w:rsidRPr="00581EA7">
        <w:rPr>
          <w:lang w:val="en-US"/>
        </w:rPr>
        <w:t xml:space="preserve">, </w:t>
      </w:r>
      <w:r w:rsidR="000A533C">
        <w:t>күрү</w:t>
      </w:r>
      <w:r w:rsidR="000A533C" w:rsidRPr="00581EA7">
        <w:rPr>
          <w:lang w:val="en-US"/>
        </w:rPr>
        <w:t>-</w:t>
      </w:r>
      <w:r w:rsidR="000A533C">
        <w:t>гүү</w:t>
      </w:r>
      <w:r w:rsidR="000A533C" w:rsidRPr="00581EA7">
        <w:rPr>
          <w:lang w:val="en-US"/>
        </w:rPr>
        <w:t xml:space="preserve">. ~ etmek/koparmak/yapmak </w:t>
      </w:r>
      <w:r w:rsidR="000A533C">
        <w:t>ызы</w:t>
      </w:r>
      <w:r w:rsidR="000A533C" w:rsidRPr="00581EA7">
        <w:rPr>
          <w:lang w:val="en-US"/>
        </w:rPr>
        <w:t>-</w:t>
      </w:r>
      <w:r w:rsidR="000A533C">
        <w:t>чуу</w:t>
      </w:r>
      <w:r w:rsidR="000A533C" w:rsidRPr="00581EA7">
        <w:rPr>
          <w:lang w:val="en-US"/>
        </w:rPr>
        <w:t xml:space="preserve"> </w:t>
      </w:r>
      <w:r w:rsidR="000A533C">
        <w:t>чыгаруу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şamatacı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чыр</w:t>
      </w:r>
      <w:r w:rsidR="000A533C" w:rsidRPr="00581EA7">
        <w:rPr>
          <w:lang w:val="en-US"/>
        </w:rPr>
        <w:t xml:space="preserve">, </w:t>
      </w:r>
      <w:r w:rsidR="000A533C">
        <w:t>чатак</w:t>
      </w:r>
      <w:r w:rsidR="000A533C" w:rsidRPr="00581EA7">
        <w:rPr>
          <w:lang w:val="en-US"/>
        </w:rPr>
        <w:t xml:space="preserve">, </w:t>
      </w:r>
      <w:r w:rsidR="000A533C">
        <w:t>тажаал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şamatalı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чырдуу</w:t>
      </w:r>
      <w:r w:rsidR="000A533C" w:rsidRPr="00581EA7">
        <w:rPr>
          <w:lang w:val="en-US"/>
        </w:rPr>
        <w:t xml:space="preserve">, </w:t>
      </w:r>
      <w:r w:rsidR="000A533C">
        <w:t>чатактуу</w:t>
      </w:r>
      <w:r w:rsidR="000A533C" w:rsidRPr="00581EA7">
        <w:rPr>
          <w:lang w:val="en-US"/>
        </w:rPr>
        <w:t xml:space="preserve">, </w:t>
      </w:r>
      <w:r w:rsidR="000A533C">
        <w:t>ызычуулуу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şamdan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шамдал</w:t>
      </w:r>
      <w:r w:rsidR="000A533C" w:rsidRPr="00581EA7">
        <w:rPr>
          <w:lang w:val="en-US"/>
        </w:rPr>
        <w:t xml:space="preserve">, </w:t>
      </w:r>
      <w:r w:rsidR="000A533C">
        <w:t>шам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şamdancı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шамдал</w:t>
      </w:r>
      <w:r w:rsidR="000A533C" w:rsidRPr="00581EA7">
        <w:rPr>
          <w:lang w:val="en-US"/>
        </w:rPr>
        <w:t xml:space="preserve"> </w:t>
      </w:r>
      <w:r w:rsidR="000A533C">
        <w:t>жасаган</w:t>
      </w:r>
      <w:r w:rsidR="000A533C" w:rsidRPr="00581EA7">
        <w:rPr>
          <w:lang w:val="en-US"/>
        </w:rPr>
        <w:t>/</w:t>
      </w:r>
      <w:r w:rsidR="000A533C">
        <w:t>саткан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. 2. </w:t>
      </w:r>
      <w:r w:rsidR="000A533C">
        <w:t>тар</w:t>
      </w:r>
      <w:r w:rsidR="000A533C" w:rsidRPr="00581EA7">
        <w:rPr>
          <w:lang w:val="en-US"/>
        </w:rPr>
        <w:t>. (</w:t>
      </w:r>
      <w:r w:rsidR="000A533C">
        <w:t>сарайларда</w:t>
      </w:r>
      <w:r w:rsidR="000A533C" w:rsidRPr="00581EA7">
        <w:rPr>
          <w:lang w:val="en-US"/>
        </w:rPr>
        <w:t xml:space="preserve">) </w:t>
      </w:r>
      <w:r w:rsidR="000A533C">
        <w:t>жарык</w:t>
      </w:r>
      <w:r w:rsidR="000A533C" w:rsidRPr="00581EA7">
        <w:rPr>
          <w:lang w:val="en-US"/>
        </w:rPr>
        <w:t xml:space="preserve"> </w:t>
      </w:r>
      <w:r w:rsidR="000A533C">
        <w:t>иштеринен</w:t>
      </w:r>
      <w:r w:rsidR="000A533C" w:rsidRPr="00581EA7">
        <w:rPr>
          <w:lang w:val="en-US"/>
        </w:rPr>
        <w:t xml:space="preserve"> </w:t>
      </w:r>
      <w:r w:rsidR="000A533C">
        <w:t>жоопкер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Şamî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дамаскылык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şamil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ичине</w:t>
      </w:r>
      <w:r w:rsidR="000A533C" w:rsidRPr="00581EA7">
        <w:rPr>
          <w:lang w:val="en-US"/>
        </w:rPr>
        <w:t>/</w:t>
      </w:r>
      <w:r w:rsidR="000A533C">
        <w:t>кучагына</w:t>
      </w:r>
      <w:r w:rsidR="000A533C" w:rsidRPr="00581EA7">
        <w:rPr>
          <w:lang w:val="en-US"/>
        </w:rPr>
        <w:t xml:space="preserve"> </w:t>
      </w:r>
      <w:r w:rsidR="000A533C">
        <w:t>алган</w:t>
      </w:r>
      <w:r w:rsidR="000A533C" w:rsidRPr="00581EA7">
        <w:rPr>
          <w:lang w:val="en-US"/>
        </w:rPr>
        <w:t xml:space="preserve">, </w:t>
      </w:r>
      <w:r w:rsidR="000A533C">
        <w:t>камтыган</w:t>
      </w:r>
      <w:r w:rsidR="000A533C" w:rsidRPr="00581EA7">
        <w:rPr>
          <w:lang w:val="en-US"/>
        </w:rPr>
        <w:t xml:space="preserve">. 2. </w:t>
      </w:r>
      <w:r w:rsidR="000A533C">
        <w:t>жалпы</w:t>
      </w:r>
      <w:r w:rsidR="000A533C" w:rsidRPr="00581EA7">
        <w:rPr>
          <w:lang w:val="en-US"/>
        </w:rPr>
        <w:t>. ~ olmak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нерсени</w:t>
      </w:r>
      <w:r w:rsidR="000A533C" w:rsidRPr="00581EA7">
        <w:rPr>
          <w:lang w:val="en-US"/>
        </w:rPr>
        <w:t xml:space="preserve">) </w:t>
      </w:r>
      <w:r w:rsidR="000A533C">
        <w:t>өз</w:t>
      </w:r>
      <w:r w:rsidR="000A533C" w:rsidRPr="00581EA7">
        <w:rPr>
          <w:lang w:val="en-US"/>
        </w:rPr>
        <w:t xml:space="preserve"> </w:t>
      </w:r>
      <w:r w:rsidR="000A533C">
        <w:t>ичине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şampanya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шампан</w:t>
      </w:r>
      <w:r w:rsidR="000A533C" w:rsidRPr="00581EA7">
        <w:rPr>
          <w:lang w:val="en-US"/>
        </w:rPr>
        <w:t xml:space="preserve">. ~ rengi </w:t>
      </w:r>
      <w:r w:rsidR="000A533C">
        <w:t>шампан</w:t>
      </w:r>
      <w:r w:rsidR="000A533C" w:rsidRPr="00581EA7">
        <w:rPr>
          <w:lang w:val="en-US"/>
        </w:rPr>
        <w:t xml:space="preserve"> </w:t>
      </w:r>
      <w:r w:rsidR="000A533C">
        <w:t>түстүү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şampinyon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шампиньон</w:t>
      </w:r>
      <w:r w:rsidR="000A533C" w:rsidRPr="00581EA7">
        <w:rPr>
          <w:lang w:val="en-US"/>
        </w:rPr>
        <w:t xml:space="preserve"> (</w:t>
      </w:r>
      <w:r w:rsidR="000A533C">
        <w:t>козукарын</w:t>
      </w:r>
      <w:r w:rsidR="000A533C" w:rsidRPr="00581EA7">
        <w:rPr>
          <w:lang w:val="en-US"/>
        </w:rPr>
        <w:t xml:space="preserve"> </w:t>
      </w:r>
      <w:r w:rsidR="000A533C">
        <w:t>түрү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şampiyon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чемпион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şampiyona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чемпионат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şampiyonluk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-ğu </w:t>
      </w:r>
      <w:r w:rsidR="000A533C">
        <w:t>чемпиондук</w:t>
      </w:r>
      <w:r w:rsidR="000A533C" w:rsidRPr="00581EA7">
        <w:rPr>
          <w:lang w:val="en-US"/>
        </w:rPr>
        <w:t xml:space="preserve"> (</w:t>
      </w:r>
      <w:r w:rsidR="000A533C">
        <w:t>наам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şampuan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шампунь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1. </w:t>
      </w:r>
      <w:r w:rsidR="000A533C">
        <w:t>шаң</w:t>
      </w:r>
      <w:r w:rsidR="000A533C" w:rsidRPr="00581EA7">
        <w:rPr>
          <w:lang w:val="en-US"/>
        </w:rPr>
        <w:t xml:space="preserve">, </w:t>
      </w:r>
      <w:r w:rsidR="000A533C">
        <w:t>даңк</w:t>
      </w:r>
      <w:r w:rsidR="000A533C" w:rsidRPr="00581EA7">
        <w:rPr>
          <w:lang w:val="en-US"/>
        </w:rPr>
        <w:t xml:space="preserve">, </w:t>
      </w:r>
      <w:r w:rsidR="000A533C">
        <w:t>атак</w:t>
      </w:r>
      <w:r w:rsidR="000A533C" w:rsidRPr="00581EA7">
        <w:rPr>
          <w:lang w:val="en-US"/>
        </w:rPr>
        <w:t xml:space="preserve">. 2. </w:t>
      </w:r>
      <w:r w:rsidR="000A533C">
        <w:t>намыс</w:t>
      </w:r>
      <w:r w:rsidR="000A533C" w:rsidRPr="00581EA7">
        <w:rPr>
          <w:lang w:val="en-US"/>
        </w:rPr>
        <w:t xml:space="preserve">, </w:t>
      </w:r>
      <w:r w:rsidR="000A533C">
        <w:t>жакшы</w:t>
      </w:r>
      <w:r w:rsidR="000A533C" w:rsidRPr="00581EA7">
        <w:rPr>
          <w:lang w:val="en-US"/>
        </w:rPr>
        <w:t xml:space="preserve"> </w:t>
      </w:r>
      <w:r w:rsidR="000A533C">
        <w:t>ат</w:t>
      </w:r>
      <w:r w:rsidR="000A533C" w:rsidRPr="00581EA7">
        <w:rPr>
          <w:lang w:val="en-US"/>
        </w:rPr>
        <w:t xml:space="preserve">, </w:t>
      </w:r>
      <w:r w:rsidR="000A533C">
        <w:t>шарапат</w:t>
      </w:r>
      <w:r w:rsidR="000A533C" w:rsidRPr="00581EA7">
        <w:rPr>
          <w:lang w:val="en-US"/>
        </w:rPr>
        <w:t xml:space="preserve">. ~ına düşmemek </w:t>
      </w:r>
      <w:r w:rsidR="000A533C">
        <w:t>атына</w:t>
      </w:r>
      <w:r w:rsidR="000A533C" w:rsidRPr="00581EA7">
        <w:rPr>
          <w:lang w:val="en-US"/>
        </w:rPr>
        <w:t xml:space="preserve"> </w:t>
      </w:r>
      <w:r w:rsidR="000A533C">
        <w:t>жарашпоо</w:t>
      </w:r>
      <w:r w:rsidR="000A533C" w:rsidRPr="00581EA7">
        <w:rPr>
          <w:lang w:val="en-US"/>
        </w:rPr>
        <w:t xml:space="preserve">. ~ına lâyık olmak </w:t>
      </w:r>
      <w:r w:rsidR="000A533C">
        <w:t>шаңына</w:t>
      </w:r>
      <w:r w:rsidR="000A533C" w:rsidRPr="00581EA7">
        <w:rPr>
          <w:lang w:val="en-US"/>
        </w:rPr>
        <w:t xml:space="preserve"> </w:t>
      </w:r>
      <w:r w:rsidR="000A533C">
        <w:t>ылайык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~ından olmak/yakışmak </w:t>
      </w:r>
      <w:r w:rsidR="000A533C">
        <w:t>шарапатына</w:t>
      </w:r>
      <w:r w:rsidR="000A533C" w:rsidRPr="00581EA7">
        <w:rPr>
          <w:lang w:val="en-US"/>
        </w:rPr>
        <w:t>/</w:t>
      </w:r>
      <w:r w:rsidR="000A533C">
        <w:t>шаңына</w:t>
      </w:r>
      <w:r w:rsidR="000A533C" w:rsidRPr="00581EA7">
        <w:rPr>
          <w:lang w:val="en-US"/>
        </w:rPr>
        <w:t xml:space="preserve"> </w:t>
      </w:r>
      <w:r w:rsidR="000A533C">
        <w:t>жарашуу</w:t>
      </w:r>
      <w:r w:rsidR="000A533C" w:rsidRPr="00581EA7">
        <w:rPr>
          <w:lang w:val="en-US"/>
        </w:rPr>
        <w:t xml:space="preserve">. ~ vermek </w:t>
      </w:r>
      <w:r w:rsidR="000A533C">
        <w:t>атак</w:t>
      </w:r>
      <w:r w:rsidR="000A533C" w:rsidRPr="00581EA7">
        <w:rPr>
          <w:lang w:val="en-US"/>
        </w:rPr>
        <w:t xml:space="preserve"> </w:t>
      </w:r>
      <w:r w:rsidR="000A533C">
        <w:t>алып</w:t>
      </w:r>
      <w:r w:rsidR="000A533C" w:rsidRPr="00581EA7">
        <w:rPr>
          <w:lang w:val="en-US"/>
        </w:rPr>
        <w:t xml:space="preserve"> </w:t>
      </w:r>
      <w:r w:rsidR="000A533C">
        <w:t>келүү</w:t>
      </w:r>
      <w:r w:rsidR="000A533C" w:rsidRPr="00581EA7">
        <w:rPr>
          <w:lang w:val="en-US"/>
        </w:rPr>
        <w:t xml:space="preserve">. ~ına yedirememek </w:t>
      </w:r>
      <w:r w:rsidR="000A533C">
        <w:t>ичине</w:t>
      </w:r>
      <w:r w:rsidR="000A533C" w:rsidRPr="00581EA7">
        <w:rPr>
          <w:lang w:val="en-US"/>
        </w:rPr>
        <w:t xml:space="preserve"> </w:t>
      </w:r>
      <w:r w:rsidR="000A533C">
        <w:t>сиңдире</w:t>
      </w:r>
      <w:r w:rsidR="000A533C" w:rsidRPr="00581EA7">
        <w:rPr>
          <w:lang w:val="en-US"/>
        </w:rPr>
        <w:t xml:space="preserve"> </w:t>
      </w:r>
      <w:r w:rsidR="000A533C">
        <w:t>албоо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</w:t>
      </w:r>
      <w:r w:rsidR="000A533C">
        <w:t>муз</w:t>
      </w:r>
      <w:r w:rsidR="000A533C" w:rsidRPr="00581EA7">
        <w:rPr>
          <w:lang w:val="en-US"/>
        </w:rPr>
        <w:t xml:space="preserve">. </w:t>
      </w:r>
      <w:r w:rsidR="000A533C">
        <w:t>ырдоо</w:t>
      </w:r>
      <w:r w:rsidR="000A533C" w:rsidRPr="00581EA7">
        <w:rPr>
          <w:lang w:val="en-US"/>
        </w:rPr>
        <w:t xml:space="preserve">. ~ dersleri </w:t>
      </w:r>
      <w:r w:rsidR="000A533C">
        <w:t>ырдоо</w:t>
      </w:r>
      <w:r w:rsidR="000A533C" w:rsidRPr="00581EA7">
        <w:rPr>
          <w:lang w:val="en-US"/>
        </w:rPr>
        <w:t xml:space="preserve"> </w:t>
      </w:r>
      <w:r w:rsidR="000A533C">
        <w:t>сабагы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şangır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: ~ ~ </w:t>
      </w:r>
      <w:r w:rsidR="000A533C">
        <w:t>же</w:t>
      </w:r>
      <w:r w:rsidR="000A533C" w:rsidRPr="00581EA7">
        <w:rPr>
          <w:lang w:val="en-US"/>
        </w:rPr>
        <w:t xml:space="preserve"> ~ şungur </w:t>
      </w:r>
      <w:r w:rsidR="000A533C">
        <w:t>шаңгыршаңгыр</w:t>
      </w:r>
      <w:r w:rsidR="000A533C" w:rsidRPr="00581EA7">
        <w:rPr>
          <w:lang w:val="en-US"/>
        </w:rPr>
        <w:t xml:space="preserve">, </w:t>
      </w:r>
      <w:r w:rsidR="000A533C">
        <w:t>шаңгыр</w:t>
      </w:r>
      <w:r w:rsidR="000A533C" w:rsidRPr="00581EA7">
        <w:rPr>
          <w:lang w:val="en-US"/>
        </w:rPr>
        <w:t>-</w:t>
      </w:r>
      <w:r w:rsidR="000A533C">
        <w:t>шуңгур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şandırdamak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шаңгыроо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şangırtı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шаңгырак</w:t>
      </w:r>
      <w:r w:rsidR="000A533C" w:rsidRPr="00581EA7">
        <w:rPr>
          <w:lang w:val="en-US"/>
        </w:rPr>
        <w:t xml:space="preserve">, </w:t>
      </w:r>
      <w:r w:rsidR="000A533C">
        <w:t>шаңгырты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şanjan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кубулган</w:t>
      </w:r>
      <w:r w:rsidR="000A533C" w:rsidRPr="00581EA7">
        <w:rPr>
          <w:lang w:val="en-US"/>
        </w:rPr>
        <w:t xml:space="preserve">, </w:t>
      </w:r>
      <w:r w:rsidR="000A533C">
        <w:t>түрлөнгөн</w:t>
      </w:r>
      <w:r w:rsidR="000A533C" w:rsidRPr="00581EA7">
        <w:rPr>
          <w:lang w:val="en-US"/>
        </w:rPr>
        <w:t xml:space="preserve"> (</w:t>
      </w:r>
      <w:r w:rsidR="000A533C">
        <w:t>түс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şanjman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(~ kutusu) </w:t>
      </w:r>
      <w:r w:rsidR="000A533C">
        <w:t>тех</w:t>
      </w:r>
      <w:r w:rsidR="000A533C" w:rsidRPr="00581EA7">
        <w:rPr>
          <w:lang w:val="en-US"/>
        </w:rPr>
        <w:t xml:space="preserve">. </w:t>
      </w:r>
      <w:r w:rsidR="000A533C">
        <w:t>ылдамдык</w:t>
      </w:r>
      <w:r w:rsidR="000A533C" w:rsidRPr="00581EA7">
        <w:rPr>
          <w:lang w:val="en-US"/>
        </w:rPr>
        <w:t xml:space="preserve"> </w:t>
      </w:r>
      <w:r w:rsidR="000A533C">
        <w:t>алмаштырма</w:t>
      </w:r>
      <w:r w:rsidR="000A533C" w:rsidRPr="00581EA7">
        <w:rPr>
          <w:lang w:val="en-US"/>
        </w:rPr>
        <w:t xml:space="preserve"> </w:t>
      </w:r>
      <w:r w:rsidR="000A533C">
        <w:t>кутусу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şanlı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шаңдуу</w:t>
      </w:r>
      <w:r w:rsidR="000A533C" w:rsidRPr="00581EA7">
        <w:rPr>
          <w:lang w:val="en-US"/>
        </w:rPr>
        <w:t xml:space="preserve">, </w:t>
      </w:r>
      <w:r w:rsidR="000A533C">
        <w:t>атактуу</w:t>
      </w:r>
      <w:r w:rsidR="000A533C" w:rsidRPr="00581EA7">
        <w:rPr>
          <w:lang w:val="en-US"/>
        </w:rPr>
        <w:t xml:space="preserve">, </w:t>
      </w:r>
      <w:r w:rsidR="000A533C">
        <w:t>даңктуу</w:t>
      </w:r>
      <w:r w:rsidR="000A533C" w:rsidRPr="00581EA7">
        <w:rPr>
          <w:lang w:val="en-US"/>
        </w:rPr>
        <w:t xml:space="preserve">. 2. </w:t>
      </w:r>
      <w:r w:rsidR="000A533C">
        <w:t>татыктуу</w:t>
      </w:r>
      <w:r w:rsidR="000A533C" w:rsidRPr="00581EA7">
        <w:rPr>
          <w:lang w:val="en-US"/>
        </w:rPr>
        <w:t xml:space="preserve">, </w:t>
      </w:r>
      <w:r w:rsidR="000A533C">
        <w:t>ардактуу</w:t>
      </w:r>
      <w:r w:rsidR="000A533C" w:rsidRPr="00581EA7">
        <w:rPr>
          <w:lang w:val="en-US"/>
        </w:rPr>
        <w:t xml:space="preserve">, </w:t>
      </w:r>
      <w:r w:rsidR="000A533C">
        <w:t>касиеттүү</w:t>
      </w:r>
      <w:r w:rsidR="000A533C" w:rsidRPr="00581EA7">
        <w:rPr>
          <w:lang w:val="en-US"/>
        </w:rPr>
        <w:t xml:space="preserve">. ~ şöhretli </w:t>
      </w:r>
      <w:r w:rsidR="000A533C">
        <w:t>сөөлөттүү</w:t>
      </w:r>
      <w:r w:rsidR="000A533C" w:rsidRPr="00581EA7">
        <w:rPr>
          <w:lang w:val="en-US"/>
        </w:rPr>
        <w:t xml:space="preserve">, </w:t>
      </w:r>
      <w:r w:rsidR="000A533C">
        <w:t>кадыр</w:t>
      </w:r>
      <w:r w:rsidR="000A533C" w:rsidRPr="00581EA7">
        <w:rPr>
          <w:lang w:val="en-US"/>
        </w:rPr>
        <w:t>-</w:t>
      </w:r>
      <w:r w:rsidR="000A533C">
        <w:t>барктуу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şâno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театр</w:t>
      </w:r>
      <w:r w:rsidR="000A533C" w:rsidRPr="00581EA7">
        <w:rPr>
          <w:lang w:val="en-US"/>
        </w:rPr>
        <w:t xml:space="preserve"> </w:t>
      </w:r>
      <w:r w:rsidR="000A533C">
        <w:t>сахна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şans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шанс</w:t>
      </w:r>
      <w:r w:rsidR="000A533C" w:rsidRPr="00581EA7">
        <w:rPr>
          <w:lang w:val="en-US"/>
        </w:rPr>
        <w:t xml:space="preserve">, </w:t>
      </w:r>
      <w:r w:rsidR="000A533C">
        <w:t>таалай</w:t>
      </w:r>
      <w:r w:rsidR="000A533C" w:rsidRPr="00581EA7">
        <w:rPr>
          <w:lang w:val="en-US"/>
        </w:rPr>
        <w:t xml:space="preserve">, </w:t>
      </w:r>
      <w:r w:rsidR="000A533C">
        <w:t>жол</w:t>
      </w:r>
      <w:r w:rsidR="000A533C" w:rsidRPr="00581EA7">
        <w:rPr>
          <w:lang w:val="en-US"/>
        </w:rPr>
        <w:t xml:space="preserve">, </w:t>
      </w:r>
      <w:r w:rsidR="000A533C">
        <w:t>бакыт</w:t>
      </w:r>
      <w:r w:rsidR="000A533C" w:rsidRPr="00581EA7">
        <w:rPr>
          <w:lang w:val="en-US"/>
        </w:rPr>
        <w:t xml:space="preserve">. ~ın açık olsun! </w:t>
      </w:r>
      <w:r w:rsidR="000A533C">
        <w:t>таалайың</w:t>
      </w:r>
      <w:r w:rsidR="000A533C" w:rsidRPr="00581EA7">
        <w:rPr>
          <w:lang w:val="en-US"/>
        </w:rPr>
        <w:t xml:space="preserve"> </w:t>
      </w:r>
      <w:r w:rsidR="000A533C">
        <w:t>ачык</w:t>
      </w:r>
      <w:r w:rsidR="000A533C" w:rsidRPr="00581EA7">
        <w:rPr>
          <w:lang w:val="en-US"/>
        </w:rPr>
        <w:t xml:space="preserve"> </w:t>
      </w:r>
      <w:r w:rsidR="000A533C">
        <w:t>болсун</w:t>
      </w:r>
      <w:r w:rsidR="000A533C" w:rsidRPr="00581EA7">
        <w:rPr>
          <w:lang w:val="en-US"/>
        </w:rPr>
        <w:t xml:space="preserve">! ~ı dönmek </w:t>
      </w:r>
      <w:r w:rsidR="000A533C">
        <w:t>жолу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таалайы</w:t>
      </w:r>
      <w:r w:rsidR="000A533C" w:rsidRPr="00581EA7">
        <w:rPr>
          <w:lang w:val="en-US"/>
        </w:rPr>
        <w:t xml:space="preserve"> </w:t>
      </w:r>
      <w:r w:rsidR="000A533C">
        <w:t>ачылуу</w:t>
      </w:r>
      <w:r w:rsidR="000A533C" w:rsidRPr="00581EA7">
        <w:rPr>
          <w:lang w:val="en-US"/>
        </w:rPr>
        <w:t xml:space="preserve">. ~ını kaybetmek </w:t>
      </w:r>
      <w:r w:rsidR="000A533C">
        <w:t>мүмкүнчүлүгүн</w:t>
      </w:r>
      <w:r w:rsidR="000A533C" w:rsidRPr="00581EA7">
        <w:rPr>
          <w:lang w:val="en-US"/>
        </w:rPr>
        <w:t xml:space="preserve"> </w:t>
      </w:r>
      <w:r w:rsidR="000A533C">
        <w:t>качыруу</w:t>
      </w:r>
      <w:r w:rsidR="000A533C" w:rsidRPr="00581EA7">
        <w:rPr>
          <w:lang w:val="en-US"/>
        </w:rPr>
        <w:t xml:space="preserve">. ~ tanımak </w:t>
      </w:r>
      <w:r w:rsidR="000A533C">
        <w:t>шанс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 xml:space="preserve">. ~ı yaver gitmek </w:t>
      </w:r>
      <w:r w:rsidR="000A533C">
        <w:t>бактысы</w:t>
      </w:r>
      <w:r w:rsidR="000A533C" w:rsidRPr="00581EA7">
        <w:rPr>
          <w:lang w:val="en-US"/>
        </w:rPr>
        <w:t xml:space="preserve"> </w:t>
      </w:r>
      <w:r w:rsidR="000A533C">
        <w:t>ачылуу</w:t>
      </w:r>
      <w:r w:rsidR="000A533C" w:rsidRPr="00581EA7">
        <w:rPr>
          <w:lang w:val="en-US"/>
        </w:rPr>
        <w:t xml:space="preserve">, </w:t>
      </w:r>
      <w:r w:rsidR="000A533C">
        <w:t>жолу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~ı yok </w:t>
      </w:r>
      <w:r w:rsidR="000A533C">
        <w:t>жолу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 xml:space="preserve">, </w:t>
      </w:r>
      <w:r w:rsidR="000A533C">
        <w:t>таалайы</w:t>
      </w:r>
      <w:r w:rsidR="000A533C" w:rsidRPr="00581EA7">
        <w:rPr>
          <w:lang w:val="en-US"/>
        </w:rPr>
        <w:t xml:space="preserve"> </w:t>
      </w:r>
      <w:r w:rsidR="000A533C">
        <w:t>тайкы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şanslı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таалайлуу</w:t>
      </w:r>
      <w:r w:rsidR="000A533C" w:rsidRPr="00581EA7">
        <w:rPr>
          <w:lang w:val="en-US"/>
        </w:rPr>
        <w:t xml:space="preserve">, </w:t>
      </w:r>
      <w:r w:rsidR="000A533C">
        <w:t>жолдуу</w:t>
      </w:r>
      <w:r w:rsidR="000A533C" w:rsidRPr="00581EA7">
        <w:rPr>
          <w:lang w:val="en-US"/>
        </w:rPr>
        <w:t xml:space="preserve">, </w:t>
      </w:r>
      <w:r w:rsidR="000A533C">
        <w:t>шанстуу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şanslılık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таалайлуулук</w:t>
      </w:r>
      <w:r w:rsidR="000A533C" w:rsidRPr="00581EA7">
        <w:rPr>
          <w:lang w:val="en-US"/>
        </w:rPr>
        <w:t xml:space="preserve">, </w:t>
      </w:r>
      <w:r w:rsidR="000A533C">
        <w:t>жолдуулук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şansölye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канцлер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şanssız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шанссыз</w:t>
      </w:r>
      <w:r w:rsidR="000A533C" w:rsidRPr="00581EA7">
        <w:rPr>
          <w:lang w:val="en-US"/>
        </w:rPr>
        <w:t xml:space="preserve">, </w:t>
      </w:r>
      <w:r w:rsidR="000A533C">
        <w:t>таалайсыз</w:t>
      </w:r>
      <w:r w:rsidR="000A533C" w:rsidRPr="00581EA7">
        <w:rPr>
          <w:lang w:val="en-US"/>
        </w:rPr>
        <w:t xml:space="preserve">, </w:t>
      </w:r>
      <w:r w:rsidR="000A533C">
        <w:t>жолсуз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şanssızlık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</w:t>
      </w:r>
      <w:r w:rsidR="000A533C">
        <w:t>таалайсыздык</w:t>
      </w:r>
      <w:r w:rsidR="000A533C" w:rsidRPr="00581EA7">
        <w:rPr>
          <w:lang w:val="en-US"/>
        </w:rPr>
        <w:t xml:space="preserve">, </w:t>
      </w:r>
      <w:r w:rsidR="000A533C">
        <w:t>жолсуздук</w:t>
      </w:r>
      <w:r w:rsidR="000A533C" w:rsidRPr="00581EA7">
        <w:rPr>
          <w:lang w:val="en-US"/>
        </w:rPr>
        <w:t xml:space="preserve">, </w:t>
      </w:r>
      <w:r w:rsidR="000A533C">
        <w:t>шанссыздык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şantaj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шантаж</w:t>
      </w:r>
      <w:r w:rsidR="000A533C" w:rsidRPr="00581EA7">
        <w:rPr>
          <w:lang w:val="en-US"/>
        </w:rPr>
        <w:t xml:space="preserve">. ~ yapmak </w:t>
      </w:r>
      <w:r w:rsidR="000A533C">
        <w:t>шантаж</w:t>
      </w:r>
      <w:r w:rsidR="000A533C" w:rsidRPr="00581EA7">
        <w:rPr>
          <w:lang w:val="en-US"/>
        </w:rPr>
        <w:t xml:space="preserve"> </w:t>
      </w:r>
      <w:r w:rsidR="000A533C">
        <w:t>жасоо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şantajcı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шантажчы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şantiye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курулуш</w:t>
      </w:r>
      <w:r w:rsidR="000A533C" w:rsidRPr="00581EA7">
        <w:rPr>
          <w:lang w:val="en-US"/>
        </w:rPr>
        <w:t xml:space="preserve"> </w:t>
      </w:r>
      <w:r w:rsidR="000A533C">
        <w:t>жери</w:t>
      </w:r>
      <w:r w:rsidR="000A533C" w:rsidRPr="00581EA7">
        <w:rPr>
          <w:lang w:val="en-US"/>
        </w:rPr>
        <w:t xml:space="preserve">. 2. </w:t>
      </w:r>
      <w:r w:rsidR="000A533C">
        <w:t>кеме</w:t>
      </w:r>
      <w:r w:rsidR="000A533C" w:rsidRPr="00581EA7">
        <w:rPr>
          <w:lang w:val="en-US"/>
        </w:rPr>
        <w:t xml:space="preserve"> </w:t>
      </w:r>
      <w:r w:rsidR="000A533C">
        <w:t>курулуш</w:t>
      </w:r>
      <w:r w:rsidR="000A533C" w:rsidRPr="00581EA7">
        <w:rPr>
          <w:lang w:val="en-US"/>
        </w:rPr>
        <w:t xml:space="preserve"> </w:t>
      </w:r>
      <w:r w:rsidR="000A533C">
        <w:t>жери</w:t>
      </w:r>
      <w:r w:rsidR="000A533C" w:rsidRPr="00581EA7">
        <w:rPr>
          <w:lang w:val="en-US"/>
        </w:rPr>
        <w:t xml:space="preserve">, </w:t>
      </w:r>
      <w:r w:rsidR="000A533C">
        <w:t>верфь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şantör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эркек</w:t>
      </w:r>
      <w:r w:rsidR="000A533C" w:rsidRPr="00581EA7">
        <w:rPr>
          <w:lang w:val="en-US"/>
        </w:rPr>
        <w:t xml:space="preserve"> </w:t>
      </w:r>
      <w:r w:rsidR="000A533C">
        <w:t>ырчы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şantöz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аял</w:t>
      </w:r>
      <w:r w:rsidR="000A533C" w:rsidRPr="00581EA7">
        <w:rPr>
          <w:lang w:val="en-US"/>
        </w:rPr>
        <w:t xml:space="preserve"> </w:t>
      </w:r>
      <w:r w:rsidR="000A533C">
        <w:t>ырчы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şantug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şantung, -gu </w:t>
      </w:r>
      <w:r w:rsidR="000A533C">
        <w:t>шантунг</w:t>
      </w:r>
      <w:r w:rsidR="000A533C" w:rsidRPr="00581EA7">
        <w:rPr>
          <w:lang w:val="en-US"/>
        </w:rPr>
        <w:t xml:space="preserve"> (</w:t>
      </w:r>
      <w:r w:rsidR="000A533C">
        <w:t>кездеме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şanzuman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</w:t>
      </w:r>
      <w:r w:rsidR="000A533C" w:rsidRPr="00581EA7">
        <w:rPr>
          <w:lang w:val="en-US"/>
        </w:rPr>
        <w:t>. şanjman.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şap I </w:t>
      </w:r>
      <w:r w:rsidR="000A533C">
        <w:t>туур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</w:t>
      </w:r>
      <w:r w:rsidR="000A533C">
        <w:t>шап</w:t>
      </w:r>
      <w:r w:rsidR="000A533C" w:rsidRPr="00581EA7">
        <w:rPr>
          <w:lang w:val="en-US"/>
        </w:rPr>
        <w:t xml:space="preserve">, </w:t>
      </w:r>
      <w:r w:rsidR="000A533C">
        <w:t>чоп</w:t>
      </w:r>
      <w:r w:rsidR="000A533C" w:rsidRPr="00581EA7">
        <w:rPr>
          <w:lang w:val="en-US"/>
        </w:rPr>
        <w:t xml:space="preserve">. ~ diye öptü </w:t>
      </w:r>
      <w:r w:rsidR="000A533C">
        <w:t>чоп</w:t>
      </w:r>
    </w:p>
    <w:p w:rsidR="00581EA7" w:rsidRPr="00581EA7" w:rsidRDefault="000A533C">
      <w:pPr>
        <w:ind w:left="1080"/>
        <w:rPr>
          <w:lang w:val="en-US"/>
        </w:rPr>
      </w:pPr>
      <w:r>
        <w:t>дедире</w:t>
      </w:r>
      <w:r w:rsidRPr="00581EA7">
        <w:rPr>
          <w:lang w:val="en-US"/>
        </w:rPr>
        <w:t xml:space="preserve"> </w:t>
      </w:r>
      <w:r>
        <w:t>өптү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II, -pı </w:t>
      </w:r>
      <w:r w:rsidR="000A533C">
        <w:t>ачуу</w:t>
      </w:r>
      <w:r w:rsidR="000A533C" w:rsidRPr="00581EA7">
        <w:rPr>
          <w:lang w:val="en-US"/>
        </w:rPr>
        <w:t xml:space="preserve"> </w:t>
      </w:r>
      <w:r w:rsidR="000A533C">
        <w:t>таш</w:t>
      </w:r>
      <w:r w:rsidR="000A533C" w:rsidRPr="00581EA7">
        <w:rPr>
          <w:lang w:val="en-US"/>
        </w:rPr>
        <w:t xml:space="preserve"> (</w:t>
      </w:r>
      <w:r w:rsidR="000A533C">
        <w:t>химиялык</w:t>
      </w:r>
      <w:r w:rsidR="000A533C" w:rsidRPr="00581EA7">
        <w:rPr>
          <w:lang w:val="en-US"/>
        </w:rPr>
        <w:t xml:space="preserve"> </w:t>
      </w:r>
      <w:r w:rsidR="000A533C">
        <w:t>туз</w:t>
      </w:r>
      <w:r w:rsidR="000A533C" w:rsidRPr="00581EA7">
        <w:rPr>
          <w:lang w:val="en-US"/>
        </w:rPr>
        <w:t xml:space="preserve">). ~ gibi </w:t>
      </w:r>
      <w:r w:rsidR="000A533C">
        <w:t>өтө</w:t>
      </w:r>
      <w:r w:rsidR="000A533C" w:rsidRPr="00581EA7">
        <w:rPr>
          <w:lang w:val="en-US"/>
        </w:rPr>
        <w:t xml:space="preserve"> </w:t>
      </w:r>
      <w:r w:rsidR="000A533C">
        <w:t>туздуу</w:t>
      </w:r>
      <w:r w:rsidR="000A533C" w:rsidRPr="00581EA7">
        <w:rPr>
          <w:lang w:val="en-US"/>
        </w:rPr>
        <w:t xml:space="preserve">. ~ gibi donmak/kalmak </w:t>
      </w:r>
      <w:r w:rsidR="000A533C">
        <w:t>таң</w:t>
      </w:r>
      <w:r w:rsidR="000A533C" w:rsidRPr="00581EA7">
        <w:rPr>
          <w:lang w:val="en-US"/>
        </w:rPr>
        <w:t xml:space="preserve"> </w:t>
      </w:r>
      <w:r w:rsidR="000A533C">
        <w:t>калгандан</w:t>
      </w:r>
      <w:r w:rsidR="000A533C" w:rsidRPr="00581EA7">
        <w:rPr>
          <w:lang w:val="en-US"/>
        </w:rPr>
        <w:t xml:space="preserve"> </w:t>
      </w:r>
      <w:r w:rsidR="000A533C">
        <w:t>сүйлөй</w:t>
      </w:r>
      <w:r w:rsidR="000A533C" w:rsidRPr="00581EA7">
        <w:rPr>
          <w:lang w:val="en-US"/>
        </w:rPr>
        <w:t xml:space="preserve"> </w:t>
      </w:r>
      <w:r w:rsidR="000A533C">
        <w:t>албай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. ~ hastalığı </w:t>
      </w:r>
      <w:r w:rsidR="000A533C">
        <w:t>шарп</w:t>
      </w:r>
      <w:r w:rsidR="000A533C" w:rsidRPr="00581EA7">
        <w:rPr>
          <w:lang w:val="en-US"/>
        </w:rPr>
        <w:t xml:space="preserve"> </w:t>
      </w:r>
      <w:r w:rsidR="000A533C">
        <w:t>илдети</w:t>
      </w:r>
      <w:r w:rsidR="000A533C" w:rsidRPr="00581EA7">
        <w:rPr>
          <w:lang w:val="en-US"/>
        </w:rPr>
        <w:t xml:space="preserve">. ~a oturmak </w:t>
      </w:r>
      <w:r w:rsidR="000A533C">
        <w:t>кыйынчылык</w:t>
      </w:r>
      <w:r w:rsidR="000A533C" w:rsidRPr="00581EA7">
        <w:rPr>
          <w:lang w:val="en-US"/>
        </w:rPr>
        <w:t>/</w:t>
      </w:r>
      <w:r w:rsidR="000A533C">
        <w:t>жокчулук</w:t>
      </w:r>
      <w:r w:rsidR="000A533C" w:rsidRPr="00581EA7">
        <w:rPr>
          <w:lang w:val="en-US"/>
        </w:rPr>
        <w:t xml:space="preserve"> </w:t>
      </w:r>
      <w:r w:rsidR="000A533C">
        <w:t>ичине</w:t>
      </w:r>
      <w:r w:rsidR="000A533C" w:rsidRPr="00581EA7">
        <w:rPr>
          <w:lang w:val="en-US"/>
        </w:rPr>
        <w:t xml:space="preserve"> </w:t>
      </w:r>
      <w:r w:rsidR="000A533C">
        <w:t>түшүү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şapel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дин</w:t>
      </w:r>
      <w:r w:rsidR="000A533C" w:rsidRPr="00581EA7">
        <w:rPr>
          <w:lang w:val="en-US"/>
        </w:rPr>
        <w:t xml:space="preserve"> </w:t>
      </w:r>
      <w:r w:rsidR="000A533C">
        <w:t>кичине</w:t>
      </w:r>
      <w:r w:rsidR="000A533C" w:rsidRPr="00581EA7">
        <w:rPr>
          <w:lang w:val="en-US"/>
        </w:rPr>
        <w:t xml:space="preserve"> </w:t>
      </w:r>
      <w:r w:rsidR="000A533C">
        <w:t>чиркөө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şapır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: ~ ~ </w:t>
      </w:r>
      <w:r w:rsidR="000A533C">
        <w:t>же</w:t>
      </w:r>
      <w:r w:rsidR="000A533C" w:rsidRPr="00581EA7">
        <w:rPr>
          <w:lang w:val="en-US"/>
        </w:rPr>
        <w:t xml:space="preserve"> ~ şupur </w:t>
      </w:r>
      <w:r w:rsidR="000A533C">
        <w:t>шапыр</w:t>
      </w:r>
      <w:r w:rsidR="000A533C" w:rsidRPr="00581EA7">
        <w:rPr>
          <w:lang w:val="en-US"/>
        </w:rPr>
        <w:t>-</w:t>
      </w:r>
      <w:r w:rsidR="000A533C">
        <w:t>шупур</w:t>
      </w:r>
      <w:r w:rsidR="000A533C" w:rsidRPr="00581EA7">
        <w:rPr>
          <w:lang w:val="en-US"/>
        </w:rPr>
        <w:t xml:space="preserve">, </w:t>
      </w:r>
      <w:r w:rsidR="000A533C">
        <w:t>шалп</w:t>
      </w:r>
      <w:r w:rsidR="000A533C" w:rsidRPr="00581EA7">
        <w:rPr>
          <w:lang w:val="en-US"/>
        </w:rPr>
        <w:t>-</w:t>
      </w:r>
      <w:r w:rsidR="000A533C">
        <w:t>шалп</w:t>
      </w:r>
      <w:r w:rsidR="000A533C" w:rsidRPr="00581EA7">
        <w:rPr>
          <w:lang w:val="en-US"/>
        </w:rPr>
        <w:t xml:space="preserve">, </w:t>
      </w:r>
      <w:r w:rsidR="000A533C">
        <w:t>чалп</w:t>
      </w:r>
      <w:r w:rsidR="000A533C" w:rsidRPr="00581EA7">
        <w:rPr>
          <w:lang w:val="en-US"/>
        </w:rPr>
        <w:t>-</w:t>
      </w:r>
      <w:r w:rsidR="000A533C">
        <w:t>чалп</w:t>
      </w:r>
      <w:r w:rsidR="000A533C" w:rsidRPr="00581EA7">
        <w:rPr>
          <w:lang w:val="en-US"/>
        </w:rPr>
        <w:t xml:space="preserve"> (</w:t>
      </w:r>
      <w:r w:rsidR="000A533C">
        <w:t>үн</w:t>
      </w:r>
      <w:r w:rsidR="000A533C" w:rsidRPr="00581EA7">
        <w:rPr>
          <w:lang w:val="en-US"/>
        </w:rPr>
        <w:t xml:space="preserve"> </w:t>
      </w:r>
      <w:r w:rsidR="000A533C">
        <w:t>чыгарып</w:t>
      </w:r>
      <w:r w:rsidR="000A533C" w:rsidRPr="00581EA7">
        <w:rPr>
          <w:lang w:val="en-US"/>
        </w:rPr>
        <w:t xml:space="preserve"> </w:t>
      </w:r>
      <w:r w:rsidR="000A533C">
        <w:t>өбүшкөн</w:t>
      </w:r>
      <w:r w:rsidR="000A533C" w:rsidRPr="00581EA7">
        <w:rPr>
          <w:lang w:val="en-US"/>
        </w:rPr>
        <w:t>/</w:t>
      </w:r>
      <w:r w:rsidR="000A533C">
        <w:t>тамак</w:t>
      </w:r>
      <w:r w:rsidR="000A533C" w:rsidRPr="00581EA7">
        <w:rPr>
          <w:lang w:val="en-US"/>
        </w:rPr>
        <w:t xml:space="preserve"> </w:t>
      </w:r>
      <w:r w:rsidR="000A533C">
        <w:t>жегенде</w:t>
      </w:r>
      <w:r w:rsidR="000A533C" w:rsidRPr="00581EA7">
        <w:rPr>
          <w:lang w:val="en-US"/>
        </w:rPr>
        <w:t xml:space="preserve"> </w:t>
      </w:r>
      <w:r w:rsidR="000A533C">
        <w:t>чыккан</w:t>
      </w:r>
      <w:r w:rsidR="000A533C" w:rsidRPr="00581EA7">
        <w:rPr>
          <w:lang w:val="en-US"/>
        </w:rPr>
        <w:t xml:space="preserve"> </w:t>
      </w:r>
      <w:r w:rsidR="000A533C">
        <w:t>үн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şapırdamak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шалпылдоо</w:t>
      </w:r>
      <w:r w:rsidR="000A533C" w:rsidRPr="00581EA7">
        <w:rPr>
          <w:lang w:val="en-US"/>
        </w:rPr>
        <w:t xml:space="preserve">, </w:t>
      </w:r>
      <w:r w:rsidR="000A533C">
        <w:t>чалпылдоо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şapırdatmak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шалпылдатуу</w:t>
      </w:r>
      <w:r w:rsidR="000A533C" w:rsidRPr="00581EA7">
        <w:rPr>
          <w:lang w:val="en-US"/>
        </w:rPr>
        <w:t xml:space="preserve">, </w:t>
      </w:r>
      <w:r w:rsidR="000A533C">
        <w:t>чалпылдатуу</w:t>
      </w:r>
      <w:r w:rsidR="000A533C" w:rsidRPr="00581EA7">
        <w:rPr>
          <w:lang w:val="en-US"/>
        </w:rPr>
        <w:t xml:space="preserve">. ağzını ~ </w:t>
      </w:r>
      <w:r w:rsidR="000A533C">
        <w:t>оозун</w:t>
      </w:r>
      <w:r w:rsidR="000A533C" w:rsidRPr="00581EA7">
        <w:rPr>
          <w:lang w:val="en-US"/>
        </w:rPr>
        <w:t xml:space="preserve"> </w:t>
      </w:r>
      <w:r w:rsidR="000A533C">
        <w:t>шалпылдатып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şapırtı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чалпылдак</w:t>
      </w:r>
      <w:r w:rsidR="000A533C" w:rsidRPr="00581EA7">
        <w:rPr>
          <w:lang w:val="en-US"/>
        </w:rPr>
        <w:t xml:space="preserve">, </w:t>
      </w:r>
      <w:r w:rsidR="000A533C">
        <w:t>шалпылдак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şapka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шапка</w:t>
      </w:r>
      <w:r w:rsidR="000A533C" w:rsidRPr="00581EA7">
        <w:rPr>
          <w:lang w:val="en-US"/>
        </w:rPr>
        <w:t xml:space="preserve">, </w:t>
      </w:r>
      <w:r w:rsidR="000A533C">
        <w:t>баш</w:t>
      </w:r>
      <w:r w:rsidR="000A533C" w:rsidRPr="00581EA7">
        <w:rPr>
          <w:lang w:val="en-US"/>
        </w:rPr>
        <w:t xml:space="preserve"> </w:t>
      </w:r>
      <w:r w:rsidR="000A533C">
        <w:t>кийим</w:t>
      </w:r>
      <w:r w:rsidR="000A533C" w:rsidRPr="00581EA7">
        <w:rPr>
          <w:lang w:val="en-US"/>
        </w:rPr>
        <w:t xml:space="preserve">. 2. </w:t>
      </w:r>
      <w:r w:rsidR="000A533C">
        <w:t>тех</w:t>
      </w:r>
      <w:r w:rsidR="000A533C" w:rsidRPr="00581EA7">
        <w:rPr>
          <w:lang w:val="en-US"/>
        </w:rPr>
        <w:t xml:space="preserve">. </w:t>
      </w:r>
      <w:r w:rsidR="000A533C">
        <w:t>калпак</w:t>
      </w:r>
      <w:r w:rsidR="000A533C" w:rsidRPr="00581EA7">
        <w:rPr>
          <w:lang w:val="en-US"/>
        </w:rPr>
        <w:t xml:space="preserve">, </w:t>
      </w:r>
      <w:r w:rsidR="000A533C">
        <w:t>капкак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кернейдин</w:t>
      </w:r>
      <w:r w:rsidR="000A533C" w:rsidRPr="00581EA7">
        <w:rPr>
          <w:lang w:val="en-US"/>
        </w:rPr>
        <w:t>).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3. </w:t>
      </w:r>
      <w:r>
        <w:t>телпек</w:t>
      </w:r>
      <w:r w:rsidRPr="00581EA7">
        <w:rPr>
          <w:lang w:val="en-US"/>
        </w:rPr>
        <w:t xml:space="preserve"> (</w:t>
      </w:r>
      <w:r>
        <w:t>козукарындын</w:t>
      </w:r>
      <w:r w:rsidRPr="00581EA7">
        <w:rPr>
          <w:lang w:val="en-US"/>
        </w:rPr>
        <w:t xml:space="preserve">). ~ çıkarmak 1) </w:t>
      </w:r>
      <w:r>
        <w:t>баш</w:t>
      </w:r>
      <w:r w:rsidRPr="00581EA7">
        <w:rPr>
          <w:lang w:val="en-US"/>
        </w:rPr>
        <w:t xml:space="preserve"> </w:t>
      </w:r>
      <w:r>
        <w:t>кийимин</w:t>
      </w:r>
      <w:r w:rsidRPr="00581EA7">
        <w:rPr>
          <w:lang w:val="en-US"/>
        </w:rPr>
        <w:t xml:space="preserve"> </w:t>
      </w:r>
      <w:r>
        <w:t>ала</w:t>
      </w:r>
      <w:r w:rsidRPr="00581EA7">
        <w:rPr>
          <w:lang w:val="en-US"/>
        </w:rPr>
        <w:t xml:space="preserve"> </w:t>
      </w:r>
      <w:r>
        <w:t>коюу</w:t>
      </w:r>
      <w:r w:rsidRPr="00581EA7">
        <w:rPr>
          <w:lang w:val="en-US"/>
        </w:rPr>
        <w:t xml:space="preserve">. 2) </w:t>
      </w:r>
      <w:r>
        <w:t>өтм</w:t>
      </w:r>
      <w:r w:rsidRPr="00581EA7">
        <w:rPr>
          <w:lang w:val="en-US"/>
        </w:rPr>
        <w:t xml:space="preserve">. </w:t>
      </w:r>
      <w:r>
        <w:t>күнкор</w:t>
      </w:r>
      <w:r w:rsidRPr="00581EA7">
        <w:rPr>
          <w:lang w:val="en-US"/>
        </w:rPr>
        <w:t xml:space="preserve"> </w:t>
      </w:r>
      <w:r>
        <w:t>болуу</w:t>
      </w:r>
      <w:r w:rsidRPr="00581EA7">
        <w:rPr>
          <w:lang w:val="en-US"/>
        </w:rPr>
        <w:t xml:space="preserve">, </w:t>
      </w:r>
      <w:r>
        <w:t>баш</w:t>
      </w:r>
      <w:r w:rsidRPr="00581EA7">
        <w:rPr>
          <w:lang w:val="en-US"/>
        </w:rPr>
        <w:t xml:space="preserve"> </w:t>
      </w:r>
      <w:r>
        <w:t>ийүү</w:t>
      </w:r>
      <w:r w:rsidRPr="00581EA7">
        <w:rPr>
          <w:lang w:val="en-US"/>
        </w:rPr>
        <w:t xml:space="preserve">. ~yı ters giymek </w:t>
      </w:r>
      <w:r>
        <w:t>ачуусу</w:t>
      </w:r>
      <w:r w:rsidRPr="00581EA7">
        <w:rPr>
          <w:lang w:val="en-US"/>
        </w:rPr>
        <w:t xml:space="preserve"> </w:t>
      </w:r>
      <w:r>
        <w:t>келүү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şapkacı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шапкачы</w:t>
      </w:r>
      <w:r w:rsidR="000A533C" w:rsidRPr="00581EA7">
        <w:rPr>
          <w:lang w:val="en-US"/>
        </w:rPr>
        <w:t xml:space="preserve">, </w:t>
      </w:r>
      <w:r w:rsidR="000A533C">
        <w:t>баш</w:t>
      </w:r>
      <w:r w:rsidR="000A533C" w:rsidRPr="00581EA7">
        <w:rPr>
          <w:lang w:val="en-US"/>
        </w:rPr>
        <w:t xml:space="preserve"> </w:t>
      </w:r>
      <w:r w:rsidR="000A533C">
        <w:t>кийим</w:t>
      </w:r>
      <w:r w:rsidR="000A533C" w:rsidRPr="00581EA7">
        <w:rPr>
          <w:lang w:val="en-US"/>
        </w:rPr>
        <w:t xml:space="preserve"> </w:t>
      </w:r>
      <w:r w:rsidR="000A533C">
        <w:t>узу</w:t>
      </w:r>
      <w:r w:rsidR="000A533C" w:rsidRPr="00581EA7">
        <w:rPr>
          <w:lang w:val="en-US"/>
        </w:rPr>
        <w:t xml:space="preserve">. şapkalı 1. </w:t>
      </w:r>
      <w:r w:rsidR="000A533C">
        <w:t>шапкалуу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чет</w:t>
      </w:r>
      <w:r w:rsidR="000A533C" w:rsidRPr="00581EA7">
        <w:rPr>
          <w:lang w:val="en-US"/>
        </w:rPr>
        <w:t xml:space="preserve"> </w:t>
      </w:r>
      <w:r w:rsidR="000A533C">
        <w:t>элдик</w:t>
      </w:r>
      <w:r w:rsidR="000A533C" w:rsidRPr="00581EA7">
        <w:rPr>
          <w:lang w:val="en-US"/>
        </w:rPr>
        <w:t>.</w:t>
      </w:r>
    </w:p>
    <w:p w:rsidR="003119A2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3. </w:t>
      </w:r>
      <w:r>
        <w:t>үстүндө</w:t>
      </w:r>
      <w:r w:rsidRPr="00581EA7">
        <w:rPr>
          <w:lang w:val="en-US"/>
        </w:rPr>
        <w:t xml:space="preserve"> </w:t>
      </w:r>
      <w:r>
        <w:t>ичкертүү</w:t>
      </w:r>
      <w:r w:rsidRPr="00581EA7">
        <w:rPr>
          <w:lang w:val="en-US"/>
        </w:rPr>
        <w:t xml:space="preserve"> </w:t>
      </w:r>
      <w:r>
        <w:t>белгиси</w:t>
      </w:r>
      <w:r w:rsidRPr="00581EA7">
        <w:rPr>
          <w:lang w:val="en-US"/>
        </w:rPr>
        <w:t xml:space="preserve"> </w:t>
      </w:r>
      <w:r>
        <w:t>бар</w:t>
      </w:r>
      <w:r w:rsidRPr="00581EA7">
        <w:rPr>
          <w:lang w:val="en-US"/>
        </w:rPr>
        <w:t xml:space="preserve"> </w:t>
      </w:r>
      <w:r>
        <w:t>үндүү</w:t>
      </w:r>
      <w:r w:rsidRPr="00581EA7">
        <w:rPr>
          <w:lang w:val="en-US"/>
        </w:rPr>
        <w:t xml:space="preserve"> ( â, î, û). şapkalık, -ğı 1. </w:t>
      </w:r>
      <w:r>
        <w:t>шапка</w:t>
      </w:r>
      <w:r w:rsidRPr="00581EA7">
        <w:rPr>
          <w:lang w:val="en-US"/>
        </w:rPr>
        <w:t xml:space="preserve"> </w:t>
      </w:r>
      <w:r>
        <w:t>койгуч</w:t>
      </w:r>
      <w:r w:rsidRPr="00581EA7">
        <w:rPr>
          <w:lang w:val="en-US"/>
        </w:rPr>
        <w:t>/</w:t>
      </w:r>
      <w:r>
        <w:t>илгич</w:t>
      </w:r>
      <w:r w:rsidRPr="00581EA7">
        <w:rPr>
          <w:lang w:val="en-US"/>
        </w:rPr>
        <w:t>. 2.</w:t>
      </w:r>
    </w:p>
    <w:p w:rsidR="00581EA7" w:rsidRPr="00581EA7" w:rsidRDefault="000A533C">
      <w:pPr>
        <w:ind w:left="1080"/>
        <w:rPr>
          <w:lang w:val="en-US"/>
        </w:rPr>
      </w:pPr>
      <w:r>
        <w:t>шапкага</w:t>
      </w:r>
      <w:r w:rsidRPr="00581EA7">
        <w:rPr>
          <w:lang w:val="en-US"/>
        </w:rPr>
        <w:t xml:space="preserve"> </w:t>
      </w:r>
      <w:r>
        <w:t>ылайык</w:t>
      </w:r>
      <w:r w:rsidRPr="00581EA7">
        <w:rPr>
          <w:lang w:val="en-US"/>
        </w:rPr>
        <w:t xml:space="preserve"> (</w:t>
      </w:r>
      <w:r>
        <w:t>материал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şaplak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шапалак</w:t>
      </w:r>
      <w:r w:rsidR="000A533C" w:rsidRPr="00581EA7">
        <w:rPr>
          <w:lang w:val="en-US"/>
        </w:rPr>
        <w:t xml:space="preserve">, </w:t>
      </w:r>
      <w:r w:rsidR="000A533C">
        <w:t>уруш</w:t>
      </w:r>
      <w:r w:rsidR="000A533C" w:rsidRPr="00581EA7">
        <w:rPr>
          <w:lang w:val="en-US"/>
        </w:rPr>
        <w:t xml:space="preserve">, </w:t>
      </w:r>
      <w:r w:rsidR="000A533C">
        <w:t>чабыш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şaplamak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шап</w:t>
      </w:r>
      <w:r w:rsidR="000A533C" w:rsidRPr="00581EA7">
        <w:rPr>
          <w:lang w:val="en-US"/>
        </w:rPr>
        <w:t xml:space="preserve"> </w:t>
      </w:r>
      <w:r w:rsidR="000A533C">
        <w:t>эттирүү</w:t>
      </w:r>
      <w:r w:rsidR="000A533C" w:rsidRPr="00581EA7">
        <w:rPr>
          <w:lang w:val="en-US"/>
        </w:rPr>
        <w:t xml:space="preserve">. tokat ~ </w:t>
      </w:r>
      <w:r w:rsidR="000A533C">
        <w:t>шап</w:t>
      </w:r>
      <w:r w:rsidR="000A533C" w:rsidRPr="00581EA7">
        <w:rPr>
          <w:lang w:val="en-US"/>
        </w:rPr>
        <w:t xml:space="preserve"> </w:t>
      </w:r>
      <w:r w:rsidR="000A533C">
        <w:t>эттирип</w:t>
      </w:r>
      <w:r w:rsidR="000A533C" w:rsidRPr="00581EA7">
        <w:rPr>
          <w:lang w:val="en-US"/>
        </w:rPr>
        <w:t xml:space="preserve"> </w:t>
      </w:r>
      <w:r w:rsidR="000A533C">
        <w:t>муштап</w:t>
      </w:r>
      <w:r w:rsidR="000A533C" w:rsidRPr="00581EA7">
        <w:rPr>
          <w:lang w:val="en-US"/>
        </w:rPr>
        <w:t xml:space="preserve"> </w:t>
      </w:r>
      <w:r w:rsidR="000A533C">
        <w:t>жиберүү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şaplatmak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чалп</w:t>
      </w:r>
      <w:r w:rsidR="000A533C" w:rsidRPr="00581EA7">
        <w:rPr>
          <w:lang w:val="en-US"/>
        </w:rPr>
        <w:t xml:space="preserve">, </w:t>
      </w:r>
      <w:r w:rsidR="000A533C">
        <w:t>чоп</w:t>
      </w:r>
      <w:r w:rsidR="000A533C" w:rsidRPr="00581EA7">
        <w:rPr>
          <w:lang w:val="en-US"/>
        </w:rPr>
        <w:t xml:space="preserve"> </w:t>
      </w:r>
      <w:r w:rsidR="000A533C">
        <w:t>эттирүү</w:t>
      </w:r>
      <w:r w:rsidR="000A533C" w:rsidRPr="00581EA7">
        <w:rPr>
          <w:lang w:val="en-US"/>
        </w:rPr>
        <w:t xml:space="preserve">. 2. </w:t>
      </w:r>
      <w:r w:rsidR="000A533C">
        <w:t>шалп</w:t>
      </w:r>
      <w:r w:rsidR="000A533C" w:rsidRPr="00581EA7">
        <w:rPr>
          <w:lang w:val="en-US"/>
        </w:rPr>
        <w:t xml:space="preserve"> </w:t>
      </w:r>
      <w:r w:rsidR="000A533C">
        <w:t>эттирип</w:t>
      </w:r>
      <w:r w:rsidR="000A533C" w:rsidRPr="00581EA7">
        <w:rPr>
          <w:lang w:val="en-US"/>
        </w:rPr>
        <w:t xml:space="preserve"> </w:t>
      </w:r>
      <w:r w:rsidR="000A533C">
        <w:t>уруп</w:t>
      </w:r>
      <w:r w:rsidR="000A533C" w:rsidRPr="00581EA7">
        <w:rPr>
          <w:lang w:val="en-US"/>
        </w:rPr>
        <w:t xml:space="preserve"> </w:t>
      </w:r>
      <w:r w:rsidR="000A533C">
        <w:t>жиберүү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şappadak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капысынан</w:t>
      </w:r>
      <w:r w:rsidR="000A533C" w:rsidRPr="00581EA7">
        <w:rPr>
          <w:lang w:val="en-US"/>
        </w:rPr>
        <w:t xml:space="preserve">, </w:t>
      </w:r>
      <w:r w:rsidR="000A533C">
        <w:t>күтүүсүздөн</w:t>
      </w:r>
      <w:r w:rsidR="000A533C" w:rsidRPr="00581EA7">
        <w:rPr>
          <w:lang w:val="en-US"/>
        </w:rPr>
        <w:t xml:space="preserve">, </w:t>
      </w:r>
      <w:r w:rsidR="000A533C">
        <w:t>шып</w:t>
      </w:r>
      <w:r w:rsidR="000A533C" w:rsidRPr="00581EA7">
        <w:rPr>
          <w:lang w:val="en-US"/>
        </w:rPr>
        <w:t xml:space="preserve"> </w:t>
      </w:r>
      <w:r w:rsidR="000A533C">
        <w:t>этип</w:t>
      </w:r>
      <w:r w:rsidR="000A533C" w:rsidRPr="00581EA7">
        <w:rPr>
          <w:lang w:val="en-US"/>
        </w:rPr>
        <w:t xml:space="preserve">. ~ eve girmek </w:t>
      </w:r>
      <w:r w:rsidR="000A533C">
        <w:t>шып</w:t>
      </w:r>
      <w:r w:rsidR="000A533C" w:rsidRPr="00581EA7">
        <w:rPr>
          <w:lang w:val="en-US"/>
        </w:rPr>
        <w:t xml:space="preserve"> </w:t>
      </w:r>
      <w:r w:rsidR="000A533C">
        <w:t>этип</w:t>
      </w:r>
      <w:r w:rsidR="000A533C" w:rsidRPr="00581EA7">
        <w:rPr>
          <w:lang w:val="en-US"/>
        </w:rPr>
        <w:t xml:space="preserve"> </w:t>
      </w:r>
      <w:r w:rsidR="000A533C">
        <w:t>үйгө</w:t>
      </w:r>
      <w:r w:rsidR="000A533C" w:rsidRPr="00581EA7">
        <w:rPr>
          <w:lang w:val="en-US"/>
        </w:rPr>
        <w:t xml:space="preserve"> </w:t>
      </w:r>
      <w:r w:rsidR="000A533C">
        <w:t>кирип</w:t>
      </w:r>
      <w:r w:rsidR="000A533C" w:rsidRPr="00581EA7">
        <w:rPr>
          <w:lang w:val="en-US"/>
        </w:rPr>
        <w:t xml:space="preserve"> </w:t>
      </w:r>
      <w:r w:rsidR="000A533C">
        <w:t>келүү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şaprak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көрпөчө</w:t>
      </w:r>
      <w:r w:rsidR="000A533C" w:rsidRPr="00581EA7">
        <w:rPr>
          <w:lang w:val="en-US"/>
        </w:rPr>
        <w:t xml:space="preserve"> (</w:t>
      </w:r>
      <w:r w:rsidR="000A533C">
        <w:t>ээрдин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şapşal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илээнди</w:t>
      </w:r>
      <w:r w:rsidR="000A533C" w:rsidRPr="00581EA7">
        <w:rPr>
          <w:lang w:val="en-US"/>
        </w:rPr>
        <w:t xml:space="preserve">, </w:t>
      </w:r>
      <w:r w:rsidR="000A533C">
        <w:t>жүдөө</w:t>
      </w:r>
      <w:r w:rsidR="000A533C" w:rsidRPr="00581EA7">
        <w:rPr>
          <w:lang w:val="en-US"/>
        </w:rPr>
        <w:t xml:space="preserve">, </w:t>
      </w:r>
      <w:r w:rsidR="000A533C">
        <w:t>балит</w:t>
      </w:r>
      <w:r w:rsidR="000A533C" w:rsidRPr="00581EA7">
        <w:rPr>
          <w:lang w:val="en-US"/>
        </w:rPr>
        <w:t xml:space="preserve">. 2. </w:t>
      </w:r>
      <w:r w:rsidR="000A533C">
        <w:t>жалкоо</w:t>
      </w:r>
      <w:r w:rsidR="000A533C" w:rsidRPr="00581EA7">
        <w:rPr>
          <w:lang w:val="en-US"/>
        </w:rPr>
        <w:t xml:space="preserve">, </w:t>
      </w:r>
      <w:r w:rsidR="000A533C">
        <w:t>көпшөк</w:t>
      </w:r>
      <w:r w:rsidR="000A533C" w:rsidRPr="00581EA7">
        <w:rPr>
          <w:lang w:val="en-US"/>
        </w:rPr>
        <w:t xml:space="preserve">. 3. </w:t>
      </w:r>
      <w:r w:rsidR="000A533C">
        <w:t>шалбыраган</w:t>
      </w:r>
      <w:r w:rsidR="000A533C" w:rsidRPr="00581EA7">
        <w:rPr>
          <w:lang w:val="en-US"/>
        </w:rPr>
        <w:t xml:space="preserve">, </w:t>
      </w:r>
      <w:r w:rsidR="000A533C">
        <w:t>жарашыксыз</w:t>
      </w:r>
      <w:r w:rsidR="000A533C" w:rsidRPr="00581EA7">
        <w:rPr>
          <w:lang w:val="en-US"/>
        </w:rPr>
        <w:t xml:space="preserve"> (</w:t>
      </w:r>
      <w:r w:rsidR="000A533C">
        <w:t>кийим</w:t>
      </w:r>
      <w:r w:rsidR="000A533C" w:rsidRPr="00581EA7">
        <w:rPr>
          <w:lang w:val="en-US"/>
        </w:rPr>
        <w:t xml:space="preserve">). 4. </w:t>
      </w:r>
      <w:r w:rsidR="000A533C">
        <w:t>аңкоо</w:t>
      </w:r>
      <w:r w:rsidR="000A533C" w:rsidRPr="00581EA7">
        <w:rPr>
          <w:lang w:val="en-US"/>
        </w:rPr>
        <w:t xml:space="preserve"> </w:t>
      </w:r>
      <w:r w:rsidR="000A533C">
        <w:t>чалыш</w:t>
      </w:r>
      <w:r w:rsidR="000A533C" w:rsidRPr="00581EA7">
        <w:rPr>
          <w:lang w:val="en-US"/>
        </w:rPr>
        <w:t xml:space="preserve">, </w:t>
      </w:r>
      <w:r w:rsidR="000A533C">
        <w:t>маңыроо</w:t>
      </w:r>
      <w:r w:rsidR="000A533C" w:rsidRPr="00581EA7">
        <w:rPr>
          <w:lang w:val="en-US"/>
        </w:rPr>
        <w:t xml:space="preserve">. ~~ 1) </w:t>
      </w:r>
      <w:r w:rsidR="000A533C">
        <w:t>жүдөпкакап</w:t>
      </w:r>
      <w:r w:rsidR="000A533C" w:rsidRPr="00581EA7">
        <w:rPr>
          <w:lang w:val="en-US"/>
        </w:rPr>
        <w:t xml:space="preserve">, </w:t>
      </w:r>
      <w:r w:rsidR="000A533C">
        <w:t>шалбырап</w:t>
      </w:r>
      <w:r w:rsidR="000A533C" w:rsidRPr="00581EA7">
        <w:rPr>
          <w:lang w:val="en-US"/>
        </w:rPr>
        <w:t xml:space="preserve">. 2) </w:t>
      </w:r>
      <w:r w:rsidR="000A533C">
        <w:t>аңырайып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şapşalak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илээнди</w:t>
      </w:r>
      <w:r w:rsidR="000A533C" w:rsidRPr="00581EA7">
        <w:rPr>
          <w:lang w:val="en-US"/>
        </w:rPr>
        <w:t xml:space="preserve">, </w:t>
      </w:r>
      <w:r w:rsidR="000A533C">
        <w:t>өз</w:t>
      </w:r>
      <w:r w:rsidR="000A533C" w:rsidRPr="00581EA7">
        <w:rPr>
          <w:lang w:val="en-US"/>
        </w:rPr>
        <w:t xml:space="preserve"> </w:t>
      </w:r>
      <w:r w:rsidR="000A533C">
        <w:t>боюна</w:t>
      </w:r>
      <w:r w:rsidR="000A533C" w:rsidRPr="00581EA7">
        <w:rPr>
          <w:lang w:val="en-US"/>
        </w:rPr>
        <w:t xml:space="preserve"> </w:t>
      </w:r>
      <w:r w:rsidR="000A533C">
        <w:t>карабаган</w:t>
      </w:r>
      <w:r w:rsidR="000A533C" w:rsidRPr="00581EA7">
        <w:rPr>
          <w:lang w:val="en-US"/>
        </w:rPr>
        <w:t xml:space="preserve">. şapşallaşmak </w:t>
      </w:r>
      <w:r w:rsidR="000A533C">
        <w:t>жүдөө</w:t>
      </w:r>
      <w:r w:rsidR="000A533C" w:rsidRPr="00581EA7">
        <w:rPr>
          <w:lang w:val="en-US"/>
        </w:rPr>
        <w:t xml:space="preserve">, </w:t>
      </w:r>
      <w:r w:rsidR="000A533C">
        <w:t>шалбыроо</w:t>
      </w:r>
      <w:r w:rsidR="000A533C" w:rsidRPr="00581EA7">
        <w:rPr>
          <w:lang w:val="en-US"/>
        </w:rPr>
        <w:t xml:space="preserve">. şapşallık, -ğı 1. </w:t>
      </w:r>
      <w:r w:rsidR="000A533C">
        <w:t>жүдөөлүк</w:t>
      </w:r>
      <w:r w:rsidR="000A533C" w:rsidRPr="00581EA7">
        <w:rPr>
          <w:lang w:val="en-US"/>
        </w:rPr>
        <w:t xml:space="preserve">, </w:t>
      </w:r>
      <w:r w:rsidR="000A533C">
        <w:t>илээндилик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2. </w:t>
      </w:r>
      <w:r>
        <w:t>аңкоолук</w:t>
      </w:r>
      <w:r w:rsidRPr="00581EA7">
        <w:rPr>
          <w:lang w:val="en-US"/>
        </w:rPr>
        <w:t xml:space="preserve">, </w:t>
      </w:r>
      <w:r>
        <w:t>маңыроолук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şar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:~ ~ </w:t>
      </w:r>
      <w:r w:rsidR="000A533C">
        <w:t>шар</w:t>
      </w:r>
      <w:r w:rsidR="000A533C" w:rsidRPr="00581EA7">
        <w:rPr>
          <w:lang w:val="en-US"/>
        </w:rPr>
        <w:t>-</w:t>
      </w:r>
      <w:r w:rsidR="000A533C">
        <w:t>шар</w:t>
      </w:r>
      <w:r w:rsidR="000A533C" w:rsidRPr="00581EA7">
        <w:rPr>
          <w:lang w:val="en-US"/>
        </w:rPr>
        <w:t xml:space="preserve"> (</w:t>
      </w:r>
      <w:r w:rsidR="000A533C">
        <w:t>суунун</w:t>
      </w:r>
      <w:r w:rsidR="000A533C" w:rsidRPr="00581EA7">
        <w:rPr>
          <w:lang w:val="en-US"/>
        </w:rPr>
        <w:t xml:space="preserve"> </w:t>
      </w:r>
      <w:r w:rsidR="000A533C">
        <w:t>үнү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şarabî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кызыл</w:t>
      </w:r>
      <w:r w:rsidR="000A533C" w:rsidRPr="00581EA7">
        <w:rPr>
          <w:lang w:val="en-US"/>
        </w:rPr>
        <w:t xml:space="preserve"> </w:t>
      </w:r>
      <w:r w:rsidR="000A533C">
        <w:t>шарап</w:t>
      </w:r>
      <w:r w:rsidR="000A533C" w:rsidRPr="00581EA7">
        <w:rPr>
          <w:lang w:val="en-US"/>
        </w:rPr>
        <w:t xml:space="preserve"> </w:t>
      </w:r>
      <w:r w:rsidR="000A533C">
        <w:t>түстүү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şarampol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-lü </w:t>
      </w:r>
      <w:r w:rsidR="000A533C">
        <w:t>арык</w:t>
      </w:r>
      <w:r w:rsidR="000A533C" w:rsidRPr="00581EA7">
        <w:rPr>
          <w:lang w:val="en-US"/>
        </w:rPr>
        <w:t xml:space="preserve">, </w:t>
      </w:r>
      <w:r w:rsidR="000A533C">
        <w:t>аңгек</w:t>
      </w:r>
      <w:r w:rsidR="000A533C" w:rsidRPr="00581EA7">
        <w:rPr>
          <w:lang w:val="en-US"/>
        </w:rPr>
        <w:t xml:space="preserve"> (</w:t>
      </w:r>
      <w:r w:rsidR="000A533C">
        <w:t>жол</w:t>
      </w:r>
      <w:r w:rsidR="000A533C" w:rsidRPr="00581EA7">
        <w:rPr>
          <w:lang w:val="en-US"/>
        </w:rPr>
        <w:t xml:space="preserve"> </w:t>
      </w:r>
      <w:r w:rsidR="000A533C">
        <w:t>жээгиндеги</w:t>
      </w:r>
      <w:r w:rsidR="000A533C" w:rsidRPr="00581EA7">
        <w:rPr>
          <w:lang w:val="en-US"/>
        </w:rPr>
        <w:t xml:space="preserve">). ~e yuvarlanmak </w:t>
      </w:r>
      <w:r w:rsidR="000A533C">
        <w:t>арыкка</w:t>
      </w:r>
      <w:r w:rsidR="000A533C" w:rsidRPr="00581EA7">
        <w:rPr>
          <w:lang w:val="en-US"/>
        </w:rPr>
        <w:t>/</w:t>
      </w:r>
      <w:r w:rsidR="000A533C">
        <w:t>аңгекке</w:t>
      </w:r>
      <w:r w:rsidR="000A533C" w:rsidRPr="00581EA7">
        <w:rPr>
          <w:lang w:val="en-US"/>
        </w:rPr>
        <w:t xml:space="preserve"> </w:t>
      </w:r>
      <w:r w:rsidR="000A533C">
        <w:t>кирип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şarap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-bı </w:t>
      </w:r>
      <w:r w:rsidR="000A533C">
        <w:t>шарап</w:t>
      </w:r>
      <w:r w:rsidR="000A533C" w:rsidRPr="00581EA7">
        <w:rPr>
          <w:lang w:val="en-US"/>
        </w:rPr>
        <w:t xml:space="preserve">. beyaz ~ </w:t>
      </w:r>
      <w:r w:rsidR="000A533C">
        <w:t>ак</w:t>
      </w:r>
      <w:r w:rsidR="000A533C" w:rsidRPr="00581EA7">
        <w:rPr>
          <w:lang w:val="en-US"/>
        </w:rPr>
        <w:t xml:space="preserve"> </w:t>
      </w:r>
      <w:r w:rsidR="000A533C">
        <w:t>шарап</w:t>
      </w:r>
      <w:r w:rsidR="000A533C" w:rsidRPr="00581EA7">
        <w:rPr>
          <w:lang w:val="en-US"/>
        </w:rPr>
        <w:t xml:space="preserve">. kırmızı ~ </w:t>
      </w:r>
      <w:r w:rsidR="000A533C">
        <w:t>кызыл</w:t>
      </w:r>
      <w:r w:rsidR="000A533C" w:rsidRPr="00581EA7">
        <w:rPr>
          <w:lang w:val="en-US"/>
        </w:rPr>
        <w:t xml:space="preserve"> </w:t>
      </w:r>
      <w:r w:rsidR="000A533C">
        <w:t>шарап</w:t>
      </w:r>
      <w:r w:rsidR="000A533C" w:rsidRPr="00581EA7">
        <w:rPr>
          <w:lang w:val="en-US"/>
        </w:rPr>
        <w:t xml:space="preserve">. ~ gibi </w:t>
      </w:r>
      <w:r w:rsidR="000A533C">
        <w:t>шараптай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şarapçı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шарапчы</w:t>
      </w:r>
      <w:r w:rsidR="000A533C" w:rsidRPr="00581EA7">
        <w:rPr>
          <w:lang w:val="en-US"/>
        </w:rPr>
        <w:t xml:space="preserve">, </w:t>
      </w:r>
      <w:r w:rsidR="000A533C">
        <w:t>шарап</w:t>
      </w:r>
      <w:r w:rsidR="000A533C" w:rsidRPr="00581EA7">
        <w:rPr>
          <w:lang w:val="en-US"/>
        </w:rPr>
        <w:t xml:space="preserve"> </w:t>
      </w:r>
      <w:r w:rsidR="000A533C">
        <w:t>жасаган</w:t>
      </w:r>
      <w:r w:rsidR="000A533C" w:rsidRPr="00581EA7">
        <w:rPr>
          <w:lang w:val="en-US"/>
        </w:rPr>
        <w:t xml:space="preserve">/ </w:t>
      </w:r>
      <w:r w:rsidR="000A533C">
        <w:t>саткан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. 2. </w:t>
      </w:r>
      <w:r w:rsidR="000A533C">
        <w:t>шарапты</w:t>
      </w:r>
      <w:r w:rsidR="000A533C" w:rsidRPr="00581EA7">
        <w:rPr>
          <w:lang w:val="en-US"/>
        </w:rPr>
        <w:t xml:space="preserve"> </w:t>
      </w:r>
      <w:r w:rsidR="000A533C">
        <w:t>сүйгөн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şarapçılık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шарапчылык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şaraphane </w:t>
      </w:r>
      <w:r w:rsidR="000A533C">
        <w:t>шарапкана</w:t>
      </w:r>
      <w:r w:rsidR="000A533C" w:rsidRPr="00581EA7">
        <w:rPr>
          <w:lang w:val="en-US"/>
        </w:rPr>
        <w:t xml:space="preserve"> (</w:t>
      </w:r>
      <w:r w:rsidR="000A533C">
        <w:t>шарап</w:t>
      </w:r>
      <w:r w:rsidR="000A533C" w:rsidRPr="00581EA7">
        <w:rPr>
          <w:lang w:val="en-US"/>
        </w:rPr>
        <w:t xml:space="preserve"> </w:t>
      </w:r>
      <w:r w:rsidR="000A533C">
        <w:t>жасал</w:t>
      </w:r>
    </w:p>
    <w:p w:rsidR="00581EA7" w:rsidRPr="00581EA7" w:rsidRDefault="000A533C">
      <w:pPr>
        <w:ind w:left="1080"/>
        <w:rPr>
          <w:lang w:val="en-US"/>
        </w:rPr>
      </w:pPr>
      <w:r>
        <w:t>ган</w:t>
      </w:r>
      <w:r w:rsidRPr="00581EA7">
        <w:rPr>
          <w:lang w:val="en-US"/>
        </w:rPr>
        <w:t xml:space="preserve">/ </w:t>
      </w:r>
      <w:r>
        <w:t>сакталган</w:t>
      </w:r>
      <w:r w:rsidRPr="00581EA7">
        <w:rPr>
          <w:lang w:val="en-US"/>
        </w:rPr>
        <w:t>/</w:t>
      </w:r>
      <w:r>
        <w:t>сатылган</w:t>
      </w:r>
      <w:r w:rsidRPr="00581EA7">
        <w:rPr>
          <w:lang w:val="en-US"/>
        </w:rPr>
        <w:t xml:space="preserve"> </w:t>
      </w:r>
      <w:r>
        <w:t>жер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şarapnel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шрапнель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şarbon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күйдүргү</w:t>
      </w:r>
      <w:r w:rsidR="000A533C" w:rsidRPr="00581EA7">
        <w:rPr>
          <w:lang w:val="en-US"/>
        </w:rPr>
        <w:t xml:space="preserve"> (</w:t>
      </w:r>
      <w:r w:rsidR="000A533C">
        <w:t>малдын</w:t>
      </w:r>
      <w:r w:rsidR="000A533C" w:rsidRPr="00581EA7">
        <w:rPr>
          <w:lang w:val="en-US"/>
        </w:rPr>
        <w:t xml:space="preserve"> </w:t>
      </w:r>
      <w:r w:rsidR="000A533C">
        <w:t>жу</w:t>
      </w:r>
    </w:p>
    <w:p w:rsidR="003119A2" w:rsidRPr="00581EA7" w:rsidRDefault="000A533C">
      <w:pPr>
        <w:ind w:left="1080"/>
        <w:rPr>
          <w:lang w:val="en-US"/>
        </w:rPr>
      </w:pPr>
      <w:r>
        <w:t>гуштуу</w:t>
      </w:r>
      <w:r w:rsidRPr="00581EA7">
        <w:rPr>
          <w:lang w:val="en-US"/>
        </w:rPr>
        <w:t xml:space="preserve"> </w:t>
      </w:r>
      <w:r>
        <w:t>оорусу</w:t>
      </w:r>
      <w:r w:rsidRPr="00581EA7">
        <w:rPr>
          <w:lang w:val="en-US"/>
        </w:rPr>
        <w:t xml:space="preserve">). 2. </w:t>
      </w:r>
      <w:r>
        <w:t>көмүр</w:t>
      </w:r>
      <w:r w:rsidRPr="00581EA7">
        <w:rPr>
          <w:lang w:val="en-US"/>
        </w:rPr>
        <w:t xml:space="preserve">. şarıl: ~ ~ </w:t>
      </w:r>
      <w:r>
        <w:t>шарыл</w:t>
      </w:r>
      <w:r w:rsidRPr="00581EA7">
        <w:rPr>
          <w:lang w:val="en-US"/>
        </w:rPr>
        <w:t>-</w:t>
      </w:r>
      <w:r>
        <w:t>шарыл</w:t>
      </w:r>
      <w:r w:rsidRPr="00581EA7">
        <w:rPr>
          <w:lang w:val="en-US"/>
        </w:rPr>
        <w:t>. ~ ~ akmak</w:t>
      </w:r>
    </w:p>
    <w:p w:rsidR="00581EA7" w:rsidRPr="00581EA7" w:rsidRDefault="000A533C">
      <w:pPr>
        <w:ind w:left="720"/>
        <w:rPr>
          <w:lang w:val="en-US"/>
        </w:rPr>
      </w:pPr>
      <w:r>
        <w:t>шарылдап</w:t>
      </w:r>
      <w:r w:rsidRPr="00581EA7">
        <w:rPr>
          <w:lang w:val="en-US"/>
        </w:rPr>
        <w:t xml:space="preserve"> </w:t>
      </w:r>
      <w:r>
        <w:t>агуу</w:t>
      </w:r>
      <w:r w:rsidRPr="00581EA7">
        <w:rPr>
          <w:lang w:val="en-US"/>
        </w:rPr>
        <w:t xml:space="preserve"> (</w:t>
      </w:r>
      <w:r>
        <w:t>суу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şarıldamak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шарылдоо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şarıltı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шарылдак</w:t>
      </w:r>
      <w:r w:rsidR="000A533C" w:rsidRPr="00581EA7">
        <w:rPr>
          <w:lang w:val="en-US"/>
        </w:rPr>
        <w:t xml:space="preserve">. derenin ~sı </w:t>
      </w:r>
      <w:r w:rsidR="000A533C">
        <w:t>суунун</w:t>
      </w:r>
      <w:r w:rsidR="000A533C" w:rsidRPr="00581EA7">
        <w:rPr>
          <w:lang w:val="en-US"/>
        </w:rPr>
        <w:t xml:space="preserve"> </w:t>
      </w:r>
      <w:r w:rsidR="000A533C">
        <w:t>шарылдагы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şarj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жүк</w:t>
      </w:r>
      <w:r w:rsidR="000A533C" w:rsidRPr="00581EA7">
        <w:rPr>
          <w:lang w:val="en-US"/>
        </w:rPr>
        <w:t xml:space="preserve">. 2. </w:t>
      </w:r>
      <w:r w:rsidR="000A533C">
        <w:t>элек</w:t>
      </w:r>
      <w:r w:rsidR="000A533C" w:rsidRPr="00581EA7">
        <w:rPr>
          <w:lang w:val="en-US"/>
        </w:rPr>
        <w:t xml:space="preserve">. </w:t>
      </w:r>
      <w:r w:rsidR="000A533C">
        <w:t>жүктөмө</w:t>
      </w:r>
      <w:r w:rsidR="000A533C" w:rsidRPr="00581EA7">
        <w:rPr>
          <w:lang w:val="en-US"/>
        </w:rPr>
        <w:t xml:space="preserve">, </w:t>
      </w:r>
      <w:r w:rsidR="000A533C">
        <w:t>толтурма</w:t>
      </w:r>
      <w:r w:rsidR="000A533C" w:rsidRPr="00581EA7">
        <w:rPr>
          <w:lang w:val="en-US"/>
        </w:rPr>
        <w:t xml:space="preserve"> (</w:t>
      </w:r>
      <w:r w:rsidR="000A533C">
        <w:t>батареяны</w:t>
      </w:r>
      <w:r w:rsidR="000A533C" w:rsidRPr="00581EA7">
        <w:rPr>
          <w:lang w:val="en-US"/>
        </w:rPr>
        <w:t>). ~ etmek 1) (</w:t>
      </w:r>
      <w:r w:rsidR="000A533C">
        <w:t>батареяны</w:t>
      </w:r>
      <w:r w:rsidR="000A533C" w:rsidRPr="00581EA7">
        <w:rPr>
          <w:lang w:val="en-US"/>
        </w:rPr>
        <w:t xml:space="preserve">) </w:t>
      </w:r>
      <w:r w:rsidR="000A533C">
        <w:t>толтуруу</w:t>
      </w:r>
      <w:r w:rsidR="000A533C" w:rsidRPr="00581EA7">
        <w:rPr>
          <w:lang w:val="en-US"/>
        </w:rPr>
        <w:t xml:space="preserve">, </w:t>
      </w:r>
      <w:r w:rsidR="000A533C">
        <w:t>жүктөө</w:t>
      </w:r>
      <w:r w:rsidR="000A533C" w:rsidRPr="00581EA7">
        <w:rPr>
          <w:lang w:val="en-US"/>
        </w:rPr>
        <w:t xml:space="preserve">. 2) </w:t>
      </w:r>
      <w:r w:rsidR="000A533C">
        <w:t>арго</w:t>
      </w:r>
      <w:r w:rsidR="000A533C" w:rsidRPr="00581EA7">
        <w:rPr>
          <w:lang w:val="en-US"/>
        </w:rPr>
        <w:t xml:space="preserve">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нерсеге</w:t>
      </w:r>
      <w:r w:rsidR="000A533C" w:rsidRPr="00581EA7">
        <w:rPr>
          <w:lang w:val="en-US"/>
        </w:rPr>
        <w:t xml:space="preserve">) </w:t>
      </w:r>
      <w:r w:rsidR="000A533C">
        <w:t>көзү</w:t>
      </w:r>
      <w:r w:rsidR="000A533C" w:rsidRPr="00581EA7">
        <w:rPr>
          <w:lang w:val="en-US"/>
        </w:rPr>
        <w:t xml:space="preserve"> </w:t>
      </w:r>
      <w:r w:rsidR="000A533C">
        <w:t>жетүү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şarjör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магазин</w:t>
      </w:r>
      <w:r w:rsidR="000A533C" w:rsidRPr="00581EA7">
        <w:rPr>
          <w:lang w:val="en-US"/>
        </w:rPr>
        <w:t xml:space="preserve"> (</w:t>
      </w:r>
      <w:r w:rsidR="000A533C">
        <w:t>автоматтык</w:t>
      </w:r>
      <w:r w:rsidR="000A533C" w:rsidRPr="00581EA7">
        <w:rPr>
          <w:lang w:val="en-US"/>
        </w:rPr>
        <w:t xml:space="preserve"> </w:t>
      </w:r>
      <w:r w:rsidR="000A533C">
        <w:t>куралдарда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Şark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Чыгыш</w:t>
      </w:r>
      <w:r w:rsidR="000A533C" w:rsidRPr="00581EA7">
        <w:rPr>
          <w:lang w:val="en-US"/>
        </w:rPr>
        <w:t xml:space="preserve">. ~ dilleri </w:t>
      </w:r>
      <w:r w:rsidR="000A533C">
        <w:t>чыгыш</w:t>
      </w:r>
      <w:r w:rsidR="000A533C" w:rsidRPr="00581EA7">
        <w:rPr>
          <w:lang w:val="en-US"/>
        </w:rPr>
        <w:t xml:space="preserve"> </w:t>
      </w:r>
      <w:r w:rsidR="000A533C">
        <w:t>тилдери</w:t>
      </w:r>
      <w:r w:rsidR="000A533C" w:rsidRPr="00581EA7">
        <w:rPr>
          <w:lang w:val="en-US"/>
        </w:rPr>
        <w:t xml:space="preserve">. ~ çıbanı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чыгыш</w:t>
      </w:r>
      <w:r w:rsidR="000A533C" w:rsidRPr="00581EA7">
        <w:rPr>
          <w:lang w:val="en-US"/>
        </w:rPr>
        <w:t xml:space="preserve"> </w:t>
      </w:r>
      <w:r w:rsidR="000A533C">
        <w:t>чыйканы</w:t>
      </w:r>
      <w:r w:rsidR="000A533C" w:rsidRPr="00581EA7">
        <w:rPr>
          <w:lang w:val="en-US"/>
        </w:rPr>
        <w:t xml:space="preserve">. şarkadak </w:t>
      </w:r>
      <w:r w:rsidR="000A533C">
        <w:t>туур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</w:t>
      </w:r>
      <w:r w:rsidR="000A533C">
        <w:t>шак</w:t>
      </w:r>
      <w:r w:rsidR="000A533C" w:rsidRPr="00581EA7">
        <w:rPr>
          <w:lang w:val="en-US"/>
        </w:rPr>
        <w:t>. ~ tokadı indirdi</w:t>
      </w:r>
    </w:p>
    <w:p w:rsidR="00581EA7" w:rsidRPr="00581EA7" w:rsidRDefault="000A533C">
      <w:pPr>
        <w:ind w:left="720"/>
        <w:rPr>
          <w:lang w:val="en-US"/>
        </w:rPr>
      </w:pPr>
      <w:r>
        <w:t>шак</w:t>
      </w:r>
      <w:r w:rsidRPr="00581EA7">
        <w:rPr>
          <w:lang w:val="en-US"/>
        </w:rPr>
        <w:t xml:space="preserve"> </w:t>
      </w:r>
      <w:r>
        <w:t>дедирип</w:t>
      </w:r>
      <w:r w:rsidRPr="00581EA7">
        <w:rPr>
          <w:lang w:val="en-US"/>
        </w:rPr>
        <w:t xml:space="preserve"> </w:t>
      </w:r>
      <w:r>
        <w:t>чаап</w:t>
      </w:r>
      <w:r w:rsidRPr="00581EA7">
        <w:rPr>
          <w:lang w:val="en-US"/>
        </w:rPr>
        <w:t xml:space="preserve"> </w:t>
      </w:r>
      <w:r>
        <w:t>жиберди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şarkı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обондуу</w:t>
      </w:r>
      <w:r w:rsidR="000A533C" w:rsidRPr="00581EA7">
        <w:rPr>
          <w:lang w:val="en-US"/>
        </w:rPr>
        <w:t xml:space="preserve"> </w:t>
      </w:r>
      <w:r w:rsidR="000A533C">
        <w:t>ыр</w:t>
      </w:r>
      <w:r w:rsidR="000A533C" w:rsidRPr="00581EA7">
        <w:rPr>
          <w:lang w:val="en-US"/>
        </w:rPr>
        <w:t xml:space="preserve">. 2. </w:t>
      </w:r>
      <w:r w:rsidR="000A533C">
        <w:t>күү</w:t>
      </w:r>
      <w:r w:rsidR="000A533C" w:rsidRPr="00581EA7">
        <w:rPr>
          <w:lang w:val="en-US"/>
        </w:rPr>
        <w:t xml:space="preserve">. 3. </w:t>
      </w:r>
      <w:r w:rsidR="000A533C">
        <w:t>ад</w:t>
      </w:r>
      <w:r w:rsidR="000A533C" w:rsidRPr="00581EA7">
        <w:rPr>
          <w:lang w:val="en-US"/>
        </w:rPr>
        <w:t xml:space="preserve">. </w:t>
      </w:r>
      <w:r w:rsidR="000A533C">
        <w:t>уйкаш</w:t>
      </w:r>
      <w:r w:rsidR="000A533C" w:rsidRPr="00581EA7">
        <w:rPr>
          <w:lang w:val="en-US"/>
        </w:rPr>
        <w:t xml:space="preserve"> </w:t>
      </w:r>
      <w:r w:rsidR="000A533C">
        <w:t>жазылган</w:t>
      </w:r>
      <w:r w:rsidR="000A533C" w:rsidRPr="00581EA7">
        <w:rPr>
          <w:lang w:val="en-US"/>
        </w:rPr>
        <w:t xml:space="preserve"> </w:t>
      </w:r>
      <w:r w:rsidR="000A533C">
        <w:t>ыр</w:t>
      </w:r>
      <w:r w:rsidR="000A533C" w:rsidRPr="00581EA7">
        <w:rPr>
          <w:lang w:val="en-US"/>
        </w:rPr>
        <w:t xml:space="preserve"> </w:t>
      </w:r>
      <w:r w:rsidR="000A533C">
        <w:t>түрү</w:t>
      </w:r>
      <w:r w:rsidR="000A533C" w:rsidRPr="00581EA7">
        <w:rPr>
          <w:lang w:val="en-US"/>
        </w:rPr>
        <w:t xml:space="preserve">. ~ söylemek/okumak </w:t>
      </w:r>
      <w:r w:rsidR="000A533C">
        <w:t>ырдоо</w:t>
      </w:r>
      <w:r w:rsidR="000A533C" w:rsidRPr="00581EA7">
        <w:rPr>
          <w:lang w:val="en-US"/>
        </w:rPr>
        <w:t xml:space="preserve">. ~ sözü </w:t>
      </w:r>
      <w:r w:rsidR="000A533C">
        <w:t>ырдын</w:t>
      </w:r>
      <w:r w:rsidR="000A533C" w:rsidRPr="00581EA7">
        <w:rPr>
          <w:lang w:val="en-US"/>
        </w:rPr>
        <w:t xml:space="preserve"> </w:t>
      </w:r>
      <w:r w:rsidR="000A533C">
        <w:t>сөзү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şarkıcı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ырчы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şarkıcılık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ырчылык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şarkî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чыгышка</w:t>
      </w:r>
      <w:r w:rsidR="000A533C" w:rsidRPr="00581EA7">
        <w:rPr>
          <w:lang w:val="en-US"/>
        </w:rPr>
        <w:t xml:space="preserve"> </w:t>
      </w:r>
      <w:r w:rsidR="000A533C">
        <w:t>мүнөздүү</w:t>
      </w:r>
      <w:r w:rsidR="000A533C" w:rsidRPr="00581EA7">
        <w:rPr>
          <w:lang w:val="en-US"/>
        </w:rPr>
        <w:t>/</w:t>
      </w:r>
      <w:r w:rsidR="000A533C">
        <w:t>тиешелүү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şarkiyat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,-tı </w:t>
      </w:r>
      <w:r w:rsidR="000A533C">
        <w:t>чыгыш</w:t>
      </w:r>
      <w:r w:rsidR="000A533C" w:rsidRPr="00581EA7">
        <w:rPr>
          <w:lang w:val="en-US"/>
        </w:rPr>
        <w:t xml:space="preserve"> </w:t>
      </w:r>
      <w:r w:rsidR="000A533C">
        <w:t>таануу</w:t>
      </w:r>
      <w:r w:rsidR="000A533C" w:rsidRPr="00581EA7">
        <w:rPr>
          <w:lang w:val="en-US"/>
        </w:rPr>
        <w:t xml:space="preserve">, </w:t>
      </w:r>
      <w:r w:rsidR="000A533C">
        <w:t>ориенталистика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şarkiyatçı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чыгыш</w:t>
      </w:r>
      <w:r w:rsidR="000A533C" w:rsidRPr="00581EA7">
        <w:rPr>
          <w:lang w:val="en-US"/>
        </w:rPr>
        <w:t xml:space="preserve"> </w:t>
      </w:r>
      <w:r w:rsidR="000A533C">
        <w:t>изилдөөчү</w:t>
      </w:r>
      <w:r w:rsidR="000A533C" w:rsidRPr="00581EA7">
        <w:rPr>
          <w:lang w:val="en-US"/>
        </w:rPr>
        <w:t xml:space="preserve">, </w:t>
      </w:r>
      <w:r w:rsidR="000A533C">
        <w:t>ориенталист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şarküteri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чучук</w:t>
      </w:r>
      <w:r w:rsidR="000A533C" w:rsidRPr="00581EA7">
        <w:rPr>
          <w:lang w:val="en-US"/>
        </w:rPr>
        <w:t>/</w:t>
      </w:r>
      <w:r w:rsidR="000A533C">
        <w:t>колбаса</w:t>
      </w:r>
      <w:r w:rsidR="000A533C" w:rsidRPr="00581EA7">
        <w:rPr>
          <w:lang w:val="en-US"/>
        </w:rPr>
        <w:t>/</w:t>
      </w:r>
      <w:r w:rsidR="000A533C">
        <w:t>сосиска</w:t>
      </w:r>
      <w:r w:rsidR="000A533C" w:rsidRPr="00581EA7">
        <w:rPr>
          <w:lang w:val="en-US"/>
        </w:rPr>
        <w:t xml:space="preserve"> </w:t>
      </w:r>
      <w:r w:rsidR="000A533C">
        <w:t>саткан</w:t>
      </w:r>
      <w:r w:rsidR="000A533C" w:rsidRPr="00581EA7">
        <w:rPr>
          <w:lang w:val="en-US"/>
        </w:rPr>
        <w:t xml:space="preserve"> </w:t>
      </w:r>
      <w:r w:rsidR="000A533C">
        <w:t>дүкөн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şarlamak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</w:t>
      </w:r>
      <w:r w:rsidR="000A533C" w:rsidRPr="00581EA7">
        <w:rPr>
          <w:lang w:val="en-US"/>
        </w:rPr>
        <w:t>. şarıldamak.</w:t>
      </w:r>
    </w:p>
    <w:p w:rsidR="003119A2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şarlatan </w:t>
      </w:r>
      <w:r>
        <w:t>шарлатан</w:t>
      </w:r>
      <w:r w:rsidRPr="00581EA7">
        <w:rPr>
          <w:lang w:val="en-US"/>
        </w:rPr>
        <w:t xml:space="preserve">, </w:t>
      </w:r>
      <w:r>
        <w:t>көз</w:t>
      </w:r>
      <w:r w:rsidRPr="00581EA7">
        <w:rPr>
          <w:lang w:val="en-US"/>
        </w:rPr>
        <w:t xml:space="preserve"> </w:t>
      </w:r>
      <w:r>
        <w:t>боёмочу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 xml:space="preserve"> </w:t>
      </w:r>
      <w:r w:rsidRPr="00581EA7">
        <w:rPr>
          <w:lang w:val="en-US"/>
        </w:rPr>
        <w:t xml:space="preserve">şarlatanlık, -ğı </w:t>
      </w:r>
      <w:r>
        <w:t>шарлатандык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 xml:space="preserve"> </w:t>
      </w:r>
      <w:r w:rsidRPr="00581EA7">
        <w:rPr>
          <w:lang w:val="en-US"/>
        </w:rPr>
        <w:t xml:space="preserve">şart,-tı </w:t>
      </w:r>
      <w:r>
        <w:t>шарт</w:t>
      </w:r>
      <w:r w:rsidRPr="00581EA7">
        <w:rPr>
          <w:lang w:val="en-US"/>
        </w:rPr>
        <w:t xml:space="preserve">. </w:t>
      </w:r>
      <w:r>
        <w:t>сал</w:t>
      </w:r>
      <w:r w:rsidRPr="00581EA7">
        <w:rPr>
          <w:lang w:val="en-US"/>
        </w:rPr>
        <w:t>. koşul. ~lar altında</w:t>
      </w:r>
    </w:p>
    <w:p w:rsidR="00581EA7" w:rsidRPr="00581EA7" w:rsidRDefault="000A533C">
      <w:pPr>
        <w:ind w:left="1080"/>
        <w:rPr>
          <w:lang w:val="en-US"/>
        </w:rPr>
      </w:pPr>
      <w:r>
        <w:t>шарттар</w:t>
      </w:r>
      <w:r w:rsidRPr="00581EA7">
        <w:rPr>
          <w:lang w:val="en-US"/>
        </w:rPr>
        <w:t xml:space="preserve"> </w:t>
      </w:r>
      <w:r>
        <w:t>алдында</w:t>
      </w:r>
      <w:r w:rsidRPr="00581EA7">
        <w:rPr>
          <w:lang w:val="en-US"/>
        </w:rPr>
        <w:t xml:space="preserve">. ~a bağlamak </w:t>
      </w:r>
      <w:r>
        <w:t>шартка</w:t>
      </w:r>
      <w:r w:rsidRPr="00581EA7">
        <w:rPr>
          <w:lang w:val="en-US"/>
        </w:rPr>
        <w:t xml:space="preserve"> </w:t>
      </w:r>
      <w:r>
        <w:t>байлоо</w:t>
      </w:r>
      <w:r w:rsidRPr="00581EA7">
        <w:rPr>
          <w:lang w:val="en-US"/>
        </w:rPr>
        <w:t xml:space="preserve">. ~ değil </w:t>
      </w:r>
      <w:r>
        <w:t>шарт</w:t>
      </w:r>
      <w:r w:rsidRPr="00581EA7">
        <w:rPr>
          <w:lang w:val="en-US"/>
        </w:rPr>
        <w:t>/</w:t>
      </w:r>
      <w:r>
        <w:t>керек</w:t>
      </w:r>
      <w:r w:rsidRPr="00581EA7">
        <w:rPr>
          <w:lang w:val="en-US"/>
        </w:rPr>
        <w:t xml:space="preserve"> </w:t>
      </w:r>
      <w:r>
        <w:t>эмес</w:t>
      </w:r>
      <w:r w:rsidRPr="00581EA7">
        <w:rPr>
          <w:lang w:val="en-US"/>
        </w:rPr>
        <w:t xml:space="preserve">, </w:t>
      </w:r>
      <w:r>
        <w:t>кереги</w:t>
      </w:r>
      <w:r w:rsidRPr="00581EA7">
        <w:rPr>
          <w:lang w:val="en-US"/>
        </w:rPr>
        <w:t xml:space="preserve"> </w:t>
      </w:r>
      <w:r>
        <w:t>жок</w:t>
      </w:r>
      <w:r w:rsidRPr="00581EA7">
        <w:rPr>
          <w:lang w:val="en-US"/>
        </w:rPr>
        <w:t xml:space="preserve">. ~ etmek </w:t>
      </w:r>
      <w:r>
        <w:t>өзүнө</w:t>
      </w:r>
      <w:r w:rsidRPr="00581EA7">
        <w:rPr>
          <w:lang w:val="en-US"/>
        </w:rPr>
        <w:t xml:space="preserve"> </w:t>
      </w:r>
      <w:r>
        <w:t>өзү</w:t>
      </w:r>
      <w:r w:rsidRPr="00581EA7">
        <w:rPr>
          <w:lang w:val="en-US"/>
        </w:rPr>
        <w:t xml:space="preserve"> </w:t>
      </w:r>
      <w:r>
        <w:t>шарт</w:t>
      </w:r>
      <w:r w:rsidRPr="00581EA7">
        <w:rPr>
          <w:lang w:val="en-US"/>
        </w:rPr>
        <w:t xml:space="preserve"> </w:t>
      </w:r>
      <w:r>
        <w:t>коюу</w:t>
      </w:r>
      <w:r w:rsidRPr="00581EA7">
        <w:rPr>
          <w:lang w:val="en-US"/>
        </w:rPr>
        <w:t xml:space="preserve">, </w:t>
      </w:r>
      <w:r>
        <w:t>ант</w:t>
      </w:r>
      <w:r w:rsidRPr="00581EA7">
        <w:rPr>
          <w:lang w:val="en-US"/>
        </w:rPr>
        <w:t xml:space="preserve"> </w:t>
      </w:r>
      <w:r>
        <w:t>берүү</w:t>
      </w:r>
      <w:r w:rsidRPr="00581EA7">
        <w:rPr>
          <w:lang w:val="en-US"/>
        </w:rPr>
        <w:t xml:space="preserve">. ~ kipi </w:t>
      </w:r>
      <w:r>
        <w:t>грам</w:t>
      </w:r>
      <w:r w:rsidRPr="00581EA7">
        <w:rPr>
          <w:lang w:val="en-US"/>
        </w:rPr>
        <w:t xml:space="preserve">. </w:t>
      </w:r>
      <w:r>
        <w:t>шарттуу</w:t>
      </w:r>
      <w:r w:rsidRPr="00581EA7">
        <w:rPr>
          <w:lang w:val="en-US"/>
        </w:rPr>
        <w:t xml:space="preserve"> </w:t>
      </w:r>
      <w:r>
        <w:t>ыңгай</w:t>
      </w:r>
      <w:r w:rsidRPr="00581EA7">
        <w:rPr>
          <w:lang w:val="en-US"/>
        </w:rPr>
        <w:t xml:space="preserve">. ~ koşmak/koymak </w:t>
      </w:r>
      <w:r>
        <w:t>шарт</w:t>
      </w:r>
      <w:r w:rsidRPr="00581EA7">
        <w:rPr>
          <w:lang w:val="en-US"/>
        </w:rPr>
        <w:t xml:space="preserve"> </w:t>
      </w:r>
      <w:r>
        <w:t>коюу</w:t>
      </w:r>
      <w:r w:rsidRPr="00581EA7">
        <w:rPr>
          <w:lang w:val="en-US"/>
        </w:rPr>
        <w:t xml:space="preserve">. ~ olmak </w:t>
      </w:r>
      <w:r>
        <w:t>болушу</w:t>
      </w:r>
      <w:r w:rsidRPr="00581EA7">
        <w:rPr>
          <w:lang w:val="en-US"/>
        </w:rPr>
        <w:t xml:space="preserve"> </w:t>
      </w:r>
      <w:r>
        <w:t>сөзсүз</w:t>
      </w:r>
      <w:r w:rsidRPr="00581EA7">
        <w:rPr>
          <w:lang w:val="en-US"/>
        </w:rPr>
        <w:t xml:space="preserve"> </w:t>
      </w:r>
      <w:r>
        <w:t>керек</w:t>
      </w:r>
      <w:r w:rsidRPr="00581EA7">
        <w:rPr>
          <w:lang w:val="en-US"/>
        </w:rPr>
        <w:t xml:space="preserve">/ </w:t>
      </w:r>
      <w:r>
        <w:t>шарт</w:t>
      </w:r>
      <w:r w:rsidRPr="00581EA7">
        <w:rPr>
          <w:lang w:val="en-US"/>
        </w:rPr>
        <w:t xml:space="preserve"> </w:t>
      </w:r>
      <w:r>
        <w:t>болуу</w:t>
      </w:r>
      <w:r w:rsidRPr="00581EA7">
        <w:rPr>
          <w:lang w:val="en-US"/>
        </w:rPr>
        <w:t xml:space="preserve">. ~ olsun! </w:t>
      </w:r>
      <w:r>
        <w:t>шерт</w:t>
      </w:r>
      <w:r w:rsidRPr="00581EA7">
        <w:rPr>
          <w:lang w:val="en-US"/>
        </w:rPr>
        <w:t>/</w:t>
      </w:r>
      <w:r>
        <w:t>ант</w:t>
      </w:r>
      <w:r w:rsidRPr="00581EA7">
        <w:rPr>
          <w:lang w:val="en-US"/>
        </w:rPr>
        <w:t xml:space="preserve"> </w:t>
      </w:r>
      <w:r>
        <w:t>болсун</w:t>
      </w:r>
      <w:r w:rsidRPr="00581EA7">
        <w:rPr>
          <w:lang w:val="en-US"/>
        </w:rPr>
        <w:t xml:space="preserve">! ~ şurt tanımaz </w:t>
      </w:r>
      <w:r>
        <w:t>шартка</w:t>
      </w:r>
      <w:r w:rsidRPr="00581EA7">
        <w:rPr>
          <w:lang w:val="en-US"/>
        </w:rPr>
        <w:t xml:space="preserve"> </w:t>
      </w:r>
      <w:r>
        <w:t>көнбөс</w:t>
      </w:r>
      <w:r w:rsidRPr="00581EA7">
        <w:rPr>
          <w:lang w:val="en-US"/>
        </w:rPr>
        <w:t xml:space="preserve">. ~lar yaratmak </w:t>
      </w:r>
      <w:r>
        <w:t>шарт</w:t>
      </w:r>
      <w:r w:rsidRPr="00581EA7">
        <w:rPr>
          <w:lang w:val="en-US"/>
        </w:rPr>
        <w:t xml:space="preserve"> </w:t>
      </w:r>
      <w:r>
        <w:t>түзүү</w:t>
      </w:r>
      <w:r w:rsidRPr="00581EA7">
        <w:rPr>
          <w:lang w:val="en-US"/>
        </w:rPr>
        <w:t xml:space="preserve">. ~ı yerine getirmek </w:t>
      </w:r>
      <w:r>
        <w:t>шартын</w:t>
      </w:r>
      <w:r w:rsidRPr="00581EA7">
        <w:rPr>
          <w:lang w:val="en-US"/>
        </w:rPr>
        <w:t xml:space="preserve"> </w:t>
      </w:r>
      <w:r>
        <w:t>аткаруу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şartlamak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мус</w:t>
      </w:r>
      <w:r w:rsidR="000A533C" w:rsidRPr="00581EA7">
        <w:rPr>
          <w:lang w:val="en-US"/>
        </w:rPr>
        <w:t xml:space="preserve">. </w:t>
      </w:r>
      <w:r w:rsidR="000A533C">
        <w:t>үч</w:t>
      </w:r>
      <w:r w:rsidR="000A533C" w:rsidRPr="00581EA7">
        <w:rPr>
          <w:lang w:val="en-US"/>
        </w:rPr>
        <w:t xml:space="preserve"> </w:t>
      </w:r>
      <w:r w:rsidR="000A533C">
        <w:t>жолу</w:t>
      </w:r>
      <w:r w:rsidR="000A533C" w:rsidRPr="00581EA7">
        <w:rPr>
          <w:lang w:val="en-US"/>
        </w:rPr>
        <w:t xml:space="preserve"> </w:t>
      </w:r>
      <w:r w:rsidR="000A533C">
        <w:t>чайкоо</w:t>
      </w:r>
      <w:r w:rsidR="000A533C" w:rsidRPr="00581EA7">
        <w:rPr>
          <w:lang w:val="en-US"/>
        </w:rPr>
        <w:t xml:space="preserve"> (</w:t>
      </w:r>
      <w:r w:rsidR="000A533C">
        <w:t>Ислам</w:t>
      </w:r>
      <w:r w:rsidR="000A533C" w:rsidRPr="00581EA7">
        <w:rPr>
          <w:lang w:val="en-US"/>
        </w:rPr>
        <w:t xml:space="preserve"> </w:t>
      </w:r>
      <w:r w:rsidR="000A533C">
        <w:t>шартында</w:t>
      </w:r>
      <w:r w:rsidR="000A533C" w:rsidRPr="00581EA7">
        <w:rPr>
          <w:lang w:val="en-US"/>
        </w:rPr>
        <w:t xml:space="preserve"> </w:t>
      </w:r>
      <w:r w:rsidR="000A533C">
        <w:t>үч</w:t>
      </w:r>
      <w:r w:rsidR="000A533C" w:rsidRPr="00581EA7">
        <w:rPr>
          <w:lang w:val="en-US"/>
        </w:rPr>
        <w:t xml:space="preserve"> </w:t>
      </w:r>
      <w:r w:rsidR="000A533C">
        <w:t>жолу</w:t>
      </w:r>
      <w:r w:rsidR="000A533C" w:rsidRPr="00581EA7">
        <w:rPr>
          <w:lang w:val="en-US"/>
        </w:rPr>
        <w:t xml:space="preserve"> </w:t>
      </w:r>
      <w:r w:rsidR="000A533C">
        <w:t>жууш</w:t>
      </w:r>
      <w:r w:rsidR="000A533C" w:rsidRPr="00581EA7">
        <w:rPr>
          <w:lang w:val="en-US"/>
        </w:rPr>
        <w:t xml:space="preserve"> </w:t>
      </w:r>
      <w:r w:rsidR="000A533C">
        <w:t>аркылуу</w:t>
      </w:r>
      <w:r w:rsidR="000A533C" w:rsidRPr="00581EA7">
        <w:rPr>
          <w:lang w:val="en-US"/>
        </w:rPr>
        <w:t xml:space="preserve"> </w:t>
      </w:r>
      <w:r w:rsidR="000A533C">
        <w:t>ар</w:t>
      </w:r>
      <w:r w:rsidR="000A533C" w:rsidRPr="00581EA7">
        <w:rPr>
          <w:lang w:val="en-US"/>
        </w:rPr>
        <w:t xml:space="preserve"> </w:t>
      </w:r>
      <w:r w:rsidR="000A533C">
        <w:t>нерсе</w:t>
      </w:r>
      <w:r w:rsidR="000A533C" w:rsidRPr="00581EA7">
        <w:rPr>
          <w:lang w:val="en-US"/>
        </w:rPr>
        <w:t xml:space="preserve"> </w:t>
      </w:r>
      <w:r w:rsidR="000A533C">
        <w:t>киринен</w:t>
      </w:r>
      <w:r w:rsidR="000A533C" w:rsidRPr="00581EA7">
        <w:rPr>
          <w:lang w:val="en-US"/>
        </w:rPr>
        <w:t xml:space="preserve"> </w:t>
      </w:r>
      <w:r w:rsidR="000A533C">
        <w:t>арылат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şartlandırmak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шарттандырыш</w:t>
      </w:r>
      <w:r w:rsidR="000A533C" w:rsidRPr="00581EA7">
        <w:rPr>
          <w:lang w:val="en-US"/>
        </w:rPr>
        <w:t xml:space="preserve">, </w:t>
      </w:r>
      <w:r w:rsidR="000A533C">
        <w:t>шарттуу</w:t>
      </w:r>
      <w:r w:rsidR="000A533C" w:rsidRPr="00581EA7">
        <w:rPr>
          <w:lang w:val="en-US"/>
        </w:rPr>
        <w:t xml:space="preserve"> </w:t>
      </w:r>
      <w:r w:rsidR="000A533C">
        <w:t>системага</w:t>
      </w:r>
      <w:r w:rsidR="000A533C" w:rsidRPr="00581EA7">
        <w:rPr>
          <w:lang w:val="en-US"/>
        </w:rPr>
        <w:t xml:space="preserve"> </w:t>
      </w:r>
      <w:r w:rsidR="000A533C">
        <w:t>көндүрүш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кишилерди</w:t>
      </w:r>
      <w:r w:rsidR="000A533C" w:rsidRPr="00581EA7">
        <w:rPr>
          <w:lang w:val="en-US"/>
        </w:rPr>
        <w:t xml:space="preserve">/ </w:t>
      </w:r>
      <w:r w:rsidR="000A533C">
        <w:t>жаныбарларды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şartlanmak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психол</w:t>
      </w:r>
      <w:r w:rsidR="000A533C" w:rsidRPr="00581EA7">
        <w:rPr>
          <w:lang w:val="en-US"/>
        </w:rPr>
        <w:t xml:space="preserve">. </w:t>
      </w:r>
      <w:r w:rsidR="000A533C">
        <w:t>шарттануу</w:t>
      </w:r>
      <w:r w:rsidR="000A533C" w:rsidRPr="00581EA7">
        <w:rPr>
          <w:lang w:val="en-US"/>
        </w:rPr>
        <w:t xml:space="preserve">, </w:t>
      </w:r>
      <w:r w:rsidR="000A533C">
        <w:t>адатка</w:t>
      </w:r>
      <w:r w:rsidR="000A533C" w:rsidRPr="00581EA7">
        <w:rPr>
          <w:lang w:val="en-US"/>
        </w:rPr>
        <w:t xml:space="preserve"> </w:t>
      </w:r>
      <w:r w:rsidR="000A533C">
        <w:t>айлануу</w:t>
      </w:r>
      <w:r w:rsidR="000A533C" w:rsidRPr="00581EA7">
        <w:rPr>
          <w:lang w:val="en-US"/>
        </w:rPr>
        <w:t xml:space="preserve">. 2. </w:t>
      </w:r>
      <w:r w:rsidR="000A533C">
        <w:t>мус</w:t>
      </w:r>
      <w:r w:rsidR="000A533C" w:rsidRPr="00581EA7">
        <w:rPr>
          <w:lang w:val="en-US"/>
        </w:rPr>
        <w:t xml:space="preserve">. </w:t>
      </w:r>
      <w:r w:rsidR="000A533C">
        <w:t>үч</w:t>
      </w:r>
      <w:r w:rsidR="000A533C" w:rsidRPr="00581EA7">
        <w:rPr>
          <w:lang w:val="en-US"/>
        </w:rPr>
        <w:t xml:space="preserve"> </w:t>
      </w:r>
      <w:r w:rsidR="000A533C">
        <w:t>жолу</w:t>
      </w:r>
      <w:r w:rsidR="000A533C" w:rsidRPr="00581EA7">
        <w:rPr>
          <w:lang w:val="en-US"/>
        </w:rPr>
        <w:t xml:space="preserve"> </w:t>
      </w:r>
      <w:r w:rsidR="000A533C">
        <w:t>жуунуп</w:t>
      </w:r>
      <w:r w:rsidR="000A533C" w:rsidRPr="00581EA7">
        <w:rPr>
          <w:lang w:val="en-US"/>
        </w:rPr>
        <w:t xml:space="preserve"> </w:t>
      </w:r>
      <w:r w:rsidR="000A533C">
        <w:t>киринен</w:t>
      </w:r>
      <w:r w:rsidR="000A533C" w:rsidRPr="00581EA7">
        <w:rPr>
          <w:lang w:val="en-US"/>
        </w:rPr>
        <w:t xml:space="preserve"> </w:t>
      </w:r>
      <w:r w:rsidR="000A533C">
        <w:t>арылуу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şartlaşmak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келишүү</w:t>
      </w:r>
      <w:r w:rsidR="000A533C" w:rsidRPr="00581EA7">
        <w:rPr>
          <w:lang w:val="en-US"/>
        </w:rPr>
        <w:t>,</w:t>
      </w:r>
      <w:r w:rsidR="000A533C">
        <w:t>макулдашуу</w:t>
      </w:r>
      <w:r w:rsidR="000A533C" w:rsidRPr="00581EA7">
        <w:rPr>
          <w:lang w:val="en-US"/>
        </w:rPr>
        <w:t xml:space="preserve">, </w:t>
      </w:r>
      <w:r w:rsidR="000A533C">
        <w:t>шартташуу</w:t>
      </w:r>
      <w:r w:rsidR="000A533C" w:rsidRPr="00581EA7">
        <w:rPr>
          <w:lang w:val="en-US"/>
        </w:rPr>
        <w:t xml:space="preserve"> (</w:t>
      </w:r>
      <w:r w:rsidR="000A533C">
        <w:t>тараптар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şartlı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шарттуу</w:t>
      </w:r>
      <w:r w:rsidR="000A533C" w:rsidRPr="00581EA7">
        <w:rPr>
          <w:lang w:val="en-US"/>
        </w:rPr>
        <w:t xml:space="preserve">, </w:t>
      </w:r>
      <w:r w:rsidR="000A533C">
        <w:t>шартка</w:t>
      </w:r>
      <w:r w:rsidR="000A533C" w:rsidRPr="00581EA7">
        <w:rPr>
          <w:lang w:val="en-US"/>
        </w:rPr>
        <w:t xml:space="preserve"> </w:t>
      </w:r>
      <w:r w:rsidR="000A533C">
        <w:t>байланыштуу</w:t>
      </w:r>
      <w:r w:rsidR="000A533C" w:rsidRPr="00581EA7">
        <w:rPr>
          <w:lang w:val="en-US"/>
        </w:rPr>
        <w:t xml:space="preserve">. 2. </w:t>
      </w:r>
      <w:r w:rsidR="000A533C">
        <w:t>мус</w:t>
      </w:r>
      <w:r w:rsidR="000A533C" w:rsidRPr="00581EA7">
        <w:rPr>
          <w:lang w:val="en-US"/>
        </w:rPr>
        <w:t xml:space="preserve">. </w:t>
      </w:r>
      <w:r w:rsidR="000A533C">
        <w:t>киринен</w:t>
      </w:r>
      <w:r w:rsidR="000A533C" w:rsidRPr="00581EA7">
        <w:rPr>
          <w:lang w:val="en-US"/>
        </w:rPr>
        <w:t xml:space="preserve"> </w:t>
      </w:r>
      <w:r w:rsidR="000A533C">
        <w:t>арылган</w:t>
      </w:r>
      <w:r w:rsidR="000A533C" w:rsidRPr="00581EA7">
        <w:rPr>
          <w:lang w:val="en-US"/>
        </w:rPr>
        <w:t xml:space="preserve">. 3. </w:t>
      </w:r>
      <w:r w:rsidR="000A533C">
        <w:t>ант</w:t>
      </w:r>
      <w:r w:rsidR="000A533C" w:rsidRPr="00581EA7">
        <w:rPr>
          <w:lang w:val="en-US"/>
        </w:rPr>
        <w:t xml:space="preserve">/ </w:t>
      </w:r>
      <w:r w:rsidR="000A533C">
        <w:t>сөз</w:t>
      </w:r>
      <w:r w:rsidR="000A533C" w:rsidRPr="00581EA7">
        <w:rPr>
          <w:lang w:val="en-US"/>
        </w:rPr>
        <w:t xml:space="preserve"> </w:t>
      </w:r>
      <w:r w:rsidR="000A533C">
        <w:t>берген</w:t>
      </w:r>
      <w:r w:rsidR="000A533C" w:rsidRPr="00581EA7">
        <w:rPr>
          <w:lang w:val="en-US"/>
        </w:rPr>
        <w:t xml:space="preserve">. ~ birleşik cümle </w:t>
      </w:r>
      <w:r w:rsidR="000A533C">
        <w:t>грам</w:t>
      </w:r>
      <w:r w:rsidR="000A533C" w:rsidRPr="00581EA7">
        <w:rPr>
          <w:lang w:val="en-US"/>
        </w:rPr>
        <w:t xml:space="preserve">. </w:t>
      </w:r>
      <w:r w:rsidR="000A533C">
        <w:t>шарттуу</w:t>
      </w:r>
      <w:r w:rsidR="000A533C" w:rsidRPr="00581EA7">
        <w:rPr>
          <w:lang w:val="en-US"/>
        </w:rPr>
        <w:t xml:space="preserve"> </w:t>
      </w:r>
      <w:r w:rsidR="000A533C">
        <w:t>татаал</w:t>
      </w:r>
      <w:r w:rsidR="000A533C" w:rsidRPr="00581EA7">
        <w:rPr>
          <w:lang w:val="en-US"/>
        </w:rPr>
        <w:t xml:space="preserve"> </w:t>
      </w:r>
      <w:r w:rsidR="000A533C">
        <w:t>сүйлөм</w:t>
      </w:r>
      <w:r w:rsidR="000A533C" w:rsidRPr="00581EA7">
        <w:rPr>
          <w:lang w:val="en-US"/>
        </w:rPr>
        <w:t xml:space="preserve">. ~ refleks </w:t>
      </w:r>
      <w:r w:rsidR="000A533C">
        <w:t>психол</w:t>
      </w:r>
      <w:r w:rsidR="000A533C" w:rsidRPr="00581EA7">
        <w:rPr>
          <w:lang w:val="en-US"/>
        </w:rPr>
        <w:t xml:space="preserve">. </w:t>
      </w:r>
      <w:r w:rsidR="000A533C">
        <w:t>шарттуу</w:t>
      </w:r>
      <w:r w:rsidR="000A533C" w:rsidRPr="00581EA7">
        <w:rPr>
          <w:lang w:val="en-US"/>
        </w:rPr>
        <w:t xml:space="preserve"> </w:t>
      </w:r>
      <w:r w:rsidR="000A533C">
        <w:t>рефлекс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şartname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шартнаама</w:t>
      </w:r>
      <w:r w:rsidR="000A533C" w:rsidRPr="00581EA7">
        <w:rPr>
          <w:lang w:val="en-US"/>
        </w:rPr>
        <w:t xml:space="preserve">, </w:t>
      </w:r>
      <w:r w:rsidR="000A533C">
        <w:t>келишим</w:t>
      </w:r>
      <w:r w:rsidR="000A533C" w:rsidRPr="00581EA7">
        <w:rPr>
          <w:lang w:val="en-US"/>
        </w:rPr>
        <w:t xml:space="preserve">, </w:t>
      </w:r>
      <w:r w:rsidR="000A533C">
        <w:t>контракт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şartsız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шартсыз</w:t>
      </w:r>
      <w:r w:rsidR="000A533C" w:rsidRPr="00581EA7">
        <w:rPr>
          <w:lang w:val="en-US"/>
        </w:rPr>
        <w:t xml:space="preserve">. 2. </w:t>
      </w:r>
      <w:r w:rsidR="000A533C">
        <w:t>мус</w:t>
      </w:r>
      <w:r w:rsidR="000A533C" w:rsidRPr="00581EA7">
        <w:rPr>
          <w:lang w:val="en-US"/>
        </w:rPr>
        <w:t xml:space="preserve">. </w:t>
      </w:r>
      <w:r w:rsidR="000A533C">
        <w:t>киринен</w:t>
      </w:r>
      <w:r w:rsidR="000A533C" w:rsidRPr="00581EA7">
        <w:rPr>
          <w:lang w:val="en-US"/>
        </w:rPr>
        <w:t xml:space="preserve"> </w:t>
      </w:r>
      <w:r w:rsidR="000A533C">
        <w:t>арылтылбаган</w:t>
      </w:r>
      <w:r w:rsidR="000A533C" w:rsidRPr="00581EA7">
        <w:rPr>
          <w:lang w:val="en-US"/>
        </w:rPr>
        <w:t xml:space="preserve">. ~ refleks </w:t>
      </w:r>
      <w:r w:rsidR="000A533C">
        <w:t>психол</w:t>
      </w:r>
      <w:r w:rsidR="000A533C" w:rsidRPr="00581EA7">
        <w:rPr>
          <w:lang w:val="en-US"/>
        </w:rPr>
        <w:t xml:space="preserve">. </w:t>
      </w:r>
      <w:r w:rsidR="000A533C">
        <w:t>шартсыз</w:t>
      </w:r>
      <w:r w:rsidR="000A533C" w:rsidRPr="00581EA7">
        <w:rPr>
          <w:lang w:val="en-US"/>
        </w:rPr>
        <w:t xml:space="preserve"> </w:t>
      </w:r>
      <w:r w:rsidR="000A533C">
        <w:t>рефлекс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şaryo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тех</w:t>
      </w:r>
      <w:r w:rsidR="000A533C" w:rsidRPr="00581EA7">
        <w:rPr>
          <w:lang w:val="en-US"/>
        </w:rPr>
        <w:t>.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куралдын</w:t>
      </w:r>
      <w:r w:rsidR="000A533C" w:rsidRPr="00581EA7">
        <w:rPr>
          <w:lang w:val="en-US"/>
        </w:rPr>
        <w:t xml:space="preserve">) </w:t>
      </w:r>
      <w:r w:rsidR="000A533C">
        <w:t>кыймылдуу</w:t>
      </w:r>
      <w:r w:rsidR="000A533C" w:rsidRPr="00581EA7">
        <w:rPr>
          <w:lang w:val="en-US"/>
        </w:rPr>
        <w:t xml:space="preserve"> </w:t>
      </w:r>
      <w:r w:rsidR="000A533C">
        <w:t>бөлүгү</w:t>
      </w:r>
      <w:r w:rsidR="000A533C" w:rsidRPr="00581EA7">
        <w:rPr>
          <w:lang w:val="en-US"/>
        </w:rPr>
        <w:t>. 2. (</w:t>
      </w:r>
      <w:r w:rsidR="000A533C">
        <w:t>машинкада</w:t>
      </w:r>
      <w:r w:rsidR="000A533C" w:rsidRPr="00581EA7">
        <w:rPr>
          <w:lang w:val="en-US"/>
        </w:rPr>
        <w:t xml:space="preserve">) </w:t>
      </w:r>
      <w:r w:rsidR="000A533C">
        <w:t>жылдыргыч</w:t>
      </w:r>
      <w:r w:rsidR="000A533C" w:rsidRPr="00581EA7">
        <w:rPr>
          <w:lang w:val="en-US"/>
        </w:rPr>
        <w:t xml:space="preserve"> </w:t>
      </w:r>
      <w:r w:rsidR="000A533C">
        <w:t>тетик</w:t>
      </w:r>
      <w:r w:rsidR="000A533C" w:rsidRPr="00581EA7">
        <w:rPr>
          <w:lang w:val="en-US"/>
        </w:rPr>
        <w:t xml:space="preserve">. 3. </w:t>
      </w:r>
      <w:r w:rsidR="000A533C">
        <w:t>кичине</w:t>
      </w:r>
      <w:r w:rsidR="000A533C" w:rsidRPr="00581EA7">
        <w:rPr>
          <w:lang w:val="en-US"/>
        </w:rPr>
        <w:t xml:space="preserve"> </w:t>
      </w:r>
      <w:r w:rsidR="000A533C">
        <w:t>вагон</w:t>
      </w:r>
      <w:r w:rsidR="000A533C" w:rsidRPr="00581EA7">
        <w:rPr>
          <w:lang w:val="en-US"/>
        </w:rPr>
        <w:t xml:space="preserve"> (</w:t>
      </w:r>
      <w:r w:rsidR="000A533C">
        <w:t>машинелер</w:t>
      </w:r>
      <w:r w:rsidR="000A533C" w:rsidRPr="00581EA7">
        <w:rPr>
          <w:lang w:val="en-US"/>
        </w:rPr>
        <w:t xml:space="preserve"> </w:t>
      </w:r>
      <w:r w:rsidR="000A533C">
        <w:t>ташылган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şasi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тех</w:t>
      </w:r>
      <w:r w:rsidR="000A533C" w:rsidRPr="00581EA7">
        <w:rPr>
          <w:lang w:val="en-US"/>
        </w:rPr>
        <w:t xml:space="preserve">. </w:t>
      </w:r>
      <w:r w:rsidR="000A533C">
        <w:t>шасси</w:t>
      </w:r>
      <w:r w:rsidR="000A533C" w:rsidRPr="00581EA7">
        <w:rPr>
          <w:lang w:val="en-US"/>
        </w:rPr>
        <w:t xml:space="preserve">, </w:t>
      </w:r>
      <w:r w:rsidR="000A533C">
        <w:t>рама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автомобилде</w:t>
      </w:r>
      <w:r w:rsidR="000A533C" w:rsidRPr="00581EA7">
        <w:rPr>
          <w:lang w:val="en-US"/>
        </w:rPr>
        <w:t xml:space="preserve">). 2. </w:t>
      </w:r>
      <w:r w:rsidR="000A533C">
        <w:t>фото</w:t>
      </w:r>
      <w:r w:rsidR="000A533C" w:rsidRPr="00581EA7">
        <w:rPr>
          <w:lang w:val="en-US"/>
        </w:rPr>
        <w:t xml:space="preserve"> </w:t>
      </w:r>
      <w:r w:rsidR="000A533C">
        <w:t>фотопластинкалар</w:t>
      </w:r>
      <w:r w:rsidR="000A533C" w:rsidRPr="00581EA7">
        <w:rPr>
          <w:lang w:val="en-US"/>
        </w:rPr>
        <w:t xml:space="preserve"> </w:t>
      </w:r>
      <w:r w:rsidR="000A533C">
        <w:t>кутусу</w:t>
      </w:r>
      <w:r w:rsidR="000A533C" w:rsidRPr="00581EA7">
        <w:rPr>
          <w:lang w:val="en-US"/>
        </w:rPr>
        <w:t>. 3. (</w:t>
      </w:r>
      <w:r w:rsidR="000A533C">
        <w:t>курулушта</w:t>
      </w:r>
      <w:r w:rsidR="000A533C" w:rsidRPr="00581EA7">
        <w:rPr>
          <w:lang w:val="en-US"/>
        </w:rPr>
        <w:t xml:space="preserve">) </w:t>
      </w:r>
      <w:r w:rsidR="000A533C">
        <w:t>сүрмө</w:t>
      </w:r>
      <w:r w:rsidR="000A533C" w:rsidRPr="00581EA7">
        <w:rPr>
          <w:lang w:val="en-US"/>
        </w:rPr>
        <w:t xml:space="preserve"> </w:t>
      </w:r>
      <w:r w:rsidR="000A533C">
        <w:t>алкак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şaşaa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жарык</w:t>
      </w:r>
      <w:r w:rsidR="000A533C" w:rsidRPr="00581EA7">
        <w:rPr>
          <w:lang w:val="en-US"/>
        </w:rPr>
        <w:t xml:space="preserve">, </w:t>
      </w:r>
      <w:r w:rsidR="000A533C">
        <w:t>жаркырак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салтанат</w:t>
      </w:r>
      <w:r w:rsidR="000A533C" w:rsidRPr="00581EA7">
        <w:rPr>
          <w:lang w:val="en-US"/>
        </w:rPr>
        <w:t xml:space="preserve">, </w:t>
      </w:r>
      <w:r w:rsidR="000A533C">
        <w:t>шаан</w:t>
      </w:r>
      <w:r w:rsidR="000A533C" w:rsidRPr="00581EA7">
        <w:rPr>
          <w:lang w:val="en-US"/>
        </w:rPr>
        <w:t>-</w:t>
      </w:r>
      <w:r w:rsidR="000A533C">
        <w:t>шөкөт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şaşaalı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жаркыраган</w:t>
      </w:r>
      <w:r w:rsidR="000A533C" w:rsidRPr="00581EA7">
        <w:rPr>
          <w:lang w:val="en-US"/>
        </w:rPr>
        <w:t xml:space="preserve">, </w:t>
      </w:r>
      <w:r w:rsidR="000A533C">
        <w:t>жалтылдаган</w:t>
      </w:r>
      <w:r w:rsidR="000A533C" w:rsidRPr="00581EA7">
        <w:rPr>
          <w:lang w:val="en-US"/>
        </w:rPr>
        <w:t>. 2.</w:t>
      </w:r>
      <w:r w:rsidRPr="00581EA7">
        <w:rPr>
          <w:lang w:val="en-US"/>
        </w:rPr>
        <w:cr/>
      </w:r>
      <w:r w:rsidR="000A533C">
        <w:t>көркөмдүү</w:t>
      </w:r>
      <w:r w:rsidR="000A533C" w:rsidRPr="00581EA7">
        <w:rPr>
          <w:lang w:val="en-US"/>
        </w:rPr>
        <w:t xml:space="preserve">, </w:t>
      </w:r>
      <w:r w:rsidR="000A533C">
        <w:t>салтанаттуу</w:t>
      </w:r>
      <w:r w:rsidR="000A533C" w:rsidRPr="00581EA7">
        <w:rPr>
          <w:lang w:val="en-US"/>
        </w:rPr>
        <w:t xml:space="preserve">, </w:t>
      </w:r>
      <w:r w:rsidR="000A533C">
        <w:t>шааншөкөттүү</w:t>
      </w:r>
      <w:r w:rsidR="000A533C" w:rsidRPr="00581EA7">
        <w:rPr>
          <w:lang w:val="en-US"/>
        </w:rPr>
        <w:t xml:space="preserve">. ~ düğün </w:t>
      </w:r>
      <w:r w:rsidR="000A533C">
        <w:t>шааншөкөттүү</w:t>
      </w:r>
      <w:r w:rsidR="000A533C" w:rsidRPr="00581EA7">
        <w:rPr>
          <w:lang w:val="en-US"/>
        </w:rPr>
        <w:t xml:space="preserve"> </w:t>
      </w:r>
      <w:r w:rsidR="000A533C">
        <w:t>той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şaşakalmak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селдейип</w:t>
      </w:r>
      <w:r w:rsidR="000A533C" w:rsidRPr="00581EA7">
        <w:rPr>
          <w:lang w:val="en-US"/>
        </w:rPr>
        <w:t>/</w:t>
      </w:r>
      <w:r w:rsidR="000A533C">
        <w:t>таң</w:t>
      </w:r>
      <w:r w:rsidR="000A533C" w:rsidRPr="00581EA7">
        <w:rPr>
          <w:lang w:val="en-US"/>
        </w:rPr>
        <w:t xml:space="preserve"> </w:t>
      </w:r>
      <w:r w:rsidR="000A533C">
        <w:t>калып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şaşalamak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аң</w:t>
      </w:r>
      <w:r w:rsidR="000A533C" w:rsidRPr="00581EA7">
        <w:rPr>
          <w:lang w:val="en-US"/>
        </w:rPr>
        <w:t>-</w:t>
      </w:r>
      <w:r w:rsidR="000A533C">
        <w:t>таң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, </w:t>
      </w:r>
      <w:r w:rsidR="000A533C">
        <w:t>абдырап</w:t>
      </w:r>
      <w:r w:rsidR="000A533C" w:rsidRPr="00581EA7">
        <w:rPr>
          <w:lang w:val="en-US"/>
        </w:rPr>
        <w:t>/</w:t>
      </w:r>
      <w:r w:rsidR="000A533C">
        <w:t>дабдырап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şaşı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чалыр</w:t>
      </w:r>
      <w:r w:rsidR="000A533C" w:rsidRPr="00581EA7">
        <w:rPr>
          <w:lang w:val="en-US"/>
        </w:rPr>
        <w:t xml:space="preserve"> (</w:t>
      </w:r>
      <w:r w:rsidR="000A533C">
        <w:t>көз</w:t>
      </w:r>
      <w:r w:rsidR="000A533C" w:rsidRPr="00581EA7">
        <w:rPr>
          <w:lang w:val="en-US"/>
        </w:rPr>
        <w:t xml:space="preserve">). ~ bakmak </w:t>
      </w:r>
      <w:r w:rsidR="000A533C">
        <w:t>чалырайып</w:t>
      </w:r>
      <w:r w:rsidR="000A533C" w:rsidRPr="00581EA7">
        <w:rPr>
          <w:lang w:val="en-US"/>
        </w:rPr>
        <w:t xml:space="preserve"> </w:t>
      </w:r>
      <w:r w:rsidR="000A533C">
        <w:t>караш</w:t>
      </w:r>
      <w:r w:rsidR="000A533C" w:rsidRPr="00581EA7">
        <w:rPr>
          <w:lang w:val="en-US"/>
        </w:rPr>
        <w:t xml:space="preserve">. ~ gözlü </w:t>
      </w:r>
      <w:r w:rsidR="000A533C">
        <w:t>чалыр</w:t>
      </w:r>
      <w:r w:rsidR="000A533C" w:rsidRPr="00581EA7">
        <w:rPr>
          <w:lang w:val="en-US"/>
        </w:rPr>
        <w:t xml:space="preserve"> </w:t>
      </w:r>
      <w:r w:rsidR="000A533C">
        <w:t>көздүү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şaşılası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кызык</w:t>
      </w:r>
      <w:r w:rsidR="000A533C" w:rsidRPr="00581EA7">
        <w:rPr>
          <w:lang w:val="en-US"/>
        </w:rPr>
        <w:t xml:space="preserve">, </w:t>
      </w:r>
      <w:r w:rsidR="000A533C">
        <w:t>таң</w:t>
      </w:r>
      <w:r w:rsidR="000A533C" w:rsidRPr="00581EA7">
        <w:rPr>
          <w:lang w:val="en-US"/>
        </w:rPr>
        <w:t xml:space="preserve"> </w:t>
      </w:r>
      <w:r w:rsidR="000A533C">
        <w:t>калычтуу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şaşılaşmak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чалыр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>/</w:t>
      </w:r>
      <w:r w:rsidR="000A533C">
        <w:t>тартуу</w:t>
      </w:r>
      <w:r w:rsidR="000A533C" w:rsidRPr="00581EA7">
        <w:rPr>
          <w:lang w:val="en-US"/>
        </w:rPr>
        <w:t xml:space="preserve">, </w:t>
      </w:r>
      <w:r w:rsidR="000A533C">
        <w:t>чалыраюу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şaşılık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чалырлык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şaşırmak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таң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. 2. </w:t>
      </w:r>
      <w:r w:rsidR="000A533C">
        <w:t>адашуу</w:t>
      </w:r>
      <w:r w:rsidR="000A533C" w:rsidRPr="00581EA7">
        <w:rPr>
          <w:lang w:val="en-US"/>
        </w:rPr>
        <w:t xml:space="preserve"> (</w:t>
      </w:r>
      <w:r w:rsidR="000A533C">
        <w:t>жолдон</w:t>
      </w:r>
      <w:r w:rsidR="000A533C" w:rsidRPr="00581EA7">
        <w:rPr>
          <w:lang w:val="en-US"/>
        </w:rPr>
        <w:t xml:space="preserve">). yolunu ~ </w:t>
      </w:r>
      <w:r w:rsidR="000A533C">
        <w:t>жолунан</w:t>
      </w:r>
      <w:r w:rsidR="000A533C" w:rsidRPr="00581EA7">
        <w:rPr>
          <w:lang w:val="en-US"/>
        </w:rPr>
        <w:t xml:space="preserve"> </w:t>
      </w:r>
      <w:r w:rsidR="000A533C">
        <w:t>адашуу</w:t>
      </w:r>
      <w:r w:rsidR="000A533C" w:rsidRPr="00581EA7">
        <w:rPr>
          <w:lang w:val="en-US"/>
        </w:rPr>
        <w:t xml:space="preserve">. 3. </w:t>
      </w:r>
      <w:r w:rsidR="000A533C">
        <w:t>жаңылуу</w:t>
      </w:r>
      <w:r w:rsidR="000A533C" w:rsidRPr="00581EA7">
        <w:rPr>
          <w:lang w:val="en-US"/>
        </w:rPr>
        <w:t xml:space="preserve">, </w:t>
      </w:r>
      <w:r w:rsidR="000A533C">
        <w:t>адашуу</w:t>
      </w:r>
      <w:r w:rsidR="000A533C" w:rsidRPr="00581EA7">
        <w:rPr>
          <w:lang w:val="en-US"/>
        </w:rPr>
        <w:t xml:space="preserve">, </w:t>
      </w:r>
      <w:r w:rsidR="000A533C">
        <w:t>башы</w:t>
      </w:r>
      <w:r w:rsidR="000A533C" w:rsidRPr="00581EA7">
        <w:rPr>
          <w:lang w:val="en-US"/>
        </w:rPr>
        <w:t xml:space="preserve"> </w:t>
      </w:r>
      <w:r w:rsidR="000A533C">
        <w:t>айлануу</w:t>
      </w:r>
      <w:r w:rsidR="000A533C" w:rsidRPr="00581EA7">
        <w:rPr>
          <w:lang w:val="en-US"/>
        </w:rPr>
        <w:t xml:space="preserve">/ </w:t>
      </w:r>
      <w:r w:rsidR="000A533C">
        <w:t>катуу</w:t>
      </w:r>
      <w:r w:rsidR="000A533C" w:rsidRPr="00581EA7">
        <w:rPr>
          <w:lang w:val="en-US"/>
        </w:rPr>
        <w:t xml:space="preserve">. hesabını ~ </w:t>
      </w:r>
      <w:r w:rsidR="000A533C">
        <w:t>эсептен</w:t>
      </w:r>
      <w:r w:rsidR="000A533C" w:rsidRPr="00581EA7">
        <w:rPr>
          <w:lang w:val="en-US"/>
        </w:rPr>
        <w:t xml:space="preserve"> </w:t>
      </w:r>
      <w:r w:rsidR="000A533C">
        <w:t>жаңылуу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şaşırtıcı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таң</w:t>
      </w:r>
      <w:r w:rsidR="000A533C" w:rsidRPr="00581EA7">
        <w:rPr>
          <w:lang w:val="en-US"/>
        </w:rPr>
        <w:t xml:space="preserve"> </w:t>
      </w:r>
      <w:r w:rsidR="000A533C">
        <w:t>каларлык</w:t>
      </w:r>
      <w:r w:rsidR="000A533C" w:rsidRPr="00581EA7">
        <w:rPr>
          <w:lang w:val="en-US"/>
        </w:rPr>
        <w:t>/</w:t>
      </w:r>
      <w:r w:rsidR="000A533C">
        <w:t>калычтуу</w:t>
      </w:r>
      <w:r w:rsidR="000A533C" w:rsidRPr="00581EA7">
        <w:rPr>
          <w:lang w:val="en-US"/>
        </w:rPr>
        <w:t xml:space="preserve">, </w:t>
      </w:r>
      <w:r w:rsidR="000A533C">
        <w:t>укмуштуу</w:t>
      </w:r>
      <w:r w:rsidR="000A533C" w:rsidRPr="00581EA7">
        <w:rPr>
          <w:lang w:val="en-US"/>
        </w:rPr>
        <w:t xml:space="preserve">, </w:t>
      </w:r>
      <w:r w:rsidR="000A533C">
        <w:t>баш</w:t>
      </w:r>
      <w:r w:rsidR="000A533C" w:rsidRPr="00581EA7">
        <w:rPr>
          <w:lang w:val="en-US"/>
        </w:rPr>
        <w:t xml:space="preserve"> </w:t>
      </w:r>
      <w:r w:rsidR="000A533C">
        <w:t>айландырган</w:t>
      </w:r>
      <w:r w:rsidR="000A533C" w:rsidRPr="00581EA7">
        <w:rPr>
          <w:lang w:val="en-US"/>
        </w:rPr>
        <w:t xml:space="preserve">. ~ olmak </w:t>
      </w:r>
      <w:r w:rsidR="000A533C">
        <w:t>таң</w:t>
      </w:r>
      <w:r w:rsidR="000A533C" w:rsidRPr="00581EA7">
        <w:rPr>
          <w:lang w:val="en-US"/>
        </w:rPr>
        <w:t xml:space="preserve"> </w:t>
      </w:r>
      <w:r w:rsidR="000A533C">
        <w:t>калычтуу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şaşırtma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таң</w:t>
      </w:r>
      <w:r w:rsidR="000A533C" w:rsidRPr="00581EA7">
        <w:rPr>
          <w:lang w:val="en-US"/>
        </w:rPr>
        <w:t xml:space="preserve"> </w:t>
      </w:r>
      <w:r w:rsidR="000A533C">
        <w:t>калтырма</w:t>
      </w:r>
      <w:r w:rsidR="000A533C" w:rsidRPr="00581EA7">
        <w:rPr>
          <w:lang w:val="en-US"/>
        </w:rPr>
        <w:t xml:space="preserve">. 2. </w:t>
      </w:r>
      <w:r w:rsidR="000A533C">
        <w:t>кыйыштырма</w:t>
      </w:r>
      <w:r w:rsidR="000A533C" w:rsidRPr="00581EA7">
        <w:rPr>
          <w:lang w:val="en-US"/>
        </w:rPr>
        <w:t xml:space="preserve"> (</w:t>
      </w:r>
      <w:r w:rsidR="000A533C">
        <w:t>өсүмдүктөрдү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şaşırtmaca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баш</w:t>
      </w:r>
      <w:r w:rsidR="000A533C" w:rsidRPr="00581EA7">
        <w:rPr>
          <w:lang w:val="en-US"/>
        </w:rPr>
        <w:t xml:space="preserve"> </w:t>
      </w:r>
      <w:r w:rsidR="000A533C">
        <w:t>айлантма</w:t>
      </w:r>
      <w:r w:rsidR="000A533C" w:rsidRPr="00581EA7">
        <w:rPr>
          <w:lang w:val="en-US"/>
        </w:rPr>
        <w:t xml:space="preserve"> (</w:t>
      </w:r>
      <w:r w:rsidR="000A533C">
        <w:t>оюн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şaşırtmak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таң</w:t>
      </w:r>
      <w:r w:rsidR="000A533C" w:rsidRPr="00581EA7">
        <w:rPr>
          <w:lang w:val="en-US"/>
        </w:rPr>
        <w:t xml:space="preserve"> </w:t>
      </w:r>
      <w:r w:rsidR="000A533C">
        <w:t>калтыруу</w:t>
      </w:r>
      <w:r w:rsidR="000A533C" w:rsidRPr="00581EA7">
        <w:rPr>
          <w:lang w:val="en-US"/>
        </w:rPr>
        <w:t xml:space="preserve">. 2. </w:t>
      </w:r>
      <w:r w:rsidR="000A533C">
        <w:t>жолдон</w:t>
      </w:r>
      <w:r w:rsidR="000A533C" w:rsidRPr="00581EA7">
        <w:rPr>
          <w:lang w:val="en-US"/>
        </w:rPr>
        <w:t xml:space="preserve"> </w:t>
      </w:r>
      <w:r w:rsidR="000A533C">
        <w:t>адаштыруу</w:t>
      </w:r>
      <w:r w:rsidR="000A533C" w:rsidRPr="00581EA7">
        <w:rPr>
          <w:lang w:val="en-US"/>
        </w:rPr>
        <w:t xml:space="preserve">, </w:t>
      </w:r>
      <w:r w:rsidR="000A533C">
        <w:t>азгыруу</w:t>
      </w:r>
      <w:r w:rsidR="000A533C" w:rsidRPr="00581EA7">
        <w:rPr>
          <w:lang w:val="en-US"/>
        </w:rPr>
        <w:t xml:space="preserve">, </w:t>
      </w:r>
      <w:r w:rsidR="000A533C">
        <w:t>жазгыруу</w:t>
      </w:r>
      <w:r w:rsidR="000A533C" w:rsidRPr="00581EA7">
        <w:rPr>
          <w:lang w:val="en-US"/>
        </w:rPr>
        <w:t xml:space="preserve">, </w:t>
      </w:r>
      <w:r w:rsidR="000A533C">
        <w:t>жаңылтуу</w:t>
      </w:r>
      <w:r w:rsidR="000A533C" w:rsidRPr="00581EA7">
        <w:rPr>
          <w:lang w:val="en-US"/>
        </w:rPr>
        <w:t xml:space="preserve">. 3. </w:t>
      </w:r>
      <w:r w:rsidR="000A533C">
        <w:t>кыйыштыруу</w:t>
      </w:r>
      <w:r w:rsidR="000A533C" w:rsidRPr="00581EA7">
        <w:rPr>
          <w:lang w:val="en-US"/>
        </w:rPr>
        <w:t xml:space="preserve"> (</w:t>
      </w:r>
      <w:r w:rsidR="000A533C">
        <w:t>өсүмдүктөрдү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şaşkaloz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чалыр</w:t>
      </w:r>
      <w:r w:rsidR="000A533C" w:rsidRPr="00581EA7">
        <w:rPr>
          <w:lang w:val="en-US"/>
        </w:rPr>
        <w:t xml:space="preserve"> </w:t>
      </w:r>
      <w:r w:rsidR="000A533C">
        <w:t>көздүү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şaşkın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алдастаган</w:t>
      </w:r>
      <w:r w:rsidR="000A533C" w:rsidRPr="00581EA7">
        <w:rPr>
          <w:lang w:val="en-US"/>
        </w:rPr>
        <w:t xml:space="preserve">, </w:t>
      </w:r>
      <w:r w:rsidR="000A533C">
        <w:t>алапайын</w:t>
      </w:r>
      <w:r w:rsidR="000A533C" w:rsidRPr="00581EA7">
        <w:rPr>
          <w:lang w:val="en-US"/>
        </w:rPr>
        <w:t xml:space="preserve"> </w:t>
      </w:r>
      <w:r w:rsidR="000A533C">
        <w:t>таппай</w:t>
      </w:r>
      <w:r w:rsidR="000A533C" w:rsidRPr="00581EA7">
        <w:rPr>
          <w:lang w:val="en-US"/>
        </w:rPr>
        <w:t xml:space="preserve"> </w:t>
      </w:r>
      <w:r w:rsidR="000A533C">
        <w:t>калган</w:t>
      </w:r>
      <w:r w:rsidR="000A533C" w:rsidRPr="00581EA7">
        <w:rPr>
          <w:lang w:val="en-US"/>
        </w:rPr>
        <w:t xml:space="preserve">, </w:t>
      </w:r>
      <w:r w:rsidR="000A533C">
        <w:t>карбаластаган</w:t>
      </w:r>
      <w:r w:rsidR="000A533C" w:rsidRPr="00581EA7">
        <w:rPr>
          <w:lang w:val="en-US"/>
        </w:rPr>
        <w:t xml:space="preserve">, </w:t>
      </w:r>
      <w:r w:rsidR="000A533C">
        <w:t>таң</w:t>
      </w:r>
      <w:r w:rsidR="000A533C" w:rsidRPr="00581EA7">
        <w:rPr>
          <w:lang w:val="en-US"/>
        </w:rPr>
        <w:t xml:space="preserve"> </w:t>
      </w:r>
      <w:r w:rsidR="000A533C">
        <w:t>калган</w:t>
      </w:r>
      <w:r w:rsidR="000A533C" w:rsidRPr="00581EA7">
        <w:rPr>
          <w:lang w:val="en-US"/>
        </w:rPr>
        <w:t>.</w:t>
      </w:r>
    </w:p>
    <w:p w:rsidR="00581EA7" w:rsidRDefault="000A533C">
      <w:pPr>
        <w:ind w:left="1080"/>
      </w:pPr>
      <w:r>
        <w:t>2. оозун ачкан, аңкоо, макоо, далдыраган. ~ bir hâlde алдастап, карбаластап, таң калып. ~a çevirmek таң калтыруу, башын айлантуу. ~a dönmek башы айлануу, карбаластоо. ~ ~ кайсалап, чочулап, таң калып. ~ ~ bakmak чочулап караш.</w:t>
      </w:r>
      <w:r w:rsidR="00581EA7">
        <w:t>]]&gt;&lt;/definition&gt;</w:t>
      </w:r>
    </w:p>
    <w:p w:rsidR="00581EA7" w:rsidRDefault="00581EA7">
      <w:pPr>
        <w:ind w:left="1080"/>
      </w:pPr>
      <w:r>
        <w:t>&lt;/article&gt;</w:t>
      </w:r>
    </w:p>
    <w:p w:rsidR="003119A2" w:rsidRDefault="00581EA7">
      <w:pPr>
        <w:ind w:left="1080"/>
      </w:pPr>
      <w:r>
        <w:t>&lt;article&gt;</w:t>
      </w:r>
    </w:p>
    <w:p w:rsidR="00581EA7" w:rsidRDefault="00581EA7">
      <w:pPr>
        <w:ind w:left="1080"/>
      </w:pPr>
      <w:r>
        <w:t>&lt;key&gt;</w:t>
      </w:r>
      <w:r w:rsidR="000A533C">
        <w:t>şaşkınlık</w:t>
      </w:r>
      <w:r>
        <w:t>&lt;/key&gt;&lt;definition type = 'h'&gt;&lt;![CDATA[</w:t>
      </w:r>
      <w:r w:rsidR="000A533C">
        <w:t>, -ğı 1. таң калычтуу/чочуткан (абал). 2. аңкоолук, момундук. ~a uğramak таң калып калуу.</w:t>
      </w:r>
      <w:r>
        <w:t>]]&gt;&lt;/definition&gt;</w:t>
      </w:r>
    </w:p>
    <w:p w:rsidR="00581EA7" w:rsidRDefault="00581EA7">
      <w:pPr>
        <w:ind w:left="1080"/>
      </w:pPr>
      <w:r>
        <w:t>&lt;/article&gt;</w:t>
      </w:r>
    </w:p>
    <w:p w:rsidR="003119A2" w:rsidRDefault="00581EA7">
      <w:pPr>
        <w:ind w:left="1080"/>
      </w:pPr>
      <w:r>
        <w:t>&lt;article&gt;</w:t>
      </w:r>
    </w:p>
    <w:p w:rsidR="00581EA7" w:rsidRDefault="00581EA7">
      <w:pPr>
        <w:ind w:left="1080"/>
      </w:pPr>
      <w:r>
        <w:t>&lt;key&gt;</w:t>
      </w:r>
      <w:r w:rsidR="000A533C">
        <w:t>şaşmak</w:t>
      </w:r>
      <w:r>
        <w:t>&lt;/key&gt;&lt;definition type = 'h'&gt;&lt;![CDATA[</w:t>
      </w:r>
      <w:r w:rsidR="000A533C">
        <w:t xml:space="preserve"> 1. таң калуу. son gelişmelere şaşmamak mümkün değil акыркы жаңылыктарга таң калбай коюу мүмкүн эмес. 2. жаңылуу, адашуу, чаташтыруу. gününü ~ күнүн чаташтыруу. 3. (тангыч сүйлөмдөрдө) кайтпас, кайра тартпас. bildiğinden şaşmaz өз билгенин бербейт.</w:t>
      </w:r>
      <w: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şaşmaz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өзгөрбөс</w:t>
      </w:r>
      <w:r w:rsidR="000A533C" w:rsidRPr="00581EA7">
        <w:rPr>
          <w:lang w:val="en-US"/>
        </w:rPr>
        <w:t xml:space="preserve">, </w:t>
      </w:r>
      <w:r w:rsidR="000A533C">
        <w:t>жаңылбас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şataf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ооз</w:t>
      </w:r>
      <w:r w:rsidR="000A533C" w:rsidRPr="00581EA7">
        <w:rPr>
          <w:lang w:val="en-US"/>
        </w:rPr>
        <w:t xml:space="preserve">. </w:t>
      </w:r>
      <w:r w:rsidR="000A533C">
        <w:t>кооздук</w:t>
      </w:r>
      <w:r w:rsidR="000A533C" w:rsidRPr="00581EA7">
        <w:rPr>
          <w:lang w:val="en-US"/>
        </w:rPr>
        <w:t xml:space="preserve">, </w:t>
      </w:r>
      <w:r w:rsidR="000A533C">
        <w:t>сөөлөт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şatafat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,-tı </w:t>
      </w:r>
      <w:r w:rsidR="000A533C">
        <w:t>шаан</w:t>
      </w:r>
      <w:r w:rsidR="000A533C" w:rsidRPr="00581EA7">
        <w:rPr>
          <w:lang w:val="en-US"/>
        </w:rPr>
        <w:t>-</w:t>
      </w:r>
      <w:r w:rsidR="000A533C">
        <w:t>шөкөт</w:t>
      </w:r>
      <w:r w:rsidR="000A533C" w:rsidRPr="00581EA7">
        <w:rPr>
          <w:lang w:val="en-US"/>
        </w:rPr>
        <w:t xml:space="preserve">, </w:t>
      </w:r>
      <w:r w:rsidR="000A533C">
        <w:t>көркөмдүк</w:t>
      </w:r>
      <w:r w:rsidR="000A533C" w:rsidRPr="00581EA7">
        <w:rPr>
          <w:lang w:val="en-US"/>
        </w:rPr>
        <w:t xml:space="preserve">, </w:t>
      </w:r>
      <w:r w:rsidR="000A533C">
        <w:t>кооздук</w:t>
      </w:r>
      <w:r w:rsidR="000A533C" w:rsidRPr="00581EA7">
        <w:rPr>
          <w:lang w:val="en-US"/>
        </w:rPr>
        <w:t xml:space="preserve">, </w:t>
      </w:r>
      <w:r w:rsidR="000A533C">
        <w:t>сөөлөт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şatafatlı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шаан</w:t>
      </w:r>
      <w:r w:rsidR="000A533C" w:rsidRPr="00581EA7">
        <w:rPr>
          <w:lang w:val="en-US"/>
        </w:rPr>
        <w:t>-</w:t>
      </w:r>
      <w:r w:rsidR="000A533C">
        <w:t>шөкөттүү</w:t>
      </w:r>
      <w:r w:rsidR="000A533C" w:rsidRPr="00581EA7">
        <w:rPr>
          <w:lang w:val="en-US"/>
        </w:rPr>
        <w:t xml:space="preserve">, </w:t>
      </w:r>
      <w:r w:rsidR="000A533C">
        <w:t>көркөмдүү</w:t>
      </w:r>
      <w:r w:rsidR="000A533C" w:rsidRPr="00581EA7">
        <w:rPr>
          <w:lang w:val="en-US"/>
        </w:rPr>
        <w:t xml:space="preserve">, </w:t>
      </w:r>
      <w:r w:rsidR="000A533C">
        <w:t>сөөлөттүү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şathî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сатиралык</w:t>
      </w:r>
      <w:r w:rsidR="000A533C" w:rsidRPr="00581EA7">
        <w:rPr>
          <w:lang w:val="en-US"/>
        </w:rPr>
        <w:t xml:space="preserve">, </w:t>
      </w:r>
      <w:r w:rsidR="000A533C">
        <w:t>юмордук</w:t>
      </w:r>
      <w:r w:rsidR="000A533C" w:rsidRPr="00581EA7">
        <w:rPr>
          <w:lang w:val="en-US"/>
        </w:rPr>
        <w:t xml:space="preserve">, </w:t>
      </w:r>
      <w:r w:rsidR="000A533C">
        <w:t>күлкүлүү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şatır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шатыра</w:t>
      </w:r>
      <w:r w:rsidR="000A533C" w:rsidRPr="00581EA7">
        <w:rPr>
          <w:lang w:val="en-US"/>
        </w:rPr>
        <w:t>-</w:t>
      </w:r>
      <w:r w:rsidR="000A533C">
        <w:t>шатман</w:t>
      </w:r>
      <w:r w:rsidR="000A533C" w:rsidRPr="00581EA7">
        <w:rPr>
          <w:lang w:val="en-US"/>
        </w:rPr>
        <w:t xml:space="preserve">, </w:t>
      </w:r>
      <w:r w:rsidR="000A533C">
        <w:t>көңүлдүү</w:t>
      </w:r>
      <w:r w:rsidR="000A533C" w:rsidRPr="00581EA7">
        <w:rPr>
          <w:lang w:val="en-US"/>
        </w:rPr>
        <w:t xml:space="preserve">. 2. </w:t>
      </w:r>
      <w:r w:rsidR="000A533C">
        <w:t>тар</w:t>
      </w:r>
      <w:r w:rsidR="000A533C" w:rsidRPr="00581EA7">
        <w:rPr>
          <w:lang w:val="en-US"/>
        </w:rPr>
        <w:t>. (</w:t>
      </w:r>
      <w:r w:rsidR="000A533C">
        <w:t>салтанаттарда</w:t>
      </w:r>
      <w:r w:rsidR="000A533C" w:rsidRPr="00581EA7">
        <w:rPr>
          <w:lang w:val="en-US"/>
        </w:rPr>
        <w:t xml:space="preserve">) </w:t>
      </w:r>
      <w:r w:rsidR="000A533C">
        <w:t>падышаны</w:t>
      </w:r>
      <w:r w:rsidR="000A533C" w:rsidRPr="00581EA7">
        <w:rPr>
          <w:lang w:val="en-US"/>
        </w:rPr>
        <w:t xml:space="preserve">, </w:t>
      </w:r>
      <w:r w:rsidR="000A533C">
        <w:t>вазирди</w:t>
      </w:r>
      <w:r w:rsidR="000A533C" w:rsidRPr="00581EA7">
        <w:rPr>
          <w:lang w:val="en-US"/>
        </w:rPr>
        <w:t xml:space="preserve"> </w:t>
      </w:r>
      <w:r w:rsidR="000A533C">
        <w:t>коштоп</w:t>
      </w:r>
      <w:r w:rsidR="000A533C" w:rsidRPr="00581EA7">
        <w:rPr>
          <w:lang w:val="en-US"/>
        </w:rPr>
        <w:t xml:space="preserve"> </w:t>
      </w:r>
      <w:r w:rsidR="000A533C">
        <w:t>жүрүүчүлөр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şatırtı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шатырак</w:t>
      </w:r>
      <w:r w:rsidR="000A533C" w:rsidRPr="00581EA7">
        <w:rPr>
          <w:lang w:val="en-US"/>
        </w:rPr>
        <w:t xml:space="preserve">, </w:t>
      </w:r>
      <w:r w:rsidR="000A533C">
        <w:t>шуудурак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şato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сепил</w:t>
      </w:r>
      <w:r w:rsidR="000A533C" w:rsidRPr="00581EA7">
        <w:rPr>
          <w:lang w:val="en-US"/>
        </w:rPr>
        <w:t xml:space="preserve">. ~ gibi </w:t>
      </w:r>
      <w:r w:rsidR="000A533C">
        <w:t>чоң</w:t>
      </w:r>
      <w:r w:rsidR="000A533C" w:rsidRPr="00581EA7">
        <w:rPr>
          <w:lang w:val="en-US"/>
        </w:rPr>
        <w:t xml:space="preserve">, </w:t>
      </w:r>
      <w:r w:rsidR="000A533C">
        <w:t>сөөлөттүү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şayak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саржа</w:t>
      </w:r>
      <w:r w:rsidR="000A533C" w:rsidRPr="00581EA7">
        <w:rPr>
          <w:lang w:val="en-US"/>
        </w:rPr>
        <w:t xml:space="preserve"> (</w:t>
      </w:r>
      <w:r w:rsidR="000A533C">
        <w:t>жүн</w:t>
      </w:r>
      <w:r w:rsidR="000A533C" w:rsidRPr="00581EA7">
        <w:rPr>
          <w:lang w:val="en-US"/>
        </w:rPr>
        <w:t xml:space="preserve"> </w:t>
      </w:r>
      <w:r w:rsidR="000A533C">
        <w:t>кездеме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şayan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татыктуу</w:t>
      </w:r>
      <w:r w:rsidR="000A533C" w:rsidRPr="00581EA7">
        <w:rPr>
          <w:lang w:val="en-US"/>
        </w:rPr>
        <w:t xml:space="preserve">, </w:t>
      </w:r>
      <w:r w:rsidR="000A533C">
        <w:t>ылайык</w:t>
      </w:r>
      <w:r w:rsidR="000A533C" w:rsidRPr="00581EA7">
        <w:rPr>
          <w:lang w:val="en-US"/>
        </w:rPr>
        <w:t xml:space="preserve">, </w:t>
      </w:r>
      <w:r w:rsidR="000A533C">
        <w:t>арзыган</w:t>
      </w:r>
      <w:r w:rsidR="000A533C" w:rsidRPr="00581EA7">
        <w:rPr>
          <w:lang w:val="en-US"/>
        </w:rPr>
        <w:t xml:space="preserve">. dikkate ~ </w:t>
      </w:r>
      <w:r w:rsidR="000A533C">
        <w:t>көңүл</w:t>
      </w:r>
      <w:r w:rsidR="000A533C" w:rsidRPr="00581EA7">
        <w:rPr>
          <w:lang w:val="en-US"/>
        </w:rPr>
        <w:t xml:space="preserve"> </w:t>
      </w:r>
      <w:r w:rsidR="000A533C">
        <w:t>бурууга</w:t>
      </w:r>
      <w:r w:rsidR="000A533C" w:rsidRPr="00581EA7">
        <w:rPr>
          <w:lang w:val="en-US"/>
        </w:rPr>
        <w:t xml:space="preserve"> </w:t>
      </w:r>
      <w:r w:rsidR="000A533C">
        <w:t>татыктуу</w:t>
      </w:r>
      <w:r w:rsidR="000A533C" w:rsidRPr="00581EA7">
        <w:rPr>
          <w:lang w:val="en-US"/>
        </w:rPr>
        <w:t xml:space="preserve">. hürmete ~ </w:t>
      </w:r>
      <w:r w:rsidR="000A533C">
        <w:t>урмат</w:t>
      </w:r>
      <w:r w:rsidR="000A533C" w:rsidRPr="00581EA7">
        <w:rPr>
          <w:lang w:val="en-US"/>
        </w:rPr>
        <w:t>-</w:t>
      </w:r>
      <w:r w:rsidR="000A533C">
        <w:t>сыйга</w:t>
      </w:r>
      <w:r w:rsidR="000A533C" w:rsidRPr="00581EA7">
        <w:rPr>
          <w:lang w:val="en-US"/>
        </w:rPr>
        <w:t xml:space="preserve"> </w:t>
      </w:r>
      <w:r w:rsidR="000A533C">
        <w:t>ылайык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şayet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эгер</w:t>
      </w:r>
      <w:r w:rsidR="000A533C" w:rsidRPr="00581EA7">
        <w:rPr>
          <w:lang w:val="en-US"/>
        </w:rPr>
        <w:t xml:space="preserve">, </w:t>
      </w:r>
      <w:r w:rsidR="000A533C">
        <w:t>кокус</w:t>
      </w:r>
      <w:r w:rsidR="000A533C" w:rsidRPr="00581EA7">
        <w:rPr>
          <w:lang w:val="en-US"/>
        </w:rPr>
        <w:t xml:space="preserve">. ~ yanılırsam düzeltin </w:t>
      </w:r>
      <w:r w:rsidR="000A533C">
        <w:t>кокус</w:t>
      </w:r>
      <w:r w:rsidR="000A533C" w:rsidRPr="00581EA7">
        <w:rPr>
          <w:lang w:val="en-US"/>
        </w:rPr>
        <w:t xml:space="preserve"> </w:t>
      </w:r>
      <w:r w:rsidR="000A533C">
        <w:t>жаңылып</w:t>
      </w:r>
      <w:r w:rsidR="000A533C" w:rsidRPr="00581EA7">
        <w:rPr>
          <w:lang w:val="en-US"/>
        </w:rPr>
        <w:t xml:space="preserve"> </w:t>
      </w:r>
      <w:r w:rsidR="000A533C">
        <w:t>кетсем</w:t>
      </w:r>
      <w:r w:rsidR="000A533C" w:rsidRPr="00581EA7">
        <w:rPr>
          <w:lang w:val="en-US"/>
        </w:rPr>
        <w:t xml:space="preserve">, </w:t>
      </w:r>
      <w:r w:rsidR="000A533C">
        <w:t>түзөлткүлө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şayia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жайылган</w:t>
      </w:r>
      <w:r w:rsidR="000A533C" w:rsidRPr="00581EA7">
        <w:rPr>
          <w:lang w:val="en-US"/>
        </w:rPr>
        <w:t xml:space="preserve"> </w:t>
      </w:r>
      <w:r w:rsidR="000A533C">
        <w:t>кабар</w:t>
      </w:r>
      <w:r w:rsidR="000A533C" w:rsidRPr="00581EA7">
        <w:rPr>
          <w:lang w:val="en-US"/>
        </w:rPr>
        <w:t xml:space="preserve">, </w:t>
      </w:r>
      <w:r w:rsidR="000A533C">
        <w:t>аңыз</w:t>
      </w:r>
      <w:r w:rsidR="000A533C" w:rsidRPr="00581EA7">
        <w:rPr>
          <w:lang w:val="en-US"/>
        </w:rPr>
        <w:t xml:space="preserve"> </w:t>
      </w:r>
      <w:r w:rsidR="000A533C">
        <w:t>сөз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şebboy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ак</w:t>
      </w:r>
      <w:r w:rsidR="000A533C" w:rsidRPr="00581EA7">
        <w:rPr>
          <w:lang w:val="en-US"/>
        </w:rPr>
        <w:t xml:space="preserve"> </w:t>
      </w:r>
      <w:r w:rsidR="000A533C">
        <w:t>баш</w:t>
      </w:r>
      <w:r w:rsidR="000A533C" w:rsidRPr="00581EA7">
        <w:rPr>
          <w:lang w:val="en-US"/>
        </w:rPr>
        <w:t xml:space="preserve"> </w:t>
      </w:r>
      <w:r w:rsidR="000A533C">
        <w:t>маттиола</w:t>
      </w:r>
      <w:r w:rsidR="000A533C" w:rsidRPr="00581EA7">
        <w:rPr>
          <w:lang w:val="en-US"/>
        </w:rPr>
        <w:t xml:space="preserve"> (</w:t>
      </w:r>
      <w:r w:rsidR="000A533C">
        <w:t>кооздук</w:t>
      </w:r>
      <w:r w:rsidR="000A533C" w:rsidRPr="00581EA7">
        <w:rPr>
          <w:lang w:val="en-US"/>
        </w:rPr>
        <w:t xml:space="preserve"> </w:t>
      </w:r>
      <w:r w:rsidR="000A533C">
        <w:t>өсүмдүгү</w:t>
      </w:r>
      <w:r w:rsidR="000A533C" w:rsidRPr="00581EA7">
        <w:rPr>
          <w:lang w:val="en-US"/>
        </w:rPr>
        <w:t>) (Matthiola incana).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şebek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бабуин</w:t>
      </w:r>
      <w:r w:rsidR="000A533C" w:rsidRPr="00581EA7">
        <w:rPr>
          <w:lang w:val="en-US"/>
        </w:rPr>
        <w:t xml:space="preserve"> (Papio cynocephalus). 2. </w:t>
      </w:r>
      <w:r w:rsidR="000A533C">
        <w:t>түрү</w:t>
      </w:r>
      <w:r w:rsidR="000A533C" w:rsidRPr="00581EA7">
        <w:rPr>
          <w:lang w:val="en-US"/>
        </w:rPr>
        <w:t xml:space="preserve"> </w:t>
      </w:r>
      <w:r w:rsidR="000A533C">
        <w:t>суук</w:t>
      </w:r>
      <w:r w:rsidR="000A533C" w:rsidRPr="00581EA7">
        <w:rPr>
          <w:lang w:val="en-US"/>
        </w:rPr>
        <w:t xml:space="preserve">, </w:t>
      </w:r>
      <w:r w:rsidR="000A533C">
        <w:t>арсыз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şebeke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байланыш</w:t>
      </w:r>
      <w:r w:rsidR="000A533C" w:rsidRPr="00581EA7">
        <w:rPr>
          <w:lang w:val="en-US"/>
        </w:rPr>
        <w:t xml:space="preserve"> </w:t>
      </w:r>
      <w:r w:rsidR="000A533C">
        <w:t>түйүндөрү</w:t>
      </w:r>
      <w:r w:rsidR="000A533C" w:rsidRPr="00581EA7">
        <w:rPr>
          <w:lang w:val="en-US"/>
        </w:rPr>
        <w:t xml:space="preserve"> (</w:t>
      </w:r>
      <w:r w:rsidR="000A533C">
        <w:t>өлкө</w:t>
      </w:r>
      <w:r w:rsidR="000A533C" w:rsidRPr="00581EA7">
        <w:rPr>
          <w:lang w:val="en-US"/>
        </w:rPr>
        <w:t xml:space="preserve"> </w:t>
      </w:r>
      <w:r w:rsidR="000A533C">
        <w:t>боюнча</w:t>
      </w:r>
      <w:r w:rsidR="000A533C" w:rsidRPr="00581EA7">
        <w:rPr>
          <w:lang w:val="en-US"/>
        </w:rPr>
        <w:t xml:space="preserve">).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уюшкан</w:t>
      </w:r>
      <w:r w:rsidR="000A533C" w:rsidRPr="00581EA7">
        <w:rPr>
          <w:lang w:val="en-US"/>
        </w:rPr>
        <w:t xml:space="preserve"> </w:t>
      </w:r>
      <w:r w:rsidR="000A533C">
        <w:t>топ</w:t>
      </w:r>
      <w:r w:rsidR="000A533C" w:rsidRPr="00581EA7">
        <w:rPr>
          <w:lang w:val="en-US"/>
        </w:rPr>
        <w:t xml:space="preserve">, </w:t>
      </w:r>
      <w:r w:rsidR="000A533C">
        <w:t>банда</w:t>
      </w:r>
      <w:r w:rsidR="000A533C" w:rsidRPr="00581EA7">
        <w:rPr>
          <w:lang w:val="en-US"/>
        </w:rPr>
        <w:t xml:space="preserve">, </w:t>
      </w:r>
      <w:r w:rsidR="000A533C">
        <w:t>шайка</w:t>
      </w:r>
      <w:r w:rsidR="000A533C" w:rsidRPr="00581EA7">
        <w:rPr>
          <w:lang w:val="en-US"/>
        </w:rPr>
        <w:t xml:space="preserve">. 3. </w:t>
      </w:r>
      <w:r w:rsidR="000A533C">
        <w:t>күбөлүк</w:t>
      </w:r>
      <w:r w:rsidR="000A533C" w:rsidRPr="00581EA7">
        <w:rPr>
          <w:lang w:val="en-US"/>
        </w:rPr>
        <w:t xml:space="preserve"> </w:t>
      </w:r>
      <w:r w:rsidR="000A533C">
        <w:t>карты</w:t>
      </w:r>
      <w:r w:rsidR="000A533C" w:rsidRPr="00581EA7">
        <w:rPr>
          <w:lang w:val="en-US"/>
        </w:rPr>
        <w:t xml:space="preserve"> (</w:t>
      </w:r>
      <w:r w:rsidR="000A533C">
        <w:t>студенттердин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şebnem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ад</w:t>
      </w:r>
      <w:r w:rsidR="000A533C" w:rsidRPr="00581EA7">
        <w:rPr>
          <w:lang w:val="en-US"/>
        </w:rPr>
        <w:t xml:space="preserve">. </w:t>
      </w:r>
      <w:r w:rsidR="000A533C">
        <w:t>шүүдүрүм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şecaat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-ti </w:t>
      </w:r>
      <w:r w:rsidR="000A533C">
        <w:t>каармандык</w:t>
      </w:r>
      <w:r w:rsidR="000A533C" w:rsidRPr="00581EA7">
        <w:rPr>
          <w:lang w:val="en-US"/>
        </w:rPr>
        <w:t xml:space="preserve">, </w:t>
      </w:r>
      <w:r w:rsidR="000A533C">
        <w:t>баатырдык</w:t>
      </w:r>
      <w:r w:rsidR="000A533C" w:rsidRPr="00581EA7">
        <w:rPr>
          <w:lang w:val="en-US"/>
        </w:rPr>
        <w:t xml:space="preserve">, </w:t>
      </w:r>
      <w:r w:rsidR="000A533C">
        <w:t>жүрөктүүлүк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şecere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санжыра</w:t>
      </w:r>
      <w:r w:rsidR="000A533C" w:rsidRPr="00581EA7">
        <w:rPr>
          <w:lang w:val="en-US"/>
        </w:rPr>
        <w:t xml:space="preserve">, </w:t>
      </w:r>
      <w:r w:rsidR="000A533C">
        <w:t>генеалогия</w:t>
      </w:r>
      <w:r w:rsidR="000A533C" w:rsidRPr="00581EA7">
        <w:rPr>
          <w:lang w:val="en-US"/>
        </w:rPr>
        <w:t xml:space="preserve">, </w:t>
      </w:r>
      <w:r w:rsidR="000A533C">
        <w:t>тек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şecereli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тектүү</w:t>
      </w:r>
      <w:r w:rsidR="000A533C" w:rsidRPr="00581EA7">
        <w:rPr>
          <w:lang w:val="en-US"/>
        </w:rPr>
        <w:t xml:space="preserve">, </w:t>
      </w:r>
      <w:r w:rsidR="000A533C">
        <w:t>ата</w:t>
      </w:r>
      <w:r w:rsidR="000A533C" w:rsidRPr="00581EA7">
        <w:rPr>
          <w:lang w:val="en-US"/>
        </w:rPr>
        <w:t>-</w:t>
      </w:r>
      <w:r w:rsidR="000A533C">
        <w:t>бабасы</w:t>
      </w:r>
      <w:r w:rsidR="000A533C" w:rsidRPr="00581EA7">
        <w:rPr>
          <w:lang w:val="en-US"/>
        </w:rPr>
        <w:t xml:space="preserve"> </w:t>
      </w:r>
      <w:r w:rsidR="000A533C">
        <w:t>дайындуу</w:t>
      </w:r>
      <w:r w:rsidR="000A533C" w:rsidRPr="00581EA7">
        <w:rPr>
          <w:lang w:val="en-US"/>
        </w:rPr>
        <w:t xml:space="preserve">. 2. </w:t>
      </w:r>
      <w:r w:rsidR="000A533C">
        <w:t>асыл</w:t>
      </w:r>
      <w:r w:rsidR="000A533C" w:rsidRPr="00581EA7">
        <w:rPr>
          <w:lang w:val="en-US"/>
        </w:rPr>
        <w:t xml:space="preserve"> </w:t>
      </w:r>
      <w:r w:rsidR="000A533C">
        <w:t>тукум</w:t>
      </w:r>
      <w:r w:rsidR="000A533C" w:rsidRPr="00581EA7">
        <w:rPr>
          <w:lang w:val="en-US"/>
        </w:rPr>
        <w:t xml:space="preserve"> (</w:t>
      </w:r>
      <w:r w:rsidR="000A533C">
        <w:t>айбан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шеф</w:t>
      </w:r>
      <w:r w:rsidR="000A533C" w:rsidRPr="00581EA7">
        <w:rPr>
          <w:lang w:val="en-US"/>
        </w:rPr>
        <w:t xml:space="preserve">, </w:t>
      </w:r>
      <w:r w:rsidR="000A533C">
        <w:t>башчы</w:t>
      </w:r>
      <w:r w:rsidR="000A533C" w:rsidRPr="00581EA7">
        <w:rPr>
          <w:lang w:val="en-US"/>
        </w:rPr>
        <w:t xml:space="preserve">. ~ garson </w:t>
      </w:r>
      <w:r w:rsidR="000A533C">
        <w:t>баш</w:t>
      </w:r>
      <w:r w:rsidR="000A533C" w:rsidRPr="00581EA7">
        <w:rPr>
          <w:lang w:val="en-US"/>
        </w:rPr>
        <w:t xml:space="preserve"> </w:t>
      </w:r>
      <w:r w:rsidR="000A533C">
        <w:t>официант</w:t>
      </w:r>
      <w:r w:rsidR="000A533C" w:rsidRPr="00581EA7">
        <w:rPr>
          <w:lang w:val="en-US"/>
        </w:rPr>
        <w:t xml:space="preserve">. masa ~i </w:t>
      </w:r>
      <w:r w:rsidR="000A533C">
        <w:t>бөлүм</w:t>
      </w:r>
      <w:r w:rsidR="000A533C" w:rsidRPr="00581EA7">
        <w:rPr>
          <w:lang w:val="en-US"/>
        </w:rPr>
        <w:t xml:space="preserve"> </w:t>
      </w:r>
      <w:r w:rsidR="000A533C">
        <w:t>башчысы</w:t>
      </w:r>
      <w:r w:rsidR="000A533C" w:rsidRPr="00581EA7">
        <w:rPr>
          <w:lang w:val="en-US"/>
        </w:rPr>
        <w:t xml:space="preserve">. orkestra ~i </w:t>
      </w:r>
      <w:r w:rsidR="000A533C">
        <w:t>дирижёр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şefaat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-ti </w:t>
      </w:r>
      <w:r w:rsidR="000A533C">
        <w:t>арачылык</w:t>
      </w:r>
      <w:r w:rsidR="000A533C" w:rsidRPr="00581EA7">
        <w:rPr>
          <w:lang w:val="en-US"/>
        </w:rPr>
        <w:t xml:space="preserve">, </w:t>
      </w:r>
      <w:r w:rsidR="000A533C">
        <w:t>ортомчулук</w:t>
      </w:r>
      <w:r w:rsidR="000A533C" w:rsidRPr="00581EA7">
        <w:rPr>
          <w:lang w:val="en-US"/>
        </w:rPr>
        <w:t xml:space="preserve">. ~ etmek/ ~te bulunmak </w:t>
      </w:r>
      <w:r w:rsidR="000A533C">
        <w:t>арачылык</w:t>
      </w:r>
      <w:r w:rsidR="000A533C" w:rsidRPr="00581EA7">
        <w:rPr>
          <w:lang w:val="en-US"/>
        </w:rPr>
        <w:t>/</w:t>
      </w:r>
      <w:r w:rsidR="000A533C">
        <w:t>ортомчулук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şeffaf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тунук</w:t>
      </w:r>
      <w:r w:rsidR="000A533C" w:rsidRPr="00581EA7">
        <w:rPr>
          <w:lang w:val="en-US"/>
        </w:rPr>
        <w:t xml:space="preserve">, </w:t>
      </w:r>
      <w:r w:rsidR="000A533C">
        <w:t>ачык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şeffaflaşmak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тунуу</w:t>
      </w:r>
      <w:r w:rsidR="000A533C" w:rsidRPr="00581EA7">
        <w:rPr>
          <w:lang w:val="en-US"/>
        </w:rPr>
        <w:t xml:space="preserve">, </w:t>
      </w:r>
      <w:r w:rsidR="000A533C">
        <w:t>тунук</w:t>
      </w:r>
      <w:r w:rsidR="000A533C" w:rsidRPr="00581EA7">
        <w:rPr>
          <w:lang w:val="en-US"/>
        </w:rPr>
        <w:t xml:space="preserve"> </w:t>
      </w:r>
      <w:r w:rsidR="000A533C">
        <w:t>тартуу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şeffaflık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тунуктук</w:t>
      </w:r>
      <w:r w:rsidR="000A533C" w:rsidRPr="00581EA7">
        <w:rPr>
          <w:lang w:val="en-US"/>
        </w:rPr>
        <w:t xml:space="preserve">, </w:t>
      </w:r>
      <w:r w:rsidR="000A533C">
        <w:t>ачыктык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şefkat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,-ti </w:t>
      </w:r>
      <w:r w:rsidR="000A533C">
        <w:t>мээрим</w:t>
      </w:r>
      <w:r w:rsidR="000A533C" w:rsidRPr="00581EA7">
        <w:rPr>
          <w:lang w:val="en-US"/>
        </w:rPr>
        <w:t xml:space="preserve">, </w:t>
      </w:r>
      <w:r w:rsidR="000A533C">
        <w:t>боорукердик</w:t>
      </w:r>
      <w:r w:rsidR="000A533C" w:rsidRPr="00581EA7">
        <w:rPr>
          <w:lang w:val="en-US"/>
        </w:rPr>
        <w:t xml:space="preserve">, </w:t>
      </w:r>
      <w:r w:rsidR="000A533C">
        <w:t>ак</w:t>
      </w:r>
      <w:r w:rsidR="000A533C" w:rsidRPr="00581EA7">
        <w:rPr>
          <w:lang w:val="en-US"/>
        </w:rPr>
        <w:t xml:space="preserve"> </w:t>
      </w:r>
      <w:r w:rsidR="000A533C">
        <w:t>көңүлдүк</w:t>
      </w:r>
      <w:r w:rsidR="000A533C" w:rsidRPr="00581EA7">
        <w:rPr>
          <w:lang w:val="en-US"/>
        </w:rPr>
        <w:t xml:space="preserve"> </w:t>
      </w:r>
      <w:r w:rsidR="000A533C">
        <w:t>ырайым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şefkatli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мээримдүү</w:t>
      </w:r>
      <w:r w:rsidR="000A533C" w:rsidRPr="00581EA7">
        <w:rPr>
          <w:lang w:val="en-US"/>
        </w:rPr>
        <w:t xml:space="preserve">, </w:t>
      </w:r>
      <w:r w:rsidR="000A533C">
        <w:t>боорукер</w:t>
      </w:r>
      <w:r w:rsidR="000A533C" w:rsidRPr="00581EA7">
        <w:rPr>
          <w:lang w:val="en-US"/>
        </w:rPr>
        <w:t xml:space="preserve">, </w:t>
      </w:r>
      <w:r w:rsidR="000A533C">
        <w:t>ак</w:t>
      </w:r>
      <w:r w:rsidR="000A533C" w:rsidRPr="00581EA7">
        <w:rPr>
          <w:lang w:val="en-US"/>
        </w:rPr>
        <w:t xml:space="preserve"> </w:t>
      </w:r>
      <w:r w:rsidR="000A533C">
        <w:t>көңүл</w:t>
      </w:r>
      <w:r w:rsidR="000A533C" w:rsidRPr="00581EA7">
        <w:rPr>
          <w:lang w:val="en-US"/>
        </w:rPr>
        <w:t xml:space="preserve">, </w:t>
      </w:r>
      <w:r w:rsidR="000A533C">
        <w:t>ырайымдуу</w:t>
      </w:r>
      <w:r w:rsidR="000A533C" w:rsidRPr="00581EA7">
        <w:rPr>
          <w:lang w:val="en-US"/>
        </w:rPr>
        <w:t xml:space="preserve">, </w:t>
      </w:r>
      <w:r w:rsidR="000A533C">
        <w:t>адамкерчиликтүү</w:t>
      </w:r>
      <w:r w:rsidR="000A533C" w:rsidRPr="00581EA7">
        <w:rPr>
          <w:lang w:val="en-US"/>
        </w:rPr>
        <w:t xml:space="preserve">. şefkatsiz </w:t>
      </w:r>
      <w:r w:rsidR="000A533C">
        <w:t>таш</w:t>
      </w:r>
      <w:r w:rsidR="000A533C" w:rsidRPr="00581EA7">
        <w:rPr>
          <w:lang w:val="en-US"/>
        </w:rPr>
        <w:t xml:space="preserve"> </w:t>
      </w:r>
      <w:r w:rsidR="000A533C">
        <w:t>боор</w:t>
      </w:r>
      <w:r w:rsidR="000A533C" w:rsidRPr="00581EA7">
        <w:rPr>
          <w:lang w:val="en-US"/>
        </w:rPr>
        <w:t xml:space="preserve">, </w:t>
      </w:r>
      <w:r w:rsidR="000A533C">
        <w:t>мээримсиз</w:t>
      </w:r>
      <w:r w:rsidR="000A533C" w:rsidRPr="00581EA7">
        <w:rPr>
          <w:lang w:val="en-US"/>
        </w:rPr>
        <w:t xml:space="preserve">, </w:t>
      </w:r>
      <w:r w:rsidR="000A533C">
        <w:t>катаал</w:t>
      </w:r>
      <w:r w:rsidR="000A533C" w:rsidRPr="00581EA7">
        <w:rPr>
          <w:lang w:val="en-US"/>
        </w:rPr>
        <w:t xml:space="preserve">, </w:t>
      </w:r>
      <w:r w:rsidR="000A533C">
        <w:t>адамкерчиликсиз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şefkatsizlik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</w:t>
      </w:r>
      <w:r w:rsidR="000A533C">
        <w:t>таш</w:t>
      </w:r>
      <w:r w:rsidR="000A533C" w:rsidRPr="00581EA7">
        <w:rPr>
          <w:lang w:val="en-US"/>
        </w:rPr>
        <w:t xml:space="preserve"> </w:t>
      </w:r>
      <w:r w:rsidR="000A533C">
        <w:t>боордук</w:t>
      </w:r>
      <w:r w:rsidR="000A533C" w:rsidRPr="00581EA7">
        <w:rPr>
          <w:lang w:val="en-US"/>
        </w:rPr>
        <w:t xml:space="preserve">, </w:t>
      </w:r>
      <w:r w:rsidR="000A533C">
        <w:t>катаалдык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şeflik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1. </w:t>
      </w:r>
      <w:r w:rsidR="000A533C">
        <w:t>шефтик</w:t>
      </w:r>
      <w:r w:rsidR="000A533C" w:rsidRPr="00581EA7">
        <w:rPr>
          <w:lang w:val="en-US"/>
        </w:rPr>
        <w:t xml:space="preserve"> (</w:t>
      </w:r>
      <w:r w:rsidR="000A533C">
        <w:t>кызмат</w:t>
      </w:r>
      <w:r w:rsidR="000A533C" w:rsidRPr="00581EA7">
        <w:rPr>
          <w:lang w:val="en-US"/>
        </w:rPr>
        <w:t>/</w:t>
      </w:r>
      <w:r w:rsidR="000A533C">
        <w:t>милдет</w:t>
      </w:r>
      <w:r w:rsidR="000A533C" w:rsidRPr="00581EA7">
        <w:rPr>
          <w:lang w:val="en-US"/>
        </w:rPr>
        <w:t>).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2. </w:t>
      </w:r>
      <w:r>
        <w:t>шефтик</w:t>
      </w:r>
      <w:r w:rsidRPr="00581EA7">
        <w:rPr>
          <w:lang w:val="en-US"/>
        </w:rPr>
        <w:t xml:space="preserve"> (</w:t>
      </w:r>
      <w:r>
        <w:t>контора</w:t>
      </w:r>
      <w:r w:rsidRPr="00581EA7">
        <w:rPr>
          <w:lang w:val="en-US"/>
        </w:rPr>
        <w:t xml:space="preserve">). 3. </w:t>
      </w:r>
      <w:r>
        <w:t>бөлүм</w:t>
      </w:r>
      <w:r w:rsidRPr="00581EA7">
        <w:rPr>
          <w:lang w:val="en-US"/>
        </w:rPr>
        <w:t xml:space="preserve"> (</w:t>
      </w:r>
      <w:r>
        <w:t>шеф</w:t>
      </w:r>
      <w:r w:rsidRPr="00581EA7">
        <w:rPr>
          <w:lang w:val="en-US"/>
        </w:rPr>
        <w:t xml:space="preserve"> </w:t>
      </w:r>
      <w:r>
        <w:t>тарабынан</w:t>
      </w:r>
      <w:r w:rsidRPr="00581EA7">
        <w:rPr>
          <w:lang w:val="en-US"/>
        </w:rPr>
        <w:t xml:space="preserve"> </w:t>
      </w:r>
      <w:r>
        <w:t>башкарылган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şeftali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бот</w:t>
      </w:r>
      <w:r w:rsidR="000A533C" w:rsidRPr="004D14DB">
        <w:rPr>
          <w:lang w:val="en-US"/>
        </w:rPr>
        <w:t xml:space="preserve">. </w:t>
      </w:r>
      <w:r w:rsidR="000A533C">
        <w:t>шабдаалы</w:t>
      </w:r>
      <w:r w:rsidR="000A533C" w:rsidRPr="004D14DB">
        <w:rPr>
          <w:lang w:val="en-US"/>
        </w:rPr>
        <w:t xml:space="preserve"> (Persica vulgaris). 2. </w:t>
      </w:r>
      <w:r w:rsidR="000A533C">
        <w:t>шабдаалы</w:t>
      </w:r>
      <w:r w:rsidR="000A533C" w:rsidRPr="004D14DB">
        <w:rPr>
          <w:lang w:val="en-US"/>
        </w:rPr>
        <w:t xml:space="preserve"> (</w:t>
      </w:r>
      <w:r w:rsidR="000A533C">
        <w:t>мөмөсү</w:t>
      </w:r>
      <w:r w:rsidR="000A533C" w:rsidRPr="004D14DB">
        <w:rPr>
          <w:lang w:val="en-US"/>
        </w:rPr>
        <w:t>).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şehadet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к</w:t>
      </w:r>
      <w:r w:rsidR="000A533C" w:rsidRPr="004D14DB">
        <w:rPr>
          <w:lang w:val="en-US"/>
        </w:rPr>
        <w:t xml:space="preserve">. şahadet. şehevî </w:t>
      </w:r>
      <w:r w:rsidR="000A533C">
        <w:t>эротикалык</w:t>
      </w:r>
      <w:r w:rsidR="000A533C" w:rsidRPr="004D14DB">
        <w:rPr>
          <w:lang w:val="en-US"/>
        </w:rPr>
        <w:t xml:space="preserve">, </w:t>
      </w:r>
      <w:r w:rsidR="000A533C">
        <w:t>жыныс</w:t>
      </w:r>
      <w:r w:rsidR="000A533C" w:rsidRPr="004D14DB">
        <w:rPr>
          <w:lang w:val="en-US"/>
        </w:rPr>
        <w:t xml:space="preserve"> </w:t>
      </w:r>
      <w:r w:rsidR="000A533C">
        <w:t>эңсөөсүнө</w:t>
      </w:r>
      <w:r w:rsidR="000A533C" w:rsidRPr="004D14DB">
        <w:rPr>
          <w:lang w:val="en-US"/>
        </w:rPr>
        <w:t xml:space="preserve"> </w:t>
      </w:r>
      <w:r w:rsidR="000A533C">
        <w:t>байланыштуу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şehir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,-hri </w:t>
      </w:r>
      <w:r w:rsidR="000A533C">
        <w:t>шаар</w:t>
      </w:r>
      <w:r w:rsidR="000A533C" w:rsidRPr="004D14DB">
        <w:rPr>
          <w:lang w:val="en-US"/>
        </w:rPr>
        <w:t xml:space="preserve">. ~ rehberi </w:t>
      </w:r>
      <w:r w:rsidR="000A533C">
        <w:t>шаар</w:t>
      </w:r>
      <w:r w:rsidR="000A533C" w:rsidRPr="004D14DB">
        <w:rPr>
          <w:lang w:val="en-US"/>
        </w:rPr>
        <w:t xml:space="preserve"> </w:t>
      </w:r>
      <w:r w:rsidR="000A533C">
        <w:t>картасы</w:t>
      </w:r>
      <w:r w:rsidR="000A533C" w:rsidRPr="004D14DB">
        <w:rPr>
          <w:lang w:val="en-US"/>
        </w:rPr>
        <w:t xml:space="preserve">. ~ devleti </w:t>
      </w:r>
      <w:r w:rsidR="000A533C">
        <w:t>шаар</w:t>
      </w:r>
      <w:r w:rsidR="000A533C" w:rsidRPr="004D14DB">
        <w:rPr>
          <w:lang w:val="en-US"/>
        </w:rPr>
        <w:t>-</w:t>
      </w:r>
      <w:r w:rsidR="000A533C">
        <w:t>мамлекет</w:t>
      </w:r>
      <w:r w:rsidR="000A533C" w:rsidRPr="004D14DB">
        <w:rPr>
          <w:lang w:val="en-US"/>
        </w:rPr>
        <w:t xml:space="preserve">. ~ dışı </w:t>
      </w:r>
      <w:r w:rsidR="000A533C">
        <w:t>шаар</w:t>
      </w:r>
      <w:r w:rsidR="000A533C" w:rsidRPr="004D14DB">
        <w:rPr>
          <w:lang w:val="en-US"/>
        </w:rPr>
        <w:t xml:space="preserve"> </w:t>
      </w:r>
      <w:r w:rsidR="000A533C">
        <w:t>тышы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şehirci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шаар</w:t>
      </w:r>
      <w:r w:rsidR="000A533C" w:rsidRPr="004D14DB">
        <w:rPr>
          <w:lang w:val="en-US"/>
        </w:rPr>
        <w:t xml:space="preserve"> </w:t>
      </w:r>
      <w:r w:rsidR="000A533C">
        <w:t>пландоочу</w:t>
      </w:r>
      <w:r w:rsidR="000A533C" w:rsidRPr="004D14DB">
        <w:rPr>
          <w:lang w:val="en-US"/>
        </w:rPr>
        <w:t xml:space="preserve">, </w:t>
      </w:r>
      <w:r w:rsidR="000A533C">
        <w:t>шаарчылык</w:t>
      </w:r>
      <w:r w:rsidR="000A533C" w:rsidRPr="004D14DB">
        <w:rPr>
          <w:lang w:val="en-US"/>
        </w:rPr>
        <w:t xml:space="preserve"> </w:t>
      </w:r>
      <w:r w:rsidR="000A533C">
        <w:t>адиси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şehircilik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,-ği </w:t>
      </w:r>
      <w:r w:rsidR="000A533C">
        <w:t>шаарчылык</w:t>
      </w:r>
      <w:r w:rsidR="000A533C" w:rsidRPr="004D14DB">
        <w:rPr>
          <w:lang w:val="en-US"/>
        </w:rPr>
        <w:t xml:space="preserve">, </w:t>
      </w:r>
      <w:r w:rsidR="000A533C">
        <w:t>шаар</w:t>
      </w:r>
      <w:r w:rsidR="000A533C" w:rsidRPr="004D14DB">
        <w:rPr>
          <w:lang w:val="en-US"/>
        </w:rPr>
        <w:t xml:space="preserve"> </w:t>
      </w:r>
      <w:r w:rsidR="000A533C">
        <w:t>куруу</w:t>
      </w:r>
      <w:r w:rsidR="000A533C" w:rsidRPr="004D14DB">
        <w:rPr>
          <w:lang w:val="en-US"/>
        </w:rPr>
        <w:t xml:space="preserve"> </w:t>
      </w:r>
      <w:r w:rsidR="000A533C">
        <w:t>адистиги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şehirlerarası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шаарлар</w:t>
      </w:r>
      <w:r w:rsidR="000A533C" w:rsidRPr="004D14DB">
        <w:rPr>
          <w:lang w:val="en-US"/>
        </w:rPr>
        <w:t xml:space="preserve"> </w:t>
      </w:r>
      <w:r w:rsidR="000A533C">
        <w:t>арасы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şehirleşme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шаарлашма</w:t>
      </w:r>
      <w:r w:rsidR="000A533C" w:rsidRPr="004D14DB">
        <w:rPr>
          <w:lang w:val="en-US"/>
        </w:rPr>
        <w:t xml:space="preserve">, </w:t>
      </w:r>
      <w:r w:rsidR="000A533C">
        <w:t>шаарга</w:t>
      </w:r>
      <w:r w:rsidR="000A533C" w:rsidRPr="004D14DB">
        <w:rPr>
          <w:lang w:val="en-US"/>
        </w:rPr>
        <w:t xml:space="preserve"> </w:t>
      </w:r>
      <w:r w:rsidR="000A533C">
        <w:t>айланма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şehirleşmek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шаарлашуу</w:t>
      </w:r>
      <w:r w:rsidR="000A533C" w:rsidRPr="004D14DB">
        <w:rPr>
          <w:lang w:val="en-US"/>
        </w:rPr>
        <w:t xml:space="preserve">, </w:t>
      </w:r>
      <w:r w:rsidR="000A533C">
        <w:t>шаарга</w:t>
      </w:r>
      <w:r w:rsidR="000A533C" w:rsidRPr="004D14DB">
        <w:rPr>
          <w:lang w:val="en-US"/>
        </w:rPr>
        <w:t xml:space="preserve"> </w:t>
      </w:r>
      <w:r w:rsidR="000A533C">
        <w:t>айлануу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şehirli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шаардык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şehit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,-di 1. </w:t>
      </w:r>
      <w:r w:rsidR="000A533C">
        <w:t>мус</w:t>
      </w:r>
      <w:r w:rsidR="000A533C" w:rsidRPr="004D14DB">
        <w:rPr>
          <w:lang w:val="en-US"/>
        </w:rPr>
        <w:t xml:space="preserve">. </w:t>
      </w:r>
      <w:r w:rsidR="000A533C">
        <w:t>шейит</w:t>
      </w:r>
      <w:r w:rsidR="000A533C" w:rsidRPr="004D14DB">
        <w:rPr>
          <w:lang w:val="en-US"/>
        </w:rPr>
        <w:t xml:space="preserve"> (</w:t>
      </w:r>
      <w:r w:rsidR="000A533C">
        <w:t>Ислам</w:t>
      </w:r>
      <w:r w:rsidR="000A533C" w:rsidRPr="004D14DB">
        <w:rPr>
          <w:lang w:val="en-US"/>
        </w:rPr>
        <w:t xml:space="preserve"> </w:t>
      </w:r>
      <w:r w:rsidR="000A533C">
        <w:t>үчүн</w:t>
      </w:r>
      <w:r w:rsidR="000A533C" w:rsidRPr="004D14DB">
        <w:rPr>
          <w:lang w:val="en-US"/>
        </w:rPr>
        <w:t xml:space="preserve"> </w:t>
      </w:r>
      <w:r w:rsidR="000A533C">
        <w:t>күрөштө</w:t>
      </w:r>
      <w:r w:rsidR="000A533C" w:rsidRPr="004D14DB">
        <w:rPr>
          <w:lang w:val="en-US"/>
        </w:rPr>
        <w:t xml:space="preserve"> </w:t>
      </w:r>
      <w:r w:rsidR="000A533C">
        <w:t>өлгөн</w:t>
      </w:r>
      <w:r w:rsidR="000A533C" w:rsidRPr="004D14DB">
        <w:rPr>
          <w:lang w:val="en-US"/>
        </w:rPr>
        <w:t xml:space="preserve">). </w:t>
      </w:r>
      <w:r w:rsidR="000A533C" w:rsidRPr="00581EA7">
        <w:rPr>
          <w:lang w:val="en-US"/>
        </w:rPr>
        <w:t xml:space="preserve">2. </w:t>
      </w:r>
      <w:r w:rsidR="000A533C">
        <w:t>шейит</w:t>
      </w:r>
      <w:r w:rsidR="000A533C" w:rsidRPr="00581EA7">
        <w:rPr>
          <w:lang w:val="en-US"/>
        </w:rPr>
        <w:t xml:space="preserve"> (</w:t>
      </w:r>
      <w:r w:rsidR="000A533C">
        <w:t>Түркияны</w:t>
      </w:r>
      <w:r w:rsidR="000A533C" w:rsidRPr="00581EA7">
        <w:rPr>
          <w:lang w:val="en-US"/>
        </w:rPr>
        <w:t xml:space="preserve"> </w:t>
      </w:r>
      <w:r w:rsidR="000A533C">
        <w:t>коргоодо</w:t>
      </w:r>
      <w:r w:rsidR="000A533C" w:rsidRPr="00581EA7">
        <w:rPr>
          <w:lang w:val="en-US"/>
        </w:rPr>
        <w:t xml:space="preserve"> </w:t>
      </w:r>
      <w:r w:rsidR="000A533C">
        <w:t>курман</w:t>
      </w:r>
      <w:r w:rsidR="000A533C" w:rsidRPr="00581EA7">
        <w:rPr>
          <w:lang w:val="en-US"/>
        </w:rPr>
        <w:t xml:space="preserve"> </w:t>
      </w:r>
      <w:r w:rsidR="000A533C">
        <w:t>болгон</w:t>
      </w:r>
      <w:r w:rsidR="000A533C" w:rsidRPr="00581EA7">
        <w:rPr>
          <w:lang w:val="en-US"/>
        </w:rPr>
        <w:t xml:space="preserve">). ~ düşmek/olmak </w:t>
      </w:r>
      <w:r w:rsidR="000A533C">
        <w:t>шейит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~ etmek </w:t>
      </w:r>
      <w:r w:rsidR="000A533C">
        <w:t>шейит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şehitlik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1. </w:t>
      </w:r>
      <w:r w:rsidR="000A533C">
        <w:t>майданда</w:t>
      </w:r>
      <w:r w:rsidR="000A533C" w:rsidRPr="00581EA7">
        <w:rPr>
          <w:lang w:val="en-US"/>
        </w:rPr>
        <w:t xml:space="preserve"> </w:t>
      </w:r>
      <w:r w:rsidR="000A533C">
        <w:t>өлүш</w:t>
      </w:r>
      <w:r w:rsidR="000A533C" w:rsidRPr="00581EA7">
        <w:rPr>
          <w:lang w:val="en-US"/>
        </w:rPr>
        <w:t xml:space="preserve">. 2. </w:t>
      </w:r>
      <w:r w:rsidR="000A533C">
        <w:t>шейиттик</w:t>
      </w:r>
      <w:r w:rsidR="000A533C" w:rsidRPr="00581EA7">
        <w:rPr>
          <w:lang w:val="en-US"/>
        </w:rPr>
        <w:t xml:space="preserve">, </w:t>
      </w:r>
      <w:r w:rsidR="000A533C">
        <w:t>шейиттер</w:t>
      </w:r>
      <w:r w:rsidR="000A533C" w:rsidRPr="00581EA7">
        <w:rPr>
          <w:lang w:val="en-US"/>
        </w:rPr>
        <w:t xml:space="preserve"> </w:t>
      </w:r>
      <w:r w:rsidR="000A533C">
        <w:t>көрүстөнү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şehlâ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аз</w:t>
      </w:r>
      <w:r w:rsidR="000A533C" w:rsidRPr="00581EA7">
        <w:rPr>
          <w:lang w:val="en-US"/>
        </w:rPr>
        <w:t xml:space="preserve"> </w:t>
      </w:r>
      <w:r w:rsidR="000A533C">
        <w:t>чалыр</w:t>
      </w:r>
      <w:r w:rsidR="000A533C" w:rsidRPr="00581EA7">
        <w:rPr>
          <w:lang w:val="en-US"/>
        </w:rPr>
        <w:t xml:space="preserve"> </w:t>
      </w:r>
      <w:r w:rsidR="000A533C">
        <w:t>көздүү</w:t>
      </w:r>
      <w:r w:rsidR="000A533C" w:rsidRPr="00581EA7">
        <w:rPr>
          <w:lang w:val="en-US"/>
        </w:rPr>
        <w:t xml:space="preserve"> (</w:t>
      </w:r>
      <w:r w:rsidR="000A533C">
        <w:t>аял</w:t>
      </w:r>
      <w:r w:rsidR="000A533C" w:rsidRPr="00581EA7">
        <w:rPr>
          <w:lang w:val="en-US"/>
        </w:rPr>
        <w:t xml:space="preserve">). 2. </w:t>
      </w:r>
      <w:r w:rsidR="000A533C">
        <w:t>чекир</w:t>
      </w:r>
      <w:r w:rsidR="000A533C" w:rsidRPr="00581EA7">
        <w:rPr>
          <w:lang w:val="en-US"/>
        </w:rPr>
        <w:t xml:space="preserve"> (</w:t>
      </w:r>
      <w:r w:rsidR="000A533C">
        <w:t>көз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şehname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ад</w:t>
      </w:r>
      <w:r w:rsidR="000A533C" w:rsidRPr="00581EA7">
        <w:rPr>
          <w:lang w:val="en-US"/>
        </w:rPr>
        <w:t xml:space="preserve">. </w:t>
      </w:r>
      <w:r w:rsidR="000A533C">
        <w:t>шахнаме</w:t>
      </w:r>
      <w:r w:rsidR="000A533C" w:rsidRPr="00581EA7">
        <w:rPr>
          <w:lang w:val="en-US"/>
        </w:rPr>
        <w:t xml:space="preserve">, </w:t>
      </w:r>
      <w:r w:rsidR="000A533C">
        <w:t>тарыхый</w:t>
      </w:r>
      <w:r w:rsidR="000A533C" w:rsidRPr="00581EA7">
        <w:rPr>
          <w:lang w:val="en-US"/>
        </w:rPr>
        <w:t xml:space="preserve"> </w:t>
      </w:r>
      <w:r w:rsidR="000A533C">
        <w:t>поэма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şehremini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тар</w:t>
      </w:r>
      <w:r w:rsidR="000A533C" w:rsidRPr="00581EA7">
        <w:rPr>
          <w:lang w:val="en-US"/>
        </w:rPr>
        <w:t xml:space="preserve">. </w:t>
      </w:r>
      <w:r w:rsidR="000A533C">
        <w:t>мэрия</w:t>
      </w:r>
      <w:r w:rsidR="000A533C" w:rsidRPr="00581EA7">
        <w:rPr>
          <w:lang w:val="en-US"/>
        </w:rPr>
        <w:t xml:space="preserve"> (</w:t>
      </w:r>
      <w:r w:rsidR="000A533C">
        <w:t>Анкара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Стамбулда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şehriye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майда</w:t>
      </w:r>
      <w:r w:rsidR="000A533C" w:rsidRPr="00581EA7">
        <w:rPr>
          <w:lang w:val="en-US"/>
        </w:rPr>
        <w:t xml:space="preserve"> </w:t>
      </w:r>
      <w:r w:rsidR="000A533C">
        <w:t>кесме</w:t>
      </w:r>
      <w:r w:rsidR="000A533C" w:rsidRPr="00581EA7">
        <w:rPr>
          <w:lang w:val="en-US"/>
        </w:rPr>
        <w:t xml:space="preserve"> (</w:t>
      </w:r>
      <w:r w:rsidR="000A533C">
        <w:t>сорпо</w:t>
      </w:r>
      <w:r w:rsidR="000A533C" w:rsidRPr="00581EA7">
        <w:rPr>
          <w:lang w:val="en-US"/>
        </w:rPr>
        <w:t>/</w:t>
      </w:r>
      <w:r w:rsidR="000A533C">
        <w:t>палоо</w:t>
      </w:r>
      <w:r w:rsidR="000A533C" w:rsidRPr="00581EA7">
        <w:rPr>
          <w:lang w:val="en-US"/>
        </w:rPr>
        <w:t xml:space="preserve"> </w:t>
      </w:r>
      <w:r w:rsidR="000A533C">
        <w:t>жасоодо</w:t>
      </w:r>
      <w:r w:rsidR="000A533C" w:rsidRPr="00581EA7">
        <w:rPr>
          <w:lang w:val="en-US"/>
        </w:rPr>
        <w:t xml:space="preserve"> </w:t>
      </w:r>
      <w:r w:rsidR="000A533C">
        <w:t>колдонулат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şehvanî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сезимтал</w:t>
      </w:r>
      <w:r w:rsidR="000A533C" w:rsidRPr="00581EA7">
        <w:rPr>
          <w:lang w:val="en-US"/>
        </w:rPr>
        <w:t xml:space="preserve">, </w:t>
      </w:r>
      <w:r w:rsidR="000A533C">
        <w:t>кумардуу</w:t>
      </w:r>
      <w:r w:rsidR="000A533C" w:rsidRPr="00581EA7">
        <w:rPr>
          <w:lang w:val="en-US"/>
        </w:rPr>
        <w:t xml:space="preserve">, </w:t>
      </w:r>
      <w:r w:rsidR="000A533C">
        <w:t>мээр</w:t>
      </w:r>
      <w:r w:rsidR="000A533C" w:rsidRPr="00581EA7">
        <w:rPr>
          <w:lang w:val="en-US"/>
        </w:rPr>
        <w:t xml:space="preserve"> </w:t>
      </w:r>
      <w:r w:rsidR="000A533C">
        <w:t>козгогон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şehvet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-ti 1. </w:t>
      </w:r>
      <w:r w:rsidR="000A533C">
        <w:t>жыныстык</w:t>
      </w:r>
      <w:r w:rsidR="000A533C" w:rsidRPr="00581EA7">
        <w:rPr>
          <w:lang w:val="en-US"/>
        </w:rPr>
        <w:t xml:space="preserve"> </w:t>
      </w:r>
      <w:r w:rsidR="000A533C">
        <w:t>арзуу</w:t>
      </w:r>
      <w:r w:rsidR="000A533C" w:rsidRPr="00581EA7">
        <w:rPr>
          <w:lang w:val="en-US"/>
        </w:rPr>
        <w:t xml:space="preserve">. 2. </w:t>
      </w:r>
      <w:r w:rsidR="000A533C">
        <w:t>эңсөө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şehvetli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жыныстык</w:t>
      </w:r>
      <w:r w:rsidR="000A533C" w:rsidRPr="00581EA7">
        <w:rPr>
          <w:lang w:val="en-US"/>
        </w:rPr>
        <w:t xml:space="preserve"> </w:t>
      </w:r>
      <w:r w:rsidR="000A533C">
        <w:t>арзуусу</w:t>
      </w:r>
      <w:r w:rsidR="000A533C" w:rsidRPr="00581EA7">
        <w:rPr>
          <w:lang w:val="en-US"/>
        </w:rPr>
        <w:t xml:space="preserve"> </w:t>
      </w:r>
      <w:r w:rsidR="000A533C">
        <w:t>күчтүү</w:t>
      </w:r>
      <w:r w:rsidR="000A533C" w:rsidRPr="00581EA7">
        <w:rPr>
          <w:lang w:val="en-US"/>
        </w:rPr>
        <w:t>.</w:t>
      </w:r>
    </w:p>
    <w:p w:rsidR="003119A2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>2. (</w:t>
      </w:r>
      <w:r>
        <w:t>бир</w:t>
      </w:r>
      <w:r w:rsidRPr="00581EA7">
        <w:rPr>
          <w:lang w:val="en-US"/>
        </w:rPr>
        <w:t xml:space="preserve"> </w:t>
      </w:r>
      <w:r>
        <w:t>нерсени</w:t>
      </w:r>
      <w:r w:rsidRPr="00581EA7">
        <w:rPr>
          <w:lang w:val="en-US"/>
        </w:rPr>
        <w:t xml:space="preserve">) </w:t>
      </w:r>
      <w:r>
        <w:t>ашыкча</w:t>
      </w:r>
      <w:r w:rsidRPr="00581EA7">
        <w:rPr>
          <w:lang w:val="en-US"/>
        </w:rPr>
        <w:t xml:space="preserve"> </w:t>
      </w:r>
      <w:r>
        <w:t>эңсеген</w:t>
      </w:r>
      <w:r w:rsidRPr="00581EA7">
        <w:rPr>
          <w:lang w:val="en-US"/>
        </w:rPr>
        <w:t>,</w:t>
      </w:r>
    </w:p>
    <w:p w:rsidR="00581EA7" w:rsidRPr="00581EA7" w:rsidRDefault="000A533C">
      <w:pPr>
        <w:ind w:left="1080"/>
        <w:rPr>
          <w:lang w:val="en-US"/>
        </w:rPr>
      </w:pPr>
      <w:r>
        <w:t>артынан</w:t>
      </w:r>
      <w:r w:rsidRPr="00581EA7">
        <w:rPr>
          <w:lang w:val="en-US"/>
        </w:rPr>
        <w:t xml:space="preserve"> </w:t>
      </w:r>
      <w:r>
        <w:t>түшкөн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şehzade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тар</w:t>
      </w:r>
      <w:r w:rsidR="000A533C" w:rsidRPr="00581EA7">
        <w:rPr>
          <w:lang w:val="en-US"/>
        </w:rPr>
        <w:t xml:space="preserve">. </w:t>
      </w:r>
      <w:r w:rsidR="000A533C">
        <w:t>шахзаада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-kki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шек</w:t>
      </w:r>
      <w:r w:rsidR="000A533C" w:rsidRPr="00581EA7">
        <w:rPr>
          <w:lang w:val="en-US"/>
        </w:rPr>
        <w:t xml:space="preserve">, </w:t>
      </w:r>
      <w:r w:rsidR="000A533C">
        <w:t>күмөн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şehavet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,-ti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каракчылык</w:t>
      </w:r>
      <w:r w:rsidR="000A533C" w:rsidRPr="00581EA7">
        <w:rPr>
          <w:lang w:val="en-US"/>
        </w:rPr>
        <w:t xml:space="preserve">, </w:t>
      </w:r>
      <w:r w:rsidR="000A533C">
        <w:t>зөөкүрлүк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şeker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шекер</w:t>
      </w:r>
      <w:r w:rsidR="000A533C" w:rsidRPr="00581EA7">
        <w:rPr>
          <w:lang w:val="en-US"/>
        </w:rPr>
        <w:t xml:space="preserve">. toz ~ </w:t>
      </w:r>
      <w:r w:rsidR="000A533C">
        <w:t>кумшекер</w:t>
      </w:r>
      <w:r w:rsidR="000A533C" w:rsidRPr="00581EA7">
        <w:rPr>
          <w:lang w:val="en-US"/>
        </w:rPr>
        <w:t xml:space="preserve">. kesme ~ </w:t>
      </w:r>
      <w:r w:rsidR="000A533C">
        <w:t>кант</w:t>
      </w:r>
      <w:r w:rsidR="000A533C" w:rsidRPr="00581EA7">
        <w:rPr>
          <w:lang w:val="en-US"/>
        </w:rPr>
        <w:t xml:space="preserve">. 2. </w:t>
      </w:r>
      <w:r w:rsidR="000A533C">
        <w:t>конфет</w:t>
      </w:r>
      <w:r w:rsidR="000A533C" w:rsidRPr="00581EA7">
        <w:rPr>
          <w:lang w:val="en-US"/>
        </w:rPr>
        <w:t xml:space="preserve">. ~ dağıtmak </w:t>
      </w:r>
      <w:r w:rsidR="000A533C">
        <w:t>конфет</w:t>
      </w:r>
      <w:r w:rsidR="000A533C" w:rsidRPr="00581EA7">
        <w:rPr>
          <w:lang w:val="en-US"/>
        </w:rPr>
        <w:t xml:space="preserve"> </w:t>
      </w:r>
      <w:r w:rsidR="000A533C">
        <w:t>таратуу</w:t>
      </w:r>
      <w:r w:rsidR="000A533C" w:rsidRPr="00581EA7">
        <w:rPr>
          <w:lang w:val="en-US"/>
        </w:rPr>
        <w:t xml:space="preserve">. 3.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шекер</w:t>
      </w:r>
      <w:r w:rsidR="000A533C" w:rsidRPr="00581EA7">
        <w:rPr>
          <w:lang w:val="en-US"/>
        </w:rPr>
        <w:t xml:space="preserve"> </w:t>
      </w:r>
      <w:r w:rsidR="000A533C">
        <w:t>оорусу</w:t>
      </w:r>
      <w:r w:rsidR="000A533C" w:rsidRPr="00581EA7">
        <w:rPr>
          <w:lang w:val="en-US"/>
        </w:rPr>
        <w:t xml:space="preserve">. ~ bayramı </w:t>
      </w:r>
      <w:r w:rsidR="000A533C">
        <w:t>орозо</w:t>
      </w:r>
      <w:r w:rsidR="000A533C" w:rsidRPr="00581EA7">
        <w:rPr>
          <w:lang w:val="en-US"/>
        </w:rPr>
        <w:t xml:space="preserve"> </w:t>
      </w:r>
      <w:r w:rsidR="000A533C">
        <w:t>айт</w:t>
      </w:r>
      <w:r w:rsidR="000A533C" w:rsidRPr="00581EA7">
        <w:rPr>
          <w:lang w:val="en-US"/>
        </w:rPr>
        <w:t xml:space="preserve">. ~ gibi </w:t>
      </w:r>
      <w:r w:rsidR="000A533C">
        <w:t>шекердей</w:t>
      </w:r>
      <w:r w:rsidR="000A533C" w:rsidRPr="00581EA7">
        <w:rPr>
          <w:lang w:val="en-US"/>
        </w:rPr>
        <w:t xml:space="preserve"> </w:t>
      </w:r>
      <w:r w:rsidR="000A533C">
        <w:t>таттуу</w:t>
      </w:r>
      <w:r w:rsidR="000A533C" w:rsidRPr="00581EA7">
        <w:rPr>
          <w:lang w:val="en-US"/>
        </w:rPr>
        <w:t xml:space="preserve">. ~ hastası </w:t>
      </w:r>
      <w:r w:rsidR="000A533C">
        <w:t>шекер</w:t>
      </w:r>
      <w:r w:rsidR="000A533C" w:rsidRPr="00581EA7">
        <w:rPr>
          <w:lang w:val="en-US"/>
        </w:rPr>
        <w:t xml:space="preserve"> </w:t>
      </w:r>
      <w:r w:rsidR="000A533C">
        <w:t>оорусу</w:t>
      </w:r>
      <w:r w:rsidR="000A533C" w:rsidRPr="00581EA7">
        <w:rPr>
          <w:lang w:val="en-US"/>
        </w:rPr>
        <w:t xml:space="preserve"> </w:t>
      </w:r>
      <w:r w:rsidR="000A533C">
        <w:t>бар</w:t>
      </w:r>
      <w:r w:rsidR="000A533C" w:rsidRPr="00581EA7">
        <w:rPr>
          <w:lang w:val="en-US"/>
        </w:rPr>
        <w:t xml:space="preserve">, </w:t>
      </w:r>
      <w:r w:rsidR="000A533C">
        <w:t>диабетик</w:t>
      </w:r>
      <w:r w:rsidR="000A533C" w:rsidRPr="00581EA7">
        <w:rPr>
          <w:lang w:val="en-US"/>
        </w:rPr>
        <w:t xml:space="preserve">. ~ kamışı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кант</w:t>
      </w:r>
      <w:r w:rsidR="000A533C" w:rsidRPr="00581EA7">
        <w:rPr>
          <w:lang w:val="en-US"/>
        </w:rPr>
        <w:t xml:space="preserve"> </w:t>
      </w:r>
      <w:r w:rsidR="000A533C">
        <w:t>тростниги</w:t>
      </w:r>
      <w:r w:rsidR="000A533C" w:rsidRPr="00581EA7">
        <w:rPr>
          <w:lang w:val="en-US"/>
        </w:rPr>
        <w:t xml:space="preserve"> (Saccarum officinarum). ~ pancarı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кант</w:t>
      </w:r>
      <w:r w:rsidR="000A533C" w:rsidRPr="00581EA7">
        <w:rPr>
          <w:lang w:val="en-US"/>
        </w:rPr>
        <w:t xml:space="preserve"> </w:t>
      </w:r>
      <w:r w:rsidR="000A533C">
        <w:t>кызылчасы</w:t>
      </w:r>
      <w:r w:rsidR="000A533C" w:rsidRPr="00581EA7">
        <w:rPr>
          <w:lang w:val="en-US"/>
        </w:rPr>
        <w:t xml:space="preserve"> (Beta vulgaris var rapa).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şekerci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шекер</w:t>
      </w:r>
      <w:r w:rsidR="000A533C" w:rsidRPr="00581EA7">
        <w:rPr>
          <w:lang w:val="en-US"/>
        </w:rPr>
        <w:t>/</w:t>
      </w:r>
      <w:r w:rsidR="000A533C">
        <w:t>конфет</w:t>
      </w:r>
      <w:r w:rsidR="000A533C" w:rsidRPr="00581EA7">
        <w:rPr>
          <w:lang w:val="en-US"/>
        </w:rPr>
        <w:t xml:space="preserve"> </w:t>
      </w:r>
      <w:r w:rsidR="000A533C">
        <w:t>жасаган</w:t>
      </w:r>
      <w:r w:rsidR="000A533C" w:rsidRPr="00581EA7">
        <w:rPr>
          <w:lang w:val="en-US"/>
        </w:rPr>
        <w:t>/</w:t>
      </w:r>
      <w:r w:rsidR="000A533C">
        <w:t>саткан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>/</w:t>
      </w:r>
      <w:r w:rsidR="000A533C">
        <w:t>дүкөн</w:t>
      </w:r>
      <w:r w:rsidR="000A533C" w:rsidRPr="00581EA7">
        <w:rPr>
          <w:lang w:val="en-US"/>
        </w:rPr>
        <w:t xml:space="preserve">. ~ boyası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америка</w:t>
      </w:r>
      <w:r w:rsidR="000A533C" w:rsidRPr="00581EA7">
        <w:rPr>
          <w:lang w:val="en-US"/>
        </w:rPr>
        <w:t xml:space="preserve"> </w:t>
      </w:r>
      <w:r w:rsidR="000A533C">
        <w:t>жүзүмү</w:t>
      </w:r>
      <w:r w:rsidR="000A533C" w:rsidRPr="00581EA7">
        <w:rPr>
          <w:lang w:val="en-US"/>
        </w:rPr>
        <w:t xml:space="preserve"> (Phytolacca americana).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şekercilik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</w:t>
      </w:r>
      <w:r w:rsidR="000A533C">
        <w:t>шекерчилик</w:t>
      </w:r>
      <w:r w:rsidR="000A533C" w:rsidRPr="00581EA7">
        <w:rPr>
          <w:lang w:val="en-US"/>
        </w:rPr>
        <w:t xml:space="preserve"> (</w:t>
      </w:r>
      <w:r w:rsidR="000A533C">
        <w:t>өнөр</w:t>
      </w:r>
      <w:r w:rsidR="000A533C" w:rsidRPr="00581EA7">
        <w:rPr>
          <w:lang w:val="en-US"/>
        </w:rPr>
        <w:t xml:space="preserve"> </w:t>
      </w:r>
      <w:r w:rsidR="000A533C">
        <w:t>жайы</w:t>
      </w:r>
      <w:r w:rsidR="000A533C" w:rsidRPr="00581EA7">
        <w:rPr>
          <w:lang w:val="en-US"/>
        </w:rPr>
        <w:t xml:space="preserve">). şekerleme 1. </w:t>
      </w:r>
      <w:r w:rsidR="000A533C">
        <w:t>шекер</w:t>
      </w:r>
      <w:r w:rsidR="000A533C" w:rsidRPr="00581EA7">
        <w:rPr>
          <w:lang w:val="en-US"/>
        </w:rPr>
        <w:t xml:space="preserve"> </w:t>
      </w:r>
      <w:r w:rsidR="000A533C">
        <w:t>кошмо</w:t>
      </w:r>
      <w:r w:rsidR="000A533C" w:rsidRPr="00581EA7">
        <w:rPr>
          <w:lang w:val="en-US"/>
        </w:rPr>
        <w:t xml:space="preserve">, </w:t>
      </w:r>
      <w:r w:rsidR="000A533C">
        <w:t>шекерлеме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2. </w:t>
      </w:r>
      <w:r>
        <w:t>шекер</w:t>
      </w:r>
      <w:r w:rsidRPr="00581EA7">
        <w:rPr>
          <w:lang w:val="en-US"/>
        </w:rPr>
        <w:t xml:space="preserve"> </w:t>
      </w:r>
      <w:r>
        <w:t>капталган</w:t>
      </w:r>
      <w:r w:rsidRPr="00581EA7">
        <w:rPr>
          <w:lang w:val="en-US"/>
        </w:rPr>
        <w:t xml:space="preserve"> </w:t>
      </w:r>
      <w:r>
        <w:t>жемиштер</w:t>
      </w:r>
      <w:r w:rsidRPr="00581EA7">
        <w:rPr>
          <w:lang w:val="en-US"/>
        </w:rPr>
        <w:t xml:space="preserve">, </w:t>
      </w:r>
      <w:r>
        <w:t>конфет</w:t>
      </w:r>
      <w:r w:rsidRPr="00581EA7">
        <w:rPr>
          <w:lang w:val="en-US"/>
        </w:rPr>
        <w:t xml:space="preserve">. 3. </w:t>
      </w:r>
      <w:r>
        <w:t>өтм</w:t>
      </w:r>
      <w:r w:rsidRPr="00581EA7">
        <w:rPr>
          <w:lang w:val="en-US"/>
        </w:rPr>
        <w:t xml:space="preserve">. </w:t>
      </w:r>
      <w:r>
        <w:t>куш</w:t>
      </w:r>
      <w:r w:rsidRPr="00581EA7">
        <w:rPr>
          <w:lang w:val="en-US"/>
        </w:rPr>
        <w:t xml:space="preserve"> </w:t>
      </w:r>
      <w:r>
        <w:t>уйкусу</w:t>
      </w:r>
      <w:r w:rsidRPr="00581EA7">
        <w:rPr>
          <w:lang w:val="en-US"/>
        </w:rPr>
        <w:t xml:space="preserve">, </w:t>
      </w:r>
      <w:r>
        <w:t>чырм</w:t>
      </w:r>
      <w:r w:rsidRPr="00581EA7">
        <w:rPr>
          <w:lang w:val="en-US"/>
        </w:rPr>
        <w:t xml:space="preserve"> </w:t>
      </w:r>
      <w:r>
        <w:t>этип</w:t>
      </w:r>
      <w:r w:rsidRPr="00581EA7">
        <w:rPr>
          <w:lang w:val="en-US"/>
        </w:rPr>
        <w:t xml:space="preserve"> </w:t>
      </w:r>
      <w:r>
        <w:t>алма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şekerlemek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шекер</w:t>
      </w:r>
      <w:r w:rsidR="000A533C" w:rsidRPr="00581EA7">
        <w:rPr>
          <w:lang w:val="en-US"/>
        </w:rPr>
        <w:t xml:space="preserve"> </w:t>
      </w:r>
      <w:r w:rsidR="000A533C">
        <w:t>кошуу</w:t>
      </w:r>
      <w:r w:rsidR="000A533C" w:rsidRPr="00581EA7">
        <w:rPr>
          <w:lang w:val="en-US"/>
        </w:rPr>
        <w:t>/</w:t>
      </w:r>
      <w:r w:rsidR="000A533C">
        <w:t>каптоо</w:t>
      </w:r>
      <w:r w:rsidR="000A533C" w:rsidRPr="00581EA7">
        <w:rPr>
          <w:lang w:val="en-US"/>
        </w:rPr>
        <w:t xml:space="preserve">, </w:t>
      </w:r>
      <w:r w:rsidR="000A533C">
        <w:t>шекер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кайнатуу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şekerlenmek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кантка</w:t>
      </w:r>
      <w:r w:rsidR="000A533C" w:rsidRPr="00581EA7">
        <w:rPr>
          <w:lang w:val="en-US"/>
        </w:rPr>
        <w:t xml:space="preserve"> </w:t>
      </w:r>
      <w:r w:rsidR="000A533C">
        <w:t>айлануу</w:t>
      </w:r>
      <w:r w:rsidR="000A533C" w:rsidRPr="00581EA7">
        <w:rPr>
          <w:lang w:val="en-US"/>
        </w:rPr>
        <w:t xml:space="preserve">. 2. </w:t>
      </w:r>
      <w:r w:rsidR="000A533C">
        <w:t>канты</w:t>
      </w:r>
      <w:r w:rsidR="000A533C" w:rsidRPr="00581EA7">
        <w:rPr>
          <w:lang w:val="en-US"/>
        </w:rPr>
        <w:t xml:space="preserve"> </w:t>
      </w:r>
      <w:r w:rsidR="000A533C">
        <w:t>эрибей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. reçel şekerlendi </w:t>
      </w:r>
      <w:r w:rsidR="000A533C">
        <w:t>вареньенин</w:t>
      </w:r>
      <w:r w:rsidR="000A533C" w:rsidRPr="00581EA7">
        <w:rPr>
          <w:lang w:val="en-US"/>
        </w:rPr>
        <w:t xml:space="preserve"> </w:t>
      </w:r>
      <w:r w:rsidR="000A533C">
        <w:t>шекери</w:t>
      </w:r>
      <w:r w:rsidR="000A533C" w:rsidRPr="00581EA7">
        <w:rPr>
          <w:lang w:val="en-US"/>
        </w:rPr>
        <w:t xml:space="preserve"> </w:t>
      </w:r>
      <w:r w:rsidR="000A533C">
        <w:t>чыгып</w:t>
      </w:r>
      <w:r w:rsidR="000A533C" w:rsidRPr="00581EA7">
        <w:rPr>
          <w:lang w:val="en-US"/>
        </w:rPr>
        <w:t xml:space="preserve"> </w:t>
      </w:r>
      <w:r w:rsidR="000A533C">
        <w:t>калды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şekerleşmek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шекери</w:t>
      </w:r>
      <w:r w:rsidR="000A533C" w:rsidRPr="00581EA7">
        <w:rPr>
          <w:lang w:val="en-US"/>
        </w:rPr>
        <w:t xml:space="preserve"> </w:t>
      </w:r>
      <w:r w:rsidR="000A533C">
        <w:t>бөлүнүп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, </w:t>
      </w:r>
      <w:r w:rsidR="000A533C">
        <w:t>кристаллдашуу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сүйкүмдүү</w:t>
      </w:r>
      <w:r w:rsidR="000A533C" w:rsidRPr="00581EA7">
        <w:rPr>
          <w:lang w:val="en-US"/>
        </w:rPr>
        <w:t xml:space="preserve">/ </w:t>
      </w:r>
      <w:r w:rsidR="000A533C">
        <w:t>татынакай</w:t>
      </w:r>
      <w:r w:rsidR="000A533C" w:rsidRPr="00581EA7">
        <w:rPr>
          <w:lang w:val="en-US"/>
        </w:rPr>
        <w:t xml:space="preserve"> </w:t>
      </w:r>
      <w:r w:rsidR="000A533C">
        <w:t>болуп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şekerli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шекерлүү</w:t>
      </w:r>
      <w:r w:rsidR="000A533C" w:rsidRPr="00581EA7">
        <w:rPr>
          <w:lang w:val="en-US"/>
        </w:rPr>
        <w:t xml:space="preserve">, </w:t>
      </w:r>
      <w:r w:rsidR="000A533C">
        <w:t>канттуу</w:t>
      </w:r>
      <w:r w:rsidR="000A533C" w:rsidRPr="00581EA7">
        <w:rPr>
          <w:lang w:val="en-US"/>
        </w:rPr>
        <w:t xml:space="preserve">. 2. </w:t>
      </w:r>
      <w:r w:rsidR="000A533C">
        <w:t>таттуу</w:t>
      </w:r>
      <w:r w:rsidR="000A533C" w:rsidRPr="00581EA7">
        <w:rPr>
          <w:lang w:val="en-US"/>
        </w:rPr>
        <w:t xml:space="preserve">. ~ kahve </w:t>
      </w:r>
      <w:r w:rsidR="000A533C">
        <w:t>таттуу</w:t>
      </w:r>
      <w:r w:rsidR="000A533C" w:rsidRPr="00581EA7">
        <w:rPr>
          <w:lang w:val="en-US"/>
        </w:rPr>
        <w:t xml:space="preserve"> </w:t>
      </w:r>
      <w:r w:rsidR="000A533C">
        <w:t>кофе</w:t>
      </w:r>
      <w:r w:rsidR="000A533C" w:rsidRPr="00581EA7">
        <w:rPr>
          <w:lang w:val="en-US"/>
        </w:rPr>
        <w:t xml:space="preserve">. 3. </w:t>
      </w:r>
      <w:r w:rsidR="000A533C">
        <w:t>диабетик</w:t>
      </w:r>
      <w:r w:rsidR="000A533C" w:rsidRPr="00581EA7">
        <w:rPr>
          <w:lang w:val="en-US"/>
        </w:rPr>
        <w:t xml:space="preserve">, </w:t>
      </w:r>
      <w:r w:rsidR="000A533C">
        <w:t>шекер</w:t>
      </w:r>
      <w:r w:rsidR="000A533C" w:rsidRPr="00581EA7">
        <w:rPr>
          <w:lang w:val="en-US"/>
        </w:rPr>
        <w:t xml:space="preserve"> </w:t>
      </w:r>
      <w:r w:rsidR="000A533C">
        <w:t>оорусу</w:t>
      </w:r>
      <w:r w:rsidR="000A533C" w:rsidRPr="00581EA7">
        <w:rPr>
          <w:lang w:val="en-US"/>
        </w:rPr>
        <w:t xml:space="preserve"> </w:t>
      </w:r>
      <w:r w:rsidR="000A533C">
        <w:t>бар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şekerlik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1. </w:t>
      </w:r>
      <w:r w:rsidR="000A533C">
        <w:t>конфет</w:t>
      </w:r>
      <w:r w:rsidR="000A533C" w:rsidRPr="00581EA7">
        <w:rPr>
          <w:lang w:val="en-US"/>
        </w:rPr>
        <w:t xml:space="preserve"> </w:t>
      </w:r>
      <w:r w:rsidR="000A533C">
        <w:t>салгыч</w:t>
      </w:r>
      <w:r w:rsidR="000A533C" w:rsidRPr="00581EA7">
        <w:rPr>
          <w:lang w:val="en-US"/>
        </w:rPr>
        <w:t xml:space="preserve">. 2. </w:t>
      </w:r>
      <w:r w:rsidR="000A533C">
        <w:t>шекер</w:t>
      </w:r>
      <w:r w:rsidR="000A533C" w:rsidRPr="00581EA7">
        <w:rPr>
          <w:lang w:val="en-US"/>
        </w:rPr>
        <w:t xml:space="preserve"> </w:t>
      </w:r>
      <w:r w:rsidR="000A533C">
        <w:t>жасоого</w:t>
      </w:r>
      <w:r w:rsidR="000A533C" w:rsidRPr="00581EA7">
        <w:rPr>
          <w:lang w:val="en-US"/>
        </w:rPr>
        <w:t xml:space="preserve"> </w:t>
      </w:r>
      <w:r w:rsidR="000A533C">
        <w:t>ылайык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şekerpare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таттуу</w:t>
      </w:r>
      <w:r w:rsidR="000A533C" w:rsidRPr="00581EA7">
        <w:rPr>
          <w:lang w:val="en-US"/>
        </w:rPr>
        <w:t xml:space="preserve"> </w:t>
      </w:r>
      <w:r w:rsidR="000A533C">
        <w:t>өрүк</w:t>
      </w:r>
      <w:r w:rsidR="000A533C" w:rsidRPr="00581EA7">
        <w:rPr>
          <w:lang w:val="en-US"/>
        </w:rPr>
        <w:t xml:space="preserve"> </w:t>
      </w:r>
      <w:r w:rsidR="000A533C">
        <w:t>түрү</w:t>
      </w:r>
      <w:r w:rsidR="000A533C" w:rsidRPr="00581EA7">
        <w:rPr>
          <w:lang w:val="en-US"/>
        </w:rPr>
        <w:t xml:space="preserve">. 2. </w:t>
      </w:r>
      <w:r w:rsidR="000A533C">
        <w:t>түрк</w:t>
      </w:r>
      <w:r w:rsidR="000A533C" w:rsidRPr="00581EA7">
        <w:rPr>
          <w:lang w:val="en-US"/>
        </w:rPr>
        <w:t xml:space="preserve"> </w:t>
      </w:r>
      <w:r w:rsidR="000A533C">
        <w:t>таттуусу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şekerrenk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-gi 1. </w:t>
      </w:r>
      <w:r w:rsidR="000A533C">
        <w:t>саргыч</w:t>
      </w:r>
      <w:r w:rsidR="000A533C" w:rsidRPr="00581EA7">
        <w:rPr>
          <w:lang w:val="en-US"/>
        </w:rPr>
        <w:t xml:space="preserve"> </w:t>
      </w:r>
      <w:r w:rsidR="000A533C">
        <w:t>түс</w:t>
      </w:r>
      <w:r w:rsidR="000A533C" w:rsidRPr="00581EA7">
        <w:rPr>
          <w:lang w:val="en-US"/>
        </w:rPr>
        <w:t xml:space="preserve">. 2.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бузук</w:t>
      </w:r>
      <w:r w:rsidR="000A533C" w:rsidRPr="00581EA7">
        <w:rPr>
          <w:lang w:val="en-US"/>
        </w:rPr>
        <w:t xml:space="preserve"> </w:t>
      </w:r>
      <w:r w:rsidR="000A533C">
        <w:t>мамиле</w:t>
      </w:r>
      <w:r w:rsidR="000A533C" w:rsidRPr="00581EA7">
        <w:rPr>
          <w:lang w:val="en-US"/>
        </w:rPr>
        <w:t xml:space="preserve">, </w:t>
      </w:r>
      <w:r w:rsidR="000A533C">
        <w:t>таарыныч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şekersiz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шекерсиз</w:t>
      </w:r>
      <w:r w:rsidR="000A533C" w:rsidRPr="00581EA7">
        <w:rPr>
          <w:lang w:val="en-US"/>
        </w:rPr>
        <w:t xml:space="preserve">. 2. </w:t>
      </w:r>
      <w:r w:rsidR="000A533C">
        <w:t>шекери</w:t>
      </w:r>
      <w:r w:rsidR="000A533C" w:rsidRPr="00581EA7">
        <w:rPr>
          <w:lang w:val="en-US"/>
        </w:rPr>
        <w:t>/</w:t>
      </w:r>
      <w:r w:rsidR="000A533C">
        <w:t>таттуусу</w:t>
      </w:r>
      <w:r w:rsidR="000A533C" w:rsidRPr="00581EA7">
        <w:rPr>
          <w:lang w:val="en-US"/>
        </w:rPr>
        <w:t xml:space="preserve"> </w:t>
      </w:r>
      <w:r w:rsidR="000A533C">
        <w:t>аз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Default="00581EA7">
      <w:pPr>
        <w:ind w:left="1080"/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şekil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-kli 1. </w:t>
      </w:r>
      <w:r w:rsidR="000A533C">
        <w:t>шекил</w:t>
      </w:r>
      <w:r w:rsidR="000A533C" w:rsidRPr="00581EA7">
        <w:rPr>
          <w:lang w:val="en-US"/>
        </w:rPr>
        <w:t xml:space="preserve">, </w:t>
      </w:r>
      <w:r w:rsidR="000A533C">
        <w:t>көрүнүш</w:t>
      </w:r>
      <w:r w:rsidR="000A533C" w:rsidRPr="00581EA7">
        <w:rPr>
          <w:lang w:val="en-US"/>
        </w:rPr>
        <w:t xml:space="preserve">, </w:t>
      </w:r>
      <w:r w:rsidR="000A533C">
        <w:t>форма</w:t>
      </w:r>
      <w:r w:rsidR="000A533C" w:rsidRPr="00581EA7">
        <w:rPr>
          <w:lang w:val="en-US"/>
        </w:rPr>
        <w:t xml:space="preserve">. </w:t>
      </w:r>
      <w:r w:rsidR="000A533C">
        <w:t>2. сүрөт, схема, диаграмма. 3. жол, ыкма, мамиле. 4. түр, сорт, вариант. 5. ад. түр. ~ almak шекил алуу, формага ээ болуу. ~ bilgisi грам. морфология. ~ bilimi биол. морфология. ~ değişimcilik филос. трансформизм.~değişimi трансформация, түр өзгөрткүчтүк. ~ ve muhteva шекил жана мазмун. ~e sokmak/koymak шекил/форма берүү. ~ ve şemail тышкы көрүнүш, кебете.</w:t>
      </w:r>
      <w: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şekilci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филос</w:t>
      </w:r>
      <w:r w:rsidR="000A533C" w:rsidRPr="00581EA7">
        <w:rPr>
          <w:lang w:val="en-US"/>
        </w:rPr>
        <w:t xml:space="preserve">. </w:t>
      </w:r>
      <w:r w:rsidR="000A533C">
        <w:t>формалисттик</w:t>
      </w:r>
      <w:r w:rsidR="000A533C" w:rsidRPr="00581EA7">
        <w:rPr>
          <w:lang w:val="en-US"/>
        </w:rPr>
        <w:t xml:space="preserve">. 2. </w:t>
      </w:r>
      <w:r w:rsidR="000A533C">
        <w:t>формалист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şekilcilik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филос</w:t>
      </w:r>
      <w:r w:rsidR="000A533C" w:rsidRPr="00581EA7">
        <w:rPr>
          <w:lang w:val="en-US"/>
        </w:rPr>
        <w:t xml:space="preserve">. </w:t>
      </w:r>
      <w:r w:rsidR="000A533C">
        <w:t>формализм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şekildeş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шекилде</w:t>
      </w:r>
      <w:r w:rsidR="000A533C" w:rsidRPr="00581EA7">
        <w:rPr>
          <w:lang w:val="en-US"/>
        </w:rPr>
        <w:t>/</w:t>
      </w:r>
      <w:r w:rsidR="000A533C">
        <w:t>түрдө</w:t>
      </w:r>
      <w:r w:rsidR="000A533C" w:rsidRPr="00581EA7">
        <w:rPr>
          <w:lang w:val="en-US"/>
        </w:rPr>
        <w:t>/</w:t>
      </w:r>
      <w:r w:rsidR="000A533C">
        <w:t>формада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şekillendirmek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шекил</w:t>
      </w:r>
      <w:r w:rsidR="000A533C" w:rsidRPr="00581EA7">
        <w:rPr>
          <w:lang w:val="en-US"/>
        </w:rPr>
        <w:t>/</w:t>
      </w:r>
      <w:r w:rsidR="000A533C">
        <w:t>турпат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 xml:space="preserve">. 2. </w:t>
      </w:r>
      <w:r w:rsidR="000A533C">
        <w:t>түзүү</w:t>
      </w:r>
      <w:r w:rsidR="000A533C" w:rsidRPr="00581EA7">
        <w:rPr>
          <w:lang w:val="en-US"/>
        </w:rPr>
        <w:t xml:space="preserve">, </w:t>
      </w:r>
      <w:r w:rsidR="000A533C">
        <w:t>жаратуу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şekillenmek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шекилге</w:t>
      </w:r>
      <w:r w:rsidR="000A533C" w:rsidRPr="00581EA7">
        <w:rPr>
          <w:lang w:val="en-US"/>
        </w:rPr>
        <w:t>/</w:t>
      </w:r>
      <w:r w:rsidR="000A533C">
        <w:t>турпатка</w:t>
      </w:r>
      <w:r w:rsidR="000A533C" w:rsidRPr="00581EA7">
        <w:rPr>
          <w:lang w:val="en-US"/>
        </w:rPr>
        <w:t xml:space="preserve"> </w:t>
      </w:r>
      <w:r w:rsidR="000A533C">
        <w:t>ээ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2. </w:t>
      </w:r>
      <w:r w:rsidR="000A533C">
        <w:t>түзүлүү</w:t>
      </w:r>
      <w:r w:rsidR="000A533C" w:rsidRPr="00581EA7">
        <w:rPr>
          <w:lang w:val="en-US"/>
        </w:rPr>
        <w:t xml:space="preserve">, </w:t>
      </w:r>
      <w:r w:rsidR="000A533C">
        <w:t>жаратылуу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şekilli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шекилдүү</w:t>
      </w:r>
      <w:r w:rsidR="000A533C" w:rsidRPr="00581EA7">
        <w:rPr>
          <w:lang w:val="en-US"/>
        </w:rPr>
        <w:t xml:space="preserve">, </w:t>
      </w:r>
      <w:r w:rsidR="000A533C">
        <w:t>кебетеленген</w:t>
      </w:r>
      <w:r w:rsidR="000A533C" w:rsidRPr="00581EA7">
        <w:rPr>
          <w:lang w:val="en-US"/>
        </w:rPr>
        <w:t xml:space="preserve">, </w:t>
      </w:r>
      <w:r w:rsidR="000A533C">
        <w:t>түрдөнгөн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şekilperest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-ti </w:t>
      </w:r>
      <w:r w:rsidR="000A533C">
        <w:t>к</w:t>
      </w:r>
      <w:r w:rsidR="000A533C" w:rsidRPr="00581EA7">
        <w:rPr>
          <w:lang w:val="en-US"/>
        </w:rPr>
        <w:t>. şekilci.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şekilsiz 1. </w:t>
      </w:r>
      <w:r>
        <w:t>шекилсиз</w:t>
      </w:r>
      <w:r w:rsidRPr="00581EA7">
        <w:rPr>
          <w:lang w:val="en-US"/>
        </w:rPr>
        <w:t xml:space="preserve">, </w:t>
      </w:r>
      <w:r>
        <w:t>формасыз</w:t>
      </w:r>
      <w:r w:rsidRPr="00581EA7">
        <w:rPr>
          <w:lang w:val="en-US"/>
        </w:rPr>
        <w:t xml:space="preserve">. 2. </w:t>
      </w:r>
      <w:r>
        <w:t>сүрөтсүз</w:t>
      </w:r>
      <w:r w:rsidRPr="00581EA7">
        <w:rPr>
          <w:lang w:val="en-US"/>
        </w:rPr>
        <w:t xml:space="preserve">, </w:t>
      </w:r>
      <w:r>
        <w:t>схемасыз</w:t>
      </w:r>
      <w:r w:rsidRPr="00581EA7">
        <w:rPr>
          <w:lang w:val="en-US"/>
        </w:rPr>
        <w:t xml:space="preserve">. 3. </w:t>
      </w:r>
      <w:r>
        <w:t>түрү</w:t>
      </w:r>
      <w:r w:rsidRPr="00581EA7">
        <w:rPr>
          <w:lang w:val="en-US"/>
        </w:rPr>
        <w:t xml:space="preserve"> </w:t>
      </w:r>
      <w:r>
        <w:t>суук</w:t>
      </w:r>
      <w:r w:rsidRPr="00581EA7">
        <w:rPr>
          <w:lang w:val="en-US"/>
        </w:rPr>
        <w:t xml:space="preserve">, </w:t>
      </w:r>
      <w:r>
        <w:t>көрүнүшү</w:t>
      </w:r>
      <w:r w:rsidRPr="00581EA7">
        <w:rPr>
          <w:lang w:val="en-US"/>
        </w:rPr>
        <w:t xml:space="preserve"> </w:t>
      </w:r>
      <w:r>
        <w:t>начар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şeklen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шекили</w:t>
      </w:r>
      <w:r w:rsidR="000A533C" w:rsidRPr="00581EA7">
        <w:rPr>
          <w:lang w:val="en-US"/>
        </w:rPr>
        <w:t>/</w:t>
      </w:r>
      <w:r w:rsidR="000A533C">
        <w:t>көрүнүшү</w:t>
      </w:r>
      <w:r w:rsidR="000A533C" w:rsidRPr="00581EA7">
        <w:rPr>
          <w:lang w:val="en-US"/>
        </w:rPr>
        <w:t>/</w:t>
      </w:r>
      <w:r w:rsidR="000A533C">
        <w:t>түрү</w:t>
      </w:r>
      <w:r w:rsidR="000A533C" w:rsidRPr="00581EA7">
        <w:rPr>
          <w:lang w:val="en-US"/>
        </w:rPr>
        <w:t xml:space="preserve"> </w:t>
      </w:r>
      <w:r w:rsidR="000A533C">
        <w:t>боюнча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şekva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арыз</w:t>
      </w:r>
      <w:r w:rsidR="000A533C" w:rsidRPr="00581EA7">
        <w:rPr>
          <w:lang w:val="en-US"/>
        </w:rPr>
        <w:t xml:space="preserve">, </w:t>
      </w:r>
      <w:r w:rsidR="000A533C">
        <w:t>доомат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şelâle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шаркыратма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şelek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1. </w:t>
      </w:r>
      <w:r w:rsidR="000A533C">
        <w:t>жүктөлгөн</w:t>
      </w:r>
      <w:r w:rsidR="000A533C" w:rsidRPr="00581EA7">
        <w:rPr>
          <w:lang w:val="en-US"/>
        </w:rPr>
        <w:t xml:space="preserve"> </w:t>
      </w:r>
      <w:r w:rsidR="000A533C">
        <w:t>жүк</w:t>
      </w:r>
      <w:r w:rsidR="000A533C" w:rsidRPr="00581EA7">
        <w:rPr>
          <w:lang w:val="en-US"/>
        </w:rPr>
        <w:t xml:space="preserve">. 2. </w:t>
      </w:r>
      <w:r w:rsidR="000A533C">
        <w:t>токол</w:t>
      </w:r>
      <w:r w:rsidR="000A533C" w:rsidRPr="00581EA7">
        <w:rPr>
          <w:lang w:val="en-US"/>
        </w:rPr>
        <w:t xml:space="preserve"> </w:t>
      </w:r>
      <w:r w:rsidR="000A533C">
        <w:t>мүйүз</w:t>
      </w:r>
      <w:r w:rsidR="000A533C" w:rsidRPr="00581EA7">
        <w:rPr>
          <w:lang w:val="en-US"/>
        </w:rPr>
        <w:t xml:space="preserve"> (</w:t>
      </w:r>
      <w:r w:rsidR="000A533C">
        <w:t>айбан</w:t>
      </w:r>
      <w:r w:rsidR="000A533C" w:rsidRPr="00581EA7">
        <w:rPr>
          <w:lang w:val="en-US"/>
        </w:rPr>
        <w:t xml:space="preserve">). şema 1. </w:t>
      </w:r>
      <w:r w:rsidR="000A533C">
        <w:t>схема</w:t>
      </w:r>
      <w:r w:rsidR="000A533C" w:rsidRPr="00581EA7">
        <w:rPr>
          <w:lang w:val="en-US"/>
        </w:rPr>
        <w:t xml:space="preserve">, </w:t>
      </w:r>
      <w:r w:rsidR="000A533C">
        <w:t>сызык</w:t>
      </w:r>
      <w:r w:rsidR="000A533C" w:rsidRPr="00581EA7">
        <w:rPr>
          <w:lang w:val="en-US"/>
        </w:rPr>
        <w:t xml:space="preserve">, </w:t>
      </w:r>
      <w:r w:rsidR="000A533C">
        <w:t>диаграмма</w:t>
      </w:r>
      <w:r w:rsidR="000A533C" w:rsidRPr="00581EA7">
        <w:rPr>
          <w:lang w:val="en-US"/>
        </w:rPr>
        <w:t xml:space="preserve">. 2. </w:t>
      </w:r>
      <w:r w:rsidR="000A533C">
        <w:t>план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şematik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схемалык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şempanze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шимпанзе</w:t>
      </w:r>
      <w:r w:rsidR="000A533C" w:rsidRPr="00581EA7">
        <w:rPr>
          <w:lang w:val="en-US"/>
        </w:rPr>
        <w:t xml:space="preserve"> (Pan troglodytes).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şems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күн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şemsiye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чатыр</w:t>
      </w:r>
      <w:r w:rsidR="000A533C" w:rsidRPr="00581EA7">
        <w:rPr>
          <w:lang w:val="en-US"/>
        </w:rPr>
        <w:t xml:space="preserve">, </w:t>
      </w:r>
      <w:r w:rsidR="000A533C">
        <w:t>чатыр</w:t>
      </w:r>
      <w:r w:rsidR="000A533C" w:rsidRPr="00581EA7">
        <w:rPr>
          <w:lang w:val="en-US"/>
        </w:rPr>
        <w:t xml:space="preserve"> </w:t>
      </w:r>
      <w:r w:rsidR="000A533C">
        <w:t>түрүндөгү</w:t>
      </w:r>
      <w:r w:rsidR="000A533C" w:rsidRPr="00581EA7">
        <w:rPr>
          <w:lang w:val="en-US"/>
        </w:rPr>
        <w:t xml:space="preserve">. 2. </w:t>
      </w:r>
      <w:r w:rsidR="000A533C">
        <w:t>парашют</w:t>
      </w:r>
      <w:r w:rsidR="000A533C" w:rsidRPr="00581EA7">
        <w:rPr>
          <w:lang w:val="en-US"/>
        </w:rPr>
        <w:t xml:space="preserve"> </w:t>
      </w:r>
      <w:r w:rsidR="000A533C">
        <w:t>чатыры</w:t>
      </w:r>
      <w:r w:rsidR="000A533C" w:rsidRPr="00581EA7">
        <w:rPr>
          <w:lang w:val="en-US"/>
        </w:rPr>
        <w:t xml:space="preserve">. 3. </w:t>
      </w:r>
      <w:r w:rsidR="000A533C">
        <w:t>кол</w:t>
      </w:r>
      <w:r w:rsidR="000A533C" w:rsidRPr="00581EA7">
        <w:rPr>
          <w:lang w:val="en-US"/>
        </w:rPr>
        <w:t xml:space="preserve"> </w:t>
      </w:r>
      <w:r w:rsidR="000A533C">
        <w:t>чатыр</w:t>
      </w:r>
      <w:r w:rsidR="000A533C" w:rsidRPr="00581EA7">
        <w:rPr>
          <w:lang w:val="en-US"/>
        </w:rPr>
        <w:t xml:space="preserve">. 4.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чатыр</w:t>
      </w:r>
      <w:r w:rsidR="000A533C" w:rsidRPr="00581EA7">
        <w:rPr>
          <w:lang w:val="en-US"/>
        </w:rPr>
        <w:t xml:space="preserve"> </w:t>
      </w:r>
      <w:r w:rsidR="000A533C">
        <w:t>гүл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şemsiyeci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кол</w:t>
      </w:r>
      <w:r w:rsidR="000A533C" w:rsidRPr="00581EA7">
        <w:rPr>
          <w:lang w:val="en-US"/>
        </w:rPr>
        <w:t xml:space="preserve"> </w:t>
      </w:r>
      <w:r w:rsidR="000A533C">
        <w:t>чатыр</w:t>
      </w:r>
      <w:r w:rsidR="000A533C" w:rsidRPr="00581EA7">
        <w:rPr>
          <w:lang w:val="en-US"/>
        </w:rPr>
        <w:t xml:space="preserve"> </w:t>
      </w:r>
      <w:r w:rsidR="000A533C">
        <w:t>жасаган</w:t>
      </w:r>
      <w:r w:rsidR="000A533C" w:rsidRPr="00581EA7">
        <w:rPr>
          <w:lang w:val="en-US"/>
        </w:rPr>
        <w:t>/</w:t>
      </w:r>
      <w:r w:rsidR="000A533C">
        <w:t>оңдогон</w:t>
      </w:r>
      <w:r w:rsidR="000A533C" w:rsidRPr="00581EA7">
        <w:rPr>
          <w:lang w:val="en-US"/>
        </w:rPr>
        <w:t xml:space="preserve">/ </w:t>
      </w:r>
      <w:r w:rsidR="000A533C">
        <w:t>саткан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şemsiyelik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кол</w:t>
      </w:r>
      <w:r w:rsidR="000A533C" w:rsidRPr="00581EA7">
        <w:rPr>
          <w:lang w:val="en-US"/>
        </w:rPr>
        <w:t xml:space="preserve"> </w:t>
      </w:r>
      <w:r w:rsidR="000A533C">
        <w:t>чатыр</w:t>
      </w:r>
      <w:r w:rsidR="000A533C" w:rsidRPr="00581EA7">
        <w:rPr>
          <w:lang w:val="en-US"/>
        </w:rPr>
        <w:t xml:space="preserve"> </w:t>
      </w:r>
      <w:r w:rsidR="000A533C">
        <w:t>салгыч</w:t>
      </w:r>
      <w:r w:rsidR="000A533C" w:rsidRPr="00581EA7">
        <w:rPr>
          <w:lang w:val="en-US"/>
        </w:rPr>
        <w:t xml:space="preserve"> (</w:t>
      </w:r>
      <w:r w:rsidR="000A533C">
        <w:t>дүкөндөрдө</w:t>
      </w:r>
      <w:r w:rsidR="000A533C" w:rsidRPr="00581EA7">
        <w:rPr>
          <w:lang w:val="en-US"/>
        </w:rPr>
        <w:t xml:space="preserve">, </w:t>
      </w:r>
      <w:r w:rsidR="000A533C">
        <w:t>мекемелерде</w:t>
      </w:r>
      <w:r w:rsidR="000A533C" w:rsidRPr="00581EA7">
        <w:rPr>
          <w:lang w:val="en-US"/>
        </w:rPr>
        <w:t xml:space="preserve">). 2. </w:t>
      </w:r>
      <w:r w:rsidR="000A533C">
        <w:t>кол</w:t>
      </w:r>
      <w:r w:rsidR="000A533C" w:rsidRPr="00581EA7">
        <w:rPr>
          <w:lang w:val="en-US"/>
        </w:rPr>
        <w:t xml:space="preserve"> </w:t>
      </w:r>
      <w:r w:rsidR="000A533C">
        <w:t>чатыр</w:t>
      </w:r>
      <w:r w:rsidR="000A533C" w:rsidRPr="00581EA7">
        <w:rPr>
          <w:lang w:val="en-US"/>
        </w:rPr>
        <w:t xml:space="preserve"> </w:t>
      </w:r>
      <w:r w:rsidR="000A533C">
        <w:t>жасаганга</w:t>
      </w:r>
      <w:r w:rsidR="000A533C" w:rsidRPr="00581EA7">
        <w:rPr>
          <w:lang w:val="en-US"/>
        </w:rPr>
        <w:t xml:space="preserve"> </w:t>
      </w:r>
      <w:r w:rsidR="000A533C">
        <w:t>ылайык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şen</w:t>
      </w:r>
      <w:r w:rsidRPr="00581EA7">
        <w:rPr>
          <w:lang w:val="en-US"/>
        </w:rPr>
        <w:t xml:space="preserve">&lt;/key&gt;&lt;definition type = 'h'&gt;&lt;![CDATA[ </w:t>
      </w:r>
      <w:r w:rsidR="000A533C" w:rsidRPr="00581EA7">
        <w:rPr>
          <w:lang w:val="en-US"/>
        </w:rPr>
        <w:t xml:space="preserve">1. </w:t>
      </w:r>
      <w:r w:rsidR="000A533C">
        <w:t>көңүлдүү</w:t>
      </w:r>
      <w:r w:rsidR="000A533C" w:rsidRPr="00581EA7">
        <w:rPr>
          <w:lang w:val="en-US"/>
        </w:rPr>
        <w:t xml:space="preserve">, </w:t>
      </w:r>
      <w:r w:rsidR="000A533C">
        <w:t>кушубак</w:t>
      </w:r>
      <w:r w:rsidR="000A533C" w:rsidRPr="00581EA7">
        <w:rPr>
          <w:lang w:val="en-US"/>
        </w:rPr>
        <w:t xml:space="preserve">, </w:t>
      </w:r>
      <w:r w:rsidR="000A533C">
        <w:t>шайыр</w:t>
      </w:r>
      <w:r w:rsidR="000A533C" w:rsidRPr="00581EA7">
        <w:rPr>
          <w:lang w:val="en-US"/>
        </w:rPr>
        <w:t xml:space="preserve">, </w:t>
      </w:r>
      <w:r w:rsidR="000A533C">
        <w:t>ачык</w:t>
      </w:r>
      <w:r w:rsidR="000A533C" w:rsidRPr="00581EA7">
        <w:rPr>
          <w:lang w:val="en-US"/>
        </w:rPr>
        <w:t>-</w:t>
      </w:r>
      <w:r w:rsidR="000A533C">
        <w:t>айрым</w:t>
      </w:r>
      <w:r w:rsidR="000A533C" w:rsidRPr="00581EA7">
        <w:rPr>
          <w:lang w:val="en-US"/>
        </w:rPr>
        <w:t>(</w:t>
      </w:r>
      <w:r w:rsidR="000A533C">
        <w:t>киши</w:t>
      </w:r>
      <w:r w:rsidR="000A533C" w:rsidRPr="00581EA7">
        <w:rPr>
          <w:lang w:val="en-US"/>
        </w:rPr>
        <w:t xml:space="preserve">). 2. </w:t>
      </w:r>
      <w:r w:rsidR="000A533C">
        <w:t>шаңдуу</w:t>
      </w:r>
      <w:r w:rsidR="000A533C" w:rsidRPr="00581EA7">
        <w:rPr>
          <w:lang w:val="en-US"/>
        </w:rPr>
        <w:t xml:space="preserve">, </w:t>
      </w:r>
      <w:r w:rsidR="000A533C">
        <w:t>шайыр</w:t>
      </w:r>
      <w:r w:rsidR="000A533C" w:rsidRPr="00581EA7">
        <w:rPr>
          <w:lang w:val="en-US"/>
        </w:rPr>
        <w:t xml:space="preserve">, </w:t>
      </w:r>
      <w:r w:rsidR="000A533C">
        <w:t>көңүл</w:t>
      </w:r>
      <w:r w:rsidR="000A533C" w:rsidRPr="00581EA7">
        <w:rPr>
          <w:lang w:val="en-US"/>
        </w:rPr>
        <w:t xml:space="preserve"> </w:t>
      </w:r>
      <w:r w:rsidR="000A533C">
        <w:t>көтөргөн</w:t>
      </w:r>
      <w:r w:rsidR="000A533C" w:rsidRPr="00581EA7">
        <w:rPr>
          <w:lang w:val="en-US"/>
        </w:rPr>
        <w:t xml:space="preserve">. ~ şarkılar </w:t>
      </w:r>
      <w:r w:rsidR="000A533C">
        <w:t>шаңдуу</w:t>
      </w:r>
      <w:r w:rsidR="000A533C" w:rsidRPr="00581EA7">
        <w:rPr>
          <w:lang w:val="en-US"/>
        </w:rPr>
        <w:t xml:space="preserve"> </w:t>
      </w:r>
      <w:r w:rsidR="000A533C">
        <w:t>ырлар</w:t>
      </w:r>
      <w:r w:rsidR="000A533C" w:rsidRPr="00581EA7">
        <w:rPr>
          <w:lang w:val="en-US"/>
        </w:rPr>
        <w:t xml:space="preserve">. ~ şakrak/şatır </w:t>
      </w:r>
      <w:r w:rsidR="000A533C">
        <w:t>шатыра</w:t>
      </w:r>
      <w:r w:rsidR="000A533C" w:rsidRPr="00581EA7">
        <w:rPr>
          <w:lang w:val="en-US"/>
        </w:rPr>
        <w:t>-</w:t>
      </w:r>
      <w:r w:rsidR="000A533C">
        <w:t>шатман</w:t>
      </w:r>
      <w:r w:rsidR="000A533C" w:rsidRPr="00581EA7">
        <w:rPr>
          <w:lang w:val="en-US"/>
        </w:rPr>
        <w:t xml:space="preserve">, </w:t>
      </w:r>
      <w:r w:rsidR="000A533C">
        <w:t>көңүлдүү</w:t>
      </w:r>
      <w:r w:rsidR="000A533C" w:rsidRPr="00581EA7">
        <w:rPr>
          <w:lang w:val="en-US"/>
        </w:rPr>
        <w:t xml:space="preserve">, </w:t>
      </w:r>
      <w:r w:rsidR="000A533C">
        <w:t>куунак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şenelmek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гүлдөп</w:t>
      </w:r>
      <w:r w:rsidR="000A533C" w:rsidRPr="00581EA7">
        <w:rPr>
          <w:lang w:val="en-US"/>
        </w:rPr>
        <w:t xml:space="preserve"> </w:t>
      </w:r>
      <w:r w:rsidR="000A533C">
        <w:t>өнүгүү</w:t>
      </w:r>
      <w:r w:rsidR="000A533C" w:rsidRPr="00581EA7">
        <w:rPr>
          <w:lang w:val="en-US"/>
        </w:rPr>
        <w:t xml:space="preserve">, </w:t>
      </w:r>
      <w:r w:rsidR="000A533C">
        <w:t>өркүндөө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2. </w:t>
      </w:r>
      <w:r>
        <w:t>өсүү</w:t>
      </w:r>
      <w:r w:rsidRPr="00581EA7">
        <w:rPr>
          <w:lang w:val="en-US"/>
        </w:rPr>
        <w:t xml:space="preserve">, </w:t>
      </w:r>
      <w:r>
        <w:t>жайылуу</w:t>
      </w:r>
      <w:r w:rsidRPr="00581EA7">
        <w:rPr>
          <w:lang w:val="en-US"/>
        </w:rPr>
        <w:t xml:space="preserve"> (</w:t>
      </w:r>
      <w:r>
        <w:t>өсүмдүк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şeneltmek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байыр</w:t>
      </w:r>
      <w:r w:rsidR="000A533C" w:rsidRPr="00581EA7">
        <w:rPr>
          <w:lang w:val="en-US"/>
        </w:rPr>
        <w:t xml:space="preserve"> </w:t>
      </w:r>
      <w:r w:rsidR="000A533C">
        <w:t>алдыруу</w:t>
      </w:r>
      <w:r w:rsidR="000A533C" w:rsidRPr="00581EA7">
        <w:rPr>
          <w:lang w:val="en-US"/>
        </w:rPr>
        <w:t xml:space="preserve">, </w:t>
      </w:r>
      <w:r w:rsidR="000A533C">
        <w:t>отурукташтыруу</w:t>
      </w:r>
      <w:r w:rsidR="000A533C" w:rsidRPr="00581EA7">
        <w:rPr>
          <w:lang w:val="en-US"/>
        </w:rPr>
        <w:t xml:space="preserve">, </w:t>
      </w:r>
      <w:r w:rsidR="000A533C">
        <w:t>жайгаштыруу</w:t>
      </w:r>
      <w:r w:rsidR="000A533C" w:rsidRPr="00581EA7">
        <w:rPr>
          <w:lang w:val="en-US"/>
        </w:rPr>
        <w:t xml:space="preserve"> (</w:t>
      </w:r>
      <w:r w:rsidR="000A533C">
        <w:t>элди</w:t>
      </w:r>
      <w:r w:rsidR="000A533C" w:rsidRPr="00581EA7">
        <w:rPr>
          <w:lang w:val="en-US"/>
        </w:rPr>
        <w:t>/</w:t>
      </w:r>
      <w:r w:rsidR="000A533C">
        <w:t>калкты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şenlendirmek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шаңдантуу</w:t>
      </w:r>
      <w:r w:rsidR="000A533C" w:rsidRPr="00581EA7">
        <w:rPr>
          <w:lang w:val="en-US"/>
        </w:rPr>
        <w:t xml:space="preserve">, </w:t>
      </w:r>
      <w:r w:rsidR="000A533C">
        <w:t>көңүл</w:t>
      </w:r>
      <w:r w:rsidR="000A533C" w:rsidRPr="00581EA7">
        <w:rPr>
          <w:lang w:val="en-US"/>
        </w:rPr>
        <w:t xml:space="preserve"> </w:t>
      </w:r>
      <w:r w:rsidR="000A533C">
        <w:t>көтөрүү</w:t>
      </w:r>
      <w:r w:rsidR="000A533C" w:rsidRPr="00581EA7">
        <w:rPr>
          <w:lang w:val="en-US"/>
        </w:rPr>
        <w:t xml:space="preserve">, </w:t>
      </w:r>
      <w:r w:rsidR="000A533C">
        <w:t>жарп</w:t>
      </w:r>
      <w:r w:rsidR="000A533C" w:rsidRPr="00581EA7">
        <w:rPr>
          <w:lang w:val="en-US"/>
        </w:rPr>
        <w:t xml:space="preserve"> </w:t>
      </w:r>
      <w:r w:rsidR="000A533C">
        <w:t>жазуу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şenlenmek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шаңдануу</w:t>
      </w:r>
      <w:r w:rsidR="000A533C" w:rsidRPr="00581EA7">
        <w:rPr>
          <w:lang w:val="en-US"/>
        </w:rPr>
        <w:t xml:space="preserve">, </w:t>
      </w:r>
      <w:r w:rsidR="000A533C">
        <w:t>көңүлү</w:t>
      </w:r>
      <w:r w:rsidR="000A533C" w:rsidRPr="00581EA7">
        <w:rPr>
          <w:lang w:val="en-US"/>
        </w:rPr>
        <w:t xml:space="preserve"> </w:t>
      </w:r>
      <w:r w:rsidR="000A533C">
        <w:t>ачылуу</w:t>
      </w:r>
      <w:r w:rsidR="000A533C" w:rsidRPr="00581EA7">
        <w:rPr>
          <w:lang w:val="en-US"/>
        </w:rPr>
        <w:t xml:space="preserve"> /</w:t>
      </w:r>
      <w:r w:rsidR="000A533C">
        <w:t>көтөрүлүү</w:t>
      </w:r>
      <w:r w:rsidR="000A533C" w:rsidRPr="00581EA7">
        <w:rPr>
          <w:lang w:val="en-US"/>
        </w:rPr>
        <w:t xml:space="preserve">. 2. </w:t>
      </w:r>
      <w:r w:rsidR="000A533C">
        <w:t>отурукташуу</w:t>
      </w:r>
      <w:r w:rsidR="000A533C" w:rsidRPr="00581EA7">
        <w:rPr>
          <w:lang w:val="en-US"/>
        </w:rPr>
        <w:t xml:space="preserve">, </w:t>
      </w:r>
      <w:r w:rsidR="000A533C">
        <w:t>байыр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, </w:t>
      </w:r>
      <w:r w:rsidR="000A533C">
        <w:t>жашап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. 3. </w:t>
      </w:r>
      <w:r w:rsidR="000A533C">
        <w:t>жандануу</w:t>
      </w:r>
      <w:r w:rsidR="000A533C" w:rsidRPr="00581EA7">
        <w:rPr>
          <w:lang w:val="en-US"/>
        </w:rPr>
        <w:t xml:space="preserve">, </w:t>
      </w:r>
      <w:r w:rsidR="000A533C">
        <w:t>активдүү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şenlik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1. </w:t>
      </w:r>
      <w:r w:rsidR="000A533C">
        <w:t>шаңдуулук</w:t>
      </w:r>
      <w:r w:rsidR="000A533C" w:rsidRPr="00581EA7">
        <w:rPr>
          <w:lang w:val="en-US"/>
        </w:rPr>
        <w:t xml:space="preserve">, </w:t>
      </w:r>
      <w:r w:rsidR="000A533C">
        <w:t>шайырдык</w:t>
      </w:r>
      <w:r w:rsidR="000A533C" w:rsidRPr="00581EA7">
        <w:rPr>
          <w:lang w:val="en-US"/>
        </w:rPr>
        <w:t xml:space="preserve">. 2. </w:t>
      </w:r>
      <w:r w:rsidR="000A533C">
        <w:t>оюн</w:t>
      </w:r>
      <w:r w:rsidR="000A533C" w:rsidRPr="00581EA7">
        <w:rPr>
          <w:lang w:val="en-US"/>
        </w:rPr>
        <w:t>-</w:t>
      </w:r>
      <w:r w:rsidR="000A533C">
        <w:t>тамаша</w:t>
      </w:r>
      <w:r w:rsidR="000A533C" w:rsidRPr="00581EA7">
        <w:rPr>
          <w:lang w:val="en-US"/>
        </w:rPr>
        <w:t xml:space="preserve">, </w:t>
      </w:r>
      <w:r w:rsidR="000A533C">
        <w:t>зоок</w:t>
      </w:r>
      <w:r w:rsidR="000A533C" w:rsidRPr="00581EA7">
        <w:rPr>
          <w:lang w:val="en-US"/>
        </w:rPr>
        <w:t xml:space="preserve">, </w:t>
      </w:r>
      <w:r w:rsidR="000A533C">
        <w:t>фестивал</w:t>
      </w:r>
      <w:r w:rsidR="000A533C" w:rsidRPr="00581EA7">
        <w:rPr>
          <w:lang w:val="en-US"/>
        </w:rPr>
        <w:t xml:space="preserve">. 3. </w:t>
      </w:r>
      <w:r w:rsidR="000A533C">
        <w:t>кубаныч</w:t>
      </w:r>
      <w:r w:rsidR="000A533C" w:rsidRPr="00581EA7">
        <w:rPr>
          <w:lang w:val="en-US"/>
        </w:rPr>
        <w:t xml:space="preserve">. ~ görmemiş </w:t>
      </w:r>
      <w:r w:rsidR="000A533C">
        <w:t>тарбиясыз</w:t>
      </w:r>
      <w:r w:rsidR="000A533C" w:rsidRPr="00581EA7">
        <w:rPr>
          <w:lang w:val="en-US"/>
        </w:rPr>
        <w:t xml:space="preserve">, </w:t>
      </w:r>
      <w:r w:rsidR="000A533C">
        <w:t>билгиликсиз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,-rri 1. </w:t>
      </w:r>
      <w:r w:rsidR="000A533C">
        <w:t>жамандык</w:t>
      </w:r>
      <w:r w:rsidR="000A533C" w:rsidRPr="00581EA7">
        <w:rPr>
          <w:lang w:val="en-US"/>
        </w:rPr>
        <w:t xml:space="preserve">, </w:t>
      </w:r>
      <w:r w:rsidR="000A533C">
        <w:t>кастык</w:t>
      </w:r>
      <w:r w:rsidR="000A533C" w:rsidRPr="00581EA7">
        <w:rPr>
          <w:lang w:val="en-US"/>
        </w:rPr>
        <w:t xml:space="preserve">, </w:t>
      </w:r>
      <w:r w:rsidR="000A533C">
        <w:t>кара</w:t>
      </w:r>
      <w:r w:rsidR="000A533C" w:rsidRPr="00581EA7">
        <w:rPr>
          <w:lang w:val="en-US"/>
        </w:rPr>
        <w:t xml:space="preserve"> </w:t>
      </w:r>
      <w:r w:rsidR="000A533C">
        <w:t>ниеттик</w:t>
      </w:r>
      <w:r w:rsidR="000A533C" w:rsidRPr="00581EA7">
        <w:rPr>
          <w:lang w:val="en-US"/>
        </w:rPr>
        <w:t xml:space="preserve">, </w:t>
      </w:r>
      <w:r w:rsidR="000A533C">
        <w:t>каразгөйлүк</w:t>
      </w:r>
      <w:r w:rsidR="000A533C" w:rsidRPr="00581EA7">
        <w:rPr>
          <w:lang w:val="en-US"/>
        </w:rPr>
        <w:t xml:space="preserve">. 2. </w:t>
      </w:r>
      <w:r w:rsidR="000A533C">
        <w:t>каар</w:t>
      </w:r>
      <w:r w:rsidR="000A533C" w:rsidRPr="00581EA7">
        <w:rPr>
          <w:lang w:val="en-US"/>
        </w:rPr>
        <w:t xml:space="preserve">, </w:t>
      </w:r>
      <w:r w:rsidR="000A533C">
        <w:t>касап</w:t>
      </w:r>
      <w:r w:rsidR="000A533C" w:rsidRPr="00581EA7">
        <w:rPr>
          <w:lang w:val="en-US"/>
        </w:rPr>
        <w:t xml:space="preserve">, </w:t>
      </w:r>
      <w:r w:rsidR="000A533C">
        <w:t>жаал</w:t>
      </w:r>
      <w:r w:rsidR="000A533C" w:rsidRPr="00581EA7">
        <w:rPr>
          <w:lang w:val="en-US"/>
        </w:rPr>
        <w:t xml:space="preserve">, </w:t>
      </w:r>
      <w:r w:rsidR="000A533C">
        <w:t>ачуу</w:t>
      </w:r>
      <w:r w:rsidR="000A533C" w:rsidRPr="00581EA7">
        <w:rPr>
          <w:lang w:val="en-US"/>
        </w:rPr>
        <w:t xml:space="preserve">, </w:t>
      </w:r>
      <w:r w:rsidR="000A533C">
        <w:t>кыжыр</w:t>
      </w:r>
      <w:r w:rsidR="000A533C" w:rsidRPr="00581EA7">
        <w:rPr>
          <w:lang w:val="en-US"/>
        </w:rPr>
        <w:t>. ~ine lânet! (</w:t>
      </w:r>
      <w:r w:rsidR="000A533C">
        <w:t>Кудай</w:t>
      </w:r>
      <w:r w:rsidR="000A533C" w:rsidRPr="00581EA7">
        <w:rPr>
          <w:lang w:val="en-US"/>
        </w:rPr>
        <w:t xml:space="preserve">) </w:t>
      </w:r>
      <w:r w:rsidR="000A533C">
        <w:t>анын</w:t>
      </w:r>
      <w:r w:rsidR="000A533C" w:rsidRPr="00581EA7">
        <w:rPr>
          <w:lang w:val="en-US"/>
        </w:rPr>
        <w:t xml:space="preserve"> </w:t>
      </w:r>
      <w:r w:rsidR="000A533C">
        <w:t>жүзүн</w:t>
      </w:r>
      <w:r w:rsidR="000A533C" w:rsidRPr="00581EA7">
        <w:rPr>
          <w:lang w:val="en-US"/>
        </w:rPr>
        <w:t xml:space="preserve"> </w:t>
      </w:r>
      <w:r w:rsidR="000A533C">
        <w:t>ары</w:t>
      </w:r>
      <w:r w:rsidR="000A533C" w:rsidRPr="00581EA7">
        <w:rPr>
          <w:lang w:val="en-US"/>
        </w:rPr>
        <w:t xml:space="preserve"> </w:t>
      </w:r>
      <w:r w:rsidR="000A533C">
        <w:t>кылсын</w:t>
      </w:r>
      <w:r w:rsidR="000A533C" w:rsidRPr="00581EA7">
        <w:rPr>
          <w:lang w:val="en-US"/>
        </w:rPr>
        <w:t>!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şer’an </w:t>
      </w:r>
      <w:r>
        <w:t>шарыят</w:t>
      </w:r>
      <w:r w:rsidRPr="00581EA7">
        <w:rPr>
          <w:lang w:val="en-US"/>
        </w:rPr>
        <w:t xml:space="preserve"> </w:t>
      </w:r>
      <w:r>
        <w:t>боюнча</w:t>
      </w:r>
      <w:r w:rsidRPr="00581EA7">
        <w:rPr>
          <w:lang w:val="en-US"/>
        </w:rPr>
        <w:t xml:space="preserve">, </w:t>
      </w:r>
      <w:r>
        <w:t>шарыятка</w:t>
      </w:r>
      <w:r w:rsidRPr="00581EA7">
        <w:rPr>
          <w:lang w:val="en-US"/>
        </w:rPr>
        <w:t xml:space="preserve"> </w:t>
      </w:r>
      <w:r>
        <w:t>ылайык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şerare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учкун</w:t>
      </w:r>
      <w:r w:rsidR="000A533C" w:rsidRPr="00581EA7">
        <w:rPr>
          <w:lang w:val="en-US"/>
        </w:rPr>
        <w:t xml:space="preserve">, </w:t>
      </w:r>
      <w:r w:rsidR="000A533C">
        <w:t>чагылган</w:t>
      </w:r>
      <w:r w:rsidR="000A533C" w:rsidRPr="00581EA7">
        <w:rPr>
          <w:lang w:val="en-US"/>
        </w:rPr>
        <w:t xml:space="preserve"> </w:t>
      </w:r>
      <w:r w:rsidR="000A533C">
        <w:t>жарыгы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şerbet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,-ti 1. </w:t>
      </w:r>
      <w:r w:rsidR="000A533C">
        <w:t>шербет</w:t>
      </w:r>
      <w:r w:rsidR="000A533C" w:rsidRPr="00581EA7">
        <w:rPr>
          <w:lang w:val="en-US"/>
        </w:rPr>
        <w:t xml:space="preserve">. 2. </w:t>
      </w:r>
      <w:r w:rsidR="000A533C">
        <w:t>суюк</w:t>
      </w:r>
      <w:r w:rsidR="000A533C" w:rsidRPr="00581EA7">
        <w:rPr>
          <w:lang w:val="en-US"/>
        </w:rPr>
        <w:t xml:space="preserve"> </w:t>
      </w:r>
      <w:r w:rsidR="000A533C">
        <w:t>дары</w:t>
      </w:r>
      <w:r w:rsidR="000A533C" w:rsidRPr="00581EA7">
        <w:rPr>
          <w:lang w:val="en-US"/>
        </w:rPr>
        <w:t xml:space="preserve">, </w:t>
      </w:r>
      <w:r w:rsidR="000A533C">
        <w:t>микстура</w:t>
      </w:r>
      <w:r w:rsidR="000A533C" w:rsidRPr="00581EA7">
        <w:rPr>
          <w:lang w:val="en-US"/>
        </w:rPr>
        <w:t xml:space="preserve">. lohusa ~i </w:t>
      </w:r>
      <w:r w:rsidR="000A533C">
        <w:t>жаш</w:t>
      </w:r>
      <w:r w:rsidR="000A533C" w:rsidRPr="00581EA7">
        <w:rPr>
          <w:lang w:val="en-US"/>
        </w:rPr>
        <w:t xml:space="preserve"> </w:t>
      </w:r>
      <w:r w:rsidR="000A533C">
        <w:t>төрөгөн</w:t>
      </w:r>
      <w:r w:rsidR="000A533C" w:rsidRPr="00581EA7">
        <w:rPr>
          <w:lang w:val="en-US"/>
        </w:rPr>
        <w:t xml:space="preserve"> </w:t>
      </w:r>
      <w:r w:rsidR="000A533C">
        <w:t>аялга</w:t>
      </w:r>
      <w:r w:rsidR="000A533C" w:rsidRPr="00581EA7">
        <w:rPr>
          <w:lang w:val="en-US"/>
        </w:rPr>
        <w:t xml:space="preserve"> </w:t>
      </w:r>
      <w:r w:rsidR="000A533C">
        <w:t>берилген</w:t>
      </w:r>
      <w:r w:rsidR="000A533C" w:rsidRPr="00581EA7">
        <w:rPr>
          <w:lang w:val="en-US"/>
        </w:rPr>
        <w:t xml:space="preserve"> </w:t>
      </w:r>
      <w:r w:rsidR="000A533C">
        <w:t>шербет</w:t>
      </w:r>
      <w:r w:rsidR="000A533C" w:rsidRPr="00581EA7">
        <w:rPr>
          <w:lang w:val="en-US"/>
        </w:rPr>
        <w:t xml:space="preserve">. 3. </w:t>
      </w:r>
      <w:r w:rsidR="000A533C">
        <w:t>сууда</w:t>
      </w:r>
      <w:r w:rsidR="000A533C" w:rsidRPr="00581EA7">
        <w:rPr>
          <w:lang w:val="en-US"/>
        </w:rPr>
        <w:t xml:space="preserve"> </w:t>
      </w:r>
      <w:r w:rsidR="000A533C">
        <w:t>эритилген</w:t>
      </w:r>
      <w:r w:rsidR="000A533C" w:rsidRPr="00581EA7">
        <w:rPr>
          <w:lang w:val="en-US"/>
        </w:rPr>
        <w:t xml:space="preserve"> </w:t>
      </w:r>
      <w:r w:rsidR="000A533C">
        <w:t>нерсе</w:t>
      </w:r>
      <w:r w:rsidR="000A533C" w:rsidRPr="00581EA7">
        <w:rPr>
          <w:lang w:val="en-US"/>
        </w:rPr>
        <w:t xml:space="preserve">. çimento ~i </w:t>
      </w:r>
      <w:r w:rsidR="000A533C">
        <w:t>цемент</w:t>
      </w:r>
      <w:r w:rsidR="000A533C" w:rsidRPr="00581EA7">
        <w:rPr>
          <w:lang w:val="en-US"/>
        </w:rPr>
        <w:t xml:space="preserve"> </w:t>
      </w:r>
      <w:r w:rsidR="000A533C">
        <w:t>аралашмасы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şerbetçi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шербет</w:t>
      </w:r>
      <w:r w:rsidR="000A533C" w:rsidRPr="00581EA7">
        <w:rPr>
          <w:lang w:val="en-US"/>
        </w:rPr>
        <w:t xml:space="preserve"> </w:t>
      </w:r>
      <w:r w:rsidR="000A533C">
        <w:t>жасаган</w:t>
      </w:r>
      <w:r w:rsidR="000A533C" w:rsidRPr="00581EA7">
        <w:rPr>
          <w:lang w:val="en-US"/>
        </w:rPr>
        <w:t>/</w:t>
      </w:r>
      <w:r w:rsidR="000A533C">
        <w:t>саткан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/ </w:t>
      </w:r>
      <w:r w:rsidR="000A533C">
        <w:t>дүкөн</w:t>
      </w:r>
      <w:r w:rsidR="000A533C" w:rsidRPr="00581EA7">
        <w:rPr>
          <w:lang w:val="en-US"/>
        </w:rPr>
        <w:t xml:space="preserve">. ~ otu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кулмак</w:t>
      </w:r>
      <w:r w:rsidR="000A533C" w:rsidRPr="00581EA7">
        <w:rPr>
          <w:lang w:val="en-US"/>
        </w:rPr>
        <w:t xml:space="preserve"> (Humulus lupulus).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şerbetlemek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уулуу</w:t>
      </w:r>
      <w:r w:rsidR="000A533C" w:rsidRPr="00581EA7">
        <w:rPr>
          <w:lang w:val="en-US"/>
        </w:rPr>
        <w:t xml:space="preserve"> </w:t>
      </w:r>
      <w:r w:rsidR="000A533C">
        <w:t>айбандардын</w:t>
      </w:r>
      <w:r w:rsidR="000A533C" w:rsidRPr="00581EA7">
        <w:rPr>
          <w:lang w:val="en-US"/>
        </w:rPr>
        <w:t xml:space="preserve"> </w:t>
      </w:r>
      <w:r w:rsidR="000A533C">
        <w:t>чагышына</w:t>
      </w:r>
      <w:r w:rsidR="000A533C" w:rsidRPr="00581EA7">
        <w:rPr>
          <w:lang w:val="en-US"/>
        </w:rPr>
        <w:t xml:space="preserve"> </w:t>
      </w:r>
      <w:r w:rsidR="000A533C">
        <w:t>каршы</w:t>
      </w:r>
      <w:r w:rsidR="000A533C" w:rsidRPr="00581EA7">
        <w:rPr>
          <w:lang w:val="en-US"/>
        </w:rPr>
        <w:t xml:space="preserve"> </w:t>
      </w:r>
      <w:r w:rsidR="000A533C">
        <w:t>дубалап</w:t>
      </w:r>
      <w:r w:rsidR="000A533C" w:rsidRPr="00581EA7">
        <w:rPr>
          <w:lang w:val="en-US"/>
        </w:rPr>
        <w:t xml:space="preserve"> </w:t>
      </w:r>
      <w:r w:rsidR="000A533C">
        <w:t>коюу</w:t>
      </w:r>
      <w:r w:rsidR="000A533C" w:rsidRPr="00581EA7">
        <w:rPr>
          <w:lang w:val="en-US"/>
        </w:rPr>
        <w:t xml:space="preserve">. 2. </w:t>
      </w:r>
      <w:r w:rsidR="000A533C">
        <w:t>жер</w:t>
      </w:r>
      <w:r w:rsidR="000A533C" w:rsidRPr="00581EA7">
        <w:rPr>
          <w:lang w:val="en-US"/>
        </w:rPr>
        <w:t xml:space="preserve"> </w:t>
      </w:r>
      <w:r w:rsidR="000A533C">
        <w:t>семирткич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азыктандыруу</w:t>
      </w:r>
      <w:r w:rsidR="000A533C" w:rsidRPr="00581EA7">
        <w:rPr>
          <w:lang w:val="en-US"/>
        </w:rPr>
        <w:t xml:space="preserve"> (</w:t>
      </w:r>
      <w:r w:rsidR="000A533C">
        <w:t>жерди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şerbetli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шербеттүү</w:t>
      </w:r>
      <w:r w:rsidR="000A533C" w:rsidRPr="00581EA7">
        <w:rPr>
          <w:lang w:val="en-US"/>
        </w:rPr>
        <w:t xml:space="preserve">, </w:t>
      </w:r>
      <w:r w:rsidR="000A533C">
        <w:t>шербет</w:t>
      </w:r>
      <w:r w:rsidR="000A533C" w:rsidRPr="00581EA7">
        <w:rPr>
          <w:lang w:val="en-US"/>
        </w:rPr>
        <w:t xml:space="preserve"> </w:t>
      </w:r>
      <w:r w:rsidR="000A533C">
        <w:t>кошулган</w:t>
      </w:r>
      <w:r w:rsidR="000A533C" w:rsidRPr="00581EA7">
        <w:rPr>
          <w:lang w:val="en-US"/>
        </w:rPr>
        <w:t xml:space="preserve">. 2. </w:t>
      </w:r>
      <w:r w:rsidR="000A533C">
        <w:t>уулуу</w:t>
      </w:r>
      <w:r w:rsidR="000A533C" w:rsidRPr="00581EA7">
        <w:rPr>
          <w:lang w:val="en-US"/>
        </w:rPr>
        <w:t xml:space="preserve"> </w:t>
      </w:r>
      <w:r w:rsidR="000A533C">
        <w:t>айбандардын</w:t>
      </w:r>
      <w:r w:rsidR="000A533C" w:rsidRPr="00581EA7">
        <w:rPr>
          <w:lang w:val="en-US"/>
        </w:rPr>
        <w:t xml:space="preserve"> </w:t>
      </w:r>
      <w:r w:rsidR="000A533C">
        <w:t>чагышын</w:t>
      </w:r>
      <w:r w:rsidR="000A533C" w:rsidRPr="00581EA7">
        <w:rPr>
          <w:lang w:val="en-US"/>
        </w:rPr>
        <w:t xml:space="preserve"> </w:t>
      </w:r>
      <w:r w:rsidR="000A533C">
        <w:t>тоотпогон</w:t>
      </w:r>
      <w:r w:rsidR="000A533C" w:rsidRPr="00581EA7">
        <w:rPr>
          <w:lang w:val="en-US"/>
        </w:rPr>
        <w:t xml:space="preserve">. 3.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жамандык</w:t>
      </w:r>
      <w:r w:rsidR="000A533C" w:rsidRPr="00581EA7">
        <w:rPr>
          <w:lang w:val="en-US"/>
        </w:rPr>
        <w:t xml:space="preserve"> </w:t>
      </w:r>
      <w:r w:rsidR="000A533C">
        <w:t>жасоо</w:t>
      </w:r>
      <w:r w:rsidR="000A533C" w:rsidRPr="00581EA7">
        <w:rPr>
          <w:lang w:val="en-US"/>
        </w:rPr>
        <w:t xml:space="preserve"> </w:t>
      </w:r>
      <w:r w:rsidR="000A533C">
        <w:t>көнүмүш</w:t>
      </w:r>
      <w:r w:rsidR="000A533C" w:rsidRPr="00581EA7">
        <w:rPr>
          <w:lang w:val="en-US"/>
        </w:rPr>
        <w:t xml:space="preserve"> </w:t>
      </w:r>
      <w:r w:rsidR="000A533C">
        <w:t>болгон</w:t>
      </w:r>
      <w:r w:rsidR="000A533C" w:rsidRPr="00581EA7">
        <w:rPr>
          <w:lang w:val="en-US"/>
        </w:rPr>
        <w:t xml:space="preserve">. 4.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ашмалтай</w:t>
      </w:r>
      <w:r w:rsidR="000A533C" w:rsidRPr="00581EA7">
        <w:rPr>
          <w:lang w:val="en-US"/>
        </w:rPr>
        <w:t xml:space="preserve">. dayak ve hakarete ~ </w:t>
      </w:r>
      <w:r w:rsidR="000A533C">
        <w:t>таяк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жемеге</w:t>
      </w:r>
      <w:r w:rsidR="000A533C" w:rsidRPr="00581EA7">
        <w:rPr>
          <w:lang w:val="en-US"/>
        </w:rPr>
        <w:t xml:space="preserve"> </w:t>
      </w:r>
      <w:r w:rsidR="000A533C">
        <w:t>ашмалтай</w:t>
      </w:r>
      <w:r w:rsidR="000A533C" w:rsidRPr="00581EA7">
        <w:rPr>
          <w:lang w:val="en-US"/>
        </w:rPr>
        <w:t xml:space="preserve"> </w:t>
      </w:r>
      <w:r w:rsidR="000A533C">
        <w:t>болгон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şerbetlik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шербет</w:t>
      </w:r>
      <w:r w:rsidR="000A533C" w:rsidRPr="00581EA7">
        <w:rPr>
          <w:lang w:val="en-US"/>
        </w:rPr>
        <w:t xml:space="preserve"> </w:t>
      </w:r>
      <w:r w:rsidR="000A533C">
        <w:t>жасоого</w:t>
      </w:r>
      <w:r w:rsidR="000A533C" w:rsidRPr="00581EA7">
        <w:rPr>
          <w:lang w:val="en-US"/>
        </w:rPr>
        <w:t xml:space="preserve"> </w:t>
      </w:r>
      <w:r w:rsidR="000A533C">
        <w:t>жараган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şeref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намыс</w:t>
      </w:r>
      <w:r w:rsidR="000A533C" w:rsidRPr="00581EA7">
        <w:rPr>
          <w:lang w:val="en-US"/>
        </w:rPr>
        <w:t xml:space="preserve">, </w:t>
      </w:r>
      <w:r w:rsidR="000A533C">
        <w:t>абийир</w:t>
      </w:r>
      <w:r w:rsidR="000A533C" w:rsidRPr="00581EA7">
        <w:rPr>
          <w:lang w:val="en-US"/>
        </w:rPr>
        <w:t xml:space="preserve">, </w:t>
      </w:r>
      <w:r w:rsidR="000A533C">
        <w:t>сыймык</w:t>
      </w:r>
      <w:r w:rsidR="000A533C" w:rsidRPr="00581EA7">
        <w:rPr>
          <w:lang w:val="en-US"/>
        </w:rPr>
        <w:t xml:space="preserve">, </w:t>
      </w:r>
      <w:r w:rsidR="000A533C">
        <w:t>ар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 xml:space="preserve">. onur. 2. </w:t>
      </w:r>
      <w:r w:rsidR="000A533C">
        <w:t>шарапат</w:t>
      </w:r>
      <w:r w:rsidR="000A533C" w:rsidRPr="00581EA7">
        <w:rPr>
          <w:lang w:val="en-US"/>
        </w:rPr>
        <w:t xml:space="preserve">, </w:t>
      </w:r>
      <w:r w:rsidR="000A533C">
        <w:t>кадыр</w:t>
      </w:r>
      <w:r w:rsidR="000A533C" w:rsidRPr="00581EA7">
        <w:rPr>
          <w:lang w:val="en-US"/>
        </w:rPr>
        <w:t>-</w:t>
      </w:r>
      <w:r w:rsidR="000A533C">
        <w:t>барк</w:t>
      </w:r>
      <w:r w:rsidR="000A533C" w:rsidRPr="00581EA7">
        <w:rPr>
          <w:lang w:val="en-US"/>
        </w:rPr>
        <w:t xml:space="preserve">, </w:t>
      </w:r>
      <w:r w:rsidR="000A533C">
        <w:t>сый</w:t>
      </w:r>
      <w:r w:rsidR="000A533C" w:rsidRPr="00581EA7">
        <w:rPr>
          <w:lang w:val="en-US"/>
        </w:rPr>
        <w:t xml:space="preserve">, </w:t>
      </w:r>
      <w:r w:rsidR="000A533C">
        <w:t>урмат</w:t>
      </w:r>
      <w:r w:rsidR="000A533C" w:rsidRPr="00581EA7">
        <w:rPr>
          <w:lang w:val="en-US"/>
        </w:rPr>
        <w:t xml:space="preserve">. ~ine! </w:t>
      </w:r>
      <w:r w:rsidR="000A533C">
        <w:t>урматына</w:t>
      </w:r>
      <w:r w:rsidR="000A533C" w:rsidRPr="00581EA7">
        <w:rPr>
          <w:lang w:val="en-US"/>
        </w:rPr>
        <w:t xml:space="preserve">. ~i adına </w:t>
      </w:r>
      <w:r w:rsidR="000A533C">
        <w:t>намысы</w:t>
      </w:r>
      <w:r w:rsidR="000A533C" w:rsidRPr="00581EA7">
        <w:rPr>
          <w:lang w:val="en-US"/>
        </w:rPr>
        <w:t xml:space="preserve"> </w:t>
      </w:r>
      <w:r w:rsidR="000A533C">
        <w:t>алдында</w:t>
      </w:r>
      <w:r w:rsidR="000A533C" w:rsidRPr="00581EA7">
        <w:rPr>
          <w:lang w:val="en-US"/>
        </w:rPr>
        <w:t xml:space="preserve">. ~ bahş etmek/vermek </w:t>
      </w:r>
      <w:r w:rsidR="000A533C">
        <w:t>аброюн</w:t>
      </w:r>
      <w:r w:rsidR="000A533C" w:rsidRPr="00581EA7">
        <w:rPr>
          <w:lang w:val="en-US"/>
        </w:rPr>
        <w:t>/</w:t>
      </w:r>
      <w:r w:rsidR="000A533C">
        <w:t>кадыр</w:t>
      </w:r>
      <w:r w:rsidR="000A533C" w:rsidRPr="00581EA7">
        <w:rPr>
          <w:lang w:val="en-US"/>
        </w:rPr>
        <w:t>-</w:t>
      </w:r>
      <w:r w:rsidR="000A533C">
        <w:t>баркын</w:t>
      </w:r>
      <w:r w:rsidR="000A533C" w:rsidRPr="00581EA7">
        <w:rPr>
          <w:lang w:val="en-US"/>
        </w:rPr>
        <w:t xml:space="preserve"> </w:t>
      </w:r>
      <w:r w:rsidR="000A533C">
        <w:t>көтөрүү</w:t>
      </w:r>
      <w:r w:rsidR="000A533C" w:rsidRPr="00581EA7">
        <w:rPr>
          <w:lang w:val="en-US"/>
        </w:rPr>
        <w:t xml:space="preserve">, </w:t>
      </w:r>
      <w:r w:rsidR="000A533C">
        <w:t>намыска</w:t>
      </w:r>
      <w:r w:rsidR="000A533C" w:rsidRPr="00581EA7">
        <w:rPr>
          <w:lang w:val="en-US"/>
        </w:rPr>
        <w:t xml:space="preserve"> </w:t>
      </w:r>
      <w:r w:rsidR="000A533C">
        <w:t>жароо</w:t>
      </w:r>
      <w:r w:rsidR="000A533C" w:rsidRPr="00581EA7">
        <w:rPr>
          <w:lang w:val="en-US"/>
        </w:rPr>
        <w:t xml:space="preserve">. ~ işi/meselesi </w:t>
      </w:r>
      <w:r w:rsidR="000A533C">
        <w:t>намыс</w:t>
      </w:r>
      <w:r w:rsidR="000A533C" w:rsidRPr="00581EA7">
        <w:rPr>
          <w:lang w:val="en-US"/>
        </w:rPr>
        <w:t>/</w:t>
      </w:r>
      <w:r w:rsidR="000A533C">
        <w:t>абийир</w:t>
      </w:r>
      <w:r w:rsidR="000A533C" w:rsidRPr="00581EA7">
        <w:rPr>
          <w:lang w:val="en-US"/>
        </w:rPr>
        <w:t xml:space="preserve"> </w:t>
      </w:r>
      <w:r w:rsidR="000A533C">
        <w:t>маселеси</w:t>
      </w:r>
      <w:r w:rsidR="000A533C" w:rsidRPr="00581EA7">
        <w:rPr>
          <w:lang w:val="en-US"/>
        </w:rPr>
        <w:t xml:space="preserve">. ~ kıtası </w:t>
      </w:r>
      <w:r w:rsidR="000A533C">
        <w:t>ардактуу</w:t>
      </w:r>
      <w:r w:rsidR="000A533C" w:rsidRPr="00581EA7">
        <w:rPr>
          <w:lang w:val="en-US"/>
        </w:rPr>
        <w:t xml:space="preserve"> </w:t>
      </w:r>
      <w:r w:rsidR="000A533C">
        <w:t>кароол</w:t>
      </w:r>
      <w:r w:rsidR="000A533C" w:rsidRPr="00581EA7">
        <w:rPr>
          <w:lang w:val="en-US"/>
        </w:rPr>
        <w:t xml:space="preserve">. ~ misafiri </w:t>
      </w:r>
      <w:r w:rsidR="000A533C">
        <w:t>ардактуу</w:t>
      </w:r>
      <w:r w:rsidR="000A533C" w:rsidRPr="00581EA7">
        <w:rPr>
          <w:lang w:val="en-US"/>
        </w:rPr>
        <w:t xml:space="preserve"> </w:t>
      </w:r>
      <w:r w:rsidR="000A533C">
        <w:t>конок</w:t>
      </w:r>
      <w:r w:rsidR="000A533C" w:rsidRPr="00581EA7">
        <w:rPr>
          <w:lang w:val="en-US"/>
        </w:rPr>
        <w:t xml:space="preserve">. ~e nail olmak/~ bulmak </w:t>
      </w:r>
      <w:r w:rsidR="000A533C">
        <w:t>шарапатына</w:t>
      </w:r>
      <w:r w:rsidR="000A533C" w:rsidRPr="00581EA7">
        <w:rPr>
          <w:lang w:val="en-US"/>
        </w:rPr>
        <w:t xml:space="preserve"> </w:t>
      </w:r>
      <w:r w:rsidR="000A533C">
        <w:t>ээ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kendisiyle tanışma ~ine nail oldum </w:t>
      </w:r>
      <w:r w:rsidR="000A533C">
        <w:t>аны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таанышуу</w:t>
      </w:r>
      <w:r w:rsidR="000A533C" w:rsidRPr="00581EA7">
        <w:rPr>
          <w:lang w:val="en-US"/>
        </w:rPr>
        <w:t xml:space="preserve"> </w:t>
      </w:r>
      <w:r w:rsidR="000A533C">
        <w:t>шарапатына</w:t>
      </w:r>
      <w:r w:rsidR="000A533C" w:rsidRPr="00581EA7">
        <w:rPr>
          <w:lang w:val="en-US"/>
        </w:rPr>
        <w:t xml:space="preserve"> </w:t>
      </w:r>
      <w:r w:rsidR="000A533C">
        <w:t>ээ</w:t>
      </w:r>
      <w:r w:rsidR="000A533C" w:rsidRPr="00581EA7">
        <w:rPr>
          <w:lang w:val="en-US"/>
        </w:rPr>
        <w:t xml:space="preserve"> </w:t>
      </w:r>
      <w:r w:rsidR="000A533C">
        <w:t>болдум</w:t>
      </w:r>
      <w:r w:rsidR="000A533C" w:rsidRPr="00581EA7">
        <w:rPr>
          <w:lang w:val="en-US"/>
        </w:rPr>
        <w:t xml:space="preserve">. ~ üyesi </w:t>
      </w:r>
      <w:r w:rsidR="000A533C">
        <w:t>ардактуу</w:t>
      </w:r>
      <w:r w:rsidR="000A533C" w:rsidRPr="00581EA7">
        <w:rPr>
          <w:lang w:val="en-US"/>
        </w:rPr>
        <w:t xml:space="preserve"> </w:t>
      </w:r>
      <w:r w:rsidR="000A533C">
        <w:t>мүчөсү</w:t>
      </w:r>
      <w:r w:rsidR="000A533C" w:rsidRPr="00581EA7">
        <w:rPr>
          <w:lang w:val="en-US"/>
        </w:rPr>
        <w:t xml:space="preserve">. ~ yeri </w:t>
      </w:r>
      <w:r w:rsidR="000A533C">
        <w:t>ардактуу</w:t>
      </w:r>
      <w:r w:rsidR="000A533C" w:rsidRPr="00581EA7">
        <w:rPr>
          <w:lang w:val="en-US"/>
        </w:rPr>
        <w:t xml:space="preserve"> </w:t>
      </w:r>
      <w:r w:rsidR="000A533C">
        <w:t>орун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şerefe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мунаранын</w:t>
      </w:r>
      <w:r w:rsidR="000A533C" w:rsidRPr="00581EA7">
        <w:rPr>
          <w:lang w:val="en-US"/>
        </w:rPr>
        <w:t xml:space="preserve"> </w:t>
      </w:r>
      <w:r w:rsidR="000A533C">
        <w:t>азан</w:t>
      </w:r>
      <w:r w:rsidR="000A533C" w:rsidRPr="00581EA7">
        <w:rPr>
          <w:lang w:val="en-US"/>
        </w:rPr>
        <w:t xml:space="preserve"> </w:t>
      </w:r>
      <w:r w:rsidR="000A533C">
        <w:t>окулган</w:t>
      </w:r>
      <w:r w:rsidR="000A533C" w:rsidRPr="00581EA7">
        <w:rPr>
          <w:lang w:val="en-US"/>
        </w:rPr>
        <w:t xml:space="preserve"> </w:t>
      </w:r>
      <w:r w:rsidR="000A533C">
        <w:t>жери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şerefiye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жер</w:t>
      </w:r>
      <w:r w:rsidR="000A533C" w:rsidRPr="00581EA7">
        <w:rPr>
          <w:lang w:val="en-US"/>
        </w:rPr>
        <w:t xml:space="preserve"> </w:t>
      </w:r>
      <w:r w:rsidR="000A533C">
        <w:t>салыгы</w:t>
      </w:r>
      <w:r w:rsidR="000A533C" w:rsidRPr="00581EA7">
        <w:rPr>
          <w:lang w:val="en-US"/>
        </w:rPr>
        <w:t xml:space="preserve"> (</w:t>
      </w:r>
      <w:r w:rsidR="000A533C">
        <w:t>чөйрөнү</w:t>
      </w:r>
      <w:r w:rsidR="000A533C" w:rsidRPr="00581EA7">
        <w:rPr>
          <w:lang w:val="en-US"/>
        </w:rPr>
        <w:t xml:space="preserve"> </w:t>
      </w:r>
      <w:r w:rsidR="000A533C">
        <w:t>көрктөндүрүү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 xml:space="preserve"> </w:t>
      </w:r>
      <w:r w:rsidR="000A533C">
        <w:t>алынат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şereflendirmek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абройун</w:t>
      </w:r>
      <w:r w:rsidR="000A533C" w:rsidRPr="00581EA7">
        <w:rPr>
          <w:lang w:val="en-US"/>
        </w:rPr>
        <w:t xml:space="preserve"> </w:t>
      </w:r>
      <w:r w:rsidR="000A533C">
        <w:t>көтөрүү</w:t>
      </w:r>
      <w:r w:rsidR="000A533C" w:rsidRPr="00581EA7">
        <w:rPr>
          <w:lang w:val="en-US"/>
        </w:rPr>
        <w:t xml:space="preserve">, </w:t>
      </w:r>
      <w:r w:rsidR="000A533C">
        <w:t>кадыр</w:t>
      </w:r>
      <w:r w:rsidR="000A533C" w:rsidRPr="00581EA7">
        <w:rPr>
          <w:lang w:val="en-US"/>
        </w:rPr>
        <w:t>-</w:t>
      </w:r>
      <w:r w:rsidR="000A533C">
        <w:t>баркын</w:t>
      </w:r>
      <w:r w:rsidR="000A533C" w:rsidRPr="00581EA7">
        <w:rPr>
          <w:lang w:val="en-US"/>
        </w:rPr>
        <w:t xml:space="preserve"> </w:t>
      </w:r>
      <w:r w:rsidR="000A533C">
        <w:t>арттыруу</w:t>
      </w:r>
      <w:r w:rsidR="000A533C" w:rsidRPr="00581EA7">
        <w:rPr>
          <w:lang w:val="en-US"/>
        </w:rPr>
        <w:t xml:space="preserve">, </w:t>
      </w:r>
      <w:r w:rsidR="000A533C">
        <w:t>сыймыктандыруу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şereflenmek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сыймыктануу</w:t>
      </w:r>
      <w:r w:rsidR="000A533C" w:rsidRPr="00581EA7">
        <w:rPr>
          <w:lang w:val="en-US"/>
        </w:rPr>
        <w:t xml:space="preserve">, </w:t>
      </w:r>
      <w:r w:rsidR="000A533C">
        <w:t>көтөрүлүү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şerefli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сыймыктуу</w:t>
      </w:r>
      <w:r w:rsidR="000A533C" w:rsidRPr="00581EA7">
        <w:rPr>
          <w:lang w:val="en-US"/>
        </w:rPr>
        <w:t xml:space="preserve">, </w:t>
      </w:r>
      <w:r w:rsidR="000A533C">
        <w:t>ардактуу</w:t>
      </w:r>
      <w:r w:rsidR="000A533C" w:rsidRPr="00581EA7">
        <w:rPr>
          <w:lang w:val="en-US"/>
        </w:rPr>
        <w:t xml:space="preserve">, </w:t>
      </w:r>
      <w:r w:rsidR="000A533C">
        <w:t>кадырлуу</w:t>
      </w:r>
      <w:r w:rsidR="000A533C" w:rsidRPr="00581EA7">
        <w:rPr>
          <w:lang w:val="en-US"/>
        </w:rPr>
        <w:t xml:space="preserve">. 2. </w:t>
      </w:r>
      <w:r w:rsidR="000A533C">
        <w:t>сыймык</w:t>
      </w:r>
      <w:r w:rsidR="000A533C" w:rsidRPr="00581EA7">
        <w:rPr>
          <w:lang w:val="en-US"/>
        </w:rPr>
        <w:t xml:space="preserve"> </w:t>
      </w:r>
      <w:r w:rsidR="000A533C">
        <w:t>берген</w:t>
      </w:r>
      <w:r w:rsidR="000A533C" w:rsidRPr="00581EA7">
        <w:rPr>
          <w:lang w:val="en-US"/>
        </w:rPr>
        <w:t xml:space="preserve">, </w:t>
      </w:r>
      <w:r w:rsidR="000A533C">
        <w:t>абройлуу</w:t>
      </w:r>
      <w:r w:rsidR="000A533C" w:rsidRPr="00581EA7">
        <w:rPr>
          <w:lang w:val="en-US"/>
        </w:rPr>
        <w:t xml:space="preserve">. ~ bir görev </w:t>
      </w:r>
      <w:r w:rsidR="000A533C">
        <w:t>сыймыктуу</w:t>
      </w:r>
      <w:r w:rsidR="000A533C" w:rsidRPr="00581EA7">
        <w:rPr>
          <w:lang w:val="en-US"/>
        </w:rPr>
        <w:t xml:space="preserve"> </w:t>
      </w:r>
      <w:r w:rsidR="000A533C">
        <w:t>милдет</w:t>
      </w:r>
      <w:r w:rsidR="000A533C" w:rsidRPr="00581EA7">
        <w:rPr>
          <w:lang w:val="en-US"/>
        </w:rPr>
        <w:t xml:space="preserve">. 3. </w:t>
      </w:r>
      <w:r w:rsidR="000A533C">
        <w:t>отурукташкан</w:t>
      </w:r>
      <w:r w:rsidR="000A533C" w:rsidRPr="00581EA7">
        <w:rPr>
          <w:lang w:val="en-US"/>
        </w:rPr>
        <w:t xml:space="preserve">, </w:t>
      </w:r>
      <w:r w:rsidR="000A533C">
        <w:t>гүлдөгөн</w:t>
      </w:r>
      <w:r w:rsidR="000A533C" w:rsidRPr="00581EA7">
        <w:rPr>
          <w:lang w:val="en-US"/>
        </w:rPr>
        <w:t xml:space="preserve">, </w:t>
      </w:r>
      <w:r w:rsidR="000A533C">
        <w:t>өркүндөгөн</w:t>
      </w:r>
      <w:r w:rsidR="000A533C" w:rsidRPr="00581EA7">
        <w:rPr>
          <w:lang w:val="en-US"/>
        </w:rPr>
        <w:t xml:space="preserve">. ~ yer </w:t>
      </w:r>
      <w:r w:rsidR="000A533C">
        <w:t>өркүндөгөн</w:t>
      </w:r>
      <w:r w:rsidR="000A533C" w:rsidRPr="00581EA7">
        <w:rPr>
          <w:lang w:val="en-US"/>
        </w:rPr>
        <w:t>/</w:t>
      </w:r>
      <w:r w:rsidR="000A533C">
        <w:t>өскөн</w:t>
      </w:r>
      <w:r w:rsidR="000A533C" w:rsidRPr="00581EA7">
        <w:rPr>
          <w:lang w:val="en-US"/>
        </w:rPr>
        <w:t xml:space="preserve"> </w:t>
      </w:r>
      <w:r w:rsidR="000A533C">
        <w:t>жер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şerefsiz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намыссыз</w:t>
      </w:r>
      <w:r w:rsidR="000A533C" w:rsidRPr="00581EA7">
        <w:rPr>
          <w:lang w:val="en-US"/>
        </w:rPr>
        <w:t xml:space="preserve">, </w:t>
      </w:r>
      <w:r w:rsidR="000A533C">
        <w:t>арсыз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şerefsizlik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</w:t>
      </w:r>
      <w:r w:rsidR="000A533C">
        <w:t>намыссыздык</w:t>
      </w:r>
      <w:r w:rsidR="000A533C" w:rsidRPr="00581EA7">
        <w:rPr>
          <w:lang w:val="en-US"/>
        </w:rPr>
        <w:t xml:space="preserve">, </w:t>
      </w:r>
      <w:r w:rsidR="000A533C">
        <w:t>арсыздык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şerh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түшүндүрмө</w:t>
      </w:r>
      <w:r w:rsidR="000A533C" w:rsidRPr="00581EA7">
        <w:rPr>
          <w:lang w:val="en-US"/>
        </w:rPr>
        <w:t xml:space="preserve">, </w:t>
      </w:r>
      <w:r w:rsidR="000A533C">
        <w:t>ачыктама</w:t>
      </w:r>
      <w:r w:rsidR="000A533C" w:rsidRPr="00581EA7">
        <w:rPr>
          <w:lang w:val="en-US"/>
        </w:rPr>
        <w:t xml:space="preserve">, </w:t>
      </w:r>
      <w:r w:rsidR="000A533C">
        <w:t>жорум</w:t>
      </w:r>
      <w:r w:rsidR="000A533C" w:rsidRPr="00581EA7">
        <w:rPr>
          <w:lang w:val="en-US"/>
        </w:rPr>
        <w:t xml:space="preserve">, </w:t>
      </w:r>
      <w:r w:rsidR="000A533C">
        <w:t>комментарий</w:t>
      </w:r>
      <w:r w:rsidR="000A533C" w:rsidRPr="00581EA7">
        <w:rPr>
          <w:lang w:val="en-US"/>
        </w:rPr>
        <w:t xml:space="preserve">. ~ etmek </w:t>
      </w:r>
      <w:r w:rsidR="000A533C">
        <w:t>түшүндүрүү</w:t>
      </w:r>
      <w:r w:rsidR="000A533C" w:rsidRPr="00581EA7">
        <w:rPr>
          <w:lang w:val="en-US"/>
        </w:rPr>
        <w:t xml:space="preserve">, </w:t>
      </w:r>
      <w:r w:rsidR="000A533C">
        <w:t>ачыктоо</w:t>
      </w:r>
      <w:r w:rsidR="000A533C" w:rsidRPr="00581EA7">
        <w:rPr>
          <w:lang w:val="en-US"/>
        </w:rPr>
        <w:t xml:space="preserve">, </w:t>
      </w:r>
      <w:r w:rsidR="000A533C">
        <w:t>жоруу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şerha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тилим</w:t>
      </w:r>
      <w:r w:rsidR="000A533C" w:rsidRPr="00581EA7">
        <w:rPr>
          <w:lang w:val="en-US"/>
        </w:rPr>
        <w:t xml:space="preserve">, </w:t>
      </w:r>
      <w:r w:rsidR="000A533C">
        <w:t>кесим</w:t>
      </w:r>
      <w:r w:rsidR="000A533C" w:rsidRPr="00581EA7">
        <w:rPr>
          <w:lang w:val="en-US"/>
        </w:rPr>
        <w:t xml:space="preserve">. 2. </w:t>
      </w:r>
      <w:r w:rsidR="000A533C">
        <w:t>жара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кылычтын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şeriat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,-ti </w:t>
      </w:r>
      <w:r w:rsidR="000A533C">
        <w:t>мус</w:t>
      </w:r>
      <w:r w:rsidR="000A533C" w:rsidRPr="00581EA7">
        <w:rPr>
          <w:lang w:val="en-US"/>
        </w:rPr>
        <w:t xml:space="preserve">. </w:t>
      </w:r>
      <w:r w:rsidR="000A533C">
        <w:t>шарыят</w:t>
      </w:r>
      <w:r w:rsidR="000A533C" w:rsidRPr="00581EA7">
        <w:rPr>
          <w:lang w:val="en-US"/>
        </w:rPr>
        <w:t xml:space="preserve">. ~ın kestiği parmak acımaz </w:t>
      </w:r>
      <w:r w:rsidR="000A533C">
        <w:t>мак</w:t>
      </w:r>
      <w:r w:rsidR="000A533C" w:rsidRPr="00581EA7">
        <w:rPr>
          <w:lang w:val="en-US"/>
        </w:rPr>
        <w:t xml:space="preserve">. </w:t>
      </w:r>
      <w:r w:rsidR="000A533C">
        <w:t>шарыят</w:t>
      </w:r>
      <w:r w:rsidR="000A533C" w:rsidRPr="00581EA7">
        <w:rPr>
          <w:lang w:val="en-US"/>
        </w:rPr>
        <w:t xml:space="preserve"> </w:t>
      </w:r>
      <w:r w:rsidR="000A533C">
        <w:t>кескен</w:t>
      </w:r>
      <w:r w:rsidR="000A533C" w:rsidRPr="00581EA7">
        <w:rPr>
          <w:lang w:val="en-US"/>
        </w:rPr>
        <w:t xml:space="preserve"> </w:t>
      </w:r>
      <w:r w:rsidR="000A533C">
        <w:t>бармак</w:t>
      </w:r>
      <w:r w:rsidR="000A533C" w:rsidRPr="00581EA7">
        <w:rPr>
          <w:lang w:val="en-US"/>
        </w:rPr>
        <w:t xml:space="preserve"> </w:t>
      </w:r>
      <w:r w:rsidR="000A533C">
        <w:t>оорубайт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şeriatçı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мус</w:t>
      </w:r>
      <w:r w:rsidR="000A533C" w:rsidRPr="00581EA7">
        <w:rPr>
          <w:lang w:val="en-US"/>
        </w:rPr>
        <w:t xml:space="preserve">. </w:t>
      </w:r>
      <w:r w:rsidR="000A533C">
        <w:t>шарыятчы</w:t>
      </w:r>
      <w:r w:rsidR="000A533C" w:rsidRPr="00581EA7">
        <w:rPr>
          <w:lang w:val="en-US"/>
        </w:rPr>
        <w:t xml:space="preserve">, </w:t>
      </w:r>
      <w:r w:rsidR="000A533C">
        <w:t>шарыятты</w:t>
      </w:r>
      <w:r w:rsidR="000A533C" w:rsidRPr="00581EA7">
        <w:rPr>
          <w:lang w:val="en-US"/>
        </w:rPr>
        <w:t xml:space="preserve"> </w:t>
      </w:r>
      <w:r w:rsidR="000A533C">
        <w:t>жактоочусу</w:t>
      </w:r>
      <w:r w:rsidR="000A533C" w:rsidRPr="00581EA7">
        <w:rPr>
          <w:lang w:val="en-US"/>
        </w:rPr>
        <w:t>/</w:t>
      </w:r>
      <w:r w:rsidR="000A533C">
        <w:t>үйрөтүүчүсү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şerif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1. </w:t>
      </w:r>
      <w:r w:rsidR="000A533C">
        <w:t>ыйык</w:t>
      </w:r>
      <w:r w:rsidR="000A533C" w:rsidRPr="00581EA7">
        <w:rPr>
          <w:lang w:val="en-US"/>
        </w:rPr>
        <w:t xml:space="preserve">, </w:t>
      </w:r>
      <w:r w:rsidR="000A533C">
        <w:t>куттуу</w:t>
      </w:r>
      <w:r w:rsidR="000A533C" w:rsidRPr="00581EA7">
        <w:rPr>
          <w:lang w:val="en-US"/>
        </w:rPr>
        <w:t xml:space="preserve">. 2. </w:t>
      </w:r>
      <w:r w:rsidR="000A533C">
        <w:t>тектүү</w:t>
      </w:r>
      <w:r w:rsidR="000A533C" w:rsidRPr="00581EA7">
        <w:rPr>
          <w:lang w:val="en-US"/>
        </w:rPr>
        <w:t xml:space="preserve">, </w:t>
      </w:r>
      <w:r w:rsidR="000A533C">
        <w:t>ак</w:t>
      </w:r>
      <w:r w:rsidR="000A533C" w:rsidRPr="00581EA7">
        <w:rPr>
          <w:lang w:val="en-US"/>
        </w:rPr>
        <w:t xml:space="preserve"> </w:t>
      </w:r>
      <w:r w:rsidR="000A533C">
        <w:t>сөөк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şerif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</w:t>
      </w:r>
      <w:r w:rsidR="000A533C">
        <w:t>шериф</w:t>
      </w:r>
      <w:r w:rsidR="000A533C" w:rsidRPr="00581EA7">
        <w:rPr>
          <w:lang w:val="en-US"/>
        </w:rPr>
        <w:t xml:space="preserve"> (</w:t>
      </w:r>
      <w:r w:rsidR="000A533C">
        <w:t>кызмат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şerik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шерик</w:t>
      </w:r>
      <w:r w:rsidR="000A533C" w:rsidRPr="00581EA7">
        <w:rPr>
          <w:lang w:val="en-US"/>
        </w:rPr>
        <w:t xml:space="preserve">, </w:t>
      </w:r>
      <w:r w:rsidR="000A533C">
        <w:t>орток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şeriklik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1. </w:t>
      </w:r>
      <w:r w:rsidR="000A533C">
        <w:t>шериктештик</w:t>
      </w:r>
      <w:r w:rsidR="000A533C" w:rsidRPr="00581EA7">
        <w:rPr>
          <w:lang w:val="en-US"/>
        </w:rPr>
        <w:t xml:space="preserve">. 2. </w:t>
      </w:r>
      <w:r w:rsidR="000A533C">
        <w:t>шериктик</w:t>
      </w:r>
      <w:r w:rsidR="000A533C" w:rsidRPr="00581EA7">
        <w:rPr>
          <w:lang w:val="en-US"/>
        </w:rPr>
        <w:t xml:space="preserve">, </w:t>
      </w:r>
      <w:r w:rsidR="000A533C">
        <w:t>жолдошчулук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şerir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арамзаа</w:t>
      </w:r>
      <w:r w:rsidR="000A533C" w:rsidRPr="00581EA7">
        <w:rPr>
          <w:lang w:val="en-US"/>
        </w:rPr>
        <w:t xml:space="preserve">, </w:t>
      </w:r>
      <w:r w:rsidR="000A533C">
        <w:t>кара</w:t>
      </w:r>
      <w:r w:rsidR="000A533C" w:rsidRPr="00581EA7">
        <w:rPr>
          <w:lang w:val="en-US"/>
        </w:rPr>
        <w:t xml:space="preserve"> </w:t>
      </w:r>
      <w:r w:rsidR="000A533C">
        <w:t>ниет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şerit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-di 1. </w:t>
      </w:r>
      <w:r w:rsidR="000A533C">
        <w:t>тилке</w:t>
      </w:r>
      <w:r w:rsidR="000A533C" w:rsidRPr="00581EA7">
        <w:rPr>
          <w:lang w:val="en-US"/>
        </w:rPr>
        <w:t xml:space="preserve">, </w:t>
      </w:r>
      <w:r w:rsidR="000A533C">
        <w:t>тасма</w:t>
      </w:r>
      <w:r w:rsidR="000A533C" w:rsidRPr="00581EA7">
        <w:rPr>
          <w:lang w:val="en-US"/>
        </w:rPr>
        <w:t xml:space="preserve">, </w:t>
      </w:r>
      <w:r w:rsidR="000A533C">
        <w:t>бант</w:t>
      </w:r>
      <w:r w:rsidR="000A533C" w:rsidRPr="00581EA7">
        <w:rPr>
          <w:lang w:val="en-US"/>
        </w:rPr>
        <w:t xml:space="preserve">, </w:t>
      </w:r>
      <w:r w:rsidR="000A533C">
        <w:t>лента</w:t>
      </w:r>
      <w:r w:rsidR="000A533C" w:rsidRPr="00581EA7">
        <w:rPr>
          <w:lang w:val="en-US"/>
        </w:rPr>
        <w:t xml:space="preserve">. ipek ~ </w:t>
      </w:r>
      <w:r w:rsidR="000A533C">
        <w:t>жибек</w:t>
      </w:r>
      <w:r w:rsidR="000A533C" w:rsidRPr="00581EA7">
        <w:rPr>
          <w:lang w:val="en-US"/>
        </w:rPr>
        <w:t xml:space="preserve"> </w:t>
      </w:r>
      <w:r w:rsidR="000A533C">
        <w:t>тасма</w:t>
      </w:r>
      <w:r w:rsidR="000A533C" w:rsidRPr="00581EA7">
        <w:rPr>
          <w:lang w:val="en-US"/>
        </w:rPr>
        <w:t xml:space="preserve">. daktilo ~i </w:t>
      </w:r>
      <w:r w:rsidR="000A533C">
        <w:t>машинка</w:t>
      </w:r>
      <w:r w:rsidR="000A533C" w:rsidRPr="00581EA7">
        <w:rPr>
          <w:lang w:val="en-US"/>
        </w:rPr>
        <w:t xml:space="preserve"> </w:t>
      </w:r>
      <w:r w:rsidR="000A533C">
        <w:t>лентасы</w:t>
      </w:r>
      <w:r w:rsidR="000A533C" w:rsidRPr="00581EA7">
        <w:rPr>
          <w:lang w:val="en-US"/>
        </w:rPr>
        <w:t xml:space="preserve">. 2. </w:t>
      </w:r>
      <w:r w:rsidR="000A533C">
        <w:t>жол</w:t>
      </w:r>
      <w:r w:rsidR="000A533C" w:rsidRPr="00581EA7">
        <w:rPr>
          <w:lang w:val="en-US"/>
        </w:rPr>
        <w:t xml:space="preserve"> </w:t>
      </w:r>
      <w:r w:rsidR="000A533C">
        <w:t>тилкеси</w:t>
      </w:r>
      <w:r w:rsidR="000A533C" w:rsidRPr="00581EA7">
        <w:rPr>
          <w:lang w:val="en-US"/>
        </w:rPr>
        <w:t xml:space="preserve">. sağ ~ </w:t>
      </w:r>
      <w:r w:rsidR="000A533C">
        <w:t>оң</w:t>
      </w:r>
      <w:r w:rsidR="000A533C" w:rsidRPr="00581EA7">
        <w:rPr>
          <w:lang w:val="en-US"/>
        </w:rPr>
        <w:t xml:space="preserve"> </w:t>
      </w:r>
      <w:r w:rsidR="000A533C">
        <w:t>тилке</w:t>
      </w:r>
      <w:r w:rsidR="000A533C" w:rsidRPr="00581EA7">
        <w:rPr>
          <w:lang w:val="en-US"/>
        </w:rPr>
        <w:t xml:space="preserve">. sol ~ </w:t>
      </w:r>
      <w:r w:rsidR="000A533C">
        <w:t>сол</w:t>
      </w:r>
      <w:r w:rsidR="000A533C" w:rsidRPr="00581EA7">
        <w:rPr>
          <w:lang w:val="en-US"/>
        </w:rPr>
        <w:t xml:space="preserve"> </w:t>
      </w:r>
      <w:r w:rsidR="000A533C">
        <w:t>тилке</w:t>
      </w:r>
      <w:r w:rsidR="000A533C" w:rsidRPr="00581EA7">
        <w:rPr>
          <w:lang w:val="en-US"/>
        </w:rPr>
        <w:t xml:space="preserve">. 3. </w:t>
      </w:r>
      <w:r w:rsidR="000A533C">
        <w:t>ичке</w:t>
      </w:r>
      <w:r w:rsidR="000A533C" w:rsidRPr="00581EA7">
        <w:rPr>
          <w:lang w:val="en-US"/>
        </w:rPr>
        <w:t xml:space="preserve"> </w:t>
      </w:r>
      <w:r w:rsidR="000A533C">
        <w:t>кылаа</w:t>
      </w:r>
      <w:r w:rsidR="000A533C" w:rsidRPr="00581EA7">
        <w:rPr>
          <w:lang w:val="en-US"/>
        </w:rPr>
        <w:t>/</w:t>
      </w:r>
      <w:r w:rsidR="000A533C">
        <w:t>жээк</w:t>
      </w:r>
      <w:r w:rsidR="000A533C" w:rsidRPr="00581EA7">
        <w:rPr>
          <w:lang w:val="en-US"/>
        </w:rPr>
        <w:t xml:space="preserve"> (</w:t>
      </w:r>
      <w:r w:rsidR="000A533C">
        <w:t>деңиздин</w:t>
      </w:r>
      <w:r w:rsidR="000A533C" w:rsidRPr="00581EA7">
        <w:rPr>
          <w:lang w:val="en-US"/>
        </w:rPr>
        <w:t xml:space="preserve">, </w:t>
      </w:r>
      <w:r w:rsidR="000A533C">
        <w:t>көлдүн</w:t>
      </w:r>
      <w:r w:rsidR="000A533C" w:rsidRPr="00581EA7">
        <w:rPr>
          <w:lang w:val="en-US"/>
        </w:rPr>
        <w:t xml:space="preserve">). 4.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салитёр</w:t>
      </w:r>
      <w:r w:rsidR="000A533C" w:rsidRPr="00581EA7">
        <w:rPr>
          <w:lang w:val="en-US"/>
        </w:rPr>
        <w:t xml:space="preserve"> (</w:t>
      </w:r>
      <w:r w:rsidR="000A533C">
        <w:t>адам</w:t>
      </w:r>
      <w:r w:rsidR="000A533C" w:rsidRPr="00581EA7">
        <w:rPr>
          <w:lang w:val="en-US"/>
        </w:rPr>
        <w:t xml:space="preserve">/ </w:t>
      </w:r>
      <w:r w:rsidR="000A533C">
        <w:t>айбан</w:t>
      </w:r>
      <w:r w:rsidR="000A533C" w:rsidRPr="00581EA7">
        <w:rPr>
          <w:lang w:val="en-US"/>
        </w:rPr>
        <w:t xml:space="preserve"> </w:t>
      </w:r>
      <w:r w:rsidR="000A533C">
        <w:t>ичегисинде</w:t>
      </w:r>
      <w:r w:rsidR="000A533C" w:rsidRPr="00581EA7">
        <w:rPr>
          <w:lang w:val="en-US"/>
        </w:rPr>
        <w:t xml:space="preserve"> </w:t>
      </w:r>
      <w:r w:rsidR="000A533C">
        <w:t>жашаган</w:t>
      </w:r>
      <w:r w:rsidR="000A533C" w:rsidRPr="00581EA7">
        <w:rPr>
          <w:lang w:val="en-US"/>
        </w:rPr>
        <w:t xml:space="preserve"> </w:t>
      </w:r>
      <w:r w:rsidR="000A533C">
        <w:t>мите</w:t>
      </w:r>
      <w:r w:rsidR="000A533C" w:rsidRPr="00581EA7">
        <w:rPr>
          <w:lang w:val="en-US"/>
        </w:rPr>
        <w:t xml:space="preserve"> </w:t>
      </w:r>
      <w:r w:rsidR="000A533C">
        <w:t>курт</w:t>
      </w:r>
      <w:r w:rsidR="000A533C" w:rsidRPr="00581EA7">
        <w:rPr>
          <w:lang w:val="en-US"/>
        </w:rPr>
        <w:t xml:space="preserve">; Taenia). 5. </w:t>
      </w:r>
      <w:r w:rsidR="000A533C">
        <w:t>анат</w:t>
      </w:r>
      <w:r w:rsidR="000A533C" w:rsidRPr="00581EA7">
        <w:rPr>
          <w:lang w:val="en-US"/>
        </w:rPr>
        <w:t xml:space="preserve">. </w:t>
      </w:r>
      <w:r w:rsidR="000A533C">
        <w:t>түйүн</w:t>
      </w:r>
      <w:r w:rsidR="000A533C" w:rsidRPr="00581EA7">
        <w:rPr>
          <w:lang w:val="en-US"/>
        </w:rPr>
        <w:t xml:space="preserve">. ses ~leri </w:t>
      </w:r>
      <w:r w:rsidR="000A533C">
        <w:t>үн</w:t>
      </w:r>
      <w:r w:rsidR="000A533C" w:rsidRPr="00581EA7">
        <w:rPr>
          <w:lang w:val="en-US"/>
        </w:rPr>
        <w:t xml:space="preserve"> </w:t>
      </w:r>
      <w:r w:rsidR="000A533C">
        <w:t>түйүндөрү</w:t>
      </w:r>
      <w:r w:rsidR="000A533C" w:rsidRPr="00581EA7">
        <w:rPr>
          <w:lang w:val="en-US"/>
        </w:rPr>
        <w:t xml:space="preserve">. ~ çizgisi </w:t>
      </w:r>
      <w:r w:rsidR="000A533C">
        <w:t>тилке</w:t>
      </w:r>
      <w:r w:rsidR="000A533C" w:rsidRPr="00581EA7">
        <w:rPr>
          <w:lang w:val="en-US"/>
        </w:rPr>
        <w:t xml:space="preserve"> </w:t>
      </w:r>
      <w:r w:rsidR="000A533C">
        <w:t>сызыгы</w:t>
      </w:r>
      <w:r w:rsidR="000A533C" w:rsidRPr="00581EA7">
        <w:rPr>
          <w:lang w:val="en-US"/>
        </w:rPr>
        <w:t xml:space="preserve">. ~ metre </w:t>
      </w:r>
      <w:r w:rsidR="000A533C">
        <w:t>тасма</w:t>
      </w:r>
      <w:r w:rsidR="000A533C" w:rsidRPr="00581EA7">
        <w:rPr>
          <w:lang w:val="en-US"/>
        </w:rPr>
        <w:t xml:space="preserve"> </w:t>
      </w:r>
      <w:r w:rsidR="000A533C">
        <w:t>метр</w:t>
      </w:r>
      <w:r w:rsidR="000A533C" w:rsidRPr="00581EA7">
        <w:rPr>
          <w:lang w:val="en-US"/>
        </w:rPr>
        <w:t xml:space="preserve">. ~ testere </w:t>
      </w:r>
      <w:r w:rsidR="000A533C">
        <w:t>тасма</w:t>
      </w:r>
      <w:r w:rsidR="000A533C" w:rsidRPr="00581EA7">
        <w:rPr>
          <w:lang w:val="en-US"/>
        </w:rPr>
        <w:t xml:space="preserve"> </w:t>
      </w:r>
      <w:r w:rsidR="000A533C">
        <w:t>араа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şeritlemek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тасма</w:t>
      </w:r>
      <w:r w:rsidR="000A533C" w:rsidRPr="00581EA7">
        <w:rPr>
          <w:lang w:val="en-US"/>
        </w:rPr>
        <w:t xml:space="preserve"> </w:t>
      </w:r>
      <w:r w:rsidR="000A533C">
        <w:t>өткөрүү</w:t>
      </w:r>
      <w:r w:rsidR="000A533C" w:rsidRPr="00581EA7">
        <w:rPr>
          <w:lang w:val="en-US"/>
        </w:rPr>
        <w:t>/</w:t>
      </w:r>
      <w:r w:rsidR="000A533C">
        <w:t>тагуу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şeritli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тилкелүү</w:t>
      </w:r>
      <w:r w:rsidR="000A533C" w:rsidRPr="00581EA7">
        <w:rPr>
          <w:lang w:val="en-US"/>
        </w:rPr>
        <w:t xml:space="preserve">, </w:t>
      </w:r>
      <w:r w:rsidR="000A533C">
        <w:t>тилкеленген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şerli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кара</w:t>
      </w:r>
      <w:r w:rsidR="000A533C" w:rsidRPr="00581EA7">
        <w:rPr>
          <w:lang w:val="en-US"/>
        </w:rPr>
        <w:t xml:space="preserve"> </w:t>
      </w:r>
      <w:r w:rsidR="000A533C">
        <w:t>өзгөй</w:t>
      </w:r>
      <w:r w:rsidR="000A533C" w:rsidRPr="00581EA7">
        <w:rPr>
          <w:lang w:val="en-US"/>
        </w:rPr>
        <w:t xml:space="preserve">, </w:t>
      </w:r>
      <w:r w:rsidR="000A533C">
        <w:t>арамзаа</w:t>
      </w:r>
      <w:r w:rsidR="000A533C" w:rsidRPr="00581EA7">
        <w:rPr>
          <w:lang w:val="en-US"/>
        </w:rPr>
        <w:t xml:space="preserve">, </w:t>
      </w:r>
      <w:r w:rsidR="000A533C">
        <w:t>кара</w:t>
      </w:r>
      <w:r w:rsidR="000A533C" w:rsidRPr="00581EA7">
        <w:rPr>
          <w:lang w:val="en-US"/>
        </w:rPr>
        <w:t xml:space="preserve"> </w:t>
      </w:r>
      <w:r w:rsidR="000A533C">
        <w:t>ниет</w:t>
      </w:r>
      <w:r w:rsidR="000A533C" w:rsidRPr="00581EA7">
        <w:rPr>
          <w:lang w:val="en-US"/>
        </w:rPr>
        <w:t xml:space="preserve">, </w:t>
      </w:r>
      <w:r w:rsidR="000A533C">
        <w:t>долу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алты</w:t>
      </w:r>
      <w:r w:rsidR="000A533C" w:rsidRPr="00581EA7">
        <w:rPr>
          <w:lang w:val="en-US"/>
        </w:rPr>
        <w:t xml:space="preserve">. ~ beş bakmak </w:t>
      </w:r>
      <w:r w:rsidR="000A533C">
        <w:t>чалыр</w:t>
      </w:r>
      <w:r w:rsidR="000A533C" w:rsidRPr="00581EA7">
        <w:rPr>
          <w:lang w:val="en-US"/>
        </w:rPr>
        <w:t xml:space="preserve"> </w:t>
      </w:r>
      <w:r w:rsidR="000A533C">
        <w:t>көздүү</w:t>
      </w:r>
      <w:r w:rsidR="000A533C" w:rsidRPr="00581EA7">
        <w:rPr>
          <w:lang w:val="en-US"/>
        </w:rPr>
        <w:t xml:space="preserve">. ~i beş görmek </w:t>
      </w:r>
      <w:r w:rsidR="000A533C">
        <w:t>шылд</w:t>
      </w:r>
      <w:r w:rsidR="000A533C" w:rsidRPr="00581EA7">
        <w:rPr>
          <w:lang w:val="en-US"/>
        </w:rPr>
        <w:t xml:space="preserve">. </w:t>
      </w:r>
      <w:r w:rsidR="000A533C">
        <w:t>бээни</w:t>
      </w:r>
      <w:r w:rsidR="000A533C" w:rsidRPr="00581EA7">
        <w:rPr>
          <w:lang w:val="en-US"/>
        </w:rPr>
        <w:t xml:space="preserve"> </w:t>
      </w:r>
      <w:r w:rsidR="000A533C">
        <w:t>төө</w:t>
      </w:r>
      <w:r w:rsidR="000A533C" w:rsidRPr="00581EA7">
        <w:rPr>
          <w:lang w:val="en-US"/>
        </w:rPr>
        <w:t xml:space="preserve"> </w:t>
      </w:r>
      <w:r w:rsidR="000A533C">
        <w:t>көрүү</w:t>
      </w:r>
      <w:r w:rsidR="000A533C" w:rsidRPr="00581EA7">
        <w:rPr>
          <w:lang w:val="en-US"/>
        </w:rPr>
        <w:t xml:space="preserve"> (</w:t>
      </w:r>
      <w:r w:rsidR="000A533C">
        <w:t>мас</w:t>
      </w:r>
      <w:r w:rsidR="000A533C" w:rsidRPr="00581EA7">
        <w:rPr>
          <w:lang w:val="en-US"/>
        </w:rPr>
        <w:t xml:space="preserve"> </w:t>
      </w:r>
      <w:r w:rsidR="000A533C">
        <w:t>абалында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,-ddi 1.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катуу</w:t>
      </w:r>
      <w:r w:rsidR="000A533C" w:rsidRPr="00581EA7">
        <w:rPr>
          <w:lang w:val="en-US"/>
        </w:rPr>
        <w:t>/</w:t>
      </w:r>
      <w:r w:rsidR="000A533C">
        <w:t>чытырата</w:t>
      </w:r>
      <w:r w:rsidR="000A533C" w:rsidRPr="00581EA7">
        <w:rPr>
          <w:lang w:val="en-US"/>
        </w:rPr>
        <w:t xml:space="preserve"> </w:t>
      </w:r>
      <w:r w:rsidR="000A533C">
        <w:t>байлоо</w:t>
      </w:r>
      <w:r w:rsidR="000A533C" w:rsidRPr="00581EA7">
        <w:rPr>
          <w:lang w:val="en-US"/>
        </w:rPr>
        <w:t xml:space="preserve">, </w:t>
      </w:r>
      <w:r w:rsidR="000A533C">
        <w:t>таңуу</w:t>
      </w:r>
      <w:r w:rsidR="000A533C" w:rsidRPr="00581EA7">
        <w:rPr>
          <w:lang w:val="en-US"/>
        </w:rPr>
        <w:t xml:space="preserve">. 2. </w:t>
      </w:r>
      <w:r w:rsidR="000A533C">
        <w:t>муз</w:t>
      </w:r>
      <w:r w:rsidR="000A533C" w:rsidRPr="00581EA7">
        <w:rPr>
          <w:lang w:val="en-US"/>
        </w:rPr>
        <w:t xml:space="preserve">. </w:t>
      </w:r>
      <w:r w:rsidR="000A533C">
        <w:t>өз</w:t>
      </w:r>
      <w:r w:rsidR="000A533C" w:rsidRPr="00581EA7">
        <w:rPr>
          <w:lang w:val="en-US"/>
        </w:rPr>
        <w:t xml:space="preserve"> </w:t>
      </w:r>
      <w:r w:rsidR="000A533C">
        <w:t>тонунун</w:t>
      </w:r>
      <w:r w:rsidR="000A533C" w:rsidRPr="00581EA7">
        <w:rPr>
          <w:lang w:val="en-US"/>
        </w:rPr>
        <w:t xml:space="preserve"> </w:t>
      </w:r>
      <w:r w:rsidR="000A533C">
        <w:t>алдында</w:t>
      </w:r>
      <w:r w:rsidR="000A533C" w:rsidRPr="00581EA7">
        <w:rPr>
          <w:lang w:val="en-US"/>
        </w:rPr>
        <w:t xml:space="preserve"> </w:t>
      </w:r>
      <w:r w:rsidR="000A533C">
        <w:t>же</w:t>
      </w:r>
      <w:r w:rsidR="000A533C" w:rsidRPr="00581EA7">
        <w:rPr>
          <w:lang w:val="en-US"/>
        </w:rPr>
        <w:t xml:space="preserve"> </w:t>
      </w:r>
      <w:r w:rsidR="000A533C">
        <w:t>үстүндө</w:t>
      </w:r>
      <w:r w:rsidR="000A533C" w:rsidRPr="00581EA7">
        <w:rPr>
          <w:lang w:val="en-US"/>
        </w:rPr>
        <w:t xml:space="preserve"> </w:t>
      </w:r>
      <w:r w:rsidR="000A533C">
        <w:t>чалуу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şetlant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-dı </w:t>
      </w:r>
      <w:r w:rsidR="000A533C">
        <w:t>шотланка</w:t>
      </w:r>
      <w:r w:rsidR="000A533C" w:rsidRPr="00581EA7">
        <w:rPr>
          <w:lang w:val="en-US"/>
        </w:rPr>
        <w:t xml:space="preserve"> (</w:t>
      </w:r>
      <w:r w:rsidR="000A533C">
        <w:t>кездеме</w:t>
      </w:r>
      <w:r w:rsidR="000A533C" w:rsidRPr="00581EA7">
        <w:rPr>
          <w:lang w:val="en-US"/>
        </w:rPr>
        <w:t xml:space="preserve"> </w:t>
      </w:r>
      <w:r w:rsidR="000A533C">
        <w:t>түрү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şev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жантайма</w:t>
      </w:r>
      <w:r w:rsidR="000A533C" w:rsidRPr="00581EA7">
        <w:rPr>
          <w:lang w:val="en-US"/>
        </w:rPr>
        <w:t xml:space="preserve">, </w:t>
      </w:r>
      <w:r w:rsidR="000A533C">
        <w:t>боор</w:t>
      </w:r>
      <w:r w:rsidR="000A533C" w:rsidRPr="00581EA7">
        <w:rPr>
          <w:lang w:val="en-US"/>
        </w:rPr>
        <w:t xml:space="preserve">, </w:t>
      </w:r>
      <w:r w:rsidR="000A533C">
        <w:t>эңкейиш</w:t>
      </w:r>
      <w:r w:rsidR="000A533C" w:rsidRPr="00581EA7">
        <w:rPr>
          <w:lang w:val="en-US"/>
        </w:rPr>
        <w:t xml:space="preserve">, </w:t>
      </w:r>
      <w:r w:rsidR="000A533C">
        <w:t>айдөөш</w:t>
      </w:r>
      <w:r w:rsidR="000A533C" w:rsidRPr="00581EA7">
        <w:rPr>
          <w:lang w:val="en-US"/>
        </w:rPr>
        <w:t xml:space="preserve">. 2. </w:t>
      </w:r>
      <w:r w:rsidR="000A533C">
        <w:t>жантык</w:t>
      </w:r>
      <w:r w:rsidR="000A533C" w:rsidRPr="00581EA7">
        <w:rPr>
          <w:lang w:val="en-US"/>
        </w:rPr>
        <w:t xml:space="preserve">, </w:t>
      </w:r>
      <w:r w:rsidR="000A533C">
        <w:t>ийилген</w:t>
      </w:r>
      <w:r w:rsidR="000A533C" w:rsidRPr="00581EA7">
        <w:rPr>
          <w:lang w:val="en-US"/>
        </w:rPr>
        <w:t xml:space="preserve">. ~ duvar </w:t>
      </w:r>
      <w:r w:rsidR="000A533C">
        <w:t>жантык</w:t>
      </w:r>
      <w:r w:rsidR="000A533C" w:rsidRPr="00581EA7">
        <w:rPr>
          <w:lang w:val="en-US"/>
        </w:rPr>
        <w:t xml:space="preserve"> </w:t>
      </w:r>
      <w:r w:rsidR="000A533C">
        <w:t>дубал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şevk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каалоо</w:t>
      </w:r>
      <w:r w:rsidR="000A533C" w:rsidRPr="00581EA7">
        <w:rPr>
          <w:lang w:val="en-US"/>
        </w:rPr>
        <w:t xml:space="preserve">, </w:t>
      </w:r>
      <w:r w:rsidR="000A533C">
        <w:t>эңсөө</w:t>
      </w:r>
      <w:r w:rsidR="000A533C" w:rsidRPr="00581EA7">
        <w:rPr>
          <w:lang w:val="en-US"/>
        </w:rPr>
        <w:t xml:space="preserve">, </w:t>
      </w:r>
      <w:r w:rsidR="000A533C">
        <w:t>энтузиазм</w:t>
      </w:r>
      <w:r w:rsidR="000A533C" w:rsidRPr="00581EA7">
        <w:rPr>
          <w:lang w:val="en-US"/>
        </w:rPr>
        <w:t>. ~le sarılmak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нерсеге</w:t>
      </w:r>
      <w:r w:rsidR="000A533C" w:rsidRPr="00581EA7">
        <w:rPr>
          <w:lang w:val="en-US"/>
        </w:rPr>
        <w:t xml:space="preserve">) </w:t>
      </w:r>
      <w:r w:rsidR="000A533C">
        <w:t>жан</w:t>
      </w:r>
      <w:r w:rsidR="000A533C" w:rsidRPr="00581EA7">
        <w:rPr>
          <w:lang w:val="en-US"/>
        </w:rPr>
        <w:t xml:space="preserve"> </w:t>
      </w:r>
      <w:r w:rsidR="000A533C">
        <w:t>дили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киришүү</w:t>
      </w:r>
      <w:r w:rsidR="000A533C" w:rsidRPr="00581EA7">
        <w:rPr>
          <w:lang w:val="en-US"/>
        </w:rPr>
        <w:t xml:space="preserve">. 2. </w:t>
      </w:r>
      <w:r w:rsidR="000A533C">
        <w:t>кубаныч</w:t>
      </w:r>
      <w:r w:rsidR="000A533C" w:rsidRPr="00581EA7">
        <w:rPr>
          <w:lang w:val="en-US"/>
        </w:rPr>
        <w:t xml:space="preserve">, </w:t>
      </w:r>
      <w:r w:rsidR="000A533C">
        <w:t>сүйүнүч</w:t>
      </w:r>
      <w:r w:rsidR="000A533C" w:rsidRPr="00581EA7">
        <w:rPr>
          <w:lang w:val="en-US"/>
        </w:rPr>
        <w:t xml:space="preserve">, </w:t>
      </w:r>
      <w:r w:rsidR="000A533C">
        <w:t>экстаз</w:t>
      </w:r>
      <w:r w:rsidR="000A533C" w:rsidRPr="00581EA7">
        <w:rPr>
          <w:lang w:val="en-US"/>
        </w:rPr>
        <w:t xml:space="preserve">, </w:t>
      </w:r>
      <w:r w:rsidR="000A533C">
        <w:t>ээликме</w:t>
      </w:r>
      <w:r w:rsidR="000A533C" w:rsidRPr="00581EA7">
        <w:rPr>
          <w:lang w:val="en-US"/>
        </w:rPr>
        <w:t xml:space="preserve">. ~e gelmek 1) </w:t>
      </w:r>
      <w:r w:rsidR="000A533C">
        <w:t>эңсөөсү</w:t>
      </w:r>
      <w:r w:rsidR="000A533C" w:rsidRPr="00581EA7">
        <w:rPr>
          <w:lang w:val="en-US"/>
        </w:rPr>
        <w:t xml:space="preserve"> </w:t>
      </w:r>
      <w:r w:rsidR="000A533C">
        <w:t>артуу</w:t>
      </w:r>
      <w:r w:rsidR="000A533C" w:rsidRPr="00581EA7">
        <w:rPr>
          <w:lang w:val="en-US"/>
        </w:rPr>
        <w:t xml:space="preserve">. 2) </w:t>
      </w:r>
      <w:r w:rsidR="000A533C">
        <w:t>өзүн</w:t>
      </w:r>
      <w:r w:rsidR="000A533C" w:rsidRPr="00581EA7">
        <w:rPr>
          <w:lang w:val="en-US"/>
        </w:rPr>
        <w:t xml:space="preserve"> </w:t>
      </w:r>
      <w:r w:rsidR="000A533C">
        <w:t>жоготуп</w:t>
      </w:r>
      <w:r w:rsidR="000A533C" w:rsidRPr="00581EA7">
        <w:rPr>
          <w:lang w:val="en-US"/>
        </w:rPr>
        <w:t xml:space="preserve"> </w:t>
      </w:r>
      <w:r w:rsidR="000A533C">
        <w:t>коюу</w:t>
      </w:r>
      <w:r w:rsidR="000A533C" w:rsidRPr="00581EA7">
        <w:rPr>
          <w:lang w:val="en-US"/>
        </w:rPr>
        <w:t xml:space="preserve">, </w:t>
      </w:r>
      <w:r w:rsidR="000A533C">
        <w:t>экстазга</w:t>
      </w:r>
      <w:r w:rsidR="000A533C" w:rsidRPr="00581EA7">
        <w:rPr>
          <w:lang w:val="en-US"/>
        </w:rPr>
        <w:t xml:space="preserve"> </w:t>
      </w:r>
      <w:r w:rsidR="000A533C">
        <w:t>кирүү</w:t>
      </w:r>
      <w:r w:rsidR="000A533C" w:rsidRPr="00581EA7">
        <w:rPr>
          <w:lang w:val="en-US"/>
        </w:rPr>
        <w:t xml:space="preserve">. ~e getirmek </w:t>
      </w:r>
      <w:r w:rsidR="000A533C">
        <w:t>сезимдерин</w:t>
      </w:r>
      <w:r w:rsidR="000A533C" w:rsidRPr="00581EA7">
        <w:rPr>
          <w:lang w:val="en-US"/>
        </w:rPr>
        <w:t xml:space="preserve"> </w:t>
      </w:r>
      <w:r w:rsidR="000A533C">
        <w:t>козгоо</w:t>
      </w:r>
      <w:r w:rsidR="000A533C" w:rsidRPr="00581EA7">
        <w:rPr>
          <w:lang w:val="en-US"/>
        </w:rPr>
        <w:t xml:space="preserve">, </w:t>
      </w:r>
      <w:r w:rsidR="000A533C">
        <w:t>ээликтирүү</w:t>
      </w:r>
      <w:r w:rsidR="000A533C" w:rsidRPr="00581EA7">
        <w:rPr>
          <w:lang w:val="en-US"/>
        </w:rPr>
        <w:t xml:space="preserve">. ~i kırılmak </w:t>
      </w:r>
      <w:r w:rsidR="000A533C">
        <w:t>көңүлү</w:t>
      </w:r>
      <w:r w:rsidR="000A533C" w:rsidRPr="00581EA7">
        <w:rPr>
          <w:lang w:val="en-US"/>
        </w:rPr>
        <w:t>/</w:t>
      </w:r>
      <w:r w:rsidR="000A533C">
        <w:t>шаабайы</w:t>
      </w:r>
      <w:r w:rsidR="000A533C" w:rsidRPr="00581EA7">
        <w:rPr>
          <w:lang w:val="en-US"/>
        </w:rPr>
        <w:t xml:space="preserve"> </w:t>
      </w:r>
      <w:r w:rsidR="000A533C">
        <w:t>сууп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şevket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-ti </w:t>
      </w:r>
      <w:r w:rsidR="000A533C">
        <w:t>улуулук</w:t>
      </w:r>
      <w:r w:rsidR="000A533C" w:rsidRPr="00581EA7">
        <w:rPr>
          <w:lang w:val="en-US"/>
        </w:rPr>
        <w:t xml:space="preserve">, </w:t>
      </w:r>
      <w:r w:rsidR="000A533C">
        <w:t>зоболосу</w:t>
      </w:r>
      <w:r w:rsidR="000A533C" w:rsidRPr="00581EA7">
        <w:rPr>
          <w:lang w:val="en-US"/>
        </w:rPr>
        <w:t>/</w:t>
      </w:r>
      <w:r w:rsidR="000A533C">
        <w:t>шаңы</w:t>
      </w:r>
      <w:r w:rsidR="000A533C" w:rsidRPr="00581EA7">
        <w:rPr>
          <w:lang w:val="en-US"/>
        </w:rPr>
        <w:t xml:space="preserve"> </w:t>
      </w:r>
      <w:r w:rsidR="000A533C">
        <w:t>бийиктик</w:t>
      </w:r>
      <w:r w:rsidR="000A533C" w:rsidRPr="00581EA7">
        <w:rPr>
          <w:lang w:val="en-US"/>
        </w:rPr>
        <w:t xml:space="preserve"> (</w:t>
      </w:r>
      <w:r w:rsidR="000A533C">
        <w:t>падыша</w:t>
      </w:r>
      <w:r w:rsidR="000A533C" w:rsidRPr="00581EA7">
        <w:rPr>
          <w:lang w:val="en-US"/>
        </w:rPr>
        <w:t xml:space="preserve">, </w:t>
      </w:r>
      <w:r w:rsidR="000A533C">
        <w:t>султандар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 xml:space="preserve"> </w:t>
      </w:r>
      <w:r w:rsidR="000A533C">
        <w:t>колдонулган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şevketli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улуу</w:t>
      </w:r>
      <w:r w:rsidR="000A533C" w:rsidRPr="00581EA7">
        <w:rPr>
          <w:lang w:val="en-US"/>
        </w:rPr>
        <w:t xml:space="preserve">, </w:t>
      </w:r>
      <w:r w:rsidR="000A533C">
        <w:t>зобололуу</w:t>
      </w:r>
      <w:r w:rsidR="000A533C" w:rsidRPr="00581EA7">
        <w:rPr>
          <w:lang w:val="en-US"/>
        </w:rPr>
        <w:t xml:space="preserve">, </w:t>
      </w:r>
      <w:r w:rsidR="000A533C">
        <w:t>шаңы</w:t>
      </w:r>
      <w:r w:rsidR="000A533C" w:rsidRPr="00581EA7">
        <w:rPr>
          <w:lang w:val="en-US"/>
        </w:rPr>
        <w:t xml:space="preserve"> </w:t>
      </w:r>
      <w:r w:rsidR="000A533C">
        <w:t>бийик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şevyot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-tu </w:t>
      </w:r>
      <w:r w:rsidR="000A533C">
        <w:t>шевиот</w:t>
      </w:r>
      <w:r w:rsidR="000A533C" w:rsidRPr="00581EA7">
        <w:rPr>
          <w:lang w:val="en-US"/>
        </w:rPr>
        <w:t xml:space="preserve"> (</w:t>
      </w:r>
      <w:r w:rsidR="000A533C">
        <w:t>кездеме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şey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(</w:t>
      </w:r>
      <w:r w:rsidR="000A533C">
        <w:t>н</w:t>
      </w:r>
      <w:r w:rsidR="000A533C" w:rsidRPr="00581EA7">
        <w:rPr>
          <w:lang w:val="en-US"/>
        </w:rPr>
        <w:t>)</w:t>
      </w:r>
      <w:r w:rsidR="000A533C">
        <w:t>еме</w:t>
      </w:r>
      <w:r w:rsidR="000A533C" w:rsidRPr="00581EA7">
        <w:rPr>
          <w:lang w:val="en-US"/>
        </w:rPr>
        <w:t xml:space="preserve">, </w:t>
      </w:r>
      <w:r w:rsidR="000A533C">
        <w:t>нерсе</w:t>
      </w:r>
      <w:r w:rsidR="000A533C" w:rsidRPr="00581EA7">
        <w:rPr>
          <w:lang w:val="en-US"/>
        </w:rPr>
        <w:t xml:space="preserve">, </w:t>
      </w:r>
      <w:r w:rsidR="000A533C">
        <w:t>бирдеме</w:t>
      </w:r>
      <w:r w:rsidR="000A533C" w:rsidRPr="00581EA7">
        <w:rPr>
          <w:lang w:val="en-US"/>
        </w:rPr>
        <w:t xml:space="preserve">. bir ~ </w:t>
      </w:r>
      <w:r w:rsidR="000A533C">
        <w:t>бирдеме</w:t>
      </w:r>
      <w:r w:rsidR="000A533C" w:rsidRPr="00581EA7">
        <w:rPr>
          <w:lang w:val="en-US"/>
        </w:rPr>
        <w:t xml:space="preserve">. ona bir ~ler oluyor </w:t>
      </w:r>
      <w:r w:rsidR="000A533C">
        <w:t>ага</w:t>
      </w:r>
      <w:r w:rsidR="000A533C" w:rsidRPr="00581EA7">
        <w:rPr>
          <w:lang w:val="en-US"/>
        </w:rPr>
        <w:t xml:space="preserve"> </w:t>
      </w:r>
      <w:r w:rsidR="000A533C">
        <w:t>бирдемелер</w:t>
      </w:r>
      <w:r w:rsidR="000A533C" w:rsidRPr="00581EA7">
        <w:rPr>
          <w:lang w:val="en-US"/>
        </w:rPr>
        <w:t xml:space="preserve"> </w:t>
      </w:r>
      <w:r w:rsidR="000A533C">
        <w:t>болуп</w:t>
      </w:r>
      <w:r w:rsidR="000A533C" w:rsidRPr="00581EA7">
        <w:rPr>
          <w:lang w:val="en-US"/>
        </w:rPr>
        <w:t xml:space="preserve"> </w:t>
      </w:r>
      <w:r w:rsidR="000A533C">
        <w:t>атат</w:t>
      </w:r>
      <w:r w:rsidR="000A533C" w:rsidRPr="00581EA7">
        <w:rPr>
          <w:lang w:val="en-US"/>
        </w:rPr>
        <w:t xml:space="preserve">. bir ~ mi oldu? </w:t>
      </w:r>
      <w:r w:rsidR="000A533C">
        <w:t>бирдеме</w:t>
      </w:r>
      <w:r w:rsidR="000A533C" w:rsidRPr="00581EA7">
        <w:rPr>
          <w:lang w:val="en-US"/>
        </w:rPr>
        <w:t xml:space="preserve"> </w:t>
      </w:r>
      <w:r w:rsidR="000A533C">
        <w:t>болдубу</w:t>
      </w:r>
      <w:r w:rsidR="000A533C" w:rsidRPr="00581EA7">
        <w:rPr>
          <w:lang w:val="en-US"/>
        </w:rPr>
        <w:t xml:space="preserve">? bir ~in kalmaz </w:t>
      </w:r>
      <w:r w:rsidR="000A533C">
        <w:t>эчтекең</w:t>
      </w:r>
      <w:r w:rsidR="000A533C" w:rsidRPr="00581EA7">
        <w:rPr>
          <w:lang w:val="en-US"/>
        </w:rPr>
        <w:t xml:space="preserve"> </w:t>
      </w:r>
      <w:r w:rsidR="000A533C">
        <w:t>калбайт</w:t>
      </w:r>
      <w:r w:rsidR="000A533C" w:rsidRPr="00581EA7">
        <w:rPr>
          <w:lang w:val="en-US"/>
        </w:rPr>
        <w:t xml:space="preserve"> (</w:t>
      </w:r>
      <w:r w:rsidR="000A533C">
        <w:t>айыгып</w:t>
      </w:r>
      <w:r w:rsidR="000A533C" w:rsidRPr="00581EA7">
        <w:rPr>
          <w:lang w:val="en-US"/>
        </w:rPr>
        <w:t xml:space="preserve"> </w:t>
      </w:r>
      <w:r w:rsidR="000A533C">
        <w:t>кетесиң</w:t>
      </w:r>
      <w:r w:rsidR="000A533C" w:rsidRPr="00581EA7">
        <w:rPr>
          <w:lang w:val="en-US"/>
        </w:rPr>
        <w:t xml:space="preserve">). bir ~ değil </w:t>
      </w:r>
      <w:r w:rsidR="000A533C">
        <w:t>эч</w:t>
      </w:r>
      <w:r w:rsidR="000A533C" w:rsidRPr="00581EA7">
        <w:rPr>
          <w:lang w:val="en-US"/>
        </w:rPr>
        <w:t xml:space="preserve"> </w:t>
      </w:r>
      <w:r w:rsidR="000A533C">
        <w:t>нерсе</w:t>
      </w:r>
      <w:r w:rsidR="000A533C" w:rsidRPr="00581EA7">
        <w:rPr>
          <w:lang w:val="en-US"/>
        </w:rPr>
        <w:t xml:space="preserve"> </w:t>
      </w:r>
      <w:r w:rsidR="000A533C">
        <w:t>эмес</w:t>
      </w:r>
      <w:r w:rsidR="000A533C" w:rsidRPr="00581EA7">
        <w:rPr>
          <w:lang w:val="en-US"/>
        </w:rPr>
        <w:t xml:space="preserve">, </w:t>
      </w:r>
      <w:r w:rsidR="000A533C">
        <w:t>арзыбайт</w:t>
      </w:r>
      <w:r w:rsidR="000A533C" w:rsidRPr="00581EA7">
        <w:rPr>
          <w:lang w:val="en-US"/>
        </w:rPr>
        <w:t xml:space="preserve"> (</w:t>
      </w:r>
      <w:r w:rsidR="000A533C">
        <w:t>ырахматка</w:t>
      </w:r>
      <w:r w:rsidR="000A533C" w:rsidRPr="00581EA7">
        <w:rPr>
          <w:lang w:val="en-US"/>
        </w:rPr>
        <w:t xml:space="preserve"> </w:t>
      </w:r>
      <w:r w:rsidR="000A533C">
        <w:t>жооп</w:t>
      </w:r>
      <w:r w:rsidR="000A533C" w:rsidRPr="00581EA7">
        <w:rPr>
          <w:lang w:val="en-US"/>
        </w:rPr>
        <w:t xml:space="preserve"> </w:t>
      </w:r>
      <w:r w:rsidR="000A533C">
        <w:t>катары</w:t>
      </w:r>
      <w:r w:rsidR="000A533C" w:rsidRPr="00581EA7">
        <w:rPr>
          <w:lang w:val="en-US"/>
        </w:rPr>
        <w:t xml:space="preserve"> </w:t>
      </w:r>
      <w:r w:rsidR="000A533C">
        <w:t>айтылат</w:t>
      </w:r>
      <w:r w:rsidR="000A533C" w:rsidRPr="00581EA7">
        <w:rPr>
          <w:lang w:val="en-US"/>
        </w:rPr>
        <w:t xml:space="preserve">). bir ~e benzetmek </w:t>
      </w:r>
      <w:r w:rsidR="000A533C">
        <w:t>бирдемеге</w:t>
      </w:r>
      <w:r w:rsidR="000A533C" w:rsidRPr="00581EA7">
        <w:rPr>
          <w:lang w:val="en-US"/>
        </w:rPr>
        <w:t xml:space="preserve"> </w:t>
      </w:r>
      <w:r w:rsidR="000A533C">
        <w:t>окшоштуруу</w:t>
      </w:r>
      <w:r w:rsidR="000A533C" w:rsidRPr="00581EA7">
        <w:rPr>
          <w:lang w:val="en-US"/>
        </w:rPr>
        <w:t xml:space="preserve">. bir ~ yerine koymamak </w:t>
      </w:r>
      <w:r w:rsidR="000A533C">
        <w:t>көңүл</w:t>
      </w:r>
      <w:r w:rsidR="000A533C" w:rsidRPr="00581EA7">
        <w:rPr>
          <w:lang w:val="en-US"/>
        </w:rPr>
        <w:t xml:space="preserve"> </w:t>
      </w:r>
      <w:r w:rsidR="000A533C">
        <w:t>бурбоо</w:t>
      </w:r>
      <w:r w:rsidR="000A533C" w:rsidRPr="00581EA7">
        <w:rPr>
          <w:lang w:val="en-US"/>
        </w:rPr>
        <w:t xml:space="preserve">, </w:t>
      </w:r>
      <w:r w:rsidR="000A533C">
        <w:t>таназар</w:t>
      </w:r>
      <w:r w:rsidR="000A533C" w:rsidRPr="00581EA7">
        <w:rPr>
          <w:lang w:val="en-US"/>
        </w:rPr>
        <w:t xml:space="preserve"> </w:t>
      </w:r>
      <w:r w:rsidR="000A533C">
        <w:t>албоо</w:t>
      </w:r>
      <w:r w:rsidR="000A533C" w:rsidRPr="00581EA7">
        <w:rPr>
          <w:lang w:val="en-US"/>
        </w:rPr>
        <w:t xml:space="preserve">. çok ~ </w:t>
      </w:r>
      <w:r w:rsidR="000A533C">
        <w:t>көп</w:t>
      </w:r>
      <w:r w:rsidR="000A533C" w:rsidRPr="00581EA7">
        <w:rPr>
          <w:lang w:val="en-US"/>
        </w:rPr>
        <w:t xml:space="preserve"> </w:t>
      </w:r>
      <w:r w:rsidR="000A533C">
        <w:t>нерсе</w:t>
      </w:r>
      <w:r w:rsidR="000A533C" w:rsidRPr="00581EA7">
        <w:rPr>
          <w:lang w:val="en-US"/>
        </w:rPr>
        <w:t xml:space="preserve">. her ~ </w:t>
      </w:r>
      <w:r w:rsidR="000A533C">
        <w:t>ар</w:t>
      </w:r>
      <w:r w:rsidR="000A533C" w:rsidRPr="00581EA7">
        <w:rPr>
          <w:lang w:val="en-US"/>
        </w:rPr>
        <w:t xml:space="preserve"> </w:t>
      </w:r>
      <w:r w:rsidR="000A533C">
        <w:t>нерсе</w:t>
      </w:r>
      <w:r w:rsidR="000A533C" w:rsidRPr="00581EA7">
        <w:rPr>
          <w:lang w:val="en-US"/>
        </w:rPr>
        <w:t xml:space="preserve">, </w:t>
      </w:r>
      <w:r w:rsidR="000A533C">
        <w:t>баары</w:t>
      </w:r>
      <w:r w:rsidR="000A533C" w:rsidRPr="00581EA7">
        <w:rPr>
          <w:lang w:val="en-US"/>
        </w:rPr>
        <w:t xml:space="preserve">. her ~i abartıyor </w:t>
      </w:r>
      <w:r w:rsidR="000A533C">
        <w:t>баарын</w:t>
      </w:r>
      <w:r w:rsidR="000A533C" w:rsidRPr="00581EA7">
        <w:rPr>
          <w:lang w:val="en-US"/>
        </w:rPr>
        <w:t xml:space="preserve"> </w:t>
      </w:r>
      <w:r w:rsidR="000A533C">
        <w:t>күчөтүп</w:t>
      </w:r>
      <w:r w:rsidR="000A533C" w:rsidRPr="00581EA7">
        <w:rPr>
          <w:lang w:val="en-US"/>
        </w:rPr>
        <w:t xml:space="preserve"> </w:t>
      </w:r>
      <w:r w:rsidR="000A533C">
        <w:t>жиберет</w:t>
      </w:r>
      <w:r w:rsidR="000A533C" w:rsidRPr="00581EA7">
        <w:rPr>
          <w:lang w:val="en-US"/>
        </w:rPr>
        <w:t xml:space="preserve">. 2. </w:t>
      </w:r>
      <w:r w:rsidR="000A533C">
        <w:t>нерсе</w:t>
      </w:r>
      <w:r w:rsidR="000A533C" w:rsidRPr="00581EA7">
        <w:rPr>
          <w:lang w:val="en-US"/>
        </w:rPr>
        <w:t xml:space="preserve">, </w:t>
      </w:r>
      <w:r w:rsidR="000A533C">
        <w:t>зат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şeyh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мус</w:t>
      </w:r>
      <w:r w:rsidR="000A533C" w:rsidRPr="00581EA7">
        <w:rPr>
          <w:lang w:val="en-US"/>
        </w:rPr>
        <w:t xml:space="preserve">. </w:t>
      </w:r>
      <w:r w:rsidR="000A533C">
        <w:t>шейх</w:t>
      </w:r>
      <w:r w:rsidR="000A533C" w:rsidRPr="00581EA7">
        <w:rPr>
          <w:lang w:val="en-US"/>
        </w:rPr>
        <w:t xml:space="preserve">, </w:t>
      </w:r>
      <w:r w:rsidR="000A533C">
        <w:t>тарикат</w:t>
      </w:r>
      <w:r w:rsidR="000A533C" w:rsidRPr="00581EA7">
        <w:rPr>
          <w:lang w:val="en-US"/>
        </w:rPr>
        <w:t xml:space="preserve"> </w:t>
      </w:r>
      <w:r w:rsidR="000A533C">
        <w:t>башчысы</w:t>
      </w:r>
      <w:r w:rsidR="000A533C" w:rsidRPr="00581EA7">
        <w:rPr>
          <w:lang w:val="en-US"/>
        </w:rPr>
        <w:t xml:space="preserve">. Mevlevî ~i </w:t>
      </w:r>
      <w:r w:rsidR="000A533C">
        <w:t>мевлевилер</w:t>
      </w:r>
      <w:r w:rsidR="000A533C" w:rsidRPr="00581EA7">
        <w:rPr>
          <w:lang w:val="en-US"/>
        </w:rPr>
        <w:t xml:space="preserve"> </w:t>
      </w:r>
      <w:r w:rsidR="000A533C">
        <w:t>шейхи</w:t>
      </w:r>
      <w:r w:rsidR="000A533C" w:rsidRPr="00581EA7">
        <w:rPr>
          <w:lang w:val="en-US"/>
        </w:rPr>
        <w:t xml:space="preserve">. 2. </w:t>
      </w:r>
      <w:r w:rsidR="000A533C">
        <w:t>арап</w:t>
      </w:r>
      <w:r w:rsidR="000A533C" w:rsidRPr="00581EA7">
        <w:rPr>
          <w:lang w:val="en-US"/>
        </w:rPr>
        <w:t xml:space="preserve"> </w:t>
      </w:r>
      <w:r w:rsidR="000A533C">
        <w:t>уруу</w:t>
      </w:r>
      <w:r w:rsidR="000A533C" w:rsidRPr="00581EA7">
        <w:rPr>
          <w:lang w:val="en-US"/>
        </w:rPr>
        <w:t xml:space="preserve"> </w:t>
      </w:r>
      <w:r w:rsidR="000A533C">
        <w:t>башчысы</w:t>
      </w:r>
      <w:r w:rsidR="000A533C" w:rsidRPr="00581EA7">
        <w:rPr>
          <w:lang w:val="en-US"/>
        </w:rPr>
        <w:t xml:space="preserve">. ~in kerameti kendinden menkul </w:t>
      </w:r>
      <w:r w:rsidR="000A533C">
        <w:t>шейхтин</w:t>
      </w:r>
      <w:r w:rsidR="000A533C" w:rsidRPr="00581EA7">
        <w:rPr>
          <w:lang w:val="en-US"/>
        </w:rPr>
        <w:t xml:space="preserve"> </w:t>
      </w:r>
      <w:r w:rsidR="000A533C">
        <w:t>керемети</w:t>
      </w:r>
      <w:r w:rsidR="000A533C" w:rsidRPr="00581EA7">
        <w:rPr>
          <w:lang w:val="en-US"/>
        </w:rPr>
        <w:t xml:space="preserve"> </w:t>
      </w:r>
      <w:r w:rsidR="000A533C">
        <w:t>өзүнө</w:t>
      </w:r>
      <w:r w:rsidR="000A533C" w:rsidRPr="00581EA7">
        <w:rPr>
          <w:lang w:val="en-US"/>
        </w:rPr>
        <w:t xml:space="preserve"> </w:t>
      </w:r>
      <w:r w:rsidR="000A533C">
        <w:t>маалым</w:t>
      </w:r>
      <w:r w:rsidR="000A533C" w:rsidRPr="00581EA7">
        <w:rPr>
          <w:lang w:val="en-US"/>
        </w:rPr>
        <w:t xml:space="preserve"> (</w:t>
      </w:r>
      <w:r w:rsidR="000A533C">
        <w:t>көтөрүлүп</w:t>
      </w:r>
      <w:r w:rsidR="000A533C" w:rsidRPr="00581EA7">
        <w:rPr>
          <w:lang w:val="en-US"/>
        </w:rPr>
        <w:t xml:space="preserve"> </w:t>
      </w:r>
      <w:r w:rsidR="000A533C">
        <w:t>сүйлөгөндөргө</w:t>
      </w:r>
      <w:r w:rsidR="000A533C" w:rsidRPr="00581EA7">
        <w:rPr>
          <w:lang w:val="en-US"/>
        </w:rPr>
        <w:t xml:space="preserve"> </w:t>
      </w:r>
      <w:r w:rsidR="000A533C">
        <w:t>ишенбегендикти</w:t>
      </w:r>
      <w:r w:rsidR="000A533C" w:rsidRPr="00581EA7">
        <w:rPr>
          <w:lang w:val="en-US"/>
        </w:rPr>
        <w:t xml:space="preserve"> </w:t>
      </w:r>
      <w:r w:rsidR="000A533C">
        <w:t>билдирет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şeyhülislâm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тар</w:t>
      </w:r>
      <w:r w:rsidR="000A533C" w:rsidRPr="00581EA7">
        <w:rPr>
          <w:lang w:val="en-US"/>
        </w:rPr>
        <w:t xml:space="preserve">. </w:t>
      </w:r>
      <w:r w:rsidR="000A533C">
        <w:t>шейхүлислам</w:t>
      </w:r>
      <w:r w:rsidR="000A533C" w:rsidRPr="00581EA7">
        <w:rPr>
          <w:lang w:val="en-US"/>
        </w:rPr>
        <w:t xml:space="preserve"> (</w:t>
      </w:r>
      <w:r w:rsidR="000A533C">
        <w:t>Османлы</w:t>
      </w:r>
      <w:r w:rsidR="000A533C" w:rsidRPr="00581EA7">
        <w:rPr>
          <w:lang w:val="en-US"/>
        </w:rPr>
        <w:t xml:space="preserve"> </w:t>
      </w:r>
      <w:r w:rsidR="000A533C">
        <w:t>Императорлугунда</w:t>
      </w:r>
      <w:r w:rsidR="000A533C" w:rsidRPr="00581EA7">
        <w:rPr>
          <w:lang w:val="en-US"/>
        </w:rPr>
        <w:t xml:space="preserve"> </w:t>
      </w:r>
      <w:r w:rsidR="000A533C">
        <w:t>эң</w:t>
      </w:r>
      <w:r w:rsidR="000A533C" w:rsidRPr="00581EA7">
        <w:rPr>
          <w:lang w:val="en-US"/>
        </w:rPr>
        <w:t xml:space="preserve"> </w:t>
      </w:r>
      <w:r w:rsidR="000A533C">
        <w:t>жогорку</w:t>
      </w:r>
      <w:r w:rsidR="000A533C" w:rsidRPr="00581EA7">
        <w:rPr>
          <w:lang w:val="en-US"/>
        </w:rPr>
        <w:t xml:space="preserve"> </w:t>
      </w:r>
      <w:r w:rsidR="000A533C">
        <w:t>дин</w:t>
      </w:r>
      <w:r w:rsidR="000A533C" w:rsidRPr="00581EA7">
        <w:rPr>
          <w:lang w:val="en-US"/>
        </w:rPr>
        <w:t xml:space="preserve"> </w:t>
      </w:r>
      <w:r w:rsidR="000A533C">
        <w:t>кызматкери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Default="00581EA7">
      <w:pPr>
        <w:ind w:left="1080"/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şeytan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шайтан</w:t>
      </w:r>
      <w:r w:rsidR="000A533C" w:rsidRPr="00581EA7">
        <w:rPr>
          <w:lang w:val="en-US"/>
        </w:rPr>
        <w:t xml:space="preserve">. </w:t>
      </w:r>
      <w:r w:rsidR="000A533C">
        <w:t>2. өтм. куу, шумпай, айлакер киши. 3. өтм. акылдуу, шок, тентек (бала). 4. өтм. арамзаалык, кара ниеттик. ~ın alt/art bacağı акылдуу, тентек, шок (бала). ~ aldatmak шайтан азгыруу. ~ arabası кырка тартып абада учкан уруктар ~ın ayağını kırmak кайраттануу, бир ишти жасоо үчүн өзүндөгү бөгөттү жеңүү. ~ azapta gerek сооп/чала болот! ~ları başına toplanmak/üşüşmek шайтаны кармап калуу, жини келүү. ~ çekici тентек/сүйкүмдүү бала. ~ diyor ki шайтан сайып жатпайбы. ~ dürtmek шайтан сайып/түртүп. ~ elini çekmiş шайтан колун тарткан (өтө улгайган киши). ~ geçmiş gibi кулак-мурун кескендей жымжырттык. ~ gibi шайтандай (акылдуу, амалдуу). ~ görsün yüzünü жүзүн шайтан көрсүн! ~ kulağına kurşun! шайтан укпасын! көз тийбесин! ~ kuşu зоол. жарганат түрү (Rhinolophus ferrum equinum). ~a külahı/ pabucu ters giydirmek шайтандын өтүгүн терс кийдирет (куу, митайым). ~ maymunu зоол. шайтан маймылы (Pithecia satanus). ~a parmak ısırtmak шайтандан ашып кетүү. ~ şaşırttı шайтан азгырды. ~ taşlamak шайтанга таш ыргытуу (ажыга бараткан жолдо жасалчу ырас</w:t>
      </w:r>
    </w:p>
    <w:p w:rsidR="003119A2" w:rsidRDefault="000A533C">
      <w:pPr>
        <w:ind w:left="1080"/>
      </w:pPr>
      <w:r>
        <w:t>ми). ~ tırnağı 1) тырмакка кошулуп чыккан кемирчек тери. 2)бот. шайтан тырмак (Phyteu</w:t>
      </w:r>
    </w:p>
    <w:p w:rsidR="003119A2" w:rsidRDefault="000A533C">
      <w:pPr>
        <w:ind w:left="1080"/>
      </w:pPr>
      <w:r>
        <w:t>ma). ~ tüyü olmak бир шайтаны бар</w:t>
      </w:r>
    </w:p>
    <w:p w:rsidR="003119A2" w:rsidRDefault="000A533C">
      <w:pPr>
        <w:ind w:left="1080"/>
      </w:pPr>
      <w:r>
        <w:t>(өзүн башкаларга сүйдүрүү жөндөмү болуу) . ~ uçurtması батперек. ~a uymak шайтандын тилине кирүү. ~ın yattığı yeri bilmek</w:t>
      </w:r>
    </w:p>
    <w:p w:rsidR="00581EA7" w:rsidRDefault="000A533C">
      <w:pPr>
        <w:ind w:left="1080"/>
      </w:pPr>
      <w:r>
        <w:t>коёндун жатагына чейин билүү.</w:t>
      </w:r>
      <w:r w:rsidR="00581EA7">
        <w:t>]]&gt;&lt;/definition&gt;</w:t>
      </w:r>
    </w:p>
    <w:p w:rsidR="00581EA7" w:rsidRDefault="00581EA7">
      <w:pPr>
        <w:ind w:left="1080"/>
      </w:pPr>
      <w: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şeytanca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шайтанча</w:t>
      </w:r>
      <w:r w:rsidR="000A533C" w:rsidRPr="00581EA7">
        <w:rPr>
          <w:lang w:val="en-US"/>
        </w:rPr>
        <w:t xml:space="preserve">, </w:t>
      </w:r>
      <w:r w:rsidR="000A533C">
        <w:t>шайтан</w:t>
      </w:r>
      <w:r w:rsidR="000A533C" w:rsidRPr="00581EA7">
        <w:rPr>
          <w:lang w:val="en-US"/>
        </w:rPr>
        <w:t xml:space="preserve"> </w:t>
      </w:r>
      <w:r w:rsidR="000A533C">
        <w:t>сымал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şeytanî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шайтанга</w:t>
      </w:r>
      <w:r w:rsidR="000A533C" w:rsidRPr="00581EA7">
        <w:rPr>
          <w:lang w:val="en-US"/>
        </w:rPr>
        <w:t xml:space="preserve"> </w:t>
      </w:r>
      <w:r w:rsidR="000A533C">
        <w:t>мүнөздүү</w:t>
      </w:r>
      <w:r w:rsidR="000A533C" w:rsidRPr="00581EA7">
        <w:rPr>
          <w:lang w:val="en-US"/>
        </w:rPr>
        <w:t xml:space="preserve">, </w:t>
      </w:r>
      <w:r w:rsidR="000A533C">
        <w:t>шайтандай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şeytanlık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шайтандык</w:t>
      </w:r>
      <w:r w:rsidR="000A533C" w:rsidRPr="00581EA7">
        <w:rPr>
          <w:lang w:val="en-US"/>
        </w:rPr>
        <w:t xml:space="preserve">. ~ etmek </w:t>
      </w:r>
      <w:r w:rsidR="000A533C">
        <w:t>шайтандык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şezlong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-gu </w:t>
      </w:r>
      <w:r w:rsidR="000A533C">
        <w:t>шезлонг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1. </w:t>
      </w:r>
      <w:r w:rsidR="000A533C">
        <w:t>келишимдүү</w:t>
      </w:r>
      <w:r w:rsidR="000A533C" w:rsidRPr="00581EA7">
        <w:rPr>
          <w:lang w:val="en-US"/>
        </w:rPr>
        <w:t xml:space="preserve">, </w:t>
      </w:r>
      <w:r w:rsidR="000A533C">
        <w:t>жарашыктуу</w:t>
      </w:r>
      <w:r w:rsidR="000A533C" w:rsidRPr="00581EA7">
        <w:rPr>
          <w:lang w:val="en-US"/>
        </w:rPr>
        <w:t xml:space="preserve">, </w:t>
      </w:r>
      <w:r w:rsidR="000A533C">
        <w:t>модага</w:t>
      </w:r>
      <w:r w:rsidR="000A533C" w:rsidRPr="00581EA7">
        <w:rPr>
          <w:lang w:val="en-US"/>
        </w:rPr>
        <w:t xml:space="preserve"> </w:t>
      </w:r>
      <w:r w:rsidR="000A533C">
        <w:t>ылайык</w:t>
      </w:r>
      <w:r w:rsidR="000A533C" w:rsidRPr="00581EA7">
        <w:rPr>
          <w:lang w:val="en-US"/>
        </w:rPr>
        <w:t xml:space="preserve">. 2. </w:t>
      </w:r>
      <w:r w:rsidR="000A533C">
        <w:t>келишимдүү</w:t>
      </w:r>
      <w:r w:rsidR="000A533C" w:rsidRPr="00581EA7">
        <w:rPr>
          <w:lang w:val="en-US"/>
        </w:rPr>
        <w:t xml:space="preserve">/ </w:t>
      </w:r>
      <w:r w:rsidR="000A533C">
        <w:t>жарашыктуу</w:t>
      </w:r>
      <w:r w:rsidR="000A533C" w:rsidRPr="00581EA7">
        <w:rPr>
          <w:lang w:val="en-US"/>
        </w:rPr>
        <w:t xml:space="preserve"> </w:t>
      </w:r>
      <w:r w:rsidR="000A533C">
        <w:t>кийинген</w:t>
      </w:r>
      <w:r w:rsidR="000A533C" w:rsidRPr="00581EA7">
        <w:rPr>
          <w:lang w:val="en-US"/>
        </w:rPr>
        <w:t xml:space="preserve">. 3.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орундуу</w:t>
      </w:r>
      <w:r w:rsidR="000A533C" w:rsidRPr="00581EA7">
        <w:rPr>
          <w:lang w:val="en-US"/>
        </w:rPr>
        <w:t xml:space="preserve">, </w:t>
      </w:r>
      <w:r w:rsidR="000A533C">
        <w:t>ыктуу</w:t>
      </w:r>
      <w:r w:rsidR="000A533C" w:rsidRPr="00581EA7">
        <w:rPr>
          <w:lang w:val="en-US"/>
        </w:rPr>
        <w:t xml:space="preserve">. ~ cevap </w:t>
      </w:r>
      <w:r w:rsidR="000A533C">
        <w:t>орундуу</w:t>
      </w:r>
      <w:r w:rsidR="000A533C" w:rsidRPr="00581EA7">
        <w:rPr>
          <w:lang w:val="en-US"/>
        </w:rPr>
        <w:t xml:space="preserve"> </w:t>
      </w:r>
      <w:r w:rsidR="000A533C">
        <w:t>жооп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I, -kkı </w:t>
      </w:r>
      <w:r w:rsidR="000A533C">
        <w:t>жол</w:t>
      </w:r>
      <w:r w:rsidR="000A533C" w:rsidRPr="00581EA7">
        <w:rPr>
          <w:lang w:val="en-US"/>
        </w:rPr>
        <w:t xml:space="preserve">, </w:t>
      </w:r>
      <w:r w:rsidR="000A533C">
        <w:t>чечим</w:t>
      </w:r>
      <w:r w:rsidR="000A533C" w:rsidRPr="00581EA7">
        <w:rPr>
          <w:lang w:val="en-US"/>
        </w:rPr>
        <w:t xml:space="preserve">, </w:t>
      </w:r>
      <w:r w:rsidR="000A533C">
        <w:t>альтернатива</w:t>
      </w:r>
      <w:r w:rsidR="000A533C" w:rsidRPr="00581EA7">
        <w:rPr>
          <w:lang w:val="en-US"/>
        </w:rPr>
        <w:t xml:space="preserve">. iki ~tan birini seçeceksiniz </w:t>
      </w:r>
      <w:r w:rsidR="000A533C">
        <w:t>эки</w:t>
      </w:r>
      <w:r w:rsidR="000A533C" w:rsidRPr="00581EA7">
        <w:rPr>
          <w:lang w:val="en-US"/>
        </w:rPr>
        <w:t xml:space="preserve"> </w:t>
      </w:r>
      <w:r w:rsidR="000A533C">
        <w:t>жолдон</w:t>
      </w:r>
      <w:r w:rsidR="000A533C" w:rsidRPr="00581EA7">
        <w:rPr>
          <w:lang w:val="en-US"/>
        </w:rPr>
        <w:t xml:space="preserve"> </w:t>
      </w:r>
      <w:r w:rsidR="000A533C">
        <w:t>бирин</w:t>
      </w:r>
      <w:r w:rsidR="000A533C" w:rsidRPr="00581EA7">
        <w:rPr>
          <w:lang w:val="en-US"/>
        </w:rPr>
        <w:t xml:space="preserve"> </w:t>
      </w:r>
      <w:r w:rsidR="000A533C">
        <w:t>тандап</w:t>
      </w:r>
      <w:r w:rsidR="000A533C" w:rsidRPr="00581EA7">
        <w:rPr>
          <w:lang w:val="en-US"/>
        </w:rPr>
        <w:t xml:space="preserve"> </w:t>
      </w:r>
      <w:r w:rsidR="000A533C">
        <w:t>аласыңар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şıkır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: ~ ~ 1) </w:t>
      </w:r>
      <w:r w:rsidR="000A533C">
        <w:t>шатыр</w:t>
      </w:r>
      <w:r w:rsidR="000A533C" w:rsidRPr="00581EA7">
        <w:rPr>
          <w:lang w:val="en-US"/>
        </w:rPr>
        <w:t>-</w:t>
      </w:r>
      <w:r w:rsidR="000A533C">
        <w:t>шатыр</w:t>
      </w:r>
      <w:r w:rsidR="000A533C" w:rsidRPr="00581EA7">
        <w:rPr>
          <w:lang w:val="en-US"/>
        </w:rPr>
        <w:t xml:space="preserve">. ~ ~ para saymak </w:t>
      </w:r>
      <w:r w:rsidR="000A533C">
        <w:t>шатыр</w:t>
      </w:r>
      <w:r w:rsidR="000A533C" w:rsidRPr="00581EA7">
        <w:rPr>
          <w:lang w:val="en-US"/>
        </w:rPr>
        <w:t>-</w:t>
      </w:r>
      <w:r w:rsidR="000A533C">
        <w:t>шатыр</w:t>
      </w:r>
      <w:r w:rsidR="000A533C" w:rsidRPr="00581EA7">
        <w:rPr>
          <w:lang w:val="en-US"/>
        </w:rPr>
        <w:t xml:space="preserve"> </w:t>
      </w:r>
      <w:r w:rsidR="000A533C">
        <w:t>акча</w:t>
      </w:r>
      <w:r w:rsidR="000A533C" w:rsidRPr="00581EA7">
        <w:rPr>
          <w:lang w:val="en-US"/>
        </w:rPr>
        <w:t xml:space="preserve"> </w:t>
      </w:r>
      <w:r w:rsidR="000A533C">
        <w:t>саноо</w:t>
      </w:r>
      <w:r w:rsidR="000A533C" w:rsidRPr="00581EA7">
        <w:rPr>
          <w:lang w:val="en-US"/>
        </w:rPr>
        <w:t xml:space="preserve">. 2) </w:t>
      </w:r>
      <w:r w:rsidR="000A533C">
        <w:t>кырс</w:t>
      </w:r>
      <w:r w:rsidR="000A533C" w:rsidRPr="00581EA7">
        <w:rPr>
          <w:lang w:val="en-US"/>
        </w:rPr>
        <w:t>-</w:t>
      </w:r>
      <w:r w:rsidR="000A533C">
        <w:t>кырс</w:t>
      </w:r>
      <w:r w:rsidR="000A533C" w:rsidRPr="00581EA7">
        <w:rPr>
          <w:lang w:val="en-US"/>
        </w:rPr>
        <w:t xml:space="preserve">. ~ ~ oynamak 1) </w:t>
      </w:r>
      <w:r w:rsidR="000A533C">
        <w:t>колун</w:t>
      </w:r>
      <w:r w:rsidR="000A533C" w:rsidRPr="00581EA7">
        <w:rPr>
          <w:lang w:val="en-US"/>
        </w:rPr>
        <w:t xml:space="preserve"> </w:t>
      </w:r>
      <w:r w:rsidR="000A533C">
        <w:t>кырсылдатуу</w:t>
      </w:r>
      <w:r w:rsidR="000A533C" w:rsidRPr="00581EA7">
        <w:rPr>
          <w:lang w:val="en-US"/>
        </w:rPr>
        <w:t xml:space="preserve">. 2) </w:t>
      </w:r>
      <w:r w:rsidR="000A533C">
        <w:t>мыкты</w:t>
      </w:r>
      <w:r w:rsidR="000A533C" w:rsidRPr="00581EA7">
        <w:rPr>
          <w:lang w:val="en-US"/>
        </w:rPr>
        <w:t xml:space="preserve"> </w:t>
      </w:r>
      <w:r w:rsidR="000A533C">
        <w:t>бийлөө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şıkırdamak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шыңгыроо</w:t>
      </w:r>
      <w:r w:rsidR="000A533C" w:rsidRPr="00581EA7">
        <w:rPr>
          <w:lang w:val="en-US"/>
        </w:rPr>
        <w:t xml:space="preserve"> (</w:t>
      </w:r>
      <w:r w:rsidR="000A533C">
        <w:t>тыйындар</w:t>
      </w:r>
      <w:r w:rsidR="000A533C" w:rsidRPr="00581EA7">
        <w:rPr>
          <w:lang w:val="en-US"/>
        </w:rPr>
        <w:t>).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2. </w:t>
      </w:r>
      <w:r>
        <w:t>кырсылдоо</w:t>
      </w:r>
      <w:r w:rsidRPr="00581EA7">
        <w:rPr>
          <w:lang w:val="en-US"/>
        </w:rPr>
        <w:t xml:space="preserve">, </w:t>
      </w:r>
      <w:r>
        <w:t>шаңгыроо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şıkırdatmak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шыкылдатуу</w:t>
      </w:r>
      <w:r w:rsidR="000A533C" w:rsidRPr="00581EA7">
        <w:rPr>
          <w:lang w:val="en-US"/>
        </w:rPr>
        <w:t xml:space="preserve">. 2.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тыйындын</w:t>
      </w:r>
      <w:r w:rsidR="000A533C" w:rsidRPr="00581EA7">
        <w:rPr>
          <w:lang w:val="en-US"/>
        </w:rPr>
        <w:t xml:space="preserve"> </w:t>
      </w:r>
      <w:r w:rsidR="000A533C">
        <w:t>үнүн</w:t>
      </w:r>
      <w:r w:rsidR="000A533C" w:rsidRPr="00581EA7">
        <w:rPr>
          <w:lang w:val="en-US"/>
        </w:rPr>
        <w:t xml:space="preserve"> </w:t>
      </w:r>
      <w:r w:rsidR="000A533C">
        <w:t>угузуу</w:t>
      </w:r>
      <w:r w:rsidR="000A533C" w:rsidRPr="00581EA7">
        <w:rPr>
          <w:lang w:val="en-US"/>
        </w:rPr>
        <w:t xml:space="preserve"> (</w:t>
      </w:r>
      <w:r w:rsidR="000A533C">
        <w:t>үмүт</w:t>
      </w:r>
      <w:r w:rsidR="000A533C" w:rsidRPr="00581EA7">
        <w:rPr>
          <w:lang w:val="en-US"/>
        </w:rPr>
        <w:t xml:space="preserve"> </w:t>
      </w:r>
      <w:r w:rsidR="000A533C">
        <w:t>эттирүү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şıkırtı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шыңгырак</w:t>
      </w:r>
      <w:r w:rsidR="000A533C" w:rsidRPr="00581EA7">
        <w:rPr>
          <w:lang w:val="en-US"/>
        </w:rPr>
        <w:t xml:space="preserve">. para ~sı </w:t>
      </w:r>
      <w:r w:rsidR="000A533C">
        <w:t>тыйындын</w:t>
      </w:r>
      <w:r w:rsidR="000A533C" w:rsidRPr="00581EA7">
        <w:rPr>
          <w:lang w:val="en-US"/>
        </w:rPr>
        <w:t xml:space="preserve"> </w:t>
      </w:r>
      <w:r w:rsidR="000A533C">
        <w:t>шыңгырагы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şıklık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келишимдүүлүк</w:t>
      </w:r>
      <w:r w:rsidR="000A533C" w:rsidRPr="00581EA7">
        <w:rPr>
          <w:lang w:val="en-US"/>
        </w:rPr>
        <w:t xml:space="preserve">, </w:t>
      </w:r>
      <w:r w:rsidR="000A533C">
        <w:t>жарашыктуулук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şıldır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: ~ ~ </w:t>
      </w:r>
      <w:r w:rsidR="000A533C">
        <w:t>туур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</w:t>
      </w:r>
      <w:r w:rsidR="000A533C">
        <w:t>жаркыраган</w:t>
      </w:r>
      <w:r w:rsidR="000A533C" w:rsidRPr="00581EA7">
        <w:rPr>
          <w:lang w:val="en-US"/>
        </w:rPr>
        <w:t xml:space="preserve">, </w:t>
      </w:r>
      <w:r w:rsidR="000A533C">
        <w:t>жадыраган</w:t>
      </w:r>
      <w:r w:rsidR="000A533C" w:rsidRPr="00581EA7">
        <w:rPr>
          <w:lang w:val="en-US"/>
        </w:rPr>
        <w:t xml:space="preserve"> (</w:t>
      </w:r>
      <w:r w:rsidR="000A533C">
        <w:t>көз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şıllık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</w:t>
      </w:r>
      <w:r w:rsidR="000A533C">
        <w:t>ашкере</w:t>
      </w:r>
      <w:r w:rsidR="000A533C" w:rsidRPr="00581EA7">
        <w:rPr>
          <w:lang w:val="en-US"/>
        </w:rPr>
        <w:t xml:space="preserve"> </w:t>
      </w:r>
      <w:r w:rsidR="000A533C">
        <w:t>боёнгон</w:t>
      </w:r>
      <w:r w:rsidR="000A533C" w:rsidRPr="00581EA7">
        <w:rPr>
          <w:lang w:val="en-US"/>
        </w:rPr>
        <w:t>/</w:t>
      </w:r>
      <w:r w:rsidR="000A533C">
        <w:t>жасанган</w:t>
      </w:r>
      <w:r w:rsidR="000A533C" w:rsidRPr="00581EA7">
        <w:rPr>
          <w:lang w:val="en-US"/>
        </w:rPr>
        <w:t xml:space="preserve"> </w:t>
      </w:r>
      <w:r w:rsidR="000A533C">
        <w:t>аял</w:t>
      </w:r>
      <w:r w:rsidR="000A533C" w:rsidRPr="00581EA7">
        <w:rPr>
          <w:lang w:val="en-US"/>
        </w:rPr>
        <w:t xml:space="preserve">, </w:t>
      </w:r>
      <w:r w:rsidR="000A533C">
        <w:t>ойсоке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şımarık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</w:t>
      </w:r>
      <w:r w:rsidR="000A533C">
        <w:t>эрке</w:t>
      </w:r>
      <w:r w:rsidR="000A533C" w:rsidRPr="00581EA7">
        <w:rPr>
          <w:lang w:val="en-US"/>
        </w:rPr>
        <w:t xml:space="preserve">, </w:t>
      </w:r>
      <w:r w:rsidR="000A533C">
        <w:t>талтаке</w:t>
      </w:r>
      <w:r w:rsidR="000A533C" w:rsidRPr="00581EA7">
        <w:rPr>
          <w:lang w:val="en-US"/>
        </w:rPr>
        <w:t xml:space="preserve">, </w:t>
      </w:r>
      <w:r w:rsidR="000A533C">
        <w:t>оосар</w:t>
      </w:r>
      <w:r w:rsidR="000A533C" w:rsidRPr="00581EA7">
        <w:rPr>
          <w:lang w:val="en-US"/>
        </w:rPr>
        <w:t xml:space="preserve">, </w:t>
      </w:r>
      <w:r w:rsidR="000A533C">
        <w:t>ээн</w:t>
      </w:r>
      <w:r w:rsidR="000A533C" w:rsidRPr="00581EA7">
        <w:rPr>
          <w:lang w:val="en-US"/>
        </w:rPr>
        <w:t xml:space="preserve"> </w:t>
      </w:r>
      <w:r w:rsidR="000A533C">
        <w:t>баш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şımarıklık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эркелик</w:t>
      </w:r>
      <w:r w:rsidR="000A533C" w:rsidRPr="00581EA7">
        <w:rPr>
          <w:lang w:val="en-US"/>
        </w:rPr>
        <w:t xml:space="preserve">, </w:t>
      </w:r>
      <w:r w:rsidR="000A533C">
        <w:t>оосарлык</w:t>
      </w:r>
      <w:r w:rsidR="000A533C" w:rsidRPr="00581EA7">
        <w:rPr>
          <w:lang w:val="en-US"/>
        </w:rPr>
        <w:t xml:space="preserve">, </w:t>
      </w:r>
      <w:r w:rsidR="000A533C">
        <w:t>ээн</w:t>
      </w:r>
      <w:r w:rsidRPr="00581EA7">
        <w:rPr>
          <w:lang w:val="en-US"/>
        </w:rPr>
        <w:cr/>
      </w:r>
      <w:r w:rsidR="000A533C">
        <w:t>баштык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şımarmak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көбүү</w:t>
      </w:r>
      <w:r w:rsidR="000A533C" w:rsidRPr="00581EA7">
        <w:rPr>
          <w:lang w:val="en-US"/>
        </w:rPr>
        <w:t xml:space="preserve">, </w:t>
      </w:r>
      <w:r w:rsidR="000A533C">
        <w:t>чектен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 xml:space="preserve">, </w:t>
      </w:r>
      <w:r w:rsidR="000A533C">
        <w:t>эркелөө</w:t>
      </w:r>
      <w:r w:rsidR="000A533C" w:rsidRPr="00581EA7">
        <w:rPr>
          <w:lang w:val="en-US"/>
        </w:rPr>
        <w:t xml:space="preserve">, </w:t>
      </w:r>
      <w:r w:rsidR="000A533C">
        <w:t>оосар</w:t>
      </w:r>
      <w:r w:rsidR="000A533C" w:rsidRPr="00581EA7">
        <w:rPr>
          <w:lang w:val="en-US"/>
        </w:rPr>
        <w:t>/</w:t>
      </w:r>
      <w:r w:rsidR="000A533C">
        <w:t>ээнбаш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şımartmak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эркелетүү</w:t>
      </w:r>
      <w:r w:rsidR="000A533C" w:rsidRPr="00581EA7">
        <w:rPr>
          <w:lang w:val="en-US"/>
        </w:rPr>
        <w:t xml:space="preserve">, </w:t>
      </w:r>
      <w:r w:rsidR="000A533C">
        <w:t>көптүрүү</w:t>
      </w:r>
      <w:r w:rsidR="000A533C" w:rsidRPr="00581EA7">
        <w:rPr>
          <w:lang w:val="en-US"/>
        </w:rPr>
        <w:t xml:space="preserve">, </w:t>
      </w:r>
      <w:r w:rsidR="000A533C">
        <w:t>ээн</w:t>
      </w:r>
      <w:r w:rsidR="000A533C" w:rsidRPr="00581EA7">
        <w:rPr>
          <w:lang w:val="en-US"/>
        </w:rPr>
        <w:t xml:space="preserve"> </w:t>
      </w:r>
      <w:r w:rsidR="000A533C">
        <w:t>баш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şıngır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: ~ ~ </w:t>
      </w:r>
      <w:r w:rsidR="000A533C">
        <w:t>туур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</w:t>
      </w:r>
      <w:r w:rsidR="000A533C">
        <w:t>шыңгыр</w:t>
      </w:r>
      <w:r w:rsidR="000A533C" w:rsidRPr="00581EA7">
        <w:rPr>
          <w:lang w:val="en-US"/>
        </w:rPr>
        <w:t>-</w:t>
      </w:r>
      <w:r w:rsidR="000A533C">
        <w:t>шыңгыр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şıngırdamak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шыңгыроо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şıngırtı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шыңгырама</w:t>
      </w:r>
      <w:r w:rsidR="000A533C" w:rsidRPr="00581EA7">
        <w:rPr>
          <w:lang w:val="en-US"/>
        </w:rPr>
        <w:t xml:space="preserve">, </w:t>
      </w:r>
      <w:r w:rsidR="000A533C">
        <w:t>шыңгырак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: ~ ~ 1. </w:t>
      </w:r>
      <w:r w:rsidR="000A533C">
        <w:t>туур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</w:t>
      </w:r>
      <w:r w:rsidR="000A533C">
        <w:t>тып</w:t>
      </w:r>
      <w:r w:rsidR="000A533C" w:rsidRPr="00581EA7">
        <w:rPr>
          <w:lang w:val="en-US"/>
        </w:rPr>
        <w:t>-</w:t>
      </w:r>
      <w:r w:rsidR="000A533C">
        <w:t>тып</w:t>
      </w:r>
      <w:r w:rsidR="000A533C" w:rsidRPr="00581EA7">
        <w:rPr>
          <w:lang w:val="en-US"/>
        </w:rPr>
        <w:t xml:space="preserve"> (</w:t>
      </w:r>
      <w:r w:rsidR="000A533C">
        <w:t>суу</w:t>
      </w:r>
      <w:r w:rsidR="000A533C" w:rsidRPr="00581EA7">
        <w:rPr>
          <w:lang w:val="en-US"/>
        </w:rPr>
        <w:t xml:space="preserve">). damdan ~ ~ su damlıyor </w:t>
      </w:r>
      <w:r w:rsidR="000A533C">
        <w:t>чатырдан</w:t>
      </w:r>
      <w:r w:rsidR="000A533C" w:rsidRPr="00581EA7">
        <w:rPr>
          <w:lang w:val="en-US"/>
        </w:rPr>
        <w:t xml:space="preserve"> </w:t>
      </w:r>
      <w:r w:rsidR="000A533C">
        <w:t>тып</w:t>
      </w:r>
      <w:r w:rsidR="000A533C" w:rsidRPr="00581EA7">
        <w:rPr>
          <w:lang w:val="en-US"/>
        </w:rPr>
        <w:t>-</w:t>
      </w:r>
      <w:r w:rsidR="000A533C">
        <w:t>тып</w:t>
      </w:r>
      <w:r w:rsidR="000A533C" w:rsidRPr="00581EA7">
        <w:rPr>
          <w:lang w:val="en-US"/>
        </w:rPr>
        <w:t xml:space="preserve"> </w:t>
      </w:r>
      <w:r w:rsidR="000A533C">
        <w:t>деп</w:t>
      </w:r>
      <w:r w:rsidR="000A533C" w:rsidRPr="00581EA7">
        <w:rPr>
          <w:lang w:val="en-US"/>
        </w:rPr>
        <w:t xml:space="preserve"> </w:t>
      </w:r>
      <w:r w:rsidR="000A533C">
        <w:t>суу</w:t>
      </w:r>
      <w:r w:rsidR="000A533C" w:rsidRPr="00581EA7">
        <w:rPr>
          <w:lang w:val="en-US"/>
        </w:rPr>
        <w:t xml:space="preserve"> </w:t>
      </w:r>
      <w:r w:rsidR="000A533C">
        <w:t>тамчылап</w:t>
      </w:r>
      <w:r w:rsidR="000A533C" w:rsidRPr="00581EA7">
        <w:rPr>
          <w:lang w:val="en-US"/>
        </w:rPr>
        <w:t xml:space="preserve"> </w:t>
      </w:r>
      <w:r w:rsidR="000A533C">
        <w:t>жатат</w:t>
      </w:r>
      <w:r w:rsidR="000A533C" w:rsidRPr="00581EA7">
        <w:rPr>
          <w:lang w:val="en-US"/>
        </w:rPr>
        <w:t>.</w:t>
      </w:r>
    </w:p>
    <w:p w:rsidR="003119A2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2. </w:t>
      </w:r>
      <w:r>
        <w:t>капыстан</w:t>
      </w:r>
      <w:r w:rsidRPr="00581EA7">
        <w:rPr>
          <w:lang w:val="en-US"/>
        </w:rPr>
        <w:t xml:space="preserve">, </w:t>
      </w:r>
      <w:r>
        <w:t>шып</w:t>
      </w:r>
      <w:r w:rsidRPr="00581EA7">
        <w:rPr>
          <w:lang w:val="en-US"/>
        </w:rPr>
        <w:t xml:space="preserve"> </w:t>
      </w:r>
      <w:r>
        <w:t>этип</w:t>
      </w:r>
      <w:r w:rsidRPr="00581EA7">
        <w:rPr>
          <w:lang w:val="en-US"/>
        </w:rPr>
        <w:t>. ~ diye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geliverdi </w:t>
      </w:r>
      <w:r>
        <w:t>шып</w:t>
      </w:r>
      <w:r w:rsidRPr="00581EA7">
        <w:rPr>
          <w:lang w:val="en-US"/>
        </w:rPr>
        <w:t xml:space="preserve"> </w:t>
      </w:r>
      <w:r>
        <w:t>этип</w:t>
      </w:r>
      <w:r w:rsidRPr="00581EA7">
        <w:rPr>
          <w:lang w:val="en-US"/>
        </w:rPr>
        <w:t xml:space="preserve"> </w:t>
      </w:r>
      <w:r>
        <w:t>келип</w:t>
      </w:r>
      <w:r w:rsidRPr="00581EA7">
        <w:rPr>
          <w:lang w:val="en-US"/>
        </w:rPr>
        <w:t xml:space="preserve"> </w:t>
      </w:r>
      <w:r>
        <w:t>калды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şıpıdık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бутка</w:t>
      </w:r>
      <w:r w:rsidR="000A533C" w:rsidRPr="00581EA7">
        <w:rPr>
          <w:lang w:val="en-US"/>
        </w:rPr>
        <w:t xml:space="preserve"> </w:t>
      </w:r>
      <w:r w:rsidR="000A533C">
        <w:t>салма</w:t>
      </w:r>
      <w:r w:rsidR="000A533C" w:rsidRPr="00581EA7">
        <w:rPr>
          <w:lang w:val="en-US"/>
        </w:rPr>
        <w:t xml:space="preserve">, </w:t>
      </w:r>
      <w:r w:rsidR="000A533C">
        <w:t>шлёпанцы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şıpır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: ~ ~ 1. </w:t>
      </w:r>
      <w:r w:rsidR="000A533C">
        <w:t>туур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</w:t>
      </w:r>
      <w:r w:rsidR="000A533C">
        <w:t>чыбырчыктап</w:t>
      </w:r>
      <w:r w:rsidR="000A533C" w:rsidRPr="00581EA7">
        <w:rPr>
          <w:lang w:val="en-US"/>
        </w:rPr>
        <w:t>. al-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nından ~ ~ ter damladı </w:t>
      </w:r>
      <w:r>
        <w:t>чекесинен</w:t>
      </w:r>
      <w:r w:rsidRPr="00581EA7">
        <w:rPr>
          <w:lang w:val="en-US"/>
        </w:rPr>
        <w:t xml:space="preserve"> </w:t>
      </w:r>
      <w:r>
        <w:t>чыбырчыктап</w:t>
      </w:r>
      <w:r w:rsidRPr="00581EA7">
        <w:rPr>
          <w:lang w:val="en-US"/>
        </w:rPr>
        <w:t xml:space="preserve"> </w:t>
      </w:r>
      <w:r>
        <w:t>тер</w:t>
      </w:r>
      <w:r w:rsidRPr="00581EA7">
        <w:rPr>
          <w:lang w:val="en-US"/>
        </w:rPr>
        <w:t xml:space="preserve"> </w:t>
      </w:r>
      <w:r>
        <w:t>чыкты</w:t>
      </w:r>
      <w:r w:rsidRPr="00581EA7">
        <w:rPr>
          <w:lang w:val="en-US"/>
        </w:rPr>
        <w:t xml:space="preserve">.2. </w:t>
      </w:r>
      <w:r>
        <w:t>шыбыр</w:t>
      </w:r>
      <w:r w:rsidRPr="00581EA7">
        <w:rPr>
          <w:lang w:val="en-US"/>
        </w:rPr>
        <w:t>-</w:t>
      </w:r>
      <w:r>
        <w:t>шыбыр</w:t>
      </w:r>
      <w:r w:rsidRPr="00581EA7">
        <w:rPr>
          <w:lang w:val="en-US"/>
        </w:rPr>
        <w:t xml:space="preserve">, </w:t>
      </w:r>
      <w:r>
        <w:t>шыбыргактап</w:t>
      </w:r>
      <w:r w:rsidRPr="00581EA7">
        <w:rPr>
          <w:lang w:val="en-US"/>
        </w:rPr>
        <w:t xml:space="preserve"> (</w:t>
      </w:r>
      <w:r>
        <w:t>жааган</w:t>
      </w:r>
      <w:r w:rsidRPr="00581EA7">
        <w:rPr>
          <w:lang w:val="en-US"/>
        </w:rPr>
        <w:t xml:space="preserve"> </w:t>
      </w:r>
      <w:r>
        <w:t>жаан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şıpırtı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тыпылдак</w:t>
      </w:r>
      <w:r w:rsidR="000A533C" w:rsidRPr="00581EA7">
        <w:rPr>
          <w:lang w:val="en-US"/>
        </w:rPr>
        <w:t xml:space="preserve">. mutfaktan gelen su ~sı rahatsız ediyordu </w:t>
      </w:r>
      <w:r w:rsidR="000A533C">
        <w:t>ашканадан</w:t>
      </w:r>
      <w:r w:rsidR="000A533C" w:rsidRPr="00581EA7">
        <w:rPr>
          <w:lang w:val="en-US"/>
        </w:rPr>
        <w:t xml:space="preserve"> </w:t>
      </w:r>
      <w:r w:rsidR="000A533C">
        <w:t>келген</w:t>
      </w:r>
      <w:r w:rsidR="000A533C" w:rsidRPr="00581EA7">
        <w:rPr>
          <w:lang w:val="en-US"/>
        </w:rPr>
        <w:t xml:space="preserve"> </w:t>
      </w:r>
      <w:r w:rsidR="000A533C">
        <w:t>суунун</w:t>
      </w:r>
      <w:r w:rsidR="000A533C" w:rsidRPr="00581EA7">
        <w:rPr>
          <w:lang w:val="en-US"/>
        </w:rPr>
        <w:t xml:space="preserve"> </w:t>
      </w:r>
      <w:r w:rsidR="000A533C">
        <w:t>тыпылдагы</w:t>
      </w:r>
      <w:r w:rsidR="000A533C" w:rsidRPr="00581EA7">
        <w:rPr>
          <w:lang w:val="en-US"/>
        </w:rPr>
        <w:t xml:space="preserve"> </w:t>
      </w:r>
      <w:r w:rsidR="000A533C">
        <w:t>тынчын</w:t>
      </w:r>
      <w:r w:rsidR="000A533C" w:rsidRPr="00581EA7">
        <w:rPr>
          <w:lang w:val="en-US"/>
        </w:rPr>
        <w:t xml:space="preserve"> </w:t>
      </w:r>
      <w:r w:rsidR="000A533C">
        <w:t>алып</w:t>
      </w:r>
      <w:r w:rsidR="000A533C" w:rsidRPr="00581EA7">
        <w:rPr>
          <w:lang w:val="en-US"/>
        </w:rPr>
        <w:t xml:space="preserve"> </w:t>
      </w:r>
      <w:r w:rsidR="000A533C">
        <w:t>жатты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şıppadak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күтүүсүздөн</w:t>
      </w:r>
      <w:r w:rsidR="000A533C" w:rsidRPr="00581EA7">
        <w:rPr>
          <w:lang w:val="en-US"/>
        </w:rPr>
        <w:t xml:space="preserve">, </w:t>
      </w:r>
      <w:r w:rsidR="000A533C">
        <w:t>шып</w:t>
      </w:r>
      <w:r w:rsidR="000A533C" w:rsidRPr="00581EA7">
        <w:rPr>
          <w:lang w:val="en-US"/>
        </w:rPr>
        <w:t xml:space="preserve"> </w:t>
      </w:r>
      <w:r w:rsidR="000A533C">
        <w:t>этип</w:t>
      </w:r>
      <w:r w:rsidR="000A533C" w:rsidRPr="00581EA7">
        <w:rPr>
          <w:lang w:val="en-US"/>
        </w:rPr>
        <w:t xml:space="preserve">, </w:t>
      </w:r>
      <w:r w:rsidR="000A533C">
        <w:t>капысынан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şıpsevdi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туруксуз</w:t>
      </w:r>
      <w:r w:rsidR="000A533C" w:rsidRPr="00581EA7">
        <w:rPr>
          <w:lang w:val="en-US"/>
        </w:rPr>
        <w:t xml:space="preserve">, </w:t>
      </w:r>
      <w:r w:rsidR="000A533C">
        <w:t>күндө</w:t>
      </w:r>
      <w:r w:rsidR="000A533C" w:rsidRPr="00581EA7">
        <w:rPr>
          <w:lang w:val="en-US"/>
        </w:rPr>
        <w:t xml:space="preserve"> </w:t>
      </w:r>
      <w:r w:rsidR="000A533C">
        <w:t>ашык</w:t>
      </w:r>
      <w:r w:rsidR="000A533C" w:rsidRPr="00581EA7">
        <w:rPr>
          <w:lang w:val="en-US"/>
        </w:rPr>
        <w:t xml:space="preserve">, </w:t>
      </w:r>
      <w:r w:rsidR="000A533C">
        <w:t>жүрөөнөк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şıra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жүзүм</w:t>
      </w:r>
      <w:r w:rsidR="000A533C" w:rsidRPr="00581EA7">
        <w:rPr>
          <w:lang w:val="en-US"/>
        </w:rPr>
        <w:t xml:space="preserve"> </w:t>
      </w:r>
      <w:r w:rsidR="000A533C">
        <w:t>ширеси</w:t>
      </w:r>
      <w:r w:rsidR="000A533C" w:rsidRPr="00581EA7">
        <w:rPr>
          <w:lang w:val="en-US"/>
        </w:rPr>
        <w:t xml:space="preserve">. 2. </w:t>
      </w:r>
      <w:r w:rsidR="000A533C">
        <w:t>шире</w:t>
      </w:r>
      <w:r w:rsidR="000A533C" w:rsidRPr="00581EA7">
        <w:rPr>
          <w:lang w:val="en-US"/>
        </w:rPr>
        <w:t xml:space="preserve"> (</w:t>
      </w:r>
      <w:r w:rsidR="000A533C">
        <w:t>мөмөлөрдүн</w:t>
      </w:r>
      <w:r w:rsidR="000A533C" w:rsidRPr="00581EA7">
        <w:rPr>
          <w:lang w:val="en-US"/>
        </w:rPr>
        <w:t xml:space="preserve">). elma ~sı </w:t>
      </w:r>
      <w:r w:rsidR="000A533C">
        <w:t>алма</w:t>
      </w:r>
      <w:r w:rsidR="000A533C" w:rsidRPr="00581EA7">
        <w:rPr>
          <w:lang w:val="en-US"/>
        </w:rPr>
        <w:t xml:space="preserve"> </w:t>
      </w:r>
      <w:r w:rsidR="000A533C">
        <w:t>ширеси</w:t>
      </w:r>
      <w:r w:rsidR="000A533C" w:rsidRPr="00581EA7">
        <w:rPr>
          <w:lang w:val="en-US"/>
        </w:rPr>
        <w:t xml:space="preserve">. 3.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кырылган</w:t>
      </w:r>
      <w:r w:rsidR="000A533C" w:rsidRPr="00581EA7">
        <w:rPr>
          <w:lang w:val="en-US"/>
        </w:rPr>
        <w:t xml:space="preserve"> </w:t>
      </w:r>
      <w:r w:rsidR="000A533C">
        <w:t>апийим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şırak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туур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</w:t>
      </w:r>
      <w:r w:rsidR="000A533C">
        <w:t>шарт</w:t>
      </w:r>
      <w:r w:rsidR="000A533C" w:rsidRPr="00581EA7">
        <w:rPr>
          <w:lang w:val="en-US"/>
        </w:rPr>
        <w:t xml:space="preserve">, </w:t>
      </w:r>
      <w:r w:rsidR="000A533C">
        <w:t>шырк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кылыч</w:t>
      </w:r>
      <w:r w:rsidR="000A533C" w:rsidRPr="00581EA7">
        <w:rPr>
          <w:lang w:val="en-US"/>
        </w:rPr>
        <w:t xml:space="preserve"> </w:t>
      </w:r>
      <w:r w:rsidR="000A533C">
        <w:t>суурулганда</w:t>
      </w:r>
      <w:r w:rsidR="000A533C" w:rsidRPr="00581EA7">
        <w:rPr>
          <w:lang w:val="en-US"/>
        </w:rPr>
        <w:t xml:space="preserve"> </w:t>
      </w:r>
      <w:r w:rsidR="000A533C">
        <w:t>чыккан</w:t>
      </w:r>
      <w:r w:rsidR="000A533C" w:rsidRPr="00581EA7">
        <w:rPr>
          <w:lang w:val="en-US"/>
        </w:rPr>
        <w:t xml:space="preserve"> </w:t>
      </w:r>
      <w:r w:rsidR="000A533C">
        <w:t>үн</w:t>
      </w:r>
      <w:r w:rsidR="000A533C" w:rsidRPr="00581EA7">
        <w:rPr>
          <w:lang w:val="en-US"/>
        </w:rPr>
        <w:t xml:space="preserve">). ~ diye </w:t>
      </w:r>
      <w:r w:rsidR="000A533C">
        <w:t>шарт</w:t>
      </w:r>
      <w:r w:rsidR="000A533C" w:rsidRPr="00581EA7">
        <w:rPr>
          <w:lang w:val="en-US"/>
        </w:rPr>
        <w:t xml:space="preserve"> </w:t>
      </w:r>
      <w:r w:rsidR="000A533C">
        <w:t>эттирип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şırakkadak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күтүүсүздөн</w:t>
      </w:r>
      <w:r w:rsidR="000A533C" w:rsidRPr="00581EA7">
        <w:rPr>
          <w:lang w:val="en-US"/>
        </w:rPr>
        <w:t xml:space="preserve">, </w:t>
      </w:r>
      <w:r w:rsidR="000A533C">
        <w:t>капыстан</w:t>
      </w:r>
      <w:r w:rsidR="000A533C" w:rsidRPr="00581EA7">
        <w:rPr>
          <w:lang w:val="en-US"/>
        </w:rPr>
        <w:t xml:space="preserve">. ~ düşüp bayıldı </w:t>
      </w:r>
      <w:r w:rsidR="000A533C">
        <w:t>капысынан</w:t>
      </w:r>
      <w:r w:rsidR="000A533C" w:rsidRPr="00581EA7">
        <w:rPr>
          <w:lang w:val="en-US"/>
        </w:rPr>
        <w:t xml:space="preserve"> </w:t>
      </w:r>
      <w:r w:rsidR="000A533C">
        <w:t>жыгылып</w:t>
      </w:r>
      <w:r w:rsidR="000A533C" w:rsidRPr="00581EA7">
        <w:rPr>
          <w:lang w:val="en-US"/>
        </w:rPr>
        <w:t xml:space="preserve"> </w:t>
      </w:r>
      <w:r w:rsidR="000A533C">
        <w:t>эси</w:t>
      </w:r>
      <w:r w:rsidR="000A533C" w:rsidRPr="00581EA7">
        <w:rPr>
          <w:lang w:val="en-US"/>
        </w:rPr>
        <w:t xml:space="preserve"> </w:t>
      </w:r>
      <w:r w:rsidR="000A533C">
        <w:t>ооп</w:t>
      </w:r>
      <w:r w:rsidR="000A533C" w:rsidRPr="00581EA7">
        <w:rPr>
          <w:lang w:val="en-US"/>
        </w:rPr>
        <w:t xml:space="preserve"> </w:t>
      </w:r>
      <w:r w:rsidR="000A533C">
        <w:t>калды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şıralı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ширелүү</w:t>
      </w:r>
      <w:r w:rsidR="000A533C" w:rsidRPr="00581EA7">
        <w:rPr>
          <w:lang w:val="en-US"/>
        </w:rPr>
        <w:t xml:space="preserve">. ~ üzüm </w:t>
      </w:r>
      <w:r w:rsidR="000A533C">
        <w:t>ширелүү</w:t>
      </w:r>
      <w:r w:rsidR="000A533C" w:rsidRPr="00581EA7">
        <w:rPr>
          <w:lang w:val="en-US"/>
        </w:rPr>
        <w:t xml:space="preserve"> </w:t>
      </w:r>
      <w:r w:rsidR="000A533C">
        <w:t>жүзүм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şırfıntı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жеңил</w:t>
      </w:r>
      <w:r w:rsidR="000A533C" w:rsidRPr="00581EA7">
        <w:rPr>
          <w:lang w:val="en-US"/>
        </w:rPr>
        <w:t xml:space="preserve"> </w:t>
      </w:r>
      <w:r w:rsidR="000A533C">
        <w:t>ойлуу</w:t>
      </w:r>
      <w:r w:rsidR="000A533C" w:rsidRPr="00581EA7">
        <w:rPr>
          <w:lang w:val="en-US"/>
        </w:rPr>
        <w:t xml:space="preserve">, </w:t>
      </w:r>
      <w:r w:rsidR="000A533C">
        <w:t>аягы</w:t>
      </w:r>
      <w:r w:rsidR="000A533C" w:rsidRPr="00581EA7">
        <w:rPr>
          <w:lang w:val="en-US"/>
        </w:rPr>
        <w:t xml:space="preserve"> </w:t>
      </w:r>
      <w:r w:rsidR="000A533C">
        <w:t>суюк</w:t>
      </w:r>
      <w:r w:rsidR="000A533C" w:rsidRPr="00581EA7">
        <w:rPr>
          <w:lang w:val="en-US"/>
        </w:rPr>
        <w:t xml:space="preserve"> (</w:t>
      </w:r>
      <w:r w:rsidR="000A533C">
        <w:t>аял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şırıl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: ~ ~ </w:t>
      </w:r>
      <w:r w:rsidR="000A533C">
        <w:t>туур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</w:t>
      </w:r>
      <w:r w:rsidR="000A533C">
        <w:t>шырыл</w:t>
      </w:r>
      <w:r w:rsidR="000A533C" w:rsidRPr="00581EA7">
        <w:rPr>
          <w:lang w:val="en-US"/>
        </w:rPr>
        <w:t>-</w:t>
      </w:r>
      <w:r w:rsidR="000A533C">
        <w:t>шырыл</w:t>
      </w:r>
      <w:r w:rsidR="000A533C" w:rsidRPr="00581EA7">
        <w:rPr>
          <w:lang w:val="en-US"/>
        </w:rPr>
        <w:t xml:space="preserve"> (</w:t>
      </w:r>
      <w:r w:rsidR="000A533C">
        <w:t>аккан</w:t>
      </w:r>
      <w:r w:rsidR="000A533C" w:rsidRPr="00581EA7">
        <w:rPr>
          <w:lang w:val="en-US"/>
        </w:rPr>
        <w:t xml:space="preserve"> </w:t>
      </w:r>
      <w:r w:rsidR="000A533C">
        <w:t>суу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şırıldamak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шырылдоо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şırıltı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шырылдак</w:t>
      </w:r>
      <w:r w:rsidR="000A533C" w:rsidRPr="00581EA7">
        <w:rPr>
          <w:lang w:val="en-US"/>
        </w:rPr>
        <w:t xml:space="preserve">. suyun ~sı </w:t>
      </w:r>
      <w:r w:rsidR="000A533C">
        <w:t>суунун</w:t>
      </w:r>
      <w:r w:rsidR="000A533C" w:rsidRPr="00581EA7">
        <w:rPr>
          <w:lang w:val="en-US"/>
        </w:rPr>
        <w:t xml:space="preserve"> </w:t>
      </w:r>
      <w:r w:rsidR="000A533C">
        <w:t>шырылдагы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şırınga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шприц</w:t>
      </w:r>
      <w:r w:rsidR="000A533C" w:rsidRPr="00581EA7">
        <w:rPr>
          <w:lang w:val="en-US"/>
        </w:rPr>
        <w:t xml:space="preserve">. ~ etmek/yapmak 1) </w:t>
      </w:r>
      <w:r w:rsidR="000A533C">
        <w:t>ийне</w:t>
      </w:r>
      <w:r w:rsidR="000A533C" w:rsidRPr="00581EA7">
        <w:rPr>
          <w:lang w:val="en-US"/>
        </w:rPr>
        <w:t xml:space="preserve"> </w:t>
      </w:r>
      <w:r w:rsidR="000A533C">
        <w:t>саюу</w:t>
      </w:r>
      <w:r w:rsidR="000A533C" w:rsidRPr="00581EA7">
        <w:rPr>
          <w:lang w:val="en-US"/>
        </w:rPr>
        <w:t xml:space="preserve">. 2) </w:t>
      </w:r>
      <w:r w:rsidR="000A533C">
        <w:t>газды</w:t>
      </w:r>
      <w:r w:rsidR="000A533C" w:rsidRPr="00581EA7">
        <w:rPr>
          <w:lang w:val="en-US"/>
        </w:rPr>
        <w:t>/</w:t>
      </w:r>
      <w:r w:rsidR="000A533C">
        <w:t>суюктукту</w:t>
      </w:r>
      <w:r w:rsidR="000A533C" w:rsidRPr="00581EA7">
        <w:rPr>
          <w:lang w:val="en-US"/>
        </w:rPr>
        <w:t xml:space="preserve"> </w:t>
      </w:r>
      <w:r w:rsidR="000A533C">
        <w:t>шприц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сордуруу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şırlamak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шырылдоо</w:t>
      </w:r>
      <w:r w:rsidR="000A533C" w:rsidRPr="00581EA7">
        <w:rPr>
          <w:lang w:val="en-US"/>
        </w:rPr>
        <w:t xml:space="preserve">, </w:t>
      </w:r>
      <w:r w:rsidR="000A533C">
        <w:t>шырылдап</w:t>
      </w:r>
      <w:r w:rsidR="000A533C" w:rsidRPr="00581EA7">
        <w:rPr>
          <w:lang w:val="en-US"/>
        </w:rPr>
        <w:t xml:space="preserve"> </w:t>
      </w:r>
      <w:r w:rsidR="000A533C">
        <w:t>агуу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мус</w:t>
      </w:r>
      <w:r w:rsidR="000A533C" w:rsidRPr="00581EA7">
        <w:rPr>
          <w:lang w:val="en-US"/>
        </w:rPr>
        <w:t xml:space="preserve">. </w:t>
      </w:r>
      <w:r w:rsidR="000A533C">
        <w:t>шииттер</w:t>
      </w:r>
      <w:r w:rsidR="000A533C" w:rsidRPr="00581EA7">
        <w:rPr>
          <w:lang w:val="en-US"/>
        </w:rPr>
        <w:t xml:space="preserve">. 2. </w:t>
      </w:r>
      <w:r w:rsidR="000A533C">
        <w:t>мус</w:t>
      </w:r>
      <w:r w:rsidR="000A533C" w:rsidRPr="00581EA7">
        <w:rPr>
          <w:lang w:val="en-US"/>
        </w:rPr>
        <w:t xml:space="preserve">. </w:t>
      </w:r>
      <w:r w:rsidR="000A533C">
        <w:t>шиизм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şiar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белги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şiddet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-ti 1. </w:t>
      </w:r>
      <w:r w:rsidR="000A533C">
        <w:t>күч</w:t>
      </w:r>
      <w:r w:rsidR="000A533C" w:rsidRPr="00581EA7">
        <w:rPr>
          <w:lang w:val="en-US"/>
        </w:rPr>
        <w:t xml:space="preserve">, </w:t>
      </w:r>
      <w:r w:rsidR="000A533C">
        <w:t>катуулук</w:t>
      </w:r>
      <w:r w:rsidR="000A533C" w:rsidRPr="00581EA7">
        <w:rPr>
          <w:lang w:val="en-US"/>
        </w:rPr>
        <w:t xml:space="preserve">. depremin ~i </w:t>
      </w:r>
      <w:r w:rsidR="000A533C">
        <w:t>жер</w:t>
      </w:r>
      <w:r w:rsidR="000A533C" w:rsidRPr="00581EA7">
        <w:rPr>
          <w:lang w:val="en-US"/>
        </w:rPr>
        <w:t xml:space="preserve"> </w:t>
      </w:r>
      <w:r w:rsidR="000A533C">
        <w:t>титирөөнүн</w:t>
      </w:r>
      <w:r w:rsidR="000A533C" w:rsidRPr="00581EA7">
        <w:rPr>
          <w:lang w:val="en-US"/>
        </w:rPr>
        <w:t xml:space="preserve"> </w:t>
      </w:r>
      <w:r w:rsidR="000A533C">
        <w:t>күчү</w:t>
      </w:r>
      <w:r w:rsidR="000A533C" w:rsidRPr="00581EA7">
        <w:rPr>
          <w:lang w:val="en-US"/>
        </w:rPr>
        <w:t xml:space="preserve">. 2. </w:t>
      </w:r>
      <w:r w:rsidR="000A533C">
        <w:t>ылдамдык</w:t>
      </w:r>
      <w:r w:rsidR="000A533C" w:rsidRPr="00581EA7">
        <w:rPr>
          <w:lang w:val="en-US"/>
        </w:rPr>
        <w:t xml:space="preserve">. rüzgârın ~i </w:t>
      </w:r>
      <w:r w:rsidR="000A533C">
        <w:t>шамалдын</w:t>
      </w:r>
      <w:r w:rsidR="000A533C" w:rsidRPr="00581EA7">
        <w:rPr>
          <w:lang w:val="en-US"/>
        </w:rPr>
        <w:t xml:space="preserve"> </w:t>
      </w:r>
      <w:r w:rsidR="000A533C">
        <w:t>ылдамдыгы</w:t>
      </w:r>
      <w:r w:rsidR="000A533C" w:rsidRPr="00581EA7">
        <w:rPr>
          <w:lang w:val="en-US"/>
        </w:rPr>
        <w:t xml:space="preserve">. 3. </w:t>
      </w:r>
      <w:r w:rsidR="000A533C">
        <w:t>зордук</w:t>
      </w:r>
      <w:r w:rsidR="000A533C" w:rsidRPr="00581EA7">
        <w:rPr>
          <w:lang w:val="en-US"/>
        </w:rPr>
        <w:t xml:space="preserve">, </w:t>
      </w:r>
      <w:r w:rsidR="000A533C">
        <w:t>зомбулук</w:t>
      </w:r>
      <w:r w:rsidR="000A533C" w:rsidRPr="00581EA7">
        <w:rPr>
          <w:lang w:val="en-US"/>
        </w:rPr>
        <w:t xml:space="preserve">, </w:t>
      </w:r>
      <w:r w:rsidR="000A533C">
        <w:t>күч</w:t>
      </w:r>
      <w:r w:rsidR="000A533C" w:rsidRPr="00581EA7">
        <w:rPr>
          <w:lang w:val="en-US"/>
        </w:rPr>
        <w:t xml:space="preserve">. ~ kullanmak </w:t>
      </w:r>
      <w:r w:rsidR="000A533C">
        <w:t>күч</w:t>
      </w:r>
      <w:r w:rsidR="000A533C" w:rsidRPr="00581EA7">
        <w:rPr>
          <w:lang w:val="en-US"/>
        </w:rPr>
        <w:t xml:space="preserve"> </w:t>
      </w:r>
      <w:r w:rsidR="000A533C">
        <w:t>колдонуу</w:t>
      </w:r>
      <w:r w:rsidR="000A533C" w:rsidRPr="00581EA7">
        <w:rPr>
          <w:lang w:val="en-US"/>
        </w:rPr>
        <w:t xml:space="preserve">. ~le 1) </w:t>
      </w:r>
      <w:r w:rsidR="000A533C">
        <w:t>аябай</w:t>
      </w:r>
      <w:r w:rsidR="000A533C" w:rsidRPr="00581EA7">
        <w:rPr>
          <w:lang w:val="en-US"/>
        </w:rPr>
        <w:t xml:space="preserve">, </w:t>
      </w:r>
      <w:r w:rsidR="000A533C">
        <w:t>абдан</w:t>
      </w:r>
      <w:r w:rsidR="000A533C" w:rsidRPr="00581EA7">
        <w:rPr>
          <w:lang w:val="en-US"/>
        </w:rPr>
        <w:t xml:space="preserve">, </w:t>
      </w:r>
      <w:r w:rsidR="000A533C">
        <w:t>катуу</w:t>
      </w:r>
      <w:r w:rsidR="000A533C" w:rsidRPr="00581EA7">
        <w:rPr>
          <w:lang w:val="en-US"/>
        </w:rPr>
        <w:t xml:space="preserve">. 2) </w:t>
      </w:r>
      <w:r w:rsidR="000A533C">
        <w:t>күч</w:t>
      </w:r>
      <w:r w:rsidR="000A533C" w:rsidRPr="00581EA7">
        <w:rPr>
          <w:lang w:val="en-US"/>
        </w:rPr>
        <w:t xml:space="preserve"> </w:t>
      </w:r>
      <w:r w:rsidR="000A533C">
        <w:t>колдонуу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, </w:t>
      </w:r>
      <w:r w:rsidR="000A533C">
        <w:t>аёосуз</w:t>
      </w:r>
      <w:r w:rsidR="000A533C" w:rsidRPr="00581EA7">
        <w:rPr>
          <w:lang w:val="en-US"/>
        </w:rPr>
        <w:t xml:space="preserve">, </w:t>
      </w:r>
      <w:r w:rsidR="000A533C">
        <w:t>катаал</w:t>
      </w:r>
      <w:r w:rsidR="000A533C" w:rsidRPr="00581EA7">
        <w:rPr>
          <w:lang w:val="en-US"/>
        </w:rPr>
        <w:t xml:space="preserve">. ~e başvurmak </w:t>
      </w:r>
      <w:r w:rsidR="000A533C">
        <w:t>күч</w:t>
      </w:r>
      <w:r w:rsidR="000A533C" w:rsidRPr="00581EA7">
        <w:rPr>
          <w:lang w:val="en-US"/>
        </w:rPr>
        <w:t xml:space="preserve"> </w:t>
      </w:r>
      <w:r w:rsidR="000A533C">
        <w:t>колдонуу</w:t>
      </w:r>
      <w:r w:rsidR="000A533C" w:rsidRPr="00581EA7">
        <w:rPr>
          <w:lang w:val="en-US"/>
        </w:rPr>
        <w:t xml:space="preserve">. ~ göstermek </w:t>
      </w:r>
      <w:r w:rsidR="000A533C">
        <w:t>күч</w:t>
      </w:r>
      <w:r w:rsidR="000A533C" w:rsidRPr="00581EA7">
        <w:rPr>
          <w:lang w:val="en-US"/>
        </w:rPr>
        <w:t xml:space="preserve"> </w:t>
      </w:r>
      <w:r w:rsidR="000A533C">
        <w:t>көрсөтүү</w:t>
      </w:r>
      <w:r w:rsidR="000A533C" w:rsidRPr="00581EA7">
        <w:rPr>
          <w:lang w:val="en-US"/>
        </w:rPr>
        <w:t xml:space="preserve">, </w:t>
      </w:r>
      <w:r w:rsidR="000A533C">
        <w:t>күчкө</w:t>
      </w:r>
      <w:r w:rsidR="000A533C" w:rsidRPr="00581EA7">
        <w:rPr>
          <w:lang w:val="en-US"/>
        </w:rPr>
        <w:t xml:space="preserve"> </w:t>
      </w:r>
      <w:r w:rsidR="000A533C">
        <w:t>салуу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şiddetlenmek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күчтөнүү</w:t>
      </w:r>
      <w:r w:rsidR="000A533C" w:rsidRPr="00581EA7">
        <w:rPr>
          <w:lang w:val="en-US"/>
        </w:rPr>
        <w:t xml:space="preserve">, </w:t>
      </w:r>
      <w:r w:rsidR="000A533C">
        <w:t>күч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, </w:t>
      </w:r>
      <w:r w:rsidR="000A533C">
        <w:t>күчөп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. 2. </w:t>
      </w:r>
      <w:r w:rsidR="000A533C">
        <w:t>катуулоо</w:t>
      </w:r>
      <w:r w:rsidR="000A533C" w:rsidRPr="00581EA7">
        <w:rPr>
          <w:lang w:val="en-US"/>
        </w:rPr>
        <w:t xml:space="preserve">, </w:t>
      </w:r>
      <w:r w:rsidR="000A533C">
        <w:t>катаалдашуу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şiddetli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катуу</w:t>
      </w:r>
      <w:r w:rsidR="000A533C" w:rsidRPr="00581EA7">
        <w:rPr>
          <w:lang w:val="en-US"/>
        </w:rPr>
        <w:t xml:space="preserve">, </w:t>
      </w:r>
      <w:r w:rsidR="000A533C">
        <w:t>күчтүү</w:t>
      </w:r>
      <w:r w:rsidR="000A533C" w:rsidRPr="00581EA7">
        <w:rPr>
          <w:lang w:val="en-US"/>
        </w:rPr>
        <w:t xml:space="preserve">. ~ soğuk </w:t>
      </w:r>
      <w:r w:rsidR="000A533C">
        <w:t>катуу</w:t>
      </w:r>
      <w:r w:rsidR="000A533C" w:rsidRPr="00581EA7">
        <w:rPr>
          <w:lang w:val="en-US"/>
        </w:rPr>
        <w:t xml:space="preserve"> </w:t>
      </w:r>
      <w:r w:rsidR="000A533C">
        <w:t>суук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катуу</w:t>
      </w:r>
      <w:r w:rsidR="000A533C" w:rsidRPr="00581EA7">
        <w:rPr>
          <w:lang w:val="en-US"/>
        </w:rPr>
        <w:t xml:space="preserve">, </w:t>
      </w:r>
      <w:r w:rsidR="000A533C">
        <w:t>курч</w:t>
      </w:r>
      <w:r w:rsidR="000A533C" w:rsidRPr="00581EA7">
        <w:rPr>
          <w:lang w:val="en-US"/>
        </w:rPr>
        <w:t xml:space="preserve">, </w:t>
      </w:r>
      <w:r w:rsidR="000A533C">
        <w:t>кызуу</w:t>
      </w:r>
      <w:r w:rsidR="000A533C" w:rsidRPr="00581EA7">
        <w:rPr>
          <w:lang w:val="en-US"/>
        </w:rPr>
        <w:t xml:space="preserve">. ~ tartışmalara neden oldu </w:t>
      </w:r>
      <w:r w:rsidR="000A533C">
        <w:t>кызуу</w:t>
      </w:r>
      <w:r w:rsidR="000A533C" w:rsidRPr="00581EA7">
        <w:rPr>
          <w:lang w:val="en-US"/>
        </w:rPr>
        <w:t xml:space="preserve"> </w:t>
      </w:r>
      <w:r w:rsidR="000A533C">
        <w:t>талаштарга</w:t>
      </w:r>
      <w:r w:rsidR="000A533C" w:rsidRPr="00581EA7">
        <w:rPr>
          <w:lang w:val="en-US"/>
        </w:rPr>
        <w:t xml:space="preserve"> </w:t>
      </w:r>
      <w:r w:rsidR="000A533C">
        <w:t>себеп</w:t>
      </w:r>
      <w:r w:rsidR="000A533C" w:rsidRPr="00581EA7">
        <w:rPr>
          <w:lang w:val="en-US"/>
        </w:rPr>
        <w:t xml:space="preserve"> </w:t>
      </w:r>
      <w:r w:rsidR="000A533C">
        <w:t>болду</w:t>
      </w:r>
      <w:r w:rsidR="000A533C" w:rsidRPr="00581EA7">
        <w:rPr>
          <w:lang w:val="en-US"/>
        </w:rPr>
        <w:t xml:space="preserve">. 3. </w:t>
      </w:r>
      <w:r w:rsidR="000A533C">
        <w:t>катаал</w:t>
      </w:r>
      <w:r w:rsidR="000A533C" w:rsidRPr="00581EA7">
        <w:rPr>
          <w:lang w:val="en-US"/>
        </w:rPr>
        <w:t xml:space="preserve">, </w:t>
      </w:r>
      <w:r w:rsidR="000A533C">
        <w:t>кыйын</w:t>
      </w:r>
      <w:r w:rsidR="000A533C" w:rsidRPr="00581EA7">
        <w:rPr>
          <w:lang w:val="en-US"/>
        </w:rPr>
        <w:t xml:space="preserve">, </w:t>
      </w:r>
      <w:r w:rsidR="000A533C">
        <w:t>аёосуз</w:t>
      </w:r>
      <w:r w:rsidR="000A533C" w:rsidRPr="00581EA7">
        <w:rPr>
          <w:lang w:val="en-US"/>
        </w:rPr>
        <w:t xml:space="preserve">. ~ kış </w:t>
      </w:r>
      <w:r w:rsidR="000A533C">
        <w:t>катаал</w:t>
      </w:r>
      <w:r w:rsidR="000A533C" w:rsidRPr="00581EA7">
        <w:rPr>
          <w:lang w:val="en-US"/>
        </w:rPr>
        <w:t xml:space="preserve"> </w:t>
      </w:r>
      <w:r w:rsidR="000A533C">
        <w:t>кыш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пахта</w:t>
      </w:r>
      <w:r w:rsidR="000A533C" w:rsidRPr="00581EA7">
        <w:rPr>
          <w:lang w:val="en-US"/>
        </w:rPr>
        <w:t xml:space="preserve"> </w:t>
      </w:r>
      <w:r w:rsidR="000A533C">
        <w:t>чанагы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şifa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шыпаа</w:t>
      </w:r>
      <w:r w:rsidR="000A533C" w:rsidRPr="00581EA7">
        <w:rPr>
          <w:lang w:val="en-US"/>
        </w:rPr>
        <w:t xml:space="preserve">. ~ bulmak </w:t>
      </w:r>
      <w:r w:rsidR="000A533C">
        <w:t>шыпаа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~yı bulmak/kapmak 1) </w:t>
      </w:r>
      <w:r w:rsidR="000A533C">
        <w:t>ооруп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. 2) </w:t>
      </w:r>
      <w:r w:rsidR="000A533C">
        <w:t>балакетке</w:t>
      </w:r>
      <w:r w:rsidR="000A533C" w:rsidRPr="00581EA7">
        <w:rPr>
          <w:lang w:val="en-US"/>
        </w:rPr>
        <w:t xml:space="preserve"> </w:t>
      </w:r>
      <w:r w:rsidR="000A533C">
        <w:t>кабылуу</w:t>
      </w:r>
      <w:r w:rsidR="000A533C" w:rsidRPr="00581EA7">
        <w:rPr>
          <w:lang w:val="en-US"/>
        </w:rPr>
        <w:t xml:space="preserve">. ~lar olsun! </w:t>
      </w:r>
      <w:r w:rsidR="000A533C">
        <w:t>шыпаа</w:t>
      </w:r>
      <w:r w:rsidR="000A533C" w:rsidRPr="00581EA7">
        <w:rPr>
          <w:lang w:val="en-US"/>
        </w:rPr>
        <w:t xml:space="preserve"> </w:t>
      </w:r>
      <w:r w:rsidR="000A533C">
        <w:t>тапсын</w:t>
      </w:r>
      <w:r w:rsidR="000A533C" w:rsidRPr="00581EA7">
        <w:rPr>
          <w:lang w:val="en-US"/>
        </w:rPr>
        <w:t>/</w:t>
      </w:r>
      <w:r w:rsidR="000A533C">
        <w:t>болсун</w:t>
      </w:r>
      <w:r w:rsidR="000A533C" w:rsidRPr="00581EA7">
        <w:rPr>
          <w:lang w:val="en-US"/>
        </w:rPr>
        <w:t>! (</w:t>
      </w:r>
      <w:r w:rsidR="000A533C">
        <w:t>ооругандарга</w:t>
      </w:r>
      <w:r w:rsidR="000A533C" w:rsidRPr="00581EA7">
        <w:rPr>
          <w:lang w:val="en-US"/>
        </w:rPr>
        <w:t xml:space="preserve">/ </w:t>
      </w:r>
      <w:r w:rsidR="000A533C">
        <w:t>чүчкүргөндөргө</w:t>
      </w:r>
      <w:r w:rsidR="000A533C" w:rsidRPr="00581EA7">
        <w:rPr>
          <w:lang w:val="en-US"/>
        </w:rPr>
        <w:t xml:space="preserve"> </w:t>
      </w:r>
      <w:r w:rsidR="000A533C">
        <w:t>айтылган</w:t>
      </w:r>
      <w:r w:rsidR="000A533C" w:rsidRPr="00581EA7">
        <w:rPr>
          <w:lang w:val="en-US"/>
        </w:rPr>
        <w:t xml:space="preserve"> </w:t>
      </w:r>
      <w:r w:rsidR="000A533C">
        <w:t>тилек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şifahen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оозеки</w:t>
      </w:r>
      <w:r w:rsidR="000A533C" w:rsidRPr="00581EA7">
        <w:rPr>
          <w:lang w:val="en-US"/>
        </w:rPr>
        <w:t>/</w:t>
      </w:r>
      <w:r w:rsidR="000A533C">
        <w:t>сөз</w:t>
      </w:r>
      <w:r w:rsidR="000A533C" w:rsidRPr="00581EA7">
        <w:rPr>
          <w:lang w:val="en-US"/>
        </w:rPr>
        <w:t xml:space="preserve"> </w:t>
      </w:r>
      <w:r w:rsidR="000A533C">
        <w:t>жүзүндө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şifahî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оозеки</w:t>
      </w:r>
      <w:r w:rsidR="000A533C" w:rsidRPr="00581EA7">
        <w:rPr>
          <w:lang w:val="en-US"/>
        </w:rPr>
        <w:t xml:space="preserve">, </w:t>
      </w:r>
      <w:r w:rsidR="000A533C">
        <w:t>сөз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айтылган</w:t>
      </w:r>
      <w:r w:rsidR="000A533C" w:rsidRPr="00581EA7">
        <w:rPr>
          <w:lang w:val="en-US"/>
        </w:rPr>
        <w:t xml:space="preserve">. ~ imtihan </w:t>
      </w:r>
      <w:r w:rsidR="000A533C">
        <w:t>оозеки</w:t>
      </w:r>
      <w:r w:rsidR="000A533C" w:rsidRPr="00581EA7">
        <w:rPr>
          <w:lang w:val="en-US"/>
        </w:rPr>
        <w:t xml:space="preserve"> </w:t>
      </w:r>
      <w:r w:rsidR="000A533C">
        <w:t>сынак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şifalı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шыпаалуу</w:t>
      </w:r>
      <w:r w:rsidR="000A533C" w:rsidRPr="00581EA7">
        <w:rPr>
          <w:lang w:val="en-US"/>
        </w:rPr>
        <w:t xml:space="preserve">, </w:t>
      </w:r>
      <w:r w:rsidR="000A533C">
        <w:t>пайдалуу</w:t>
      </w:r>
      <w:r w:rsidR="000A533C" w:rsidRPr="00581EA7">
        <w:rPr>
          <w:lang w:val="en-US"/>
        </w:rPr>
        <w:t xml:space="preserve">. ~ bitki </w:t>
      </w:r>
      <w:r w:rsidR="000A533C">
        <w:t>шыпаалуу</w:t>
      </w:r>
      <w:r w:rsidR="000A533C" w:rsidRPr="00581EA7">
        <w:rPr>
          <w:lang w:val="en-US"/>
        </w:rPr>
        <w:t xml:space="preserve"> </w:t>
      </w:r>
      <w:r w:rsidR="000A533C">
        <w:t>өсүмдүк</w:t>
      </w:r>
      <w:r w:rsidR="000A533C" w:rsidRPr="00581EA7">
        <w:rPr>
          <w:lang w:val="en-US"/>
        </w:rPr>
        <w:t xml:space="preserve">. ~ ot </w:t>
      </w:r>
      <w:r w:rsidR="000A533C">
        <w:t>шыпаалуу</w:t>
      </w:r>
      <w:r w:rsidR="000A533C" w:rsidRPr="00581EA7">
        <w:rPr>
          <w:lang w:val="en-US"/>
        </w:rPr>
        <w:t xml:space="preserve"> </w:t>
      </w:r>
      <w:r w:rsidR="000A533C">
        <w:t>чөп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şifasız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шыпаасыз</w:t>
      </w:r>
      <w:r w:rsidR="000A533C" w:rsidRPr="00581EA7">
        <w:rPr>
          <w:lang w:val="en-US"/>
        </w:rPr>
        <w:t xml:space="preserve">, </w:t>
      </w:r>
      <w:r w:rsidR="000A533C">
        <w:t>айыкпас</w:t>
      </w:r>
      <w:r w:rsidR="000A533C" w:rsidRPr="00581EA7">
        <w:rPr>
          <w:lang w:val="en-US"/>
        </w:rPr>
        <w:t xml:space="preserve"> (</w:t>
      </w:r>
      <w:r w:rsidR="000A533C">
        <w:t>дарт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şifon </w:t>
      </w:r>
      <w:r w:rsidR="000A533C">
        <w:t>шифон</w:t>
      </w:r>
      <w:r w:rsidR="000A533C" w:rsidRPr="00581EA7">
        <w:rPr>
          <w:lang w:val="en-US"/>
        </w:rPr>
        <w:t xml:space="preserve"> (</w:t>
      </w:r>
      <w:r w:rsidR="000A533C">
        <w:t>кездеме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şifoniyer </w:t>
      </w:r>
      <w:r w:rsidR="000A533C">
        <w:t>шифоньер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şifre </w:t>
      </w:r>
      <w:r w:rsidR="000A533C">
        <w:t>шифр</w:t>
      </w:r>
      <w:r w:rsidR="000A533C" w:rsidRPr="00581EA7">
        <w:rPr>
          <w:lang w:val="en-US"/>
        </w:rPr>
        <w:t xml:space="preserve">, </w:t>
      </w:r>
      <w:r w:rsidR="000A533C">
        <w:t>код</w:t>
      </w:r>
      <w:r w:rsidR="000A533C" w:rsidRPr="00581EA7">
        <w:rPr>
          <w:lang w:val="en-US"/>
        </w:rPr>
        <w:t>. ~yi açmak/çözmek</w:t>
      </w:r>
    </w:p>
    <w:p w:rsidR="003119A2" w:rsidRPr="00581EA7" w:rsidRDefault="000A533C">
      <w:pPr>
        <w:ind w:left="720"/>
        <w:rPr>
          <w:lang w:val="en-US"/>
        </w:rPr>
      </w:pPr>
      <w:r>
        <w:t>шифрди</w:t>
      </w:r>
      <w:r w:rsidRPr="00581EA7">
        <w:rPr>
          <w:lang w:val="en-US"/>
        </w:rPr>
        <w:t xml:space="preserve"> </w:t>
      </w:r>
      <w:r>
        <w:t>чечип</w:t>
      </w:r>
      <w:r w:rsidRPr="00581EA7">
        <w:rPr>
          <w:lang w:val="en-US"/>
        </w:rPr>
        <w:t>/</w:t>
      </w:r>
      <w:r>
        <w:t>билип</w:t>
      </w:r>
      <w:r w:rsidRPr="00581EA7">
        <w:rPr>
          <w:lang w:val="en-US"/>
        </w:rPr>
        <w:t xml:space="preserve"> </w:t>
      </w:r>
      <w:r>
        <w:t>алуу</w:t>
      </w:r>
      <w:r w:rsidRPr="00581EA7">
        <w:rPr>
          <w:lang w:val="en-US"/>
        </w:rPr>
        <w:t>. ~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anahtarı </w:t>
      </w:r>
      <w:r>
        <w:t>шифрдин</w:t>
      </w:r>
      <w:r w:rsidRPr="00581EA7">
        <w:rPr>
          <w:lang w:val="en-US"/>
        </w:rPr>
        <w:t xml:space="preserve"> </w:t>
      </w:r>
      <w:r>
        <w:t>ачкычы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şifrelemek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шифрлеп</w:t>
      </w:r>
      <w:r w:rsidR="000A533C" w:rsidRPr="00581EA7">
        <w:rPr>
          <w:lang w:val="en-US"/>
        </w:rPr>
        <w:t xml:space="preserve"> </w:t>
      </w:r>
      <w:r w:rsidR="000A533C">
        <w:t>коюу</w:t>
      </w:r>
      <w:r w:rsidR="000A533C" w:rsidRPr="00581EA7">
        <w:rPr>
          <w:lang w:val="en-US"/>
        </w:rPr>
        <w:t xml:space="preserve">, </w:t>
      </w:r>
      <w:r w:rsidR="000A533C">
        <w:t>кодго</w:t>
      </w:r>
      <w:r w:rsidR="000A533C" w:rsidRPr="00581EA7">
        <w:rPr>
          <w:lang w:val="en-US"/>
        </w:rPr>
        <w:t xml:space="preserve"> </w:t>
      </w:r>
      <w:r w:rsidR="000A533C">
        <w:t>салуу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şifreli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шифрлүү</w:t>
      </w:r>
      <w:r w:rsidR="000A533C" w:rsidRPr="00581EA7">
        <w:rPr>
          <w:lang w:val="en-US"/>
        </w:rPr>
        <w:t xml:space="preserve">, </w:t>
      </w:r>
      <w:r w:rsidR="000A533C">
        <w:t>коддуу</w:t>
      </w:r>
      <w:r w:rsidR="000A533C" w:rsidRPr="00581EA7">
        <w:rPr>
          <w:lang w:val="en-US"/>
        </w:rPr>
        <w:t xml:space="preserve">. ~ kasa </w:t>
      </w:r>
      <w:r w:rsidR="000A533C">
        <w:t>шифрленген</w:t>
      </w:r>
      <w:r w:rsidR="000A533C" w:rsidRPr="00581EA7">
        <w:rPr>
          <w:lang w:val="en-US"/>
        </w:rPr>
        <w:t xml:space="preserve"> </w:t>
      </w:r>
      <w:r w:rsidR="000A533C">
        <w:t>касса</w:t>
      </w:r>
      <w:r w:rsidR="000A533C" w:rsidRPr="00581EA7">
        <w:rPr>
          <w:lang w:val="en-US"/>
        </w:rPr>
        <w:t xml:space="preserve">. ~ kilit </w:t>
      </w:r>
      <w:r w:rsidR="000A533C">
        <w:t>шифрлүү</w:t>
      </w:r>
      <w:r w:rsidR="000A533C" w:rsidRPr="00581EA7">
        <w:rPr>
          <w:lang w:val="en-US"/>
        </w:rPr>
        <w:t xml:space="preserve"> </w:t>
      </w:r>
      <w:r w:rsidR="000A533C">
        <w:t>кулпу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мус</w:t>
      </w:r>
      <w:r w:rsidR="000A533C" w:rsidRPr="00581EA7">
        <w:rPr>
          <w:lang w:val="en-US"/>
        </w:rPr>
        <w:t xml:space="preserve">. </w:t>
      </w:r>
      <w:r w:rsidR="000A533C">
        <w:t>шиит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Şiîlik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мус</w:t>
      </w:r>
      <w:r w:rsidR="000A533C" w:rsidRPr="00581EA7">
        <w:rPr>
          <w:lang w:val="en-US"/>
        </w:rPr>
        <w:t xml:space="preserve">. </w:t>
      </w:r>
      <w:r w:rsidR="000A533C">
        <w:t>шииттик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ад</w:t>
      </w:r>
      <w:r w:rsidR="000A533C" w:rsidRPr="00581EA7">
        <w:rPr>
          <w:lang w:val="en-US"/>
        </w:rPr>
        <w:t xml:space="preserve">. </w:t>
      </w:r>
      <w:r w:rsidR="000A533C">
        <w:t>ыр</w:t>
      </w:r>
      <w:r w:rsidR="000A533C" w:rsidRPr="00581EA7">
        <w:rPr>
          <w:lang w:val="en-US"/>
        </w:rPr>
        <w:t xml:space="preserve">, </w:t>
      </w:r>
      <w:r w:rsidR="000A533C">
        <w:t>поэзия</w:t>
      </w:r>
      <w:r w:rsidR="000A533C" w:rsidRPr="00581EA7">
        <w:rPr>
          <w:lang w:val="en-US"/>
        </w:rPr>
        <w:t xml:space="preserve">. ~ okumak </w:t>
      </w:r>
      <w:r w:rsidR="000A533C">
        <w:t>ыр</w:t>
      </w:r>
      <w:r w:rsidR="000A533C" w:rsidRPr="00581EA7">
        <w:rPr>
          <w:lang w:val="en-US"/>
        </w:rPr>
        <w:t xml:space="preserve"> </w:t>
      </w:r>
      <w:r w:rsidR="000A533C">
        <w:t>окуу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~ dizmek/yazmak </w:t>
      </w:r>
      <w:r w:rsidR="000A533C">
        <w:t>ыр</w:t>
      </w:r>
      <w:r w:rsidR="000A533C" w:rsidRPr="00581EA7">
        <w:rPr>
          <w:lang w:val="en-US"/>
        </w:rPr>
        <w:t xml:space="preserve"> </w:t>
      </w:r>
      <w:r w:rsidR="000A533C">
        <w:t>жазуу</w:t>
      </w:r>
      <w:r w:rsidR="000A533C" w:rsidRPr="00581EA7">
        <w:rPr>
          <w:lang w:val="en-US"/>
        </w:rPr>
        <w:t>. ~ gibi</w:t>
      </w:r>
    </w:p>
    <w:p w:rsidR="00581EA7" w:rsidRPr="00581EA7" w:rsidRDefault="000A533C">
      <w:pPr>
        <w:ind w:left="1080"/>
        <w:rPr>
          <w:lang w:val="en-US"/>
        </w:rPr>
      </w:pPr>
      <w:r>
        <w:t>ыр</w:t>
      </w:r>
      <w:r w:rsidRPr="00581EA7">
        <w:rPr>
          <w:lang w:val="en-US"/>
        </w:rPr>
        <w:t xml:space="preserve"> </w:t>
      </w:r>
      <w:r>
        <w:t>сыяктуу</w:t>
      </w:r>
      <w:r w:rsidRPr="00581EA7">
        <w:rPr>
          <w:lang w:val="en-US"/>
        </w:rPr>
        <w:t xml:space="preserve"> (</w:t>
      </w:r>
      <w:r>
        <w:t>шыр</w:t>
      </w:r>
      <w:r w:rsidRPr="00581EA7">
        <w:rPr>
          <w:lang w:val="en-US"/>
        </w:rPr>
        <w:t xml:space="preserve">, </w:t>
      </w:r>
      <w:r>
        <w:t>жагымдуу</w:t>
      </w:r>
      <w:r w:rsidRPr="00581EA7">
        <w:rPr>
          <w:lang w:val="en-US"/>
        </w:rPr>
        <w:t xml:space="preserve"> </w:t>
      </w:r>
      <w:r>
        <w:t>сөз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şiirsel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поэтикалык</w:t>
      </w:r>
      <w:r w:rsidR="000A533C" w:rsidRPr="00581EA7">
        <w:rPr>
          <w:lang w:val="en-US"/>
        </w:rPr>
        <w:t xml:space="preserve">, </w:t>
      </w:r>
      <w:r w:rsidR="000A533C">
        <w:t>ыр</w:t>
      </w:r>
      <w:r w:rsidR="000A533C" w:rsidRPr="00581EA7">
        <w:rPr>
          <w:lang w:val="en-US"/>
        </w:rPr>
        <w:t xml:space="preserve"> </w:t>
      </w:r>
      <w:r w:rsidR="000A533C">
        <w:t>түрүндөгү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şikayet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-ti 1. </w:t>
      </w:r>
      <w:r w:rsidR="000A533C">
        <w:t>арыз</w:t>
      </w:r>
      <w:r w:rsidR="000A533C" w:rsidRPr="00581EA7">
        <w:rPr>
          <w:lang w:val="en-US"/>
        </w:rPr>
        <w:t xml:space="preserve">, </w:t>
      </w:r>
      <w:r w:rsidR="000A533C">
        <w:t>дат</w:t>
      </w:r>
      <w:r w:rsidR="000A533C" w:rsidRPr="00581EA7">
        <w:rPr>
          <w:lang w:val="en-US"/>
        </w:rPr>
        <w:t xml:space="preserve">, </w:t>
      </w:r>
      <w:r w:rsidR="000A533C">
        <w:t>доомат</w:t>
      </w:r>
      <w:r w:rsidR="000A533C" w:rsidRPr="00581EA7">
        <w:rPr>
          <w:lang w:val="en-US"/>
        </w:rPr>
        <w:t xml:space="preserve">, </w:t>
      </w:r>
      <w:r w:rsidR="000A533C">
        <w:t>нааразычылык</w:t>
      </w:r>
      <w:r w:rsidR="000A533C" w:rsidRPr="00581EA7">
        <w:rPr>
          <w:lang w:val="en-US"/>
        </w:rPr>
        <w:t xml:space="preserve">. 2. </w:t>
      </w:r>
      <w:r w:rsidR="000A533C">
        <w:t>доо</w:t>
      </w:r>
      <w:r w:rsidR="000A533C" w:rsidRPr="00581EA7">
        <w:rPr>
          <w:lang w:val="en-US"/>
        </w:rPr>
        <w:t xml:space="preserve">. ~te bulunmak </w:t>
      </w:r>
      <w:r w:rsidR="000A533C">
        <w:t>арыздануу</w:t>
      </w:r>
      <w:r w:rsidR="000A533C" w:rsidRPr="00581EA7">
        <w:rPr>
          <w:lang w:val="en-US"/>
        </w:rPr>
        <w:t xml:space="preserve">, </w:t>
      </w:r>
      <w:r w:rsidR="000A533C">
        <w:t>нааразы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~ etmek 1) </w:t>
      </w:r>
      <w:r w:rsidR="000A533C">
        <w:t>арыздануу</w:t>
      </w:r>
      <w:r w:rsidR="000A533C" w:rsidRPr="00581EA7">
        <w:rPr>
          <w:lang w:val="en-US"/>
        </w:rPr>
        <w:t xml:space="preserve">. 2) </w:t>
      </w:r>
      <w:r w:rsidR="000A533C">
        <w:t>доо</w:t>
      </w:r>
      <w:r w:rsidR="000A533C" w:rsidRPr="00581EA7">
        <w:rPr>
          <w:lang w:val="en-US"/>
        </w:rPr>
        <w:t xml:space="preserve"> </w:t>
      </w:r>
      <w:r w:rsidR="000A533C">
        <w:t>ачуу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şikâyetçi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арызданган</w:t>
      </w:r>
      <w:r w:rsidR="000A533C" w:rsidRPr="00581EA7">
        <w:rPr>
          <w:lang w:val="en-US"/>
        </w:rPr>
        <w:t>/</w:t>
      </w:r>
      <w:r w:rsidR="000A533C">
        <w:t>даттанган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. 2. </w:t>
      </w:r>
      <w:r w:rsidR="000A533C">
        <w:t>доо</w:t>
      </w:r>
      <w:r w:rsidR="000A533C" w:rsidRPr="00581EA7">
        <w:rPr>
          <w:lang w:val="en-US"/>
        </w:rPr>
        <w:t xml:space="preserve"> </w:t>
      </w:r>
      <w:r w:rsidR="000A533C">
        <w:t>ачкан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. ~ olmak 1) </w:t>
      </w:r>
      <w:r w:rsidR="000A533C">
        <w:t>арыздануу</w:t>
      </w:r>
      <w:r w:rsidR="000A533C" w:rsidRPr="00581EA7">
        <w:rPr>
          <w:lang w:val="en-US"/>
        </w:rPr>
        <w:t xml:space="preserve">, </w:t>
      </w:r>
      <w:r w:rsidR="000A533C">
        <w:t>даттануу</w:t>
      </w:r>
      <w:r w:rsidR="000A533C" w:rsidRPr="00581EA7">
        <w:rPr>
          <w:lang w:val="en-US"/>
        </w:rPr>
        <w:t xml:space="preserve">. 2) </w:t>
      </w:r>
      <w:r w:rsidR="000A533C">
        <w:t>доо</w:t>
      </w:r>
      <w:r w:rsidR="000A533C" w:rsidRPr="00581EA7">
        <w:rPr>
          <w:lang w:val="en-US"/>
        </w:rPr>
        <w:t xml:space="preserve"> </w:t>
      </w:r>
      <w:r w:rsidR="000A533C">
        <w:t>ачуу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şikayetname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арыз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şike</w:t>
      </w:r>
      <w:r w:rsidRPr="00581EA7">
        <w:rPr>
          <w:lang w:val="en-US"/>
        </w:rPr>
        <w:t xml:space="preserve">&lt;/key&gt;&lt;definition type = 'h'&gt;&lt;![CDATA[ </w:t>
      </w:r>
      <w:r w:rsidR="000A533C" w:rsidRPr="00581EA7">
        <w:rPr>
          <w:lang w:val="en-US"/>
        </w:rPr>
        <w:t xml:space="preserve">1. </w:t>
      </w:r>
      <w:r w:rsidR="000A533C">
        <w:t>спорт</w:t>
      </w:r>
      <w:r w:rsidR="000A533C" w:rsidRPr="00581EA7">
        <w:rPr>
          <w:lang w:val="en-US"/>
        </w:rPr>
        <w:t xml:space="preserve"> </w:t>
      </w:r>
      <w:r w:rsidR="000A533C">
        <w:t>шике</w:t>
      </w:r>
      <w:r w:rsidR="000A533C" w:rsidRPr="00581EA7">
        <w:rPr>
          <w:lang w:val="en-US"/>
        </w:rPr>
        <w:t xml:space="preserve"> (</w:t>
      </w:r>
      <w:r w:rsidR="000A533C">
        <w:t>утушту</w:t>
      </w:r>
      <w:r w:rsidR="000A533C" w:rsidRPr="00581EA7">
        <w:rPr>
          <w:lang w:val="en-US"/>
        </w:rPr>
        <w:t xml:space="preserve"> </w:t>
      </w:r>
      <w:r w:rsidR="000A533C">
        <w:t>сатып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).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айлакердик</w:t>
      </w:r>
      <w:r w:rsidR="000A533C" w:rsidRPr="00581EA7">
        <w:rPr>
          <w:lang w:val="en-US"/>
        </w:rPr>
        <w:t xml:space="preserve">, </w:t>
      </w:r>
      <w:r w:rsidR="000A533C">
        <w:t>жоосунсуздук</w:t>
      </w:r>
      <w:r w:rsidR="000A533C" w:rsidRPr="00581EA7">
        <w:rPr>
          <w:lang w:val="en-US"/>
        </w:rPr>
        <w:t xml:space="preserve">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кызыкчылык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 xml:space="preserve"> </w:t>
      </w:r>
      <w:r w:rsidR="000A533C">
        <w:t>алдын</w:t>
      </w:r>
      <w:r w:rsidR="000A533C" w:rsidRPr="00581EA7">
        <w:rPr>
          <w:lang w:val="en-US"/>
        </w:rPr>
        <w:t xml:space="preserve"> </w:t>
      </w:r>
      <w:r w:rsidR="000A533C">
        <w:t>ала</w:t>
      </w:r>
      <w:r w:rsidR="000A533C" w:rsidRPr="00581EA7">
        <w:rPr>
          <w:lang w:val="en-US"/>
        </w:rPr>
        <w:t xml:space="preserve"> </w:t>
      </w:r>
      <w:r w:rsidR="000A533C">
        <w:t>макулдашуу</w:t>
      </w:r>
      <w:r w:rsidR="000A533C" w:rsidRPr="00581EA7">
        <w:rPr>
          <w:lang w:val="en-US"/>
        </w:rPr>
        <w:t xml:space="preserve">). ~ yapmak 1) </w:t>
      </w:r>
      <w:r w:rsidR="000A533C">
        <w:t>спорт</w:t>
      </w:r>
      <w:r w:rsidR="000A533C" w:rsidRPr="00581EA7">
        <w:rPr>
          <w:lang w:val="en-US"/>
        </w:rPr>
        <w:t xml:space="preserve"> </w:t>
      </w:r>
      <w:r w:rsidR="000A533C">
        <w:t>мелдешти</w:t>
      </w:r>
      <w:r w:rsidR="000A533C" w:rsidRPr="00581EA7">
        <w:rPr>
          <w:lang w:val="en-US"/>
        </w:rPr>
        <w:t xml:space="preserve"> </w:t>
      </w:r>
      <w:r w:rsidR="000A533C">
        <w:t>алдын</w:t>
      </w:r>
      <w:r w:rsidR="000A533C" w:rsidRPr="00581EA7">
        <w:rPr>
          <w:lang w:val="en-US"/>
        </w:rPr>
        <w:t>-</w:t>
      </w:r>
      <w:r w:rsidR="000A533C">
        <w:t>ала</w:t>
      </w:r>
      <w:r w:rsidR="000A533C" w:rsidRPr="00581EA7">
        <w:rPr>
          <w:lang w:val="en-US"/>
        </w:rPr>
        <w:t xml:space="preserve"> </w:t>
      </w:r>
      <w:r w:rsidR="000A533C">
        <w:t>сүйлөшүп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2)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өз</w:t>
      </w:r>
      <w:r w:rsidR="000A533C" w:rsidRPr="00581EA7">
        <w:rPr>
          <w:lang w:val="en-US"/>
        </w:rPr>
        <w:t xml:space="preserve"> </w:t>
      </w:r>
      <w:r w:rsidR="000A533C">
        <w:t>ара</w:t>
      </w:r>
      <w:r w:rsidR="000A533C" w:rsidRPr="00581EA7">
        <w:rPr>
          <w:lang w:val="en-US"/>
        </w:rPr>
        <w:t xml:space="preserve"> </w:t>
      </w:r>
      <w:r w:rsidR="000A533C">
        <w:t>сүйлөшүп</w:t>
      </w:r>
      <w:r w:rsidR="000A533C" w:rsidRPr="00581EA7">
        <w:rPr>
          <w:lang w:val="en-US"/>
        </w:rPr>
        <w:t xml:space="preserve">, </w:t>
      </w:r>
      <w:r w:rsidR="000A533C">
        <w:t>айла</w:t>
      </w:r>
      <w:r w:rsidR="000A533C" w:rsidRPr="00581EA7">
        <w:rPr>
          <w:lang w:val="en-US"/>
        </w:rPr>
        <w:t>-</w:t>
      </w:r>
      <w:r w:rsidR="000A533C">
        <w:t>амал</w:t>
      </w:r>
      <w:r w:rsidR="000A533C" w:rsidRPr="00581EA7">
        <w:rPr>
          <w:lang w:val="en-US"/>
        </w:rPr>
        <w:t xml:space="preserve"> </w:t>
      </w:r>
      <w:r w:rsidR="000A533C">
        <w:t>колдонуу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şikeli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спорт</w:t>
      </w:r>
      <w:r w:rsidR="000A533C" w:rsidRPr="00581EA7">
        <w:rPr>
          <w:lang w:val="en-US"/>
        </w:rPr>
        <w:t xml:space="preserve"> </w:t>
      </w:r>
      <w:r w:rsidR="000A533C">
        <w:t>күмөндүү</w:t>
      </w:r>
      <w:r w:rsidR="000A533C" w:rsidRPr="00581EA7">
        <w:rPr>
          <w:lang w:val="en-US"/>
        </w:rPr>
        <w:t xml:space="preserve">, </w:t>
      </w:r>
      <w:r w:rsidR="000A533C">
        <w:t>таза</w:t>
      </w:r>
      <w:r w:rsidR="000A533C" w:rsidRPr="00581EA7">
        <w:rPr>
          <w:lang w:val="en-US"/>
        </w:rPr>
        <w:t xml:space="preserve"> </w:t>
      </w:r>
      <w:r w:rsidR="000A533C">
        <w:t>эмес</w:t>
      </w:r>
      <w:r w:rsidR="000A533C" w:rsidRPr="00581EA7">
        <w:rPr>
          <w:lang w:val="en-US"/>
        </w:rPr>
        <w:t xml:space="preserve"> (</w:t>
      </w:r>
      <w:r w:rsidR="000A533C">
        <w:t>оюн</w:t>
      </w:r>
      <w:r w:rsidR="000A533C" w:rsidRPr="00581EA7">
        <w:rPr>
          <w:lang w:val="en-US"/>
        </w:rPr>
        <w:t xml:space="preserve">/ </w:t>
      </w:r>
      <w:r w:rsidR="000A533C">
        <w:t>матч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şilep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-bi </w:t>
      </w:r>
      <w:r w:rsidR="000A533C">
        <w:t>дең</w:t>
      </w:r>
      <w:r w:rsidR="000A533C" w:rsidRPr="00581EA7">
        <w:rPr>
          <w:lang w:val="en-US"/>
        </w:rPr>
        <w:t xml:space="preserve">. </w:t>
      </w:r>
      <w:r w:rsidR="000A533C">
        <w:t>шлюпка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Чили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Şilili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Чилилик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şilin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шиллинг</w:t>
      </w:r>
      <w:r w:rsidR="000A533C" w:rsidRPr="00581EA7">
        <w:rPr>
          <w:lang w:val="en-US"/>
        </w:rPr>
        <w:t xml:space="preserve"> ( </w:t>
      </w:r>
      <w:r w:rsidR="000A533C">
        <w:t>Австриянын</w:t>
      </w:r>
      <w:r w:rsidR="000A533C" w:rsidRPr="00581EA7">
        <w:rPr>
          <w:lang w:val="en-US"/>
        </w:rPr>
        <w:t xml:space="preserve"> </w:t>
      </w:r>
      <w:r w:rsidR="000A533C">
        <w:t>акча</w:t>
      </w:r>
      <w:r w:rsidR="000A533C" w:rsidRPr="00581EA7">
        <w:rPr>
          <w:lang w:val="en-US"/>
        </w:rPr>
        <w:t xml:space="preserve"> </w:t>
      </w:r>
      <w:r w:rsidR="000A533C">
        <w:t>бирдиги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şilt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-di </w:t>
      </w:r>
      <w:r w:rsidR="000A533C">
        <w:t>шилт</w:t>
      </w:r>
      <w:r w:rsidR="000A533C" w:rsidRPr="00581EA7">
        <w:rPr>
          <w:lang w:val="en-US"/>
        </w:rPr>
        <w:t xml:space="preserve"> (</w:t>
      </w:r>
      <w:r w:rsidR="000A533C">
        <w:t>калпак</w:t>
      </w:r>
      <w:r w:rsidR="000A533C" w:rsidRPr="00581EA7">
        <w:rPr>
          <w:lang w:val="en-US"/>
        </w:rPr>
        <w:t xml:space="preserve"> </w:t>
      </w:r>
      <w:r w:rsidR="000A533C">
        <w:t>түрүндөгү</w:t>
      </w:r>
      <w:r w:rsidR="000A533C" w:rsidRPr="00581EA7">
        <w:rPr>
          <w:lang w:val="en-US"/>
        </w:rPr>
        <w:t xml:space="preserve"> </w:t>
      </w:r>
      <w:r w:rsidR="000A533C">
        <w:t>эстелик</w:t>
      </w:r>
      <w:r w:rsidR="000A533C" w:rsidRPr="00581EA7">
        <w:rPr>
          <w:lang w:val="en-US"/>
        </w:rPr>
        <w:t xml:space="preserve"> </w:t>
      </w:r>
      <w:r w:rsidR="000A533C">
        <w:t>тартуу</w:t>
      </w:r>
      <w:r w:rsidR="000A533C" w:rsidRPr="00581EA7">
        <w:rPr>
          <w:lang w:val="en-US"/>
        </w:rPr>
        <w:t xml:space="preserve">; </w:t>
      </w:r>
      <w:r w:rsidR="000A533C">
        <w:t>жеңүүчүлөргө</w:t>
      </w:r>
      <w:r w:rsidR="000A533C" w:rsidRPr="00581EA7">
        <w:rPr>
          <w:lang w:val="en-US"/>
        </w:rPr>
        <w:t xml:space="preserve"> </w:t>
      </w:r>
      <w:r w:rsidR="000A533C">
        <w:t>берилет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şilte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матрац</w:t>
      </w:r>
      <w:r w:rsidR="000A533C" w:rsidRPr="00581EA7">
        <w:rPr>
          <w:lang w:val="en-US"/>
        </w:rPr>
        <w:t xml:space="preserve">, </w:t>
      </w:r>
      <w:r w:rsidR="000A533C">
        <w:t>төшөк</w:t>
      </w:r>
      <w:r w:rsidR="000A533C" w:rsidRPr="00581EA7">
        <w:rPr>
          <w:lang w:val="en-US"/>
        </w:rPr>
        <w:t xml:space="preserve">. eyer ~si </w:t>
      </w:r>
      <w:r w:rsidR="000A533C">
        <w:t>ээр</w:t>
      </w:r>
      <w:r w:rsidR="000A533C" w:rsidRPr="00581EA7">
        <w:rPr>
          <w:lang w:val="en-US"/>
        </w:rPr>
        <w:t xml:space="preserve"> </w:t>
      </w:r>
      <w:r w:rsidR="000A533C">
        <w:t>көрпөчөсү</w:t>
      </w:r>
      <w:r w:rsidR="000A533C" w:rsidRPr="00581EA7">
        <w:rPr>
          <w:lang w:val="en-US"/>
        </w:rPr>
        <w:t xml:space="preserve">. şimal, -li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түндүк</w:t>
      </w:r>
      <w:r w:rsidR="000A533C" w:rsidRPr="00581EA7">
        <w:rPr>
          <w:lang w:val="en-US"/>
        </w:rPr>
        <w:t xml:space="preserve">. </w:t>
      </w:r>
      <w:r w:rsidR="000A533C" w:rsidRPr="006A51D4">
        <w:rPr>
          <w:lang w:val="en-US"/>
        </w:rPr>
        <w:t xml:space="preserve">Ş~ </w:t>
      </w:r>
      <w:r w:rsidR="000A533C">
        <w:t>У</w:t>
      </w:r>
      <w:r w:rsidR="000A533C" w:rsidRPr="006A51D4">
        <w:rPr>
          <w:lang w:val="en-US"/>
        </w:rPr>
        <w:t xml:space="preserve">ıldızı </w:t>
      </w:r>
      <w:r w:rsidR="000A533C">
        <w:t>астр</w:t>
      </w:r>
      <w:r w:rsidR="000A533C" w:rsidRPr="006A51D4">
        <w:rPr>
          <w:lang w:val="en-US"/>
        </w:rPr>
        <w:t xml:space="preserve">. </w:t>
      </w:r>
      <w:r w:rsidR="000A533C">
        <w:t>Алтын</w:t>
      </w:r>
      <w:r w:rsidR="000A533C" w:rsidRPr="00581EA7">
        <w:rPr>
          <w:lang w:val="en-US"/>
        </w:rPr>
        <w:t xml:space="preserve"> </w:t>
      </w:r>
      <w:r w:rsidR="000A533C">
        <w:t>Казык</w:t>
      </w:r>
      <w:r w:rsidR="000A533C" w:rsidRPr="00581EA7">
        <w:rPr>
          <w:lang w:val="en-US"/>
        </w:rPr>
        <w:t xml:space="preserve"> </w:t>
      </w:r>
      <w:r w:rsidR="000A533C">
        <w:t>жылдызы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şimdi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азыр</w:t>
      </w:r>
      <w:r w:rsidR="000A533C" w:rsidRPr="00581EA7">
        <w:rPr>
          <w:lang w:val="en-US"/>
        </w:rPr>
        <w:t xml:space="preserve">, </w:t>
      </w:r>
      <w:r w:rsidR="000A533C">
        <w:t>ушу</w:t>
      </w:r>
      <w:r w:rsidR="000A533C" w:rsidRPr="00581EA7">
        <w:rPr>
          <w:lang w:val="en-US"/>
        </w:rPr>
        <w:t xml:space="preserve"> </w:t>
      </w:r>
      <w:r w:rsidR="000A533C">
        <w:t>тапта</w:t>
      </w:r>
      <w:r w:rsidR="000A533C" w:rsidRPr="00581EA7">
        <w:rPr>
          <w:lang w:val="en-US"/>
        </w:rPr>
        <w:t xml:space="preserve">. ~ sana mektup yazıyorum </w:t>
      </w:r>
      <w:r w:rsidR="000A533C">
        <w:t>азыр</w:t>
      </w:r>
      <w:r w:rsidR="000A533C" w:rsidRPr="00581EA7">
        <w:rPr>
          <w:lang w:val="en-US"/>
        </w:rPr>
        <w:t xml:space="preserve"> </w:t>
      </w:r>
      <w:r w:rsidR="000A533C">
        <w:t>сага</w:t>
      </w:r>
      <w:r w:rsidR="000A533C" w:rsidRPr="00581EA7">
        <w:rPr>
          <w:lang w:val="en-US"/>
        </w:rPr>
        <w:t xml:space="preserve"> </w:t>
      </w:r>
      <w:r w:rsidR="000A533C">
        <w:t>кат</w:t>
      </w:r>
      <w:r w:rsidR="000A533C" w:rsidRPr="00581EA7">
        <w:rPr>
          <w:lang w:val="en-US"/>
        </w:rPr>
        <w:t xml:space="preserve"> </w:t>
      </w:r>
      <w:r w:rsidR="000A533C">
        <w:t>жазып</w:t>
      </w:r>
      <w:r w:rsidR="000A533C" w:rsidRPr="00581EA7">
        <w:rPr>
          <w:lang w:val="en-US"/>
        </w:rPr>
        <w:t xml:space="preserve"> </w:t>
      </w:r>
      <w:r w:rsidR="000A533C">
        <w:t>жатам</w:t>
      </w:r>
      <w:r w:rsidR="000A533C" w:rsidRPr="00581EA7">
        <w:rPr>
          <w:lang w:val="en-US"/>
        </w:rPr>
        <w:t xml:space="preserve">. 2. </w:t>
      </w:r>
      <w:r w:rsidR="000A533C">
        <w:t>эми</w:t>
      </w:r>
      <w:r w:rsidR="000A533C" w:rsidRPr="00581EA7">
        <w:rPr>
          <w:lang w:val="en-US"/>
        </w:rPr>
        <w:t xml:space="preserve">, </w:t>
      </w:r>
      <w:r w:rsidR="000A533C">
        <w:t>жакында</w:t>
      </w:r>
      <w:r w:rsidR="000A533C" w:rsidRPr="00581EA7">
        <w:rPr>
          <w:lang w:val="en-US"/>
        </w:rPr>
        <w:t xml:space="preserve">. ~ ağlayacak </w:t>
      </w:r>
      <w:r w:rsidR="000A533C">
        <w:t>эми</w:t>
      </w:r>
      <w:r w:rsidR="000A533C" w:rsidRPr="00581EA7">
        <w:rPr>
          <w:lang w:val="en-US"/>
        </w:rPr>
        <w:t xml:space="preserve"> </w:t>
      </w:r>
      <w:r w:rsidR="000A533C">
        <w:t>ыйлап</w:t>
      </w:r>
      <w:r w:rsidR="000A533C" w:rsidRPr="00581EA7">
        <w:rPr>
          <w:lang w:val="en-US"/>
        </w:rPr>
        <w:t xml:space="preserve"> </w:t>
      </w:r>
      <w:r w:rsidR="000A533C">
        <w:t>жиберет</w:t>
      </w:r>
      <w:r w:rsidR="000A533C" w:rsidRPr="00581EA7">
        <w:rPr>
          <w:lang w:val="en-US"/>
        </w:rPr>
        <w:t xml:space="preserve">. 3. </w:t>
      </w:r>
      <w:r w:rsidR="000A533C">
        <w:t>эми</w:t>
      </w:r>
      <w:r w:rsidR="000A533C" w:rsidRPr="00581EA7">
        <w:rPr>
          <w:lang w:val="en-US"/>
        </w:rPr>
        <w:t xml:space="preserve">/ </w:t>
      </w:r>
      <w:r w:rsidR="000A533C">
        <w:t>азыр</w:t>
      </w:r>
      <w:r w:rsidR="000A533C" w:rsidRPr="00581EA7">
        <w:rPr>
          <w:lang w:val="en-US"/>
        </w:rPr>
        <w:t xml:space="preserve"> </w:t>
      </w:r>
      <w:r w:rsidR="000A533C">
        <w:t>эле</w:t>
      </w:r>
      <w:r w:rsidR="000A533C" w:rsidRPr="00581EA7">
        <w:rPr>
          <w:lang w:val="en-US"/>
        </w:rPr>
        <w:t xml:space="preserve">,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аз</w:t>
      </w:r>
      <w:r w:rsidR="000A533C" w:rsidRPr="00581EA7">
        <w:rPr>
          <w:lang w:val="en-US"/>
        </w:rPr>
        <w:t xml:space="preserve"> </w:t>
      </w:r>
      <w:r w:rsidR="000A533C">
        <w:t>мурун</w:t>
      </w:r>
      <w:r w:rsidR="000A533C" w:rsidRPr="00581EA7">
        <w:rPr>
          <w:lang w:val="en-US"/>
        </w:rPr>
        <w:t xml:space="preserve">. otobüs ~ geçti </w:t>
      </w:r>
      <w:r w:rsidR="000A533C">
        <w:t>автобус</w:t>
      </w:r>
      <w:r w:rsidR="000A533C" w:rsidRPr="00581EA7">
        <w:rPr>
          <w:lang w:val="en-US"/>
        </w:rPr>
        <w:t xml:space="preserve"> </w:t>
      </w:r>
      <w:r w:rsidR="000A533C">
        <w:t>эми</w:t>
      </w:r>
      <w:r w:rsidR="000A533C" w:rsidRPr="00581EA7">
        <w:rPr>
          <w:lang w:val="en-US"/>
        </w:rPr>
        <w:t xml:space="preserve"> </w:t>
      </w:r>
      <w:r w:rsidR="000A533C">
        <w:t>эле</w:t>
      </w:r>
      <w:r w:rsidR="000A533C" w:rsidRPr="00581EA7">
        <w:rPr>
          <w:lang w:val="en-US"/>
        </w:rPr>
        <w:t xml:space="preserve"> </w:t>
      </w:r>
      <w:r w:rsidR="000A533C">
        <w:t>өттү</w:t>
      </w:r>
      <w:r w:rsidR="000A533C" w:rsidRPr="00581EA7">
        <w:rPr>
          <w:lang w:val="en-US"/>
        </w:rPr>
        <w:t xml:space="preserve">. 4. </w:t>
      </w:r>
      <w:r w:rsidR="000A533C">
        <w:t>мындан</w:t>
      </w:r>
      <w:r w:rsidR="000A533C" w:rsidRPr="00581EA7">
        <w:rPr>
          <w:lang w:val="en-US"/>
        </w:rPr>
        <w:t xml:space="preserve"> </w:t>
      </w:r>
      <w:r w:rsidR="000A533C">
        <w:t>ары</w:t>
      </w:r>
      <w:r w:rsidR="000A533C" w:rsidRPr="00581EA7">
        <w:rPr>
          <w:lang w:val="en-US"/>
        </w:rPr>
        <w:t>/</w:t>
      </w:r>
      <w:r w:rsidR="000A533C">
        <w:t>кийин</w:t>
      </w:r>
      <w:r w:rsidR="000A533C" w:rsidRPr="00581EA7">
        <w:rPr>
          <w:lang w:val="en-US"/>
        </w:rPr>
        <w:t xml:space="preserve">. ~ cevap verme sırası onlarda </w:t>
      </w:r>
      <w:r w:rsidR="000A533C">
        <w:t>мындан</w:t>
      </w:r>
      <w:r w:rsidR="000A533C" w:rsidRPr="00581EA7">
        <w:rPr>
          <w:lang w:val="en-US"/>
        </w:rPr>
        <w:t xml:space="preserve"> </w:t>
      </w:r>
      <w:r w:rsidR="000A533C">
        <w:t>ары</w:t>
      </w:r>
      <w:r w:rsidR="000A533C" w:rsidRPr="00581EA7">
        <w:rPr>
          <w:lang w:val="en-US"/>
        </w:rPr>
        <w:t xml:space="preserve"> </w:t>
      </w:r>
      <w:r w:rsidR="000A533C">
        <w:t>жооп</w:t>
      </w:r>
      <w:r w:rsidR="000A533C" w:rsidRPr="00581EA7">
        <w:rPr>
          <w:lang w:val="en-US"/>
        </w:rPr>
        <w:t xml:space="preserve"> </w:t>
      </w:r>
      <w:r w:rsidR="000A533C">
        <w:t>бериш</w:t>
      </w:r>
      <w:r w:rsidR="000A533C" w:rsidRPr="00581EA7">
        <w:rPr>
          <w:lang w:val="en-US"/>
        </w:rPr>
        <w:t xml:space="preserve"> </w:t>
      </w:r>
      <w:r w:rsidR="000A533C">
        <w:t>алардын</w:t>
      </w:r>
      <w:r w:rsidR="000A533C" w:rsidRPr="00581EA7">
        <w:rPr>
          <w:lang w:val="en-US"/>
        </w:rPr>
        <w:t xml:space="preserve"> </w:t>
      </w:r>
      <w:r w:rsidR="000A533C">
        <w:t>кезеги</w:t>
      </w:r>
      <w:r w:rsidR="000A533C" w:rsidRPr="00581EA7">
        <w:rPr>
          <w:lang w:val="en-US"/>
        </w:rPr>
        <w:t xml:space="preserve">. ~ye değin/dek/kadar </w:t>
      </w:r>
      <w:r w:rsidR="000A533C">
        <w:t>азыркыга</w:t>
      </w:r>
      <w:r w:rsidR="000A533C" w:rsidRPr="00581EA7">
        <w:rPr>
          <w:lang w:val="en-US"/>
        </w:rPr>
        <w:t xml:space="preserve"> </w:t>
      </w:r>
      <w:r w:rsidR="000A533C">
        <w:t>чейин</w:t>
      </w:r>
      <w:r w:rsidR="000A533C" w:rsidRPr="00581EA7">
        <w:rPr>
          <w:lang w:val="en-US"/>
        </w:rPr>
        <w:t xml:space="preserve">, </w:t>
      </w:r>
      <w:r w:rsidR="000A533C">
        <w:t>эмдигиче</w:t>
      </w:r>
      <w:r w:rsidR="000A533C" w:rsidRPr="00581EA7">
        <w:rPr>
          <w:lang w:val="en-US"/>
        </w:rPr>
        <w:t xml:space="preserve">. ~~ </w:t>
      </w:r>
      <w:r w:rsidR="000A533C">
        <w:t>азыр</w:t>
      </w:r>
      <w:r w:rsidR="000A533C" w:rsidRPr="00581EA7">
        <w:rPr>
          <w:lang w:val="en-US"/>
        </w:rPr>
        <w:t>/</w:t>
      </w:r>
      <w:r w:rsidR="000A533C">
        <w:t>эми</w:t>
      </w:r>
      <w:r w:rsidR="000A533C" w:rsidRPr="00581EA7">
        <w:rPr>
          <w:lang w:val="en-US"/>
        </w:rPr>
        <w:t xml:space="preserve"> </w:t>
      </w:r>
      <w:r w:rsidR="000A533C">
        <w:t>эле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şimdiden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азыртадан</w:t>
      </w:r>
      <w:r w:rsidR="000A533C" w:rsidRPr="00581EA7">
        <w:rPr>
          <w:lang w:val="en-US"/>
        </w:rPr>
        <w:t xml:space="preserve">, </w:t>
      </w:r>
      <w:r w:rsidR="000A533C">
        <w:t>эмитеден</w:t>
      </w:r>
      <w:r w:rsidR="000A533C" w:rsidRPr="00581EA7">
        <w:rPr>
          <w:lang w:val="en-US"/>
        </w:rPr>
        <w:t xml:space="preserve">. ~ tezi yok </w:t>
      </w:r>
      <w:r w:rsidR="000A533C">
        <w:t>дароо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şimdiki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азыркы</w:t>
      </w:r>
      <w:r w:rsidR="000A533C" w:rsidRPr="00581EA7">
        <w:rPr>
          <w:lang w:val="en-US"/>
        </w:rPr>
        <w:t xml:space="preserve">, </w:t>
      </w:r>
      <w:r w:rsidR="000A533C">
        <w:t>эмики</w:t>
      </w:r>
      <w:r w:rsidR="000A533C" w:rsidRPr="00581EA7">
        <w:rPr>
          <w:lang w:val="en-US"/>
        </w:rPr>
        <w:t xml:space="preserve">, </w:t>
      </w:r>
      <w:r w:rsidR="000A533C">
        <w:t>ушу</w:t>
      </w:r>
      <w:r w:rsidR="000A533C" w:rsidRPr="00581EA7">
        <w:rPr>
          <w:lang w:val="en-US"/>
        </w:rPr>
        <w:t xml:space="preserve"> </w:t>
      </w:r>
      <w:r w:rsidR="000A533C">
        <w:t>таптагы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~ler </w:t>
      </w:r>
      <w:r>
        <w:t>азыркылар</w:t>
      </w:r>
      <w:r w:rsidRPr="00581EA7">
        <w:rPr>
          <w:lang w:val="en-US"/>
        </w:rPr>
        <w:t xml:space="preserve">, </w:t>
      </w:r>
      <w:r>
        <w:t>эмикилер</w:t>
      </w:r>
      <w:r w:rsidRPr="00581EA7">
        <w:rPr>
          <w:lang w:val="en-US"/>
        </w:rPr>
        <w:t xml:space="preserve">, </w:t>
      </w:r>
      <w:r>
        <w:t>жаңы</w:t>
      </w:r>
      <w:r w:rsidRPr="00581EA7">
        <w:rPr>
          <w:lang w:val="en-US"/>
        </w:rPr>
        <w:t xml:space="preserve"> </w:t>
      </w:r>
      <w:r>
        <w:t>муун</w:t>
      </w:r>
      <w:r w:rsidRPr="00581EA7">
        <w:rPr>
          <w:lang w:val="en-US"/>
        </w:rPr>
        <w:t xml:space="preserve">. ~ zaman 1) </w:t>
      </w:r>
      <w:r>
        <w:t>азыркы</w:t>
      </w:r>
      <w:r w:rsidRPr="00581EA7">
        <w:rPr>
          <w:lang w:val="en-US"/>
        </w:rPr>
        <w:t xml:space="preserve"> </w:t>
      </w:r>
      <w:r>
        <w:t>кез</w:t>
      </w:r>
      <w:r w:rsidRPr="00581EA7">
        <w:rPr>
          <w:lang w:val="en-US"/>
        </w:rPr>
        <w:t xml:space="preserve">/ </w:t>
      </w:r>
      <w:r>
        <w:t>учур</w:t>
      </w:r>
      <w:r w:rsidRPr="00581EA7">
        <w:rPr>
          <w:lang w:val="en-US"/>
        </w:rPr>
        <w:t xml:space="preserve">. 2) </w:t>
      </w:r>
      <w:r>
        <w:t>грам</w:t>
      </w:r>
      <w:r w:rsidRPr="00581EA7">
        <w:rPr>
          <w:lang w:val="en-US"/>
        </w:rPr>
        <w:t xml:space="preserve">. </w:t>
      </w:r>
      <w:r>
        <w:t>учур</w:t>
      </w:r>
      <w:r w:rsidRPr="00581EA7">
        <w:rPr>
          <w:lang w:val="en-US"/>
        </w:rPr>
        <w:t xml:space="preserve"> </w:t>
      </w:r>
      <w:r>
        <w:t>чак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şimdilik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азырынча</w:t>
      </w:r>
      <w:r w:rsidR="000A533C" w:rsidRPr="00581EA7">
        <w:rPr>
          <w:lang w:val="en-US"/>
        </w:rPr>
        <w:t xml:space="preserve">. ~ her şey yolunda gidiyor </w:t>
      </w:r>
      <w:r w:rsidR="000A533C">
        <w:t>азырынча</w:t>
      </w:r>
      <w:r w:rsidR="000A533C" w:rsidRPr="00581EA7">
        <w:rPr>
          <w:lang w:val="en-US"/>
        </w:rPr>
        <w:t xml:space="preserve"> </w:t>
      </w:r>
      <w:r w:rsidR="000A533C">
        <w:t>бааары</w:t>
      </w:r>
      <w:r w:rsidR="000A533C" w:rsidRPr="00581EA7">
        <w:rPr>
          <w:lang w:val="en-US"/>
        </w:rPr>
        <w:t xml:space="preserve"> </w:t>
      </w:r>
      <w:r w:rsidR="000A533C">
        <w:t>жайында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şimendifer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темир</w:t>
      </w:r>
      <w:r w:rsidR="000A533C" w:rsidRPr="00581EA7">
        <w:rPr>
          <w:lang w:val="en-US"/>
        </w:rPr>
        <w:t xml:space="preserve"> </w:t>
      </w:r>
      <w:r w:rsidR="000A533C">
        <w:t>жол</w:t>
      </w:r>
      <w:r w:rsidR="000A533C" w:rsidRPr="00581EA7">
        <w:rPr>
          <w:lang w:val="en-US"/>
        </w:rPr>
        <w:t xml:space="preserve">. 2. </w:t>
      </w:r>
      <w:r w:rsidR="000A533C">
        <w:t>поезд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şimiotaksi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биол</w:t>
      </w:r>
      <w:r w:rsidR="000A533C" w:rsidRPr="00581EA7">
        <w:rPr>
          <w:lang w:val="en-US"/>
        </w:rPr>
        <w:t xml:space="preserve">. </w:t>
      </w:r>
      <w:r w:rsidR="000A533C">
        <w:t>хемотаксис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şimiotropizm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хим</w:t>
      </w:r>
      <w:r w:rsidR="000A533C" w:rsidRPr="00581EA7">
        <w:rPr>
          <w:lang w:val="en-US"/>
        </w:rPr>
        <w:t xml:space="preserve">. </w:t>
      </w:r>
      <w:r w:rsidR="000A533C">
        <w:t>хемотропизм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şimşek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чагылган</w:t>
      </w:r>
      <w:r w:rsidR="000A533C" w:rsidRPr="00581EA7">
        <w:rPr>
          <w:lang w:val="en-US"/>
        </w:rPr>
        <w:t xml:space="preserve">. ~ çakmak </w:t>
      </w:r>
      <w:r w:rsidR="000A533C">
        <w:t>чагылган</w:t>
      </w:r>
      <w:r w:rsidR="000A533C" w:rsidRPr="00581EA7">
        <w:rPr>
          <w:lang w:val="en-US"/>
        </w:rPr>
        <w:t xml:space="preserve"> </w:t>
      </w:r>
      <w:r w:rsidR="000A533C">
        <w:t>чагылуу</w:t>
      </w:r>
      <w:r w:rsidR="000A533C" w:rsidRPr="00581EA7">
        <w:rPr>
          <w:lang w:val="en-US"/>
        </w:rPr>
        <w:t xml:space="preserve">. ~ çakmış gibi </w:t>
      </w:r>
      <w:r w:rsidR="000A533C">
        <w:t>чагылган</w:t>
      </w:r>
      <w:r w:rsidR="000A533C" w:rsidRPr="00581EA7">
        <w:rPr>
          <w:lang w:val="en-US"/>
        </w:rPr>
        <w:t xml:space="preserve"> </w:t>
      </w:r>
      <w:r w:rsidR="000A533C">
        <w:t>тийгендей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~ gibi </w:t>
      </w:r>
      <w:r w:rsidR="000A533C">
        <w:t>чагылгандай</w:t>
      </w:r>
      <w:r w:rsidR="000A533C" w:rsidRPr="00581EA7">
        <w:rPr>
          <w:lang w:val="en-US"/>
        </w:rPr>
        <w:t xml:space="preserve"> (</w:t>
      </w:r>
      <w:r w:rsidR="000A533C">
        <w:t>тез</w:t>
      </w:r>
      <w:r w:rsidR="000A533C" w:rsidRPr="00581EA7">
        <w:rPr>
          <w:lang w:val="en-US"/>
        </w:rPr>
        <w:t xml:space="preserve">). ~leri üstüne çekmek </w:t>
      </w:r>
      <w:r w:rsidR="000A533C">
        <w:t>катуу</w:t>
      </w:r>
      <w:r w:rsidR="000A533C" w:rsidRPr="00581EA7">
        <w:rPr>
          <w:lang w:val="en-US"/>
        </w:rPr>
        <w:t xml:space="preserve"> </w:t>
      </w:r>
      <w:r w:rsidR="000A533C">
        <w:t>сындоолорго</w:t>
      </w:r>
      <w:r w:rsidR="000A533C" w:rsidRPr="00581EA7">
        <w:rPr>
          <w:lang w:val="en-US"/>
        </w:rPr>
        <w:t xml:space="preserve"> </w:t>
      </w:r>
      <w:r w:rsidR="000A533C">
        <w:t>учуроо</w:t>
      </w:r>
      <w:r w:rsidR="000A533C" w:rsidRPr="00581EA7">
        <w:rPr>
          <w:lang w:val="en-US"/>
        </w:rPr>
        <w:t xml:space="preserve">. ~ çakmadan gök gürlemez </w:t>
      </w:r>
      <w:r w:rsidR="000A533C">
        <w:t>мак</w:t>
      </w:r>
      <w:r w:rsidR="000A533C" w:rsidRPr="00581EA7">
        <w:rPr>
          <w:lang w:val="en-US"/>
        </w:rPr>
        <w:t xml:space="preserve">. </w:t>
      </w:r>
      <w:r w:rsidR="000A533C">
        <w:t>жел</w:t>
      </w:r>
      <w:r w:rsidR="000A533C" w:rsidRPr="00581EA7">
        <w:rPr>
          <w:lang w:val="en-US"/>
        </w:rPr>
        <w:t xml:space="preserve"> </w:t>
      </w:r>
      <w:r w:rsidR="000A533C">
        <w:t>болбостон</w:t>
      </w:r>
      <w:r w:rsidR="000A533C" w:rsidRPr="00581EA7">
        <w:rPr>
          <w:lang w:val="en-US"/>
        </w:rPr>
        <w:t xml:space="preserve"> </w:t>
      </w:r>
      <w:r w:rsidR="000A533C">
        <w:t>чөптүн</w:t>
      </w:r>
      <w:r w:rsidR="000A533C" w:rsidRPr="00581EA7">
        <w:rPr>
          <w:lang w:val="en-US"/>
        </w:rPr>
        <w:t xml:space="preserve"> </w:t>
      </w:r>
      <w:r w:rsidR="000A533C">
        <w:t>башы</w:t>
      </w:r>
      <w:r w:rsidR="000A533C" w:rsidRPr="00581EA7">
        <w:rPr>
          <w:lang w:val="en-US"/>
        </w:rPr>
        <w:t xml:space="preserve"> </w:t>
      </w:r>
      <w:r w:rsidR="000A533C">
        <w:t>кыймылдабайт</w:t>
      </w:r>
      <w:r w:rsidR="000A533C" w:rsidRPr="00581EA7">
        <w:rPr>
          <w:lang w:val="en-US"/>
        </w:rPr>
        <w:t xml:space="preserve"> (</w:t>
      </w:r>
      <w:r w:rsidR="000A533C">
        <w:t>сөзм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</w:t>
      </w:r>
      <w:r w:rsidR="000A533C">
        <w:t>чагылган</w:t>
      </w:r>
      <w:r w:rsidR="000A533C" w:rsidRPr="00581EA7">
        <w:rPr>
          <w:lang w:val="en-US"/>
        </w:rPr>
        <w:t xml:space="preserve"> </w:t>
      </w:r>
      <w:r w:rsidR="000A533C">
        <w:t>чагылбастан</w:t>
      </w:r>
      <w:r w:rsidR="000A533C" w:rsidRPr="00581EA7">
        <w:rPr>
          <w:lang w:val="en-US"/>
        </w:rPr>
        <w:t xml:space="preserve"> </w:t>
      </w:r>
      <w:r w:rsidR="000A533C">
        <w:t>күн</w:t>
      </w:r>
      <w:r w:rsidR="000A533C" w:rsidRPr="00581EA7">
        <w:rPr>
          <w:lang w:val="en-US"/>
        </w:rPr>
        <w:t xml:space="preserve"> </w:t>
      </w:r>
      <w:r w:rsidR="000A533C">
        <w:t>күркүрөбөйт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şimşir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шамшат</w:t>
      </w:r>
      <w:r w:rsidR="000A533C" w:rsidRPr="00581EA7">
        <w:rPr>
          <w:lang w:val="en-US"/>
        </w:rPr>
        <w:t xml:space="preserve"> </w:t>
      </w:r>
      <w:r w:rsidR="000A533C">
        <w:t>дарагы</w:t>
      </w:r>
      <w:r w:rsidR="000A533C" w:rsidRPr="00581EA7">
        <w:rPr>
          <w:lang w:val="en-US"/>
        </w:rPr>
        <w:t xml:space="preserve"> (Buxus sempervirens). 2. </w:t>
      </w:r>
      <w:r w:rsidR="000A533C">
        <w:t>бул</w:t>
      </w:r>
      <w:r w:rsidR="000A533C" w:rsidRPr="00581EA7">
        <w:rPr>
          <w:lang w:val="en-US"/>
        </w:rPr>
        <w:t xml:space="preserve"> </w:t>
      </w:r>
      <w:r w:rsidR="000A533C">
        <w:t>дарактан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 xml:space="preserve"> </w:t>
      </w:r>
      <w:r w:rsidR="000A533C">
        <w:t>тактай</w:t>
      </w:r>
      <w:r w:rsidR="000A533C" w:rsidRPr="00581EA7">
        <w:rPr>
          <w:lang w:val="en-US"/>
        </w:rPr>
        <w:t>/</w:t>
      </w:r>
      <w:r w:rsidR="000A533C">
        <w:t>буюмдар</w:t>
      </w:r>
      <w:r w:rsidR="000A533C" w:rsidRPr="00581EA7">
        <w:rPr>
          <w:lang w:val="en-US"/>
        </w:rPr>
        <w:t xml:space="preserve">. ~ kaşık </w:t>
      </w:r>
      <w:r w:rsidR="000A533C">
        <w:t>шамшат</w:t>
      </w:r>
      <w:r w:rsidR="000A533C" w:rsidRPr="00581EA7">
        <w:rPr>
          <w:lang w:val="en-US"/>
        </w:rPr>
        <w:t xml:space="preserve"> </w:t>
      </w:r>
      <w:r w:rsidR="000A533C">
        <w:t>кашык</w:t>
      </w:r>
      <w:r w:rsidR="000A533C" w:rsidRPr="00581EA7">
        <w:rPr>
          <w:lang w:val="en-US"/>
        </w:rPr>
        <w:t xml:space="preserve">. ~ sandık </w:t>
      </w:r>
      <w:r w:rsidR="000A533C">
        <w:t>шамшат</w:t>
      </w:r>
      <w:r w:rsidR="000A533C" w:rsidRPr="00581EA7">
        <w:rPr>
          <w:lang w:val="en-US"/>
        </w:rPr>
        <w:t xml:space="preserve"> </w:t>
      </w:r>
      <w:r w:rsidR="000A533C">
        <w:t>сандык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şinanay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диал</w:t>
      </w:r>
      <w:r w:rsidR="000A533C" w:rsidRPr="00581EA7">
        <w:rPr>
          <w:lang w:val="en-US"/>
        </w:rPr>
        <w:t xml:space="preserve">., </w:t>
      </w:r>
      <w:r w:rsidR="000A533C">
        <w:t>сырд</w:t>
      </w:r>
      <w:r w:rsidR="000A533C" w:rsidRPr="00581EA7">
        <w:rPr>
          <w:lang w:val="en-US"/>
        </w:rPr>
        <w:t>.</w:t>
      </w:r>
      <w:r w:rsidR="000A533C">
        <w:t>с</w:t>
      </w:r>
      <w:r w:rsidR="000A533C" w:rsidRPr="00581EA7">
        <w:rPr>
          <w:lang w:val="en-US"/>
        </w:rPr>
        <w:t>. "</w:t>
      </w:r>
      <w:r w:rsidR="000A533C">
        <w:t>бах</w:t>
      </w:r>
      <w:r w:rsidR="000A533C" w:rsidRPr="00581EA7">
        <w:rPr>
          <w:lang w:val="en-US"/>
        </w:rPr>
        <w:t>", "</w:t>
      </w:r>
      <w:r w:rsidR="000A533C">
        <w:t>чиркин</w:t>
      </w:r>
      <w:r w:rsidR="000A533C" w:rsidRPr="00581EA7">
        <w:rPr>
          <w:lang w:val="en-US"/>
        </w:rPr>
        <w:t>", "</w:t>
      </w:r>
      <w:r w:rsidR="000A533C">
        <w:t>жыргал</w:t>
      </w:r>
      <w:r w:rsidR="000A533C" w:rsidRPr="00581EA7">
        <w:rPr>
          <w:lang w:val="en-US"/>
        </w:rPr>
        <w:t xml:space="preserve">" </w:t>
      </w:r>
      <w:r w:rsidR="000A533C">
        <w:t>сыяктуу</w:t>
      </w:r>
      <w:r w:rsidR="000A533C" w:rsidRPr="00581EA7">
        <w:rPr>
          <w:lang w:val="en-US"/>
        </w:rPr>
        <w:t xml:space="preserve"> </w:t>
      </w:r>
      <w:r w:rsidR="000A533C">
        <w:t>канааттануу</w:t>
      </w:r>
      <w:r w:rsidR="000A533C" w:rsidRPr="00581EA7">
        <w:rPr>
          <w:lang w:val="en-US"/>
        </w:rPr>
        <w:t xml:space="preserve">, </w:t>
      </w:r>
      <w:r w:rsidR="000A533C">
        <w:t>жыргоо</w:t>
      </w:r>
      <w:r w:rsidR="000A533C" w:rsidRPr="00581EA7">
        <w:rPr>
          <w:lang w:val="en-US"/>
        </w:rPr>
        <w:t xml:space="preserve"> </w:t>
      </w:r>
      <w:r w:rsidR="000A533C">
        <w:t>сезимдерин</w:t>
      </w:r>
      <w:r w:rsidR="000A533C" w:rsidRPr="00581EA7">
        <w:rPr>
          <w:lang w:val="en-US"/>
        </w:rPr>
        <w:t xml:space="preserve"> </w:t>
      </w:r>
      <w:r w:rsidR="000A533C">
        <w:t>туюндурат</w:t>
      </w:r>
      <w:r w:rsidR="000A533C" w:rsidRPr="00581EA7">
        <w:rPr>
          <w:lang w:val="en-US"/>
        </w:rPr>
        <w:t xml:space="preserve">. 2. </w:t>
      </w:r>
      <w:r w:rsidR="000A533C">
        <w:t>муз</w:t>
      </w:r>
      <w:r w:rsidR="000A533C" w:rsidRPr="00581EA7">
        <w:rPr>
          <w:lang w:val="en-US"/>
        </w:rPr>
        <w:t xml:space="preserve">. </w:t>
      </w:r>
      <w:r w:rsidR="000A533C">
        <w:t>тра</w:t>
      </w:r>
      <w:r w:rsidR="000A533C" w:rsidRPr="00581EA7">
        <w:rPr>
          <w:lang w:val="en-US"/>
        </w:rPr>
        <w:t>-</w:t>
      </w:r>
      <w:r w:rsidR="000A533C">
        <w:t>ля</w:t>
      </w:r>
      <w:r w:rsidR="000A533C" w:rsidRPr="00581EA7">
        <w:rPr>
          <w:lang w:val="en-US"/>
        </w:rPr>
        <w:t>-</w:t>
      </w:r>
      <w:r w:rsidR="000A533C">
        <w:t>ля</w:t>
      </w:r>
      <w:r w:rsidR="000A533C" w:rsidRPr="00581EA7">
        <w:rPr>
          <w:lang w:val="en-US"/>
        </w:rPr>
        <w:t xml:space="preserve"> (</w:t>
      </w:r>
      <w:r w:rsidR="000A533C">
        <w:t>рефрен</w:t>
      </w:r>
      <w:r w:rsidR="000A533C" w:rsidRPr="00581EA7">
        <w:rPr>
          <w:lang w:val="en-US"/>
        </w:rPr>
        <w:t xml:space="preserve">). 3. </w:t>
      </w:r>
      <w:r w:rsidR="000A533C">
        <w:t>татынакай</w:t>
      </w:r>
      <w:r w:rsidR="000A533C" w:rsidRPr="00581EA7">
        <w:rPr>
          <w:lang w:val="en-US"/>
        </w:rPr>
        <w:t xml:space="preserve">, </w:t>
      </w:r>
      <w:r w:rsidR="000A533C">
        <w:t>кооз</w:t>
      </w:r>
      <w:r w:rsidR="000A533C" w:rsidRPr="00581EA7">
        <w:rPr>
          <w:lang w:val="en-US"/>
        </w:rPr>
        <w:t xml:space="preserve">. ne güzel ~ basmalar </w:t>
      </w:r>
      <w:r w:rsidR="000A533C">
        <w:t>кандай</w:t>
      </w:r>
      <w:r w:rsidR="000A533C" w:rsidRPr="00581EA7">
        <w:rPr>
          <w:lang w:val="en-US"/>
        </w:rPr>
        <w:t xml:space="preserve"> </w:t>
      </w:r>
      <w:r w:rsidR="000A533C">
        <w:t>сонун</w:t>
      </w:r>
      <w:r w:rsidR="000A533C" w:rsidRPr="00581EA7">
        <w:rPr>
          <w:lang w:val="en-US"/>
        </w:rPr>
        <w:t xml:space="preserve"> </w:t>
      </w:r>
      <w:r w:rsidR="000A533C">
        <w:t>чыттар</w:t>
      </w:r>
      <w:r w:rsidR="000A533C" w:rsidRPr="00581EA7">
        <w:rPr>
          <w:lang w:val="en-US"/>
        </w:rPr>
        <w:t xml:space="preserve">. 4.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 xml:space="preserve">, </w:t>
      </w:r>
      <w:r w:rsidR="000A533C">
        <w:t>калбады</w:t>
      </w:r>
      <w:r w:rsidR="000A533C" w:rsidRPr="00581EA7">
        <w:rPr>
          <w:lang w:val="en-US"/>
        </w:rPr>
        <w:t xml:space="preserve">, </w:t>
      </w:r>
      <w:r w:rsidR="000A533C">
        <w:t>түгөндү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>-şinas (</w:t>
      </w:r>
      <w:r>
        <w:t>татаал</w:t>
      </w:r>
      <w:r w:rsidRPr="00581EA7">
        <w:rPr>
          <w:lang w:val="en-US"/>
        </w:rPr>
        <w:t xml:space="preserve"> </w:t>
      </w:r>
      <w:r>
        <w:t>сөздүн</w:t>
      </w:r>
      <w:r w:rsidRPr="00581EA7">
        <w:rPr>
          <w:lang w:val="en-US"/>
        </w:rPr>
        <w:t xml:space="preserve"> </w:t>
      </w:r>
      <w:r>
        <w:t>экинчи</w:t>
      </w:r>
      <w:r w:rsidRPr="00581EA7">
        <w:rPr>
          <w:lang w:val="en-US"/>
        </w:rPr>
        <w:t xml:space="preserve"> </w:t>
      </w:r>
      <w:r>
        <w:t>бөлүгү</w:t>
      </w:r>
      <w:r w:rsidRPr="00581EA7">
        <w:rPr>
          <w:lang w:val="en-US"/>
        </w:rPr>
        <w:t xml:space="preserve">) </w:t>
      </w:r>
      <w:r>
        <w:t>жетик</w:t>
      </w:r>
      <w:r w:rsidRPr="00581EA7">
        <w:rPr>
          <w:lang w:val="en-US"/>
        </w:rPr>
        <w:t xml:space="preserve">, </w:t>
      </w:r>
      <w:r>
        <w:t>адис</w:t>
      </w:r>
      <w:r w:rsidRPr="00581EA7">
        <w:rPr>
          <w:lang w:val="en-US"/>
        </w:rPr>
        <w:t xml:space="preserve">, </w:t>
      </w:r>
      <w:r>
        <w:t>шыктуу</w:t>
      </w:r>
      <w:r w:rsidRPr="00581EA7">
        <w:rPr>
          <w:lang w:val="en-US"/>
        </w:rPr>
        <w:t xml:space="preserve">. hukukşinas </w:t>
      </w:r>
      <w:r>
        <w:t>укук</w:t>
      </w:r>
      <w:r w:rsidRPr="00581EA7">
        <w:rPr>
          <w:lang w:val="en-US"/>
        </w:rPr>
        <w:t xml:space="preserve"> </w:t>
      </w:r>
      <w:r>
        <w:t>адиси</w:t>
      </w:r>
      <w:r w:rsidRPr="00581EA7">
        <w:rPr>
          <w:lang w:val="en-US"/>
        </w:rPr>
        <w:t xml:space="preserve">. tarihşinas </w:t>
      </w:r>
      <w:r>
        <w:t>тарых</w:t>
      </w:r>
      <w:r w:rsidRPr="00581EA7">
        <w:rPr>
          <w:lang w:val="en-US"/>
        </w:rPr>
        <w:t xml:space="preserve"> </w:t>
      </w:r>
      <w:r>
        <w:t>адиси</w:t>
      </w:r>
      <w:r w:rsidRPr="00581EA7">
        <w:rPr>
          <w:lang w:val="en-US"/>
        </w:rPr>
        <w:t xml:space="preserve">, </w:t>
      </w:r>
      <w:r>
        <w:t>тарыхчы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şinik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</w:t>
      </w:r>
      <w:r w:rsidR="000A533C">
        <w:t>майда</w:t>
      </w:r>
      <w:r w:rsidR="000A533C" w:rsidRPr="00581EA7">
        <w:rPr>
          <w:lang w:val="en-US"/>
        </w:rPr>
        <w:t xml:space="preserve">, </w:t>
      </w:r>
      <w:r w:rsidR="000A533C">
        <w:t>чубурган</w:t>
      </w:r>
      <w:r w:rsidR="000A533C" w:rsidRPr="00581EA7">
        <w:rPr>
          <w:lang w:val="en-US"/>
        </w:rPr>
        <w:t xml:space="preserve"> </w:t>
      </w:r>
      <w:r w:rsidR="000A533C">
        <w:t>нерселерди</w:t>
      </w:r>
      <w:r w:rsidR="000A533C" w:rsidRPr="00581EA7">
        <w:rPr>
          <w:lang w:val="en-US"/>
        </w:rPr>
        <w:t xml:space="preserve"> </w:t>
      </w:r>
      <w:r w:rsidR="000A533C">
        <w:t>өлчөөчү</w:t>
      </w:r>
      <w:r w:rsidR="000A533C" w:rsidRPr="00581EA7">
        <w:rPr>
          <w:lang w:val="en-US"/>
        </w:rPr>
        <w:t xml:space="preserve"> </w:t>
      </w:r>
      <w:r w:rsidR="000A533C">
        <w:t>бирдик</w:t>
      </w:r>
      <w:r w:rsidR="000A533C" w:rsidRPr="00581EA7">
        <w:rPr>
          <w:lang w:val="en-US"/>
        </w:rPr>
        <w:t xml:space="preserve"> (= 9,25 </w:t>
      </w:r>
      <w:r w:rsidR="000A533C">
        <w:t>л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şinşilla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шиншилла</w:t>
      </w:r>
      <w:r w:rsidR="000A533C" w:rsidRPr="00581EA7">
        <w:rPr>
          <w:lang w:val="en-US"/>
        </w:rPr>
        <w:t xml:space="preserve"> (</w:t>
      </w:r>
      <w:r w:rsidR="000A533C">
        <w:t>көрпө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şipşak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дароо</w:t>
      </w:r>
      <w:r w:rsidR="000A533C" w:rsidRPr="00581EA7">
        <w:rPr>
          <w:lang w:val="en-US"/>
        </w:rPr>
        <w:t xml:space="preserve">, </w:t>
      </w:r>
      <w:r w:rsidR="000A533C">
        <w:t>ошол</w:t>
      </w:r>
      <w:r w:rsidR="000A533C" w:rsidRPr="00581EA7">
        <w:rPr>
          <w:lang w:val="en-US"/>
        </w:rPr>
        <w:t xml:space="preserve"> </w:t>
      </w:r>
      <w:r w:rsidR="000A533C">
        <w:t>замат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şipşakçı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сүрөттү</w:t>
      </w:r>
      <w:r w:rsidR="000A533C" w:rsidRPr="00581EA7">
        <w:rPr>
          <w:lang w:val="en-US"/>
        </w:rPr>
        <w:t xml:space="preserve"> </w:t>
      </w:r>
      <w:r w:rsidR="000A533C">
        <w:t>тез</w:t>
      </w:r>
      <w:r w:rsidR="000A533C" w:rsidRPr="00581EA7">
        <w:rPr>
          <w:lang w:val="en-US"/>
        </w:rPr>
        <w:t xml:space="preserve"> </w:t>
      </w:r>
      <w:r w:rsidR="000A533C">
        <w:t>чыгарган</w:t>
      </w:r>
      <w:r w:rsidR="000A533C" w:rsidRPr="00581EA7">
        <w:rPr>
          <w:lang w:val="en-US"/>
        </w:rPr>
        <w:t xml:space="preserve"> </w:t>
      </w:r>
      <w:r w:rsidR="000A533C">
        <w:t>көчмө</w:t>
      </w:r>
      <w:r w:rsidR="000A533C" w:rsidRPr="00581EA7">
        <w:rPr>
          <w:lang w:val="en-US"/>
        </w:rPr>
        <w:t xml:space="preserve"> </w:t>
      </w:r>
      <w:r w:rsidR="000A533C">
        <w:t>сүрөтчү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şipşaklamak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эстей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şipşirin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шипширин</w:t>
      </w:r>
      <w:r w:rsidR="000A533C" w:rsidRPr="00581EA7">
        <w:rPr>
          <w:lang w:val="en-US"/>
        </w:rPr>
        <w:t xml:space="preserve">, </w:t>
      </w:r>
      <w:r w:rsidR="000A533C">
        <w:t>таптаттуу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шер</w:t>
      </w:r>
      <w:r w:rsidR="000A533C" w:rsidRPr="00581EA7">
        <w:rPr>
          <w:lang w:val="en-US"/>
        </w:rPr>
        <w:t xml:space="preserve">, </w:t>
      </w:r>
      <w:r w:rsidR="000A533C">
        <w:t>арстан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şiraze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полигр</w:t>
      </w:r>
      <w:r w:rsidR="000A533C" w:rsidRPr="00581EA7">
        <w:rPr>
          <w:lang w:val="en-US"/>
        </w:rPr>
        <w:t xml:space="preserve">. </w:t>
      </w:r>
      <w:r w:rsidR="000A533C">
        <w:t>мукабаны</w:t>
      </w:r>
      <w:r w:rsidR="000A533C" w:rsidRPr="00581EA7">
        <w:rPr>
          <w:lang w:val="en-US"/>
        </w:rPr>
        <w:t xml:space="preserve"> </w:t>
      </w:r>
      <w:r w:rsidR="000A533C">
        <w:t>карматкан</w:t>
      </w:r>
      <w:r w:rsidR="000A533C" w:rsidRPr="00581EA7">
        <w:rPr>
          <w:lang w:val="en-US"/>
        </w:rPr>
        <w:t xml:space="preserve"> </w:t>
      </w:r>
      <w:r w:rsidR="000A533C">
        <w:t>тор</w:t>
      </w:r>
      <w:r w:rsidR="000A533C" w:rsidRPr="00581EA7">
        <w:rPr>
          <w:lang w:val="en-US"/>
        </w:rPr>
        <w:t xml:space="preserve"> </w:t>
      </w:r>
      <w:r w:rsidR="000A533C">
        <w:t>тасма</w:t>
      </w:r>
      <w:r w:rsidR="000A533C" w:rsidRPr="00581EA7">
        <w:rPr>
          <w:lang w:val="en-US"/>
        </w:rPr>
        <w:t xml:space="preserve">. 2. </w:t>
      </w:r>
      <w:r w:rsidR="000A533C">
        <w:t>спорт</w:t>
      </w:r>
      <w:r w:rsidR="000A533C" w:rsidRPr="00581EA7">
        <w:rPr>
          <w:lang w:val="en-US"/>
        </w:rPr>
        <w:t xml:space="preserve"> </w:t>
      </w:r>
      <w:r w:rsidR="000A533C">
        <w:t>балбандардын</w:t>
      </w:r>
      <w:r w:rsidR="000A533C" w:rsidRPr="00581EA7">
        <w:rPr>
          <w:lang w:val="en-US"/>
        </w:rPr>
        <w:t xml:space="preserve"> </w:t>
      </w:r>
      <w:r w:rsidR="000A533C">
        <w:t>шымынын</w:t>
      </w:r>
      <w:r w:rsidR="000A533C" w:rsidRPr="00581EA7">
        <w:rPr>
          <w:lang w:val="en-US"/>
        </w:rPr>
        <w:t xml:space="preserve"> </w:t>
      </w:r>
      <w:r w:rsidR="000A533C">
        <w:t>багалеги</w:t>
      </w:r>
      <w:r w:rsidR="000A533C" w:rsidRPr="00581EA7">
        <w:rPr>
          <w:lang w:val="en-US"/>
        </w:rPr>
        <w:t>. ~sinden çıkmak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иш</w:t>
      </w:r>
      <w:r w:rsidR="000A533C" w:rsidRPr="00581EA7">
        <w:rPr>
          <w:lang w:val="en-US"/>
        </w:rPr>
        <w:t xml:space="preserve">) </w:t>
      </w:r>
      <w:r w:rsidR="000A533C">
        <w:t>чегинен</w:t>
      </w:r>
      <w:r w:rsidR="000A533C" w:rsidRPr="00581EA7">
        <w:rPr>
          <w:lang w:val="en-US"/>
        </w:rPr>
        <w:t>/</w:t>
      </w:r>
      <w:r w:rsidR="000A533C">
        <w:t>чыйырынан</w:t>
      </w:r>
      <w:r w:rsidR="000A533C" w:rsidRPr="00581EA7">
        <w:rPr>
          <w:lang w:val="en-US"/>
        </w:rPr>
        <w:t xml:space="preserve"> </w:t>
      </w:r>
      <w:r w:rsidR="000A533C">
        <w:t>чыгып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şirden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зоол</w:t>
      </w:r>
      <w:r w:rsidR="000A533C" w:rsidRPr="00581EA7">
        <w:rPr>
          <w:lang w:val="en-US"/>
        </w:rPr>
        <w:t>. (</w:t>
      </w:r>
      <w:r w:rsidR="000A533C">
        <w:t>кепшөөчү</w:t>
      </w:r>
      <w:r w:rsidR="000A533C" w:rsidRPr="00581EA7">
        <w:rPr>
          <w:lang w:val="en-US"/>
        </w:rPr>
        <w:t xml:space="preserve"> </w:t>
      </w:r>
      <w:r w:rsidR="000A533C">
        <w:t>айбандарда</w:t>
      </w:r>
      <w:r w:rsidR="000A533C" w:rsidRPr="00581EA7">
        <w:rPr>
          <w:lang w:val="en-US"/>
        </w:rPr>
        <w:t xml:space="preserve">) </w:t>
      </w:r>
      <w:r w:rsidR="000A533C">
        <w:t>ашказандын</w:t>
      </w:r>
      <w:r w:rsidR="000A533C" w:rsidRPr="00581EA7">
        <w:rPr>
          <w:lang w:val="en-US"/>
        </w:rPr>
        <w:t xml:space="preserve"> </w:t>
      </w:r>
      <w:r w:rsidR="000A533C">
        <w:t>экинчи</w:t>
      </w:r>
      <w:r w:rsidR="000A533C" w:rsidRPr="00581EA7">
        <w:rPr>
          <w:lang w:val="en-US"/>
        </w:rPr>
        <w:t xml:space="preserve"> </w:t>
      </w:r>
      <w:r w:rsidR="000A533C">
        <w:t>бөлүгү</w:t>
      </w:r>
      <w:r w:rsidR="000A533C" w:rsidRPr="00581EA7">
        <w:rPr>
          <w:lang w:val="en-US"/>
        </w:rPr>
        <w:t xml:space="preserve">. şirin </w:t>
      </w:r>
      <w:r w:rsidR="000A533C">
        <w:t>ширин</w:t>
      </w:r>
      <w:r w:rsidR="000A533C" w:rsidRPr="00581EA7">
        <w:rPr>
          <w:lang w:val="en-US"/>
        </w:rPr>
        <w:t xml:space="preserve">, </w:t>
      </w:r>
      <w:r w:rsidR="000A533C">
        <w:t>татынакай</w:t>
      </w:r>
      <w:r w:rsidR="000A533C" w:rsidRPr="00581EA7">
        <w:rPr>
          <w:lang w:val="en-US"/>
        </w:rPr>
        <w:t xml:space="preserve">, </w:t>
      </w:r>
      <w:r w:rsidR="000A533C">
        <w:t>жакшынакай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şirinlik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шириндик</w:t>
      </w:r>
      <w:r w:rsidR="000A533C" w:rsidRPr="00581EA7">
        <w:rPr>
          <w:lang w:val="en-US"/>
        </w:rPr>
        <w:t xml:space="preserve">, </w:t>
      </w:r>
      <w:r w:rsidR="000A533C">
        <w:t>татынакайлык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şirk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-ki </w:t>
      </w:r>
      <w:r w:rsidR="000A533C">
        <w:t>дин</w:t>
      </w:r>
      <w:r w:rsidR="000A533C" w:rsidRPr="00581EA7">
        <w:rPr>
          <w:lang w:val="en-US"/>
        </w:rPr>
        <w:t xml:space="preserve"> </w:t>
      </w:r>
      <w:r w:rsidR="000A533C">
        <w:t>көп</w:t>
      </w:r>
      <w:r w:rsidR="000A533C" w:rsidRPr="00581EA7">
        <w:rPr>
          <w:lang w:val="en-US"/>
        </w:rPr>
        <w:t xml:space="preserve"> </w:t>
      </w:r>
      <w:r w:rsidR="000A533C">
        <w:t>кудайлуулук</w:t>
      </w:r>
      <w:r w:rsidR="000A533C" w:rsidRPr="00581EA7">
        <w:rPr>
          <w:lang w:val="en-US"/>
        </w:rPr>
        <w:t xml:space="preserve">, </w:t>
      </w:r>
      <w:r w:rsidR="000A533C">
        <w:t>политеизм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şirket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-ti 1. </w:t>
      </w:r>
      <w:r w:rsidR="000A533C">
        <w:t>бирдик</w:t>
      </w:r>
      <w:r w:rsidR="000A533C" w:rsidRPr="00581EA7">
        <w:rPr>
          <w:lang w:val="en-US"/>
        </w:rPr>
        <w:t xml:space="preserve">, </w:t>
      </w:r>
      <w:r w:rsidR="000A533C">
        <w:t>шериктештик</w:t>
      </w:r>
      <w:r w:rsidR="000A533C" w:rsidRPr="00581EA7">
        <w:rPr>
          <w:lang w:val="en-US"/>
        </w:rPr>
        <w:t xml:space="preserve">, </w:t>
      </w:r>
      <w:r w:rsidR="000A533C">
        <w:t>ортоктук</w:t>
      </w:r>
      <w:r w:rsidR="000A533C" w:rsidRPr="00581EA7">
        <w:rPr>
          <w:lang w:val="en-US"/>
        </w:rPr>
        <w:t xml:space="preserve">. 2. </w:t>
      </w:r>
      <w:r w:rsidR="000A533C">
        <w:t>фирма</w:t>
      </w:r>
      <w:r w:rsidR="000A533C" w:rsidRPr="00581EA7">
        <w:rPr>
          <w:lang w:val="en-US"/>
        </w:rPr>
        <w:t xml:space="preserve">. ~ kurmak </w:t>
      </w:r>
      <w:r w:rsidR="000A533C">
        <w:t>фирма</w:t>
      </w:r>
      <w:r w:rsidR="000A533C" w:rsidRPr="00581EA7">
        <w:rPr>
          <w:lang w:val="en-US"/>
        </w:rPr>
        <w:t xml:space="preserve"> </w:t>
      </w:r>
      <w:r w:rsidR="000A533C">
        <w:t>куруу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şirpençe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кан</w:t>
      </w:r>
      <w:r w:rsidR="000A533C" w:rsidRPr="00581EA7">
        <w:rPr>
          <w:lang w:val="en-US"/>
        </w:rPr>
        <w:t xml:space="preserve"> </w:t>
      </w:r>
      <w:r w:rsidR="000A533C">
        <w:t>чыйканы</w:t>
      </w:r>
      <w:r w:rsidR="000A533C" w:rsidRPr="00581EA7">
        <w:rPr>
          <w:lang w:val="en-US"/>
        </w:rPr>
        <w:t xml:space="preserve">, </w:t>
      </w:r>
      <w:r w:rsidR="000A533C">
        <w:t>кызыл</w:t>
      </w:r>
      <w:r w:rsidR="000A533C" w:rsidRPr="00581EA7">
        <w:rPr>
          <w:lang w:val="en-US"/>
        </w:rPr>
        <w:t xml:space="preserve"> </w:t>
      </w:r>
      <w:r w:rsidR="000A533C">
        <w:t>жара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şirret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-ti 1. </w:t>
      </w:r>
      <w:r w:rsidR="000A533C">
        <w:t>тилдүү</w:t>
      </w:r>
      <w:r w:rsidR="000A533C" w:rsidRPr="00581EA7">
        <w:rPr>
          <w:lang w:val="en-US"/>
        </w:rPr>
        <w:t xml:space="preserve">, </w:t>
      </w:r>
      <w:r w:rsidR="000A533C">
        <w:t>каражаак</w:t>
      </w:r>
      <w:r w:rsidR="000A533C" w:rsidRPr="00581EA7">
        <w:rPr>
          <w:lang w:val="en-US"/>
        </w:rPr>
        <w:t xml:space="preserve"> (</w:t>
      </w:r>
      <w:r w:rsidR="000A533C">
        <w:t>аял</w:t>
      </w:r>
      <w:r w:rsidR="000A533C" w:rsidRPr="00581EA7">
        <w:rPr>
          <w:lang w:val="en-US"/>
        </w:rPr>
        <w:t xml:space="preserve">). 2. </w:t>
      </w:r>
      <w:r w:rsidR="000A533C">
        <w:t>кежир</w:t>
      </w:r>
      <w:r w:rsidR="000A533C" w:rsidRPr="00581EA7">
        <w:rPr>
          <w:lang w:val="en-US"/>
        </w:rPr>
        <w:t xml:space="preserve">, </w:t>
      </w:r>
      <w:r w:rsidR="000A533C">
        <w:t>чатак</w:t>
      </w:r>
      <w:r w:rsidR="000A533C" w:rsidRPr="00581EA7">
        <w:rPr>
          <w:lang w:val="en-US"/>
        </w:rPr>
        <w:t xml:space="preserve">, </w:t>
      </w:r>
      <w:r w:rsidR="000A533C">
        <w:t>кыйкымчыл</w:t>
      </w:r>
      <w:r w:rsidR="000A533C" w:rsidRPr="00581EA7">
        <w:rPr>
          <w:lang w:val="en-US"/>
        </w:rPr>
        <w:t xml:space="preserve">, </w:t>
      </w:r>
      <w:r w:rsidR="000A533C">
        <w:t>долу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şirretlik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</w:t>
      </w:r>
      <w:r w:rsidR="000A533C">
        <w:t>кежирлик</w:t>
      </w:r>
      <w:r w:rsidR="000A533C" w:rsidRPr="00581EA7">
        <w:rPr>
          <w:lang w:val="en-US"/>
        </w:rPr>
        <w:t xml:space="preserve">, </w:t>
      </w:r>
      <w:r w:rsidR="000A533C">
        <w:t>чатактык</w:t>
      </w:r>
      <w:r w:rsidR="000A533C" w:rsidRPr="00581EA7">
        <w:rPr>
          <w:lang w:val="en-US"/>
        </w:rPr>
        <w:t xml:space="preserve">, </w:t>
      </w:r>
      <w:r w:rsidR="000A533C">
        <w:t>долулук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şirürji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хирургия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şiryan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анат</w:t>
      </w:r>
      <w:r w:rsidR="000A533C" w:rsidRPr="00581EA7">
        <w:rPr>
          <w:lang w:val="en-US"/>
        </w:rPr>
        <w:t xml:space="preserve">. </w:t>
      </w:r>
      <w:r w:rsidR="000A533C">
        <w:t>артерия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şist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-ti </w:t>
      </w:r>
      <w:r w:rsidR="000A533C">
        <w:t>геол</w:t>
      </w:r>
      <w:r w:rsidR="000A533C" w:rsidRPr="00581EA7">
        <w:rPr>
          <w:lang w:val="en-US"/>
        </w:rPr>
        <w:t>.,</w:t>
      </w:r>
      <w:r w:rsidR="000A533C">
        <w:t>мин</w:t>
      </w:r>
      <w:r w:rsidR="000A533C" w:rsidRPr="00581EA7">
        <w:rPr>
          <w:lang w:val="en-US"/>
        </w:rPr>
        <w:t xml:space="preserve">. </w:t>
      </w:r>
      <w:r w:rsidR="000A533C">
        <w:t>сланец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1. </w:t>
      </w:r>
      <w:r w:rsidR="000A533C">
        <w:t>шиш</w:t>
      </w:r>
      <w:r w:rsidR="000A533C" w:rsidRPr="00581EA7">
        <w:rPr>
          <w:lang w:val="en-US"/>
        </w:rPr>
        <w:t xml:space="preserve">. ~ kebap </w:t>
      </w:r>
      <w:r w:rsidR="000A533C">
        <w:t>шишкебек</w:t>
      </w:r>
      <w:r w:rsidR="000A533C" w:rsidRPr="00581EA7">
        <w:rPr>
          <w:lang w:val="en-US"/>
        </w:rPr>
        <w:t xml:space="preserve">. 2. </w:t>
      </w:r>
      <w:r w:rsidR="000A533C">
        <w:t>шиш</w:t>
      </w:r>
      <w:r w:rsidR="000A533C" w:rsidRPr="00581EA7">
        <w:rPr>
          <w:lang w:val="en-US"/>
        </w:rPr>
        <w:t xml:space="preserve"> (</w:t>
      </w:r>
      <w:r w:rsidR="000A533C">
        <w:t>түймө</w:t>
      </w:r>
      <w:r w:rsidR="000A533C" w:rsidRPr="00581EA7">
        <w:rPr>
          <w:lang w:val="en-US"/>
        </w:rPr>
        <w:t xml:space="preserve"> </w:t>
      </w:r>
      <w:r w:rsidR="000A533C">
        <w:t>ишинде</w:t>
      </w:r>
      <w:r w:rsidR="000A533C" w:rsidRPr="00581EA7">
        <w:rPr>
          <w:lang w:val="en-US"/>
        </w:rPr>
        <w:t xml:space="preserve">). örgü ~i </w:t>
      </w:r>
      <w:r w:rsidR="000A533C">
        <w:t>токума</w:t>
      </w:r>
      <w:r w:rsidR="000A533C" w:rsidRPr="00581EA7">
        <w:rPr>
          <w:lang w:val="en-US"/>
        </w:rPr>
        <w:t>/</w:t>
      </w:r>
      <w:r w:rsidR="000A533C">
        <w:t>түймө</w:t>
      </w:r>
      <w:r w:rsidR="000A533C" w:rsidRPr="00581EA7">
        <w:rPr>
          <w:lang w:val="en-US"/>
        </w:rPr>
        <w:t xml:space="preserve"> </w:t>
      </w:r>
      <w:r w:rsidR="000A533C">
        <w:t>шиши</w:t>
      </w:r>
      <w:r w:rsidR="000A533C" w:rsidRPr="00581EA7">
        <w:rPr>
          <w:lang w:val="en-US"/>
        </w:rPr>
        <w:t xml:space="preserve">. 3. </w:t>
      </w:r>
      <w:r w:rsidR="000A533C">
        <w:t>тех</w:t>
      </w:r>
      <w:r w:rsidR="000A533C" w:rsidRPr="00581EA7">
        <w:rPr>
          <w:lang w:val="en-US"/>
        </w:rPr>
        <w:t xml:space="preserve">. </w:t>
      </w:r>
      <w:r w:rsidR="000A533C">
        <w:t>өзөк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4. </w:t>
      </w:r>
      <w:r>
        <w:t>кылыч</w:t>
      </w:r>
      <w:r w:rsidRPr="00581EA7">
        <w:rPr>
          <w:lang w:val="en-US"/>
        </w:rPr>
        <w:t xml:space="preserve">, </w:t>
      </w:r>
      <w:r>
        <w:t>шпага</w:t>
      </w:r>
      <w:r w:rsidRPr="00581EA7">
        <w:rPr>
          <w:lang w:val="en-US"/>
        </w:rPr>
        <w:t xml:space="preserve">. şiş II 1. </w:t>
      </w:r>
      <w:r>
        <w:t>шишик</w:t>
      </w:r>
      <w:r w:rsidRPr="00581EA7">
        <w:rPr>
          <w:lang w:val="en-US"/>
        </w:rPr>
        <w:t xml:space="preserve">. 2. </w:t>
      </w:r>
      <w:r>
        <w:t>шишиген</w:t>
      </w:r>
      <w:r w:rsidRPr="00581EA7">
        <w:rPr>
          <w:lang w:val="en-US"/>
        </w:rPr>
        <w:t xml:space="preserve">. ~ gözler </w:t>
      </w:r>
      <w:r>
        <w:t>шишиген</w:t>
      </w:r>
      <w:r w:rsidRPr="00581EA7">
        <w:rPr>
          <w:lang w:val="en-US"/>
        </w:rPr>
        <w:t xml:space="preserve"> </w:t>
      </w:r>
      <w:r>
        <w:t>көздөр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şişe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1. </w:t>
      </w:r>
      <w:r w:rsidR="000A533C">
        <w:t>шише</w:t>
      </w:r>
      <w:r w:rsidR="000A533C" w:rsidRPr="00581EA7">
        <w:rPr>
          <w:lang w:val="en-US"/>
        </w:rPr>
        <w:t xml:space="preserve">, </w:t>
      </w:r>
      <w:r w:rsidR="000A533C">
        <w:t>бөтөлкө</w:t>
      </w:r>
      <w:r w:rsidR="000A533C" w:rsidRPr="00581EA7">
        <w:rPr>
          <w:lang w:val="en-US"/>
        </w:rPr>
        <w:t xml:space="preserve">. 2.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банка</w:t>
      </w:r>
      <w:r w:rsidR="000A533C" w:rsidRPr="00581EA7">
        <w:rPr>
          <w:lang w:val="en-US"/>
        </w:rPr>
        <w:t xml:space="preserve">. ~ çekmek </w:t>
      </w:r>
      <w:r w:rsidR="000A533C">
        <w:t>банка</w:t>
      </w:r>
      <w:r w:rsidR="000A533C" w:rsidRPr="00581EA7">
        <w:rPr>
          <w:lang w:val="en-US"/>
        </w:rPr>
        <w:t xml:space="preserve"> </w:t>
      </w:r>
      <w:r w:rsidR="000A533C">
        <w:t>коюу</w:t>
      </w:r>
      <w:r w:rsidR="000A533C" w:rsidRPr="00581EA7">
        <w:rPr>
          <w:lang w:val="en-US"/>
        </w:rPr>
        <w:t xml:space="preserve">. 3. </w:t>
      </w:r>
      <w:r w:rsidR="000A533C">
        <w:t>шише</w:t>
      </w:r>
      <w:r w:rsidR="000A533C" w:rsidRPr="00581EA7">
        <w:rPr>
          <w:lang w:val="en-US"/>
        </w:rPr>
        <w:t xml:space="preserve"> (</w:t>
      </w:r>
      <w:r w:rsidR="000A533C">
        <w:t>чырактын</w:t>
      </w:r>
      <w:r w:rsidR="000A533C" w:rsidRPr="00581EA7">
        <w:rPr>
          <w:lang w:val="en-US"/>
        </w:rPr>
        <w:t xml:space="preserve">). 4.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көчүк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şişe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</w:t>
      </w:r>
      <w:r w:rsidR="000A533C">
        <w:t>казык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şişelemek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шишелөө</w:t>
      </w:r>
      <w:r w:rsidR="000A533C" w:rsidRPr="00581EA7">
        <w:rPr>
          <w:lang w:val="en-US"/>
        </w:rPr>
        <w:t xml:space="preserve">, </w:t>
      </w:r>
      <w:r w:rsidR="000A533C">
        <w:t>шишелерге</w:t>
      </w:r>
      <w:r w:rsidR="000A533C" w:rsidRPr="00581EA7">
        <w:rPr>
          <w:lang w:val="en-US"/>
        </w:rPr>
        <w:t xml:space="preserve"> </w:t>
      </w:r>
      <w:r w:rsidR="000A533C">
        <w:t>куюу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şişek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борук</w:t>
      </w:r>
      <w:r w:rsidR="000A533C" w:rsidRPr="00581EA7">
        <w:rPr>
          <w:lang w:val="en-US"/>
        </w:rPr>
        <w:t xml:space="preserve"> (</w:t>
      </w:r>
      <w:r w:rsidR="000A533C">
        <w:t>эки</w:t>
      </w:r>
      <w:r w:rsidR="000A533C" w:rsidRPr="00581EA7">
        <w:rPr>
          <w:lang w:val="en-US"/>
        </w:rPr>
        <w:t xml:space="preserve"> </w:t>
      </w:r>
      <w:r w:rsidR="000A533C">
        <w:t>жаштагы</w:t>
      </w:r>
      <w:r w:rsidR="000A533C" w:rsidRPr="00581EA7">
        <w:rPr>
          <w:lang w:val="en-US"/>
        </w:rPr>
        <w:t xml:space="preserve"> </w:t>
      </w:r>
      <w:r w:rsidR="000A533C">
        <w:t>кой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şişinmek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кыйынсынуу</w:t>
      </w:r>
      <w:r w:rsidR="000A533C" w:rsidRPr="00581EA7">
        <w:rPr>
          <w:lang w:val="en-US"/>
        </w:rPr>
        <w:t xml:space="preserve">, </w:t>
      </w:r>
      <w:r w:rsidR="000A533C">
        <w:t>чоңсунуу</w:t>
      </w:r>
      <w:r w:rsidR="000A533C" w:rsidRPr="00581EA7">
        <w:rPr>
          <w:lang w:val="en-US"/>
        </w:rPr>
        <w:t xml:space="preserve">, </w:t>
      </w:r>
      <w:r w:rsidR="000A533C">
        <w:t>көтөрүлүү</w:t>
      </w:r>
      <w:r w:rsidR="000A533C" w:rsidRPr="00581EA7">
        <w:rPr>
          <w:lang w:val="en-US"/>
        </w:rPr>
        <w:t xml:space="preserve">, </w:t>
      </w:r>
      <w:r w:rsidR="000A533C">
        <w:t>манчыркоо</w:t>
      </w:r>
      <w:r w:rsidR="000A533C" w:rsidRPr="00581EA7">
        <w:rPr>
          <w:lang w:val="en-US"/>
        </w:rPr>
        <w:t>. 2. (</w:t>
      </w:r>
      <w:r w:rsidR="000A533C">
        <w:t>жүнүн</w:t>
      </w:r>
      <w:r w:rsidR="000A533C" w:rsidRPr="00581EA7">
        <w:rPr>
          <w:lang w:val="en-US"/>
        </w:rPr>
        <w:t>/</w:t>
      </w:r>
      <w:r w:rsidR="000A533C">
        <w:t>түгүн</w:t>
      </w:r>
      <w:r w:rsidR="000A533C" w:rsidRPr="00581EA7">
        <w:rPr>
          <w:lang w:val="en-US"/>
        </w:rPr>
        <w:t xml:space="preserve">) </w:t>
      </w:r>
      <w:r w:rsidR="000A533C">
        <w:t>үрпөйтүү</w:t>
      </w:r>
      <w:r w:rsidR="000A533C" w:rsidRPr="00581EA7">
        <w:rPr>
          <w:lang w:val="en-US"/>
        </w:rPr>
        <w:t xml:space="preserve">, </w:t>
      </w:r>
      <w:r w:rsidR="000A533C">
        <w:t>түктөйтүү</w:t>
      </w:r>
      <w:r w:rsidR="000A533C" w:rsidRPr="00581EA7">
        <w:rPr>
          <w:lang w:val="en-US"/>
        </w:rPr>
        <w:t xml:space="preserve"> (</w:t>
      </w:r>
      <w:r w:rsidR="000A533C">
        <w:t>айбандар</w:t>
      </w:r>
      <w:r w:rsidR="000A533C" w:rsidRPr="00581EA7">
        <w:rPr>
          <w:lang w:val="en-US"/>
        </w:rPr>
        <w:t xml:space="preserve"> </w:t>
      </w:r>
      <w:r w:rsidR="000A533C">
        <w:t>коргонуу</w:t>
      </w:r>
      <w:r w:rsidR="000A533C" w:rsidRPr="00581EA7">
        <w:rPr>
          <w:lang w:val="en-US"/>
        </w:rPr>
        <w:t xml:space="preserve"> </w:t>
      </w:r>
      <w:r w:rsidR="000A533C">
        <w:t>максатында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şişirme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үйлө</w:t>
      </w:r>
      <w:r w:rsidR="000A533C" w:rsidRPr="00581EA7">
        <w:rPr>
          <w:lang w:val="en-US"/>
        </w:rPr>
        <w:t>(</w:t>
      </w:r>
      <w:r w:rsidR="000A533C">
        <w:t>т</w:t>
      </w:r>
      <w:r w:rsidR="000A533C" w:rsidRPr="00581EA7">
        <w:rPr>
          <w:lang w:val="en-US"/>
        </w:rPr>
        <w:t>)</w:t>
      </w:r>
      <w:r w:rsidR="000A533C">
        <w:t>мө</w:t>
      </w:r>
      <w:r w:rsidR="000A533C" w:rsidRPr="00581EA7">
        <w:rPr>
          <w:lang w:val="en-US"/>
        </w:rPr>
        <w:t xml:space="preserve">, </w:t>
      </w:r>
      <w:r w:rsidR="000A533C">
        <w:t>көптүрмө</w:t>
      </w:r>
      <w:r w:rsidR="000A533C" w:rsidRPr="00581EA7">
        <w:rPr>
          <w:lang w:val="en-US"/>
        </w:rPr>
        <w:t xml:space="preserve"> (</w:t>
      </w:r>
      <w:r w:rsidR="000A533C">
        <w:t>шарды</w:t>
      </w:r>
      <w:r w:rsidR="000A533C" w:rsidRPr="00581EA7">
        <w:rPr>
          <w:lang w:val="en-US"/>
        </w:rPr>
        <w:t>,</w:t>
      </w:r>
      <w:r w:rsidR="000A533C">
        <w:t>баллонду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.).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жел</w:t>
      </w:r>
      <w:r w:rsidR="000A533C" w:rsidRPr="00581EA7">
        <w:rPr>
          <w:lang w:val="en-US"/>
        </w:rPr>
        <w:t xml:space="preserve">, </w:t>
      </w:r>
      <w:r w:rsidR="000A533C">
        <w:t>жасалма</w:t>
      </w:r>
      <w:r w:rsidR="000A533C" w:rsidRPr="00581EA7">
        <w:rPr>
          <w:lang w:val="en-US"/>
        </w:rPr>
        <w:t xml:space="preserve"> </w:t>
      </w:r>
      <w:r w:rsidR="000A533C">
        <w:t>түрдө</w:t>
      </w:r>
      <w:r w:rsidR="000A533C" w:rsidRPr="00581EA7">
        <w:rPr>
          <w:lang w:val="en-US"/>
        </w:rPr>
        <w:t xml:space="preserve"> </w:t>
      </w:r>
      <w:r w:rsidR="000A533C">
        <w:t>көбөйтмө</w:t>
      </w:r>
      <w:r w:rsidR="000A533C" w:rsidRPr="00581EA7">
        <w:rPr>
          <w:lang w:val="en-US"/>
        </w:rPr>
        <w:t xml:space="preserve">, </w:t>
      </w:r>
      <w:r w:rsidR="000A533C">
        <w:t>апыртма</w:t>
      </w:r>
      <w:r w:rsidR="000A533C" w:rsidRPr="00581EA7">
        <w:rPr>
          <w:lang w:val="en-US"/>
        </w:rPr>
        <w:t xml:space="preserve">. ~ rakamlar </w:t>
      </w:r>
      <w:r w:rsidR="000A533C">
        <w:t>жел</w:t>
      </w:r>
      <w:r w:rsidR="000A533C" w:rsidRPr="00581EA7">
        <w:rPr>
          <w:lang w:val="en-US"/>
        </w:rPr>
        <w:t xml:space="preserve"> </w:t>
      </w:r>
      <w:r w:rsidR="000A533C">
        <w:t>сандар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şişirmek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үйлөө</w:t>
      </w:r>
      <w:r w:rsidR="000A533C" w:rsidRPr="00581EA7">
        <w:rPr>
          <w:lang w:val="en-US"/>
        </w:rPr>
        <w:t xml:space="preserve">, </w:t>
      </w:r>
      <w:r w:rsidR="000A533C">
        <w:t>көптүрүү</w:t>
      </w:r>
      <w:r w:rsidR="000A533C" w:rsidRPr="00581EA7">
        <w:rPr>
          <w:lang w:val="en-US"/>
        </w:rPr>
        <w:t xml:space="preserve">, </w:t>
      </w:r>
      <w:r w:rsidR="000A533C">
        <w:t>жел</w:t>
      </w:r>
      <w:r w:rsidR="000A533C" w:rsidRPr="00581EA7">
        <w:rPr>
          <w:lang w:val="en-US"/>
        </w:rPr>
        <w:t xml:space="preserve"> </w:t>
      </w:r>
      <w:r w:rsidR="000A533C">
        <w:t>толтуруу</w:t>
      </w:r>
      <w:r w:rsidR="000A533C" w:rsidRPr="00581EA7">
        <w:rPr>
          <w:lang w:val="en-US"/>
        </w:rPr>
        <w:t xml:space="preserve">. balonu ~ </w:t>
      </w:r>
      <w:r w:rsidR="000A533C">
        <w:t>шарды</w:t>
      </w:r>
      <w:r w:rsidR="000A533C" w:rsidRPr="00581EA7">
        <w:rPr>
          <w:lang w:val="en-US"/>
        </w:rPr>
        <w:t xml:space="preserve"> </w:t>
      </w:r>
      <w:r w:rsidR="000A533C">
        <w:t>үйлөө</w:t>
      </w:r>
      <w:r w:rsidR="000A533C" w:rsidRPr="00581EA7">
        <w:rPr>
          <w:lang w:val="en-US"/>
        </w:rPr>
        <w:t>. 2.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апыртуу</w:t>
      </w:r>
      <w:r w:rsidR="000A533C" w:rsidRPr="00581EA7">
        <w:rPr>
          <w:lang w:val="en-US"/>
        </w:rPr>
        <w:t xml:space="preserve">, </w:t>
      </w:r>
      <w:r w:rsidR="000A533C">
        <w:t>көбүртүп</w:t>
      </w:r>
      <w:r w:rsidR="000A533C" w:rsidRPr="00581EA7">
        <w:rPr>
          <w:lang w:val="en-US"/>
        </w:rPr>
        <w:t>-</w:t>
      </w:r>
      <w:r w:rsidR="000A533C">
        <w:t>жабыртуу</w:t>
      </w:r>
      <w:r w:rsidR="000A533C" w:rsidRPr="00581EA7">
        <w:rPr>
          <w:lang w:val="en-US"/>
        </w:rPr>
        <w:t xml:space="preserve">. 3.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башты</w:t>
      </w:r>
      <w:r w:rsidR="000A533C" w:rsidRPr="00581EA7">
        <w:rPr>
          <w:lang w:val="en-US"/>
        </w:rPr>
        <w:t xml:space="preserve"> </w:t>
      </w:r>
      <w:r w:rsidR="000A533C">
        <w:t>оорутуу</w:t>
      </w:r>
      <w:r w:rsidR="000A533C" w:rsidRPr="00581EA7">
        <w:rPr>
          <w:lang w:val="en-US"/>
        </w:rPr>
        <w:t xml:space="preserve">, </w:t>
      </w:r>
      <w:r w:rsidR="000A533C">
        <w:t>тажатуу</w:t>
      </w:r>
      <w:r w:rsidR="000A533C" w:rsidRPr="00581EA7">
        <w:rPr>
          <w:lang w:val="en-US"/>
        </w:rPr>
        <w:t>. 4.</w:t>
      </w:r>
      <w:r w:rsidR="000A533C">
        <w:t>чала</w:t>
      </w:r>
      <w:r w:rsidR="000A533C" w:rsidRPr="00581EA7">
        <w:rPr>
          <w:lang w:val="en-US"/>
        </w:rPr>
        <w:t>-</w:t>
      </w:r>
      <w:r w:rsidR="000A533C">
        <w:t>була</w:t>
      </w:r>
      <w:r w:rsidR="000A533C" w:rsidRPr="00581EA7">
        <w:rPr>
          <w:lang w:val="en-US"/>
        </w:rPr>
        <w:t>/</w:t>
      </w:r>
      <w:r w:rsidR="000A533C">
        <w:t>арыдан</w:t>
      </w:r>
      <w:r w:rsidR="000A533C" w:rsidRPr="00581EA7">
        <w:rPr>
          <w:lang w:val="en-US"/>
        </w:rPr>
        <w:t>-</w:t>
      </w:r>
      <w:r w:rsidR="000A533C">
        <w:t>бери</w:t>
      </w:r>
      <w:r w:rsidR="000A533C" w:rsidRPr="00581EA7">
        <w:rPr>
          <w:lang w:val="en-US"/>
        </w:rPr>
        <w:t xml:space="preserve"> </w:t>
      </w:r>
      <w:r w:rsidR="000A533C">
        <w:t>жасай</w:t>
      </w:r>
    </w:p>
    <w:p w:rsidR="003119A2" w:rsidRPr="00581EA7" w:rsidRDefault="000A533C">
      <w:pPr>
        <w:ind w:left="1080"/>
        <w:rPr>
          <w:lang w:val="en-US"/>
        </w:rPr>
      </w:pPr>
      <w:r>
        <w:t>салуу</w:t>
      </w:r>
      <w:r w:rsidRPr="00581EA7">
        <w:rPr>
          <w:lang w:val="en-US"/>
        </w:rPr>
        <w:t xml:space="preserve"> (</w:t>
      </w:r>
      <w:r>
        <w:t>бир</w:t>
      </w:r>
      <w:r w:rsidRPr="00581EA7">
        <w:rPr>
          <w:lang w:val="en-US"/>
        </w:rPr>
        <w:t xml:space="preserve"> </w:t>
      </w:r>
      <w:r>
        <w:t>ишти</w:t>
      </w:r>
      <w:r w:rsidRPr="00581EA7">
        <w:rPr>
          <w:lang w:val="en-US"/>
        </w:rPr>
        <w:t xml:space="preserve">). şişkin </w:t>
      </w:r>
      <w:r>
        <w:t>шишиген</w:t>
      </w:r>
      <w:r w:rsidRPr="00581EA7">
        <w:rPr>
          <w:lang w:val="en-US"/>
        </w:rPr>
        <w:t xml:space="preserve">, </w:t>
      </w:r>
      <w:r>
        <w:t>көпкөн</w:t>
      </w:r>
      <w:r w:rsidRPr="00581EA7">
        <w:rPr>
          <w:lang w:val="en-US"/>
        </w:rPr>
        <w:t xml:space="preserve">. şişkinlik, -ği </w:t>
      </w:r>
      <w:r>
        <w:t>шишик</w:t>
      </w:r>
      <w:r w:rsidRPr="00581EA7">
        <w:rPr>
          <w:lang w:val="en-US"/>
        </w:rPr>
        <w:t xml:space="preserve">, </w:t>
      </w:r>
      <w:r>
        <w:t>көпкөн</w:t>
      </w:r>
      <w:r w:rsidRPr="00581EA7">
        <w:rPr>
          <w:lang w:val="en-US"/>
        </w:rPr>
        <w:t>/</w:t>
      </w:r>
      <w:r>
        <w:t>көөп</w:t>
      </w:r>
      <w:r w:rsidRPr="00581EA7">
        <w:rPr>
          <w:lang w:val="en-US"/>
        </w:rPr>
        <w:t xml:space="preserve"> </w:t>
      </w:r>
      <w:r>
        <w:t>кал</w:t>
      </w:r>
    </w:p>
    <w:p w:rsidR="003119A2" w:rsidRPr="00581EA7" w:rsidRDefault="000A533C">
      <w:pPr>
        <w:ind w:left="1080"/>
        <w:rPr>
          <w:lang w:val="en-US"/>
        </w:rPr>
      </w:pPr>
      <w:r>
        <w:t>ган</w:t>
      </w:r>
      <w:r w:rsidRPr="00581EA7">
        <w:rPr>
          <w:lang w:val="en-US"/>
        </w:rPr>
        <w:t xml:space="preserve"> </w:t>
      </w:r>
      <w:r>
        <w:t>нерсе</w:t>
      </w:r>
      <w:r w:rsidRPr="00581EA7">
        <w:rPr>
          <w:lang w:val="en-US"/>
        </w:rPr>
        <w:t xml:space="preserve">. şişko </w:t>
      </w:r>
      <w:r>
        <w:t>семиз</w:t>
      </w:r>
      <w:r w:rsidRPr="00581EA7">
        <w:rPr>
          <w:lang w:val="en-US"/>
        </w:rPr>
        <w:t xml:space="preserve">, </w:t>
      </w:r>
      <w:r>
        <w:t>толук</w:t>
      </w:r>
      <w:r w:rsidRPr="00581EA7">
        <w:rPr>
          <w:lang w:val="en-US"/>
        </w:rPr>
        <w:t xml:space="preserve">, </w:t>
      </w:r>
      <w:r>
        <w:t>болук</w:t>
      </w:r>
      <w:r w:rsidRPr="00581EA7">
        <w:rPr>
          <w:lang w:val="en-US"/>
        </w:rPr>
        <w:t xml:space="preserve">, </w:t>
      </w:r>
      <w:r>
        <w:t>эттүү</w:t>
      </w:r>
      <w:r w:rsidRPr="00581EA7">
        <w:rPr>
          <w:lang w:val="en-US"/>
        </w:rPr>
        <w:t xml:space="preserve">. şişlemek 1. </w:t>
      </w:r>
      <w:r>
        <w:t>шишке</w:t>
      </w:r>
      <w:r w:rsidRPr="00581EA7">
        <w:rPr>
          <w:lang w:val="en-US"/>
        </w:rPr>
        <w:t xml:space="preserve"> </w:t>
      </w:r>
      <w:r>
        <w:t>саюу</w:t>
      </w:r>
      <w:r w:rsidRPr="00581EA7">
        <w:rPr>
          <w:lang w:val="en-US"/>
        </w:rPr>
        <w:t xml:space="preserve"> (</w:t>
      </w:r>
      <w:r>
        <w:t>этти</w:t>
      </w:r>
      <w:r w:rsidRPr="00581EA7">
        <w:rPr>
          <w:lang w:val="en-US"/>
        </w:rPr>
        <w:t xml:space="preserve"> </w:t>
      </w:r>
      <w:r>
        <w:t>ж</w:t>
      </w:r>
      <w:r w:rsidRPr="00581EA7">
        <w:rPr>
          <w:lang w:val="en-US"/>
        </w:rPr>
        <w:t>.</w:t>
      </w:r>
      <w:r>
        <w:t>б</w:t>
      </w:r>
      <w:r w:rsidRPr="00581EA7">
        <w:rPr>
          <w:lang w:val="en-US"/>
        </w:rPr>
        <w:t>.).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2. </w:t>
      </w:r>
      <w:r>
        <w:t>өтм</w:t>
      </w:r>
      <w:r w:rsidRPr="00581EA7">
        <w:rPr>
          <w:lang w:val="en-US"/>
        </w:rPr>
        <w:t xml:space="preserve">. </w:t>
      </w:r>
      <w:r>
        <w:t>шиш</w:t>
      </w:r>
      <w:r w:rsidRPr="00581EA7">
        <w:rPr>
          <w:lang w:val="en-US"/>
        </w:rPr>
        <w:t xml:space="preserve"> </w:t>
      </w:r>
      <w:r>
        <w:t>менен</w:t>
      </w:r>
      <w:r w:rsidRPr="00581EA7">
        <w:rPr>
          <w:lang w:val="en-US"/>
        </w:rPr>
        <w:t xml:space="preserve"> </w:t>
      </w:r>
      <w:r>
        <w:t>сайып</w:t>
      </w:r>
      <w:r w:rsidRPr="00581EA7">
        <w:rPr>
          <w:lang w:val="en-US"/>
        </w:rPr>
        <w:t xml:space="preserve"> </w:t>
      </w:r>
      <w:r>
        <w:t>жиберүү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şişlenmek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шиш</w:t>
      </w:r>
      <w:r w:rsidR="000A533C" w:rsidRPr="00581EA7">
        <w:rPr>
          <w:lang w:val="en-US"/>
        </w:rPr>
        <w:t xml:space="preserve"> (</w:t>
      </w:r>
      <w:r w:rsidR="000A533C">
        <w:t>бычак</w:t>
      </w:r>
      <w:r w:rsidR="000A533C" w:rsidRPr="00581EA7">
        <w:rPr>
          <w:lang w:val="en-US"/>
        </w:rPr>
        <w:t xml:space="preserve">, </w:t>
      </w:r>
      <w:r w:rsidR="000A533C">
        <w:t>канжар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>.)</w:t>
      </w:r>
    </w:p>
    <w:p w:rsidR="00581EA7" w:rsidRPr="00581EA7" w:rsidRDefault="000A533C">
      <w:pPr>
        <w:ind w:left="1080"/>
        <w:rPr>
          <w:lang w:val="en-US"/>
        </w:rPr>
      </w:pPr>
      <w:r>
        <w:t>менен</w:t>
      </w:r>
      <w:r w:rsidRPr="00581EA7">
        <w:rPr>
          <w:lang w:val="en-US"/>
        </w:rPr>
        <w:t xml:space="preserve"> </w:t>
      </w:r>
      <w:r>
        <w:t>жаралануу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şişlik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1. </w:t>
      </w:r>
      <w:r w:rsidR="000A533C">
        <w:t>шишкебек</w:t>
      </w:r>
      <w:r w:rsidR="000A533C" w:rsidRPr="00581EA7">
        <w:rPr>
          <w:lang w:val="en-US"/>
        </w:rPr>
        <w:t xml:space="preserve"> </w:t>
      </w:r>
      <w:r w:rsidR="000A533C">
        <w:t>кылууга</w:t>
      </w:r>
      <w:r w:rsidR="000A533C" w:rsidRPr="00581EA7">
        <w:rPr>
          <w:lang w:val="en-US"/>
        </w:rPr>
        <w:t xml:space="preserve"> </w:t>
      </w:r>
      <w:r w:rsidR="000A533C">
        <w:t>жарактуу</w:t>
      </w:r>
      <w:r w:rsidR="000A533C" w:rsidRPr="00581EA7">
        <w:rPr>
          <w:lang w:val="en-US"/>
        </w:rPr>
        <w:t xml:space="preserve"> (</w:t>
      </w:r>
      <w:r w:rsidR="000A533C">
        <w:t>эт</w:t>
      </w:r>
      <w:r w:rsidR="000A533C" w:rsidRPr="00581EA7">
        <w:rPr>
          <w:lang w:val="en-US"/>
        </w:rPr>
        <w:t xml:space="preserve">). 2. </w:t>
      </w:r>
      <w:r w:rsidR="000A533C">
        <w:t>шишик</w:t>
      </w:r>
      <w:r w:rsidR="000A533C" w:rsidRPr="00581EA7">
        <w:rPr>
          <w:lang w:val="en-US"/>
        </w:rPr>
        <w:t xml:space="preserve">, </w:t>
      </w:r>
      <w:r w:rsidR="000A533C">
        <w:t>шишиген</w:t>
      </w:r>
      <w:r w:rsidR="000A533C" w:rsidRPr="00581EA7">
        <w:rPr>
          <w:lang w:val="en-US"/>
        </w:rPr>
        <w:t xml:space="preserve">/ </w:t>
      </w:r>
      <w:r w:rsidR="000A533C">
        <w:t>көпкөн</w:t>
      </w:r>
      <w:r w:rsidR="000A533C" w:rsidRPr="00581EA7">
        <w:rPr>
          <w:lang w:val="en-US"/>
        </w:rPr>
        <w:t xml:space="preserve"> </w:t>
      </w:r>
      <w:r w:rsidR="000A533C">
        <w:t>жер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şişman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семиз</w:t>
      </w:r>
      <w:r w:rsidR="000A533C" w:rsidRPr="00581EA7">
        <w:rPr>
          <w:lang w:val="en-US"/>
        </w:rPr>
        <w:t xml:space="preserve">, </w:t>
      </w:r>
      <w:r w:rsidR="000A533C">
        <w:t>толук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şişmanca </w:t>
      </w:r>
      <w:r w:rsidR="000A533C">
        <w:t>толук</w:t>
      </w:r>
      <w:r w:rsidR="000A533C" w:rsidRPr="00581EA7">
        <w:rPr>
          <w:lang w:val="en-US"/>
        </w:rPr>
        <w:t xml:space="preserve">, </w:t>
      </w:r>
      <w:r w:rsidR="000A533C">
        <w:t>болук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şişmanlamak </w:t>
      </w:r>
      <w:r w:rsidR="000A533C">
        <w:t>семирүү</w:t>
      </w:r>
      <w:r w:rsidR="000A533C" w:rsidRPr="00581EA7">
        <w:rPr>
          <w:lang w:val="en-US"/>
        </w:rPr>
        <w:t xml:space="preserve">, </w:t>
      </w:r>
      <w:r w:rsidR="000A533C">
        <w:t>толуп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şişmanlık </w:t>
      </w:r>
      <w:r w:rsidR="000A533C">
        <w:t>семиздик</w:t>
      </w:r>
      <w:r w:rsidR="000A533C" w:rsidRPr="00581EA7">
        <w:rPr>
          <w:lang w:val="en-US"/>
        </w:rPr>
        <w:t xml:space="preserve">, </w:t>
      </w:r>
      <w:r w:rsidR="000A533C">
        <w:t>толуктук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şişmek 1. </w:t>
      </w:r>
      <w:r w:rsidR="000A533C">
        <w:t>шишип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, </w:t>
      </w:r>
      <w:r w:rsidR="000A533C">
        <w:t>көөп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>. 2.</w:t>
      </w:r>
    </w:p>
    <w:p w:rsidR="00581EA7" w:rsidRPr="00581EA7" w:rsidRDefault="000A533C">
      <w:pPr>
        <w:ind w:left="1080"/>
        <w:rPr>
          <w:lang w:val="en-US"/>
        </w:rPr>
      </w:pPr>
      <w:r>
        <w:t>көбүү</w:t>
      </w:r>
      <w:r w:rsidRPr="00581EA7">
        <w:rPr>
          <w:lang w:val="en-US"/>
        </w:rPr>
        <w:t xml:space="preserve">, </w:t>
      </w:r>
      <w:r>
        <w:t>тарсаюу</w:t>
      </w:r>
      <w:r w:rsidRPr="00581EA7">
        <w:rPr>
          <w:lang w:val="en-US"/>
        </w:rPr>
        <w:t xml:space="preserve">, </w:t>
      </w:r>
      <w:r>
        <w:t>чандаюу</w:t>
      </w:r>
      <w:r w:rsidRPr="00581EA7">
        <w:rPr>
          <w:lang w:val="en-US"/>
        </w:rPr>
        <w:t xml:space="preserve">, </w:t>
      </w:r>
      <w:r>
        <w:t>толуп</w:t>
      </w:r>
      <w:r w:rsidRPr="00581EA7">
        <w:rPr>
          <w:lang w:val="en-US"/>
        </w:rPr>
        <w:t xml:space="preserve"> </w:t>
      </w:r>
      <w:r>
        <w:t>чыгуу</w:t>
      </w:r>
      <w:r w:rsidRPr="00581EA7">
        <w:rPr>
          <w:lang w:val="en-US"/>
        </w:rPr>
        <w:t xml:space="preserve">. karnım şişti </w:t>
      </w:r>
      <w:r>
        <w:t>ичим</w:t>
      </w:r>
      <w:r w:rsidRPr="00581EA7">
        <w:rPr>
          <w:lang w:val="en-US"/>
        </w:rPr>
        <w:t xml:space="preserve"> </w:t>
      </w:r>
      <w:r>
        <w:t>көптү</w:t>
      </w:r>
      <w:r w:rsidRPr="00581EA7">
        <w:rPr>
          <w:lang w:val="en-US"/>
        </w:rPr>
        <w:t xml:space="preserve">. 3. </w:t>
      </w:r>
      <w:r>
        <w:t>тажоо</w:t>
      </w:r>
      <w:r w:rsidRPr="00581EA7">
        <w:rPr>
          <w:lang w:val="en-US"/>
        </w:rPr>
        <w:t xml:space="preserve">. başım şişti </w:t>
      </w:r>
      <w:r>
        <w:t>башым</w:t>
      </w:r>
      <w:r w:rsidRPr="00581EA7">
        <w:rPr>
          <w:lang w:val="en-US"/>
        </w:rPr>
        <w:t xml:space="preserve"> </w:t>
      </w:r>
      <w:r>
        <w:t>ооруп</w:t>
      </w:r>
      <w:r w:rsidRPr="00581EA7">
        <w:rPr>
          <w:lang w:val="en-US"/>
        </w:rPr>
        <w:t xml:space="preserve"> </w:t>
      </w:r>
      <w:r>
        <w:t>чыкты</w:t>
      </w:r>
      <w:r w:rsidRPr="00581EA7">
        <w:rPr>
          <w:lang w:val="en-US"/>
        </w:rPr>
        <w:t xml:space="preserve">. 4. </w:t>
      </w:r>
      <w:r>
        <w:t>арго</w:t>
      </w:r>
      <w:r w:rsidRPr="00581EA7">
        <w:rPr>
          <w:lang w:val="en-US"/>
        </w:rPr>
        <w:t xml:space="preserve"> </w:t>
      </w:r>
      <w:r>
        <w:t>уялуу</w:t>
      </w:r>
      <w:r w:rsidRPr="00581EA7">
        <w:rPr>
          <w:lang w:val="en-US"/>
        </w:rPr>
        <w:t xml:space="preserve">, </w:t>
      </w:r>
      <w:r>
        <w:t>тартынуу</w:t>
      </w:r>
      <w:r w:rsidRPr="00581EA7">
        <w:rPr>
          <w:lang w:val="en-US"/>
        </w:rPr>
        <w:t xml:space="preserve"> (</w:t>
      </w:r>
      <w:r>
        <w:t>жасаган</w:t>
      </w:r>
      <w:r w:rsidRPr="00581EA7">
        <w:rPr>
          <w:lang w:val="en-US"/>
        </w:rPr>
        <w:t xml:space="preserve"> </w:t>
      </w:r>
      <w:r>
        <w:t>каталыгынан</w:t>
      </w:r>
      <w:r w:rsidRPr="00581EA7">
        <w:rPr>
          <w:lang w:val="en-US"/>
        </w:rPr>
        <w:t xml:space="preserve"> </w:t>
      </w:r>
      <w:r>
        <w:t>улам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şive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сүйлөө</w:t>
      </w:r>
      <w:r w:rsidR="000A533C" w:rsidRPr="00581EA7">
        <w:rPr>
          <w:lang w:val="en-US"/>
        </w:rPr>
        <w:t xml:space="preserve"> </w:t>
      </w:r>
      <w:r w:rsidR="000A533C">
        <w:t>бычымы</w:t>
      </w:r>
      <w:r w:rsidR="000A533C" w:rsidRPr="00581EA7">
        <w:rPr>
          <w:lang w:val="en-US"/>
        </w:rPr>
        <w:t xml:space="preserve">, </w:t>
      </w:r>
      <w:r w:rsidR="000A533C">
        <w:t>айтым</w:t>
      </w:r>
      <w:r w:rsidR="000A533C" w:rsidRPr="00581EA7">
        <w:rPr>
          <w:lang w:val="en-US"/>
        </w:rPr>
        <w:t xml:space="preserve">, </w:t>
      </w:r>
      <w:r w:rsidR="000A533C">
        <w:t>акцент</w:t>
      </w:r>
      <w:r w:rsidR="000A533C" w:rsidRPr="00581EA7">
        <w:rPr>
          <w:lang w:val="en-US"/>
        </w:rPr>
        <w:t xml:space="preserve">. ~si bozuk </w:t>
      </w:r>
      <w:r w:rsidR="000A533C">
        <w:t>бузуп</w:t>
      </w:r>
      <w:r w:rsidR="000A533C" w:rsidRPr="00581EA7">
        <w:rPr>
          <w:lang w:val="en-US"/>
        </w:rPr>
        <w:t>/</w:t>
      </w:r>
      <w:r w:rsidR="000A533C">
        <w:t>чалып</w:t>
      </w:r>
      <w:r w:rsidR="000A533C" w:rsidRPr="00581EA7">
        <w:rPr>
          <w:lang w:val="en-US"/>
        </w:rPr>
        <w:t xml:space="preserve"> </w:t>
      </w:r>
      <w:r w:rsidR="000A533C">
        <w:t>сүйлөгөн</w:t>
      </w:r>
      <w:r w:rsidR="000A533C" w:rsidRPr="00581EA7">
        <w:rPr>
          <w:lang w:val="en-US"/>
        </w:rPr>
        <w:t xml:space="preserve">. ~si Arapçaya çalıyor </w:t>
      </w:r>
      <w:r w:rsidR="000A533C">
        <w:t>арапча</w:t>
      </w:r>
      <w:r w:rsidR="000A533C" w:rsidRPr="00581EA7">
        <w:rPr>
          <w:lang w:val="en-US"/>
        </w:rPr>
        <w:t xml:space="preserve"> </w:t>
      </w:r>
      <w:r w:rsidR="000A533C">
        <w:t>чалып</w:t>
      </w:r>
      <w:r w:rsidR="000A533C" w:rsidRPr="00581EA7">
        <w:rPr>
          <w:lang w:val="en-US"/>
        </w:rPr>
        <w:t xml:space="preserve"> </w:t>
      </w:r>
      <w:r w:rsidR="000A533C">
        <w:t>сүйлөйт</w:t>
      </w:r>
      <w:r w:rsidR="000A533C" w:rsidRPr="00581EA7">
        <w:rPr>
          <w:lang w:val="en-US"/>
        </w:rPr>
        <w:t xml:space="preserve">. 2. </w:t>
      </w:r>
      <w:r w:rsidR="000A533C">
        <w:t>айтым</w:t>
      </w:r>
      <w:r w:rsidR="000A533C" w:rsidRPr="00581EA7">
        <w:rPr>
          <w:lang w:val="en-US"/>
        </w:rPr>
        <w:t xml:space="preserve">, </w:t>
      </w:r>
      <w:r w:rsidR="000A533C">
        <w:t>говор</w:t>
      </w:r>
      <w:r w:rsidR="000A533C" w:rsidRPr="00581EA7">
        <w:rPr>
          <w:lang w:val="en-US"/>
        </w:rPr>
        <w:t xml:space="preserve">. İstanbul ~si </w:t>
      </w:r>
      <w:r w:rsidR="000A533C">
        <w:t>Стамбул</w:t>
      </w:r>
      <w:r w:rsidR="000A533C" w:rsidRPr="00581EA7">
        <w:rPr>
          <w:lang w:val="en-US"/>
        </w:rPr>
        <w:t xml:space="preserve"> </w:t>
      </w:r>
      <w:r w:rsidR="000A533C">
        <w:t>айтымы</w:t>
      </w:r>
      <w:r w:rsidR="000A533C" w:rsidRPr="00581EA7">
        <w:rPr>
          <w:lang w:val="en-US"/>
        </w:rPr>
        <w:t xml:space="preserve">. 3. </w:t>
      </w:r>
      <w:r w:rsidR="000A533C">
        <w:t>ооз</w:t>
      </w:r>
      <w:r w:rsidR="000A533C" w:rsidRPr="00581EA7">
        <w:rPr>
          <w:lang w:val="en-US"/>
        </w:rPr>
        <w:t xml:space="preserve">. </w:t>
      </w:r>
      <w:r w:rsidR="000A533C">
        <w:t>кебете</w:t>
      </w:r>
      <w:r w:rsidR="000A533C" w:rsidRPr="00581EA7">
        <w:rPr>
          <w:lang w:val="en-US"/>
        </w:rPr>
        <w:t xml:space="preserve">, </w:t>
      </w:r>
      <w:r w:rsidR="000A533C">
        <w:t>кешпир</w:t>
      </w:r>
      <w:r w:rsidR="000A533C" w:rsidRPr="00581EA7">
        <w:rPr>
          <w:lang w:val="en-US"/>
        </w:rPr>
        <w:t xml:space="preserve">, </w:t>
      </w:r>
      <w:r w:rsidR="000A533C">
        <w:t>ырай</w:t>
      </w:r>
      <w:r w:rsidR="000A533C" w:rsidRPr="00581EA7">
        <w:rPr>
          <w:lang w:val="en-US"/>
        </w:rPr>
        <w:t xml:space="preserve">, </w:t>
      </w:r>
      <w:r w:rsidR="000A533C">
        <w:t>бешене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şiveli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кайсы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айтымда</w:t>
      </w:r>
      <w:r w:rsidR="000A533C" w:rsidRPr="00581EA7">
        <w:rPr>
          <w:lang w:val="en-US"/>
        </w:rPr>
        <w:t>/</w:t>
      </w:r>
      <w:r w:rsidR="000A533C">
        <w:t>акцентте</w:t>
      </w:r>
    </w:p>
    <w:p w:rsidR="003119A2" w:rsidRPr="00581EA7" w:rsidRDefault="000A533C">
      <w:pPr>
        <w:ind w:left="1080"/>
        <w:rPr>
          <w:lang w:val="en-US"/>
        </w:rPr>
      </w:pPr>
      <w:r>
        <w:t>сүйлөгөн</w:t>
      </w:r>
      <w:r w:rsidRPr="00581EA7">
        <w:rPr>
          <w:lang w:val="en-US"/>
        </w:rPr>
        <w:t xml:space="preserve">. 2. </w:t>
      </w:r>
      <w:r>
        <w:t>кебетелүү</w:t>
      </w:r>
      <w:r w:rsidRPr="00581EA7">
        <w:rPr>
          <w:lang w:val="en-US"/>
        </w:rPr>
        <w:t xml:space="preserve">, </w:t>
      </w:r>
      <w:r>
        <w:t>ырайлуу</w:t>
      </w:r>
      <w:r w:rsidRPr="00581EA7">
        <w:rPr>
          <w:lang w:val="en-US"/>
        </w:rPr>
        <w:t xml:space="preserve">. şizofren </w:t>
      </w:r>
      <w:r>
        <w:t>мед</w:t>
      </w:r>
      <w:r w:rsidRPr="00581EA7">
        <w:rPr>
          <w:lang w:val="en-US"/>
        </w:rPr>
        <w:t xml:space="preserve">. </w:t>
      </w:r>
      <w:r>
        <w:t>шизофрен</w:t>
      </w:r>
      <w:r w:rsidRPr="00581EA7">
        <w:rPr>
          <w:lang w:val="en-US"/>
        </w:rPr>
        <w:t xml:space="preserve"> (</w:t>
      </w:r>
      <w:r>
        <w:t>оорулуу</w:t>
      </w:r>
      <w:r w:rsidRPr="00581EA7">
        <w:rPr>
          <w:lang w:val="en-US"/>
        </w:rPr>
        <w:t xml:space="preserve">). şizofreni </w:t>
      </w:r>
      <w:r>
        <w:t>мед</w:t>
      </w:r>
      <w:r w:rsidRPr="00581EA7">
        <w:rPr>
          <w:lang w:val="en-US"/>
        </w:rPr>
        <w:t xml:space="preserve">. </w:t>
      </w:r>
      <w:r>
        <w:t>шизофрения</w:t>
      </w:r>
      <w:r w:rsidRPr="00581EA7">
        <w:rPr>
          <w:lang w:val="en-US"/>
        </w:rPr>
        <w:t xml:space="preserve"> (</w:t>
      </w:r>
      <w:r>
        <w:t>оору</w:t>
      </w:r>
      <w:r w:rsidRPr="00581EA7">
        <w:rPr>
          <w:lang w:val="en-US"/>
        </w:rPr>
        <w:t xml:space="preserve">). şofben </w:t>
      </w:r>
      <w:r>
        <w:t>суу</w:t>
      </w:r>
      <w:r w:rsidRPr="00581EA7">
        <w:rPr>
          <w:lang w:val="en-US"/>
        </w:rPr>
        <w:t xml:space="preserve"> </w:t>
      </w:r>
      <w:r>
        <w:t>ысытуучу</w:t>
      </w:r>
      <w:r w:rsidRPr="00581EA7">
        <w:rPr>
          <w:lang w:val="en-US"/>
        </w:rPr>
        <w:t xml:space="preserve">. şoför </w:t>
      </w:r>
      <w:r>
        <w:t>шофёр</w:t>
      </w:r>
      <w:r w:rsidRPr="00581EA7">
        <w:rPr>
          <w:lang w:val="en-US"/>
        </w:rPr>
        <w:t xml:space="preserve">. şoförlük, -ğü </w:t>
      </w:r>
      <w:r>
        <w:t>шофёрлук</w:t>
      </w:r>
      <w:r w:rsidRPr="00581EA7">
        <w:rPr>
          <w:lang w:val="en-US"/>
        </w:rPr>
        <w:t xml:space="preserve"> (</w:t>
      </w:r>
      <w:r>
        <w:t>кызмат</w:t>
      </w:r>
      <w:r w:rsidRPr="00581EA7">
        <w:rPr>
          <w:lang w:val="en-US"/>
        </w:rPr>
        <w:t>/</w:t>
      </w:r>
      <w:r>
        <w:t>мил</w:t>
      </w:r>
    </w:p>
    <w:p w:rsidR="00581EA7" w:rsidRDefault="000A533C">
      <w:pPr>
        <w:ind w:left="1080"/>
      </w:pPr>
      <w:r>
        <w:t>дет). şok, -ku психол. шок. ~a girmek шокко кирүү. ~ tedavisi шок терапиясы.</w:t>
      </w:r>
      <w:r w:rsidR="00581EA7"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şoke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: ~ etmek </w:t>
      </w:r>
      <w:r w:rsidR="000A533C">
        <w:t>шок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, </w:t>
      </w:r>
      <w:r w:rsidR="000A533C">
        <w:t>таң</w:t>
      </w:r>
      <w:r w:rsidR="000A533C" w:rsidRPr="00581EA7">
        <w:rPr>
          <w:lang w:val="en-US"/>
        </w:rPr>
        <w:t xml:space="preserve"> </w:t>
      </w:r>
      <w:r w:rsidR="000A533C">
        <w:t>калтыруу</w:t>
      </w:r>
      <w:r w:rsidR="000A533C" w:rsidRPr="00581EA7">
        <w:rPr>
          <w:lang w:val="en-US"/>
        </w:rPr>
        <w:t xml:space="preserve">. ~ olmak </w:t>
      </w:r>
      <w:r w:rsidR="000A533C">
        <w:t>шок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şom: ~ ağızlı 1. </w:t>
      </w:r>
      <w:r w:rsidR="000A533C">
        <w:t>каражолтой</w:t>
      </w:r>
      <w:r w:rsidR="000A533C" w:rsidRPr="00581EA7">
        <w:rPr>
          <w:lang w:val="en-US"/>
        </w:rPr>
        <w:t xml:space="preserve">, </w:t>
      </w:r>
      <w:r w:rsidR="000A533C">
        <w:t>оозу</w:t>
      </w:r>
      <w:r w:rsidR="000A533C" w:rsidRPr="00581EA7">
        <w:rPr>
          <w:lang w:val="en-US"/>
        </w:rPr>
        <w:t xml:space="preserve"> </w:t>
      </w:r>
      <w:r w:rsidR="000A533C">
        <w:t>жа</w:t>
      </w:r>
    </w:p>
    <w:p w:rsidR="00581EA7" w:rsidRPr="00581EA7" w:rsidRDefault="000A533C">
      <w:pPr>
        <w:ind w:left="720"/>
        <w:rPr>
          <w:lang w:val="en-US"/>
        </w:rPr>
      </w:pPr>
      <w:r>
        <w:t>ман</w:t>
      </w:r>
      <w:r w:rsidRPr="00581EA7">
        <w:rPr>
          <w:lang w:val="en-US"/>
        </w:rPr>
        <w:t xml:space="preserve">. 2. </w:t>
      </w:r>
      <w:r>
        <w:t>арамзаа</w:t>
      </w:r>
      <w:r w:rsidRPr="00581EA7">
        <w:rPr>
          <w:lang w:val="en-US"/>
        </w:rPr>
        <w:t xml:space="preserve">, </w:t>
      </w:r>
      <w:r>
        <w:t>караниет</w:t>
      </w:r>
      <w:r w:rsidRPr="00581EA7">
        <w:rPr>
          <w:lang w:val="en-US"/>
        </w:rPr>
        <w:t xml:space="preserve">. Şor </w:t>
      </w:r>
      <w:r>
        <w:t>шор</w:t>
      </w:r>
      <w:r w:rsidRPr="00581EA7">
        <w:rPr>
          <w:lang w:val="en-US"/>
        </w:rPr>
        <w:t xml:space="preserve"> (</w:t>
      </w:r>
      <w:r>
        <w:t>эл</w:t>
      </w:r>
      <w:r w:rsidRPr="00581EA7">
        <w:rPr>
          <w:lang w:val="en-US"/>
        </w:rPr>
        <w:t xml:space="preserve">). Şorca </w:t>
      </w:r>
      <w:r>
        <w:t>шор</w:t>
      </w:r>
      <w:r w:rsidRPr="00581EA7">
        <w:rPr>
          <w:lang w:val="en-US"/>
        </w:rPr>
        <w:t xml:space="preserve"> </w:t>
      </w:r>
      <w:r>
        <w:t>тилинде</w:t>
      </w:r>
      <w:r w:rsidRPr="00581EA7">
        <w:rPr>
          <w:lang w:val="en-US"/>
        </w:rPr>
        <w:t xml:space="preserve">, </w:t>
      </w:r>
      <w:r>
        <w:t>шорча</w:t>
      </w:r>
      <w:r w:rsidRPr="00581EA7">
        <w:rPr>
          <w:lang w:val="en-US"/>
        </w:rPr>
        <w:t xml:space="preserve">. şorlamak </w:t>
      </w:r>
      <w:r>
        <w:t>шоркуроо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şort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-tu </w:t>
      </w:r>
      <w:r w:rsidR="000A533C">
        <w:t>шорта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şose </w:t>
      </w:r>
      <w:r w:rsidR="000A533C">
        <w:t>шоссе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şoset, -ti </w:t>
      </w:r>
      <w:r w:rsidR="000A533C">
        <w:t>кыска</w:t>
      </w:r>
      <w:r w:rsidR="000A533C" w:rsidRPr="00581EA7">
        <w:rPr>
          <w:lang w:val="en-US"/>
        </w:rPr>
        <w:t xml:space="preserve"> </w:t>
      </w:r>
      <w:r w:rsidR="000A533C">
        <w:t>байпак</w:t>
      </w:r>
      <w:r w:rsidR="000A533C" w:rsidRPr="00581EA7">
        <w:rPr>
          <w:lang w:val="en-US"/>
        </w:rPr>
        <w:t xml:space="preserve">. ~ çorap </w:t>
      </w:r>
      <w:r w:rsidR="000A533C">
        <w:t>байпак</w:t>
      </w:r>
    </w:p>
    <w:p w:rsidR="00581EA7" w:rsidRPr="00581EA7" w:rsidRDefault="000A533C">
      <w:pPr>
        <w:ind w:left="720"/>
        <w:rPr>
          <w:lang w:val="en-US"/>
        </w:rPr>
      </w:pPr>
      <w:r>
        <w:t>сайпак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şoson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көлөч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şov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шоу</w:t>
      </w:r>
      <w:r w:rsidR="000A533C" w:rsidRPr="00581EA7">
        <w:rPr>
          <w:lang w:val="en-US"/>
        </w:rPr>
        <w:t xml:space="preserve">, </w:t>
      </w:r>
      <w:r w:rsidR="000A533C">
        <w:t>көрсөтүү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şoven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şovenist </w:t>
      </w:r>
      <w:r w:rsidR="000A533C">
        <w:t>шовинист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şovenizm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şovenlik, -ği </w:t>
      </w:r>
      <w:r w:rsidR="000A533C">
        <w:t>шовинизм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şöför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</w:t>
      </w:r>
      <w:r w:rsidR="000A533C" w:rsidRPr="00581EA7">
        <w:rPr>
          <w:lang w:val="en-US"/>
        </w:rPr>
        <w:t>. şoför.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şöhret,-ti 1. </w:t>
      </w:r>
      <w:r>
        <w:t>атак</w:t>
      </w:r>
      <w:r w:rsidRPr="00581EA7">
        <w:rPr>
          <w:lang w:val="en-US"/>
        </w:rPr>
        <w:t xml:space="preserve">, </w:t>
      </w:r>
      <w:r>
        <w:t>даңк</w:t>
      </w:r>
      <w:r w:rsidRPr="00581EA7">
        <w:rPr>
          <w:lang w:val="en-US"/>
        </w:rPr>
        <w:t xml:space="preserve">. </w:t>
      </w:r>
      <w:r>
        <w:t>сал</w:t>
      </w:r>
      <w:r w:rsidRPr="00581EA7">
        <w:rPr>
          <w:lang w:val="en-US"/>
        </w:rPr>
        <w:t xml:space="preserve">. ün. ~ bulmak/kazanmak </w:t>
      </w:r>
      <w:r>
        <w:t>атак</w:t>
      </w:r>
      <w:r w:rsidRPr="00581EA7">
        <w:rPr>
          <w:lang w:val="en-US"/>
        </w:rPr>
        <w:t>/</w:t>
      </w:r>
      <w:r>
        <w:t>даңкка</w:t>
      </w:r>
      <w:r w:rsidRPr="00581EA7">
        <w:rPr>
          <w:lang w:val="en-US"/>
        </w:rPr>
        <w:t xml:space="preserve"> </w:t>
      </w:r>
      <w:r>
        <w:t>ээ</w:t>
      </w:r>
      <w:r w:rsidRPr="00581EA7">
        <w:rPr>
          <w:lang w:val="en-US"/>
        </w:rPr>
        <w:t xml:space="preserve"> </w:t>
      </w:r>
      <w:r>
        <w:t>болуу</w:t>
      </w:r>
      <w:r w:rsidRPr="00581EA7">
        <w:rPr>
          <w:lang w:val="en-US"/>
        </w:rPr>
        <w:t xml:space="preserve">. ~ salmak </w:t>
      </w:r>
      <w:r>
        <w:t>таанылуу</w:t>
      </w:r>
      <w:r w:rsidRPr="00581EA7">
        <w:rPr>
          <w:lang w:val="en-US"/>
        </w:rPr>
        <w:t xml:space="preserve">, </w:t>
      </w:r>
      <w:r>
        <w:t>белгилүү</w:t>
      </w:r>
      <w:r w:rsidRPr="00581EA7">
        <w:rPr>
          <w:lang w:val="en-US"/>
        </w:rPr>
        <w:t xml:space="preserve"> </w:t>
      </w:r>
      <w:r>
        <w:t>болуу</w:t>
      </w:r>
      <w:r w:rsidRPr="00581EA7">
        <w:rPr>
          <w:lang w:val="en-US"/>
        </w:rPr>
        <w:t xml:space="preserve">. 2. </w:t>
      </w:r>
      <w:r>
        <w:t>атактуу</w:t>
      </w:r>
      <w:r w:rsidRPr="00581EA7">
        <w:rPr>
          <w:lang w:val="en-US"/>
        </w:rPr>
        <w:t xml:space="preserve">/ </w:t>
      </w:r>
      <w:r>
        <w:t>таанымал</w:t>
      </w:r>
      <w:r w:rsidRPr="00581EA7">
        <w:rPr>
          <w:lang w:val="en-US"/>
        </w:rPr>
        <w:t xml:space="preserve"> </w:t>
      </w:r>
      <w:r>
        <w:t>киши</w:t>
      </w:r>
      <w:r w:rsidRPr="00581EA7">
        <w:rPr>
          <w:lang w:val="en-US"/>
        </w:rPr>
        <w:t xml:space="preserve">. şehrin ~leri ile beraber oturduk </w:t>
      </w:r>
      <w:r>
        <w:t>шаардын</w:t>
      </w:r>
      <w:r w:rsidRPr="00581EA7">
        <w:rPr>
          <w:lang w:val="en-US"/>
        </w:rPr>
        <w:t xml:space="preserve"> </w:t>
      </w:r>
      <w:r>
        <w:t>таанымал</w:t>
      </w:r>
      <w:r w:rsidRPr="00581EA7">
        <w:rPr>
          <w:lang w:val="en-US"/>
        </w:rPr>
        <w:t xml:space="preserve"> </w:t>
      </w:r>
      <w:r>
        <w:t>кишилери</w:t>
      </w:r>
      <w:r w:rsidRPr="00581EA7">
        <w:rPr>
          <w:lang w:val="en-US"/>
        </w:rPr>
        <w:t xml:space="preserve"> </w:t>
      </w:r>
      <w:r>
        <w:t>менен</w:t>
      </w:r>
      <w:r w:rsidRPr="00581EA7">
        <w:rPr>
          <w:lang w:val="en-US"/>
        </w:rPr>
        <w:t xml:space="preserve"> </w:t>
      </w:r>
      <w:r>
        <w:t>бирге</w:t>
      </w:r>
      <w:r w:rsidRPr="00581EA7">
        <w:rPr>
          <w:lang w:val="en-US"/>
        </w:rPr>
        <w:t xml:space="preserve"> </w:t>
      </w:r>
      <w:r>
        <w:t>отурдук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şöhretli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атактуу</w:t>
      </w:r>
      <w:r w:rsidR="000A533C" w:rsidRPr="00581EA7">
        <w:rPr>
          <w:lang w:val="en-US"/>
        </w:rPr>
        <w:t xml:space="preserve">, </w:t>
      </w:r>
      <w:r w:rsidR="000A533C">
        <w:t>даңктуу</w:t>
      </w:r>
      <w:r w:rsidR="000A533C" w:rsidRPr="00581EA7">
        <w:rPr>
          <w:lang w:val="en-US"/>
        </w:rPr>
        <w:t xml:space="preserve">, </w:t>
      </w:r>
      <w:r w:rsidR="000A533C">
        <w:t>таанымал</w:t>
      </w:r>
      <w:r w:rsidR="000A533C" w:rsidRPr="00581EA7">
        <w:rPr>
          <w:lang w:val="en-US"/>
        </w:rPr>
        <w:t xml:space="preserve">, </w:t>
      </w:r>
      <w:r w:rsidR="000A533C">
        <w:t>белгилүү</w:t>
      </w:r>
      <w:r w:rsidR="000A533C" w:rsidRPr="00581EA7">
        <w:rPr>
          <w:lang w:val="en-US"/>
        </w:rPr>
        <w:t xml:space="preserve">, </w:t>
      </w:r>
      <w:r w:rsidR="000A533C">
        <w:t>көрүнүктүү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şölen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сый</w:t>
      </w:r>
      <w:r w:rsidR="000A533C" w:rsidRPr="00581EA7">
        <w:rPr>
          <w:lang w:val="en-US"/>
        </w:rPr>
        <w:t xml:space="preserve"> </w:t>
      </w:r>
      <w:r w:rsidR="000A533C">
        <w:t>тамак</w:t>
      </w:r>
      <w:r w:rsidR="000A533C" w:rsidRPr="00581EA7">
        <w:rPr>
          <w:lang w:val="en-US"/>
        </w:rPr>
        <w:t xml:space="preserve">, </w:t>
      </w:r>
      <w:r w:rsidR="000A533C">
        <w:t>банкет</w:t>
      </w:r>
      <w:r w:rsidR="000A533C" w:rsidRPr="00581EA7">
        <w:rPr>
          <w:lang w:val="en-US"/>
        </w:rPr>
        <w:t xml:space="preserve">. ~ çekmek/ vermek </w:t>
      </w:r>
      <w:r w:rsidR="000A533C">
        <w:t>сый</w:t>
      </w:r>
      <w:r w:rsidR="000A533C" w:rsidRPr="00581EA7">
        <w:rPr>
          <w:lang w:val="en-US"/>
        </w:rPr>
        <w:t xml:space="preserve"> </w:t>
      </w:r>
      <w:r w:rsidR="000A533C">
        <w:t>тамак</w:t>
      </w:r>
      <w:r w:rsidR="000A533C" w:rsidRPr="00581EA7">
        <w:rPr>
          <w:lang w:val="en-US"/>
        </w:rPr>
        <w:t xml:space="preserve"> </w:t>
      </w:r>
      <w:r w:rsidR="000A533C">
        <w:t>бериш</w:t>
      </w:r>
      <w:r w:rsidR="000A533C" w:rsidRPr="00581EA7">
        <w:rPr>
          <w:lang w:val="en-US"/>
        </w:rPr>
        <w:t xml:space="preserve">. 2. </w:t>
      </w:r>
      <w:r w:rsidR="000A533C">
        <w:t>той</w:t>
      </w:r>
      <w:r w:rsidR="000A533C" w:rsidRPr="00581EA7">
        <w:rPr>
          <w:lang w:val="en-US"/>
        </w:rPr>
        <w:t>.</w:t>
      </w:r>
    </w:p>
    <w:p w:rsidR="003119A2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3. </w:t>
      </w:r>
      <w:r>
        <w:t>санат</w:t>
      </w:r>
      <w:r w:rsidRPr="00581EA7">
        <w:rPr>
          <w:lang w:val="en-US"/>
        </w:rPr>
        <w:t xml:space="preserve"> </w:t>
      </w:r>
      <w:r>
        <w:t>көрсөтүүсү</w:t>
      </w:r>
      <w:r w:rsidRPr="00581EA7">
        <w:rPr>
          <w:lang w:val="en-US"/>
        </w:rPr>
        <w:t xml:space="preserve">, </w:t>
      </w:r>
      <w:r>
        <w:t>оюн</w:t>
      </w:r>
      <w:r w:rsidRPr="00581EA7">
        <w:rPr>
          <w:lang w:val="en-US"/>
        </w:rPr>
        <w:t>-</w:t>
      </w:r>
      <w:r>
        <w:t>тамаша</w:t>
      </w:r>
      <w:r w:rsidRPr="00581EA7">
        <w:rPr>
          <w:lang w:val="en-US"/>
        </w:rPr>
        <w:t xml:space="preserve">. şömüne </w:t>
      </w:r>
      <w:r>
        <w:t>камин</w:t>
      </w:r>
      <w:r w:rsidRPr="00581EA7">
        <w:rPr>
          <w:lang w:val="en-US"/>
        </w:rPr>
        <w:t xml:space="preserve">. şömizye </w:t>
      </w:r>
      <w:r>
        <w:t>аял</w:t>
      </w:r>
      <w:r w:rsidRPr="00581EA7">
        <w:rPr>
          <w:lang w:val="en-US"/>
        </w:rPr>
        <w:t xml:space="preserve"> </w:t>
      </w:r>
      <w:r>
        <w:t>кофтасы</w:t>
      </w:r>
      <w:r w:rsidRPr="00581EA7">
        <w:rPr>
          <w:lang w:val="en-US"/>
        </w:rPr>
        <w:t xml:space="preserve">. şövale </w:t>
      </w:r>
      <w:r>
        <w:t>мольберт</w:t>
      </w:r>
      <w:r w:rsidRPr="00581EA7">
        <w:rPr>
          <w:lang w:val="en-US"/>
        </w:rPr>
        <w:t xml:space="preserve">. şövalye </w:t>
      </w:r>
      <w:r>
        <w:t>рыцарь</w:t>
      </w:r>
      <w:r w:rsidRPr="00581EA7">
        <w:rPr>
          <w:lang w:val="en-US"/>
        </w:rPr>
        <w:t xml:space="preserve">. ~ yüzüğü </w:t>
      </w:r>
      <w:r>
        <w:t>калың</w:t>
      </w:r>
      <w:r w:rsidRPr="00581EA7">
        <w:rPr>
          <w:lang w:val="en-US"/>
        </w:rPr>
        <w:t xml:space="preserve">, </w:t>
      </w:r>
      <w:r>
        <w:t>кыр</w:t>
      </w:r>
    </w:p>
    <w:p w:rsidR="00581EA7" w:rsidRPr="00581EA7" w:rsidRDefault="000A533C">
      <w:pPr>
        <w:ind w:left="1080"/>
        <w:rPr>
          <w:lang w:val="en-US"/>
        </w:rPr>
      </w:pPr>
      <w:r>
        <w:t>дуу</w:t>
      </w:r>
      <w:r w:rsidRPr="00581EA7">
        <w:rPr>
          <w:lang w:val="en-US"/>
        </w:rPr>
        <w:t xml:space="preserve"> </w:t>
      </w:r>
      <w:r>
        <w:t>эркек</w:t>
      </w:r>
      <w:r w:rsidRPr="00581EA7">
        <w:rPr>
          <w:lang w:val="en-US"/>
        </w:rPr>
        <w:t xml:space="preserve"> </w:t>
      </w:r>
      <w:r>
        <w:t>шакеги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şövalyelik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1. </w:t>
      </w:r>
      <w:r w:rsidR="000A533C">
        <w:t>рыцарлык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ашкере</w:t>
      </w:r>
      <w:r w:rsidR="000A533C" w:rsidRPr="00581EA7">
        <w:rPr>
          <w:lang w:val="en-US"/>
        </w:rPr>
        <w:t xml:space="preserve"> </w:t>
      </w:r>
      <w:r w:rsidR="000A533C">
        <w:t>өткүрлүк</w:t>
      </w:r>
      <w:r w:rsidR="000A533C" w:rsidRPr="00581EA7">
        <w:rPr>
          <w:lang w:val="en-US"/>
        </w:rPr>
        <w:t xml:space="preserve">, </w:t>
      </w:r>
      <w:r w:rsidR="000A533C">
        <w:t>чапчаңдык</w:t>
      </w:r>
      <w:r w:rsidR="000A533C" w:rsidRPr="00581EA7">
        <w:rPr>
          <w:lang w:val="en-US"/>
        </w:rPr>
        <w:t xml:space="preserve">, </w:t>
      </w:r>
      <w:r w:rsidR="000A533C">
        <w:t>өрттүк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şöyle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ушинтип</w:t>
      </w:r>
      <w:r w:rsidR="000A533C" w:rsidRPr="00581EA7">
        <w:rPr>
          <w:lang w:val="en-US"/>
        </w:rPr>
        <w:t xml:space="preserve">, </w:t>
      </w:r>
      <w:r w:rsidR="000A533C">
        <w:t>минтип</w:t>
      </w:r>
      <w:r w:rsidR="000A533C" w:rsidRPr="00581EA7">
        <w:rPr>
          <w:lang w:val="en-US"/>
        </w:rPr>
        <w:t xml:space="preserve">. 2. </w:t>
      </w:r>
      <w:r w:rsidR="000A533C">
        <w:t>ушундай</w:t>
      </w:r>
      <w:r w:rsidR="000A533C" w:rsidRPr="00581EA7">
        <w:rPr>
          <w:lang w:val="en-US"/>
        </w:rPr>
        <w:t xml:space="preserve">, </w:t>
      </w:r>
      <w:r w:rsidR="000A533C">
        <w:t>ошондой</w:t>
      </w:r>
      <w:r w:rsidR="000A533C" w:rsidRPr="00581EA7">
        <w:rPr>
          <w:lang w:val="en-US"/>
        </w:rPr>
        <w:t xml:space="preserve">. ~ bir </w:t>
      </w:r>
      <w:r w:rsidR="000A533C">
        <w:t>азыраак</w:t>
      </w:r>
      <w:r w:rsidR="000A533C" w:rsidRPr="00581EA7">
        <w:rPr>
          <w:lang w:val="en-US"/>
        </w:rPr>
        <w:t xml:space="preserve">, </w:t>
      </w:r>
      <w:r w:rsidR="000A533C">
        <w:t>чала</w:t>
      </w:r>
      <w:r w:rsidR="000A533C" w:rsidRPr="00581EA7">
        <w:rPr>
          <w:lang w:val="en-US"/>
        </w:rPr>
        <w:t>-</w:t>
      </w:r>
      <w:r w:rsidR="000A533C">
        <w:t>була</w:t>
      </w:r>
      <w:r w:rsidR="000A533C" w:rsidRPr="00581EA7">
        <w:rPr>
          <w:lang w:val="en-US"/>
        </w:rPr>
        <w:t xml:space="preserve">, </w:t>
      </w:r>
      <w:r w:rsidR="000A533C">
        <w:t>үстүртөн</w:t>
      </w:r>
      <w:r w:rsidR="000A533C" w:rsidRPr="00581EA7">
        <w:rPr>
          <w:lang w:val="en-US"/>
        </w:rPr>
        <w:t xml:space="preserve">. ~ bir bakmak 1) </w:t>
      </w:r>
      <w:r w:rsidR="000A533C">
        <w:t>үстүртөн</w:t>
      </w:r>
      <w:r w:rsidR="000A533C" w:rsidRPr="00581EA7">
        <w:rPr>
          <w:lang w:val="en-US"/>
        </w:rPr>
        <w:t xml:space="preserve"> </w:t>
      </w:r>
      <w:r w:rsidR="000A533C">
        <w:t>кароо</w:t>
      </w:r>
      <w:r w:rsidR="000A533C" w:rsidRPr="00581EA7">
        <w:rPr>
          <w:lang w:val="en-US"/>
        </w:rPr>
        <w:t xml:space="preserve">. 2) </w:t>
      </w:r>
      <w:r w:rsidR="000A533C">
        <w:t>көз</w:t>
      </w:r>
      <w:r w:rsidR="000A533C" w:rsidRPr="00581EA7">
        <w:rPr>
          <w:lang w:val="en-US"/>
        </w:rPr>
        <w:t xml:space="preserve"> </w:t>
      </w:r>
      <w:r w:rsidR="000A533C">
        <w:t>чаптырып</w:t>
      </w:r>
      <w:r w:rsidR="000A533C" w:rsidRPr="00581EA7">
        <w:rPr>
          <w:lang w:val="en-US"/>
        </w:rPr>
        <w:t xml:space="preserve"> </w:t>
      </w:r>
      <w:r w:rsidR="000A533C">
        <w:t>коюу</w:t>
      </w:r>
      <w:r w:rsidR="000A533C" w:rsidRPr="00581EA7">
        <w:rPr>
          <w:lang w:val="en-US"/>
        </w:rPr>
        <w:t xml:space="preserve">. ~ böyle 1) </w:t>
      </w:r>
      <w:r w:rsidR="000A533C">
        <w:t>эптеп</w:t>
      </w:r>
      <w:r w:rsidR="000A533C" w:rsidRPr="00581EA7">
        <w:rPr>
          <w:lang w:val="en-US"/>
        </w:rPr>
        <w:t>-</w:t>
      </w:r>
      <w:r w:rsidR="000A533C">
        <w:t>септеп</w:t>
      </w:r>
      <w:r w:rsidR="000A533C" w:rsidRPr="00581EA7">
        <w:rPr>
          <w:lang w:val="en-US"/>
        </w:rPr>
        <w:t xml:space="preserve">, </w:t>
      </w:r>
      <w:r w:rsidR="000A533C">
        <w:t>чала</w:t>
      </w:r>
      <w:r w:rsidR="000A533C" w:rsidRPr="00581EA7">
        <w:rPr>
          <w:lang w:val="en-US"/>
        </w:rPr>
        <w:t>-</w:t>
      </w:r>
      <w:r w:rsidR="000A533C">
        <w:t>була</w:t>
      </w:r>
      <w:r w:rsidR="000A533C" w:rsidRPr="00581EA7">
        <w:rPr>
          <w:lang w:val="en-US"/>
        </w:rPr>
        <w:t xml:space="preserve">. 2) </w:t>
      </w:r>
      <w:r w:rsidR="000A533C">
        <w:t>кадыресе</w:t>
      </w:r>
      <w:r w:rsidR="000A533C" w:rsidRPr="00581EA7">
        <w:rPr>
          <w:lang w:val="en-US"/>
        </w:rPr>
        <w:t xml:space="preserve">, </w:t>
      </w:r>
      <w:r w:rsidR="000A533C">
        <w:t>карапайым</w:t>
      </w:r>
      <w:r w:rsidR="000A533C" w:rsidRPr="00581EA7">
        <w:rPr>
          <w:lang w:val="en-US"/>
        </w:rPr>
        <w:t xml:space="preserve">. ~ dursun … </w:t>
      </w:r>
      <w:r w:rsidR="000A533C">
        <w:t>мындай</w:t>
      </w:r>
      <w:r w:rsidR="000A533C" w:rsidRPr="00581EA7">
        <w:rPr>
          <w:lang w:val="en-US"/>
        </w:rPr>
        <w:t xml:space="preserve"> </w:t>
      </w:r>
      <w:r w:rsidR="000A533C">
        <w:t>турсун</w:t>
      </w:r>
      <w:r w:rsidR="000A533C" w:rsidRPr="00581EA7">
        <w:rPr>
          <w:lang w:val="en-US"/>
        </w:rPr>
        <w:t xml:space="preserve">, ... </w:t>
      </w:r>
      <w:r w:rsidR="000A533C">
        <w:t>эле</w:t>
      </w:r>
      <w:r w:rsidR="000A533C" w:rsidRPr="00581EA7">
        <w:rPr>
          <w:lang w:val="en-US"/>
        </w:rPr>
        <w:t xml:space="preserve"> </w:t>
      </w:r>
      <w:r w:rsidR="000A533C">
        <w:t>эмес</w:t>
      </w:r>
      <w:r w:rsidR="000A533C" w:rsidRPr="00581EA7">
        <w:rPr>
          <w:lang w:val="en-US"/>
        </w:rPr>
        <w:t xml:space="preserve">, ... </w:t>
      </w:r>
      <w:r w:rsidR="000A533C">
        <w:t>айтпаганда</w:t>
      </w:r>
      <w:r w:rsidR="000A533C" w:rsidRPr="00581EA7">
        <w:rPr>
          <w:lang w:val="en-US"/>
        </w:rPr>
        <w:t xml:space="preserve"> </w:t>
      </w:r>
      <w:r w:rsidR="000A533C">
        <w:t>да</w:t>
      </w:r>
      <w:r w:rsidR="000A533C" w:rsidRPr="00581EA7">
        <w:rPr>
          <w:lang w:val="en-US"/>
        </w:rPr>
        <w:t xml:space="preserve">. ~ ki </w:t>
      </w:r>
      <w:r w:rsidR="000A533C">
        <w:t>ушунтип</w:t>
      </w:r>
      <w:r w:rsidR="000A533C" w:rsidRPr="00581EA7">
        <w:rPr>
          <w:lang w:val="en-US"/>
        </w:rPr>
        <w:t xml:space="preserve">, </w:t>
      </w:r>
      <w:r w:rsidR="000A533C">
        <w:t>ушундайча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şöylece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ушунтип</w:t>
      </w:r>
      <w:r w:rsidR="000A533C" w:rsidRPr="00581EA7">
        <w:rPr>
          <w:lang w:val="en-US"/>
        </w:rPr>
        <w:t xml:space="preserve">, </w:t>
      </w:r>
      <w:r w:rsidR="000A533C">
        <w:t>ушундай</w:t>
      </w:r>
      <w:r w:rsidR="000A533C" w:rsidRPr="00581EA7">
        <w:rPr>
          <w:lang w:val="en-US"/>
        </w:rPr>
        <w:t xml:space="preserve">, </w:t>
      </w:r>
      <w:r w:rsidR="000A533C">
        <w:t>ушундайча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şöylesi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ушунусу</w:t>
      </w:r>
      <w:r w:rsidR="000A533C" w:rsidRPr="00581EA7">
        <w:rPr>
          <w:lang w:val="en-US"/>
        </w:rPr>
        <w:t xml:space="preserve">, </w:t>
      </w:r>
      <w:r w:rsidR="000A533C">
        <w:t>мунусу</w:t>
      </w:r>
      <w:r w:rsidR="000A533C" w:rsidRPr="00581EA7">
        <w:rPr>
          <w:lang w:val="en-US"/>
        </w:rPr>
        <w:t xml:space="preserve">, </w:t>
      </w:r>
      <w:r w:rsidR="000A533C">
        <w:t>ошонусу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şöylesine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ушунтип</w:t>
      </w:r>
      <w:r w:rsidR="000A533C" w:rsidRPr="00581EA7">
        <w:rPr>
          <w:lang w:val="en-US"/>
        </w:rPr>
        <w:t xml:space="preserve">, </w:t>
      </w:r>
      <w:r w:rsidR="000A533C">
        <w:t>минтип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(-nu) 1. </w:t>
      </w:r>
      <w:r w:rsidR="000A533C">
        <w:t>ушу</w:t>
      </w:r>
      <w:r w:rsidR="000A533C" w:rsidRPr="00581EA7">
        <w:rPr>
          <w:lang w:val="en-US"/>
        </w:rPr>
        <w:t xml:space="preserve">, </w:t>
      </w:r>
      <w:r w:rsidR="000A533C">
        <w:t>бу</w:t>
      </w:r>
      <w:r w:rsidR="000A533C" w:rsidRPr="00581EA7">
        <w:rPr>
          <w:lang w:val="en-US"/>
        </w:rPr>
        <w:t>(</w:t>
      </w:r>
      <w:r w:rsidR="000A533C">
        <w:t>л</w:t>
      </w:r>
      <w:r w:rsidR="000A533C" w:rsidRPr="00581EA7">
        <w:rPr>
          <w:lang w:val="en-US"/>
        </w:rPr>
        <w:t xml:space="preserve">). ~na bak! </w:t>
      </w:r>
      <w:r w:rsidR="000A533C">
        <w:t>муну</w:t>
      </w:r>
    </w:p>
    <w:p w:rsidR="003119A2" w:rsidRPr="00581EA7" w:rsidRDefault="000A533C">
      <w:pPr>
        <w:ind w:left="1080"/>
        <w:rPr>
          <w:lang w:val="en-US"/>
        </w:rPr>
      </w:pPr>
      <w:r>
        <w:t>кара</w:t>
      </w:r>
      <w:r w:rsidRPr="00581EA7">
        <w:rPr>
          <w:lang w:val="en-US"/>
        </w:rPr>
        <w:t xml:space="preserve">! ~ bu </w:t>
      </w:r>
      <w:r>
        <w:t>тиги</w:t>
      </w:r>
      <w:r w:rsidRPr="00581EA7">
        <w:rPr>
          <w:lang w:val="en-US"/>
        </w:rPr>
        <w:t>-</w:t>
      </w:r>
      <w:r>
        <w:t>бу</w:t>
      </w:r>
      <w:r w:rsidRPr="00581EA7">
        <w:rPr>
          <w:lang w:val="en-US"/>
        </w:rPr>
        <w:t xml:space="preserve">, </w:t>
      </w:r>
      <w:r>
        <w:t>ар</w:t>
      </w:r>
      <w:r w:rsidRPr="00581EA7">
        <w:rPr>
          <w:lang w:val="en-US"/>
        </w:rPr>
        <w:t xml:space="preserve"> </w:t>
      </w:r>
      <w:r>
        <w:t>ким</w:t>
      </w:r>
      <w:r w:rsidRPr="00581EA7">
        <w:rPr>
          <w:lang w:val="en-US"/>
        </w:rPr>
        <w:t xml:space="preserve">. ~nun bunun sözüne kulak asma </w:t>
      </w:r>
      <w:r>
        <w:t>анынмунун</w:t>
      </w:r>
      <w:r w:rsidRPr="00581EA7">
        <w:rPr>
          <w:lang w:val="en-US"/>
        </w:rPr>
        <w:t xml:space="preserve"> </w:t>
      </w:r>
      <w:r>
        <w:t>сөзүн</w:t>
      </w:r>
      <w:r w:rsidRPr="00581EA7">
        <w:rPr>
          <w:lang w:val="en-US"/>
        </w:rPr>
        <w:t xml:space="preserve"> </w:t>
      </w:r>
      <w:r>
        <w:t>уга</w:t>
      </w:r>
      <w:r w:rsidRPr="00581EA7">
        <w:rPr>
          <w:lang w:val="en-US"/>
        </w:rPr>
        <w:t xml:space="preserve"> </w:t>
      </w:r>
      <w:r>
        <w:t>бербе</w:t>
      </w:r>
      <w:r w:rsidRPr="00581EA7">
        <w:rPr>
          <w:lang w:val="en-US"/>
        </w:rPr>
        <w:t xml:space="preserve">. ~na buna </w:t>
      </w:r>
      <w:r>
        <w:t>тигиге</w:t>
      </w:r>
      <w:r w:rsidRPr="00581EA7">
        <w:rPr>
          <w:lang w:val="en-US"/>
        </w:rPr>
        <w:t>-</w:t>
      </w:r>
      <w:r>
        <w:t>буга</w:t>
      </w:r>
      <w:r w:rsidRPr="00581EA7">
        <w:rPr>
          <w:lang w:val="en-US"/>
        </w:rPr>
        <w:t xml:space="preserve">. ~ndan bundan </w:t>
      </w:r>
      <w:r>
        <w:t>анданмындан</w:t>
      </w:r>
      <w:r w:rsidRPr="00581EA7">
        <w:rPr>
          <w:lang w:val="en-US"/>
        </w:rPr>
        <w:t xml:space="preserve">. ~ günlerde </w:t>
      </w:r>
      <w:r>
        <w:t>ушу</w:t>
      </w:r>
      <w:r w:rsidRPr="00581EA7">
        <w:rPr>
          <w:lang w:val="en-US"/>
        </w:rPr>
        <w:t xml:space="preserve"> </w:t>
      </w:r>
      <w:r>
        <w:t>күндөрдө</w:t>
      </w:r>
      <w:r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~ hâlde </w:t>
      </w:r>
      <w:r>
        <w:t>бул</w:t>
      </w:r>
      <w:r w:rsidRPr="00581EA7">
        <w:rPr>
          <w:lang w:val="en-US"/>
        </w:rPr>
        <w:t xml:space="preserve"> </w:t>
      </w:r>
      <w:r>
        <w:t>жагдайда</w:t>
      </w:r>
      <w:r w:rsidRPr="00581EA7">
        <w:rPr>
          <w:lang w:val="en-US"/>
        </w:rPr>
        <w:t xml:space="preserve">. ~ veya bu </w:t>
      </w:r>
      <w:r>
        <w:t>тиги</w:t>
      </w:r>
      <w:r w:rsidRPr="00581EA7">
        <w:rPr>
          <w:lang w:val="en-US"/>
        </w:rPr>
        <w:t xml:space="preserve"> </w:t>
      </w:r>
      <w:r>
        <w:t>же</w:t>
      </w:r>
      <w:r w:rsidRPr="00581EA7">
        <w:rPr>
          <w:lang w:val="en-US"/>
        </w:rPr>
        <w:t xml:space="preserve"> </w:t>
      </w:r>
      <w:r>
        <w:t>бу</w:t>
      </w:r>
      <w:r w:rsidRPr="00581EA7">
        <w:rPr>
          <w:lang w:val="en-US"/>
        </w:rPr>
        <w:t xml:space="preserve">. ~ kadarki </w:t>
      </w:r>
      <w:r>
        <w:t>ушунчалык</w:t>
      </w:r>
      <w:r w:rsidRPr="00581EA7">
        <w:rPr>
          <w:lang w:val="en-US"/>
        </w:rPr>
        <w:t xml:space="preserve">, </w:t>
      </w:r>
      <w:r>
        <w:t>мынчалык</w:t>
      </w:r>
      <w:r w:rsidRPr="00581EA7">
        <w:rPr>
          <w:lang w:val="en-US"/>
        </w:rPr>
        <w:t xml:space="preserve">. şunun şurası </w:t>
      </w:r>
      <w:r>
        <w:t>көп</w:t>
      </w:r>
      <w:r w:rsidRPr="00581EA7">
        <w:rPr>
          <w:lang w:val="en-US"/>
        </w:rPr>
        <w:t xml:space="preserve"> </w:t>
      </w:r>
      <w:r>
        <w:t>болсо</w:t>
      </w:r>
      <w:r w:rsidRPr="00581EA7">
        <w:rPr>
          <w:lang w:val="en-US"/>
        </w:rPr>
        <w:t xml:space="preserve"> </w:t>
      </w:r>
      <w:r>
        <w:t>ушул</w:t>
      </w:r>
      <w:r w:rsidRPr="00581EA7">
        <w:rPr>
          <w:lang w:val="en-US"/>
        </w:rPr>
        <w:t xml:space="preserve"> </w:t>
      </w:r>
      <w:r>
        <w:t>эле</w:t>
      </w:r>
      <w:r w:rsidRPr="00581EA7">
        <w:rPr>
          <w:lang w:val="en-US"/>
        </w:rPr>
        <w:t>/</w:t>
      </w:r>
      <w:r>
        <w:t>жакын</w:t>
      </w:r>
      <w:r w:rsidRPr="00581EA7">
        <w:rPr>
          <w:lang w:val="en-US"/>
        </w:rPr>
        <w:t xml:space="preserve"> </w:t>
      </w:r>
      <w:r>
        <w:t>эле</w:t>
      </w:r>
      <w:r w:rsidRPr="00581EA7">
        <w:rPr>
          <w:lang w:val="en-US"/>
        </w:rPr>
        <w:t xml:space="preserve"> </w:t>
      </w:r>
      <w:r>
        <w:t>жерде</w:t>
      </w:r>
      <w:r w:rsidRPr="00581EA7">
        <w:rPr>
          <w:lang w:val="en-US"/>
        </w:rPr>
        <w:t xml:space="preserve">/ </w:t>
      </w:r>
      <w:r>
        <w:t>убакта</w:t>
      </w:r>
      <w:r w:rsidRPr="00581EA7">
        <w:rPr>
          <w:lang w:val="en-US"/>
        </w:rPr>
        <w:t xml:space="preserve">. bayrama ~nun ~rasında üçbeş gün kaldı </w:t>
      </w:r>
      <w:r>
        <w:t>майрамга</w:t>
      </w:r>
      <w:r w:rsidRPr="00581EA7">
        <w:rPr>
          <w:lang w:val="en-US"/>
        </w:rPr>
        <w:t xml:space="preserve"> </w:t>
      </w:r>
      <w:r>
        <w:t>көп</w:t>
      </w:r>
      <w:r w:rsidRPr="00581EA7">
        <w:rPr>
          <w:lang w:val="en-US"/>
        </w:rPr>
        <w:t xml:space="preserve"> </w:t>
      </w:r>
      <w:r>
        <w:t>болсо</w:t>
      </w:r>
      <w:r w:rsidRPr="00581EA7">
        <w:rPr>
          <w:lang w:val="en-US"/>
        </w:rPr>
        <w:t xml:space="preserve">, </w:t>
      </w:r>
      <w:r>
        <w:t>үч</w:t>
      </w:r>
      <w:r w:rsidRPr="00581EA7">
        <w:rPr>
          <w:lang w:val="en-US"/>
        </w:rPr>
        <w:t>-</w:t>
      </w:r>
      <w:r>
        <w:t>төрт</w:t>
      </w:r>
      <w:r w:rsidRPr="00581EA7">
        <w:rPr>
          <w:lang w:val="en-US"/>
        </w:rPr>
        <w:t xml:space="preserve"> </w:t>
      </w:r>
      <w:r>
        <w:t>күн</w:t>
      </w:r>
      <w:r w:rsidRPr="00581EA7">
        <w:rPr>
          <w:lang w:val="en-US"/>
        </w:rPr>
        <w:t xml:space="preserve"> </w:t>
      </w:r>
      <w:r>
        <w:t>калды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şua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-aı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шоола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şubat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-tı </w:t>
      </w:r>
      <w:r w:rsidR="000A533C">
        <w:t>февраль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şube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бөлүм</w:t>
      </w:r>
      <w:r w:rsidR="000A533C" w:rsidRPr="00581EA7">
        <w:rPr>
          <w:lang w:val="en-US"/>
        </w:rPr>
        <w:t xml:space="preserve">, </w:t>
      </w:r>
      <w:r w:rsidR="000A533C">
        <w:t>секция</w:t>
      </w:r>
      <w:r w:rsidR="000A533C" w:rsidRPr="00581EA7">
        <w:rPr>
          <w:lang w:val="en-US"/>
        </w:rPr>
        <w:t xml:space="preserve">, </w:t>
      </w:r>
      <w:r w:rsidR="000A533C">
        <w:t>филиал</w:t>
      </w:r>
      <w:r w:rsidR="000A533C" w:rsidRPr="00581EA7">
        <w:rPr>
          <w:lang w:val="en-US"/>
        </w:rPr>
        <w:t xml:space="preserve">. TÖMER’in Kızılay ~si </w:t>
      </w:r>
      <w:r w:rsidR="000A533C">
        <w:t>ТӨМЕРдин</w:t>
      </w:r>
      <w:r w:rsidR="000A533C" w:rsidRPr="00581EA7">
        <w:rPr>
          <w:lang w:val="en-US"/>
        </w:rPr>
        <w:t xml:space="preserve"> </w:t>
      </w:r>
      <w:r w:rsidR="000A533C">
        <w:t>Кызылай</w:t>
      </w:r>
      <w:r w:rsidR="000A533C" w:rsidRPr="00581EA7">
        <w:rPr>
          <w:lang w:val="en-US"/>
        </w:rPr>
        <w:t xml:space="preserve"> </w:t>
      </w:r>
      <w:r w:rsidR="000A533C">
        <w:t>филиалы</w:t>
      </w:r>
      <w:r w:rsidR="000A533C" w:rsidRPr="00581EA7">
        <w:rPr>
          <w:lang w:val="en-US"/>
        </w:rPr>
        <w:t xml:space="preserve">. 2. </w:t>
      </w:r>
      <w:r w:rsidR="000A533C">
        <w:t>класс</w:t>
      </w:r>
      <w:r w:rsidR="000A533C" w:rsidRPr="00581EA7">
        <w:rPr>
          <w:lang w:val="en-US"/>
        </w:rPr>
        <w:t xml:space="preserve"> (</w:t>
      </w:r>
      <w:r w:rsidR="000A533C">
        <w:t>мектепте</w:t>
      </w:r>
      <w:r w:rsidR="000A533C" w:rsidRPr="00581EA7">
        <w:rPr>
          <w:lang w:val="en-US"/>
        </w:rPr>
        <w:t xml:space="preserve">). 3. </w:t>
      </w:r>
      <w:r w:rsidR="000A533C">
        <w:t>тармак</w:t>
      </w:r>
      <w:r w:rsidR="000A533C" w:rsidRPr="00581EA7">
        <w:rPr>
          <w:lang w:val="en-US"/>
        </w:rPr>
        <w:t xml:space="preserve">, </w:t>
      </w:r>
      <w:r w:rsidR="000A533C">
        <w:t>салаа</w:t>
      </w:r>
      <w:r w:rsidR="000A533C" w:rsidRPr="00581EA7">
        <w:rPr>
          <w:lang w:val="en-US"/>
        </w:rPr>
        <w:t xml:space="preserve">. 4. </w:t>
      </w:r>
      <w:r w:rsidR="000A533C">
        <w:t>биол</w:t>
      </w:r>
      <w:r w:rsidR="000A533C" w:rsidRPr="00581EA7">
        <w:rPr>
          <w:lang w:val="en-US"/>
        </w:rPr>
        <w:t xml:space="preserve">. </w:t>
      </w:r>
      <w:r w:rsidR="000A533C">
        <w:t>класс</w:t>
      </w:r>
      <w:r w:rsidR="000A533C" w:rsidRPr="00581EA7">
        <w:rPr>
          <w:lang w:val="en-US"/>
        </w:rPr>
        <w:t xml:space="preserve">. bir hücreliler ~si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клеткалуулар</w:t>
      </w:r>
      <w:r w:rsidR="000A533C" w:rsidRPr="00581EA7">
        <w:rPr>
          <w:lang w:val="en-US"/>
        </w:rPr>
        <w:t xml:space="preserve"> </w:t>
      </w:r>
      <w:r w:rsidR="000A533C">
        <w:t>классы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şuh</w:t>
      </w:r>
      <w:r w:rsidRPr="00581EA7">
        <w:rPr>
          <w:lang w:val="en-US"/>
        </w:rPr>
        <w:t xml:space="preserve">&lt;/key&gt;&lt;definition type = 'h'&gt;&lt;![CDATA[ </w:t>
      </w:r>
      <w:r w:rsidR="000A533C">
        <w:t>шок</w:t>
      </w:r>
      <w:r w:rsidR="000A533C" w:rsidRPr="00581EA7">
        <w:rPr>
          <w:lang w:val="en-US"/>
        </w:rPr>
        <w:t xml:space="preserve">, </w:t>
      </w:r>
      <w:r w:rsidR="000A533C">
        <w:t>ойноок</w:t>
      </w:r>
      <w:r w:rsidR="000A533C" w:rsidRPr="00581EA7">
        <w:rPr>
          <w:lang w:val="en-US"/>
        </w:rPr>
        <w:t xml:space="preserve">, </w:t>
      </w:r>
      <w:r w:rsidR="000A533C">
        <w:t>ойсоке</w:t>
      </w:r>
      <w:r w:rsidR="000A533C" w:rsidRPr="00581EA7">
        <w:rPr>
          <w:lang w:val="en-US"/>
        </w:rPr>
        <w:t xml:space="preserve">, </w:t>
      </w:r>
      <w:r w:rsidR="000A533C">
        <w:t>чоёктогон</w:t>
      </w:r>
      <w:r w:rsidR="000A533C" w:rsidRPr="00581EA7">
        <w:rPr>
          <w:lang w:val="en-US"/>
        </w:rPr>
        <w:t xml:space="preserve"> (</w:t>
      </w:r>
      <w:r w:rsidR="000A533C">
        <w:t>аял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şuhluk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,-ğu </w:t>
      </w:r>
      <w:r w:rsidR="000A533C">
        <w:t>ойнооктук</w:t>
      </w:r>
      <w:r w:rsidR="000A533C" w:rsidRPr="00581EA7">
        <w:rPr>
          <w:lang w:val="en-US"/>
        </w:rPr>
        <w:t xml:space="preserve">, </w:t>
      </w:r>
      <w:r w:rsidR="000A533C">
        <w:t>эркелик</w:t>
      </w:r>
      <w:r w:rsidR="000A533C" w:rsidRPr="00581EA7">
        <w:rPr>
          <w:lang w:val="en-US"/>
        </w:rPr>
        <w:t xml:space="preserve">, </w:t>
      </w:r>
      <w:r w:rsidR="000A533C">
        <w:t>ойсокелик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şule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шоола</w:t>
      </w:r>
      <w:r w:rsidR="000A533C" w:rsidRPr="00581EA7">
        <w:rPr>
          <w:lang w:val="en-US"/>
        </w:rPr>
        <w:t xml:space="preserve">, </w:t>
      </w:r>
      <w:r w:rsidR="000A533C">
        <w:t>алоо</w:t>
      </w:r>
      <w:r w:rsidR="000A533C" w:rsidRPr="00581EA7">
        <w:rPr>
          <w:lang w:val="en-US"/>
        </w:rPr>
        <w:t xml:space="preserve">, </w:t>
      </w:r>
      <w:r w:rsidR="000A533C">
        <w:t>нур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şunca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ушунча</w:t>
      </w:r>
      <w:r w:rsidR="000A533C" w:rsidRPr="00581EA7">
        <w:rPr>
          <w:lang w:val="en-US"/>
        </w:rPr>
        <w:t xml:space="preserve">, </w:t>
      </w:r>
      <w:r w:rsidR="000A533C">
        <w:t>ушунчалык</w:t>
      </w:r>
      <w:r w:rsidR="000A533C" w:rsidRPr="00581EA7">
        <w:rPr>
          <w:lang w:val="en-US"/>
        </w:rPr>
        <w:t xml:space="preserve">, </w:t>
      </w:r>
      <w:r w:rsidR="000A533C">
        <w:t>мынча</w:t>
      </w:r>
      <w:r w:rsidR="000A533C" w:rsidRPr="00581EA7">
        <w:rPr>
          <w:lang w:val="en-US"/>
        </w:rPr>
        <w:t xml:space="preserve">, </w:t>
      </w:r>
      <w:r w:rsidR="000A533C">
        <w:t>мынчалык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şura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ушу</w:t>
      </w:r>
      <w:r w:rsidR="000A533C" w:rsidRPr="00581EA7">
        <w:rPr>
          <w:lang w:val="en-US"/>
        </w:rPr>
        <w:t>/</w:t>
      </w:r>
      <w:r w:rsidR="000A533C">
        <w:t>бу</w:t>
      </w:r>
      <w:r w:rsidR="000A533C" w:rsidRPr="00581EA7">
        <w:rPr>
          <w:lang w:val="en-US"/>
        </w:rPr>
        <w:t xml:space="preserve"> </w:t>
      </w:r>
      <w:r w:rsidR="000A533C">
        <w:t>жер</w:t>
      </w:r>
      <w:r w:rsidR="000A533C" w:rsidRPr="00581EA7">
        <w:rPr>
          <w:lang w:val="en-US"/>
        </w:rPr>
        <w:t xml:space="preserve">. ~da </w:t>
      </w:r>
      <w:r w:rsidR="000A533C">
        <w:t>ушу</w:t>
      </w:r>
      <w:r w:rsidR="000A533C" w:rsidRPr="00581EA7">
        <w:rPr>
          <w:lang w:val="en-US"/>
        </w:rPr>
        <w:t xml:space="preserve"> </w:t>
      </w:r>
      <w:r w:rsidR="000A533C">
        <w:t>жерде</w:t>
      </w:r>
      <w:r w:rsidR="000A533C" w:rsidRPr="00581EA7">
        <w:rPr>
          <w:lang w:val="en-US"/>
        </w:rPr>
        <w:t xml:space="preserve">. ~m ağrıyor </w:t>
      </w:r>
      <w:r w:rsidR="000A533C">
        <w:t>ушу</w:t>
      </w:r>
      <w:r w:rsidR="000A533C" w:rsidRPr="00581EA7">
        <w:rPr>
          <w:lang w:val="en-US"/>
        </w:rPr>
        <w:t xml:space="preserve"> </w:t>
      </w:r>
      <w:r w:rsidR="000A533C">
        <w:t>жерим</w:t>
      </w:r>
      <w:r w:rsidR="000A533C" w:rsidRPr="00581EA7">
        <w:rPr>
          <w:lang w:val="en-US"/>
        </w:rPr>
        <w:t xml:space="preserve"> </w:t>
      </w:r>
      <w:r w:rsidR="000A533C">
        <w:t>ооруп</w:t>
      </w:r>
      <w:r w:rsidR="000A533C" w:rsidRPr="00581EA7">
        <w:rPr>
          <w:lang w:val="en-US"/>
        </w:rPr>
        <w:t xml:space="preserve"> </w:t>
      </w:r>
      <w:r w:rsidR="000A533C">
        <w:t>жатат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şûra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кеңеш</w:t>
      </w:r>
      <w:r w:rsidR="000A533C" w:rsidRPr="00581EA7">
        <w:rPr>
          <w:lang w:val="en-US"/>
        </w:rPr>
        <w:t xml:space="preserve">, </w:t>
      </w:r>
      <w:r w:rsidR="000A533C">
        <w:t>кеңешме</w:t>
      </w:r>
      <w:r w:rsidR="000A533C" w:rsidRPr="00581EA7">
        <w:rPr>
          <w:lang w:val="en-US"/>
        </w:rPr>
        <w:t xml:space="preserve">. sağlık ~sı </w:t>
      </w:r>
      <w:r w:rsidR="000A533C">
        <w:t>саламаттык</w:t>
      </w:r>
      <w:r w:rsidR="000A533C" w:rsidRPr="00581EA7">
        <w:rPr>
          <w:lang w:val="en-US"/>
        </w:rPr>
        <w:t xml:space="preserve"> </w:t>
      </w:r>
      <w:r w:rsidR="000A533C">
        <w:t>кеңеши</w:t>
      </w:r>
      <w:r w:rsidR="000A533C" w:rsidRPr="00581EA7">
        <w:rPr>
          <w:lang w:val="en-US"/>
        </w:rPr>
        <w:t xml:space="preserve">. Yüksek Askerî ~ </w:t>
      </w:r>
      <w:r w:rsidR="000A533C">
        <w:t>Жогорку</w:t>
      </w:r>
      <w:r w:rsidR="000A533C" w:rsidRPr="00581EA7">
        <w:rPr>
          <w:lang w:val="en-US"/>
        </w:rPr>
        <w:t xml:space="preserve"> </w:t>
      </w:r>
      <w:r w:rsidR="000A533C">
        <w:t>Аскердик</w:t>
      </w:r>
      <w:r w:rsidR="000A533C" w:rsidRPr="00581EA7">
        <w:rPr>
          <w:lang w:val="en-US"/>
        </w:rPr>
        <w:t xml:space="preserve"> </w:t>
      </w:r>
      <w:r w:rsidR="000A533C">
        <w:t>Кеңеш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şuracık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</w:t>
      </w:r>
      <w:r w:rsidR="000A533C">
        <w:t>ушул</w:t>
      </w:r>
      <w:r w:rsidR="000A533C" w:rsidRPr="00581EA7">
        <w:rPr>
          <w:lang w:val="en-US"/>
        </w:rPr>
        <w:t xml:space="preserve"> </w:t>
      </w:r>
      <w:r w:rsidR="000A533C">
        <w:t>эле</w:t>
      </w:r>
      <w:r w:rsidR="000A533C" w:rsidRPr="00581EA7">
        <w:rPr>
          <w:lang w:val="en-US"/>
        </w:rPr>
        <w:t>/</w:t>
      </w:r>
      <w:r w:rsidR="000A533C">
        <w:t>жакын</w:t>
      </w:r>
      <w:r w:rsidR="000A533C" w:rsidRPr="00581EA7">
        <w:rPr>
          <w:lang w:val="en-US"/>
        </w:rPr>
        <w:t xml:space="preserve"> </w:t>
      </w:r>
      <w:r w:rsidR="000A533C">
        <w:t>эле</w:t>
      </w:r>
      <w:r w:rsidR="000A533C" w:rsidRPr="00581EA7">
        <w:rPr>
          <w:lang w:val="en-US"/>
        </w:rPr>
        <w:t xml:space="preserve"> </w:t>
      </w:r>
      <w:r w:rsidR="000A533C">
        <w:t>жерде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şuralı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бул</w:t>
      </w:r>
      <w:r w:rsidR="000A533C" w:rsidRPr="00581EA7">
        <w:rPr>
          <w:lang w:val="en-US"/>
        </w:rPr>
        <w:t xml:space="preserve"> </w:t>
      </w:r>
      <w:r w:rsidR="000A533C">
        <w:t>жердик</w:t>
      </w:r>
      <w:r w:rsidR="000A533C" w:rsidRPr="00581EA7">
        <w:rPr>
          <w:lang w:val="en-US"/>
        </w:rPr>
        <w:t xml:space="preserve">, </w:t>
      </w:r>
      <w:r w:rsidR="000A533C">
        <w:t>бияктык</w:t>
      </w:r>
      <w:r w:rsidR="000A533C" w:rsidRPr="00581EA7">
        <w:rPr>
          <w:lang w:val="en-US"/>
        </w:rPr>
        <w:t xml:space="preserve">. ~ buralı </w:t>
      </w:r>
      <w:r w:rsidR="000A533C">
        <w:t>ал</w:t>
      </w:r>
      <w:r w:rsidR="000A533C" w:rsidRPr="00581EA7">
        <w:rPr>
          <w:lang w:val="en-US"/>
        </w:rPr>
        <w:t xml:space="preserve"> </w:t>
      </w:r>
      <w:r w:rsidR="000A533C">
        <w:t>жерден</w:t>
      </w:r>
      <w:r w:rsidR="000A533C" w:rsidRPr="00581EA7">
        <w:rPr>
          <w:lang w:val="en-US"/>
        </w:rPr>
        <w:t xml:space="preserve"> </w:t>
      </w:r>
      <w:r w:rsidR="000A533C">
        <w:t>бул</w:t>
      </w:r>
      <w:r w:rsidR="000A533C" w:rsidRPr="00581EA7">
        <w:rPr>
          <w:lang w:val="en-US"/>
        </w:rPr>
        <w:t xml:space="preserve"> </w:t>
      </w:r>
      <w:r w:rsidR="000A533C">
        <w:t>жерден</w:t>
      </w:r>
      <w:r w:rsidR="000A533C" w:rsidRPr="00581EA7">
        <w:rPr>
          <w:lang w:val="en-US"/>
        </w:rPr>
        <w:t>/</w:t>
      </w:r>
      <w:r w:rsidR="000A533C">
        <w:t>ар</w:t>
      </w:r>
      <w:r w:rsidR="000A533C" w:rsidRPr="00581EA7">
        <w:rPr>
          <w:lang w:val="en-US"/>
        </w:rPr>
        <w:t xml:space="preserve"> </w:t>
      </w:r>
      <w:r w:rsidR="000A533C">
        <w:t>кай</w:t>
      </w:r>
      <w:r w:rsidR="000A533C" w:rsidRPr="00581EA7">
        <w:rPr>
          <w:lang w:val="en-US"/>
        </w:rPr>
        <w:t xml:space="preserve"> </w:t>
      </w:r>
      <w:r w:rsidR="000A533C">
        <w:t>жактан</w:t>
      </w:r>
      <w:r w:rsidR="000A533C" w:rsidRPr="00581EA7">
        <w:rPr>
          <w:lang w:val="en-US"/>
        </w:rPr>
        <w:t xml:space="preserve"> </w:t>
      </w:r>
      <w:r w:rsidR="000A533C">
        <w:t>келгендер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şurası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,-nı </w:t>
      </w:r>
      <w:r w:rsidR="000A533C">
        <w:t>бул</w:t>
      </w:r>
      <w:r w:rsidR="000A533C" w:rsidRPr="00581EA7">
        <w:rPr>
          <w:lang w:val="en-US"/>
        </w:rPr>
        <w:t xml:space="preserve"> </w:t>
      </w:r>
      <w:r w:rsidR="000A533C">
        <w:t>жагы</w:t>
      </w:r>
      <w:r w:rsidR="000A533C" w:rsidRPr="00581EA7">
        <w:rPr>
          <w:lang w:val="en-US"/>
        </w:rPr>
        <w:t>/</w:t>
      </w:r>
      <w:r w:rsidR="000A533C">
        <w:t>жери</w:t>
      </w:r>
      <w:r w:rsidR="000A533C" w:rsidRPr="00581EA7">
        <w:rPr>
          <w:lang w:val="en-US"/>
        </w:rPr>
        <w:t xml:space="preserve">, </w:t>
      </w:r>
      <w:r w:rsidR="000A533C">
        <w:t>мунусу</w:t>
      </w:r>
      <w:r w:rsidR="000A533C" w:rsidRPr="00581EA7">
        <w:rPr>
          <w:lang w:val="en-US"/>
        </w:rPr>
        <w:t xml:space="preserve">. ~ muhakkak ki </w:t>
      </w:r>
      <w:r w:rsidR="000A533C">
        <w:t>ал</w:t>
      </w:r>
      <w:r w:rsidR="000A533C" w:rsidRPr="00581EA7">
        <w:rPr>
          <w:lang w:val="en-US"/>
        </w:rPr>
        <w:t xml:space="preserve"> </w:t>
      </w:r>
      <w:r w:rsidR="000A533C">
        <w:t>жагы</w:t>
      </w:r>
      <w:r w:rsidR="000A533C" w:rsidRPr="00581EA7">
        <w:rPr>
          <w:lang w:val="en-US"/>
        </w:rPr>
        <w:t xml:space="preserve"> </w:t>
      </w:r>
      <w:r w:rsidR="000A533C">
        <w:t>анык</w:t>
      </w:r>
      <w:r w:rsidR="000A533C" w:rsidRPr="00581EA7">
        <w:rPr>
          <w:lang w:val="en-US"/>
        </w:rPr>
        <w:t xml:space="preserve"> </w:t>
      </w:r>
      <w:r w:rsidR="000A533C">
        <w:t>дечи</w:t>
      </w:r>
      <w:r w:rsidR="000A533C" w:rsidRPr="00581EA7">
        <w:rPr>
          <w:lang w:val="en-US"/>
        </w:rPr>
        <w:t xml:space="preserve">. ~nı unutmayalım ki </w:t>
      </w:r>
      <w:r w:rsidR="000A533C">
        <w:t>бул</w:t>
      </w:r>
      <w:r w:rsidR="000A533C" w:rsidRPr="00581EA7">
        <w:rPr>
          <w:lang w:val="en-US"/>
        </w:rPr>
        <w:t xml:space="preserve"> </w:t>
      </w:r>
      <w:r w:rsidR="000A533C">
        <w:t>жагын</w:t>
      </w:r>
      <w:r w:rsidR="000A533C" w:rsidRPr="00581EA7">
        <w:rPr>
          <w:lang w:val="en-US"/>
        </w:rPr>
        <w:t xml:space="preserve"> </w:t>
      </w:r>
      <w:r w:rsidR="000A533C">
        <w:t>унутпайлы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şurup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-bu 1. </w:t>
      </w:r>
      <w:r w:rsidR="000A533C">
        <w:t>сироп</w:t>
      </w:r>
      <w:r w:rsidR="000A533C" w:rsidRPr="00581EA7">
        <w:rPr>
          <w:lang w:val="en-US"/>
        </w:rPr>
        <w:t xml:space="preserve">, </w:t>
      </w:r>
      <w:r w:rsidR="000A533C">
        <w:t>сок</w:t>
      </w:r>
      <w:r w:rsidR="000A533C" w:rsidRPr="00581EA7">
        <w:rPr>
          <w:lang w:val="en-US"/>
        </w:rPr>
        <w:t xml:space="preserve">, </w:t>
      </w:r>
      <w:r w:rsidR="000A533C">
        <w:t>маңыз</w:t>
      </w:r>
      <w:r w:rsidR="000A533C" w:rsidRPr="00581EA7">
        <w:rPr>
          <w:lang w:val="en-US"/>
        </w:rPr>
        <w:t xml:space="preserve">. 2. </w:t>
      </w:r>
      <w:r w:rsidR="000A533C">
        <w:t>таттуу</w:t>
      </w:r>
      <w:r w:rsidR="000A533C" w:rsidRPr="00581EA7">
        <w:rPr>
          <w:lang w:val="en-US"/>
        </w:rPr>
        <w:t xml:space="preserve"> </w:t>
      </w:r>
      <w:r w:rsidR="000A533C">
        <w:t>дарылык</w:t>
      </w:r>
      <w:r w:rsidR="000A533C" w:rsidRPr="00581EA7">
        <w:rPr>
          <w:lang w:val="en-US"/>
        </w:rPr>
        <w:t xml:space="preserve"> </w:t>
      </w:r>
      <w:r w:rsidR="000A533C">
        <w:t>суусундук</w:t>
      </w:r>
      <w:r w:rsidR="000A533C" w:rsidRPr="00581EA7">
        <w:rPr>
          <w:lang w:val="en-US"/>
        </w:rPr>
        <w:t xml:space="preserve">, </w:t>
      </w:r>
      <w:r w:rsidR="000A533C">
        <w:t>микстура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şuur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акыл</w:t>
      </w:r>
      <w:r w:rsidR="000A533C" w:rsidRPr="00581EA7">
        <w:rPr>
          <w:lang w:val="en-US"/>
        </w:rPr>
        <w:t>-</w:t>
      </w:r>
      <w:r w:rsidR="000A533C">
        <w:t>эс</w:t>
      </w:r>
      <w:r w:rsidR="000A533C" w:rsidRPr="00581EA7">
        <w:rPr>
          <w:lang w:val="en-US"/>
        </w:rPr>
        <w:t xml:space="preserve">, </w:t>
      </w:r>
      <w:r w:rsidR="000A533C">
        <w:t>сезим</w:t>
      </w:r>
      <w:r w:rsidR="000A533C" w:rsidRPr="00581EA7">
        <w:rPr>
          <w:lang w:val="en-US"/>
        </w:rPr>
        <w:t xml:space="preserve">, </w:t>
      </w:r>
      <w:r w:rsidR="000A533C">
        <w:t>түшүнүк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 xml:space="preserve">. bilinç. ~ altı </w:t>
      </w:r>
      <w:r w:rsidR="000A533C">
        <w:t>психол</w:t>
      </w:r>
      <w:r w:rsidR="000A533C" w:rsidRPr="00581EA7">
        <w:rPr>
          <w:lang w:val="en-US"/>
        </w:rPr>
        <w:t xml:space="preserve">. </w:t>
      </w:r>
      <w:r w:rsidR="000A533C">
        <w:t>аң</w:t>
      </w:r>
      <w:r w:rsidR="000A533C" w:rsidRPr="00581EA7">
        <w:rPr>
          <w:lang w:val="en-US"/>
        </w:rPr>
        <w:t>-</w:t>
      </w:r>
      <w:r w:rsidR="000A533C">
        <w:t>сезим</w:t>
      </w:r>
      <w:r w:rsidR="000A533C" w:rsidRPr="00581EA7">
        <w:rPr>
          <w:lang w:val="en-US"/>
        </w:rPr>
        <w:t xml:space="preserve"> </w:t>
      </w:r>
      <w:r w:rsidR="000A533C">
        <w:t>алдында</w:t>
      </w:r>
      <w:r w:rsidR="000A533C" w:rsidRPr="00581EA7">
        <w:rPr>
          <w:lang w:val="en-US"/>
        </w:rPr>
        <w:t xml:space="preserve">, </w:t>
      </w:r>
      <w:r w:rsidR="000A533C">
        <w:t>ичкүдү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. ~unu kaybetmek </w:t>
      </w:r>
      <w:r w:rsidR="000A533C">
        <w:t>эсин</w:t>
      </w:r>
      <w:r w:rsidR="000A533C" w:rsidRPr="00581EA7">
        <w:rPr>
          <w:lang w:val="en-US"/>
        </w:rPr>
        <w:t xml:space="preserve"> </w:t>
      </w:r>
      <w:r w:rsidR="000A533C">
        <w:t>жоготуу</w:t>
      </w:r>
      <w:r w:rsidR="000A533C" w:rsidRPr="00581EA7">
        <w:rPr>
          <w:lang w:val="en-US"/>
        </w:rPr>
        <w:t xml:space="preserve">. ~u kapalı olmak/~u yerinde olmamak </w:t>
      </w:r>
      <w:r w:rsidR="000A533C">
        <w:t>акылэси</w:t>
      </w:r>
      <w:r w:rsidR="000A533C" w:rsidRPr="00581EA7">
        <w:rPr>
          <w:lang w:val="en-US"/>
        </w:rPr>
        <w:t xml:space="preserve"> </w:t>
      </w:r>
      <w:r w:rsidR="000A533C">
        <w:t>ордунда</w:t>
      </w:r>
      <w:r w:rsidR="000A533C" w:rsidRPr="00581EA7">
        <w:rPr>
          <w:lang w:val="en-US"/>
        </w:rPr>
        <w:t xml:space="preserve"> </w:t>
      </w:r>
      <w:r w:rsidR="000A533C">
        <w:t>болбоо</w:t>
      </w:r>
      <w:r w:rsidR="000A533C" w:rsidRPr="00581EA7">
        <w:rPr>
          <w:lang w:val="en-US"/>
        </w:rPr>
        <w:t xml:space="preserve">. 2. </w:t>
      </w:r>
      <w:r w:rsidR="000A533C">
        <w:t>аң</w:t>
      </w:r>
      <w:r w:rsidR="000A533C" w:rsidRPr="00581EA7">
        <w:rPr>
          <w:lang w:val="en-US"/>
        </w:rPr>
        <w:t>-</w:t>
      </w:r>
      <w:r w:rsidR="000A533C">
        <w:t>сезим</w:t>
      </w:r>
      <w:r w:rsidR="000A533C" w:rsidRPr="00581EA7">
        <w:rPr>
          <w:lang w:val="en-US"/>
        </w:rPr>
        <w:t xml:space="preserve">. ~la </w:t>
      </w:r>
      <w:r w:rsidR="000A533C">
        <w:t>аң</w:t>
      </w:r>
      <w:r w:rsidR="000A533C" w:rsidRPr="00581EA7">
        <w:rPr>
          <w:lang w:val="en-US"/>
        </w:rPr>
        <w:t>-</w:t>
      </w:r>
      <w:r w:rsidR="000A533C">
        <w:t>сезимдүүлүк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. ~una varmak </w:t>
      </w:r>
      <w:r w:rsidR="000A533C">
        <w:t>көзү</w:t>
      </w:r>
      <w:r w:rsidR="000A533C" w:rsidRPr="00581EA7">
        <w:rPr>
          <w:lang w:val="en-US"/>
        </w:rPr>
        <w:t xml:space="preserve"> </w:t>
      </w:r>
      <w:r w:rsidR="000A533C">
        <w:t>жетүү</w:t>
      </w:r>
      <w:r w:rsidR="000A533C" w:rsidRPr="00581EA7">
        <w:rPr>
          <w:lang w:val="en-US"/>
        </w:rPr>
        <w:t xml:space="preserve">. ~ dışı </w:t>
      </w:r>
      <w:r w:rsidR="000A533C">
        <w:t>психол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cr/>
      </w:r>
      <w:r w:rsidR="000A533C">
        <w:t>аң</w:t>
      </w:r>
      <w:r w:rsidR="000A533C" w:rsidRPr="00581EA7">
        <w:rPr>
          <w:lang w:val="en-US"/>
        </w:rPr>
        <w:t>-</w:t>
      </w:r>
      <w:r w:rsidR="000A533C">
        <w:t>сезим</w:t>
      </w:r>
      <w:r w:rsidR="000A533C" w:rsidRPr="00581EA7">
        <w:rPr>
          <w:lang w:val="en-US"/>
        </w:rPr>
        <w:t xml:space="preserve"> </w:t>
      </w:r>
      <w:r w:rsidR="000A533C">
        <w:t>тышы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şuurlandırmak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аң</w:t>
      </w:r>
      <w:r w:rsidR="000A533C" w:rsidRPr="00581EA7">
        <w:rPr>
          <w:lang w:val="en-US"/>
        </w:rPr>
        <w:t>-</w:t>
      </w:r>
      <w:r w:rsidR="000A533C">
        <w:t>сезимин</w:t>
      </w:r>
      <w:r w:rsidR="000A533C" w:rsidRPr="00581EA7">
        <w:rPr>
          <w:lang w:val="en-US"/>
        </w:rPr>
        <w:t xml:space="preserve"> </w:t>
      </w:r>
      <w:r w:rsidR="000A533C">
        <w:t>курчутуу</w:t>
      </w:r>
      <w:r w:rsidR="000A533C" w:rsidRPr="00581EA7">
        <w:rPr>
          <w:lang w:val="en-US"/>
        </w:rPr>
        <w:t xml:space="preserve">, </w:t>
      </w:r>
      <w:r w:rsidR="000A533C">
        <w:t>агартуу</w:t>
      </w:r>
      <w:r w:rsidR="000A533C" w:rsidRPr="00581EA7">
        <w:rPr>
          <w:lang w:val="en-US"/>
        </w:rPr>
        <w:t xml:space="preserve">, </w:t>
      </w:r>
      <w:r w:rsidR="000A533C">
        <w:t>түшүндүрүү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şuurlu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аң</w:t>
      </w:r>
      <w:r w:rsidR="000A533C" w:rsidRPr="00581EA7">
        <w:rPr>
          <w:lang w:val="en-US"/>
        </w:rPr>
        <w:t>-</w:t>
      </w:r>
      <w:r w:rsidR="000A533C">
        <w:t>сезимдүү</w:t>
      </w:r>
      <w:r w:rsidR="000A533C" w:rsidRPr="00581EA7">
        <w:rPr>
          <w:lang w:val="en-US"/>
        </w:rPr>
        <w:t xml:space="preserve">, </w:t>
      </w:r>
      <w:r w:rsidR="000A533C">
        <w:t>түшүнүктүү</w:t>
      </w:r>
      <w:r w:rsidR="000A533C" w:rsidRPr="00581EA7">
        <w:rPr>
          <w:lang w:val="en-US"/>
        </w:rPr>
        <w:t xml:space="preserve">, </w:t>
      </w:r>
      <w:r w:rsidR="000A533C">
        <w:t>зээндүү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şuursuz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аң</w:t>
      </w:r>
      <w:r w:rsidR="000A533C" w:rsidRPr="00581EA7">
        <w:rPr>
          <w:lang w:val="en-US"/>
        </w:rPr>
        <w:t>-</w:t>
      </w:r>
      <w:r w:rsidR="000A533C">
        <w:t>сезимсиз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şükran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шүгүрчүлүк</w:t>
      </w:r>
      <w:r w:rsidR="000A533C" w:rsidRPr="00581EA7">
        <w:rPr>
          <w:lang w:val="en-US"/>
        </w:rPr>
        <w:t xml:space="preserve">, </w:t>
      </w:r>
      <w:r w:rsidR="000A533C">
        <w:t>ыраазычылык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şükretmek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шүгүрчүлүк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, </w:t>
      </w:r>
      <w:r w:rsidR="000A533C">
        <w:t>шүгүр</w:t>
      </w:r>
      <w:r w:rsidR="000A533C" w:rsidRPr="00581EA7">
        <w:rPr>
          <w:lang w:val="en-US"/>
        </w:rPr>
        <w:t xml:space="preserve"> </w:t>
      </w:r>
      <w:r w:rsidR="000A533C">
        <w:t>этүү</w:t>
      </w:r>
      <w:r w:rsidR="000A533C" w:rsidRPr="00581EA7">
        <w:rPr>
          <w:lang w:val="en-US"/>
        </w:rPr>
        <w:t xml:space="preserve"> (</w:t>
      </w:r>
      <w:r w:rsidR="000A533C">
        <w:t>Кудайга</w:t>
      </w:r>
      <w:r w:rsidR="000A533C" w:rsidRPr="00581EA7">
        <w:rPr>
          <w:lang w:val="en-US"/>
        </w:rPr>
        <w:t xml:space="preserve">). 2. </w:t>
      </w:r>
      <w:r w:rsidR="000A533C">
        <w:t>ыраазы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 (</w:t>
      </w:r>
      <w:r w:rsidR="000A533C">
        <w:t>бирөөгө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şükür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,-krü 1. </w:t>
      </w:r>
      <w:r w:rsidR="000A533C">
        <w:t>шүкүр</w:t>
      </w:r>
      <w:r w:rsidR="000A533C" w:rsidRPr="00581EA7">
        <w:rPr>
          <w:lang w:val="en-US"/>
        </w:rPr>
        <w:t>/</w:t>
      </w:r>
      <w:r w:rsidR="000A533C">
        <w:t>шүгүр</w:t>
      </w:r>
      <w:r w:rsidR="000A533C" w:rsidRPr="00581EA7">
        <w:rPr>
          <w:lang w:val="en-US"/>
        </w:rPr>
        <w:t xml:space="preserve">, </w:t>
      </w:r>
      <w:r w:rsidR="000A533C">
        <w:t>шүгүрчүлүк</w:t>
      </w:r>
      <w:r w:rsidR="000A533C" w:rsidRPr="00581EA7">
        <w:rPr>
          <w:lang w:val="en-US"/>
        </w:rPr>
        <w:t xml:space="preserve"> (</w:t>
      </w:r>
      <w:r w:rsidR="000A533C">
        <w:t>Кудайга</w:t>
      </w:r>
      <w:r w:rsidR="000A533C" w:rsidRPr="00581EA7">
        <w:rPr>
          <w:lang w:val="en-US"/>
        </w:rPr>
        <w:t xml:space="preserve">). 2. </w:t>
      </w:r>
      <w:r w:rsidR="000A533C">
        <w:t>ыраазычылык</w:t>
      </w:r>
      <w:r w:rsidR="000A533C" w:rsidRPr="00581EA7">
        <w:rPr>
          <w:lang w:val="en-US"/>
        </w:rPr>
        <w:t xml:space="preserve">, </w:t>
      </w:r>
      <w:r w:rsidR="000A533C">
        <w:t>тобо</w:t>
      </w:r>
      <w:r w:rsidR="000A533C" w:rsidRPr="00581EA7">
        <w:rPr>
          <w:lang w:val="en-US"/>
        </w:rPr>
        <w:t xml:space="preserve">. ~ etmek </w:t>
      </w:r>
      <w:r w:rsidR="000A533C">
        <w:t>шүгүрлүк</w:t>
      </w:r>
      <w:r w:rsidR="000A533C" w:rsidRPr="00581EA7">
        <w:rPr>
          <w:lang w:val="en-US"/>
        </w:rPr>
        <w:t>/</w:t>
      </w:r>
      <w:r w:rsidR="000A533C">
        <w:t>тобо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. ~ler olsun! </w:t>
      </w:r>
      <w:r w:rsidR="000A533C">
        <w:t>Кудайга</w:t>
      </w:r>
      <w:r w:rsidR="000A533C" w:rsidRPr="00581EA7">
        <w:rPr>
          <w:lang w:val="en-US"/>
        </w:rPr>
        <w:t xml:space="preserve"> </w:t>
      </w:r>
      <w:r w:rsidR="000A533C">
        <w:t>шүгүр</w:t>
      </w:r>
      <w:r w:rsidR="000A533C" w:rsidRPr="00581EA7">
        <w:rPr>
          <w:lang w:val="en-US"/>
        </w:rPr>
        <w:t>!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şümul,-lü 1. </w:t>
      </w:r>
      <w:r>
        <w:t>ичине</w:t>
      </w:r>
      <w:r w:rsidRPr="00581EA7">
        <w:rPr>
          <w:lang w:val="en-US"/>
        </w:rPr>
        <w:t>/</w:t>
      </w:r>
      <w:r>
        <w:t>кучагына</w:t>
      </w:r>
      <w:r w:rsidRPr="00581EA7">
        <w:rPr>
          <w:lang w:val="en-US"/>
        </w:rPr>
        <w:t xml:space="preserve"> </w:t>
      </w:r>
      <w:r>
        <w:t>алма</w:t>
      </w:r>
      <w:r w:rsidRPr="00581EA7">
        <w:rPr>
          <w:lang w:val="en-US"/>
        </w:rPr>
        <w:t xml:space="preserve">, </w:t>
      </w:r>
      <w:r>
        <w:t>камтыма</w:t>
      </w:r>
      <w:r w:rsidRPr="00581EA7">
        <w:rPr>
          <w:lang w:val="en-US"/>
        </w:rPr>
        <w:t xml:space="preserve">. 2. </w:t>
      </w:r>
      <w:r>
        <w:t>лог</w:t>
      </w:r>
      <w:r w:rsidRPr="00581EA7">
        <w:rPr>
          <w:lang w:val="en-US"/>
        </w:rPr>
        <w:t xml:space="preserve">. </w:t>
      </w:r>
      <w:r>
        <w:t>түшүнүктөр</w:t>
      </w:r>
      <w:r w:rsidRPr="00581EA7">
        <w:rPr>
          <w:lang w:val="en-US"/>
        </w:rPr>
        <w:t xml:space="preserve"> </w:t>
      </w:r>
      <w:r>
        <w:t>чөйрөсү</w:t>
      </w:r>
      <w:r w:rsidRPr="00581EA7">
        <w:rPr>
          <w:lang w:val="en-US"/>
        </w:rPr>
        <w:t>/</w:t>
      </w:r>
      <w:r>
        <w:t>алкагы</w:t>
      </w:r>
      <w:r w:rsidRPr="00581EA7">
        <w:rPr>
          <w:lang w:val="en-US"/>
        </w:rPr>
        <w:t xml:space="preserve">. ~ü içine almak </w:t>
      </w:r>
      <w:r>
        <w:t>камтуу</w:t>
      </w:r>
      <w:r w:rsidRPr="00581EA7">
        <w:rPr>
          <w:lang w:val="en-US"/>
        </w:rPr>
        <w:t xml:space="preserve">, </w:t>
      </w:r>
      <w:r>
        <w:t>өз</w:t>
      </w:r>
      <w:r w:rsidRPr="00581EA7">
        <w:rPr>
          <w:lang w:val="en-US"/>
        </w:rPr>
        <w:t xml:space="preserve"> </w:t>
      </w:r>
      <w:r>
        <w:t>ичине</w:t>
      </w:r>
      <w:r w:rsidRPr="00581EA7">
        <w:rPr>
          <w:lang w:val="en-US"/>
        </w:rPr>
        <w:t xml:space="preserve"> </w:t>
      </w:r>
      <w:r>
        <w:t>алуу</w:t>
      </w:r>
      <w:r w:rsidRPr="00581EA7">
        <w:rPr>
          <w:lang w:val="en-US"/>
        </w:rPr>
        <w:t xml:space="preserve">. ~ü olmak </w:t>
      </w:r>
      <w:r>
        <w:t>тиешеси</w:t>
      </w:r>
      <w:r w:rsidRPr="00581EA7">
        <w:rPr>
          <w:lang w:val="en-US"/>
        </w:rPr>
        <w:t xml:space="preserve"> </w:t>
      </w:r>
      <w:r>
        <w:t>болуу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şümullendirmek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жаюу</w:t>
      </w:r>
      <w:r w:rsidR="000A533C" w:rsidRPr="00581EA7">
        <w:rPr>
          <w:lang w:val="en-US"/>
        </w:rPr>
        <w:t xml:space="preserve">, </w:t>
      </w:r>
      <w:r w:rsidR="000A533C">
        <w:t>таратуу</w:t>
      </w:r>
      <w:r w:rsidR="000A533C" w:rsidRPr="00581EA7">
        <w:rPr>
          <w:lang w:val="en-US"/>
        </w:rPr>
        <w:t xml:space="preserve">, </w:t>
      </w:r>
      <w:r w:rsidR="000A533C">
        <w:t>жарыя</w:t>
      </w:r>
    </w:p>
    <w:p w:rsidR="00581EA7" w:rsidRPr="00581EA7" w:rsidRDefault="000A533C">
      <w:pPr>
        <w:ind w:left="1080"/>
        <w:rPr>
          <w:lang w:val="en-US"/>
        </w:rPr>
      </w:pPr>
      <w:r>
        <w:t>лоо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şümullü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камтыган</w:t>
      </w:r>
      <w:r w:rsidR="000A533C" w:rsidRPr="00581EA7">
        <w:rPr>
          <w:lang w:val="en-US"/>
        </w:rPr>
        <w:t xml:space="preserve">, </w:t>
      </w:r>
      <w:r w:rsidR="000A533C">
        <w:t>өз</w:t>
      </w:r>
      <w:r w:rsidR="000A533C" w:rsidRPr="00581EA7">
        <w:rPr>
          <w:lang w:val="en-US"/>
        </w:rPr>
        <w:t xml:space="preserve"> </w:t>
      </w:r>
      <w:r w:rsidR="000A533C">
        <w:t>ичине</w:t>
      </w:r>
      <w:r w:rsidR="000A533C" w:rsidRPr="00581EA7">
        <w:rPr>
          <w:lang w:val="en-US"/>
        </w:rPr>
        <w:t xml:space="preserve"> </w:t>
      </w:r>
      <w:r w:rsidR="000A533C">
        <w:t>алган</w:t>
      </w:r>
      <w:r w:rsidR="000A533C" w:rsidRPr="00581EA7">
        <w:rPr>
          <w:lang w:val="en-US"/>
        </w:rPr>
        <w:t xml:space="preserve">, </w:t>
      </w:r>
      <w:r w:rsidR="000A533C">
        <w:t>ар</w:t>
      </w:r>
      <w:r w:rsidR="000A533C" w:rsidRPr="00581EA7">
        <w:rPr>
          <w:lang w:val="en-US"/>
        </w:rPr>
        <w:t xml:space="preserve"> </w:t>
      </w:r>
      <w:r w:rsidR="000A533C">
        <w:t>тараптуу</w:t>
      </w:r>
      <w:r w:rsidR="000A533C" w:rsidRPr="00581EA7">
        <w:rPr>
          <w:lang w:val="en-US"/>
        </w:rPr>
        <w:t xml:space="preserve">, </w:t>
      </w:r>
      <w:r w:rsidR="000A533C">
        <w:t>көп</w:t>
      </w:r>
      <w:r w:rsidR="000A533C" w:rsidRPr="00581EA7">
        <w:rPr>
          <w:lang w:val="en-US"/>
        </w:rPr>
        <w:t xml:space="preserve"> </w:t>
      </w:r>
      <w:r w:rsidR="000A533C">
        <w:t>кырдуу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şüphe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шек</w:t>
      </w:r>
      <w:r w:rsidR="000A533C" w:rsidRPr="00581EA7">
        <w:rPr>
          <w:lang w:val="en-US"/>
        </w:rPr>
        <w:t xml:space="preserve">, </w:t>
      </w:r>
      <w:r w:rsidR="000A533C">
        <w:t>күмөн</w:t>
      </w:r>
      <w:r w:rsidR="000A533C" w:rsidRPr="00581EA7">
        <w:rPr>
          <w:lang w:val="en-US"/>
        </w:rPr>
        <w:t xml:space="preserve">. ~ bırakmak </w:t>
      </w:r>
      <w:r w:rsidR="000A533C">
        <w:t>шек</w:t>
      </w:r>
      <w:r w:rsidR="000A533C" w:rsidRPr="00581EA7">
        <w:rPr>
          <w:lang w:val="en-US"/>
        </w:rPr>
        <w:t xml:space="preserve"> </w:t>
      </w:r>
      <w:r w:rsidR="000A533C">
        <w:t>туудуруу</w:t>
      </w:r>
      <w:r w:rsidR="000A533C" w:rsidRPr="00581EA7">
        <w:rPr>
          <w:lang w:val="en-US"/>
        </w:rPr>
        <w:t xml:space="preserve">. ~ye düşmek </w:t>
      </w:r>
      <w:r w:rsidR="000A533C">
        <w:t>шектене</w:t>
      </w:r>
      <w:r w:rsidR="000A533C" w:rsidRPr="00581EA7">
        <w:rPr>
          <w:lang w:val="en-US"/>
        </w:rPr>
        <w:t xml:space="preserve"> </w:t>
      </w:r>
      <w:r w:rsidR="000A533C">
        <w:t>баштоо</w:t>
      </w:r>
      <w:r w:rsidR="000A533C" w:rsidRPr="00581EA7">
        <w:rPr>
          <w:lang w:val="en-US"/>
        </w:rPr>
        <w:t xml:space="preserve">, </w:t>
      </w:r>
      <w:r w:rsidR="000A533C">
        <w:t>күмөнсүү</w:t>
      </w:r>
      <w:r w:rsidR="000A533C" w:rsidRPr="00581EA7">
        <w:rPr>
          <w:lang w:val="en-US"/>
        </w:rPr>
        <w:t xml:space="preserve">. ~ etmek </w:t>
      </w:r>
      <w:r w:rsidR="000A533C">
        <w:t>шек</w:t>
      </w:r>
      <w:r w:rsidR="000A533C" w:rsidRPr="00581EA7">
        <w:rPr>
          <w:lang w:val="en-US"/>
        </w:rPr>
        <w:t xml:space="preserve"> </w:t>
      </w:r>
      <w:r w:rsidR="000A533C">
        <w:t>саноо</w:t>
      </w:r>
      <w:r w:rsidR="000A533C" w:rsidRPr="00581EA7">
        <w:rPr>
          <w:lang w:val="en-US"/>
        </w:rPr>
        <w:t xml:space="preserve">. ~ götürmek </w:t>
      </w:r>
      <w:r w:rsidR="000A533C">
        <w:t>шектүү</w:t>
      </w:r>
      <w:r w:rsidR="000A533C" w:rsidRPr="00581EA7">
        <w:rPr>
          <w:lang w:val="en-US"/>
        </w:rPr>
        <w:t xml:space="preserve">, </w:t>
      </w:r>
      <w:r w:rsidR="000A533C">
        <w:t>шектендирген</w:t>
      </w:r>
      <w:r w:rsidR="000A533C" w:rsidRPr="00581EA7">
        <w:rPr>
          <w:lang w:val="en-US"/>
        </w:rPr>
        <w:t xml:space="preserve">. bu işin hiç ~ götüren tarafı yok </w:t>
      </w:r>
      <w:r w:rsidR="000A533C">
        <w:t>бул</w:t>
      </w:r>
      <w:r w:rsidR="000A533C" w:rsidRPr="00581EA7">
        <w:rPr>
          <w:lang w:val="en-US"/>
        </w:rPr>
        <w:t xml:space="preserve"> </w:t>
      </w:r>
      <w:r w:rsidR="000A533C">
        <w:t>иштин</w:t>
      </w:r>
      <w:r w:rsidR="000A533C" w:rsidRPr="00581EA7">
        <w:rPr>
          <w:lang w:val="en-US"/>
        </w:rPr>
        <w:t xml:space="preserve"> </w:t>
      </w:r>
      <w:r w:rsidR="000A533C">
        <w:t>эч</w:t>
      </w:r>
      <w:r w:rsidR="000A533C" w:rsidRPr="00581EA7">
        <w:rPr>
          <w:lang w:val="en-US"/>
        </w:rPr>
        <w:t xml:space="preserve"> </w:t>
      </w:r>
      <w:r w:rsidR="000A533C">
        <w:t>шектүү</w:t>
      </w:r>
      <w:r w:rsidR="000A533C" w:rsidRPr="00581EA7">
        <w:rPr>
          <w:lang w:val="en-US"/>
        </w:rPr>
        <w:t xml:space="preserve"> </w:t>
      </w:r>
      <w:r w:rsidR="000A533C">
        <w:t>жагы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 xml:space="preserve">. ~ kurdu </w:t>
      </w:r>
      <w:r w:rsidR="000A533C">
        <w:t>шек</w:t>
      </w:r>
      <w:r w:rsidR="000A533C" w:rsidRPr="00581EA7">
        <w:rPr>
          <w:lang w:val="en-US"/>
        </w:rPr>
        <w:t xml:space="preserve">, </w:t>
      </w:r>
      <w:r w:rsidR="000A533C">
        <w:t>күмөн</w:t>
      </w:r>
      <w:r w:rsidR="000A533C" w:rsidRPr="00581EA7">
        <w:rPr>
          <w:lang w:val="en-US"/>
        </w:rPr>
        <w:t xml:space="preserve">. yüreğine ~ kurdu girmek </w:t>
      </w:r>
      <w:r w:rsidR="000A533C">
        <w:t>көңүлүндө</w:t>
      </w:r>
      <w:r w:rsidR="000A533C" w:rsidRPr="00581EA7">
        <w:rPr>
          <w:lang w:val="en-US"/>
        </w:rPr>
        <w:t xml:space="preserve"> </w:t>
      </w:r>
      <w:r w:rsidR="000A533C">
        <w:t>күмөн</w:t>
      </w:r>
      <w:r w:rsidR="000A533C" w:rsidRPr="00581EA7">
        <w:rPr>
          <w:lang w:val="en-US"/>
        </w:rPr>
        <w:t xml:space="preserve"> </w:t>
      </w:r>
      <w:r w:rsidR="000A533C">
        <w:t>пайда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~ yok </w:t>
      </w:r>
      <w:r w:rsidR="000A533C">
        <w:t>күмөнсүз</w:t>
      </w:r>
      <w:r w:rsidR="000A533C" w:rsidRPr="00581EA7">
        <w:rPr>
          <w:lang w:val="en-US"/>
        </w:rPr>
        <w:t xml:space="preserve">, </w:t>
      </w:r>
      <w:r w:rsidR="000A533C">
        <w:t>шексиз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şüpheci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шекчил</w:t>
      </w:r>
      <w:r w:rsidR="000A533C" w:rsidRPr="00581EA7">
        <w:rPr>
          <w:lang w:val="en-US"/>
        </w:rPr>
        <w:t xml:space="preserve">, </w:t>
      </w:r>
      <w:r w:rsidR="000A533C">
        <w:t>күмөнчүл</w:t>
      </w:r>
      <w:r w:rsidR="000A533C" w:rsidRPr="00581EA7">
        <w:rPr>
          <w:lang w:val="en-US"/>
        </w:rPr>
        <w:t xml:space="preserve">. 2. </w:t>
      </w:r>
      <w:r w:rsidR="000A533C">
        <w:t>филос</w:t>
      </w:r>
      <w:r w:rsidR="000A533C" w:rsidRPr="00581EA7">
        <w:rPr>
          <w:lang w:val="en-US"/>
        </w:rPr>
        <w:t xml:space="preserve">. </w:t>
      </w:r>
      <w:r w:rsidR="000A533C">
        <w:t>скептик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şüphecilik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</w:t>
      </w:r>
      <w:r w:rsidR="000A533C">
        <w:t>шекчилдик</w:t>
      </w:r>
      <w:r w:rsidR="000A533C" w:rsidRPr="00581EA7">
        <w:rPr>
          <w:lang w:val="en-US"/>
        </w:rPr>
        <w:t xml:space="preserve">, </w:t>
      </w:r>
      <w:r w:rsidR="000A533C">
        <w:t>күмөнчүлдүк</w:t>
      </w:r>
      <w:r w:rsidR="000A533C" w:rsidRPr="00581EA7">
        <w:rPr>
          <w:lang w:val="en-US"/>
        </w:rPr>
        <w:t xml:space="preserve">, </w:t>
      </w:r>
      <w:r w:rsidR="000A533C">
        <w:t>скептицизм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şüphelenmek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шектенүү</w:t>
      </w:r>
      <w:r w:rsidR="000A533C" w:rsidRPr="00581EA7">
        <w:rPr>
          <w:lang w:val="en-US"/>
        </w:rPr>
        <w:t xml:space="preserve">, </w:t>
      </w:r>
      <w:r w:rsidR="000A533C">
        <w:t>күмөн</w:t>
      </w:r>
      <w:r w:rsidR="000A533C" w:rsidRPr="00581EA7">
        <w:rPr>
          <w:lang w:val="en-US"/>
        </w:rPr>
        <w:t>/</w:t>
      </w:r>
      <w:r w:rsidR="000A533C">
        <w:t>шек</w:t>
      </w:r>
      <w:r w:rsidR="000A533C" w:rsidRPr="00581EA7">
        <w:rPr>
          <w:lang w:val="en-US"/>
        </w:rPr>
        <w:t xml:space="preserve"> </w:t>
      </w:r>
      <w:r w:rsidR="000A533C">
        <w:t>саноо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şüpheli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күмөндүү</w:t>
      </w:r>
      <w:r w:rsidR="000A533C" w:rsidRPr="00581EA7">
        <w:rPr>
          <w:lang w:val="en-US"/>
        </w:rPr>
        <w:t xml:space="preserve">, </w:t>
      </w:r>
      <w:r w:rsidR="000A533C">
        <w:t>шектүү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şüphesiz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күмөнсүз</w:t>
      </w:r>
      <w:r w:rsidR="000A533C" w:rsidRPr="00581EA7">
        <w:rPr>
          <w:lang w:val="en-US"/>
        </w:rPr>
        <w:t xml:space="preserve">, </w:t>
      </w:r>
      <w:r w:rsidR="000A533C">
        <w:t>шексиз</w:t>
      </w:r>
      <w:r w:rsidR="000A533C" w:rsidRPr="00581EA7">
        <w:rPr>
          <w:lang w:val="en-US"/>
        </w:rPr>
        <w:t xml:space="preserve">, </w:t>
      </w:r>
      <w:r w:rsidR="000A533C">
        <w:t>анык</w:t>
      </w:r>
      <w:r w:rsidR="000A533C" w:rsidRPr="00581EA7">
        <w:rPr>
          <w:lang w:val="en-US"/>
        </w:rPr>
        <w:t xml:space="preserve">, </w:t>
      </w:r>
      <w:r w:rsidR="000A533C">
        <w:t>ачык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</w:t>
      </w:r>
      <w:r w:rsidRPr="00581EA7">
        <w:rPr>
          <w:lang w:val="en-US"/>
        </w:rPr>
        <w:t>&lt;/key&gt;&lt;definition type = 'h'&gt;&lt;![CDATA[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>T,t</w:t>
      </w:r>
      <w:r w:rsidRPr="00581EA7">
        <w:rPr>
          <w:lang w:val="en-US"/>
        </w:rPr>
        <w:t xml:space="preserve"> </w:t>
      </w:r>
      <w:r w:rsidR="000A533C">
        <w:t>түрк</w:t>
      </w:r>
      <w:r w:rsidR="000A533C" w:rsidRPr="00581EA7">
        <w:rPr>
          <w:lang w:val="en-US"/>
        </w:rPr>
        <w:t xml:space="preserve"> </w:t>
      </w:r>
      <w:r w:rsidR="000A533C">
        <w:t>алфавитинин</w:t>
      </w:r>
      <w:r w:rsidR="000A533C" w:rsidRPr="00581EA7">
        <w:rPr>
          <w:lang w:val="en-US"/>
        </w:rPr>
        <w:t xml:space="preserve"> </w:t>
      </w:r>
      <w:r w:rsidR="000A533C">
        <w:t>жыйырма</w:t>
      </w:r>
      <w:r w:rsidR="000A533C" w:rsidRPr="00581EA7">
        <w:rPr>
          <w:lang w:val="en-US"/>
        </w:rPr>
        <w:t xml:space="preserve"> </w:t>
      </w:r>
      <w:r w:rsidR="000A533C">
        <w:t>төртүнчү</w:t>
      </w:r>
      <w:r w:rsidR="000A533C" w:rsidRPr="00581EA7">
        <w:rPr>
          <w:lang w:val="en-US"/>
        </w:rPr>
        <w:t xml:space="preserve"> </w:t>
      </w:r>
      <w:r w:rsidR="000A533C">
        <w:t>тамгасы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тээ</w:t>
      </w:r>
      <w:r w:rsidR="000A533C" w:rsidRPr="00581EA7">
        <w:rPr>
          <w:lang w:val="en-US"/>
        </w:rPr>
        <w:t xml:space="preserve">, </w:t>
      </w:r>
      <w:r w:rsidR="000A533C">
        <w:t>так</w:t>
      </w:r>
      <w:r w:rsidR="000A533C" w:rsidRPr="00581EA7">
        <w:rPr>
          <w:lang w:val="en-US"/>
        </w:rPr>
        <w:t xml:space="preserve">, </w:t>
      </w:r>
      <w:r w:rsidR="000A533C">
        <w:t>тетиги</w:t>
      </w:r>
      <w:r w:rsidR="000A533C" w:rsidRPr="00581EA7">
        <w:rPr>
          <w:lang w:val="en-US"/>
        </w:rPr>
        <w:t xml:space="preserve">, </w:t>
      </w:r>
      <w:r w:rsidR="000A533C">
        <w:t>тетиги</w:t>
      </w:r>
      <w:r w:rsidR="000A533C" w:rsidRPr="00581EA7">
        <w:rPr>
          <w:lang w:val="en-US"/>
        </w:rPr>
        <w:t xml:space="preserve"> </w:t>
      </w:r>
      <w:r w:rsidR="000A533C">
        <w:t>эле</w:t>
      </w:r>
      <w:r w:rsidR="000A533C" w:rsidRPr="00581EA7">
        <w:rPr>
          <w:lang w:val="en-US"/>
        </w:rPr>
        <w:t xml:space="preserve"> (</w:t>
      </w:r>
      <w:r w:rsidR="000A533C">
        <w:t>башка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сөз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белгиленген</w:t>
      </w:r>
      <w:r w:rsidR="000A533C" w:rsidRPr="00581EA7">
        <w:rPr>
          <w:lang w:val="en-US"/>
        </w:rPr>
        <w:t xml:space="preserve"> </w:t>
      </w:r>
      <w:r w:rsidR="000A533C">
        <w:t>убакытты</w:t>
      </w:r>
      <w:r w:rsidR="000A533C" w:rsidRPr="00581EA7">
        <w:rPr>
          <w:lang w:val="en-US"/>
        </w:rPr>
        <w:t xml:space="preserve"> / </w:t>
      </w:r>
      <w:r w:rsidR="000A533C">
        <w:t>аралыкты</w:t>
      </w:r>
      <w:r w:rsidR="000A533C" w:rsidRPr="00581EA7">
        <w:rPr>
          <w:lang w:val="en-US"/>
        </w:rPr>
        <w:t xml:space="preserve"> </w:t>
      </w:r>
      <w:r w:rsidR="000A533C">
        <w:t>күчөтүү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 xml:space="preserve"> </w:t>
      </w:r>
      <w:r w:rsidR="000A533C">
        <w:t>колдонулган</w:t>
      </w:r>
      <w:r w:rsidR="000A533C" w:rsidRPr="00581EA7">
        <w:rPr>
          <w:lang w:val="en-US"/>
        </w:rPr>
        <w:t xml:space="preserve"> </w:t>
      </w:r>
      <w:r w:rsidR="000A533C">
        <w:t>бөлүкчө</w:t>
      </w:r>
      <w:r w:rsidR="000A533C" w:rsidRPr="00581EA7">
        <w:rPr>
          <w:lang w:val="en-US"/>
        </w:rPr>
        <w:t xml:space="preserve">) . ~ </w:t>
      </w:r>
      <w:r w:rsidR="000A533C">
        <w:t>а</w:t>
      </w:r>
      <w:r w:rsidR="000A533C" w:rsidRPr="00581EA7">
        <w:rPr>
          <w:lang w:val="en-US"/>
        </w:rPr>
        <w:t xml:space="preserve">ralıktan beri bekliyorum </w:t>
      </w:r>
      <w:r w:rsidR="000A533C">
        <w:t>тээ</w:t>
      </w:r>
      <w:r w:rsidR="000A533C" w:rsidRPr="00581EA7">
        <w:rPr>
          <w:lang w:val="en-US"/>
        </w:rPr>
        <w:t xml:space="preserve"> </w:t>
      </w:r>
      <w:r w:rsidR="000A533C">
        <w:t>декабрдан</w:t>
      </w:r>
      <w:r w:rsidR="000A533C" w:rsidRPr="00581EA7">
        <w:rPr>
          <w:lang w:val="en-US"/>
        </w:rPr>
        <w:t xml:space="preserve"> </w:t>
      </w:r>
      <w:r w:rsidR="000A533C">
        <w:t>бери</w:t>
      </w:r>
      <w:r w:rsidR="000A533C" w:rsidRPr="00581EA7">
        <w:rPr>
          <w:lang w:val="en-US"/>
        </w:rPr>
        <w:t xml:space="preserve"> </w:t>
      </w:r>
      <w:r w:rsidR="000A533C">
        <w:t>күтүп</w:t>
      </w:r>
      <w:r w:rsidR="000A533C" w:rsidRPr="00581EA7">
        <w:rPr>
          <w:lang w:val="en-US"/>
        </w:rPr>
        <w:t xml:space="preserve"> </w:t>
      </w:r>
      <w:r w:rsidR="000A533C">
        <w:t>жатам</w:t>
      </w:r>
      <w:r w:rsidR="000A533C" w:rsidRPr="00581EA7">
        <w:rPr>
          <w:lang w:val="en-US"/>
        </w:rPr>
        <w:t xml:space="preserve">. ~ baştan </w:t>
      </w:r>
      <w:r w:rsidR="000A533C">
        <w:t>башынан</w:t>
      </w:r>
      <w:r w:rsidR="000A533C" w:rsidRPr="00581EA7">
        <w:rPr>
          <w:lang w:val="en-US"/>
        </w:rPr>
        <w:t xml:space="preserve"> </w:t>
      </w:r>
      <w:r w:rsidR="000A533C">
        <w:t>бери</w:t>
      </w:r>
      <w:r w:rsidR="000A533C" w:rsidRPr="00581EA7">
        <w:rPr>
          <w:lang w:val="en-US"/>
        </w:rPr>
        <w:t xml:space="preserve">. ~ çocukluğundan beri arkadaşlar </w:t>
      </w:r>
      <w:r w:rsidR="000A533C">
        <w:t>тетиги</w:t>
      </w:r>
      <w:r w:rsidR="000A533C" w:rsidRPr="00581EA7">
        <w:rPr>
          <w:lang w:val="en-US"/>
        </w:rPr>
        <w:t xml:space="preserve"> </w:t>
      </w:r>
      <w:r w:rsidR="000A533C">
        <w:t>эле</w:t>
      </w:r>
      <w:r w:rsidR="000A533C" w:rsidRPr="00581EA7">
        <w:rPr>
          <w:lang w:val="en-US"/>
        </w:rPr>
        <w:t xml:space="preserve"> </w:t>
      </w:r>
      <w:r w:rsidR="000A533C">
        <w:t>бала</w:t>
      </w:r>
      <w:r w:rsidR="000A533C" w:rsidRPr="00581EA7">
        <w:rPr>
          <w:lang w:val="en-US"/>
        </w:rPr>
        <w:t xml:space="preserve"> </w:t>
      </w:r>
      <w:r w:rsidR="000A533C">
        <w:t>кезинен</w:t>
      </w:r>
      <w:r w:rsidR="000A533C" w:rsidRPr="00581EA7">
        <w:rPr>
          <w:lang w:val="en-US"/>
        </w:rPr>
        <w:t xml:space="preserve"> </w:t>
      </w:r>
      <w:r w:rsidR="000A533C">
        <w:t>бери</w:t>
      </w:r>
      <w:r w:rsidR="000A533C" w:rsidRPr="00581EA7">
        <w:rPr>
          <w:lang w:val="en-US"/>
        </w:rPr>
        <w:t xml:space="preserve"> </w:t>
      </w:r>
      <w:r w:rsidR="000A533C">
        <w:t>теңтуш</w:t>
      </w:r>
      <w:r w:rsidR="000A533C" w:rsidRPr="00581EA7">
        <w:rPr>
          <w:lang w:val="en-US"/>
        </w:rPr>
        <w:t xml:space="preserve">. ~ oradan </w:t>
      </w:r>
      <w:r w:rsidR="000A533C">
        <w:t>так</w:t>
      </w:r>
      <w:r w:rsidR="000A533C" w:rsidRPr="00581EA7">
        <w:rPr>
          <w:lang w:val="en-US"/>
        </w:rPr>
        <w:t xml:space="preserve"> </w:t>
      </w:r>
      <w:r w:rsidR="000A533C">
        <w:t>ошо</w:t>
      </w:r>
      <w:r w:rsidR="000A533C" w:rsidRPr="00581EA7">
        <w:rPr>
          <w:lang w:val="en-US"/>
        </w:rPr>
        <w:t xml:space="preserve"> </w:t>
      </w:r>
      <w:r w:rsidR="000A533C">
        <w:t>жерден</w:t>
      </w:r>
      <w:r w:rsidR="000A533C" w:rsidRPr="00581EA7">
        <w:rPr>
          <w:lang w:val="en-US"/>
        </w:rPr>
        <w:t xml:space="preserve">. ~ kendisi </w:t>
      </w:r>
      <w:r w:rsidR="000A533C">
        <w:t>так</w:t>
      </w:r>
      <w:r w:rsidR="000A533C" w:rsidRPr="00581EA7">
        <w:rPr>
          <w:lang w:val="en-US"/>
        </w:rPr>
        <w:t xml:space="preserve"> </w:t>
      </w:r>
      <w:r w:rsidR="000A533C">
        <w:t>өзү</w:t>
      </w:r>
      <w:r w:rsidR="000A533C" w:rsidRPr="00581EA7">
        <w:rPr>
          <w:lang w:val="en-US"/>
        </w:rPr>
        <w:t xml:space="preserve">. ~ ki </w:t>
      </w:r>
      <w:r w:rsidR="000A533C">
        <w:t>болсун</w:t>
      </w:r>
      <w:r w:rsidR="000A533C" w:rsidRPr="00581EA7">
        <w:rPr>
          <w:lang w:val="en-US"/>
        </w:rPr>
        <w:t xml:space="preserve"> </w:t>
      </w:r>
      <w:r w:rsidR="000A533C">
        <w:t>деп</w:t>
      </w:r>
      <w:r w:rsidR="000A533C" w:rsidRPr="00581EA7">
        <w:rPr>
          <w:lang w:val="en-US"/>
        </w:rPr>
        <w:t xml:space="preserve">, </w:t>
      </w:r>
      <w:r w:rsidR="000A533C">
        <w:t>болушу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 xml:space="preserve">. en ufak ayrıntısına kadar açıkladı, ~ ki herkes anlasın </w:t>
      </w:r>
      <w:r w:rsidR="000A533C">
        <w:t>ар</w:t>
      </w:r>
      <w:r w:rsidR="000A533C" w:rsidRPr="00581EA7">
        <w:rPr>
          <w:lang w:val="en-US"/>
        </w:rPr>
        <w:t xml:space="preserve"> </w:t>
      </w:r>
      <w:r w:rsidR="000A533C">
        <w:t>кимге</w:t>
      </w:r>
      <w:r w:rsidR="000A533C" w:rsidRPr="00581EA7">
        <w:rPr>
          <w:lang w:val="en-US"/>
        </w:rPr>
        <w:t xml:space="preserve"> </w:t>
      </w:r>
      <w:r w:rsidR="000A533C">
        <w:t>түшүнүктүү</w:t>
      </w:r>
      <w:r w:rsidR="000A533C" w:rsidRPr="00581EA7">
        <w:rPr>
          <w:lang w:val="en-US"/>
        </w:rPr>
        <w:t xml:space="preserve"> </w:t>
      </w:r>
      <w:r w:rsidR="000A533C">
        <w:t>болсун</w:t>
      </w:r>
      <w:r w:rsidR="000A533C" w:rsidRPr="00581EA7">
        <w:rPr>
          <w:lang w:val="en-US"/>
        </w:rPr>
        <w:t xml:space="preserve"> </w:t>
      </w:r>
      <w:r w:rsidR="000A533C">
        <w:t>деп</w:t>
      </w:r>
      <w:r w:rsidR="000A533C" w:rsidRPr="00581EA7">
        <w:rPr>
          <w:lang w:val="en-US"/>
        </w:rPr>
        <w:t xml:space="preserve"> </w:t>
      </w:r>
      <w:r w:rsidR="000A533C">
        <w:t>майда</w:t>
      </w:r>
      <w:r w:rsidR="000A533C" w:rsidRPr="00581EA7">
        <w:rPr>
          <w:lang w:val="en-US"/>
        </w:rPr>
        <w:t>-</w:t>
      </w:r>
      <w:r w:rsidR="000A533C">
        <w:t>чүйдөсүнө</w:t>
      </w:r>
      <w:r w:rsidR="000A533C" w:rsidRPr="00581EA7">
        <w:rPr>
          <w:lang w:val="en-US"/>
        </w:rPr>
        <w:t xml:space="preserve"> </w:t>
      </w:r>
      <w:r w:rsidR="000A533C">
        <w:t>чейин</w:t>
      </w:r>
      <w:r w:rsidR="000A533C" w:rsidRPr="00581EA7">
        <w:rPr>
          <w:lang w:val="en-US"/>
        </w:rPr>
        <w:t xml:space="preserve"> </w:t>
      </w:r>
      <w:r w:rsidR="000A533C">
        <w:t>ачык</w:t>
      </w:r>
      <w:r w:rsidR="000A533C" w:rsidRPr="00581EA7">
        <w:rPr>
          <w:lang w:val="en-US"/>
        </w:rPr>
        <w:t xml:space="preserve"> </w:t>
      </w:r>
      <w:r w:rsidR="000A533C">
        <w:t>түшүндүрдү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taaccüp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-bü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таңкалыш</w:t>
      </w:r>
      <w:r w:rsidR="000A533C" w:rsidRPr="00581EA7">
        <w:rPr>
          <w:lang w:val="en-US"/>
        </w:rPr>
        <w:t xml:space="preserve">. ~ etmek </w:t>
      </w:r>
      <w:r w:rsidR="000A533C">
        <w:t>таң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taaddüt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-dü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көбөйүү</w:t>
      </w:r>
      <w:r w:rsidR="000A533C" w:rsidRPr="00581EA7">
        <w:rPr>
          <w:lang w:val="en-US"/>
        </w:rPr>
        <w:t xml:space="preserve">, </w:t>
      </w:r>
      <w:r w:rsidR="000A533C">
        <w:t>саны</w:t>
      </w:r>
      <w:r w:rsidR="000A533C" w:rsidRPr="00581EA7">
        <w:rPr>
          <w:lang w:val="en-US"/>
        </w:rPr>
        <w:t xml:space="preserve"> </w:t>
      </w:r>
      <w:r w:rsidR="000A533C">
        <w:t>артуу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taaffün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жыттанып</w:t>
      </w:r>
      <w:r w:rsidR="000A533C" w:rsidRPr="00581EA7">
        <w:rPr>
          <w:lang w:val="en-US"/>
        </w:rPr>
        <w:t xml:space="preserve"> / </w:t>
      </w:r>
      <w:r w:rsidR="000A533C">
        <w:t>сасып</w:t>
      </w:r>
      <w:r w:rsidR="000A533C" w:rsidRPr="00581EA7">
        <w:rPr>
          <w:lang w:val="en-US"/>
        </w:rPr>
        <w:t xml:space="preserve"> </w:t>
      </w:r>
      <w:r w:rsidR="000A533C">
        <w:t>кетме</w:t>
      </w:r>
      <w:r w:rsidR="000A533C" w:rsidRPr="00581EA7">
        <w:rPr>
          <w:lang w:val="en-US"/>
        </w:rPr>
        <w:t xml:space="preserve">. ~ etmek </w:t>
      </w:r>
      <w:r w:rsidR="000A533C">
        <w:t>жыттанып</w:t>
      </w:r>
      <w:r w:rsidR="000A533C" w:rsidRPr="00581EA7">
        <w:rPr>
          <w:lang w:val="en-US"/>
        </w:rPr>
        <w:t xml:space="preserve"> / </w:t>
      </w:r>
      <w:r w:rsidR="000A533C">
        <w:t>сасып</w:t>
      </w:r>
      <w:r w:rsidR="000A533C" w:rsidRPr="00581EA7">
        <w:rPr>
          <w:lang w:val="en-US"/>
        </w:rPr>
        <w:t xml:space="preserve"> </w:t>
      </w:r>
      <w:r w:rsidR="000A533C">
        <w:t>кетиш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taahhüt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,-dü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иштин</w:t>
      </w:r>
      <w:r w:rsidR="000A533C" w:rsidRPr="00581EA7">
        <w:rPr>
          <w:lang w:val="en-US"/>
        </w:rPr>
        <w:t xml:space="preserve">) </w:t>
      </w:r>
      <w:r w:rsidR="000A533C">
        <w:t>милдетин</w:t>
      </w:r>
      <w:r w:rsidR="000A533C" w:rsidRPr="00581EA7">
        <w:rPr>
          <w:lang w:val="en-US"/>
        </w:rPr>
        <w:t xml:space="preserve"> </w:t>
      </w:r>
      <w:r w:rsidR="000A533C">
        <w:t>алыш</w:t>
      </w:r>
      <w:r w:rsidR="000A533C" w:rsidRPr="00581EA7">
        <w:rPr>
          <w:lang w:val="en-US"/>
        </w:rPr>
        <w:t xml:space="preserve">, </w:t>
      </w:r>
      <w:r w:rsidR="000A533C">
        <w:t>мойнуна</w:t>
      </w:r>
      <w:r w:rsidR="000A533C" w:rsidRPr="00581EA7">
        <w:rPr>
          <w:lang w:val="en-US"/>
        </w:rPr>
        <w:t xml:space="preserve"> </w:t>
      </w:r>
      <w:r w:rsidR="000A533C">
        <w:t>алыш</w:t>
      </w:r>
      <w:r w:rsidR="000A533C" w:rsidRPr="00581EA7">
        <w:rPr>
          <w:lang w:val="en-US"/>
        </w:rPr>
        <w:t>. ~ etmek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ишти</w:t>
      </w:r>
      <w:r w:rsidR="000A533C" w:rsidRPr="00581EA7">
        <w:rPr>
          <w:lang w:val="en-US"/>
        </w:rPr>
        <w:t xml:space="preserve">) </w:t>
      </w:r>
      <w:r w:rsidR="000A533C">
        <w:t>мойнуна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, </w:t>
      </w:r>
      <w:r w:rsidR="000A533C">
        <w:t>сөз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taahhütlü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милдеттүү</w:t>
      </w:r>
      <w:r w:rsidR="000A533C" w:rsidRPr="00581EA7">
        <w:rPr>
          <w:lang w:val="en-US"/>
        </w:rPr>
        <w:t xml:space="preserve">, </w:t>
      </w:r>
      <w:r w:rsidR="000A533C">
        <w:t>аманат</w:t>
      </w:r>
      <w:r w:rsidR="000A533C" w:rsidRPr="00581EA7">
        <w:rPr>
          <w:lang w:val="en-US"/>
        </w:rPr>
        <w:t xml:space="preserve">. ~ mektup </w:t>
      </w:r>
      <w:r w:rsidR="000A533C">
        <w:t>аманат</w:t>
      </w:r>
      <w:r w:rsidR="000A533C" w:rsidRPr="00581EA7">
        <w:rPr>
          <w:lang w:val="en-US"/>
        </w:rPr>
        <w:t xml:space="preserve"> </w:t>
      </w:r>
      <w:r w:rsidR="000A533C">
        <w:t>кат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taahhütname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ишеним</w:t>
      </w:r>
      <w:r w:rsidR="000A533C" w:rsidRPr="00581EA7">
        <w:rPr>
          <w:lang w:val="en-US"/>
        </w:rPr>
        <w:t xml:space="preserve"> </w:t>
      </w:r>
      <w:r w:rsidR="000A533C">
        <w:t>кат</w:t>
      </w:r>
      <w:r w:rsidR="000A533C" w:rsidRPr="00581EA7">
        <w:rPr>
          <w:lang w:val="en-US"/>
        </w:rPr>
        <w:t xml:space="preserve">, </w:t>
      </w:r>
      <w:r w:rsidR="000A533C">
        <w:t>жазылуу</w:t>
      </w:r>
      <w:r w:rsidR="000A533C" w:rsidRPr="00581EA7">
        <w:rPr>
          <w:lang w:val="en-US"/>
        </w:rPr>
        <w:t xml:space="preserve"> </w:t>
      </w:r>
      <w:r w:rsidR="000A533C">
        <w:t>келишим</w:t>
      </w:r>
      <w:r w:rsidR="000A533C" w:rsidRPr="00581EA7">
        <w:rPr>
          <w:lang w:val="en-US"/>
        </w:rPr>
        <w:t>/</w:t>
      </w:r>
      <w:r w:rsidR="000A533C">
        <w:t>контракт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Taâlâ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Таала</w:t>
      </w:r>
      <w:r w:rsidR="000A533C" w:rsidRPr="00581EA7">
        <w:rPr>
          <w:lang w:val="en-US"/>
        </w:rPr>
        <w:t xml:space="preserve"> (</w:t>
      </w:r>
      <w:r w:rsidR="000A533C">
        <w:t>Кудайдын</w:t>
      </w:r>
      <w:r w:rsidR="000A533C" w:rsidRPr="00581EA7">
        <w:rPr>
          <w:lang w:val="en-US"/>
        </w:rPr>
        <w:t xml:space="preserve"> </w:t>
      </w:r>
      <w:r w:rsidR="000A533C">
        <w:t>сыпаты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taalluk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,-ku </w:t>
      </w:r>
      <w:r w:rsidR="000A533C">
        <w:t>байланыш</w:t>
      </w:r>
      <w:r w:rsidR="000A533C" w:rsidRPr="00581EA7">
        <w:rPr>
          <w:lang w:val="en-US"/>
        </w:rPr>
        <w:t xml:space="preserve">, </w:t>
      </w:r>
      <w:r w:rsidR="000A533C">
        <w:t>илик</w:t>
      </w:r>
      <w:r w:rsidR="000A533C" w:rsidRPr="00581EA7">
        <w:rPr>
          <w:lang w:val="en-US"/>
        </w:rPr>
        <w:t xml:space="preserve">, </w:t>
      </w:r>
      <w:r w:rsidR="000A533C">
        <w:t>тиеше</w:t>
      </w:r>
      <w:r w:rsidR="000A533C" w:rsidRPr="00581EA7">
        <w:rPr>
          <w:lang w:val="en-US"/>
        </w:rPr>
        <w:t xml:space="preserve">. ~ etmek </w:t>
      </w:r>
      <w:r w:rsidR="000A533C">
        <w:t>тиешеси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taam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даам</w:t>
      </w:r>
      <w:r w:rsidR="000A533C" w:rsidRPr="00581EA7">
        <w:rPr>
          <w:lang w:val="en-US"/>
        </w:rPr>
        <w:t xml:space="preserve">, </w:t>
      </w:r>
      <w:r w:rsidR="000A533C">
        <w:t>тамак</w:t>
      </w:r>
      <w:r w:rsidR="000A533C" w:rsidRPr="00581EA7">
        <w:rPr>
          <w:lang w:val="en-US"/>
        </w:rPr>
        <w:t xml:space="preserve">. ~ etmek </w:t>
      </w:r>
      <w:r w:rsidR="000A533C">
        <w:t>тамактаныш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taammüden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ук</w:t>
      </w:r>
      <w:r w:rsidR="000A533C" w:rsidRPr="00581EA7">
        <w:rPr>
          <w:lang w:val="en-US"/>
        </w:rPr>
        <w:t xml:space="preserve">. </w:t>
      </w:r>
      <w:r w:rsidR="000A533C">
        <w:t>билип</w:t>
      </w:r>
      <w:r w:rsidR="000A533C" w:rsidRPr="00581EA7">
        <w:rPr>
          <w:lang w:val="en-US"/>
        </w:rPr>
        <w:t xml:space="preserve"> </w:t>
      </w:r>
      <w:r w:rsidR="000A533C">
        <w:t>туруп</w:t>
      </w:r>
      <w:r w:rsidR="000A533C" w:rsidRPr="00581EA7">
        <w:rPr>
          <w:lang w:val="en-US"/>
        </w:rPr>
        <w:t xml:space="preserve">, </w:t>
      </w:r>
      <w:r w:rsidR="000A533C">
        <w:t>атайылап</w:t>
      </w:r>
      <w:r w:rsidR="000A533C" w:rsidRPr="00581EA7">
        <w:rPr>
          <w:lang w:val="en-US"/>
        </w:rPr>
        <w:t xml:space="preserve">, </w:t>
      </w:r>
      <w:r w:rsidR="000A533C">
        <w:t>аң</w:t>
      </w:r>
      <w:r w:rsidR="000A533C" w:rsidRPr="00581EA7">
        <w:rPr>
          <w:lang w:val="en-US"/>
        </w:rPr>
        <w:t>-</w:t>
      </w:r>
      <w:r w:rsidR="000A533C">
        <w:t>сезимдүү</w:t>
      </w:r>
      <w:r w:rsidR="000A533C" w:rsidRPr="00581EA7">
        <w:rPr>
          <w:lang w:val="en-US"/>
        </w:rPr>
        <w:t xml:space="preserve"> </w:t>
      </w:r>
      <w:r w:rsidR="000A533C">
        <w:t>түрдө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жасалган</w:t>
      </w:r>
      <w:r w:rsidR="000A533C" w:rsidRPr="00581EA7">
        <w:rPr>
          <w:lang w:val="en-US"/>
        </w:rPr>
        <w:t xml:space="preserve"> </w:t>
      </w:r>
      <w:r w:rsidR="000A533C">
        <w:t>кылмыш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taammüm </w:t>
      </w:r>
      <w:r>
        <w:t>жаюу</w:t>
      </w:r>
      <w:r w:rsidRPr="00581EA7">
        <w:rPr>
          <w:lang w:val="en-US"/>
        </w:rPr>
        <w:t xml:space="preserve">, </w:t>
      </w:r>
      <w:r>
        <w:t>жарыялоо</w:t>
      </w:r>
      <w:r w:rsidRPr="00581EA7">
        <w:rPr>
          <w:lang w:val="en-US"/>
        </w:rPr>
        <w:t xml:space="preserve">, </w:t>
      </w:r>
      <w:r>
        <w:t>таратуу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taammüt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,-dü </w:t>
      </w:r>
      <w:r w:rsidR="000A533C">
        <w:t>билип</w:t>
      </w:r>
      <w:r w:rsidR="000A533C" w:rsidRPr="00581EA7">
        <w:rPr>
          <w:lang w:val="en-US"/>
        </w:rPr>
        <w:t xml:space="preserve"> </w:t>
      </w:r>
      <w:r w:rsidR="000A533C">
        <w:t>туруп</w:t>
      </w:r>
      <w:r w:rsidR="000A533C" w:rsidRPr="00581EA7">
        <w:rPr>
          <w:lang w:val="en-US"/>
        </w:rPr>
        <w:t xml:space="preserve"> / </w:t>
      </w:r>
      <w:r w:rsidR="000A533C">
        <w:t>атайылап</w:t>
      </w:r>
      <w:r w:rsidR="000A533C" w:rsidRPr="00581EA7">
        <w:rPr>
          <w:lang w:val="en-US"/>
        </w:rPr>
        <w:t xml:space="preserve"> </w:t>
      </w:r>
      <w:r w:rsidR="000A533C">
        <w:t>жасаш</w:t>
      </w:r>
      <w:r w:rsidR="000A533C" w:rsidRPr="00581EA7">
        <w:rPr>
          <w:lang w:val="en-US"/>
        </w:rPr>
        <w:t xml:space="preserve">, </w:t>
      </w:r>
      <w:r w:rsidR="000A533C">
        <w:t>арам</w:t>
      </w:r>
      <w:r w:rsidR="000A533C" w:rsidRPr="00581EA7">
        <w:rPr>
          <w:lang w:val="en-US"/>
        </w:rPr>
        <w:t xml:space="preserve"> </w:t>
      </w:r>
      <w:r w:rsidR="000A533C">
        <w:t>ой</w:t>
      </w:r>
      <w:r w:rsidR="000A533C" w:rsidRPr="00581EA7">
        <w:rPr>
          <w:lang w:val="en-US"/>
        </w:rPr>
        <w:t xml:space="preserve">, </w:t>
      </w:r>
      <w:r w:rsidR="000A533C">
        <w:t>караниеттик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taannüt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,-dü </w:t>
      </w:r>
      <w:r w:rsidR="000A533C">
        <w:t>көгөрүү</w:t>
      </w:r>
      <w:r w:rsidR="000A533C" w:rsidRPr="00581EA7">
        <w:rPr>
          <w:lang w:val="en-US"/>
        </w:rPr>
        <w:t xml:space="preserve">, </w:t>
      </w:r>
      <w:r w:rsidR="000A533C">
        <w:t>көшөрүү</w:t>
      </w:r>
      <w:r w:rsidR="000A533C" w:rsidRPr="00581EA7">
        <w:rPr>
          <w:lang w:val="en-US"/>
        </w:rPr>
        <w:t xml:space="preserve">, </w:t>
      </w:r>
      <w:r w:rsidR="000A533C">
        <w:t>өжөрлөнүү</w:t>
      </w:r>
      <w:r w:rsidR="000A533C" w:rsidRPr="00581EA7">
        <w:rPr>
          <w:lang w:val="en-US"/>
        </w:rPr>
        <w:t xml:space="preserve">, </w:t>
      </w:r>
      <w:r w:rsidR="000A533C">
        <w:t>баштартпоо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taarruz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аск</w:t>
      </w:r>
      <w:r w:rsidR="000A533C" w:rsidRPr="00581EA7">
        <w:rPr>
          <w:lang w:val="en-US"/>
        </w:rPr>
        <w:t xml:space="preserve">. </w:t>
      </w:r>
      <w:r w:rsidR="000A533C">
        <w:t>чабуул</w:t>
      </w:r>
      <w:r w:rsidR="000A533C" w:rsidRPr="00581EA7">
        <w:rPr>
          <w:lang w:val="en-US"/>
        </w:rPr>
        <w:t xml:space="preserve">, </w:t>
      </w:r>
      <w:r w:rsidR="000A533C">
        <w:t>сокку</w:t>
      </w:r>
      <w:r w:rsidR="000A533C" w:rsidRPr="00581EA7">
        <w:rPr>
          <w:lang w:val="en-US"/>
        </w:rPr>
        <w:t>. ~ etmek</w:t>
      </w:r>
    </w:p>
    <w:p w:rsidR="00581EA7" w:rsidRPr="00581EA7" w:rsidRDefault="000A533C">
      <w:pPr>
        <w:ind w:left="1080"/>
        <w:rPr>
          <w:lang w:val="en-US"/>
        </w:rPr>
      </w:pPr>
      <w:r>
        <w:t>чабуул</w:t>
      </w:r>
      <w:r w:rsidRPr="00581EA7">
        <w:rPr>
          <w:lang w:val="en-US"/>
        </w:rPr>
        <w:t xml:space="preserve"> </w:t>
      </w:r>
      <w:r>
        <w:t>коюу</w:t>
      </w:r>
      <w:r w:rsidRPr="00581EA7">
        <w:rPr>
          <w:lang w:val="en-US"/>
        </w:rPr>
        <w:t xml:space="preserve">. ~ geçmek </w:t>
      </w:r>
      <w:r>
        <w:t>чабуулга</w:t>
      </w:r>
      <w:r w:rsidRPr="00581EA7">
        <w:rPr>
          <w:lang w:val="en-US"/>
        </w:rPr>
        <w:t xml:space="preserve"> </w:t>
      </w:r>
      <w:r>
        <w:t>өтүү</w:t>
      </w:r>
      <w:r w:rsidRPr="00581EA7">
        <w:rPr>
          <w:lang w:val="en-US"/>
        </w:rPr>
        <w:t xml:space="preserve">. ~a uğramak </w:t>
      </w:r>
      <w:r>
        <w:t>сокку</w:t>
      </w:r>
      <w:r w:rsidRPr="00581EA7">
        <w:rPr>
          <w:lang w:val="en-US"/>
        </w:rPr>
        <w:t xml:space="preserve"> </w:t>
      </w:r>
      <w:r>
        <w:t>жеш</w:t>
      </w:r>
      <w:r w:rsidRPr="00581EA7">
        <w:rPr>
          <w:lang w:val="en-US"/>
        </w:rPr>
        <w:t xml:space="preserve">, </w:t>
      </w:r>
      <w:r>
        <w:t>чабуулга</w:t>
      </w:r>
      <w:r w:rsidRPr="00581EA7">
        <w:rPr>
          <w:lang w:val="en-US"/>
        </w:rPr>
        <w:t xml:space="preserve"> </w:t>
      </w:r>
      <w:r>
        <w:t>кабылыш</w:t>
      </w:r>
      <w:r w:rsidRPr="00581EA7">
        <w:rPr>
          <w:lang w:val="en-US"/>
        </w:rPr>
        <w:t xml:space="preserve">. karşı ~ </w:t>
      </w:r>
      <w:r>
        <w:t>каршы</w:t>
      </w:r>
      <w:r w:rsidRPr="00581EA7">
        <w:rPr>
          <w:lang w:val="en-US"/>
        </w:rPr>
        <w:t xml:space="preserve"> </w:t>
      </w:r>
      <w:r>
        <w:t>чабуул</w:t>
      </w:r>
      <w:r w:rsidRPr="00581EA7">
        <w:rPr>
          <w:lang w:val="en-US"/>
        </w:rPr>
        <w:t xml:space="preserve">. 2. </w:t>
      </w:r>
      <w:r>
        <w:t>тийишүү</w:t>
      </w:r>
      <w:r w:rsidRPr="00581EA7">
        <w:rPr>
          <w:lang w:val="en-US"/>
        </w:rPr>
        <w:t xml:space="preserve">, </w:t>
      </w:r>
      <w:r>
        <w:t>чатак</w:t>
      </w:r>
      <w:r w:rsidRPr="00581EA7">
        <w:rPr>
          <w:lang w:val="en-US"/>
        </w:rPr>
        <w:t xml:space="preserve"> </w:t>
      </w:r>
      <w:r>
        <w:t>үчүн</w:t>
      </w:r>
      <w:r w:rsidRPr="00581EA7">
        <w:rPr>
          <w:lang w:val="en-US"/>
        </w:rPr>
        <w:t xml:space="preserve"> </w:t>
      </w:r>
      <w:r>
        <w:t>шылтоо</w:t>
      </w:r>
      <w:r w:rsidRPr="00581EA7">
        <w:rPr>
          <w:lang w:val="en-US"/>
        </w:rPr>
        <w:t xml:space="preserve"> </w:t>
      </w:r>
      <w:r>
        <w:t>издөө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taassup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,-bu </w:t>
      </w:r>
      <w:r w:rsidR="000A533C">
        <w:t>көшөкөрлүк</w:t>
      </w:r>
      <w:r w:rsidR="000A533C" w:rsidRPr="00581EA7">
        <w:rPr>
          <w:lang w:val="en-US"/>
        </w:rPr>
        <w:t xml:space="preserve">, </w:t>
      </w:r>
      <w:r w:rsidR="000A533C">
        <w:t>карандай</w:t>
      </w:r>
      <w:r w:rsidR="000A533C" w:rsidRPr="00581EA7">
        <w:rPr>
          <w:lang w:val="en-US"/>
        </w:rPr>
        <w:t xml:space="preserve"> </w:t>
      </w:r>
      <w:r w:rsidR="000A533C">
        <w:t>ишенүүчүлүк</w:t>
      </w:r>
      <w:r w:rsidR="000A533C" w:rsidRPr="00581EA7">
        <w:rPr>
          <w:lang w:val="en-US"/>
        </w:rPr>
        <w:t xml:space="preserve">, </w:t>
      </w:r>
      <w:r w:rsidR="000A533C">
        <w:t>фанатизм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taayyün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дайын</w:t>
      </w:r>
      <w:r w:rsidR="000A533C" w:rsidRPr="00581EA7">
        <w:rPr>
          <w:lang w:val="en-US"/>
        </w:rPr>
        <w:t xml:space="preserve">. ~ etmek </w:t>
      </w:r>
      <w:r w:rsidR="000A533C">
        <w:t>дайын</w:t>
      </w:r>
      <w:r w:rsidR="000A533C" w:rsidRPr="00581EA7">
        <w:rPr>
          <w:lang w:val="en-US"/>
        </w:rPr>
        <w:t xml:space="preserve"> / </w:t>
      </w:r>
      <w:r w:rsidR="000A533C">
        <w:t>ачык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белгиленүү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-b'ı </w:t>
      </w:r>
      <w:r w:rsidR="000A533C">
        <w:t>к</w:t>
      </w:r>
      <w:r w:rsidR="000A533C" w:rsidRPr="00581EA7">
        <w:rPr>
          <w:lang w:val="en-US"/>
        </w:rPr>
        <w:t>. tabı.</w:t>
      </w:r>
    </w:p>
    <w:p w:rsidR="003119A2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taba 1. </w:t>
      </w:r>
      <w:r>
        <w:t>тамеки</w:t>
      </w:r>
      <w:r w:rsidRPr="00581EA7">
        <w:rPr>
          <w:lang w:val="en-US"/>
        </w:rPr>
        <w:t xml:space="preserve"> </w:t>
      </w:r>
      <w:r>
        <w:t>түсү</w:t>
      </w:r>
      <w:r w:rsidRPr="00581EA7">
        <w:rPr>
          <w:lang w:val="en-US"/>
        </w:rPr>
        <w:t xml:space="preserve">, </w:t>
      </w:r>
      <w:r>
        <w:t>кызгылт</w:t>
      </w:r>
      <w:r w:rsidRPr="00581EA7">
        <w:rPr>
          <w:lang w:val="en-US"/>
        </w:rPr>
        <w:t>-</w:t>
      </w:r>
      <w:r>
        <w:t>күрөң</w:t>
      </w:r>
      <w:r w:rsidRPr="00581EA7">
        <w:rPr>
          <w:lang w:val="en-US"/>
        </w:rPr>
        <w:t xml:space="preserve"> </w:t>
      </w:r>
      <w:r>
        <w:t>түс</w:t>
      </w:r>
      <w:r w:rsidRPr="00581EA7">
        <w:rPr>
          <w:lang w:val="en-US"/>
        </w:rPr>
        <w:t>.</w:t>
      </w:r>
    </w:p>
    <w:p w:rsidR="003119A2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2. </w:t>
      </w:r>
      <w:r>
        <w:t>бул</w:t>
      </w:r>
      <w:r w:rsidRPr="00581EA7">
        <w:rPr>
          <w:lang w:val="en-US"/>
        </w:rPr>
        <w:t xml:space="preserve"> </w:t>
      </w:r>
      <w:r>
        <w:t>түстөгү</w:t>
      </w:r>
      <w:r w:rsidRPr="00581EA7">
        <w:rPr>
          <w:lang w:val="en-US"/>
        </w:rPr>
        <w:t xml:space="preserve"> (</w:t>
      </w:r>
      <w:r>
        <w:t>нерсе</w:t>
      </w:r>
      <w:r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tabak,-ğı 1. </w:t>
      </w:r>
      <w:r>
        <w:t>табак</w:t>
      </w:r>
      <w:r w:rsidRPr="00581EA7">
        <w:rPr>
          <w:lang w:val="en-US"/>
        </w:rPr>
        <w:t xml:space="preserve">. kül ~ı </w:t>
      </w:r>
      <w:r>
        <w:t>күл</w:t>
      </w:r>
      <w:r w:rsidRPr="00581EA7">
        <w:rPr>
          <w:lang w:val="en-US"/>
        </w:rPr>
        <w:t xml:space="preserve"> </w:t>
      </w:r>
      <w:r>
        <w:t>салгыч</w:t>
      </w:r>
      <w:r w:rsidRPr="00581EA7">
        <w:rPr>
          <w:lang w:val="en-US"/>
        </w:rPr>
        <w:t xml:space="preserve">/ </w:t>
      </w:r>
      <w:r>
        <w:t>түшүргүч</w:t>
      </w:r>
      <w:r w:rsidRPr="00581EA7">
        <w:rPr>
          <w:lang w:val="en-US"/>
        </w:rPr>
        <w:t xml:space="preserve">. yemek ~ı </w:t>
      </w:r>
      <w:r>
        <w:t>тамак</w:t>
      </w:r>
      <w:r w:rsidRPr="00581EA7">
        <w:rPr>
          <w:lang w:val="en-US"/>
        </w:rPr>
        <w:t xml:space="preserve"> </w:t>
      </w:r>
      <w:r>
        <w:t>табагы</w:t>
      </w:r>
      <w:r w:rsidRPr="00581EA7">
        <w:rPr>
          <w:lang w:val="en-US"/>
        </w:rPr>
        <w:t>. 2.</w:t>
      </w:r>
      <w:r>
        <w:t>бир</w:t>
      </w:r>
      <w:r w:rsidRPr="00581EA7">
        <w:rPr>
          <w:lang w:val="en-US"/>
        </w:rPr>
        <w:t xml:space="preserve"> </w:t>
      </w:r>
      <w:r>
        <w:t>табакка</w:t>
      </w:r>
      <w:r w:rsidRPr="00581EA7">
        <w:rPr>
          <w:lang w:val="en-US"/>
        </w:rPr>
        <w:t xml:space="preserve"> </w:t>
      </w:r>
      <w:r>
        <w:t>баткандай</w:t>
      </w:r>
      <w:r w:rsidRPr="00581EA7">
        <w:rPr>
          <w:lang w:val="en-US"/>
        </w:rPr>
        <w:t>. ~ gibi 1)</w:t>
      </w:r>
      <w:r>
        <w:t>табактай</w:t>
      </w:r>
      <w:r w:rsidRPr="00581EA7">
        <w:rPr>
          <w:lang w:val="en-US"/>
        </w:rPr>
        <w:t xml:space="preserve"> (</w:t>
      </w:r>
      <w:r>
        <w:t>түптүз</w:t>
      </w:r>
      <w:r w:rsidRPr="00581EA7">
        <w:rPr>
          <w:lang w:val="en-US"/>
        </w:rPr>
        <w:t xml:space="preserve">, </w:t>
      </w:r>
      <w:r>
        <w:t>жайпак</w:t>
      </w:r>
      <w:r w:rsidRPr="00581EA7">
        <w:rPr>
          <w:lang w:val="en-US"/>
        </w:rPr>
        <w:t>) . 2)</w:t>
      </w:r>
      <w:r>
        <w:t>айдан</w:t>
      </w:r>
      <w:r w:rsidRPr="00581EA7">
        <w:rPr>
          <w:lang w:val="en-US"/>
        </w:rPr>
        <w:t xml:space="preserve"> </w:t>
      </w:r>
      <w:r>
        <w:t>ачык</w:t>
      </w:r>
      <w:r w:rsidRPr="00581EA7">
        <w:rPr>
          <w:lang w:val="en-US"/>
        </w:rPr>
        <w:t xml:space="preserve">, </w:t>
      </w:r>
      <w:r>
        <w:t>алаканга</w:t>
      </w:r>
      <w:r w:rsidRPr="00581EA7">
        <w:rPr>
          <w:lang w:val="en-US"/>
        </w:rPr>
        <w:t xml:space="preserve"> </w:t>
      </w:r>
      <w:r>
        <w:t>салгандай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II, -ğı </w:t>
      </w:r>
      <w:r w:rsidR="000A533C">
        <w:t>теричи</w:t>
      </w:r>
      <w:r w:rsidR="000A533C" w:rsidRPr="00581EA7">
        <w:rPr>
          <w:lang w:val="en-US"/>
        </w:rPr>
        <w:t xml:space="preserve">, </w:t>
      </w:r>
      <w:r w:rsidR="000A533C">
        <w:t>тери</w:t>
      </w:r>
      <w:r w:rsidR="000A533C" w:rsidRPr="00581EA7">
        <w:rPr>
          <w:lang w:val="en-US"/>
        </w:rPr>
        <w:t xml:space="preserve"> </w:t>
      </w:r>
      <w:r w:rsidR="000A533C">
        <w:t>өңдөгүч</w:t>
      </w:r>
      <w:r w:rsidR="000A533C" w:rsidRPr="00581EA7">
        <w:rPr>
          <w:lang w:val="en-US"/>
        </w:rPr>
        <w:t xml:space="preserve"> / </w:t>
      </w:r>
      <w:r w:rsidR="000A533C">
        <w:t>ийлегич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tabaka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1. </w:t>
      </w:r>
      <w:r w:rsidR="000A533C">
        <w:t>катмар</w:t>
      </w:r>
      <w:r w:rsidR="000A533C" w:rsidRPr="00581EA7">
        <w:rPr>
          <w:lang w:val="en-US"/>
        </w:rPr>
        <w:t xml:space="preserve">, </w:t>
      </w:r>
      <w:r w:rsidR="000A533C">
        <w:t>кат</w:t>
      </w:r>
      <w:r w:rsidR="000A533C" w:rsidRPr="00581EA7">
        <w:rPr>
          <w:lang w:val="en-US"/>
        </w:rPr>
        <w:t xml:space="preserve">. alt ~ </w:t>
      </w:r>
      <w:r w:rsidR="000A533C">
        <w:t>алдыңкы</w:t>
      </w:r>
      <w:r w:rsidR="000A533C" w:rsidRPr="00581EA7">
        <w:rPr>
          <w:lang w:val="en-US"/>
        </w:rPr>
        <w:t xml:space="preserve"> </w:t>
      </w:r>
      <w:r w:rsidR="000A533C">
        <w:t>катмар</w:t>
      </w:r>
      <w:r w:rsidR="000A533C" w:rsidRPr="00581EA7">
        <w:rPr>
          <w:lang w:val="en-US"/>
        </w:rPr>
        <w:t xml:space="preserve">. üst ~ </w:t>
      </w:r>
      <w:r w:rsidR="000A533C">
        <w:t>үстүнкү</w:t>
      </w:r>
      <w:r w:rsidR="000A533C" w:rsidRPr="00581EA7">
        <w:rPr>
          <w:lang w:val="en-US"/>
        </w:rPr>
        <w:t xml:space="preserve"> </w:t>
      </w:r>
      <w:r w:rsidR="000A533C">
        <w:t>катмар</w:t>
      </w:r>
      <w:r w:rsidR="000A533C" w:rsidRPr="00581EA7">
        <w:rPr>
          <w:lang w:val="en-US"/>
        </w:rPr>
        <w:t xml:space="preserve">. 2. </w:t>
      </w:r>
      <w:r w:rsidR="000A533C">
        <w:t>полигр</w:t>
      </w:r>
      <w:r w:rsidR="000A533C" w:rsidRPr="00581EA7">
        <w:rPr>
          <w:lang w:val="en-US"/>
        </w:rPr>
        <w:t xml:space="preserve">. </w:t>
      </w:r>
      <w:r w:rsidR="000A533C">
        <w:t>барак</w:t>
      </w:r>
      <w:r w:rsidR="000A533C" w:rsidRPr="00581EA7">
        <w:rPr>
          <w:lang w:val="en-US"/>
        </w:rPr>
        <w:t xml:space="preserve">, </w:t>
      </w:r>
      <w:r w:rsidR="000A533C">
        <w:t>бет</w:t>
      </w:r>
      <w:r w:rsidR="000A533C" w:rsidRPr="00581EA7">
        <w:rPr>
          <w:lang w:val="en-US"/>
        </w:rPr>
        <w:t xml:space="preserve"> (</w:t>
      </w:r>
      <w:r w:rsidR="000A533C">
        <w:t>кагаздын</w:t>
      </w:r>
      <w:r w:rsidR="000A533C" w:rsidRPr="00581EA7">
        <w:rPr>
          <w:lang w:val="en-US"/>
        </w:rPr>
        <w:t xml:space="preserve">) . 3.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катмар</w:t>
      </w:r>
      <w:r w:rsidR="000A533C" w:rsidRPr="00581EA7">
        <w:rPr>
          <w:lang w:val="en-US"/>
        </w:rPr>
        <w:t xml:space="preserve">, </w:t>
      </w:r>
      <w:r w:rsidR="000A533C">
        <w:t>топ</w:t>
      </w:r>
      <w:r w:rsidR="000A533C" w:rsidRPr="00581EA7">
        <w:rPr>
          <w:lang w:val="en-US"/>
        </w:rPr>
        <w:t xml:space="preserve">, </w:t>
      </w:r>
      <w:r w:rsidR="000A533C">
        <w:t>тап</w:t>
      </w:r>
      <w:r w:rsidR="000A533C" w:rsidRPr="00581EA7">
        <w:rPr>
          <w:lang w:val="en-US"/>
        </w:rPr>
        <w:t xml:space="preserve"> (</w:t>
      </w:r>
      <w:r w:rsidR="000A533C">
        <w:t>коомдогу</w:t>
      </w:r>
      <w:r w:rsidR="000A533C" w:rsidRPr="00581EA7">
        <w:rPr>
          <w:lang w:val="en-US"/>
        </w:rPr>
        <w:t xml:space="preserve">) . orta ~dan bir aile </w:t>
      </w:r>
      <w:r w:rsidR="000A533C">
        <w:t>орто</w:t>
      </w:r>
      <w:r w:rsidR="000A533C" w:rsidRPr="00581EA7">
        <w:rPr>
          <w:lang w:val="en-US"/>
        </w:rPr>
        <w:t xml:space="preserve"> </w:t>
      </w:r>
      <w:r w:rsidR="000A533C">
        <w:t>катмардан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үй</w:t>
      </w:r>
      <w:r w:rsidR="000A533C" w:rsidRPr="00581EA7">
        <w:rPr>
          <w:lang w:val="en-US"/>
        </w:rPr>
        <w:t>-</w:t>
      </w:r>
      <w:r w:rsidR="000A533C">
        <w:t>бүлө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tabaka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</w:t>
      </w:r>
      <w:r w:rsidR="000A533C">
        <w:t>чылым</w:t>
      </w:r>
      <w:r w:rsidR="000A533C" w:rsidRPr="00581EA7">
        <w:rPr>
          <w:lang w:val="en-US"/>
        </w:rPr>
        <w:t xml:space="preserve"> </w:t>
      </w:r>
      <w:r w:rsidR="000A533C">
        <w:t>кутусу</w:t>
      </w:r>
      <w:r w:rsidR="000A533C" w:rsidRPr="00581EA7">
        <w:rPr>
          <w:lang w:val="en-US"/>
        </w:rPr>
        <w:t xml:space="preserve">, </w:t>
      </w:r>
      <w:r w:rsidR="000A533C">
        <w:t>портсигар</w:t>
      </w:r>
      <w:r w:rsidR="000A533C" w:rsidRPr="00581EA7">
        <w:rPr>
          <w:lang w:val="en-US"/>
        </w:rPr>
        <w:t xml:space="preserve">. tabakalaşma 1. </w:t>
      </w:r>
      <w:r w:rsidR="000A533C">
        <w:t>геол</w:t>
      </w:r>
      <w:r w:rsidR="000A533C" w:rsidRPr="00581EA7">
        <w:rPr>
          <w:lang w:val="en-US"/>
        </w:rPr>
        <w:t xml:space="preserve">. </w:t>
      </w:r>
      <w:r w:rsidR="000A533C">
        <w:t>катмарлашма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2. </w:t>
      </w:r>
      <w:r>
        <w:t>өтм</w:t>
      </w:r>
      <w:r w:rsidRPr="00581EA7">
        <w:rPr>
          <w:lang w:val="en-US"/>
        </w:rPr>
        <w:t xml:space="preserve">. </w:t>
      </w:r>
      <w:r>
        <w:t>катмарларга</w:t>
      </w:r>
      <w:r w:rsidRPr="00581EA7">
        <w:rPr>
          <w:lang w:val="en-US"/>
        </w:rPr>
        <w:t>/</w:t>
      </w:r>
      <w:r>
        <w:t>таптарга</w:t>
      </w:r>
      <w:r w:rsidRPr="00581EA7">
        <w:rPr>
          <w:lang w:val="en-US"/>
        </w:rPr>
        <w:t xml:space="preserve"> </w:t>
      </w:r>
      <w:r>
        <w:t>ажырама</w:t>
      </w:r>
      <w:r w:rsidRPr="00581EA7">
        <w:rPr>
          <w:lang w:val="en-US"/>
        </w:rPr>
        <w:t xml:space="preserve">. sosyal ~ </w:t>
      </w:r>
      <w:r>
        <w:t>социалдык</w:t>
      </w:r>
      <w:r w:rsidRPr="00581EA7">
        <w:rPr>
          <w:lang w:val="en-US"/>
        </w:rPr>
        <w:t xml:space="preserve"> </w:t>
      </w:r>
      <w:r>
        <w:t>катмарлашма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tabakalı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катмарлуу</w:t>
      </w:r>
      <w:r w:rsidR="000A533C" w:rsidRPr="00581EA7">
        <w:rPr>
          <w:lang w:val="en-US"/>
        </w:rPr>
        <w:t xml:space="preserve">, </w:t>
      </w:r>
      <w:r w:rsidR="000A533C">
        <w:t>кат</w:t>
      </w:r>
      <w:r w:rsidR="000A533C" w:rsidRPr="00581EA7">
        <w:rPr>
          <w:lang w:val="en-US"/>
        </w:rPr>
        <w:t>-</w:t>
      </w:r>
      <w:r w:rsidR="000A533C">
        <w:t>кат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tabakasız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катмарсыз</w:t>
      </w:r>
      <w:r w:rsidR="000A533C" w:rsidRPr="00581EA7">
        <w:rPr>
          <w:lang w:val="en-US"/>
        </w:rPr>
        <w:t xml:space="preserve">, </w:t>
      </w:r>
      <w:r w:rsidR="000A533C">
        <w:t>жалаңкат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tabakhane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тери</w:t>
      </w:r>
      <w:r w:rsidR="000A533C" w:rsidRPr="00581EA7">
        <w:rPr>
          <w:lang w:val="en-US"/>
        </w:rPr>
        <w:t xml:space="preserve"> </w:t>
      </w:r>
      <w:r w:rsidR="000A533C">
        <w:t>өңдөлгөн</w:t>
      </w:r>
      <w:r w:rsidR="000A533C" w:rsidRPr="00581EA7">
        <w:rPr>
          <w:lang w:val="en-US"/>
        </w:rPr>
        <w:t xml:space="preserve"> / </w:t>
      </w:r>
      <w:r w:rsidR="000A533C">
        <w:t>ийленген</w:t>
      </w:r>
      <w:r w:rsidR="000A533C" w:rsidRPr="00581EA7">
        <w:rPr>
          <w:lang w:val="en-US"/>
        </w:rPr>
        <w:t xml:space="preserve"> </w:t>
      </w:r>
      <w:r w:rsidR="000A533C">
        <w:t>жер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tabaklamak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(</w:t>
      </w:r>
      <w:r w:rsidR="000A533C">
        <w:t>терини</w:t>
      </w:r>
      <w:r w:rsidR="000A533C" w:rsidRPr="00581EA7">
        <w:rPr>
          <w:lang w:val="en-US"/>
        </w:rPr>
        <w:t xml:space="preserve">) </w:t>
      </w:r>
      <w:r w:rsidR="000A533C">
        <w:t>ийлөө</w:t>
      </w:r>
      <w:r w:rsidR="000A533C" w:rsidRPr="00581EA7">
        <w:rPr>
          <w:lang w:val="en-US"/>
        </w:rPr>
        <w:t xml:space="preserve">, </w:t>
      </w:r>
      <w:r w:rsidR="000A533C">
        <w:t>малмага</w:t>
      </w:r>
    </w:p>
    <w:p w:rsidR="003119A2" w:rsidRPr="00581EA7" w:rsidRDefault="000A533C">
      <w:pPr>
        <w:ind w:left="1080"/>
        <w:rPr>
          <w:lang w:val="en-US"/>
        </w:rPr>
      </w:pPr>
      <w:r>
        <w:t>салуу</w:t>
      </w:r>
      <w:r w:rsidRPr="00581EA7">
        <w:rPr>
          <w:lang w:val="en-US"/>
        </w:rPr>
        <w:t xml:space="preserve">, </w:t>
      </w:r>
      <w:r>
        <w:t>өңдөө</w:t>
      </w:r>
      <w:r w:rsidRPr="00581EA7">
        <w:rPr>
          <w:lang w:val="en-US"/>
        </w:rPr>
        <w:t xml:space="preserve">. tabaklık I, -ğı </w:t>
      </w:r>
      <w:r>
        <w:t>табак</w:t>
      </w:r>
      <w:r w:rsidRPr="00581EA7">
        <w:rPr>
          <w:lang w:val="en-US"/>
        </w:rPr>
        <w:t xml:space="preserve"> </w:t>
      </w:r>
      <w:r>
        <w:t>койгучтекче</w:t>
      </w:r>
      <w:r w:rsidRPr="00581EA7">
        <w:rPr>
          <w:lang w:val="en-US"/>
        </w:rPr>
        <w:t xml:space="preserve"> / </w:t>
      </w:r>
      <w:r>
        <w:t>шкаф</w:t>
      </w:r>
      <w:r w:rsidRPr="00581EA7">
        <w:rPr>
          <w:lang w:val="en-US"/>
        </w:rPr>
        <w:t xml:space="preserve">. tabaklık II, -ğı 1. </w:t>
      </w:r>
      <w:r>
        <w:t>тери</w:t>
      </w:r>
      <w:r w:rsidRPr="00581EA7">
        <w:rPr>
          <w:lang w:val="en-US"/>
        </w:rPr>
        <w:t xml:space="preserve"> </w:t>
      </w:r>
      <w:r>
        <w:t>ийлеме</w:t>
      </w:r>
      <w:r w:rsidRPr="00581EA7">
        <w:rPr>
          <w:lang w:val="en-US"/>
        </w:rPr>
        <w:t xml:space="preserve"> / </w:t>
      </w:r>
      <w:r>
        <w:t>өңдөмө</w:t>
      </w:r>
      <w:r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2. </w:t>
      </w:r>
      <w:r>
        <w:t>тери</w:t>
      </w:r>
      <w:r w:rsidRPr="00581EA7">
        <w:rPr>
          <w:lang w:val="en-US"/>
        </w:rPr>
        <w:t xml:space="preserve"> </w:t>
      </w:r>
      <w:r>
        <w:t>иштетме</w:t>
      </w:r>
      <w:r w:rsidRPr="00581EA7">
        <w:rPr>
          <w:lang w:val="en-US"/>
        </w:rPr>
        <w:t xml:space="preserve"> </w:t>
      </w:r>
      <w:r>
        <w:t>өнөрү</w:t>
      </w:r>
      <w:r w:rsidRPr="00581EA7">
        <w:rPr>
          <w:lang w:val="en-US"/>
        </w:rPr>
        <w:t xml:space="preserve"> / </w:t>
      </w:r>
      <w:r>
        <w:t>кесиби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Default="00581EA7">
      <w:pPr>
        <w:ind w:left="1080"/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taban</w:t>
      </w:r>
      <w:r w:rsidRPr="00581EA7">
        <w:rPr>
          <w:lang w:val="en-US"/>
        </w:rPr>
        <w:t xml:space="preserve">&lt;/key&gt;&lt;definition type = 'h'&gt;&lt;![CDATA[ </w:t>
      </w:r>
      <w:r w:rsidR="000A533C" w:rsidRPr="00581EA7">
        <w:rPr>
          <w:lang w:val="en-US"/>
        </w:rPr>
        <w:t xml:space="preserve">1. </w:t>
      </w:r>
      <w:r w:rsidR="000A533C">
        <w:t>таман</w:t>
      </w:r>
      <w:r w:rsidR="000A533C" w:rsidRPr="00581EA7">
        <w:rPr>
          <w:lang w:val="en-US"/>
        </w:rPr>
        <w:t xml:space="preserve">, </w:t>
      </w:r>
      <w:r w:rsidR="000A533C">
        <w:t>согончок</w:t>
      </w:r>
      <w:r w:rsidR="000A533C" w:rsidRPr="00581EA7">
        <w:rPr>
          <w:lang w:val="en-US"/>
        </w:rPr>
        <w:t xml:space="preserve"> (</w:t>
      </w:r>
      <w:r w:rsidR="000A533C">
        <w:t>буттун</w:t>
      </w:r>
      <w:r w:rsidR="000A533C" w:rsidRPr="00581EA7">
        <w:rPr>
          <w:lang w:val="en-US"/>
        </w:rPr>
        <w:t xml:space="preserve">) . </w:t>
      </w:r>
      <w:r w:rsidR="000A533C">
        <w:t>2. таш таман, батек (бут кийимдин) .</w:t>
      </w:r>
    </w:p>
    <w:p w:rsidR="00581EA7" w:rsidRDefault="000A533C">
      <w:pPr>
        <w:ind w:left="1080"/>
      </w:pPr>
      <w:r>
        <w:t>3. тактай, жер (үйдүн) . 4. түп, негиз, пайдубал (бир нерсенин) . 5. мат. негиз. üçgenin ~ı үч бурчтуктун негизи. 6. түздүк, ойдуң жер, плато. 7. геогр. сай, нук (суунун, дарыянын) . 8. болот, чың темир. ~ kılıç болот кылыч. ~ının altına takılmak артынан калбоо, ээрчип алуу. ~ları dikmek ооз. аяк серппей калыш, өлүш. ~ fiyatı эң төмөнкү баа (мамлекет тарабынан белгиленген) . ~ halısı арго миң лиралык акча. ~ları kaldırmak таманы жерге тийбөө, аягынан чаң чыгуу. ~a kuvvet бутка Kудай кубат берсин</w:t>
      </w:r>
      <w:r w:rsidR="00581EA7">
        <w:cr/>
      </w:r>
      <w:r>
        <w:t>(жөө басыш керектигин билдирет) . ~a kuvvet kaçmak аркасын карабай качыш. ~ patlatmak таманы тешилүү. ~ sürtmek таманын жоорутуу. ~ ~a zıt таптакыр карамакаршы. ~ tahtası бут койгуч тактай. ~ tepmek узун жол жүрүү. ~ları yağlamak 1) алыс жолго даярдануу. 2) качып кетүү, тыз коюу.</w:t>
      </w:r>
      <w:r w:rsidR="00581EA7"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Default="00581EA7">
      <w:pPr>
        <w:ind w:left="1080"/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tabanca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тапанча</w:t>
      </w:r>
      <w:r w:rsidR="000A533C" w:rsidRPr="00581EA7">
        <w:rPr>
          <w:lang w:val="en-US"/>
        </w:rPr>
        <w:t xml:space="preserve">. </w:t>
      </w:r>
      <w:r w:rsidR="000A533C">
        <w:t>2. суу / суюктук бүрккүч/чачкыч, пульверизатор. 3. бүркүп боёгон тапанча. ~ atmak тапанча атыш. ~ boyası тапанча менен бүркүп боёо. ~ çekmek тапанча сууруу, тапанча менен коркутуу.</w:t>
      </w:r>
      <w:r>
        <w:t>]]&gt;&lt;/definition&gt;</w:t>
      </w:r>
    </w:p>
    <w:p w:rsidR="00581EA7" w:rsidRDefault="00581EA7">
      <w:pPr>
        <w:ind w:left="1080"/>
      </w:pPr>
      <w:r>
        <w:t>&lt;/article&gt;</w:t>
      </w:r>
    </w:p>
    <w:p w:rsidR="003119A2" w:rsidRDefault="00581EA7">
      <w:pPr>
        <w:ind w:left="1080"/>
      </w:pPr>
      <w:r>
        <w:t>&lt;article&gt;</w:t>
      </w:r>
    </w:p>
    <w:p w:rsidR="00581EA7" w:rsidRDefault="00581EA7">
      <w:pPr>
        <w:ind w:left="1080"/>
      </w:pPr>
      <w:r>
        <w:t>&lt;key&gt;</w:t>
      </w:r>
      <w:r w:rsidR="000A533C">
        <w:t>tabansız</w:t>
      </w:r>
      <w:r>
        <w:t>&lt;/key&gt;&lt;definition type = 'h'&gt;&lt;![CDATA[</w:t>
      </w:r>
      <w:r w:rsidR="000A533C">
        <w:t xml:space="preserve"> 1. таш тамансыз, батексиз (бут кийим) . 2. негизсиз, түпсүз. 3. тактайсыз, полсуз. 4. туруксуз, жумшак, бош, жүүнсүз. 5. өтм. чабал, коркок, мажүрөө, чечкинсиз.</w:t>
      </w:r>
      <w: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tabansızlık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1. </w:t>
      </w:r>
      <w:r w:rsidR="000A533C">
        <w:t>боштук</w:t>
      </w:r>
      <w:r w:rsidR="000A533C" w:rsidRPr="00581EA7">
        <w:rPr>
          <w:lang w:val="en-US"/>
        </w:rPr>
        <w:t xml:space="preserve">, </w:t>
      </w:r>
      <w:r w:rsidR="000A533C">
        <w:t>туруксуздук</w:t>
      </w:r>
      <w:r w:rsidR="000A533C" w:rsidRPr="00581EA7">
        <w:rPr>
          <w:lang w:val="en-US"/>
        </w:rPr>
        <w:t xml:space="preserve">, </w:t>
      </w:r>
      <w:r w:rsidR="000A533C">
        <w:t>жүүнсүздүк</w:t>
      </w:r>
      <w:r w:rsidR="000A533C" w:rsidRPr="00581EA7">
        <w:rPr>
          <w:lang w:val="en-US"/>
        </w:rPr>
        <w:t xml:space="preserve">. 2. </w:t>
      </w:r>
      <w:r w:rsidR="000A533C">
        <w:t>чабалдык</w:t>
      </w:r>
      <w:r w:rsidR="000A533C" w:rsidRPr="00581EA7">
        <w:rPr>
          <w:lang w:val="en-US"/>
        </w:rPr>
        <w:t xml:space="preserve">, </w:t>
      </w:r>
      <w:r w:rsidR="000A533C">
        <w:t>коркоктук</w:t>
      </w:r>
      <w:r w:rsidR="000A533C" w:rsidRPr="00581EA7">
        <w:rPr>
          <w:lang w:val="en-US"/>
        </w:rPr>
        <w:t xml:space="preserve">, </w:t>
      </w:r>
      <w:r w:rsidR="000A533C">
        <w:t>мажүрөөлүк</w:t>
      </w:r>
      <w:r w:rsidR="000A533C" w:rsidRPr="00581EA7">
        <w:rPr>
          <w:lang w:val="en-US"/>
        </w:rPr>
        <w:t xml:space="preserve">, </w:t>
      </w:r>
      <w:r w:rsidR="000A533C">
        <w:t>чечкинсиздик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tabanvay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тамаша</w:t>
      </w:r>
      <w:r w:rsidR="000A533C" w:rsidRPr="00581EA7">
        <w:rPr>
          <w:lang w:val="en-US"/>
        </w:rPr>
        <w:t xml:space="preserve">: ~la gitmek </w:t>
      </w:r>
      <w:r w:rsidR="000A533C">
        <w:t>жөө</w:t>
      </w:r>
      <w:r w:rsidR="000A533C" w:rsidRPr="00581EA7">
        <w:rPr>
          <w:lang w:val="en-US"/>
        </w:rPr>
        <w:t xml:space="preserve"> / </w:t>
      </w:r>
      <w:r w:rsidR="000A533C">
        <w:t>басып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tabasbus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жасакерленүү</w:t>
      </w:r>
      <w:r w:rsidR="000A533C" w:rsidRPr="00581EA7">
        <w:rPr>
          <w:lang w:val="en-US"/>
        </w:rPr>
        <w:t xml:space="preserve">, </w:t>
      </w:r>
      <w:r w:rsidR="000A533C">
        <w:t>жалтактоо</w:t>
      </w:r>
      <w:r w:rsidR="000A533C" w:rsidRPr="00581EA7">
        <w:rPr>
          <w:lang w:val="en-US"/>
        </w:rPr>
        <w:t xml:space="preserve">, </w:t>
      </w:r>
      <w:r w:rsidR="000A533C">
        <w:t>кошомат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tabelâ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көрнөк</w:t>
      </w:r>
      <w:r w:rsidR="000A533C" w:rsidRPr="00581EA7">
        <w:rPr>
          <w:lang w:val="en-US"/>
        </w:rPr>
        <w:t xml:space="preserve">. 2. </w:t>
      </w:r>
      <w:r w:rsidR="000A533C">
        <w:t>табель</w:t>
      </w:r>
      <w:r w:rsidR="000A533C" w:rsidRPr="00581EA7">
        <w:rPr>
          <w:lang w:val="en-US"/>
        </w:rPr>
        <w:t xml:space="preserve"> (</w:t>
      </w:r>
      <w:r w:rsidR="000A533C">
        <w:t>ашканада</w:t>
      </w:r>
      <w:r w:rsidR="000A533C" w:rsidRPr="00581EA7">
        <w:rPr>
          <w:lang w:val="en-US"/>
        </w:rPr>
        <w:t xml:space="preserve">/ </w:t>
      </w:r>
      <w:r w:rsidR="000A533C">
        <w:t>ооруканада</w:t>
      </w:r>
      <w:r w:rsidR="000A533C" w:rsidRPr="00581EA7">
        <w:rPr>
          <w:lang w:val="en-US"/>
        </w:rPr>
        <w:t xml:space="preserve"> </w:t>
      </w:r>
      <w:r w:rsidR="000A533C">
        <w:t>күндүк</w:t>
      </w:r>
      <w:r w:rsidR="000A533C" w:rsidRPr="00581EA7">
        <w:rPr>
          <w:lang w:val="en-US"/>
        </w:rPr>
        <w:t xml:space="preserve"> </w:t>
      </w:r>
      <w:r w:rsidR="000A533C">
        <w:t>менюну</w:t>
      </w:r>
      <w:r w:rsidR="000A533C" w:rsidRPr="00581EA7">
        <w:rPr>
          <w:lang w:val="en-US"/>
        </w:rPr>
        <w:t>/</w:t>
      </w:r>
      <w:r w:rsidR="000A533C">
        <w:t>дарыларды</w:t>
      </w:r>
      <w:r w:rsidR="000A533C" w:rsidRPr="00581EA7">
        <w:rPr>
          <w:lang w:val="en-US"/>
        </w:rPr>
        <w:t xml:space="preserve"> </w:t>
      </w:r>
      <w:r w:rsidR="000A533C">
        <w:t>көрсөткөн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tabelâcı </w:t>
      </w:r>
      <w:r>
        <w:t>көрнөк</w:t>
      </w:r>
      <w:r w:rsidRPr="00581EA7">
        <w:rPr>
          <w:lang w:val="en-US"/>
        </w:rPr>
        <w:t xml:space="preserve"> / </w:t>
      </w:r>
      <w:r>
        <w:t>табель</w:t>
      </w:r>
      <w:r w:rsidRPr="00581EA7">
        <w:rPr>
          <w:lang w:val="en-US"/>
        </w:rPr>
        <w:t xml:space="preserve"> </w:t>
      </w:r>
      <w:r>
        <w:t>даярдаган</w:t>
      </w:r>
      <w:r w:rsidRPr="00581EA7">
        <w:rPr>
          <w:lang w:val="en-US"/>
        </w:rPr>
        <w:t xml:space="preserve"> </w:t>
      </w:r>
      <w:r>
        <w:t>уста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tabetmek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басып</w:t>
      </w:r>
      <w:r w:rsidR="000A533C" w:rsidRPr="00581EA7">
        <w:rPr>
          <w:lang w:val="en-US"/>
        </w:rPr>
        <w:t xml:space="preserve"> </w:t>
      </w:r>
      <w:r w:rsidR="000A533C">
        <w:t>чыгаруу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китепти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tabı I, -ı 1. </w:t>
      </w:r>
      <w:r>
        <w:t>басуу</w:t>
      </w:r>
      <w:r w:rsidRPr="00581EA7">
        <w:rPr>
          <w:lang w:val="en-US"/>
        </w:rPr>
        <w:t xml:space="preserve">, </w:t>
      </w:r>
      <w:r>
        <w:t>жарыялоо</w:t>
      </w:r>
      <w:r w:rsidRPr="00581EA7">
        <w:rPr>
          <w:lang w:val="en-US"/>
        </w:rPr>
        <w:t xml:space="preserve">. 2. </w:t>
      </w:r>
      <w:r>
        <w:t>басылыш</w:t>
      </w:r>
      <w:r w:rsidRPr="00581EA7">
        <w:rPr>
          <w:lang w:val="en-US"/>
        </w:rPr>
        <w:t xml:space="preserve">, </w:t>
      </w:r>
      <w:r>
        <w:t>чыгарылыш</w:t>
      </w:r>
      <w:r w:rsidRPr="00581EA7">
        <w:rPr>
          <w:lang w:val="en-US"/>
        </w:rPr>
        <w:t xml:space="preserve">. ikinci ~ </w:t>
      </w:r>
      <w:r>
        <w:t>экинчи</w:t>
      </w:r>
      <w:r w:rsidRPr="00581EA7">
        <w:rPr>
          <w:lang w:val="en-US"/>
        </w:rPr>
        <w:t xml:space="preserve"> </w:t>
      </w:r>
      <w:r>
        <w:t>басылыш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</w:t>
      </w:r>
      <w:r w:rsidR="000A533C">
        <w:t>мүнөз</w:t>
      </w:r>
      <w:r w:rsidR="000A533C" w:rsidRPr="00581EA7">
        <w:rPr>
          <w:lang w:val="en-US"/>
        </w:rPr>
        <w:t xml:space="preserve">, </w:t>
      </w:r>
      <w:r w:rsidR="000A533C">
        <w:t>кыял</w:t>
      </w:r>
      <w:r w:rsidR="000A533C" w:rsidRPr="00581EA7">
        <w:rPr>
          <w:lang w:val="en-US"/>
        </w:rPr>
        <w:t xml:space="preserve">, </w:t>
      </w:r>
      <w:r w:rsidR="000A533C">
        <w:t>жаратылыш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tâbi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-ii 1. </w:t>
      </w:r>
      <w:r w:rsidR="000A533C">
        <w:t>көз</w:t>
      </w:r>
      <w:r w:rsidR="000A533C" w:rsidRPr="00581EA7">
        <w:rPr>
          <w:lang w:val="en-US"/>
        </w:rPr>
        <w:t xml:space="preserve"> </w:t>
      </w:r>
      <w:r w:rsidR="000A533C">
        <w:t>каранды</w:t>
      </w:r>
      <w:r w:rsidR="000A533C" w:rsidRPr="00581EA7">
        <w:rPr>
          <w:lang w:val="en-US"/>
        </w:rPr>
        <w:t xml:space="preserve">, </w:t>
      </w:r>
      <w:r w:rsidR="000A533C">
        <w:t>караштуу</w:t>
      </w:r>
      <w:r w:rsidR="000A533C" w:rsidRPr="00581EA7">
        <w:rPr>
          <w:lang w:val="en-US"/>
        </w:rPr>
        <w:t xml:space="preserve">, </w:t>
      </w:r>
      <w:r w:rsidR="000A533C">
        <w:t>тийиштүү</w:t>
      </w:r>
      <w:r w:rsidR="000A533C" w:rsidRPr="00581EA7">
        <w:rPr>
          <w:lang w:val="en-US"/>
        </w:rPr>
        <w:t xml:space="preserve">. 2. </w:t>
      </w:r>
      <w:r w:rsidR="000A533C">
        <w:t>аркасынан</w:t>
      </w:r>
      <w:r w:rsidR="000A533C" w:rsidRPr="00581EA7">
        <w:rPr>
          <w:lang w:val="en-US"/>
        </w:rPr>
        <w:t xml:space="preserve"> </w:t>
      </w:r>
      <w:r w:rsidR="000A533C">
        <w:t>келген</w:t>
      </w:r>
      <w:r w:rsidR="000A533C" w:rsidRPr="00581EA7">
        <w:rPr>
          <w:lang w:val="en-US"/>
        </w:rPr>
        <w:t>. 3.</w:t>
      </w:r>
      <w:r w:rsidR="000A533C">
        <w:t>байланыштуу</w:t>
      </w:r>
      <w:r w:rsidR="000A533C" w:rsidRPr="00581EA7">
        <w:rPr>
          <w:lang w:val="en-US"/>
        </w:rPr>
        <w:t xml:space="preserve">. 4. </w:t>
      </w:r>
      <w:r w:rsidR="000A533C">
        <w:t>моюн</w:t>
      </w:r>
      <w:r w:rsidR="000A533C" w:rsidRPr="00581EA7">
        <w:rPr>
          <w:lang w:val="en-US"/>
        </w:rPr>
        <w:t xml:space="preserve"> </w:t>
      </w:r>
      <w:r w:rsidR="000A533C">
        <w:t>сунган</w:t>
      </w:r>
      <w:r w:rsidR="000A533C" w:rsidRPr="00581EA7">
        <w:rPr>
          <w:lang w:val="en-US"/>
        </w:rPr>
        <w:t xml:space="preserve">, </w:t>
      </w:r>
      <w:r w:rsidR="000A533C">
        <w:t>баш</w:t>
      </w:r>
      <w:r w:rsidR="000A533C" w:rsidRPr="00581EA7">
        <w:rPr>
          <w:lang w:val="en-US"/>
        </w:rPr>
        <w:t xml:space="preserve"> </w:t>
      </w:r>
      <w:r w:rsidR="000A533C">
        <w:t>ийген</w:t>
      </w:r>
      <w:r w:rsidR="000A533C" w:rsidRPr="00581EA7">
        <w:rPr>
          <w:lang w:val="en-US"/>
        </w:rPr>
        <w:t xml:space="preserve">. 5. </w:t>
      </w:r>
      <w:r w:rsidR="000A533C">
        <w:t>жактоочу</w:t>
      </w:r>
      <w:r w:rsidR="000A533C" w:rsidRPr="00581EA7">
        <w:rPr>
          <w:lang w:val="en-US"/>
        </w:rPr>
        <w:t xml:space="preserve">, </w:t>
      </w:r>
      <w:r w:rsidR="000A533C">
        <w:t>колдоочу</w:t>
      </w:r>
      <w:r w:rsidR="000A533C" w:rsidRPr="00581EA7">
        <w:rPr>
          <w:lang w:val="en-US"/>
        </w:rPr>
        <w:t xml:space="preserve">. 6. </w:t>
      </w:r>
      <w:r w:rsidR="000A533C">
        <w:t>журтташ</w:t>
      </w:r>
      <w:r w:rsidR="000A533C" w:rsidRPr="00581EA7">
        <w:rPr>
          <w:lang w:val="en-US"/>
        </w:rPr>
        <w:t xml:space="preserve">, </w:t>
      </w:r>
      <w:r w:rsidR="000A533C">
        <w:t>жаран</w:t>
      </w:r>
      <w:r w:rsidR="000A533C" w:rsidRPr="00581EA7">
        <w:rPr>
          <w:lang w:val="en-US"/>
        </w:rPr>
        <w:t xml:space="preserve">. ~ olmak 1) </w:t>
      </w:r>
      <w:r w:rsidR="000A533C">
        <w:t>баш</w:t>
      </w:r>
      <w:r w:rsidR="000A533C" w:rsidRPr="00581EA7">
        <w:rPr>
          <w:lang w:val="en-US"/>
        </w:rPr>
        <w:t xml:space="preserve"> </w:t>
      </w:r>
      <w:r w:rsidR="000A533C">
        <w:t>ийүү</w:t>
      </w:r>
      <w:r w:rsidR="000A533C" w:rsidRPr="00581EA7">
        <w:rPr>
          <w:lang w:val="en-US"/>
        </w:rPr>
        <w:t xml:space="preserve">, </w:t>
      </w:r>
      <w:r w:rsidR="000A533C">
        <w:t>моюн</w:t>
      </w:r>
      <w:r w:rsidR="000A533C" w:rsidRPr="00581EA7">
        <w:rPr>
          <w:lang w:val="en-US"/>
        </w:rPr>
        <w:t xml:space="preserve"> </w:t>
      </w:r>
      <w:r w:rsidR="000A533C">
        <w:t>сунуу</w:t>
      </w:r>
      <w:r w:rsidR="000A533C" w:rsidRPr="00581EA7">
        <w:rPr>
          <w:lang w:val="en-US"/>
        </w:rPr>
        <w:t xml:space="preserve">. 2) </w:t>
      </w:r>
      <w:r w:rsidR="000A533C">
        <w:t>жактоо</w:t>
      </w:r>
      <w:r w:rsidR="000A533C" w:rsidRPr="00581EA7">
        <w:rPr>
          <w:lang w:val="en-US"/>
        </w:rPr>
        <w:t xml:space="preserve">, </w:t>
      </w:r>
      <w:r w:rsidR="000A533C">
        <w:t>колдоо</w:t>
      </w:r>
      <w:r w:rsidR="000A533C" w:rsidRPr="00581EA7">
        <w:rPr>
          <w:lang w:val="en-US"/>
        </w:rPr>
        <w:t xml:space="preserve">. 3) </w:t>
      </w:r>
      <w:r w:rsidR="000A533C">
        <w:t>жараны</w:t>
      </w:r>
      <w:r w:rsidR="000A533C" w:rsidRPr="00581EA7">
        <w:rPr>
          <w:lang w:val="en-US"/>
        </w:rPr>
        <w:t xml:space="preserve"> / </w:t>
      </w:r>
      <w:r w:rsidR="000A533C">
        <w:t>журтташы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өлкөнүн</w:t>
      </w:r>
      <w:r w:rsidR="000A533C" w:rsidRPr="00581EA7">
        <w:rPr>
          <w:lang w:val="en-US"/>
        </w:rPr>
        <w:t>) . ~ tutmak 1) (</w:t>
      </w:r>
      <w:r w:rsidR="000A533C">
        <w:t>бирөөнү</w:t>
      </w:r>
      <w:r w:rsidR="000A533C" w:rsidRPr="00581EA7">
        <w:rPr>
          <w:lang w:val="en-US"/>
        </w:rPr>
        <w:t xml:space="preserve">) </w:t>
      </w:r>
      <w:r w:rsidR="000A533C">
        <w:t>көз</w:t>
      </w:r>
      <w:r w:rsidR="000A533C" w:rsidRPr="00581EA7">
        <w:rPr>
          <w:lang w:val="en-US"/>
        </w:rPr>
        <w:t xml:space="preserve"> </w:t>
      </w:r>
      <w:r w:rsidR="000A533C">
        <w:t>каранды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, </w:t>
      </w:r>
      <w:r w:rsidR="000A533C">
        <w:t>баш</w:t>
      </w:r>
      <w:r w:rsidR="000A533C" w:rsidRPr="00581EA7">
        <w:rPr>
          <w:lang w:val="en-US"/>
        </w:rPr>
        <w:t xml:space="preserve"> </w:t>
      </w:r>
      <w:r w:rsidR="000A533C">
        <w:t>ийдирүү</w:t>
      </w:r>
      <w:r w:rsidR="000A533C" w:rsidRPr="00581EA7">
        <w:rPr>
          <w:lang w:val="en-US"/>
        </w:rPr>
        <w:t>. 2) (</w:t>
      </w:r>
      <w:r w:rsidR="000A533C">
        <w:t>бирөөнү</w:t>
      </w:r>
      <w:r w:rsidR="000A533C" w:rsidRPr="00581EA7">
        <w:rPr>
          <w:lang w:val="en-US"/>
        </w:rPr>
        <w:t xml:space="preserve">)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нерседен</w:t>
      </w:r>
      <w:r w:rsidR="000A533C" w:rsidRPr="00581EA7">
        <w:rPr>
          <w:lang w:val="en-US"/>
        </w:rPr>
        <w:t xml:space="preserve"> </w:t>
      </w:r>
      <w:r w:rsidR="000A533C">
        <w:t>өткөрүү</w:t>
      </w:r>
      <w:r w:rsidR="000A533C" w:rsidRPr="00581EA7">
        <w:rPr>
          <w:lang w:val="en-US"/>
        </w:rPr>
        <w:t xml:space="preserve">. sınava ~ tutmak </w:t>
      </w:r>
      <w:r w:rsidR="000A533C">
        <w:t>сынактанөткөрүү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tabiat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,-tı 1. </w:t>
      </w:r>
      <w:r w:rsidR="000A533C">
        <w:t>табият</w:t>
      </w:r>
      <w:r w:rsidR="000A533C" w:rsidRPr="00581EA7">
        <w:rPr>
          <w:lang w:val="en-US"/>
        </w:rPr>
        <w:t xml:space="preserve">, </w:t>
      </w:r>
      <w:r w:rsidR="000A533C">
        <w:t>жаратылыш</w:t>
      </w:r>
      <w:r w:rsidR="000A533C" w:rsidRPr="00581EA7">
        <w:rPr>
          <w:lang w:val="en-US"/>
        </w:rPr>
        <w:t xml:space="preserve">. 2. </w:t>
      </w:r>
      <w:r w:rsidR="000A533C">
        <w:t>табият</w:t>
      </w:r>
      <w:r w:rsidR="000A533C" w:rsidRPr="00581EA7">
        <w:rPr>
          <w:lang w:val="en-US"/>
        </w:rPr>
        <w:t xml:space="preserve">, </w:t>
      </w:r>
      <w:r w:rsidR="000A533C">
        <w:t>мүнөз</w:t>
      </w:r>
      <w:r w:rsidR="000A533C" w:rsidRPr="00581EA7">
        <w:rPr>
          <w:lang w:val="en-US"/>
        </w:rPr>
        <w:t xml:space="preserve">, </w:t>
      </w:r>
      <w:r w:rsidR="000A533C">
        <w:t>кыял</w:t>
      </w:r>
      <w:r w:rsidR="000A533C" w:rsidRPr="00581EA7">
        <w:rPr>
          <w:lang w:val="en-US"/>
        </w:rPr>
        <w:t xml:space="preserve">. 3. </w:t>
      </w:r>
      <w:r w:rsidR="000A533C">
        <w:t>өзгөчөлүк</w:t>
      </w:r>
      <w:r w:rsidR="000A533C" w:rsidRPr="00581EA7">
        <w:rPr>
          <w:lang w:val="en-US"/>
        </w:rPr>
        <w:t xml:space="preserve">, </w:t>
      </w:r>
      <w:r w:rsidR="000A533C">
        <w:t>сапат</w:t>
      </w:r>
      <w:r w:rsidR="000A533C" w:rsidRPr="00581EA7">
        <w:rPr>
          <w:lang w:val="en-US"/>
        </w:rPr>
        <w:t xml:space="preserve">. arazinin ~ı </w:t>
      </w:r>
      <w:r w:rsidR="000A533C">
        <w:t>жергенин</w:t>
      </w:r>
      <w:r w:rsidR="000A533C" w:rsidRPr="00581EA7">
        <w:rPr>
          <w:lang w:val="en-US"/>
        </w:rPr>
        <w:t xml:space="preserve"> </w:t>
      </w:r>
      <w:r w:rsidR="000A533C">
        <w:t>өзгөчөлүгү</w:t>
      </w:r>
      <w:r w:rsidR="000A533C" w:rsidRPr="00581EA7">
        <w:rPr>
          <w:lang w:val="en-US"/>
        </w:rPr>
        <w:t xml:space="preserve">. 4. </w:t>
      </w:r>
      <w:r w:rsidR="000A533C">
        <w:t>табит</w:t>
      </w:r>
      <w:r w:rsidR="000A533C" w:rsidRPr="00581EA7">
        <w:rPr>
          <w:lang w:val="en-US"/>
        </w:rPr>
        <w:t xml:space="preserve">. ~ sahibi </w:t>
      </w:r>
      <w:r w:rsidR="000A533C">
        <w:t>табити</w:t>
      </w:r>
      <w:r w:rsidR="000A533C" w:rsidRPr="00581EA7">
        <w:rPr>
          <w:lang w:val="en-US"/>
        </w:rPr>
        <w:t xml:space="preserve"> </w:t>
      </w:r>
      <w:r w:rsidR="000A533C">
        <w:t>мыкты</w:t>
      </w:r>
      <w:r w:rsidR="000A533C" w:rsidRPr="00581EA7">
        <w:rPr>
          <w:lang w:val="en-US"/>
        </w:rPr>
        <w:t xml:space="preserve">. 5. </w:t>
      </w:r>
      <w:r w:rsidR="000A533C">
        <w:t>көнүмүш</w:t>
      </w:r>
      <w:r w:rsidR="000A533C" w:rsidRPr="00581EA7">
        <w:rPr>
          <w:lang w:val="en-US"/>
        </w:rPr>
        <w:t xml:space="preserve">, </w:t>
      </w:r>
      <w:r w:rsidR="000A533C">
        <w:t>адат</w:t>
      </w:r>
      <w:r w:rsidR="000A533C" w:rsidRPr="00581EA7">
        <w:rPr>
          <w:lang w:val="en-US"/>
        </w:rPr>
        <w:t xml:space="preserve">. 6.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заңдама</w:t>
      </w:r>
      <w:r w:rsidR="000A533C" w:rsidRPr="00581EA7">
        <w:rPr>
          <w:lang w:val="en-US"/>
        </w:rPr>
        <w:t xml:space="preserve"> </w:t>
      </w:r>
      <w:r w:rsidR="000A533C">
        <w:t>абалы</w:t>
      </w:r>
      <w:r w:rsidR="000A533C" w:rsidRPr="00581EA7">
        <w:rPr>
          <w:lang w:val="en-US"/>
        </w:rPr>
        <w:t xml:space="preserve">. ~ bilgisi </w:t>
      </w:r>
      <w:r w:rsidR="000A533C">
        <w:t>жаратылышты</w:t>
      </w:r>
      <w:r w:rsidR="000A533C" w:rsidRPr="00581EA7">
        <w:rPr>
          <w:lang w:val="en-US"/>
        </w:rPr>
        <w:t xml:space="preserve"> </w:t>
      </w:r>
      <w:r w:rsidR="000A533C">
        <w:t>үйрөнүү</w:t>
      </w:r>
      <w:r w:rsidR="000A533C" w:rsidRPr="00581EA7">
        <w:rPr>
          <w:lang w:val="en-US"/>
        </w:rPr>
        <w:t xml:space="preserve"> (</w:t>
      </w:r>
      <w:r w:rsidR="000A533C">
        <w:t>башталгыч</w:t>
      </w:r>
      <w:r w:rsidR="000A533C" w:rsidRPr="00581EA7">
        <w:rPr>
          <w:lang w:val="en-US"/>
        </w:rPr>
        <w:t xml:space="preserve"> </w:t>
      </w:r>
      <w:r w:rsidR="000A533C">
        <w:t>мектептеги</w:t>
      </w:r>
      <w:r w:rsidR="000A533C" w:rsidRPr="00581EA7">
        <w:rPr>
          <w:lang w:val="en-US"/>
        </w:rPr>
        <w:t xml:space="preserve"> </w:t>
      </w:r>
      <w:r w:rsidR="000A533C">
        <w:t>сабак</w:t>
      </w:r>
      <w:r w:rsidR="000A533C" w:rsidRPr="00581EA7">
        <w:rPr>
          <w:lang w:val="en-US"/>
        </w:rPr>
        <w:t xml:space="preserve">) . ~ etmek </w:t>
      </w:r>
      <w:r w:rsidR="000A533C">
        <w:t>көнүмүш</w:t>
      </w:r>
      <w:r w:rsidR="000A533C" w:rsidRPr="00581EA7">
        <w:rPr>
          <w:lang w:val="en-US"/>
        </w:rPr>
        <w:t>/</w:t>
      </w:r>
      <w:r w:rsidR="000A533C">
        <w:t>адат</w:t>
      </w:r>
      <w:r w:rsidR="000A533C" w:rsidRPr="00581EA7">
        <w:rPr>
          <w:lang w:val="en-US"/>
        </w:rPr>
        <w:t xml:space="preserve"> </w:t>
      </w:r>
      <w:r w:rsidR="000A533C">
        <w:t>кылып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~ kanunları </w:t>
      </w:r>
      <w:r w:rsidR="000A533C">
        <w:t>жаратылыш</w:t>
      </w:r>
      <w:r w:rsidR="000A533C" w:rsidRPr="00581EA7">
        <w:rPr>
          <w:lang w:val="en-US"/>
        </w:rPr>
        <w:t xml:space="preserve"> </w:t>
      </w:r>
      <w:r w:rsidR="000A533C">
        <w:t>заңдары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tabiatıyla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өзүнөн</w:t>
      </w:r>
      <w:r w:rsidR="000A533C" w:rsidRPr="00581EA7">
        <w:rPr>
          <w:lang w:val="en-US"/>
        </w:rPr>
        <w:t xml:space="preserve"> </w:t>
      </w:r>
      <w:r w:rsidR="000A533C">
        <w:t>өзү</w:t>
      </w:r>
      <w:r w:rsidR="000A533C" w:rsidRPr="00581EA7">
        <w:rPr>
          <w:lang w:val="en-US"/>
        </w:rPr>
        <w:t xml:space="preserve">, </w:t>
      </w:r>
      <w:r w:rsidR="000A533C">
        <w:t>табигый</w:t>
      </w:r>
      <w:r w:rsidR="000A533C" w:rsidRPr="00581EA7">
        <w:rPr>
          <w:lang w:val="en-US"/>
        </w:rPr>
        <w:t xml:space="preserve"> </w:t>
      </w:r>
      <w:r w:rsidR="000A533C">
        <w:t>түрдө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tabiatlı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мүнөздүү</w:t>
      </w:r>
      <w:r w:rsidR="000A533C" w:rsidRPr="00581EA7">
        <w:rPr>
          <w:lang w:val="en-US"/>
        </w:rPr>
        <w:t xml:space="preserve">, </w:t>
      </w:r>
      <w:r w:rsidR="000A533C">
        <w:t>мүнөзү</w:t>
      </w:r>
      <w:r w:rsidR="000A533C" w:rsidRPr="00581EA7">
        <w:rPr>
          <w:lang w:val="en-US"/>
        </w:rPr>
        <w:t xml:space="preserve"> </w:t>
      </w:r>
      <w:r w:rsidR="000A533C">
        <w:t>бар</w:t>
      </w:r>
      <w:r w:rsidR="000A533C" w:rsidRPr="00581EA7">
        <w:rPr>
          <w:lang w:val="en-US"/>
        </w:rPr>
        <w:t xml:space="preserve">. yumuşak ~ </w:t>
      </w:r>
      <w:r w:rsidR="000A533C">
        <w:t>мүнөзү</w:t>
      </w:r>
      <w:r w:rsidR="000A533C" w:rsidRPr="00581EA7">
        <w:rPr>
          <w:lang w:val="en-US"/>
        </w:rPr>
        <w:t xml:space="preserve"> </w:t>
      </w:r>
      <w:r w:rsidR="000A533C">
        <w:t>жумшак</w:t>
      </w:r>
      <w:r w:rsidR="000A533C" w:rsidRPr="00581EA7">
        <w:rPr>
          <w:lang w:val="en-US"/>
        </w:rPr>
        <w:t xml:space="preserve">. 2. </w:t>
      </w:r>
      <w:r w:rsidR="000A533C">
        <w:t>табити</w:t>
      </w:r>
      <w:r w:rsidR="000A533C" w:rsidRPr="00581EA7">
        <w:rPr>
          <w:lang w:val="en-US"/>
        </w:rPr>
        <w:t xml:space="preserve"> </w:t>
      </w:r>
      <w:r w:rsidR="000A533C">
        <w:t>мыкты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tabiatsız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мүнөзү</w:t>
      </w:r>
      <w:r w:rsidR="000A533C" w:rsidRPr="00581EA7">
        <w:rPr>
          <w:lang w:val="en-US"/>
        </w:rPr>
        <w:t xml:space="preserve"> </w:t>
      </w:r>
      <w:r w:rsidR="000A533C">
        <w:t>оор</w:t>
      </w:r>
      <w:r w:rsidR="000A533C" w:rsidRPr="00581EA7">
        <w:rPr>
          <w:lang w:val="en-US"/>
        </w:rPr>
        <w:t xml:space="preserve">, </w:t>
      </w:r>
      <w:r w:rsidR="000A533C">
        <w:t>кыялы</w:t>
      </w:r>
      <w:r w:rsidR="000A533C" w:rsidRPr="00581EA7">
        <w:rPr>
          <w:lang w:val="en-US"/>
        </w:rPr>
        <w:t xml:space="preserve"> </w:t>
      </w:r>
      <w:r w:rsidR="000A533C">
        <w:t>чатак</w:t>
      </w:r>
      <w:r w:rsidR="000A533C" w:rsidRPr="00581EA7">
        <w:rPr>
          <w:lang w:val="en-US"/>
        </w:rPr>
        <w:t xml:space="preserve">. 2. </w:t>
      </w:r>
      <w:r w:rsidR="000A533C">
        <w:t>табити</w:t>
      </w:r>
      <w:r w:rsidR="000A533C" w:rsidRPr="00581EA7">
        <w:rPr>
          <w:lang w:val="en-US"/>
        </w:rPr>
        <w:t xml:space="preserve"> </w:t>
      </w:r>
      <w:r w:rsidR="000A533C">
        <w:t>начар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tabiatüstü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-nü </w:t>
      </w:r>
      <w:r w:rsidR="000A533C">
        <w:t>табияттан</w:t>
      </w:r>
      <w:r w:rsidR="000A533C" w:rsidRPr="00581EA7">
        <w:rPr>
          <w:lang w:val="en-US"/>
        </w:rPr>
        <w:t xml:space="preserve"> </w:t>
      </w:r>
      <w:r w:rsidR="000A533C">
        <w:t>тышкары</w:t>
      </w:r>
      <w:r w:rsidR="000A533C" w:rsidRPr="00581EA7">
        <w:rPr>
          <w:lang w:val="en-US"/>
        </w:rPr>
        <w:t xml:space="preserve">, </w:t>
      </w:r>
      <w:r w:rsidR="000A533C">
        <w:t>таң</w:t>
      </w:r>
      <w:r w:rsidR="000A533C" w:rsidRPr="00581EA7">
        <w:rPr>
          <w:lang w:val="en-US"/>
        </w:rPr>
        <w:t xml:space="preserve"> </w:t>
      </w:r>
      <w:r w:rsidR="000A533C">
        <w:t>каларлык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tabiî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табигый</w:t>
      </w:r>
      <w:r w:rsidR="000A533C" w:rsidRPr="00581EA7">
        <w:rPr>
          <w:lang w:val="en-US"/>
        </w:rPr>
        <w:t xml:space="preserve">, </w:t>
      </w:r>
      <w:r w:rsidR="000A533C">
        <w:t>нукура</w:t>
      </w:r>
      <w:r w:rsidR="000A533C" w:rsidRPr="00581EA7">
        <w:rPr>
          <w:lang w:val="en-US"/>
        </w:rPr>
        <w:t xml:space="preserve">, </w:t>
      </w:r>
      <w:r w:rsidR="000A533C">
        <w:t>тубаса</w:t>
      </w:r>
      <w:r w:rsidR="000A533C" w:rsidRPr="00581EA7">
        <w:rPr>
          <w:lang w:val="en-US"/>
        </w:rPr>
        <w:t xml:space="preserve">, </w:t>
      </w:r>
      <w:r w:rsidR="000A533C">
        <w:t>жаратылыш</w:t>
      </w:r>
      <w:r w:rsidR="000A533C" w:rsidRPr="00581EA7">
        <w:rPr>
          <w:lang w:val="en-US"/>
        </w:rPr>
        <w:t xml:space="preserve">. ~ afet </w:t>
      </w:r>
      <w:r w:rsidR="000A533C">
        <w:t>табигый</w:t>
      </w:r>
      <w:r w:rsidR="000A533C" w:rsidRPr="00581EA7">
        <w:rPr>
          <w:lang w:val="en-US"/>
        </w:rPr>
        <w:t xml:space="preserve"> </w:t>
      </w:r>
      <w:r w:rsidR="000A533C">
        <w:t>апаат</w:t>
      </w:r>
      <w:r w:rsidR="000A533C" w:rsidRPr="00581EA7">
        <w:rPr>
          <w:lang w:val="en-US"/>
        </w:rPr>
        <w:t>/</w:t>
      </w:r>
      <w:r w:rsidR="000A533C">
        <w:t>кырсык</w:t>
      </w:r>
      <w:r w:rsidR="000A533C" w:rsidRPr="00581EA7">
        <w:rPr>
          <w:lang w:val="en-US"/>
        </w:rPr>
        <w:t xml:space="preserve">. ~ gaz </w:t>
      </w:r>
      <w:r w:rsidR="000A533C">
        <w:t>табигый</w:t>
      </w:r>
      <w:r w:rsidR="000A533C" w:rsidRPr="00581EA7">
        <w:rPr>
          <w:lang w:val="en-US"/>
        </w:rPr>
        <w:t xml:space="preserve"> / </w:t>
      </w:r>
      <w:r w:rsidR="000A533C">
        <w:t>жаратылыш</w:t>
      </w:r>
      <w:r w:rsidR="000A533C" w:rsidRPr="00581EA7">
        <w:rPr>
          <w:lang w:val="en-US"/>
        </w:rPr>
        <w:t xml:space="preserve"> </w:t>
      </w:r>
      <w:r w:rsidR="000A533C">
        <w:t>газы</w:t>
      </w:r>
      <w:r w:rsidR="000A533C" w:rsidRPr="00581EA7">
        <w:rPr>
          <w:lang w:val="en-US"/>
        </w:rPr>
        <w:t xml:space="preserve">. ~ kaynaklar </w:t>
      </w:r>
      <w:r w:rsidR="000A533C">
        <w:t>табигый</w:t>
      </w:r>
      <w:r w:rsidR="000A533C" w:rsidRPr="00581EA7">
        <w:rPr>
          <w:lang w:val="en-US"/>
        </w:rPr>
        <w:t xml:space="preserve"> </w:t>
      </w:r>
      <w:r w:rsidR="000A533C">
        <w:t>булактар</w:t>
      </w:r>
      <w:r w:rsidR="000A533C" w:rsidRPr="00581EA7">
        <w:rPr>
          <w:lang w:val="en-US"/>
        </w:rPr>
        <w:t xml:space="preserve">. 2. </w:t>
      </w:r>
      <w:r w:rsidR="000A533C">
        <w:t>албетте</w:t>
      </w:r>
      <w:r w:rsidR="000A533C" w:rsidRPr="00581EA7">
        <w:rPr>
          <w:lang w:val="en-US"/>
        </w:rPr>
        <w:t xml:space="preserve">. ~ bunun birkaç sebebi vardır </w:t>
      </w:r>
      <w:r w:rsidR="000A533C">
        <w:t>албетте</w:t>
      </w:r>
      <w:r w:rsidR="000A533C" w:rsidRPr="00581EA7">
        <w:rPr>
          <w:lang w:val="en-US"/>
        </w:rPr>
        <w:t xml:space="preserve">, </w:t>
      </w:r>
      <w:r w:rsidR="000A533C">
        <w:t>мунун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канча</w:t>
      </w:r>
      <w:r w:rsidR="000A533C" w:rsidRPr="00581EA7">
        <w:rPr>
          <w:lang w:val="en-US"/>
        </w:rPr>
        <w:t xml:space="preserve"> </w:t>
      </w:r>
      <w:r w:rsidR="000A533C">
        <w:t>себеби</w:t>
      </w:r>
      <w:r w:rsidR="000A533C" w:rsidRPr="00581EA7">
        <w:rPr>
          <w:lang w:val="en-US"/>
        </w:rPr>
        <w:t xml:space="preserve"> </w:t>
      </w:r>
      <w:r w:rsidR="000A533C">
        <w:t>бар</w:t>
      </w:r>
      <w:r w:rsidR="000A533C" w:rsidRPr="00581EA7">
        <w:rPr>
          <w:lang w:val="en-US"/>
        </w:rPr>
        <w:t xml:space="preserve">. ~ ki </w:t>
      </w:r>
      <w:r w:rsidR="000A533C">
        <w:t>ананчы</w:t>
      </w:r>
      <w:r w:rsidR="000A533C" w:rsidRPr="00581EA7">
        <w:rPr>
          <w:lang w:val="en-US"/>
        </w:rPr>
        <w:t xml:space="preserve">, </w:t>
      </w:r>
      <w:r w:rsidR="000A533C">
        <w:t>антпегендечи</w:t>
      </w:r>
      <w:r w:rsidR="000A533C" w:rsidRPr="00581EA7">
        <w:rPr>
          <w:lang w:val="en-US"/>
        </w:rPr>
        <w:t xml:space="preserve">. 3. </w:t>
      </w:r>
      <w:r w:rsidR="000A533C">
        <w:t>таза</w:t>
      </w:r>
      <w:r w:rsidR="000A533C" w:rsidRPr="00581EA7">
        <w:rPr>
          <w:lang w:val="en-US"/>
        </w:rPr>
        <w:t xml:space="preserve">, </w:t>
      </w:r>
      <w:r w:rsidR="000A533C">
        <w:t>накта</w:t>
      </w:r>
      <w:r w:rsidR="000A533C" w:rsidRPr="00581EA7">
        <w:rPr>
          <w:lang w:val="en-US"/>
        </w:rPr>
        <w:t xml:space="preserve">, </w:t>
      </w:r>
      <w:r w:rsidR="000A533C">
        <w:t>ынак</w:t>
      </w:r>
      <w:r w:rsidR="000A533C" w:rsidRPr="00581EA7">
        <w:rPr>
          <w:lang w:val="en-US"/>
        </w:rPr>
        <w:t xml:space="preserve">, </w:t>
      </w:r>
      <w:r w:rsidR="000A533C">
        <w:t>катыксыз</w:t>
      </w:r>
      <w:r w:rsidR="000A533C" w:rsidRPr="00581EA7">
        <w:rPr>
          <w:lang w:val="en-US"/>
        </w:rPr>
        <w:t xml:space="preserve">. ~ meyve suları </w:t>
      </w:r>
      <w:r w:rsidR="000A533C">
        <w:t>накта</w:t>
      </w:r>
      <w:r w:rsidR="000A533C" w:rsidRPr="00581EA7">
        <w:rPr>
          <w:lang w:val="en-US"/>
        </w:rPr>
        <w:t xml:space="preserve"> </w:t>
      </w:r>
      <w:r w:rsidR="000A533C">
        <w:t>мөмө</w:t>
      </w:r>
      <w:r w:rsidR="000A533C" w:rsidRPr="00581EA7">
        <w:rPr>
          <w:lang w:val="en-US"/>
        </w:rPr>
        <w:t xml:space="preserve"> </w:t>
      </w:r>
      <w:r w:rsidR="000A533C">
        <w:t>маңыздары</w:t>
      </w:r>
      <w:r w:rsidR="000A533C" w:rsidRPr="00581EA7">
        <w:rPr>
          <w:lang w:val="en-US"/>
        </w:rPr>
        <w:t xml:space="preserve">. 4. </w:t>
      </w:r>
      <w:r w:rsidR="000A533C">
        <w:t>көнүмүш</w:t>
      </w:r>
      <w:r w:rsidR="000A533C" w:rsidRPr="00581EA7">
        <w:rPr>
          <w:lang w:val="en-US"/>
        </w:rPr>
        <w:t xml:space="preserve">, </w:t>
      </w:r>
      <w:r w:rsidR="000A533C">
        <w:t>кадыресе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tabiîlik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табигыйлык</w:t>
      </w:r>
      <w:r w:rsidR="000A533C" w:rsidRPr="00581EA7">
        <w:rPr>
          <w:lang w:val="en-US"/>
        </w:rPr>
        <w:t xml:space="preserve">, </w:t>
      </w:r>
      <w:r w:rsidR="000A533C">
        <w:t>нукуралык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tâbiiyet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,-ti 1. </w:t>
      </w:r>
      <w:r w:rsidR="000A533C">
        <w:t>көз</w:t>
      </w:r>
      <w:r w:rsidR="000A533C" w:rsidRPr="00581EA7">
        <w:rPr>
          <w:lang w:val="en-US"/>
        </w:rPr>
        <w:t xml:space="preserve"> </w:t>
      </w:r>
      <w:r w:rsidR="000A533C">
        <w:t>карандылык</w:t>
      </w:r>
      <w:r w:rsidR="000A533C" w:rsidRPr="00581EA7">
        <w:rPr>
          <w:lang w:val="en-US"/>
        </w:rPr>
        <w:t xml:space="preserve">, </w:t>
      </w:r>
      <w:r w:rsidR="000A533C">
        <w:t>баш</w:t>
      </w:r>
      <w:r w:rsidR="000A533C" w:rsidRPr="00581EA7">
        <w:rPr>
          <w:lang w:val="en-US"/>
        </w:rPr>
        <w:t xml:space="preserve"> </w:t>
      </w:r>
      <w:r w:rsidR="000A533C">
        <w:t>ийме</w:t>
      </w:r>
      <w:r w:rsidR="000A533C" w:rsidRPr="00581EA7">
        <w:rPr>
          <w:lang w:val="en-US"/>
        </w:rPr>
        <w:t xml:space="preserve">, </w:t>
      </w:r>
      <w:r w:rsidR="000A533C">
        <w:t>моюн</w:t>
      </w:r>
      <w:r w:rsidR="000A533C" w:rsidRPr="00581EA7">
        <w:rPr>
          <w:lang w:val="en-US"/>
        </w:rPr>
        <w:t xml:space="preserve"> </w:t>
      </w:r>
      <w:r w:rsidR="000A533C">
        <w:t>сунма</w:t>
      </w:r>
      <w:r w:rsidR="000A533C" w:rsidRPr="00581EA7">
        <w:rPr>
          <w:lang w:val="en-US"/>
        </w:rPr>
        <w:t xml:space="preserve">. 2. </w:t>
      </w:r>
      <w:r w:rsidR="000A533C">
        <w:t>жарандык</w:t>
      </w:r>
      <w:r w:rsidR="000A533C" w:rsidRPr="00581EA7">
        <w:rPr>
          <w:lang w:val="en-US"/>
        </w:rPr>
        <w:t xml:space="preserve">, </w:t>
      </w:r>
      <w:r w:rsidR="000A533C">
        <w:t>журтташтык</w:t>
      </w:r>
      <w:r w:rsidR="000A533C" w:rsidRPr="00581EA7">
        <w:rPr>
          <w:lang w:val="en-US"/>
        </w:rPr>
        <w:t xml:space="preserve">. ~ine girmek </w:t>
      </w:r>
      <w:r w:rsidR="000A533C">
        <w:t>жарандыгын</w:t>
      </w:r>
      <w:r w:rsidR="000A533C" w:rsidRPr="00581EA7">
        <w:rPr>
          <w:lang w:val="en-US"/>
        </w:rPr>
        <w:t xml:space="preserve"> </w:t>
      </w:r>
      <w:r w:rsidR="000A533C">
        <w:t>кабыл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tâbiiyetsiz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журтсуз</w:t>
      </w:r>
      <w:r w:rsidR="000A533C" w:rsidRPr="00581EA7">
        <w:rPr>
          <w:lang w:val="en-US"/>
        </w:rPr>
        <w:t xml:space="preserve">, </w:t>
      </w:r>
      <w:r w:rsidR="000A533C">
        <w:t>мамлекетсиз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tabip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,-bi </w:t>
      </w:r>
      <w:r w:rsidR="000A533C">
        <w:t>табып</w:t>
      </w:r>
      <w:r w:rsidR="000A533C" w:rsidRPr="00581EA7">
        <w:rPr>
          <w:lang w:val="en-US"/>
        </w:rPr>
        <w:t xml:space="preserve">, </w:t>
      </w:r>
      <w:r w:rsidR="000A533C">
        <w:t>доктор</w:t>
      </w:r>
      <w:r w:rsidR="000A533C" w:rsidRPr="00581EA7">
        <w:rPr>
          <w:lang w:val="en-US"/>
        </w:rPr>
        <w:t xml:space="preserve">. baş ~ </w:t>
      </w:r>
      <w:r w:rsidR="000A533C">
        <w:t>баш</w:t>
      </w:r>
      <w:r w:rsidR="000A533C" w:rsidRPr="00581EA7">
        <w:rPr>
          <w:lang w:val="en-US"/>
        </w:rPr>
        <w:t xml:space="preserve"> </w:t>
      </w:r>
      <w:r w:rsidR="000A533C">
        <w:t>табып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tabiplik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</w:t>
      </w:r>
      <w:r w:rsidR="000A533C">
        <w:t>табыптык</w:t>
      </w:r>
      <w:r w:rsidR="000A533C" w:rsidRPr="00581EA7">
        <w:rPr>
          <w:lang w:val="en-US"/>
        </w:rPr>
        <w:t xml:space="preserve"> (</w:t>
      </w:r>
      <w:r w:rsidR="000A533C">
        <w:t>кызмат</w:t>
      </w:r>
      <w:r w:rsidR="000A533C" w:rsidRPr="00581EA7">
        <w:rPr>
          <w:lang w:val="en-US"/>
        </w:rPr>
        <w:t>/</w:t>
      </w:r>
      <w:r w:rsidR="000A533C">
        <w:t>милдет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сөз</w:t>
      </w:r>
      <w:r w:rsidR="000A533C" w:rsidRPr="00581EA7">
        <w:rPr>
          <w:lang w:val="en-US"/>
        </w:rPr>
        <w:t xml:space="preserve">, </w:t>
      </w:r>
      <w:r w:rsidR="000A533C">
        <w:t>кеп</w:t>
      </w:r>
      <w:r w:rsidR="000A533C" w:rsidRPr="00581EA7">
        <w:rPr>
          <w:lang w:val="en-US"/>
        </w:rPr>
        <w:t xml:space="preserve">. ~ caizse/yerinde ise </w:t>
      </w:r>
      <w:r w:rsidR="000A533C">
        <w:t>кеп</w:t>
      </w:r>
      <w:r w:rsidR="000A533C" w:rsidRPr="00581EA7">
        <w:rPr>
          <w:lang w:val="en-US"/>
        </w:rPr>
        <w:t xml:space="preserve">/ </w:t>
      </w:r>
      <w:r w:rsidR="000A533C">
        <w:t>сөз</w:t>
      </w:r>
      <w:r w:rsidR="000A533C" w:rsidRPr="00581EA7">
        <w:rPr>
          <w:lang w:val="en-US"/>
        </w:rPr>
        <w:t xml:space="preserve"> </w:t>
      </w:r>
      <w:r w:rsidR="000A533C">
        <w:t>жөндүү</w:t>
      </w:r>
      <w:r w:rsidR="000A533C" w:rsidRPr="00581EA7">
        <w:rPr>
          <w:lang w:val="en-US"/>
        </w:rPr>
        <w:t xml:space="preserve"> </w:t>
      </w:r>
      <w:r w:rsidR="000A533C">
        <w:t>болсо</w:t>
      </w:r>
      <w:r w:rsidR="000A533C" w:rsidRPr="00581EA7">
        <w:rPr>
          <w:lang w:val="en-US"/>
        </w:rPr>
        <w:t xml:space="preserve">. 2. </w:t>
      </w:r>
      <w:r w:rsidR="000A533C">
        <w:t>идиома</w:t>
      </w:r>
      <w:r w:rsidR="000A533C" w:rsidRPr="00581EA7">
        <w:rPr>
          <w:lang w:val="en-US"/>
        </w:rPr>
        <w:t xml:space="preserve">, </w:t>
      </w:r>
      <w:r w:rsidR="000A533C">
        <w:t>айтым</w:t>
      </w:r>
      <w:r w:rsidR="000A533C" w:rsidRPr="00581EA7">
        <w:rPr>
          <w:lang w:val="en-US"/>
        </w:rPr>
        <w:t xml:space="preserve">. 3. </w:t>
      </w:r>
      <w:r w:rsidR="000A533C">
        <w:t>термин</w:t>
      </w:r>
      <w:r w:rsidR="000A533C" w:rsidRPr="00581EA7">
        <w:rPr>
          <w:lang w:val="en-US"/>
        </w:rPr>
        <w:t>. 4. (</w:t>
      </w:r>
      <w:r w:rsidR="000A533C">
        <w:t>түш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 xml:space="preserve">) </w:t>
      </w:r>
      <w:r w:rsidR="000A533C">
        <w:t>жорума</w:t>
      </w:r>
      <w:r w:rsidR="000A533C" w:rsidRPr="00581EA7">
        <w:rPr>
          <w:lang w:val="en-US"/>
        </w:rPr>
        <w:t xml:space="preserve">. ~ etmek 1) </w:t>
      </w:r>
      <w:r w:rsidR="000A533C">
        <w:t>кеп</w:t>
      </w:r>
      <w:r w:rsidR="000A533C" w:rsidRPr="00581EA7">
        <w:rPr>
          <w:lang w:val="en-US"/>
        </w:rPr>
        <w:t xml:space="preserve"> / </w:t>
      </w:r>
      <w:r w:rsidR="000A533C">
        <w:t>сөз</w:t>
      </w:r>
      <w:r w:rsidR="000A533C" w:rsidRPr="00581EA7">
        <w:rPr>
          <w:lang w:val="en-US"/>
        </w:rPr>
        <w:t xml:space="preserve"> </w:t>
      </w:r>
      <w:r w:rsidR="000A533C">
        <w:t>айтуу</w:t>
      </w:r>
      <w:r w:rsidR="000A533C" w:rsidRPr="00581EA7">
        <w:rPr>
          <w:lang w:val="en-US"/>
        </w:rPr>
        <w:t>. 2)</w:t>
      </w:r>
      <w:r w:rsidR="000A533C">
        <w:t>деп</w:t>
      </w:r>
      <w:r w:rsidR="000A533C" w:rsidRPr="00581EA7">
        <w:rPr>
          <w:lang w:val="en-US"/>
        </w:rPr>
        <w:t xml:space="preserve"> </w:t>
      </w:r>
      <w:r w:rsidR="000A533C">
        <w:t>атоо</w:t>
      </w:r>
      <w:r w:rsidR="000A533C" w:rsidRPr="00581EA7">
        <w:rPr>
          <w:lang w:val="en-US"/>
        </w:rPr>
        <w:t xml:space="preserve">. bu hayvana ayı ~ ederler </w:t>
      </w:r>
      <w:r w:rsidR="000A533C">
        <w:t>бул</w:t>
      </w:r>
      <w:r w:rsidR="000A533C" w:rsidRPr="00581EA7">
        <w:rPr>
          <w:lang w:val="en-US"/>
        </w:rPr>
        <w:t xml:space="preserve"> </w:t>
      </w:r>
      <w:r w:rsidR="000A533C">
        <w:t>жаныбарды</w:t>
      </w:r>
      <w:r w:rsidR="000A533C" w:rsidRPr="00581EA7">
        <w:rPr>
          <w:lang w:val="en-US"/>
        </w:rPr>
        <w:t xml:space="preserve"> </w:t>
      </w:r>
      <w:r w:rsidR="000A533C">
        <w:t>аюу</w:t>
      </w:r>
      <w:r w:rsidR="000A533C" w:rsidRPr="00581EA7">
        <w:rPr>
          <w:lang w:val="en-US"/>
        </w:rPr>
        <w:t xml:space="preserve"> </w:t>
      </w:r>
      <w:r w:rsidR="000A533C">
        <w:t>деп</w:t>
      </w:r>
      <w:r w:rsidR="000A533C" w:rsidRPr="00581EA7">
        <w:rPr>
          <w:lang w:val="en-US"/>
        </w:rPr>
        <w:t xml:space="preserve"> </w:t>
      </w:r>
      <w:r w:rsidR="000A533C">
        <w:t>коюшат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tabirci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жорумчу</w:t>
      </w:r>
      <w:r w:rsidR="000A533C" w:rsidRPr="00581EA7">
        <w:rPr>
          <w:lang w:val="en-US"/>
        </w:rPr>
        <w:t xml:space="preserve">, </w:t>
      </w:r>
      <w:r w:rsidR="000A533C">
        <w:t>жоруучу</w:t>
      </w:r>
      <w:r w:rsidR="000A533C" w:rsidRPr="00581EA7">
        <w:rPr>
          <w:lang w:val="en-US"/>
        </w:rPr>
        <w:t xml:space="preserve"> (</w:t>
      </w:r>
      <w:r w:rsidR="000A533C">
        <w:t>түштөрдү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tabirname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түш</w:t>
      </w:r>
      <w:r w:rsidR="000A533C" w:rsidRPr="00581EA7">
        <w:rPr>
          <w:lang w:val="en-US"/>
        </w:rPr>
        <w:t xml:space="preserve"> </w:t>
      </w:r>
      <w:r w:rsidR="000A533C">
        <w:t>жорумдарыкитеби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tabla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жайпак</w:t>
      </w:r>
      <w:r w:rsidR="000A533C" w:rsidRPr="00581EA7">
        <w:rPr>
          <w:lang w:val="en-US"/>
        </w:rPr>
        <w:t xml:space="preserve"> </w:t>
      </w:r>
      <w:r w:rsidR="000A533C">
        <w:t>себет</w:t>
      </w:r>
      <w:r w:rsidR="000A533C" w:rsidRPr="00581EA7">
        <w:rPr>
          <w:lang w:val="en-US"/>
        </w:rPr>
        <w:t xml:space="preserve"> (</w:t>
      </w:r>
      <w:r w:rsidR="000A533C">
        <w:t>кыдырмачы</w:t>
      </w:r>
      <w:r w:rsidR="000A533C" w:rsidRPr="00581EA7">
        <w:rPr>
          <w:lang w:val="en-US"/>
        </w:rPr>
        <w:t xml:space="preserve"> </w:t>
      </w:r>
      <w:r w:rsidR="000A533C">
        <w:t>соодагерлер</w:t>
      </w:r>
      <w:r w:rsidR="000A533C" w:rsidRPr="00581EA7">
        <w:rPr>
          <w:lang w:val="en-US"/>
        </w:rPr>
        <w:t xml:space="preserve"> </w:t>
      </w:r>
      <w:r w:rsidR="000A533C">
        <w:t>колдонгон</w:t>
      </w:r>
      <w:r w:rsidR="000A533C" w:rsidRPr="00581EA7">
        <w:rPr>
          <w:lang w:val="en-US"/>
        </w:rPr>
        <w:t xml:space="preserve">). 2. </w:t>
      </w:r>
      <w:r w:rsidR="000A533C">
        <w:t>жыгач</w:t>
      </w:r>
      <w:r w:rsidR="000A533C" w:rsidRPr="00581EA7">
        <w:rPr>
          <w:lang w:val="en-US"/>
        </w:rPr>
        <w:t xml:space="preserve"> </w:t>
      </w:r>
      <w:r w:rsidR="000A533C">
        <w:t>патунус</w:t>
      </w:r>
      <w:r w:rsidR="000A533C" w:rsidRPr="00581EA7">
        <w:rPr>
          <w:lang w:val="en-US"/>
        </w:rPr>
        <w:t xml:space="preserve"> (</w:t>
      </w:r>
      <w:r w:rsidR="000A533C">
        <w:t>тамак</w:t>
      </w:r>
      <w:r w:rsidR="000A533C" w:rsidRPr="00581EA7">
        <w:rPr>
          <w:lang w:val="en-US"/>
        </w:rPr>
        <w:t xml:space="preserve"> </w:t>
      </w:r>
      <w:r w:rsidR="000A533C">
        <w:t>ташыган</w:t>
      </w:r>
      <w:r w:rsidR="000A533C" w:rsidRPr="00581EA7">
        <w:rPr>
          <w:lang w:val="en-US"/>
        </w:rPr>
        <w:t>). 3.</w:t>
      </w:r>
      <w:r w:rsidR="000A533C">
        <w:t>мангал</w:t>
      </w:r>
      <w:r w:rsidR="000A533C" w:rsidRPr="00581EA7">
        <w:rPr>
          <w:lang w:val="en-US"/>
        </w:rPr>
        <w:t xml:space="preserve">/ </w:t>
      </w:r>
      <w:r w:rsidR="000A533C">
        <w:t>очок</w:t>
      </w:r>
      <w:r w:rsidR="000A533C" w:rsidRPr="00581EA7">
        <w:rPr>
          <w:lang w:val="en-US"/>
        </w:rPr>
        <w:t xml:space="preserve"> </w:t>
      </w:r>
      <w:r w:rsidR="000A533C">
        <w:t>патунусу</w:t>
      </w:r>
      <w:r w:rsidR="000A533C" w:rsidRPr="00581EA7">
        <w:rPr>
          <w:lang w:val="en-US"/>
        </w:rPr>
        <w:t xml:space="preserve">. 4. </w:t>
      </w:r>
      <w:r w:rsidR="000A533C">
        <w:t>тараза</w:t>
      </w:r>
      <w:r w:rsidR="000A533C" w:rsidRPr="00581EA7">
        <w:rPr>
          <w:lang w:val="en-US"/>
        </w:rPr>
        <w:t xml:space="preserve"> </w:t>
      </w:r>
      <w:r w:rsidR="000A533C">
        <w:t>табагы</w:t>
      </w:r>
      <w:r w:rsidR="000A533C" w:rsidRPr="00581EA7">
        <w:rPr>
          <w:lang w:val="en-US"/>
        </w:rPr>
        <w:t>. 5.</w:t>
      </w:r>
      <w:r w:rsidR="000A533C">
        <w:t>күл</w:t>
      </w:r>
      <w:r w:rsidR="000A533C" w:rsidRPr="00581EA7">
        <w:rPr>
          <w:lang w:val="en-US"/>
        </w:rPr>
        <w:t xml:space="preserve"> </w:t>
      </w:r>
      <w:r w:rsidR="000A533C">
        <w:t>салгыч</w:t>
      </w:r>
      <w:r w:rsidR="000A533C" w:rsidRPr="00581EA7">
        <w:rPr>
          <w:lang w:val="en-US"/>
        </w:rPr>
        <w:t>/</w:t>
      </w:r>
      <w:r w:rsidR="000A533C">
        <w:t>түшүргүч</w:t>
      </w:r>
      <w:r w:rsidR="000A533C" w:rsidRPr="00581EA7">
        <w:rPr>
          <w:lang w:val="en-US"/>
        </w:rPr>
        <w:t xml:space="preserve">. 6. </w:t>
      </w:r>
      <w:r w:rsidR="000A533C">
        <w:t>диск</w:t>
      </w:r>
      <w:r w:rsidR="000A533C" w:rsidRPr="00581EA7">
        <w:rPr>
          <w:lang w:val="en-US"/>
        </w:rPr>
        <w:t xml:space="preserve">, </w:t>
      </w:r>
      <w:r w:rsidR="000A533C">
        <w:t>чыгырык</w:t>
      </w:r>
      <w:r w:rsidR="000A533C" w:rsidRPr="00581EA7">
        <w:rPr>
          <w:lang w:val="en-US"/>
        </w:rPr>
        <w:t xml:space="preserve">. makara ~ı </w:t>
      </w:r>
      <w:r w:rsidR="000A533C">
        <w:t>блокчыгырыгы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tabldot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,-tu 1. </w:t>
      </w:r>
      <w:r w:rsidR="000A533C">
        <w:t>табльдот</w:t>
      </w:r>
      <w:r w:rsidR="000A533C" w:rsidRPr="00581EA7">
        <w:rPr>
          <w:lang w:val="en-US"/>
        </w:rPr>
        <w:t xml:space="preserve"> (</w:t>
      </w:r>
      <w:r w:rsidR="000A533C">
        <w:t>белгиленген</w:t>
      </w:r>
      <w:r w:rsidR="000A533C" w:rsidRPr="00581EA7">
        <w:rPr>
          <w:lang w:val="en-US"/>
        </w:rPr>
        <w:t xml:space="preserve"> </w:t>
      </w:r>
      <w:r w:rsidR="000A533C">
        <w:t>акча</w:t>
      </w:r>
      <w:r w:rsidR="000A533C" w:rsidRPr="00581EA7">
        <w:rPr>
          <w:lang w:val="en-US"/>
        </w:rPr>
        <w:t xml:space="preserve"> </w:t>
      </w:r>
      <w:r w:rsidR="000A533C">
        <w:t>боюнча</w:t>
      </w:r>
      <w:r w:rsidR="000A533C" w:rsidRPr="00581EA7">
        <w:rPr>
          <w:lang w:val="en-US"/>
        </w:rPr>
        <w:t xml:space="preserve"> </w:t>
      </w:r>
      <w:r w:rsidR="000A533C">
        <w:t>берилген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маалкы</w:t>
      </w:r>
      <w:r w:rsidR="000A533C" w:rsidRPr="00581EA7">
        <w:rPr>
          <w:lang w:val="en-US"/>
        </w:rPr>
        <w:t xml:space="preserve"> </w:t>
      </w:r>
      <w:r w:rsidR="000A533C">
        <w:t>тамак</w:t>
      </w:r>
      <w:r w:rsidR="000A533C" w:rsidRPr="00581EA7">
        <w:rPr>
          <w:lang w:val="en-US"/>
        </w:rPr>
        <w:t xml:space="preserve"> </w:t>
      </w:r>
      <w:r w:rsidR="000A533C">
        <w:t>комплекти</w:t>
      </w:r>
      <w:r w:rsidR="000A533C" w:rsidRPr="00581EA7">
        <w:rPr>
          <w:lang w:val="en-US"/>
        </w:rPr>
        <w:t xml:space="preserve">). 2. </w:t>
      </w:r>
      <w:r w:rsidR="000A533C">
        <w:t>ортоктошо</w:t>
      </w:r>
      <w:r w:rsidR="000A533C" w:rsidRPr="00581EA7">
        <w:rPr>
          <w:lang w:val="en-US"/>
        </w:rPr>
        <w:t xml:space="preserve"> </w:t>
      </w:r>
      <w:r w:rsidR="000A533C">
        <w:t>жасатылган</w:t>
      </w:r>
      <w:r w:rsidR="000A533C" w:rsidRPr="00581EA7">
        <w:rPr>
          <w:lang w:val="en-US"/>
        </w:rPr>
        <w:t xml:space="preserve"> </w:t>
      </w:r>
      <w:r w:rsidR="000A533C">
        <w:t>тамак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tablet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,-ti 1.</w:t>
      </w:r>
      <w:r w:rsidR="000A533C">
        <w:t>фарм</w:t>
      </w:r>
      <w:r w:rsidR="000A533C" w:rsidRPr="00581EA7">
        <w:rPr>
          <w:lang w:val="en-US"/>
        </w:rPr>
        <w:t xml:space="preserve">. </w:t>
      </w:r>
      <w:r w:rsidR="000A533C">
        <w:t>таблетка</w:t>
      </w:r>
      <w:r w:rsidR="000A533C" w:rsidRPr="00581EA7">
        <w:rPr>
          <w:lang w:val="en-US"/>
        </w:rPr>
        <w:t xml:space="preserve">. 2. </w:t>
      </w:r>
      <w:r w:rsidR="000A533C">
        <w:t>кичине</w:t>
      </w:r>
      <w:r w:rsidR="000A533C" w:rsidRPr="00581EA7">
        <w:rPr>
          <w:lang w:val="en-US"/>
        </w:rPr>
        <w:t xml:space="preserve">, </w:t>
      </w:r>
      <w:r w:rsidR="000A533C">
        <w:t>жалпак</w:t>
      </w:r>
      <w:r w:rsidR="000A533C" w:rsidRPr="00581EA7">
        <w:rPr>
          <w:lang w:val="en-US"/>
        </w:rPr>
        <w:t xml:space="preserve"> </w:t>
      </w:r>
      <w:r w:rsidR="000A533C">
        <w:t>жутула</w:t>
      </w:r>
      <w:r w:rsidR="000A533C" w:rsidRPr="00581EA7">
        <w:rPr>
          <w:lang w:val="en-US"/>
        </w:rPr>
        <w:t xml:space="preserve"> </w:t>
      </w:r>
      <w:r w:rsidR="000A533C">
        <w:t>турган</w:t>
      </w:r>
      <w:r w:rsidR="000A533C" w:rsidRPr="00581EA7">
        <w:rPr>
          <w:lang w:val="en-US"/>
        </w:rPr>
        <w:t xml:space="preserve"> </w:t>
      </w:r>
      <w:r w:rsidR="000A533C">
        <w:t>нерселер</w:t>
      </w:r>
      <w:r w:rsidR="000A533C" w:rsidRPr="00581EA7">
        <w:rPr>
          <w:lang w:val="en-US"/>
        </w:rPr>
        <w:t xml:space="preserve"> (</w:t>
      </w:r>
      <w:r w:rsidR="000A533C">
        <w:t>конфет</w:t>
      </w:r>
      <w:r w:rsidR="000A533C" w:rsidRPr="00581EA7">
        <w:rPr>
          <w:lang w:val="en-US"/>
        </w:rPr>
        <w:t xml:space="preserve">, </w:t>
      </w:r>
      <w:r w:rsidR="000A533C">
        <w:t>шоколад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.). 3. </w:t>
      </w:r>
      <w:r w:rsidR="000A533C">
        <w:t>тар</w:t>
      </w:r>
      <w:r w:rsidR="000A533C" w:rsidRPr="00581EA7">
        <w:rPr>
          <w:lang w:val="en-US"/>
        </w:rPr>
        <w:t xml:space="preserve">. </w:t>
      </w:r>
      <w:r w:rsidR="000A533C">
        <w:t>таблет</w:t>
      </w:r>
      <w:r w:rsidR="000A533C" w:rsidRPr="00581EA7">
        <w:rPr>
          <w:lang w:val="en-US"/>
        </w:rPr>
        <w:t xml:space="preserve"> (</w:t>
      </w:r>
      <w:r w:rsidR="000A533C">
        <w:t>бетинде</w:t>
      </w:r>
      <w:r w:rsidR="000A533C" w:rsidRPr="00581EA7">
        <w:rPr>
          <w:lang w:val="en-US"/>
        </w:rPr>
        <w:t xml:space="preserve"> </w:t>
      </w:r>
      <w:r w:rsidR="000A533C">
        <w:t>тарыхый</w:t>
      </w:r>
      <w:r w:rsidR="000A533C" w:rsidRPr="00581EA7">
        <w:rPr>
          <w:lang w:val="en-US"/>
        </w:rPr>
        <w:t xml:space="preserve"> </w:t>
      </w:r>
      <w:r w:rsidR="000A533C">
        <w:t>жазуулары</w:t>
      </w:r>
      <w:r w:rsidR="000A533C" w:rsidRPr="00581EA7">
        <w:rPr>
          <w:lang w:val="en-US"/>
        </w:rPr>
        <w:t xml:space="preserve"> </w:t>
      </w:r>
      <w:r w:rsidR="000A533C">
        <w:t>бар</w:t>
      </w:r>
      <w:r w:rsidR="000A533C" w:rsidRPr="00581EA7">
        <w:rPr>
          <w:lang w:val="en-US"/>
        </w:rPr>
        <w:t xml:space="preserve"> </w:t>
      </w:r>
      <w:r w:rsidR="000A533C">
        <w:t>бышкан</w:t>
      </w:r>
      <w:r w:rsidR="000A533C" w:rsidRPr="00581EA7">
        <w:rPr>
          <w:lang w:val="en-US"/>
        </w:rPr>
        <w:t xml:space="preserve"> </w:t>
      </w:r>
      <w:r w:rsidR="000A533C">
        <w:t>кыштар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tablo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сүрөт</w:t>
      </w:r>
      <w:r w:rsidR="000A533C" w:rsidRPr="00581EA7">
        <w:rPr>
          <w:lang w:val="en-US"/>
        </w:rPr>
        <w:t xml:space="preserve">, </w:t>
      </w:r>
      <w:r w:rsidR="000A533C">
        <w:t>табло</w:t>
      </w:r>
      <w:r w:rsidR="000A533C" w:rsidRPr="00581EA7">
        <w:rPr>
          <w:lang w:val="en-US"/>
        </w:rPr>
        <w:t xml:space="preserve">. ~ asmak </w:t>
      </w:r>
      <w:r w:rsidR="000A533C">
        <w:t>сүрөт</w:t>
      </w:r>
      <w:r w:rsidR="000A533C" w:rsidRPr="00581EA7">
        <w:rPr>
          <w:lang w:val="en-US"/>
        </w:rPr>
        <w:t xml:space="preserve"> </w:t>
      </w:r>
      <w:r w:rsidR="000A533C">
        <w:t>илүү</w:t>
      </w:r>
      <w:r w:rsidR="000A533C" w:rsidRPr="00581EA7">
        <w:rPr>
          <w:lang w:val="en-US"/>
        </w:rPr>
        <w:t xml:space="preserve">. ~ yapmak </w:t>
      </w:r>
      <w:r w:rsidR="000A533C">
        <w:t>сүрөт</w:t>
      </w:r>
      <w:r w:rsidR="000A533C" w:rsidRPr="00581EA7">
        <w:rPr>
          <w:lang w:val="en-US"/>
        </w:rPr>
        <w:t xml:space="preserve"> </w:t>
      </w:r>
      <w:r w:rsidR="000A533C">
        <w:t>тартуу</w:t>
      </w:r>
      <w:r w:rsidR="000A533C" w:rsidRPr="00581EA7">
        <w:rPr>
          <w:lang w:val="en-US"/>
        </w:rPr>
        <w:t xml:space="preserve">. 2. </w:t>
      </w:r>
      <w:r w:rsidR="000A533C">
        <w:t>ад</w:t>
      </w:r>
      <w:r w:rsidR="000A533C" w:rsidRPr="00581EA7">
        <w:rPr>
          <w:lang w:val="en-US"/>
        </w:rPr>
        <w:t xml:space="preserve">., </w:t>
      </w:r>
      <w:r w:rsidR="000A533C">
        <w:t>театр</w:t>
      </w:r>
      <w:r w:rsidR="000A533C" w:rsidRPr="00581EA7">
        <w:rPr>
          <w:lang w:val="en-US"/>
        </w:rPr>
        <w:t xml:space="preserve">. </w:t>
      </w:r>
      <w:r w:rsidR="000A533C">
        <w:t>сүрөт</w:t>
      </w:r>
      <w:r w:rsidR="000A533C" w:rsidRPr="00581EA7">
        <w:rPr>
          <w:lang w:val="en-US"/>
        </w:rPr>
        <w:t xml:space="preserve">. oyun üç perde, beş ~dan oluşuyor </w:t>
      </w:r>
      <w:r w:rsidR="000A533C">
        <w:t>оюн</w:t>
      </w:r>
      <w:r w:rsidR="000A533C" w:rsidRPr="00581EA7">
        <w:rPr>
          <w:lang w:val="en-US"/>
        </w:rPr>
        <w:t xml:space="preserve"> </w:t>
      </w:r>
      <w:r w:rsidR="000A533C">
        <w:t>үч</w:t>
      </w:r>
      <w:r w:rsidR="000A533C" w:rsidRPr="00581EA7">
        <w:rPr>
          <w:lang w:val="en-US"/>
        </w:rPr>
        <w:t xml:space="preserve"> </w:t>
      </w:r>
      <w:r w:rsidR="000A533C">
        <w:t>көшөгө</w:t>
      </w:r>
      <w:r w:rsidR="000A533C" w:rsidRPr="00581EA7">
        <w:rPr>
          <w:lang w:val="en-US"/>
        </w:rPr>
        <w:t xml:space="preserve">, </w:t>
      </w:r>
      <w:r w:rsidR="000A533C">
        <w:t>беш</w:t>
      </w:r>
      <w:r w:rsidR="000A533C" w:rsidRPr="00581EA7">
        <w:rPr>
          <w:lang w:val="en-US"/>
        </w:rPr>
        <w:t xml:space="preserve"> </w:t>
      </w:r>
      <w:r w:rsidR="000A533C">
        <w:t>сүрөттөн</w:t>
      </w:r>
      <w:r w:rsidR="000A533C" w:rsidRPr="00581EA7">
        <w:rPr>
          <w:lang w:val="en-US"/>
        </w:rPr>
        <w:t xml:space="preserve"> </w:t>
      </w:r>
      <w:r w:rsidR="000A533C">
        <w:t>турат</w:t>
      </w:r>
      <w:r w:rsidR="000A533C" w:rsidRPr="00581EA7">
        <w:rPr>
          <w:lang w:val="en-US"/>
        </w:rPr>
        <w:t xml:space="preserve">. 3. </w:t>
      </w:r>
      <w:r w:rsidR="000A533C">
        <w:t>көрүнүш</w:t>
      </w:r>
      <w:r w:rsidR="000A533C" w:rsidRPr="00581EA7">
        <w:rPr>
          <w:lang w:val="en-US"/>
        </w:rPr>
        <w:t xml:space="preserve">, </w:t>
      </w:r>
      <w:r w:rsidR="000A533C">
        <w:t>пейзаж</w:t>
      </w:r>
      <w:r w:rsidR="000A533C" w:rsidRPr="00581EA7">
        <w:rPr>
          <w:lang w:val="en-US"/>
        </w:rPr>
        <w:t xml:space="preserve">, </w:t>
      </w:r>
      <w:r w:rsidR="000A533C">
        <w:t>панорама</w:t>
      </w:r>
      <w:r w:rsidR="000A533C" w:rsidRPr="00581EA7">
        <w:rPr>
          <w:lang w:val="en-US"/>
        </w:rPr>
        <w:t xml:space="preserve">. 4. </w:t>
      </w:r>
      <w:r w:rsidR="000A533C">
        <w:t>таблица</w:t>
      </w:r>
      <w:r w:rsidR="000A533C" w:rsidRPr="00581EA7">
        <w:rPr>
          <w:lang w:val="en-US"/>
        </w:rPr>
        <w:t xml:space="preserve">. çarpım ~su </w:t>
      </w:r>
      <w:r w:rsidR="000A533C">
        <w:t>көбөйтүү</w:t>
      </w:r>
      <w:r w:rsidR="000A533C" w:rsidRPr="00581EA7">
        <w:rPr>
          <w:lang w:val="en-US"/>
        </w:rPr>
        <w:t xml:space="preserve"> </w:t>
      </w:r>
      <w:r w:rsidR="000A533C">
        <w:t>таблицасы</w:t>
      </w:r>
      <w:r w:rsidR="000A533C" w:rsidRPr="00581EA7">
        <w:rPr>
          <w:lang w:val="en-US"/>
        </w:rPr>
        <w:t xml:space="preserve">. 5. </w:t>
      </w:r>
      <w:r w:rsidR="000A533C">
        <w:t>элес</w:t>
      </w:r>
      <w:r w:rsidR="000A533C" w:rsidRPr="00581EA7">
        <w:rPr>
          <w:lang w:val="en-US"/>
        </w:rPr>
        <w:t xml:space="preserve">, </w:t>
      </w:r>
      <w:r w:rsidR="000A533C">
        <w:t>эскерүү</w:t>
      </w:r>
      <w:r w:rsidR="000A533C" w:rsidRPr="00581EA7">
        <w:rPr>
          <w:lang w:val="en-US"/>
        </w:rPr>
        <w:t xml:space="preserve">. 6. </w:t>
      </w:r>
      <w:r w:rsidR="000A533C">
        <w:t>такта</w:t>
      </w:r>
      <w:r w:rsidR="000A533C" w:rsidRPr="00581EA7">
        <w:rPr>
          <w:lang w:val="en-US"/>
        </w:rPr>
        <w:t xml:space="preserve">, </w:t>
      </w:r>
      <w:r w:rsidR="000A533C">
        <w:t>жалпак</w:t>
      </w:r>
      <w:r w:rsidR="000A533C" w:rsidRPr="00581EA7">
        <w:rPr>
          <w:lang w:val="en-US"/>
        </w:rPr>
        <w:t xml:space="preserve"> </w:t>
      </w:r>
      <w:r w:rsidR="000A533C">
        <w:t>бет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машиналарда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табу</w:t>
      </w:r>
      <w:r w:rsidR="000A533C" w:rsidRPr="00581EA7">
        <w:rPr>
          <w:lang w:val="en-US"/>
        </w:rPr>
        <w:t xml:space="preserve"> (</w:t>
      </w:r>
      <w:r w:rsidR="000A533C">
        <w:t>ынанч</w:t>
      </w:r>
      <w:r w:rsidR="000A533C" w:rsidRPr="00581EA7">
        <w:rPr>
          <w:lang w:val="en-US"/>
        </w:rPr>
        <w:t xml:space="preserve">). 2. </w:t>
      </w:r>
      <w:r w:rsidR="000A533C">
        <w:t>табу</w:t>
      </w:r>
      <w:r w:rsidR="000A533C" w:rsidRPr="00581EA7">
        <w:rPr>
          <w:lang w:val="en-US"/>
        </w:rPr>
        <w:t xml:space="preserve"> (</w:t>
      </w:r>
      <w:r w:rsidR="000A533C">
        <w:t>сөз</w:t>
      </w:r>
      <w:r w:rsidR="000A533C" w:rsidRPr="00581EA7">
        <w:rPr>
          <w:lang w:val="en-US"/>
        </w:rPr>
        <w:t xml:space="preserve">, </w:t>
      </w:r>
      <w:r w:rsidR="000A533C">
        <w:t>буюм</w:t>
      </w:r>
      <w:r w:rsidR="000A533C" w:rsidRPr="00581EA7">
        <w:rPr>
          <w:lang w:val="en-US"/>
        </w:rPr>
        <w:t xml:space="preserve">, </w:t>
      </w:r>
      <w:r w:rsidR="000A533C">
        <w:t>аракет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tabulga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</w:t>
      </w:r>
      <w:r w:rsidR="000A533C" w:rsidRPr="00581EA7">
        <w:rPr>
          <w:lang w:val="en-US"/>
        </w:rPr>
        <w:t>. tavulga</w:t>
      </w:r>
    </w:p>
    <w:p w:rsidR="00581EA7" w:rsidRDefault="000A533C">
      <w:pPr>
        <w:ind w:left="1080"/>
      </w:pPr>
      <w:r>
        <w:t>tabur 1. аск. батальон. 2. сап, катар, колонна. ~ olmak сапка / катарга тизилүү.</w:t>
      </w:r>
      <w:r w:rsidR="00581EA7"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taburcu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ооруканадан</w:t>
      </w:r>
      <w:r w:rsidR="000A533C" w:rsidRPr="00581EA7">
        <w:rPr>
          <w:lang w:val="en-US"/>
        </w:rPr>
        <w:t xml:space="preserve"> </w:t>
      </w:r>
      <w:r w:rsidR="000A533C">
        <w:t>сакайып</w:t>
      </w:r>
      <w:r w:rsidR="000A533C" w:rsidRPr="00581EA7">
        <w:rPr>
          <w:lang w:val="en-US"/>
        </w:rPr>
        <w:t xml:space="preserve"> </w:t>
      </w:r>
      <w:r w:rsidR="000A533C">
        <w:t>чыгыш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2. </w:t>
      </w:r>
      <w:r>
        <w:t>ооруканадан</w:t>
      </w:r>
      <w:r w:rsidRPr="00581EA7">
        <w:rPr>
          <w:lang w:val="en-US"/>
        </w:rPr>
        <w:t xml:space="preserve"> </w:t>
      </w:r>
      <w:r>
        <w:t>сакайып</w:t>
      </w:r>
      <w:r w:rsidRPr="00581EA7">
        <w:rPr>
          <w:lang w:val="en-US"/>
        </w:rPr>
        <w:t xml:space="preserve"> </w:t>
      </w:r>
      <w:r>
        <w:t>чыккан</w:t>
      </w:r>
      <w:r w:rsidRPr="00581EA7">
        <w:rPr>
          <w:lang w:val="en-US"/>
        </w:rPr>
        <w:t xml:space="preserve"> </w:t>
      </w:r>
      <w:r>
        <w:t>оорулуу</w:t>
      </w:r>
      <w:r w:rsidRPr="00581EA7">
        <w:rPr>
          <w:lang w:val="en-US"/>
        </w:rPr>
        <w:t xml:space="preserve">. ~ etmek </w:t>
      </w:r>
      <w:r>
        <w:t>айыктырып</w:t>
      </w:r>
      <w:r w:rsidRPr="00581EA7">
        <w:rPr>
          <w:lang w:val="en-US"/>
        </w:rPr>
        <w:t xml:space="preserve"> / </w:t>
      </w:r>
      <w:r>
        <w:t>сакайтып</w:t>
      </w:r>
      <w:r w:rsidRPr="00581EA7">
        <w:rPr>
          <w:lang w:val="en-US"/>
        </w:rPr>
        <w:t xml:space="preserve"> </w:t>
      </w:r>
      <w:r>
        <w:t>чыгарыш</w:t>
      </w:r>
      <w:r w:rsidRPr="00581EA7">
        <w:rPr>
          <w:lang w:val="en-US"/>
        </w:rPr>
        <w:t xml:space="preserve"> (</w:t>
      </w:r>
      <w:r>
        <w:t>ооруканадан</w:t>
      </w:r>
      <w:r w:rsidRPr="00581EA7">
        <w:rPr>
          <w:lang w:val="en-US"/>
        </w:rPr>
        <w:t xml:space="preserve">). ~ olmak </w:t>
      </w:r>
      <w:r>
        <w:t>айыгып</w:t>
      </w:r>
      <w:r w:rsidRPr="00581EA7">
        <w:rPr>
          <w:lang w:val="en-US"/>
        </w:rPr>
        <w:t>/</w:t>
      </w:r>
      <w:r>
        <w:t>сакайып</w:t>
      </w:r>
      <w:r w:rsidRPr="00581EA7">
        <w:rPr>
          <w:lang w:val="en-US"/>
        </w:rPr>
        <w:t xml:space="preserve"> </w:t>
      </w:r>
      <w:r>
        <w:t>чыгыш</w:t>
      </w:r>
      <w:r w:rsidRPr="00581EA7">
        <w:rPr>
          <w:lang w:val="en-US"/>
        </w:rPr>
        <w:t xml:space="preserve"> (</w:t>
      </w:r>
      <w:r>
        <w:t>ооруканадан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tabure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табуретка</w:t>
      </w:r>
      <w:r w:rsidR="000A533C" w:rsidRPr="00581EA7">
        <w:rPr>
          <w:lang w:val="en-US"/>
        </w:rPr>
        <w:t xml:space="preserve">, </w:t>
      </w:r>
      <w:r w:rsidR="000A533C">
        <w:t>отургуч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tabut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,-tu 1. </w:t>
      </w:r>
      <w:r w:rsidR="000A533C">
        <w:t>табыт</w:t>
      </w:r>
      <w:r w:rsidR="000A533C" w:rsidRPr="00581EA7">
        <w:rPr>
          <w:lang w:val="en-US"/>
        </w:rPr>
        <w:t xml:space="preserve">. 2.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жумуртка</w:t>
      </w:r>
      <w:r w:rsidR="000A533C" w:rsidRPr="00581EA7">
        <w:rPr>
          <w:lang w:val="en-US"/>
        </w:rPr>
        <w:t xml:space="preserve"> </w:t>
      </w:r>
      <w:r w:rsidR="000A533C">
        <w:t>сандыгы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tabutluk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,-ğu 1. (</w:t>
      </w:r>
      <w:r w:rsidR="000A533C">
        <w:t>жаамиде</w:t>
      </w:r>
      <w:r w:rsidR="000A533C" w:rsidRPr="00581EA7">
        <w:rPr>
          <w:lang w:val="en-US"/>
        </w:rPr>
        <w:t xml:space="preserve">) </w:t>
      </w:r>
      <w:r w:rsidR="000A533C">
        <w:t>табыт</w:t>
      </w:r>
      <w:r w:rsidR="000A533C" w:rsidRPr="00581EA7">
        <w:rPr>
          <w:lang w:val="en-US"/>
        </w:rPr>
        <w:t xml:space="preserve"> </w:t>
      </w:r>
      <w:r w:rsidR="000A533C">
        <w:t>коюлчу</w:t>
      </w:r>
      <w:r w:rsidR="000A533C" w:rsidRPr="00581EA7">
        <w:rPr>
          <w:lang w:val="en-US"/>
        </w:rPr>
        <w:t xml:space="preserve"> </w:t>
      </w:r>
      <w:r w:rsidR="000A533C">
        <w:t>жер</w:t>
      </w:r>
      <w:r w:rsidR="000A533C" w:rsidRPr="00581EA7">
        <w:rPr>
          <w:lang w:val="en-US"/>
        </w:rPr>
        <w:t xml:space="preserve">. 2. </w:t>
      </w:r>
      <w:r w:rsidR="000A533C">
        <w:t>кылмышкер</w:t>
      </w:r>
      <w:r w:rsidR="000A533C" w:rsidRPr="00581EA7">
        <w:rPr>
          <w:lang w:val="en-US"/>
        </w:rPr>
        <w:t xml:space="preserve"> </w:t>
      </w:r>
      <w:r w:rsidR="000A533C">
        <w:t>кыймылсыз</w:t>
      </w:r>
      <w:r w:rsidR="000A533C" w:rsidRPr="00581EA7">
        <w:rPr>
          <w:lang w:val="en-US"/>
        </w:rPr>
        <w:t xml:space="preserve"> </w:t>
      </w:r>
      <w:r w:rsidR="000A533C">
        <w:t>аякта</w:t>
      </w:r>
      <w:r w:rsidR="000A533C" w:rsidRPr="00581EA7">
        <w:rPr>
          <w:lang w:val="en-US"/>
        </w:rPr>
        <w:t xml:space="preserve"> </w:t>
      </w:r>
      <w:r w:rsidR="000A533C">
        <w:t>гана</w:t>
      </w:r>
      <w:r w:rsidR="000A533C" w:rsidRPr="00581EA7">
        <w:rPr>
          <w:lang w:val="en-US"/>
        </w:rPr>
        <w:t xml:space="preserve"> </w:t>
      </w:r>
      <w:r w:rsidR="000A533C">
        <w:t>тура</w:t>
      </w:r>
      <w:r w:rsidR="000A533C" w:rsidRPr="00581EA7">
        <w:rPr>
          <w:lang w:val="en-US"/>
        </w:rPr>
        <w:t xml:space="preserve"> </w:t>
      </w:r>
      <w:r w:rsidR="000A533C">
        <w:t>ала</w:t>
      </w:r>
      <w:r w:rsidR="000A533C" w:rsidRPr="00581EA7">
        <w:rPr>
          <w:lang w:val="en-US"/>
        </w:rPr>
        <w:t xml:space="preserve"> </w:t>
      </w:r>
      <w:r w:rsidR="000A533C">
        <w:t>тургандай</w:t>
      </w:r>
      <w:r w:rsidR="000A533C" w:rsidRPr="00581EA7">
        <w:rPr>
          <w:lang w:val="en-US"/>
        </w:rPr>
        <w:t xml:space="preserve"> </w:t>
      </w:r>
      <w:r w:rsidR="000A533C">
        <w:t>тар</w:t>
      </w:r>
      <w:r w:rsidR="000A533C" w:rsidRPr="00581EA7">
        <w:rPr>
          <w:lang w:val="en-US"/>
        </w:rPr>
        <w:t xml:space="preserve"> </w:t>
      </w:r>
      <w:r w:rsidR="000A533C">
        <w:t>бөлмө</w:t>
      </w:r>
      <w:r w:rsidR="000A533C" w:rsidRPr="00581EA7">
        <w:rPr>
          <w:lang w:val="en-US"/>
        </w:rPr>
        <w:t xml:space="preserve"> (</w:t>
      </w:r>
      <w:r w:rsidR="000A533C">
        <w:t>жаза</w:t>
      </w:r>
      <w:r w:rsidR="000A533C" w:rsidRPr="00581EA7">
        <w:rPr>
          <w:lang w:val="en-US"/>
        </w:rPr>
        <w:t xml:space="preserve"> </w:t>
      </w:r>
      <w:r w:rsidR="000A533C">
        <w:t>түрү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tabülatör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табулятор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tabya </w:t>
      </w:r>
      <w:r w:rsidR="000A533C">
        <w:t>аск</w:t>
      </w:r>
      <w:r w:rsidR="000A533C" w:rsidRPr="00581EA7">
        <w:rPr>
          <w:lang w:val="en-US"/>
        </w:rPr>
        <w:t xml:space="preserve">. </w:t>
      </w:r>
      <w:r w:rsidR="000A533C">
        <w:t>чеп</w:t>
      </w:r>
      <w:r w:rsidR="000A533C" w:rsidRPr="00581EA7">
        <w:rPr>
          <w:lang w:val="en-US"/>
        </w:rPr>
        <w:t xml:space="preserve">, </w:t>
      </w:r>
      <w:r w:rsidR="000A533C">
        <w:t>бастион</w:t>
      </w:r>
      <w:r w:rsidR="000A533C" w:rsidRPr="00581EA7">
        <w:rPr>
          <w:lang w:val="en-US"/>
        </w:rPr>
        <w:t>. ~ etmek</w:t>
      </w:r>
    </w:p>
    <w:p w:rsidR="00581EA7" w:rsidRPr="00581EA7" w:rsidRDefault="000A533C">
      <w:pPr>
        <w:ind w:left="1080"/>
        <w:rPr>
          <w:lang w:val="en-US"/>
        </w:rPr>
      </w:pPr>
      <w:r>
        <w:t>чыңдоо</w:t>
      </w:r>
      <w:r w:rsidRPr="00581EA7">
        <w:rPr>
          <w:lang w:val="en-US"/>
        </w:rPr>
        <w:t xml:space="preserve">, </w:t>
      </w:r>
      <w:r>
        <w:t>коргонууну</w:t>
      </w:r>
      <w:r w:rsidRPr="00581EA7">
        <w:rPr>
          <w:lang w:val="en-US"/>
        </w:rPr>
        <w:t xml:space="preserve"> </w:t>
      </w:r>
      <w:r>
        <w:t>күчөтүү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Tacik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тажик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Tacikçe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тажикче</w:t>
      </w:r>
      <w:r w:rsidR="000A533C" w:rsidRPr="00581EA7">
        <w:rPr>
          <w:lang w:val="en-US"/>
        </w:rPr>
        <w:t xml:space="preserve">, </w:t>
      </w:r>
      <w:r w:rsidR="000A533C">
        <w:t>тажик</w:t>
      </w:r>
      <w:r w:rsidR="000A533C" w:rsidRPr="00581EA7">
        <w:rPr>
          <w:lang w:val="en-US"/>
        </w:rPr>
        <w:t xml:space="preserve"> </w:t>
      </w:r>
      <w:r w:rsidR="000A533C">
        <w:t>тили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Tacikistan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Тажикстан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tacil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шаштырма</w:t>
      </w:r>
      <w:r w:rsidR="000A533C" w:rsidRPr="00581EA7">
        <w:rPr>
          <w:lang w:val="en-US"/>
        </w:rPr>
        <w:t xml:space="preserve">, </w:t>
      </w:r>
      <w:r w:rsidR="000A533C">
        <w:t>тездетме</w:t>
      </w:r>
      <w:r w:rsidR="000A533C" w:rsidRPr="00581EA7">
        <w:rPr>
          <w:lang w:val="en-US"/>
        </w:rPr>
        <w:t xml:space="preserve">. ~ etmek </w:t>
      </w:r>
      <w:r w:rsidR="000A533C">
        <w:t>шаштыруу</w:t>
      </w:r>
      <w:r w:rsidR="000A533C" w:rsidRPr="00581EA7">
        <w:rPr>
          <w:lang w:val="en-US"/>
        </w:rPr>
        <w:t xml:space="preserve">, </w:t>
      </w:r>
      <w:r w:rsidR="000A533C">
        <w:t>тездетүү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tacir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соодагер</w:t>
      </w:r>
      <w:r w:rsidR="000A533C" w:rsidRPr="00581EA7">
        <w:rPr>
          <w:lang w:val="en-US"/>
        </w:rPr>
        <w:t xml:space="preserve">. </w:t>
      </w:r>
      <w:r w:rsidR="000A533C">
        <w:t>к</w:t>
      </w:r>
      <w:r w:rsidR="000A533C" w:rsidRPr="00581EA7">
        <w:rPr>
          <w:lang w:val="en-US"/>
        </w:rPr>
        <w:t>. tüccar.</w:t>
      </w:r>
    </w:p>
    <w:p w:rsidR="003119A2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taciz 1. </w:t>
      </w:r>
      <w:r>
        <w:t>тажоо</w:t>
      </w:r>
      <w:r w:rsidRPr="00581EA7">
        <w:rPr>
          <w:lang w:val="en-US"/>
        </w:rPr>
        <w:t xml:space="preserve">. ~ etmek </w:t>
      </w:r>
      <w:r>
        <w:t>тажатуу</w:t>
      </w:r>
      <w:r w:rsidRPr="00581EA7">
        <w:rPr>
          <w:lang w:val="en-US"/>
        </w:rPr>
        <w:t xml:space="preserve">, </w:t>
      </w:r>
      <w:r>
        <w:t>тынчын</w:t>
      </w:r>
    </w:p>
    <w:p w:rsidR="003119A2" w:rsidRPr="00581EA7" w:rsidRDefault="000A533C">
      <w:pPr>
        <w:ind w:left="1080"/>
        <w:rPr>
          <w:lang w:val="en-US"/>
        </w:rPr>
      </w:pPr>
      <w:r>
        <w:t>алуу</w:t>
      </w:r>
      <w:r w:rsidRPr="00581EA7">
        <w:rPr>
          <w:lang w:val="en-US"/>
        </w:rPr>
        <w:t xml:space="preserve">. ~ olmak </w:t>
      </w:r>
      <w:r>
        <w:t>тажоо</w:t>
      </w:r>
      <w:r w:rsidRPr="00581EA7">
        <w:rPr>
          <w:lang w:val="en-US"/>
        </w:rPr>
        <w:t xml:space="preserve">, </w:t>
      </w:r>
      <w:r>
        <w:t>тынчы</w:t>
      </w:r>
      <w:r w:rsidRPr="00581EA7">
        <w:rPr>
          <w:lang w:val="en-US"/>
        </w:rPr>
        <w:t xml:space="preserve"> </w:t>
      </w:r>
      <w:r>
        <w:t>кетүү</w:t>
      </w:r>
      <w:r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2. </w:t>
      </w:r>
      <w:r>
        <w:t>тийишме</w:t>
      </w:r>
      <w:r w:rsidRPr="00581EA7">
        <w:rPr>
          <w:lang w:val="en-US"/>
        </w:rPr>
        <w:t xml:space="preserve">. cinsel ~ </w:t>
      </w:r>
      <w:r>
        <w:t>жыныстык</w:t>
      </w:r>
      <w:r w:rsidRPr="00581EA7">
        <w:rPr>
          <w:lang w:val="en-US"/>
        </w:rPr>
        <w:t xml:space="preserve"> </w:t>
      </w:r>
      <w:r>
        <w:t>мааниде</w:t>
      </w:r>
      <w:r w:rsidRPr="00581EA7">
        <w:rPr>
          <w:lang w:val="en-US"/>
        </w:rPr>
        <w:t xml:space="preserve"> </w:t>
      </w:r>
      <w:r>
        <w:t>тийишме</w:t>
      </w:r>
      <w:r w:rsidRPr="00581EA7">
        <w:rPr>
          <w:lang w:val="en-US"/>
        </w:rPr>
        <w:t xml:space="preserve">. 3. </w:t>
      </w:r>
      <w:r>
        <w:t>тоскоолдук</w:t>
      </w:r>
      <w:r w:rsidRPr="00581EA7">
        <w:rPr>
          <w:lang w:val="en-US"/>
        </w:rPr>
        <w:t xml:space="preserve">, </w:t>
      </w:r>
      <w:r>
        <w:t>бөгөт</w:t>
      </w:r>
      <w:r w:rsidRPr="00581EA7">
        <w:rPr>
          <w:lang w:val="en-US"/>
        </w:rPr>
        <w:t xml:space="preserve"> (</w:t>
      </w:r>
      <w:r>
        <w:t>мис</w:t>
      </w:r>
      <w:r w:rsidRPr="00581EA7">
        <w:rPr>
          <w:lang w:val="en-US"/>
        </w:rPr>
        <w:t xml:space="preserve">. </w:t>
      </w:r>
      <w:r>
        <w:t>радиодо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taç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I, -cı 1. </w:t>
      </w:r>
      <w:r w:rsidR="000A533C">
        <w:t>таажы</w:t>
      </w:r>
      <w:r w:rsidR="000A533C" w:rsidRPr="00581EA7">
        <w:rPr>
          <w:lang w:val="en-US"/>
        </w:rPr>
        <w:t xml:space="preserve">, </w:t>
      </w:r>
      <w:r w:rsidR="000A533C">
        <w:t>корона</w:t>
      </w:r>
      <w:r w:rsidR="000A533C" w:rsidRPr="00581EA7">
        <w:rPr>
          <w:lang w:val="en-US"/>
        </w:rPr>
        <w:t xml:space="preserve">. ~ giydirme </w:t>
      </w:r>
      <w:r w:rsidR="000A533C">
        <w:t>таажы</w:t>
      </w:r>
      <w:r w:rsidR="000A533C" w:rsidRPr="00581EA7">
        <w:rPr>
          <w:lang w:val="en-US"/>
        </w:rPr>
        <w:t xml:space="preserve"> </w:t>
      </w:r>
      <w:r w:rsidR="000A533C">
        <w:t>кийдирме</w:t>
      </w:r>
      <w:r w:rsidR="000A533C" w:rsidRPr="00581EA7">
        <w:rPr>
          <w:lang w:val="en-US"/>
        </w:rPr>
        <w:t xml:space="preserve">. ~ giymek 1) </w:t>
      </w:r>
      <w:r w:rsidR="000A533C">
        <w:t>таажы</w:t>
      </w:r>
      <w:r w:rsidR="000A533C" w:rsidRPr="00581EA7">
        <w:rPr>
          <w:lang w:val="en-US"/>
        </w:rPr>
        <w:t xml:space="preserve"> </w:t>
      </w:r>
      <w:r w:rsidR="000A533C">
        <w:t>кийүү</w:t>
      </w:r>
      <w:r w:rsidR="000A533C" w:rsidRPr="00581EA7">
        <w:rPr>
          <w:lang w:val="en-US"/>
        </w:rPr>
        <w:t xml:space="preserve">. 2) </w:t>
      </w:r>
      <w:r w:rsidR="000A533C">
        <w:t>бийликке</w:t>
      </w:r>
      <w:r w:rsidR="000A533C" w:rsidRPr="00581EA7">
        <w:rPr>
          <w:lang w:val="en-US"/>
        </w:rPr>
        <w:t xml:space="preserve"> </w:t>
      </w:r>
      <w:r w:rsidR="000A533C">
        <w:t>келүү</w:t>
      </w:r>
      <w:r w:rsidR="000A533C" w:rsidRPr="00581EA7">
        <w:rPr>
          <w:lang w:val="en-US"/>
        </w:rPr>
        <w:t xml:space="preserve">. 2. </w:t>
      </w:r>
      <w:r w:rsidR="000A533C">
        <w:t>шөкүлө</w:t>
      </w:r>
      <w:r w:rsidR="000A533C" w:rsidRPr="00581EA7">
        <w:rPr>
          <w:lang w:val="en-US"/>
        </w:rPr>
        <w:t xml:space="preserve"> (</w:t>
      </w:r>
      <w:r w:rsidR="000A533C">
        <w:t>келинге</w:t>
      </w:r>
      <w:r w:rsidR="000A533C" w:rsidRPr="00581EA7">
        <w:rPr>
          <w:lang w:val="en-US"/>
        </w:rPr>
        <w:t xml:space="preserve"> </w:t>
      </w:r>
      <w:r w:rsidR="000A533C">
        <w:t>тагылган</w:t>
      </w:r>
      <w:r w:rsidR="000A533C" w:rsidRPr="00581EA7">
        <w:rPr>
          <w:lang w:val="en-US"/>
        </w:rPr>
        <w:t xml:space="preserve">). 3. </w:t>
      </w:r>
      <w:r w:rsidR="000A533C">
        <w:t>шейхтин</w:t>
      </w:r>
      <w:r w:rsidR="000A533C" w:rsidRPr="00581EA7">
        <w:rPr>
          <w:lang w:val="en-US"/>
        </w:rPr>
        <w:t xml:space="preserve"> </w:t>
      </w:r>
      <w:r w:rsidR="000A533C">
        <w:t>баш</w:t>
      </w:r>
      <w:r w:rsidR="000A533C" w:rsidRPr="00581EA7">
        <w:rPr>
          <w:lang w:val="en-US"/>
        </w:rPr>
        <w:t xml:space="preserve"> </w:t>
      </w:r>
      <w:r w:rsidR="000A533C">
        <w:t>кийими</w:t>
      </w:r>
      <w:r w:rsidR="000A533C" w:rsidRPr="00581EA7">
        <w:rPr>
          <w:lang w:val="en-US"/>
        </w:rPr>
        <w:t>. 4. (</w:t>
      </w:r>
      <w:r w:rsidR="000A533C">
        <w:t>эмеректе</w:t>
      </w:r>
      <w:r w:rsidR="000A533C" w:rsidRPr="00581EA7">
        <w:rPr>
          <w:lang w:val="en-US"/>
        </w:rPr>
        <w:t xml:space="preserve">) </w:t>
      </w:r>
      <w:r w:rsidR="000A533C">
        <w:t>кооздолгон</w:t>
      </w:r>
      <w:r w:rsidR="000A533C" w:rsidRPr="00581EA7">
        <w:rPr>
          <w:lang w:val="en-US"/>
        </w:rPr>
        <w:t xml:space="preserve"> </w:t>
      </w:r>
      <w:r w:rsidR="000A533C">
        <w:t>үстүнкү</w:t>
      </w:r>
      <w:r w:rsidR="000A533C" w:rsidRPr="00581EA7">
        <w:rPr>
          <w:lang w:val="en-US"/>
        </w:rPr>
        <w:t xml:space="preserve"> </w:t>
      </w:r>
      <w:r w:rsidR="000A533C">
        <w:t>бөлүк</w:t>
      </w:r>
      <w:r w:rsidR="000A533C" w:rsidRPr="00581EA7">
        <w:rPr>
          <w:lang w:val="en-US"/>
        </w:rPr>
        <w:t xml:space="preserve">. 5.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гүл</w:t>
      </w:r>
      <w:r w:rsidR="000A533C" w:rsidRPr="00581EA7">
        <w:rPr>
          <w:lang w:val="en-US"/>
        </w:rPr>
        <w:t xml:space="preserve"> </w:t>
      </w:r>
      <w:r w:rsidR="000A533C">
        <w:t>таажысы</w:t>
      </w:r>
      <w:r w:rsidR="000A533C" w:rsidRPr="00581EA7">
        <w:rPr>
          <w:lang w:val="en-US"/>
        </w:rPr>
        <w:t xml:space="preserve">. 6.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таажы</w:t>
      </w:r>
      <w:r w:rsidR="000A533C" w:rsidRPr="00581EA7">
        <w:rPr>
          <w:lang w:val="en-US"/>
        </w:rPr>
        <w:t xml:space="preserve"> (</w:t>
      </w:r>
      <w:r w:rsidR="000A533C">
        <w:t>канаттууларда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taç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</w:t>
      </w:r>
      <w:r w:rsidR="000A533C">
        <w:t>футб</w:t>
      </w:r>
      <w:r w:rsidR="000A533C" w:rsidRPr="00581EA7">
        <w:rPr>
          <w:lang w:val="en-US"/>
        </w:rPr>
        <w:t xml:space="preserve">. </w:t>
      </w:r>
      <w:r w:rsidR="000A533C">
        <w:t>топтун</w:t>
      </w:r>
      <w:r w:rsidR="000A533C" w:rsidRPr="00581EA7">
        <w:rPr>
          <w:lang w:val="en-US"/>
        </w:rPr>
        <w:t xml:space="preserve"> </w:t>
      </w:r>
      <w:r w:rsidR="000A533C">
        <w:t>чийинден</w:t>
      </w:r>
      <w:r w:rsidR="000A533C" w:rsidRPr="00581EA7">
        <w:rPr>
          <w:lang w:val="en-US"/>
        </w:rPr>
        <w:t xml:space="preserve"> </w:t>
      </w:r>
      <w:r w:rsidR="000A533C">
        <w:t>чыгып</w:t>
      </w:r>
      <w:r w:rsidR="000A533C" w:rsidRPr="00581EA7">
        <w:rPr>
          <w:lang w:val="en-US"/>
        </w:rPr>
        <w:t xml:space="preserve"> </w:t>
      </w:r>
      <w:r w:rsidR="000A533C">
        <w:t>кетиши</w:t>
      </w:r>
      <w:r w:rsidR="000A533C" w:rsidRPr="00581EA7">
        <w:rPr>
          <w:lang w:val="en-US"/>
        </w:rPr>
        <w:t xml:space="preserve">. ~ beyt </w:t>
      </w:r>
      <w:r w:rsidR="000A533C">
        <w:t>ад</w:t>
      </w:r>
      <w:r w:rsidR="000A533C" w:rsidRPr="00581EA7">
        <w:rPr>
          <w:lang w:val="en-US"/>
        </w:rPr>
        <w:t xml:space="preserve">. </w:t>
      </w:r>
      <w:r w:rsidR="000A533C">
        <w:t>касыйда</w:t>
      </w:r>
      <w:r w:rsidR="000A533C" w:rsidRPr="00581EA7">
        <w:rPr>
          <w:lang w:val="en-US"/>
        </w:rPr>
        <w:t xml:space="preserve"> / </w:t>
      </w:r>
      <w:r w:rsidR="000A533C">
        <w:t>казалдын</w:t>
      </w:r>
      <w:r w:rsidR="000A533C" w:rsidRPr="00581EA7">
        <w:rPr>
          <w:lang w:val="en-US"/>
        </w:rPr>
        <w:t xml:space="preserve"> </w:t>
      </w:r>
      <w:r w:rsidR="000A533C">
        <w:t>акыркы</w:t>
      </w:r>
      <w:r w:rsidR="000A533C" w:rsidRPr="00581EA7">
        <w:rPr>
          <w:lang w:val="en-US"/>
        </w:rPr>
        <w:t xml:space="preserve"> </w:t>
      </w:r>
      <w:r w:rsidR="000A533C">
        <w:t>бейти</w:t>
      </w:r>
      <w:r w:rsidR="000A533C" w:rsidRPr="00581EA7">
        <w:rPr>
          <w:lang w:val="en-US"/>
        </w:rPr>
        <w:t xml:space="preserve"> ~ çizgisi </w:t>
      </w:r>
      <w:r w:rsidR="000A533C">
        <w:t>футбол</w:t>
      </w:r>
      <w:r w:rsidR="000A533C" w:rsidRPr="00581EA7">
        <w:rPr>
          <w:lang w:val="en-US"/>
        </w:rPr>
        <w:t xml:space="preserve"> </w:t>
      </w:r>
      <w:r w:rsidR="000A533C">
        <w:t>талаасынын</w:t>
      </w:r>
      <w:r w:rsidR="000A533C" w:rsidRPr="00581EA7">
        <w:rPr>
          <w:lang w:val="en-US"/>
        </w:rPr>
        <w:t xml:space="preserve"> </w:t>
      </w:r>
      <w:r w:rsidR="000A533C">
        <w:t>каптал</w:t>
      </w:r>
      <w:r w:rsidR="000A533C" w:rsidRPr="00581EA7">
        <w:rPr>
          <w:lang w:val="en-US"/>
        </w:rPr>
        <w:t xml:space="preserve"> </w:t>
      </w:r>
      <w:r w:rsidR="000A533C">
        <w:t>чийини</w:t>
      </w:r>
      <w:r w:rsidR="000A533C" w:rsidRPr="00581EA7">
        <w:rPr>
          <w:lang w:val="en-US"/>
        </w:rPr>
        <w:t xml:space="preserve">. ~ damar </w:t>
      </w:r>
      <w:r w:rsidR="000A533C">
        <w:t>анат</w:t>
      </w:r>
      <w:r w:rsidR="000A533C" w:rsidRPr="00581EA7">
        <w:rPr>
          <w:lang w:val="en-US"/>
        </w:rPr>
        <w:t xml:space="preserve">. </w:t>
      </w:r>
      <w:r w:rsidR="000A533C">
        <w:t>таажысымал</w:t>
      </w:r>
      <w:r w:rsidR="000A533C" w:rsidRPr="00581EA7">
        <w:rPr>
          <w:lang w:val="en-US"/>
        </w:rPr>
        <w:t xml:space="preserve"> / </w:t>
      </w:r>
      <w:r w:rsidR="000A533C">
        <w:t>көк</w:t>
      </w:r>
      <w:r w:rsidR="000A533C" w:rsidRPr="00581EA7">
        <w:rPr>
          <w:lang w:val="en-US"/>
        </w:rPr>
        <w:t xml:space="preserve"> </w:t>
      </w:r>
      <w:r w:rsidR="000A533C">
        <w:t>кан</w:t>
      </w:r>
      <w:r w:rsidR="000A533C" w:rsidRPr="00581EA7">
        <w:rPr>
          <w:lang w:val="en-US"/>
        </w:rPr>
        <w:t xml:space="preserve"> </w:t>
      </w:r>
      <w:r w:rsidR="000A533C">
        <w:t>тамыр</w:t>
      </w:r>
      <w:r w:rsidR="000A533C" w:rsidRPr="00581EA7">
        <w:rPr>
          <w:lang w:val="en-US"/>
        </w:rPr>
        <w:t xml:space="preserve">.~ yaprağı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таажыча</w:t>
      </w:r>
      <w:r w:rsidR="000A533C" w:rsidRPr="00581EA7">
        <w:rPr>
          <w:lang w:val="en-US"/>
        </w:rPr>
        <w:t xml:space="preserve"> (</w:t>
      </w:r>
      <w:r w:rsidR="000A533C">
        <w:t>гүлдүн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taçlı</w:t>
      </w:r>
      <w:r w:rsidRPr="00581EA7">
        <w:rPr>
          <w:lang w:val="en-US"/>
        </w:rPr>
        <w:t xml:space="preserve">&lt;/key&gt;&lt;definition type = 'h'&gt;&lt;![CDATA[ </w:t>
      </w:r>
      <w:r w:rsidR="000A533C" w:rsidRPr="00581EA7">
        <w:rPr>
          <w:lang w:val="en-US"/>
        </w:rPr>
        <w:t xml:space="preserve">1. </w:t>
      </w:r>
      <w:r w:rsidR="000A533C">
        <w:t>таажы</w:t>
      </w:r>
      <w:r w:rsidR="000A533C" w:rsidRPr="00581EA7">
        <w:rPr>
          <w:lang w:val="en-US"/>
        </w:rPr>
        <w:t xml:space="preserve"> </w:t>
      </w:r>
      <w:r w:rsidR="000A533C">
        <w:t>кийген</w:t>
      </w:r>
      <w:r w:rsidR="000A533C" w:rsidRPr="00581EA7">
        <w:rPr>
          <w:lang w:val="en-US"/>
        </w:rPr>
        <w:t xml:space="preserve"> / </w:t>
      </w:r>
      <w:r w:rsidR="000A533C">
        <w:t>тагынган</w:t>
      </w:r>
      <w:r w:rsidR="000A533C" w:rsidRPr="00581EA7">
        <w:rPr>
          <w:lang w:val="en-US"/>
        </w:rPr>
        <w:t xml:space="preserve">. 2.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таажылуу</w:t>
      </w:r>
      <w:r w:rsidR="000A533C" w:rsidRPr="00581EA7">
        <w:rPr>
          <w:lang w:val="en-US"/>
        </w:rPr>
        <w:t xml:space="preserve"> (</w:t>
      </w:r>
      <w:r w:rsidR="000A533C">
        <w:t>гүл</w:t>
      </w:r>
      <w:r w:rsidR="000A533C" w:rsidRPr="00581EA7">
        <w:rPr>
          <w:lang w:val="en-US"/>
        </w:rPr>
        <w:t xml:space="preserve">). 3.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таажылуу</w:t>
      </w:r>
      <w:r w:rsidR="000A533C" w:rsidRPr="00581EA7">
        <w:rPr>
          <w:lang w:val="en-US"/>
        </w:rPr>
        <w:t xml:space="preserve"> (</w:t>
      </w:r>
      <w:r w:rsidR="000A533C">
        <w:t>канаттуу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Default="00581EA7">
      <w:pPr>
        <w:ind w:left="1080"/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taçsız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таажысыз</w:t>
      </w:r>
      <w:r w:rsidR="000A533C" w:rsidRPr="00581EA7">
        <w:rPr>
          <w:lang w:val="en-US"/>
        </w:rPr>
        <w:t xml:space="preserve">. </w:t>
      </w:r>
      <w:r w:rsidR="000A533C">
        <w:t>2. бот. таажысыз</w:t>
      </w:r>
      <w:r>
        <w:cr/>
      </w:r>
      <w:r w:rsidR="000A533C">
        <w:t>(гүл) . 3. таажысыз (канаттуу) . ~ kral өтм. таажысыз король (бир иштин устасы) .</w:t>
      </w:r>
    </w:p>
    <w:p w:rsidR="00581EA7" w:rsidRDefault="000A533C">
      <w:pPr>
        <w:ind w:left="1080"/>
      </w:pPr>
      <w:r>
        <w:t>tadat,-dı 1. саноо, санак. 2. каттоо, эсептөө. 3. аск. санап жоктоо.</w:t>
      </w:r>
      <w:r w:rsidR="00581EA7"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tadım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тат</w:t>
      </w:r>
      <w:r w:rsidR="000A533C" w:rsidRPr="00581EA7">
        <w:rPr>
          <w:lang w:val="en-US"/>
        </w:rPr>
        <w:t xml:space="preserve">, </w:t>
      </w:r>
      <w:r w:rsidR="000A533C">
        <w:t>даам</w:t>
      </w:r>
      <w:r w:rsidR="000A533C" w:rsidRPr="00581EA7">
        <w:rPr>
          <w:lang w:val="en-US"/>
        </w:rPr>
        <w:t xml:space="preserve">. 2. </w:t>
      </w:r>
      <w:r w:rsidR="000A533C">
        <w:t>татым</w:t>
      </w:r>
      <w:r w:rsidR="000A533C" w:rsidRPr="00581EA7">
        <w:rPr>
          <w:lang w:val="en-US"/>
        </w:rPr>
        <w:t xml:space="preserve">, </w:t>
      </w:r>
      <w:r w:rsidR="000A533C">
        <w:t>ооз</w:t>
      </w:r>
      <w:r w:rsidR="000A533C" w:rsidRPr="00581EA7">
        <w:rPr>
          <w:lang w:val="en-US"/>
        </w:rPr>
        <w:t xml:space="preserve"> </w:t>
      </w:r>
      <w:r w:rsidR="000A533C">
        <w:t>тийме</w:t>
      </w:r>
      <w:r w:rsidR="000A533C" w:rsidRPr="00581EA7">
        <w:rPr>
          <w:lang w:val="en-US"/>
        </w:rPr>
        <w:t xml:space="preserve">. 3. </w:t>
      </w:r>
      <w:r w:rsidR="000A533C">
        <w:t>биол</w:t>
      </w:r>
      <w:r w:rsidR="000A533C" w:rsidRPr="00581EA7">
        <w:rPr>
          <w:lang w:val="en-US"/>
        </w:rPr>
        <w:t xml:space="preserve">. </w:t>
      </w:r>
      <w:r w:rsidR="000A533C">
        <w:t>даам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 </w:t>
      </w:r>
      <w:r w:rsidR="000A533C">
        <w:t>жөндөмү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tadımlık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1. </w:t>
      </w:r>
      <w:r w:rsidR="000A533C">
        <w:t>татымдык</w:t>
      </w:r>
      <w:r w:rsidR="000A533C" w:rsidRPr="00581EA7">
        <w:rPr>
          <w:lang w:val="en-US"/>
        </w:rPr>
        <w:t xml:space="preserve">, </w:t>
      </w:r>
      <w:r w:rsidR="000A533C">
        <w:t>татканга</w:t>
      </w:r>
      <w:r w:rsidR="000A533C" w:rsidRPr="00581EA7">
        <w:rPr>
          <w:lang w:val="en-US"/>
        </w:rPr>
        <w:t xml:space="preserve"> </w:t>
      </w:r>
      <w:r w:rsidR="000A533C">
        <w:t>жарагандай</w:t>
      </w:r>
      <w:r w:rsidR="000A533C" w:rsidRPr="00581EA7">
        <w:rPr>
          <w:lang w:val="en-US"/>
        </w:rPr>
        <w:t xml:space="preserve"> </w:t>
      </w:r>
      <w:r w:rsidR="000A533C">
        <w:t>санда</w:t>
      </w:r>
      <w:r w:rsidR="000A533C" w:rsidRPr="00581EA7">
        <w:rPr>
          <w:lang w:val="en-US"/>
        </w:rPr>
        <w:t xml:space="preserve">. doyumluk değil ~ </w:t>
      </w:r>
      <w:r w:rsidR="000A533C">
        <w:t>тойгондой</w:t>
      </w:r>
      <w:r w:rsidR="000A533C" w:rsidRPr="00581EA7">
        <w:rPr>
          <w:lang w:val="en-US"/>
        </w:rPr>
        <w:t xml:space="preserve"> </w:t>
      </w:r>
      <w:r w:rsidR="000A533C">
        <w:t>эмес</w:t>
      </w:r>
      <w:r w:rsidR="000A533C" w:rsidRPr="00581EA7">
        <w:rPr>
          <w:lang w:val="en-US"/>
        </w:rPr>
        <w:t xml:space="preserve">, </w:t>
      </w:r>
      <w:r w:rsidR="000A533C">
        <w:t>таткандай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абдан</w:t>
      </w:r>
      <w:r w:rsidR="000A533C" w:rsidRPr="00581EA7">
        <w:rPr>
          <w:lang w:val="en-US"/>
        </w:rPr>
        <w:t xml:space="preserve"> </w:t>
      </w:r>
      <w:r w:rsidR="000A533C">
        <w:t>аз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tadil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өзгөртмө</w:t>
      </w:r>
      <w:r w:rsidR="000A533C" w:rsidRPr="00581EA7">
        <w:rPr>
          <w:lang w:val="en-US"/>
        </w:rPr>
        <w:t xml:space="preserve">, </w:t>
      </w:r>
      <w:r w:rsidR="000A533C">
        <w:t>алмаштырма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 xml:space="preserve">. değişiklik. 2. </w:t>
      </w:r>
      <w:r w:rsidR="000A533C">
        <w:t>жакшыртма</w:t>
      </w:r>
      <w:r w:rsidR="000A533C" w:rsidRPr="00581EA7">
        <w:rPr>
          <w:lang w:val="en-US"/>
        </w:rPr>
        <w:t xml:space="preserve">, </w:t>
      </w:r>
      <w:r w:rsidR="000A533C">
        <w:t>оңдомо</w:t>
      </w:r>
      <w:r w:rsidR="000A533C" w:rsidRPr="00581EA7">
        <w:rPr>
          <w:lang w:val="en-US"/>
        </w:rPr>
        <w:t xml:space="preserve">. ~ etmek </w:t>
      </w:r>
      <w:r w:rsidR="000A533C">
        <w:t>оңдоо</w:t>
      </w:r>
      <w:r w:rsidR="000A533C" w:rsidRPr="00581EA7">
        <w:rPr>
          <w:lang w:val="en-US"/>
        </w:rPr>
        <w:t xml:space="preserve">, </w:t>
      </w:r>
      <w:r w:rsidR="000A533C">
        <w:t>өзгөртүү</w:t>
      </w:r>
      <w:r w:rsidR="000A533C" w:rsidRPr="00581EA7">
        <w:rPr>
          <w:lang w:val="en-US"/>
        </w:rPr>
        <w:t xml:space="preserve">, </w:t>
      </w:r>
      <w:r w:rsidR="000A533C">
        <w:t>жакшыртуу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tadilat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,-tı (tadil'</w:t>
      </w:r>
      <w:r w:rsidR="000A533C">
        <w:t>дин</w:t>
      </w:r>
      <w:r w:rsidR="000A533C" w:rsidRPr="00581EA7">
        <w:rPr>
          <w:lang w:val="en-US"/>
        </w:rPr>
        <w:t xml:space="preserve"> </w:t>
      </w:r>
      <w:r w:rsidR="000A533C">
        <w:t>көпт</w:t>
      </w:r>
      <w:r w:rsidR="000A533C" w:rsidRPr="00581EA7">
        <w:rPr>
          <w:lang w:val="en-US"/>
        </w:rPr>
        <w:t xml:space="preserve">. </w:t>
      </w:r>
      <w:r w:rsidR="000A533C">
        <w:t>т</w:t>
      </w:r>
      <w:r w:rsidR="000A533C" w:rsidRPr="00581EA7">
        <w:rPr>
          <w:lang w:val="en-US"/>
        </w:rPr>
        <w:t xml:space="preserve">.) </w:t>
      </w:r>
      <w:r w:rsidR="000A533C">
        <w:t>өзгөртмөлөр</w:t>
      </w:r>
      <w:r w:rsidR="000A533C" w:rsidRPr="00581EA7">
        <w:rPr>
          <w:lang w:val="en-US"/>
        </w:rPr>
        <w:t xml:space="preserve">, </w:t>
      </w:r>
      <w:r w:rsidR="000A533C">
        <w:t>оңдоолор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taflan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(~ ağacı)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лавр</w:t>
      </w:r>
      <w:r w:rsidR="000A533C" w:rsidRPr="00581EA7">
        <w:rPr>
          <w:lang w:val="en-US"/>
        </w:rPr>
        <w:t xml:space="preserve"> </w:t>
      </w:r>
      <w:r w:rsidR="000A533C">
        <w:t>чиеси</w:t>
      </w:r>
      <w:r w:rsidR="000A533C" w:rsidRPr="00581EA7">
        <w:rPr>
          <w:lang w:val="en-US"/>
        </w:rPr>
        <w:t xml:space="preserve"> (P runus l aurocerasus) . ~ suyu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лавр</w:t>
      </w:r>
      <w:r w:rsidR="000A533C" w:rsidRPr="00581EA7">
        <w:rPr>
          <w:lang w:val="en-US"/>
        </w:rPr>
        <w:t xml:space="preserve"> </w:t>
      </w:r>
      <w:r w:rsidR="000A533C">
        <w:t>чиеси</w:t>
      </w:r>
      <w:r w:rsidR="000A533C" w:rsidRPr="00581EA7">
        <w:rPr>
          <w:lang w:val="en-US"/>
        </w:rPr>
        <w:t xml:space="preserve"> </w:t>
      </w:r>
      <w:r w:rsidR="000A533C">
        <w:t>тамчысы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tafra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текеберлик</w:t>
      </w:r>
      <w:r w:rsidR="000A533C" w:rsidRPr="00581EA7">
        <w:rPr>
          <w:lang w:val="en-US"/>
        </w:rPr>
        <w:t xml:space="preserve">, </w:t>
      </w:r>
      <w:r w:rsidR="000A533C">
        <w:t>менменсинме</w:t>
      </w:r>
      <w:r w:rsidR="000A533C" w:rsidRPr="00581EA7">
        <w:rPr>
          <w:lang w:val="en-US"/>
        </w:rPr>
        <w:t xml:space="preserve">, </w:t>
      </w:r>
      <w:r w:rsidR="000A533C">
        <w:t>көтөрүлмө</w:t>
      </w:r>
      <w:r w:rsidR="000A533C" w:rsidRPr="00581EA7">
        <w:rPr>
          <w:lang w:val="en-US"/>
        </w:rPr>
        <w:t xml:space="preserve">, </w:t>
      </w:r>
      <w:r w:rsidR="000A533C">
        <w:t>мактанчаактык</w:t>
      </w:r>
      <w:r w:rsidR="000A533C" w:rsidRPr="00581EA7">
        <w:rPr>
          <w:lang w:val="en-US"/>
        </w:rPr>
        <w:t xml:space="preserve">. afra ~ </w:t>
      </w:r>
      <w:r w:rsidR="000A533C">
        <w:t>кыйынсынып</w:t>
      </w:r>
      <w:r w:rsidR="000A533C" w:rsidRPr="00581EA7">
        <w:rPr>
          <w:lang w:val="en-US"/>
        </w:rPr>
        <w:t xml:space="preserve">, </w:t>
      </w:r>
      <w:r w:rsidR="000A533C">
        <w:t>керсейип</w:t>
      </w:r>
      <w:r w:rsidR="000A533C" w:rsidRPr="00581EA7">
        <w:rPr>
          <w:lang w:val="en-US"/>
        </w:rPr>
        <w:t xml:space="preserve">. ~ satmak </w:t>
      </w:r>
      <w:r w:rsidR="000A533C">
        <w:t>текеберленүү</w:t>
      </w:r>
      <w:r w:rsidR="000A533C" w:rsidRPr="00581EA7">
        <w:rPr>
          <w:lang w:val="en-US"/>
        </w:rPr>
        <w:t xml:space="preserve">, </w:t>
      </w:r>
      <w:r w:rsidR="000A533C">
        <w:t>кыйынсынуу</w:t>
      </w:r>
      <w:r w:rsidR="000A533C" w:rsidRPr="00581EA7">
        <w:rPr>
          <w:lang w:val="en-US"/>
        </w:rPr>
        <w:t xml:space="preserve">, </w:t>
      </w:r>
      <w:r w:rsidR="000A533C">
        <w:t>көтөрүлүп</w:t>
      </w:r>
      <w:r w:rsidR="000A533C" w:rsidRPr="00581EA7">
        <w:rPr>
          <w:lang w:val="en-US"/>
        </w:rPr>
        <w:t xml:space="preserve"> </w:t>
      </w:r>
      <w:r w:rsidR="000A533C">
        <w:t>сүйлөө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tafracı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текебер</w:t>
      </w:r>
      <w:r w:rsidR="000A533C" w:rsidRPr="00581EA7">
        <w:rPr>
          <w:lang w:val="en-US"/>
        </w:rPr>
        <w:t xml:space="preserve">, </w:t>
      </w:r>
      <w:r w:rsidR="000A533C">
        <w:t>керсейген</w:t>
      </w:r>
      <w:r w:rsidR="000A533C" w:rsidRPr="00581EA7">
        <w:rPr>
          <w:lang w:val="en-US"/>
        </w:rPr>
        <w:t xml:space="preserve">, </w:t>
      </w:r>
      <w:r w:rsidR="000A533C">
        <w:t>менменсинген</w:t>
      </w:r>
      <w:r w:rsidR="000A533C" w:rsidRPr="00581EA7">
        <w:rPr>
          <w:lang w:val="en-US"/>
        </w:rPr>
        <w:t xml:space="preserve">. 2. </w:t>
      </w:r>
      <w:r w:rsidR="000A533C">
        <w:t>мактанчаак</w:t>
      </w:r>
      <w:r w:rsidR="000A533C" w:rsidRPr="00581EA7">
        <w:rPr>
          <w:lang w:val="en-US"/>
        </w:rPr>
        <w:t xml:space="preserve">, </w:t>
      </w:r>
      <w:r w:rsidR="000A533C">
        <w:t>көйрөң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Default="00581EA7">
      <w:pPr>
        <w:ind w:left="1080"/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tafsil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(бир нерсени) толук аныктама, майдалап түшүндүрмө. 2. (бир нерсенин) майда-бараты, ыкыйчыкыйы.</w:t>
      </w:r>
      <w:r>
        <w:t>]]&gt;&lt;/definition&gt;</w:t>
      </w:r>
    </w:p>
    <w:p w:rsidR="00581EA7" w:rsidRDefault="00581EA7">
      <w:pPr>
        <w:ind w:left="1080"/>
      </w:pPr>
      <w:r>
        <w:t>&lt;/article&gt;</w:t>
      </w:r>
    </w:p>
    <w:p w:rsidR="003119A2" w:rsidRDefault="00581EA7">
      <w:pPr>
        <w:ind w:left="1080"/>
      </w:pPr>
      <w:r>
        <w:t>&lt;article&gt;</w:t>
      </w:r>
    </w:p>
    <w:p w:rsidR="00581EA7" w:rsidRDefault="00581EA7">
      <w:pPr>
        <w:ind w:left="1080"/>
      </w:pPr>
      <w:r>
        <w:t>&lt;key&gt;</w:t>
      </w:r>
      <w:r w:rsidR="000A533C">
        <w:t>tafsilat</w:t>
      </w:r>
      <w:r>
        <w:t>&lt;/key&gt;&lt;definition type = 'h'&gt;&lt;![CDATA[</w:t>
      </w:r>
      <w:r w:rsidR="000A533C">
        <w:t>,-tı (tafsil'дин көпт. т.) 1.майдачүйдөлөр, деталдар. 2.майдалап/ тактап түшүндүрмө. ~a girmek майда-чүйдөсүн чукуп туруп алуу. ~ vermek ыкый-чыкыйына чейин, майдалап/тактап түшүндүрүү.</w:t>
      </w:r>
      <w:r>
        <w:t>]]&gt;&lt;/definition&gt;</w:t>
      </w:r>
    </w:p>
    <w:p w:rsidR="00581EA7" w:rsidRDefault="00581EA7">
      <w:pPr>
        <w:ind w:left="1080"/>
      </w:pPr>
      <w:r>
        <w:t>&lt;/article&gt;</w:t>
      </w:r>
    </w:p>
    <w:p w:rsidR="003119A2" w:rsidRDefault="00581EA7">
      <w:pPr>
        <w:ind w:left="1080"/>
      </w:pPr>
      <w:r>
        <w:t>&lt;article&gt;</w:t>
      </w:r>
    </w:p>
    <w:p w:rsidR="00581EA7" w:rsidRPr="00581EA7" w:rsidRDefault="00581EA7">
      <w:pPr>
        <w:ind w:left="1080"/>
        <w:rPr>
          <w:lang w:val="en-US"/>
        </w:rPr>
      </w:pPr>
      <w:r>
        <w:t>&lt;key&gt;</w:t>
      </w:r>
      <w:r w:rsidR="000A533C">
        <w:t>tafsilatlı</w:t>
      </w:r>
      <w:r>
        <w:t>&lt;/key&gt;&lt;definition type = 'h'&gt;&lt;![CDATA[</w:t>
      </w:r>
      <w:r w:rsidR="000A533C">
        <w:t xml:space="preserve"> майда-чүйдөсүнө чейин такталган, баштан-аяк. </w:t>
      </w:r>
      <w:r w:rsidR="000A533C" w:rsidRPr="00581EA7">
        <w:rPr>
          <w:lang w:val="en-US"/>
        </w:rPr>
        <w:t xml:space="preserve">~ rapor </w:t>
      </w:r>
      <w:r w:rsidR="000A533C">
        <w:t>толук</w:t>
      </w:r>
      <w:r w:rsidR="000A533C" w:rsidRPr="00581EA7">
        <w:rPr>
          <w:lang w:val="en-US"/>
        </w:rPr>
        <w:t>/</w:t>
      </w:r>
      <w:r w:rsidR="000A533C">
        <w:t>так</w:t>
      </w:r>
      <w:r w:rsidR="000A533C" w:rsidRPr="00581EA7">
        <w:rPr>
          <w:lang w:val="en-US"/>
        </w:rPr>
        <w:t xml:space="preserve"> </w:t>
      </w:r>
      <w:r w:rsidR="000A533C">
        <w:t>түшүнүк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tafta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тафта</w:t>
      </w:r>
      <w:r w:rsidR="000A533C" w:rsidRPr="00581EA7">
        <w:rPr>
          <w:lang w:val="en-US"/>
        </w:rPr>
        <w:t xml:space="preserve"> (</w:t>
      </w:r>
      <w:r w:rsidR="000A533C">
        <w:t>кездеме</w:t>
      </w:r>
      <w:r w:rsidR="000A533C" w:rsidRPr="00581EA7">
        <w:rPr>
          <w:lang w:val="en-US"/>
        </w:rPr>
        <w:t xml:space="preserve">) . 2. </w:t>
      </w:r>
      <w:r w:rsidR="000A533C">
        <w:t>тафтадан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Tagal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</w:t>
      </w:r>
      <w:r w:rsidR="000A533C" w:rsidRPr="00581EA7">
        <w:rPr>
          <w:lang w:val="en-US"/>
        </w:rPr>
        <w:t xml:space="preserve">. Tagalog Tagalog, -ğu </w:t>
      </w:r>
      <w:r w:rsidR="000A533C">
        <w:t>тагалогдор</w:t>
      </w:r>
      <w:r w:rsidR="000A533C" w:rsidRPr="00581EA7">
        <w:rPr>
          <w:lang w:val="en-US"/>
        </w:rPr>
        <w:t xml:space="preserve"> (</w:t>
      </w:r>
      <w:r w:rsidR="000A533C">
        <w:t>Филлипиндер</w:t>
      </w:r>
    </w:p>
    <w:p w:rsidR="003119A2" w:rsidRPr="00581EA7" w:rsidRDefault="000A533C">
      <w:pPr>
        <w:ind w:left="1080"/>
        <w:rPr>
          <w:lang w:val="en-US"/>
        </w:rPr>
      </w:pPr>
      <w:r>
        <w:t>де</w:t>
      </w:r>
      <w:r w:rsidRPr="00581EA7">
        <w:rPr>
          <w:lang w:val="en-US"/>
        </w:rPr>
        <w:t xml:space="preserve"> </w:t>
      </w:r>
      <w:r>
        <w:t>жашаган</w:t>
      </w:r>
      <w:r w:rsidRPr="00581EA7">
        <w:rPr>
          <w:lang w:val="en-US"/>
        </w:rPr>
        <w:t xml:space="preserve"> </w:t>
      </w:r>
      <w:r>
        <w:t>калк</w:t>
      </w:r>
      <w:r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Tagalogca </w:t>
      </w:r>
      <w:r>
        <w:t>тагалогтили</w:t>
      </w:r>
      <w:r w:rsidRPr="00581EA7">
        <w:rPr>
          <w:lang w:val="en-US"/>
        </w:rPr>
        <w:t xml:space="preserve">, </w:t>
      </w:r>
      <w:r>
        <w:t>тагалогчо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tagallüp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-bü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зордук</w:t>
      </w:r>
      <w:r w:rsidR="000A533C" w:rsidRPr="00581EA7">
        <w:rPr>
          <w:lang w:val="en-US"/>
        </w:rPr>
        <w:t xml:space="preserve">, </w:t>
      </w:r>
      <w:r w:rsidR="000A533C">
        <w:t>басмырлоо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tağşiş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эки</w:t>
      </w:r>
      <w:r w:rsidR="000A533C" w:rsidRPr="00581EA7">
        <w:rPr>
          <w:lang w:val="en-US"/>
        </w:rPr>
        <w:t xml:space="preserve"> </w:t>
      </w:r>
      <w:r w:rsidR="000A533C">
        <w:t>нерсени</w:t>
      </w:r>
      <w:r w:rsidR="000A533C" w:rsidRPr="00581EA7">
        <w:rPr>
          <w:lang w:val="en-US"/>
        </w:rPr>
        <w:t xml:space="preserve"> </w:t>
      </w:r>
      <w:r w:rsidR="000A533C">
        <w:t>аралаштырма</w:t>
      </w:r>
      <w:r w:rsidR="000A533C" w:rsidRPr="00581EA7">
        <w:rPr>
          <w:lang w:val="en-US"/>
        </w:rPr>
        <w:t xml:space="preserve">. 2. </w:t>
      </w:r>
      <w:r w:rsidR="000A533C">
        <w:t>жасалма</w:t>
      </w:r>
      <w:r w:rsidR="000A533C" w:rsidRPr="00581EA7">
        <w:rPr>
          <w:lang w:val="en-US"/>
        </w:rPr>
        <w:t xml:space="preserve">. ~ etmek 1) </w:t>
      </w:r>
      <w:r w:rsidR="000A533C">
        <w:t>аралаштыруу</w:t>
      </w:r>
      <w:r w:rsidR="000A533C" w:rsidRPr="00581EA7">
        <w:rPr>
          <w:lang w:val="en-US"/>
        </w:rPr>
        <w:t xml:space="preserve">. 2) </w:t>
      </w:r>
      <w:r w:rsidR="000A533C">
        <w:t>жасалма</w:t>
      </w:r>
      <w:r w:rsidR="000A533C" w:rsidRPr="00581EA7">
        <w:rPr>
          <w:lang w:val="en-US"/>
        </w:rPr>
        <w:t xml:space="preserve"> </w:t>
      </w:r>
      <w:r w:rsidR="000A533C">
        <w:t>жасап</w:t>
      </w:r>
      <w:r w:rsidR="000A533C" w:rsidRPr="00581EA7">
        <w:rPr>
          <w:lang w:val="en-US"/>
        </w:rPr>
        <w:t xml:space="preserve"> </w:t>
      </w:r>
      <w:r w:rsidR="000A533C">
        <w:t>коюу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tahaccür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ташка</w:t>
      </w:r>
      <w:r w:rsidR="000A533C" w:rsidRPr="00581EA7">
        <w:rPr>
          <w:lang w:val="en-US"/>
        </w:rPr>
        <w:t xml:space="preserve"> </w:t>
      </w:r>
      <w:r w:rsidR="000A533C">
        <w:t>айланма</w:t>
      </w:r>
      <w:r w:rsidR="000A533C" w:rsidRPr="00581EA7">
        <w:rPr>
          <w:lang w:val="en-US"/>
        </w:rPr>
        <w:t xml:space="preserve">, </w:t>
      </w:r>
      <w:r w:rsidR="000A533C">
        <w:t>таштай</w:t>
      </w:r>
      <w:r w:rsidR="000A533C" w:rsidRPr="00581EA7">
        <w:rPr>
          <w:lang w:val="en-US"/>
        </w:rPr>
        <w:t xml:space="preserve"> </w:t>
      </w:r>
      <w:r w:rsidR="000A533C">
        <w:t>катып</w:t>
      </w:r>
      <w:r w:rsidR="000A533C" w:rsidRPr="00581EA7">
        <w:rPr>
          <w:lang w:val="en-US"/>
        </w:rPr>
        <w:t xml:space="preserve"> </w:t>
      </w:r>
      <w:r w:rsidR="000A533C">
        <w:t>калма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tahakkuk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-ku </w:t>
      </w:r>
      <w:r w:rsidR="000A533C">
        <w:t>ишке</w:t>
      </w:r>
      <w:r w:rsidR="000A533C" w:rsidRPr="00581EA7">
        <w:rPr>
          <w:lang w:val="en-US"/>
        </w:rPr>
        <w:t xml:space="preserve"> </w:t>
      </w:r>
      <w:r w:rsidR="000A533C">
        <w:t>ашма</w:t>
      </w:r>
      <w:r w:rsidR="000A533C" w:rsidRPr="00581EA7">
        <w:rPr>
          <w:lang w:val="en-US"/>
        </w:rPr>
        <w:t xml:space="preserve">, </w:t>
      </w:r>
      <w:r w:rsidR="000A533C">
        <w:t>аткарылма</w:t>
      </w:r>
      <w:r w:rsidR="000A533C" w:rsidRPr="00581EA7">
        <w:rPr>
          <w:lang w:val="en-US"/>
        </w:rPr>
        <w:t xml:space="preserve">, </w:t>
      </w:r>
      <w:r w:rsidR="000A533C">
        <w:t>орундалма</w:t>
      </w:r>
      <w:r w:rsidR="000A533C" w:rsidRPr="00581EA7">
        <w:rPr>
          <w:lang w:val="en-US"/>
        </w:rPr>
        <w:t xml:space="preserve">. ~ etmek 1) </w:t>
      </w:r>
      <w:r w:rsidR="000A533C">
        <w:t>жүзгө</w:t>
      </w:r>
      <w:r w:rsidR="000A533C" w:rsidRPr="00581EA7">
        <w:rPr>
          <w:lang w:val="en-US"/>
        </w:rPr>
        <w:t xml:space="preserve"> / </w:t>
      </w:r>
      <w:r w:rsidR="000A533C">
        <w:t>ишке</w:t>
      </w:r>
      <w:r w:rsidR="000A533C" w:rsidRPr="00581EA7">
        <w:rPr>
          <w:lang w:val="en-US"/>
        </w:rPr>
        <w:t xml:space="preserve"> </w:t>
      </w:r>
      <w:r w:rsidR="000A533C">
        <w:t>ашуу</w:t>
      </w:r>
      <w:r w:rsidR="000A533C" w:rsidRPr="00581EA7">
        <w:rPr>
          <w:lang w:val="en-US"/>
        </w:rPr>
        <w:t xml:space="preserve">, </w:t>
      </w:r>
      <w:r w:rsidR="000A533C">
        <w:t>аткарылуу</w:t>
      </w:r>
      <w:r w:rsidR="000A533C" w:rsidRPr="00581EA7">
        <w:rPr>
          <w:lang w:val="en-US"/>
        </w:rPr>
        <w:t xml:space="preserve">, </w:t>
      </w:r>
      <w:r w:rsidR="000A533C">
        <w:t>орундоо</w:t>
      </w:r>
      <w:r w:rsidR="000A533C" w:rsidRPr="00581EA7">
        <w:rPr>
          <w:lang w:val="en-US"/>
        </w:rPr>
        <w:t xml:space="preserve">. 2) </w:t>
      </w:r>
      <w:r w:rsidR="000A533C">
        <w:t>чын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 xml:space="preserve">, </w:t>
      </w:r>
      <w:r w:rsidR="000A533C">
        <w:t>далилденүү</w:t>
      </w:r>
      <w:r w:rsidR="000A533C" w:rsidRPr="00581EA7">
        <w:rPr>
          <w:lang w:val="en-US"/>
        </w:rPr>
        <w:t xml:space="preserve">, </w:t>
      </w:r>
      <w:r w:rsidR="000A533C">
        <w:t>акталуу</w:t>
      </w:r>
      <w:r w:rsidR="000A533C" w:rsidRPr="00581EA7">
        <w:rPr>
          <w:lang w:val="en-US"/>
        </w:rPr>
        <w:t xml:space="preserve">, </w:t>
      </w:r>
      <w:r w:rsidR="000A533C">
        <w:t>ырасталуу</w:t>
      </w:r>
      <w:r w:rsidR="000A533C" w:rsidRPr="00581EA7">
        <w:rPr>
          <w:lang w:val="en-US"/>
        </w:rPr>
        <w:t xml:space="preserve">. ~ tarihi </w:t>
      </w:r>
      <w:r w:rsidR="000A533C">
        <w:t>ишке</w:t>
      </w:r>
      <w:r w:rsidR="000A533C" w:rsidRPr="00581EA7">
        <w:rPr>
          <w:lang w:val="en-US"/>
        </w:rPr>
        <w:t xml:space="preserve"> </w:t>
      </w:r>
      <w:r w:rsidR="000A533C">
        <w:t>ашкан</w:t>
      </w:r>
      <w:r w:rsidR="000A533C" w:rsidRPr="00581EA7">
        <w:rPr>
          <w:lang w:val="en-US"/>
        </w:rPr>
        <w:t xml:space="preserve"> / </w:t>
      </w:r>
      <w:r w:rsidR="000A533C">
        <w:t>орундалган</w:t>
      </w:r>
      <w:r w:rsidR="000A533C" w:rsidRPr="00581EA7">
        <w:rPr>
          <w:lang w:val="en-US"/>
        </w:rPr>
        <w:t xml:space="preserve"> </w:t>
      </w:r>
      <w:r w:rsidR="000A533C">
        <w:t>күн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tahakküm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бийлик</w:t>
      </w:r>
      <w:r w:rsidR="000A533C" w:rsidRPr="00581EA7">
        <w:rPr>
          <w:lang w:val="en-US"/>
        </w:rPr>
        <w:t xml:space="preserve">, </w:t>
      </w:r>
      <w:r w:rsidR="000A533C">
        <w:t>өкүмдүк</w:t>
      </w:r>
      <w:r w:rsidR="000A533C" w:rsidRPr="00581EA7">
        <w:rPr>
          <w:lang w:val="en-US"/>
        </w:rPr>
        <w:t xml:space="preserve">, </w:t>
      </w:r>
      <w:r w:rsidR="000A533C">
        <w:t>үстөмдүк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2. </w:t>
      </w:r>
      <w:r>
        <w:t>эзүү</w:t>
      </w:r>
      <w:r w:rsidRPr="00581EA7">
        <w:rPr>
          <w:lang w:val="en-US"/>
        </w:rPr>
        <w:t xml:space="preserve">, </w:t>
      </w:r>
      <w:r>
        <w:t>басмырлама</w:t>
      </w:r>
      <w:r w:rsidRPr="00581EA7">
        <w:rPr>
          <w:lang w:val="en-US"/>
        </w:rPr>
        <w:t xml:space="preserve">, </w:t>
      </w:r>
      <w:r>
        <w:t>зордук</w:t>
      </w:r>
      <w:r w:rsidRPr="00581EA7">
        <w:rPr>
          <w:lang w:val="en-US"/>
        </w:rPr>
        <w:t xml:space="preserve">. ~ etmek 1) </w:t>
      </w:r>
      <w:r>
        <w:t>бийлөө</w:t>
      </w:r>
      <w:r w:rsidRPr="00581EA7">
        <w:rPr>
          <w:lang w:val="en-US"/>
        </w:rPr>
        <w:t xml:space="preserve">, </w:t>
      </w:r>
      <w:r>
        <w:t>үстөмдүк</w:t>
      </w:r>
      <w:r w:rsidRPr="00581EA7">
        <w:rPr>
          <w:lang w:val="en-US"/>
        </w:rPr>
        <w:t xml:space="preserve"> </w:t>
      </w:r>
      <w:r>
        <w:t>кылуу</w:t>
      </w:r>
      <w:r w:rsidRPr="00581EA7">
        <w:rPr>
          <w:lang w:val="en-US"/>
        </w:rPr>
        <w:t xml:space="preserve">. 2) </w:t>
      </w:r>
      <w:r>
        <w:t>эзүү</w:t>
      </w:r>
      <w:r w:rsidRPr="00581EA7">
        <w:rPr>
          <w:lang w:val="en-US"/>
        </w:rPr>
        <w:t xml:space="preserve">, </w:t>
      </w:r>
      <w:r>
        <w:t>басмырлоо</w:t>
      </w:r>
      <w:r w:rsidRPr="00581EA7">
        <w:rPr>
          <w:lang w:val="en-US"/>
        </w:rPr>
        <w:t xml:space="preserve">, </w:t>
      </w:r>
      <w:r>
        <w:t>зордук</w:t>
      </w:r>
      <w:r w:rsidRPr="00581EA7">
        <w:rPr>
          <w:lang w:val="en-US"/>
        </w:rPr>
        <w:t>-</w:t>
      </w:r>
      <w:r>
        <w:t>зомбулук</w:t>
      </w:r>
      <w:r w:rsidRPr="00581EA7">
        <w:rPr>
          <w:lang w:val="en-US"/>
        </w:rPr>
        <w:t xml:space="preserve"> </w:t>
      </w:r>
      <w:r>
        <w:t>көрсөтүү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tahammuz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хим</w:t>
      </w:r>
      <w:r w:rsidR="000A533C" w:rsidRPr="00581EA7">
        <w:rPr>
          <w:lang w:val="en-US"/>
        </w:rPr>
        <w:t xml:space="preserve">. </w:t>
      </w:r>
      <w:r w:rsidR="000A533C">
        <w:t>ачып</w:t>
      </w:r>
      <w:r w:rsidR="000A533C" w:rsidRPr="00581EA7">
        <w:rPr>
          <w:lang w:val="en-US"/>
        </w:rPr>
        <w:t xml:space="preserve"> / </w:t>
      </w:r>
      <w:r w:rsidR="000A533C">
        <w:t>кычып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tahammül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бышыктык</w:t>
      </w:r>
      <w:r w:rsidR="000A533C" w:rsidRPr="00581EA7">
        <w:rPr>
          <w:lang w:val="en-US"/>
        </w:rPr>
        <w:t xml:space="preserve">, </w:t>
      </w:r>
      <w:r w:rsidR="000A533C">
        <w:t>чыдам</w:t>
      </w:r>
      <w:r w:rsidR="000A533C" w:rsidRPr="00581EA7">
        <w:rPr>
          <w:lang w:val="en-US"/>
        </w:rPr>
        <w:t xml:space="preserve"> (</w:t>
      </w:r>
      <w:r w:rsidR="000A533C">
        <w:t>нерселерде</w:t>
      </w:r>
      <w:r w:rsidR="000A533C" w:rsidRPr="00581EA7">
        <w:rPr>
          <w:lang w:val="en-US"/>
        </w:rPr>
        <w:t xml:space="preserve">) . 2. </w:t>
      </w:r>
      <w:r w:rsidR="000A533C">
        <w:t>чыдам</w:t>
      </w:r>
      <w:r w:rsidR="000A533C" w:rsidRPr="00581EA7">
        <w:rPr>
          <w:lang w:val="en-US"/>
        </w:rPr>
        <w:t xml:space="preserve">, </w:t>
      </w:r>
      <w:r w:rsidR="000A533C">
        <w:t>көнүм</w:t>
      </w:r>
      <w:r w:rsidR="000A533C" w:rsidRPr="00581EA7">
        <w:rPr>
          <w:lang w:val="en-US"/>
        </w:rPr>
        <w:t xml:space="preserve">, </w:t>
      </w:r>
      <w:r w:rsidR="000A533C">
        <w:t>көтөрүм</w:t>
      </w:r>
      <w:r w:rsidR="000A533C" w:rsidRPr="00581EA7">
        <w:rPr>
          <w:lang w:val="en-US"/>
        </w:rPr>
        <w:t xml:space="preserve">, </w:t>
      </w:r>
      <w:r w:rsidR="000A533C">
        <w:t>сабыр</w:t>
      </w:r>
      <w:r w:rsidR="000A533C" w:rsidRPr="00581EA7">
        <w:rPr>
          <w:lang w:val="en-US"/>
        </w:rPr>
        <w:t xml:space="preserve"> (</w:t>
      </w:r>
      <w:r w:rsidR="000A533C">
        <w:t>адамда</w:t>
      </w:r>
      <w:r w:rsidR="000A533C" w:rsidRPr="00581EA7">
        <w:rPr>
          <w:lang w:val="en-US"/>
        </w:rPr>
        <w:t xml:space="preserve">) . ~ etmek </w:t>
      </w:r>
      <w:r w:rsidR="000A533C">
        <w:t>чыдоо</w:t>
      </w:r>
      <w:r w:rsidR="000A533C" w:rsidRPr="00581EA7">
        <w:rPr>
          <w:lang w:val="en-US"/>
        </w:rPr>
        <w:t xml:space="preserve">, </w:t>
      </w:r>
      <w:r w:rsidR="000A533C">
        <w:t>көнүү</w:t>
      </w:r>
      <w:r w:rsidR="000A533C" w:rsidRPr="00581EA7">
        <w:rPr>
          <w:lang w:val="en-US"/>
        </w:rPr>
        <w:t xml:space="preserve">, </w:t>
      </w:r>
      <w:r w:rsidR="000A533C">
        <w:t>көтөрүү</w:t>
      </w:r>
      <w:r w:rsidR="000A533C" w:rsidRPr="00581EA7">
        <w:rPr>
          <w:lang w:val="en-US"/>
        </w:rPr>
        <w:t xml:space="preserve">, </w:t>
      </w:r>
      <w:r w:rsidR="000A533C">
        <w:t>сабыр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. ~ü güç </w:t>
      </w:r>
      <w:r w:rsidR="000A533C">
        <w:t>адам</w:t>
      </w:r>
      <w:r w:rsidR="000A533C" w:rsidRPr="00581EA7">
        <w:rPr>
          <w:lang w:val="en-US"/>
        </w:rPr>
        <w:t xml:space="preserve"> </w:t>
      </w:r>
      <w:r w:rsidR="000A533C">
        <w:t>чыдагыс</w:t>
      </w:r>
      <w:r w:rsidR="000A533C" w:rsidRPr="00581EA7">
        <w:rPr>
          <w:lang w:val="en-US"/>
        </w:rPr>
        <w:t xml:space="preserve"> / </w:t>
      </w:r>
      <w:r w:rsidR="000A533C">
        <w:t>көтөргүс</w:t>
      </w:r>
      <w:r w:rsidR="000A533C" w:rsidRPr="00581EA7">
        <w:rPr>
          <w:lang w:val="en-US"/>
        </w:rPr>
        <w:t xml:space="preserve">. ~ü kalmamak </w:t>
      </w:r>
      <w:r w:rsidR="000A533C">
        <w:t>чыдагыс</w:t>
      </w:r>
      <w:r w:rsidR="000A533C" w:rsidRPr="00581EA7">
        <w:rPr>
          <w:lang w:val="en-US"/>
        </w:rPr>
        <w:t xml:space="preserve"> / </w:t>
      </w:r>
      <w:r w:rsidR="000A533C">
        <w:t>айласыз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чыдамы</w:t>
      </w:r>
      <w:r w:rsidR="000A533C" w:rsidRPr="00581EA7">
        <w:rPr>
          <w:lang w:val="en-US"/>
        </w:rPr>
        <w:t xml:space="preserve"> </w:t>
      </w:r>
      <w:r w:rsidR="000A533C">
        <w:t>калбоо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tahammüllü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чыдамдуу</w:t>
      </w:r>
      <w:r w:rsidR="000A533C" w:rsidRPr="00581EA7">
        <w:rPr>
          <w:lang w:val="en-US"/>
        </w:rPr>
        <w:t xml:space="preserve">, </w:t>
      </w:r>
      <w:r w:rsidR="000A533C">
        <w:t>бышык</w:t>
      </w:r>
      <w:r w:rsidR="000A533C" w:rsidRPr="00581EA7">
        <w:rPr>
          <w:lang w:val="en-US"/>
        </w:rPr>
        <w:t xml:space="preserve">. 2. </w:t>
      </w:r>
      <w:r w:rsidR="000A533C">
        <w:t>чыдамкай</w:t>
      </w:r>
      <w:r w:rsidR="000A533C" w:rsidRPr="00581EA7">
        <w:rPr>
          <w:lang w:val="en-US"/>
        </w:rPr>
        <w:t xml:space="preserve">, </w:t>
      </w:r>
      <w:r w:rsidR="000A533C">
        <w:t>көндүм</w:t>
      </w:r>
      <w:r w:rsidR="000A533C" w:rsidRPr="00581EA7">
        <w:rPr>
          <w:lang w:val="en-US"/>
        </w:rPr>
        <w:t xml:space="preserve">, </w:t>
      </w:r>
      <w:r w:rsidR="000A533C">
        <w:t>көтөрүмдүү</w:t>
      </w:r>
      <w:r w:rsidR="000A533C" w:rsidRPr="00581EA7">
        <w:rPr>
          <w:lang w:val="en-US"/>
        </w:rPr>
        <w:t xml:space="preserve">. 3. </w:t>
      </w:r>
      <w:r w:rsidR="000A533C">
        <w:t>чыдоого</w:t>
      </w:r>
      <w:r w:rsidR="000A533C" w:rsidRPr="00581EA7">
        <w:rPr>
          <w:lang w:val="en-US"/>
        </w:rPr>
        <w:t xml:space="preserve"> / </w:t>
      </w:r>
      <w:r w:rsidR="000A533C">
        <w:t>көтөрүүгө</w:t>
      </w:r>
      <w:r w:rsidR="000A533C" w:rsidRPr="00581EA7">
        <w:rPr>
          <w:lang w:val="en-US"/>
        </w:rPr>
        <w:t xml:space="preserve"> </w:t>
      </w:r>
      <w:r w:rsidR="000A533C">
        <w:t>боло</w:t>
      </w:r>
      <w:r w:rsidR="000A533C" w:rsidRPr="00581EA7">
        <w:rPr>
          <w:lang w:val="en-US"/>
        </w:rPr>
        <w:t xml:space="preserve"> </w:t>
      </w:r>
      <w:r w:rsidR="000A533C">
        <w:t>турган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tahammülsüz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чыдамы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 xml:space="preserve">, </w:t>
      </w:r>
      <w:r w:rsidR="000A533C">
        <w:t>морт</w:t>
      </w:r>
      <w:r w:rsidR="000A533C" w:rsidRPr="00581EA7">
        <w:rPr>
          <w:lang w:val="en-US"/>
        </w:rPr>
        <w:t xml:space="preserve">, </w:t>
      </w:r>
      <w:r w:rsidR="000A533C">
        <w:t>начар</w:t>
      </w:r>
      <w:r w:rsidR="000A533C" w:rsidRPr="00581EA7">
        <w:rPr>
          <w:lang w:val="en-US"/>
        </w:rPr>
        <w:t xml:space="preserve"> (</w:t>
      </w:r>
      <w:r w:rsidR="000A533C">
        <w:t>буюм</w:t>
      </w:r>
      <w:r w:rsidR="000A533C" w:rsidRPr="00581EA7">
        <w:rPr>
          <w:lang w:val="en-US"/>
        </w:rPr>
        <w:t xml:space="preserve">). 2. </w:t>
      </w:r>
      <w:r w:rsidR="000A533C">
        <w:t>чыдамсыз</w:t>
      </w:r>
      <w:r w:rsidR="000A533C" w:rsidRPr="00581EA7">
        <w:rPr>
          <w:lang w:val="en-US"/>
        </w:rPr>
        <w:t xml:space="preserve">, </w:t>
      </w:r>
      <w:r w:rsidR="000A533C">
        <w:t>чыдамы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 xml:space="preserve">, </w:t>
      </w:r>
      <w:r w:rsidR="000A533C">
        <w:t>жалакай</w:t>
      </w:r>
      <w:r w:rsidR="000A533C" w:rsidRPr="00581EA7">
        <w:rPr>
          <w:lang w:val="en-US"/>
        </w:rPr>
        <w:t xml:space="preserve">, </w:t>
      </w:r>
      <w:r w:rsidR="000A533C">
        <w:t>көтөрүмсүз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 xml:space="preserve">) . 3. </w:t>
      </w:r>
      <w:r w:rsidR="000A533C">
        <w:t>адам</w:t>
      </w:r>
      <w:r w:rsidR="000A533C" w:rsidRPr="00581EA7">
        <w:rPr>
          <w:lang w:val="en-US"/>
        </w:rPr>
        <w:t xml:space="preserve"> </w:t>
      </w:r>
      <w:r w:rsidR="000A533C">
        <w:t>чыдагыс</w:t>
      </w:r>
      <w:r w:rsidR="000A533C" w:rsidRPr="00581EA7">
        <w:rPr>
          <w:lang w:val="en-US"/>
        </w:rPr>
        <w:t>/</w:t>
      </w:r>
      <w:r w:rsidR="000A533C">
        <w:t>көтөргүс</w:t>
      </w:r>
      <w:r w:rsidR="000A533C" w:rsidRPr="00581EA7">
        <w:rPr>
          <w:lang w:val="en-US"/>
        </w:rPr>
        <w:t xml:space="preserve">, </w:t>
      </w:r>
      <w:r w:rsidR="000A533C">
        <w:t>оор</w:t>
      </w:r>
      <w:r w:rsidR="000A533C" w:rsidRPr="00581EA7">
        <w:rPr>
          <w:lang w:val="en-US"/>
        </w:rPr>
        <w:t xml:space="preserve">, </w:t>
      </w:r>
      <w:r w:rsidR="000A533C">
        <w:t>кыйын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tahammür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ачуу</w:t>
      </w:r>
      <w:r w:rsidR="000A533C" w:rsidRPr="00581EA7">
        <w:rPr>
          <w:lang w:val="en-US"/>
        </w:rPr>
        <w:t xml:space="preserve">, </w:t>
      </w:r>
      <w:r w:rsidR="000A533C">
        <w:t>кычуу</w:t>
      </w:r>
      <w:r w:rsidR="000A533C" w:rsidRPr="00581EA7">
        <w:rPr>
          <w:lang w:val="en-US"/>
        </w:rPr>
        <w:t xml:space="preserve">, </w:t>
      </w:r>
      <w:r w:rsidR="000A533C">
        <w:t>кыжылдоо</w:t>
      </w:r>
      <w:r w:rsidR="000A533C" w:rsidRPr="00581EA7">
        <w:rPr>
          <w:lang w:val="en-US"/>
        </w:rPr>
        <w:t xml:space="preserve">. ~ etmek </w:t>
      </w:r>
      <w:r w:rsidR="000A533C">
        <w:t>ачып</w:t>
      </w:r>
      <w:r w:rsidR="000A533C" w:rsidRPr="00581EA7">
        <w:rPr>
          <w:lang w:val="en-US"/>
        </w:rPr>
        <w:t>-</w:t>
      </w:r>
      <w:r w:rsidR="000A533C">
        <w:t>кычып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taharet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,-ti 1. </w:t>
      </w:r>
      <w:r w:rsidR="000A533C">
        <w:t>тазалык</w:t>
      </w:r>
      <w:r w:rsidR="000A533C" w:rsidRPr="00581EA7">
        <w:rPr>
          <w:lang w:val="en-US"/>
        </w:rPr>
        <w:t xml:space="preserve">. 2. </w:t>
      </w:r>
      <w:r w:rsidR="000A533C">
        <w:t>мус</w:t>
      </w:r>
      <w:r w:rsidR="000A533C" w:rsidRPr="00581EA7">
        <w:rPr>
          <w:lang w:val="en-US"/>
        </w:rPr>
        <w:t xml:space="preserve">. </w:t>
      </w:r>
      <w:r w:rsidR="000A533C">
        <w:t>даарат</w:t>
      </w:r>
      <w:r w:rsidR="000A533C" w:rsidRPr="00581EA7">
        <w:rPr>
          <w:lang w:val="en-US"/>
        </w:rPr>
        <w:t xml:space="preserve">. ~ almak </w:t>
      </w:r>
      <w:r w:rsidR="000A533C">
        <w:t>даарат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~ bezi </w:t>
      </w:r>
      <w:r w:rsidR="000A533C">
        <w:t>даарат</w:t>
      </w:r>
      <w:r w:rsidR="000A533C" w:rsidRPr="00581EA7">
        <w:rPr>
          <w:lang w:val="en-US"/>
        </w:rPr>
        <w:t xml:space="preserve"> </w:t>
      </w:r>
      <w:r w:rsidR="000A533C">
        <w:t>чүпүрөгү</w:t>
      </w:r>
      <w:r w:rsidR="000A533C" w:rsidRPr="00581EA7">
        <w:rPr>
          <w:lang w:val="en-US"/>
        </w:rPr>
        <w:t xml:space="preserve"> (</w:t>
      </w:r>
      <w:r w:rsidR="000A533C">
        <w:t>даараттан</w:t>
      </w:r>
      <w:r w:rsidR="000A533C" w:rsidRPr="00581EA7">
        <w:rPr>
          <w:lang w:val="en-US"/>
        </w:rPr>
        <w:t xml:space="preserve"> </w:t>
      </w:r>
      <w:r w:rsidR="000A533C">
        <w:t>кийин</w:t>
      </w:r>
      <w:r w:rsidR="000A533C" w:rsidRPr="00581EA7">
        <w:rPr>
          <w:lang w:val="en-US"/>
        </w:rPr>
        <w:t xml:space="preserve"> </w:t>
      </w:r>
      <w:r w:rsidR="000A533C">
        <w:t>сүртүнүш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 xml:space="preserve"> </w:t>
      </w:r>
      <w:r w:rsidR="000A533C">
        <w:t>колдонулат</w:t>
      </w:r>
      <w:r w:rsidR="000A533C" w:rsidRPr="00581EA7">
        <w:rPr>
          <w:lang w:val="en-US"/>
        </w:rPr>
        <w:t>) .</w:t>
      </w:r>
    </w:p>
    <w:p w:rsidR="003119A2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taharetlenmek </w:t>
      </w:r>
      <w:r>
        <w:t>мус</w:t>
      </w:r>
      <w:r w:rsidRPr="00581EA7">
        <w:rPr>
          <w:lang w:val="en-US"/>
        </w:rPr>
        <w:t xml:space="preserve">. </w:t>
      </w:r>
      <w:r>
        <w:t>даарат</w:t>
      </w:r>
      <w:r w:rsidRPr="00581EA7">
        <w:rPr>
          <w:lang w:val="en-US"/>
        </w:rPr>
        <w:t xml:space="preserve"> </w:t>
      </w:r>
      <w:r>
        <w:t>алуу</w:t>
      </w:r>
      <w:r w:rsidRPr="00581EA7">
        <w:rPr>
          <w:lang w:val="en-US"/>
        </w:rPr>
        <w:t>,</w:t>
      </w:r>
    </w:p>
    <w:p w:rsidR="003119A2" w:rsidRPr="00581EA7" w:rsidRDefault="000A533C">
      <w:pPr>
        <w:ind w:left="1080"/>
        <w:rPr>
          <w:lang w:val="en-US"/>
        </w:rPr>
      </w:pPr>
      <w:r>
        <w:t>тазалануу</w:t>
      </w:r>
      <w:r w:rsidRPr="00581EA7">
        <w:rPr>
          <w:lang w:val="en-US"/>
        </w:rPr>
        <w:t xml:space="preserve">. taharetsiz </w:t>
      </w:r>
      <w:r>
        <w:t>мус</w:t>
      </w:r>
      <w:r w:rsidRPr="00581EA7">
        <w:rPr>
          <w:lang w:val="en-US"/>
        </w:rPr>
        <w:t xml:space="preserve">. </w:t>
      </w:r>
      <w:r>
        <w:t>дааратсыз</w:t>
      </w:r>
      <w:r w:rsidRPr="00581EA7">
        <w:rPr>
          <w:lang w:val="en-US"/>
        </w:rPr>
        <w:t xml:space="preserve">, </w:t>
      </w:r>
      <w:r>
        <w:t>кир</w:t>
      </w:r>
      <w:r w:rsidRPr="00581EA7">
        <w:rPr>
          <w:lang w:val="en-US"/>
        </w:rPr>
        <w:t xml:space="preserve">. taharri 1. </w:t>
      </w:r>
      <w:r>
        <w:t>изилдөө</w:t>
      </w:r>
      <w:r w:rsidRPr="00581EA7">
        <w:rPr>
          <w:lang w:val="en-US"/>
        </w:rPr>
        <w:t xml:space="preserve">, </w:t>
      </w:r>
      <w:r>
        <w:t>издөө</w:t>
      </w:r>
      <w:r w:rsidRPr="00581EA7">
        <w:rPr>
          <w:lang w:val="en-US"/>
        </w:rPr>
        <w:t xml:space="preserve">, </w:t>
      </w:r>
      <w:r>
        <w:t>иликтөө</w:t>
      </w:r>
      <w:r w:rsidRPr="00581EA7">
        <w:rPr>
          <w:lang w:val="en-US"/>
        </w:rPr>
        <w:t xml:space="preserve">. 2. </w:t>
      </w:r>
      <w:r>
        <w:t>жа</w:t>
      </w:r>
    </w:p>
    <w:p w:rsidR="00581EA7" w:rsidRPr="00581EA7" w:rsidRDefault="000A533C">
      <w:pPr>
        <w:ind w:left="1080"/>
        <w:rPr>
          <w:lang w:val="en-US"/>
        </w:rPr>
      </w:pPr>
      <w:r>
        <w:t>рандык</w:t>
      </w:r>
      <w:r w:rsidRPr="00581EA7">
        <w:rPr>
          <w:lang w:val="en-US"/>
        </w:rPr>
        <w:t xml:space="preserve"> </w:t>
      </w:r>
      <w:r>
        <w:t>полиция</w:t>
      </w:r>
      <w:r w:rsidRPr="00581EA7">
        <w:rPr>
          <w:lang w:val="en-US"/>
        </w:rPr>
        <w:t xml:space="preserve">. tahassul,-lü </w:t>
      </w:r>
      <w:r>
        <w:t>пайда</w:t>
      </w:r>
      <w:r w:rsidRPr="00581EA7">
        <w:rPr>
          <w:lang w:val="en-US"/>
        </w:rPr>
        <w:t xml:space="preserve"> </w:t>
      </w:r>
      <w:r>
        <w:t>болуу</w:t>
      </w:r>
      <w:r w:rsidRPr="00581EA7">
        <w:rPr>
          <w:lang w:val="en-US"/>
        </w:rPr>
        <w:t xml:space="preserve">, </w:t>
      </w:r>
      <w:r>
        <w:t>түзүлүү</w:t>
      </w:r>
      <w:r w:rsidRPr="00581EA7">
        <w:rPr>
          <w:lang w:val="en-US"/>
        </w:rPr>
        <w:t xml:space="preserve">, </w:t>
      </w:r>
      <w:r>
        <w:t>жаралуу</w:t>
      </w:r>
      <w:r w:rsidRPr="00581EA7">
        <w:rPr>
          <w:lang w:val="en-US"/>
        </w:rPr>
        <w:t xml:space="preserve">. tahassun </w:t>
      </w:r>
      <w:r>
        <w:t>аск</w:t>
      </w:r>
      <w:r w:rsidRPr="00581EA7">
        <w:rPr>
          <w:lang w:val="en-US"/>
        </w:rPr>
        <w:t xml:space="preserve">. </w:t>
      </w:r>
      <w:r>
        <w:t>чыңдоо</w:t>
      </w:r>
      <w:r w:rsidRPr="00581EA7">
        <w:rPr>
          <w:lang w:val="en-US"/>
        </w:rPr>
        <w:t xml:space="preserve">, </w:t>
      </w:r>
      <w:r>
        <w:t>бекемдөө</w:t>
      </w:r>
      <w:r w:rsidRPr="00581EA7">
        <w:rPr>
          <w:lang w:val="en-US"/>
        </w:rPr>
        <w:t xml:space="preserve">, </w:t>
      </w:r>
      <w:r>
        <w:t>бы</w:t>
      </w:r>
      <w:r w:rsidR="00581EA7" w:rsidRPr="00581EA7">
        <w:rPr>
          <w:lang w:val="en-US"/>
        </w:rPr>
        <w:cr/>
      </w:r>
      <w:r>
        <w:t>шыктоо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tahassür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коюлуу</w:t>
      </w:r>
      <w:r w:rsidR="000A533C" w:rsidRPr="00581EA7">
        <w:rPr>
          <w:lang w:val="en-US"/>
        </w:rPr>
        <w:t xml:space="preserve">, </w:t>
      </w:r>
      <w:r w:rsidR="000A533C">
        <w:t>коюу</w:t>
      </w:r>
      <w:r w:rsidR="000A533C" w:rsidRPr="00581EA7">
        <w:rPr>
          <w:lang w:val="en-US"/>
        </w:rPr>
        <w:t xml:space="preserve"> </w:t>
      </w:r>
      <w:r w:rsidR="000A533C">
        <w:t>тартуу</w:t>
      </w:r>
      <w:r w:rsidR="000A533C" w:rsidRPr="00581EA7">
        <w:rPr>
          <w:lang w:val="en-US"/>
        </w:rPr>
        <w:t xml:space="preserve">. 2. </w:t>
      </w:r>
      <w:r w:rsidR="000A533C">
        <w:t>сагыныч</w:t>
      </w:r>
      <w:r w:rsidR="000A533C" w:rsidRPr="00581EA7">
        <w:rPr>
          <w:lang w:val="en-US"/>
        </w:rPr>
        <w:t xml:space="preserve">, </w:t>
      </w:r>
      <w:r w:rsidR="000A533C">
        <w:t>кусалык</w:t>
      </w:r>
      <w:r w:rsidR="000A533C" w:rsidRPr="00581EA7">
        <w:rPr>
          <w:lang w:val="en-US"/>
        </w:rPr>
        <w:t xml:space="preserve">. ~ etmek 1) </w:t>
      </w:r>
      <w:r w:rsidR="000A533C">
        <w:t>коюулануу</w:t>
      </w:r>
      <w:r w:rsidR="000A533C" w:rsidRPr="00581EA7">
        <w:rPr>
          <w:lang w:val="en-US"/>
        </w:rPr>
        <w:t xml:space="preserve">. 2) </w:t>
      </w:r>
      <w:r w:rsidR="000A533C">
        <w:t>сагынуу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tahayyül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кыял</w:t>
      </w:r>
      <w:r w:rsidR="000A533C" w:rsidRPr="00581EA7">
        <w:rPr>
          <w:lang w:val="en-US"/>
        </w:rPr>
        <w:t xml:space="preserve">, </w:t>
      </w:r>
      <w:r w:rsidR="000A533C">
        <w:t>санаа</w:t>
      </w:r>
      <w:r w:rsidR="000A533C" w:rsidRPr="00581EA7">
        <w:rPr>
          <w:lang w:val="en-US"/>
        </w:rPr>
        <w:t xml:space="preserve">, </w:t>
      </w:r>
      <w:r w:rsidR="000A533C">
        <w:t>фантазия</w:t>
      </w:r>
      <w:r w:rsidR="000A533C" w:rsidRPr="00581EA7">
        <w:rPr>
          <w:lang w:val="en-US"/>
        </w:rPr>
        <w:t xml:space="preserve">. ~ etmek </w:t>
      </w:r>
      <w:r w:rsidR="000A533C">
        <w:t>кыялдануу</w:t>
      </w:r>
      <w:r w:rsidR="000A533C" w:rsidRPr="00581EA7">
        <w:rPr>
          <w:lang w:val="en-US"/>
        </w:rPr>
        <w:t xml:space="preserve">, </w:t>
      </w:r>
      <w:r w:rsidR="000A533C">
        <w:t>эңсөө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tahdit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-di </w:t>
      </w:r>
      <w:r w:rsidR="000A533C">
        <w:t>чек</w:t>
      </w:r>
      <w:r w:rsidR="000A533C" w:rsidRPr="00581EA7">
        <w:rPr>
          <w:lang w:val="en-US"/>
        </w:rPr>
        <w:t xml:space="preserve">, </w:t>
      </w:r>
      <w:r w:rsidR="000A533C">
        <w:t>чийин</w:t>
      </w:r>
      <w:r w:rsidR="000A533C" w:rsidRPr="00581EA7">
        <w:rPr>
          <w:lang w:val="en-US"/>
        </w:rPr>
        <w:t xml:space="preserve">, </w:t>
      </w:r>
      <w:r w:rsidR="000A533C">
        <w:t>чектеме</w:t>
      </w:r>
      <w:r w:rsidR="000A533C" w:rsidRPr="00581EA7">
        <w:rPr>
          <w:lang w:val="en-US"/>
        </w:rPr>
        <w:t xml:space="preserve">. ~ etmek </w:t>
      </w:r>
      <w:r w:rsidR="000A533C">
        <w:t>чектөө</w:t>
      </w:r>
      <w:r w:rsidR="000A533C" w:rsidRPr="00581EA7">
        <w:rPr>
          <w:lang w:val="en-US"/>
        </w:rPr>
        <w:t xml:space="preserve">, </w:t>
      </w:r>
      <w:r w:rsidR="000A533C">
        <w:t>чек</w:t>
      </w:r>
      <w:r w:rsidR="000A533C" w:rsidRPr="00581EA7">
        <w:rPr>
          <w:lang w:val="en-US"/>
        </w:rPr>
        <w:t>/</w:t>
      </w:r>
      <w:r w:rsidR="000A533C">
        <w:t>жасак</w:t>
      </w:r>
      <w:r w:rsidR="000A533C" w:rsidRPr="00581EA7">
        <w:rPr>
          <w:lang w:val="en-US"/>
        </w:rPr>
        <w:t xml:space="preserve"> </w:t>
      </w:r>
      <w:r w:rsidR="000A533C">
        <w:t>коюу</w:t>
      </w:r>
      <w:r w:rsidR="000A533C" w:rsidRPr="00581EA7">
        <w:rPr>
          <w:lang w:val="en-US"/>
        </w:rPr>
        <w:t xml:space="preserve">. ~ hattı </w:t>
      </w:r>
      <w:r w:rsidR="000A533C">
        <w:t>чектелген</w:t>
      </w:r>
      <w:r w:rsidR="000A533C" w:rsidRPr="00581EA7">
        <w:rPr>
          <w:lang w:val="en-US"/>
        </w:rPr>
        <w:t xml:space="preserve"> </w:t>
      </w:r>
      <w:r w:rsidR="000A533C">
        <w:t>чийин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tahıl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дан</w:t>
      </w:r>
      <w:r w:rsidR="000A533C" w:rsidRPr="00581EA7">
        <w:rPr>
          <w:lang w:val="en-US"/>
        </w:rPr>
        <w:t xml:space="preserve"> (</w:t>
      </w:r>
      <w:r w:rsidR="000A533C">
        <w:t>өсүмдүктөрү</w:t>
      </w:r>
      <w:r w:rsidR="000A533C" w:rsidRPr="00581EA7">
        <w:rPr>
          <w:lang w:val="en-US"/>
        </w:rPr>
        <w:t xml:space="preserve">). </w:t>
      </w:r>
      <w:r w:rsidR="000A533C">
        <w:t>сал</w:t>
      </w:r>
      <w:r w:rsidR="000A533C" w:rsidRPr="00581EA7">
        <w:rPr>
          <w:lang w:val="en-US"/>
        </w:rPr>
        <w:t xml:space="preserve">. hububat. ~ ambarı </w:t>
      </w:r>
      <w:r w:rsidR="000A533C">
        <w:t>дан</w:t>
      </w:r>
      <w:r w:rsidR="000A533C" w:rsidRPr="00581EA7">
        <w:rPr>
          <w:lang w:val="en-US"/>
        </w:rPr>
        <w:t xml:space="preserve"> </w:t>
      </w:r>
      <w:r w:rsidR="000A533C">
        <w:t>сакталган</w:t>
      </w:r>
      <w:r w:rsidR="000A533C" w:rsidRPr="00581EA7">
        <w:rPr>
          <w:lang w:val="en-US"/>
        </w:rPr>
        <w:t xml:space="preserve"> </w:t>
      </w:r>
      <w:r w:rsidR="000A533C">
        <w:t>кампа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tahin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күнжүт</w:t>
      </w:r>
      <w:r w:rsidR="000A533C" w:rsidRPr="00581EA7">
        <w:rPr>
          <w:lang w:val="en-US"/>
        </w:rPr>
        <w:t xml:space="preserve"> </w:t>
      </w:r>
      <w:r w:rsidR="000A533C">
        <w:t>уну</w:t>
      </w:r>
      <w:r w:rsidR="000A533C" w:rsidRPr="00581EA7">
        <w:rPr>
          <w:lang w:val="en-US"/>
        </w:rPr>
        <w:t xml:space="preserve">. 2. </w:t>
      </w:r>
      <w:r w:rsidR="000A533C">
        <w:t>күнжүт</w:t>
      </w:r>
      <w:r w:rsidR="000A533C" w:rsidRPr="00581EA7">
        <w:rPr>
          <w:lang w:val="en-US"/>
        </w:rPr>
        <w:t xml:space="preserve"> </w:t>
      </w:r>
      <w:r w:rsidR="000A533C">
        <w:t>майы</w:t>
      </w:r>
      <w:r w:rsidR="000A533C" w:rsidRPr="00581EA7">
        <w:rPr>
          <w:lang w:val="en-US"/>
        </w:rPr>
        <w:t xml:space="preserve">. ~ helvası </w:t>
      </w:r>
      <w:r w:rsidR="000A533C">
        <w:t>күнжүт</w:t>
      </w:r>
      <w:r w:rsidR="000A533C" w:rsidRPr="00581EA7">
        <w:rPr>
          <w:lang w:val="en-US"/>
        </w:rPr>
        <w:t xml:space="preserve"> </w:t>
      </w:r>
      <w:r w:rsidR="000A533C">
        <w:t>халвасы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tahinî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күнжүт</w:t>
      </w:r>
      <w:r w:rsidR="000A533C" w:rsidRPr="00581EA7">
        <w:rPr>
          <w:lang w:val="en-US"/>
        </w:rPr>
        <w:t xml:space="preserve"> / </w:t>
      </w:r>
      <w:r w:rsidR="000A533C">
        <w:t>саргыч</w:t>
      </w:r>
      <w:r w:rsidR="000A533C" w:rsidRPr="00581EA7">
        <w:rPr>
          <w:lang w:val="en-US"/>
        </w:rPr>
        <w:t>-</w:t>
      </w:r>
      <w:r w:rsidR="000A533C">
        <w:t>боз</w:t>
      </w:r>
      <w:r w:rsidR="000A533C" w:rsidRPr="00581EA7">
        <w:rPr>
          <w:lang w:val="en-US"/>
        </w:rPr>
        <w:t xml:space="preserve"> (</w:t>
      </w:r>
      <w:r w:rsidR="000A533C">
        <w:t>түс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tahkik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,-ki </w:t>
      </w:r>
      <w:r w:rsidR="000A533C">
        <w:t>сураштырма</w:t>
      </w:r>
      <w:r w:rsidR="000A533C" w:rsidRPr="00581EA7">
        <w:rPr>
          <w:lang w:val="en-US"/>
        </w:rPr>
        <w:t xml:space="preserve">, </w:t>
      </w:r>
      <w:r w:rsidR="000A533C">
        <w:t>сурамжылама</w:t>
      </w:r>
      <w:r w:rsidR="000A533C" w:rsidRPr="00581EA7">
        <w:rPr>
          <w:lang w:val="en-US"/>
        </w:rPr>
        <w:t xml:space="preserve">, </w:t>
      </w:r>
      <w:r w:rsidR="000A533C">
        <w:t>аныктама</w:t>
      </w:r>
      <w:r w:rsidR="000A533C" w:rsidRPr="00581EA7">
        <w:rPr>
          <w:lang w:val="en-US"/>
        </w:rPr>
        <w:t xml:space="preserve">. ~ etmek </w:t>
      </w:r>
      <w:r w:rsidR="000A533C">
        <w:t>сураштыруу</w:t>
      </w:r>
      <w:r w:rsidR="000A533C" w:rsidRPr="00581EA7">
        <w:rPr>
          <w:lang w:val="en-US"/>
        </w:rPr>
        <w:t xml:space="preserve">, </w:t>
      </w:r>
      <w:r w:rsidR="000A533C">
        <w:t>сурамжылоо</w:t>
      </w:r>
      <w:r w:rsidR="000A533C" w:rsidRPr="00581EA7">
        <w:rPr>
          <w:lang w:val="en-US"/>
        </w:rPr>
        <w:t xml:space="preserve">, </w:t>
      </w:r>
      <w:r w:rsidR="000A533C">
        <w:t>тергөө</w:t>
      </w:r>
      <w:r w:rsidR="000A533C" w:rsidRPr="00581EA7">
        <w:rPr>
          <w:lang w:val="en-US"/>
        </w:rPr>
        <w:t xml:space="preserve">, </w:t>
      </w:r>
      <w:r w:rsidR="000A533C">
        <w:t>аныктоо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tahkikat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,-tı (tahkik'</w:t>
      </w:r>
      <w:r w:rsidR="000A533C">
        <w:t>тин</w:t>
      </w:r>
      <w:r w:rsidR="000A533C" w:rsidRPr="00581EA7">
        <w:rPr>
          <w:lang w:val="en-US"/>
        </w:rPr>
        <w:t xml:space="preserve"> </w:t>
      </w:r>
      <w:r w:rsidR="000A533C">
        <w:t>көпт</w:t>
      </w:r>
      <w:r w:rsidR="000A533C" w:rsidRPr="00581EA7">
        <w:rPr>
          <w:lang w:val="en-US"/>
        </w:rPr>
        <w:t xml:space="preserve">. </w:t>
      </w:r>
      <w:r w:rsidR="000A533C">
        <w:t>т</w:t>
      </w:r>
      <w:r w:rsidR="000A533C" w:rsidRPr="00581EA7">
        <w:rPr>
          <w:lang w:val="en-US"/>
        </w:rPr>
        <w:t xml:space="preserve">.) </w:t>
      </w:r>
      <w:r w:rsidR="000A533C">
        <w:t>сурактар</w:t>
      </w:r>
      <w:r w:rsidR="000A533C" w:rsidRPr="00581EA7">
        <w:rPr>
          <w:lang w:val="en-US"/>
        </w:rPr>
        <w:t xml:space="preserve">, </w:t>
      </w:r>
      <w:r w:rsidR="000A533C">
        <w:t>тергөөлөр</w:t>
      </w:r>
      <w:r w:rsidR="000A533C" w:rsidRPr="00581EA7">
        <w:rPr>
          <w:lang w:val="en-US"/>
        </w:rPr>
        <w:t xml:space="preserve">. ~ komisyonu </w:t>
      </w:r>
      <w:r w:rsidR="000A533C">
        <w:t>тергөө</w:t>
      </w:r>
      <w:r w:rsidR="000A533C" w:rsidRPr="00581EA7">
        <w:rPr>
          <w:lang w:val="en-US"/>
        </w:rPr>
        <w:t xml:space="preserve"> </w:t>
      </w:r>
      <w:r w:rsidR="000A533C">
        <w:t>комиссиясы</w:t>
      </w:r>
      <w:r w:rsidR="000A533C" w:rsidRPr="00581EA7">
        <w:rPr>
          <w:lang w:val="en-US"/>
        </w:rPr>
        <w:t xml:space="preserve">. ~ yapmak 1) </w:t>
      </w:r>
      <w:r w:rsidR="000A533C">
        <w:t>тергөө</w:t>
      </w:r>
      <w:r w:rsidR="000A533C" w:rsidRPr="00581EA7">
        <w:rPr>
          <w:lang w:val="en-US"/>
        </w:rPr>
        <w:t xml:space="preserve"> </w:t>
      </w:r>
      <w:r w:rsidR="000A533C">
        <w:t>жүргүзүү</w:t>
      </w:r>
      <w:r w:rsidR="000A533C" w:rsidRPr="00581EA7">
        <w:rPr>
          <w:lang w:val="en-US"/>
        </w:rPr>
        <w:t xml:space="preserve">. 2) </w:t>
      </w:r>
      <w:r w:rsidR="000A533C">
        <w:t>сурамжылоо</w:t>
      </w:r>
      <w:r w:rsidR="000A533C" w:rsidRPr="00581EA7">
        <w:rPr>
          <w:lang w:val="en-US"/>
        </w:rPr>
        <w:t xml:space="preserve">, </w:t>
      </w:r>
      <w:r w:rsidR="000A533C">
        <w:t>изилдөө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tahkim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чыңдама</w:t>
      </w:r>
      <w:r w:rsidR="000A533C" w:rsidRPr="00581EA7">
        <w:rPr>
          <w:lang w:val="en-US"/>
        </w:rPr>
        <w:t xml:space="preserve">, </w:t>
      </w:r>
      <w:r w:rsidR="000A533C">
        <w:t>бекемдеме</w:t>
      </w:r>
      <w:r w:rsidR="000A533C" w:rsidRPr="00581EA7">
        <w:rPr>
          <w:lang w:val="en-US"/>
        </w:rPr>
        <w:t xml:space="preserve">, </w:t>
      </w:r>
      <w:r w:rsidR="000A533C">
        <w:t>бышыктама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tahkimat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,-tı </w:t>
      </w:r>
      <w:r w:rsidR="000A533C">
        <w:t>чыңдоо</w:t>
      </w:r>
      <w:r w:rsidR="000A533C" w:rsidRPr="00581EA7">
        <w:rPr>
          <w:lang w:val="en-US"/>
        </w:rPr>
        <w:t>/</w:t>
      </w:r>
      <w:r w:rsidR="000A533C">
        <w:t>бекемдөө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 xml:space="preserve"> </w:t>
      </w:r>
      <w:r w:rsidR="000A533C">
        <w:t>көрүлгөнчаралар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tahkir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ыза</w:t>
      </w:r>
      <w:r w:rsidR="000A533C" w:rsidRPr="00581EA7">
        <w:rPr>
          <w:lang w:val="en-US"/>
        </w:rPr>
        <w:t xml:space="preserve">, </w:t>
      </w:r>
      <w:r w:rsidR="000A533C">
        <w:t>кордук</w:t>
      </w:r>
      <w:r w:rsidR="000A533C" w:rsidRPr="00581EA7">
        <w:rPr>
          <w:lang w:val="en-US"/>
        </w:rPr>
        <w:t xml:space="preserve">, </w:t>
      </w:r>
      <w:r w:rsidR="000A533C">
        <w:t>таарыныч</w:t>
      </w:r>
      <w:r w:rsidR="000A533C" w:rsidRPr="00581EA7">
        <w:rPr>
          <w:lang w:val="en-US"/>
        </w:rPr>
        <w:t xml:space="preserve">. ~ etmek </w:t>
      </w:r>
      <w:r w:rsidR="000A533C">
        <w:t>ыза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, </w:t>
      </w:r>
      <w:r w:rsidR="000A533C">
        <w:t>кордоо</w:t>
      </w:r>
      <w:r w:rsidR="000A533C" w:rsidRPr="00581EA7">
        <w:rPr>
          <w:lang w:val="en-US"/>
        </w:rPr>
        <w:t xml:space="preserve">, </w:t>
      </w:r>
      <w:r w:rsidR="000A533C">
        <w:t>таарынтуу</w:t>
      </w:r>
      <w:r w:rsidR="000A533C" w:rsidRPr="00581EA7">
        <w:rPr>
          <w:lang w:val="en-US"/>
        </w:rPr>
        <w:t xml:space="preserve">. ~e uğramak </w:t>
      </w:r>
      <w:r w:rsidR="000A533C">
        <w:t>ызакөрүү</w:t>
      </w:r>
      <w:r w:rsidR="000A533C" w:rsidRPr="00581EA7">
        <w:rPr>
          <w:lang w:val="en-US"/>
        </w:rPr>
        <w:t xml:space="preserve">, </w:t>
      </w:r>
      <w:r w:rsidR="000A533C">
        <w:t>кордолуу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tahkiye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айтуу</w:t>
      </w:r>
      <w:r w:rsidR="000A533C" w:rsidRPr="00581EA7">
        <w:rPr>
          <w:lang w:val="en-US"/>
        </w:rPr>
        <w:t xml:space="preserve">, </w:t>
      </w:r>
      <w:r w:rsidR="000A533C">
        <w:t>баяндоо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tahlif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ант</w:t>
      </w:r>
      <w:r w:rsidR="000A533C" w:rsidRPr="00581EA7">
        <w:rPr>
          <w:lang w:val="en-US"/>
        </w:rPr>
        <w:t xml:space="preserve"> </w:t>
      </w:r>
      <w:r w:rsidR="000A533C">
        <w:t>бериш</w:t>
      </w:r>
      <w:r w:rsidR="000A533C" w:rsidRPr="00581EA7">
        <w:rPr>
          <w:lang w:val="en-US"/>
        </w:rPr>
        <w:t xml:space="preserve">, </w:t>
      </w:r>
      <w:r w:rsidR="000A533C">
        <w:t>карганыш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tahlil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текшерүү</w:t>
      </w:r>
      <w:r w:rsidR="000A533C" w:rsidRPr="00581EA7">
        <w:rPr>
          <w:lang w:val="en-US"/>
        </w:rPr>
        <w:t xml:space="preserve">, </w:t>
      </w:r>
      <w:r w:rsidR="000A533C">
        <w:t>анализ</w:t>
      </w:r>
      <w:r w:rsidR="000A533C" w:rsidRPr="00581EA7">
        <w:rPr>
          <w:lang w:val="en-US"/>
        </w:rPr>
        <w:t xml:space="preserve">. ~ yaptırmak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анализ</w:t>
      </w:r>
      <w:r w:rsidR="000A533C" w:rsidRPr="00581EA7">
        <w:rPr>
          <w:lang w:val="en-US"/>
        </w:rPr>
        <w:t xml:space="preserve"> </w:t>
      </w:r>
      <w:r w:rsidR="000A533C">
        <w:t>жасатуу</w:t>
      </w:r>
      <w:r w:rsidR="000A533C" w:rsidRPr="00581EA7">
        <w:rPr>
          <w:lang w:val="en-US"/>
        </w:rPr>
        <w:t xml:space="preserve">. 2. </w:t>
      </w:r>
      <w:r w:rsidR="000A533C">
        <w:t>чечмелөө</w:t>
      </w:r>
      <w:r w:rsidR="000A533C" w:rsidRPr="00581EA7">
        <w:rPr>
          <w:lang w:val="en-US"/>
        </w:rPr>
        <w:t xml:space="preserve">, </w:t>
      </w:r>
      <w:r w:rsidR="000A533C">
        <w:t>изилдөө</w:t>
      </w:r>
      <w:r w:rsidR="000A533C" w:rsidRPr="00581EA7">
        <w:rPr>
          <w:lang w:val="en-US"/>
        </w:rPr>
        <w:t xml:space="preserve">. roman ~i </w:t>
      </w:r>
      <w:r w:rsidR="000A533C">
        <w:t>романды</w:t>
      </w:r>
      <w:r w:rsidR="000A533C" w:rsidRPr="00581EA7">
        <w:rPr>
          <w:lang w:val="en-US"/>
        </w:rPr>
        <w:t xml:space="preserve"> </w:t>
      </w:r>
      <w:r w:rsidR="000A533C">
        <w:t>чечмелөө</w:t>
      </w:r>
      <w:r w:rsidR="000A533C" w:rsidRPr="00581EA7">
        <w:rPr>
          <w:lang w:val="en-US"/>
        </w:rPr>
        <w:t xml:space="preserve">. 3. </w:t>
      </w:r>
      <w:r w:rsidR="000A533C">
        <w:t>хим</w:t>
      </w:r>
      <w:r w:rsidR="000A533C" w:rsidRPr="00581EA7">
        <w:rPr>
          <w:lang w:val="en-US"/>
        </w:rPr>
        <w:t xml:space="preserve">. </w:t>
      </w:r>
      <w:r w:rsidR="000A533C">
        <w:t>ажыратуу</w:t>
      </w:r>
      <w:r w:rsidR="000A533C" w:rsidRPr="00581EA7">
        <w:rPr>
          <w:lang w:val="en-US"/>
        </w:rPr>
        <w:t xml:space="preserve">, </w:t>
      </w:r>
      <w:r w:rsidR="000A533C">
        <w:t>анализ</w:t>
      </w:r>
      <w:r w:rsidR="000A533C" w:rsidRPr="00581EA7">
        <w:rPr>
          <w:lang w:val="en-US"/>
        </w:rPr>
        <w:t xml:space="preserve">. ~ etmek </w:t>
      </w:r>
      <w:r w:rsidR="000A533C">
        <w:t>анализ</w:t>
      </w:r>
      <w:r w:rsidR="000A533C" w:rsidRPr="00581EA7">
        <w:rPr>
          <w:lang w:val="en-US"/>
        </w:rPr>
        <w:t xml:space="preserve"> </w:t>
      </w:r>
      <w:r w:rsidR="000A533C">
        <w:t>жасоо</w:t>
      </w:r>
      <w:r w:rsidR="000A533C" w:rsidRPr="00581EA7">
        <w:rPr>
          <w:lang w:val="en-US"/>
        </w:rPr>
        <w:t>. 4.</w:t>
      </w:r>
      <w:r w:rsidR="000A533C">
        <w:t>грам</w:t>
      </w:r>
      <w:r w:rsidR="000A533C" w:rsidRPr="00581EA7">
        <w:rPr>
          <w:lang w:val="en-US"/>
        </w:rPr>
        <w:t xml:space="preserve">. </w:t>
      </w:r>
      <w:r w:rsidR="000A533C">
        <w:t>талдама</w:t>
      </w:r>
      <w:r w:rsidR="000A533C" w:rsidRPr="00581EA7">
        <w:rPr>
          <w:lang w:val="en-US"/>
        </w:rPr>
        <w:t xml:space="preserve">. cümlenin ~i </w:t>
      </w:r>
      <w:r w:rsidR="000A533C">
        <w:t>сүйлөмдүн</w:t>
      </w:r>
      <w:r w:rsidR="000A533C" w:rsidRPr="00581EA7">
        <w:rPr>
          <w:lang w:val="en-US"/>
        </w:rPr>
        <w:t xml:space="preserve"> </w:t>
      </w:r>
      <w:r w:rsidR="000A533C">
        <w:t>талдамасы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tahlilî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аналитикалык</w:t>
      </w:r>
      <w:r w:rsidR="000A533C" w:rsidRPr="00581EA7">
        <w:rPr>
          <w:lang w:val="en-US"/>
        </w:rPr>
        <w:t xml:space="preserve">. ~ kimya </w:t>
      </w:r>
      <w:r w:rsidR="000A533C">
        <w:t>аналитикалык</w:t>
      </w:r>
      <w:r w:rsidR="000A533C" w:rsidRPr="00581EA7">
        <w:rPr>
          <w:lang w:val="en-US"/>
        </w:rPr>
        <w:t xml:space="preserve"> </w:t>
      </w:r>
      <w:r w:rsidR="000A533C">
        <w:t>химия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tahlisiye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куткарма</w:t>
      </w:r>
      <w:r w:rsidR="000A533C" w:rsidRPr="00581EA7">
        <w:rPr>
          <w:lang w:val="en-US"/>
        </w:rPr>
        <w:t xml:space="preserve"> </w:t>
      </w:r>
      <w:r w:rsidR="000A533C">
        <w:t>кызматы</w:t>
      </w:r>
      <w:r w:rsidR="000A533C" w:rsidRPr="00581EA7">
        <w:rPr>
          <w:lang w:val="en-US"/>
        </w:rPr>
        <w:t xml:space="preserve"> (</w:t>
      </w:r>
      <w:r w:rsidR="000A533C">
        <w:t>суудан</w:t>
      </w:r>
      <w:r w:rsidR="000A533C" w:rsidRPr="00581EA7">
        <w:rPr>
          <w:lang w:val="en-US"/>
        </w:rPr>
        <w:t xml:space="preserve">). ~ kemeri </w:t>
      </w:r>
      <w:r w:rsidR="000A533C">
        <w:t>жан</w:t>
      </w:r>
      <w:r w:rsidR="000A533C" w:rsidRPr="00581EA7">
        <w:rPr>
          <w:lang w:val="en-US"/>
        </w:rPr>
        <w:t xml:space="preserve"> </w:t>
      </w:r>
      <w:r w:rsidR="000A533C">
        <w:t>куткарма</w:t>
      </w:r>
      <w:r w:rsidR="000A533C" w:rsidRPr="00581EA7">
        <w:rPr>
          <w:lang w:val="en-US"/>
        </w:rPr>
        <w:t xml:space="preserve"> </w:t>
      </w:r>
      <w:r w:rsidR="000A533C">
        <w:t>кемери</w:t>
      </w:r>
      <w:r w:rsidR="000A533C" w:rsidRPr="00581EA7">
        <w:rPr>
          <w:lang w:val="en-US"/>
        </w:rPr>
        <w:t xml:space="preserve">. ~ sandalı </w:t>
      </w:r>
      <w:r w:rsidR="000A533C">
        <w:t>куткарма</w:t>
      </w:r>
      <w:r w:rsidR="000A533C" w:rsidRPr="00581EA7">
        <w:rPr>
          <w:lang w:val="en-US"/>
        </w:rPr>
        <w:t xml:space="preserve"> </w:t>
      </w:r>
      <w:r w:rsidR="000A533C">
        <w:t>кайыгы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tahliye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бошотмо</w:t>
      </w:r>
      <w:r w:rsidR="000A533C" w:rsidRPr="00581EA7">
        <w:rPr>
          <w:lang w:val="en-US"/>
        </w:rPr>
        <w:t xml:space="preserve">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жерди</w:t>
      </w:r>
      <w:r w:rsidR="000A533C" w:rsidRPr="00581EA7">
        <w:rPr>
          <w:lang w:val="en-US"/>
        </w:rPr>
        <w:t xml:space="preserve">, </w:t>
      </w:r>
      <w:r w:rsidR="000A533C">
        <w:t>үйдү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.). 2. </w:t>
      </w:r>
      <w:r w:rsidR="000A533C">
        <w:t>бошотмо</w:t>
      </w:r>
      <w:r w:rsidR="000A533C" w:rsidRPr="00581EA7">
        <w:rPr>
          <w:lang w:val="en-US"/>
        </w:rPr>
        <w:t xml:space="preserve">, </w:t>
      </w:r>
      <w:r w:rsidR="000A533C">
        <w:t>коё</w:t>
      </w:r>
      <w:r w:rsidR="000A533C" w:rsidRPr="00581EA7">
        <w:rPr>
          <w:lang w:val="en-US"/>
        </w:rPr>
        <w:t xml:space="preserve"> </w:t>
      </w:r>
      <w:r w:rsidR="000A533C">
        <w:t>берме</w:t>
      </w:r>
      <w:r w:rsidR="000A533C" w:rsidRPr="00581EA7">
        <w:rPr>
          <w:lang w:val="en-US"/>
        </w:rPr>
        <w:t xml:space="preserve"> (</w:t>
      </w:r>
      <w:r w:rsidR="000A533C">
        <w:t>түрмөдөгү</w:t>
      </w:r>
      <w:r w:rsidR="000A533C" w:rsidRPr="00581EA7">
        <w:rPr>
          <w:lang w:val="en-US"/>
        </w:rPr>
        <w:t xml:space="preserve"> </w:t>
      </w:r>
      <w:r w:rsidR="000A533C">
        <w:t>кишини</w:t>
      </w:r>
      <w:r w:rsidR="000A533C" w:rsidRPr="00581EA7">
        <w:rPr>
          <w:lang w:val="en-US"/>
        </w:rPr>
        <w:t xml:space="preserve">). ~ etmek 1) </w:t>
      </w:r>
      <w:r w:rsidR="000A533C">
        <w:t>бошотуу</w:t>
      </w:r>
      <w:r w:rsidR="000A533C" w:rsidRPr="00581EA7">
        <w:rPr>
          <w:lang w:val="en-US"/>
        </w:rPr>
        <w:t xml:space="preserve"> (</w:t>
      </w:r>
      <w:r w:rsidR="000A533C">
        <w:t>үйдү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.) 2) </w:t>
      </w:r>
      <w:r w:rsidR="000A533C">
        <w:t>бошотуу</w:t>
      </w:r>
      <w:r w:rsidR="000A533C" w:rsidRPr="00581EA7">
        <w:rPr>
          <w:lang w:val="en-US"/>
        </w:rPr>
        <w:t>,</w:t>
      </w:r>
    </w:p>
    <w:p w:rsidR="003119A2" w:rsidRPr="00581EA7" w:rsidRDefault="000A533C">
      <w:pPr>
        <w:ind w:left="1080"/>
        <w:rPr>
          <w:lang w:val="en-US"/>
        </w:rPr>
      </w:pPr>
      <w:r>
        <w:t>коё</w:t>
      </w:r>
      <w:r w:rsidRPr="00581EA7">
        <w:rPr>
          <w:lang w:val="en-US"/>
        </w:rPr>
        <w:t xml:space="preserve"> </w:t>
      </w:r>
      <w:r>
        <w:t>берүү</w:t>
      </w:r>
      <w:r w:rsidRPr="00581EA7">
        <w:rPr>
          <w:lang w:val="en-US"/>
        </w:rPr>
        <w:t xml:space="preserve"> (</w:t>
      </w:r>
      <w:r>
        <w:t>туткунду</w:t>
      </w:r>
      <w:r w:rsidRPr="00581EA7">
        <w:rPr>
          <w:lang w:val="en-US"/>
        </w:rPr>
        <w:t xml:space="preserve">). tahmin 1. </w:t>
      </w:r>
      <w:r>
        <w:t>болжол</w:t>
      </w:r>
      <w:r w:rsidRPr="00581EA7">
        <w:rPr>
          <w:lang w:val="en-US"/>
        </w:rPr>
        <w:t xml:space="preserve">, </w:t>
      </w:r>
      <w:r>
        <w:t>божомол</w:t>
      </w:r>
      <w:r w:rsidRPr="00581EA7">
        <w:rPr>
          <w:lang w:val="en-US"/>
        </w:rPr>
        <w:t xml:space="preserve">, </w:t>
      </w:r>
      <w:r>
        <w:t>түкшөмөл</w:t>
      </w:r>
      <w:r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2. </w:t>
      </w:r>
      <w:r>
        <w:t>жорум</w:t>
      </w:r>
      <w:r w:rsidRPr="00581EA7">
        <w:rPr>
          <w:lang w:val="en-US"/>
        </w:rPr>
        <w:t xml:space="preserve">, </w:t>
      </w:r>
      <w:r>
        <w:t>ыктымал</w:t>
      </w:r>
      <w:r w:rsidRPr="00581EA7">
        <w:rPr>
          <w:lang w:val="en-US"/>
        </w:rPr>
        <w:t xml:space="preserve">. göz ~i </w:t>
      </w:r>
      <w:r>
        <w:t>көз</w:t>
      </w:r>
      <w:r w:rsidRPr="00581EA7">
        <w:rPr>
          <w:lang w:val="en-US"/>
        </w:rPr>
        <w:t xml:space="preserve"> </w:t>
      </w:r>
      <w:r>
        <w:t>болжол</w:t>
      </w:r>
      <w:r w:rsidRPr="00581EA7">
        <w:rPr>
          <w:lang w:val="en-US"/>
        </w:rPr>
        <w:t xml:space="preserve">. hava durumu ~leri </w:t>
      </w:r>
      <w:r>
        <w:t>аба</w:t>
      </w:r>
      <w:r w:rsidRPr="00581EA7">
        <w:rPr>
          <w:lang w:val="en-US"/>
        </w:rPr>
        <w:t xml:space="preserve"> </w:t>
      </w:r>
      <w:r>
        <w:t>ырайы</w:t>
      </w:r>
      <w:r w:rsidRPr="00581EA7">
        <w:rPr>
          <w:lang w:val="en-US"/>
        </w:rPr>
        <w:t xml:space="preserve"> </w:t>
      </w:r>
      <w:r>
        <w:t>божомолу</w:t>
      </w:r>
      <w:r w:rsidRPr="00581EA7">
        <w:rPr>
          <w:lang w:val="en-US"/>
        </w:rPr>
        <w:t xml:space="preserve">. ~ etmek 1) </w:t>
      </w:r>
      <w:r>
        <w:t>божомолдоо</w:t>
      </w:r>
      <w:r w:rsidRPr="00581EA7">
        <w:rPr>
          <w:lang w:val="en-US"/>
        </w:rPr>
        <w:t xml:space="preserve">, </w:t>
      </w:r>
      <w:r>
        <w:t>түкшөмөлдөө</w:t>
      </w:r>
      <w:r w:rsidRPr="00581EA7">
        <w:rPr>
          <w:lang w:val="en-US"/>
        </w:rPr>
        <w:t xml:space="preserve">. 2) </w:t>
      </w:r>
      <w:r>
        <w:t>жоруу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tahminen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болжол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, </w:t>
      </w:r>
      <w:r w:rsidR="000A533C">
        <w:t>ыктымалга</w:t>
      </w:r>
      <w:r w:rsidR="000A533C" w:rsidRPr="00581EA7">
        <w:rPr>
          <w:lang w:val="en-US"/>
        </w:rPr>
        <w:t xml:space="preserve"> </w:t>
      </w:r>
      <w:r w:rsidR="000A533C">
        <w:t>караганда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tahminî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болжолдуу</w:t>
      </w:r>
      <w:r w:rsidR="000A533C" w:rsidRPr="00581EA7">
        <w:rPr>
          <w:lang w:val="en-US"/>
        </w:rPr>
        <w:t xml:space="preserve">, </w:t>
      </w:r>
      <w:r w:rsidR="000A533C">
        <w:t>ыктымалдуу</w:t>
      </w:r>
      <w:r w:rsidR="000A533C" w:rsidRPr="00581EA7">
        <w:rPr>
          <w:lang w:val="en-US"/>
        </w:rPr>
        <w:t xml:space="preserve">, </w:t>
      </w:r>
      <w:r w:rsidR="000A533C">
        <w:t>чамалуу</w:t>
      </w:r>
      <w:r w:rsidR="000A533C" w:rsidRPr="00581EA7">
        <w:rPr>
          <w:lang w:val="en-US"/>
        </w:rPr>
        <w:t xml:space="preserve">. ~ sayılar </w:t>
      </w:r>
      <w:r w:rsidR="000A533C">
        <w:t>грам</w:t>
      </w:r>
      <w:r w:rsidR="000A533C" w:rsidRPr="00581EA7">
        <w:rPr>
          <w:lang w:val="en-US"/>
        </w:rPr>
        <w:t xml:space="preserve">. </w:t>
      </w:r>
      <w:r w:rsidR="000A533C">
        <w:t>чамалама</w:t>
      </w:r>
      <w:r w:rsidR="000A533C" w:rsidRPr="00581EA7">
        <w:rPr>
          <w:lang w:val="en-US"/>
        </w:rPr>
        <w:t xml:space="preserve"> </w:t>
      </w:r>
      <w:r w:rsidR="000A533C">
        <w:t>сандар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tahnit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-ti </w:t>
      </w:r>
      <w:r w:rsidR="000A533C">
        <w:t>бальзамдама</w:t>
      </w:r>
      <w:r w:rsidR="000A533C" w:rsidRPr="00581EA7">
        <w:rPr>
          <w:lang w:val="en-US"/>
        </w:rPr>
        <w:t xml:space="preserve">, </w:t>
      </w:r>
      <w:r w:rsidR="000A533C">
        <w:t>мумиялама</w:t>
      </w:r>
      <w:r w:rsidR="000A533C" w:rsidRPr="00581EA7">
        <w:rPr>
          <w:lang w:val="en-US"/>
        </w:rPr>
        <w:t xml:space="preserve">. ~ etmek </w:t>
      </w:r>
      <w:r w:rsidR="000A533C">
        <w:t>бальзамдоо</w:t>
      </w:r>
      <w:r w:rsidR="000A533C" w:rsidRPr="00581EA7">
        <w:rPr>
          <w:lang w:val="en-US"/>
        </w:rPr>
        <w:t xml:space="preserve">, </w:t>
      </w:r>
      <w:r w:rsidR="000A533C">
        <w:t>мумиялоо</w:t>
      </w:r>
      <w:r w:rsidR="000A533C" w:rsidRPr="00581EA7">
        <w:rPr>
          <w:lang w:val="en-US"/>
        </w:rPr>
        <w:t xml:space="preserve"> (</w:t>
      </w:r>
      <w:r w:rsidR="000A533C">
        <w:t>өлүктү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tahribat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,-tı (tahrip'</w:t>
      </w:r>
      <w:r w:rsidR="000A533C">
        <w:t>тин</w:t>
      </w:r>
      <w:r w:rsidR="000A533C" w:rsidRPr="00581EA7">
        <w:rPr>
          <w:lang w:val="en-US"/>
        </w:rPr>
        <w:t xml:space="preserve"> </w:t>
      </w:r>
      <w:r w:rsidR="000A533C">
        <w:t>көпт</w:t>
      </w:r>
      <w:r w:rsidR="000A533C" w:rsidRPr="00581EA7">
        <w:rPr>
          <w:lang w:val="en-US"/>
        </w:rPr>
        <w:t xml:space="preserve">. </w:t>
      </w:r>
      <w:r w:rsidR="000A533C">
        <w:t>т</w:t>
      </w:r>
      <w:r w:rsidR="000A533C" w:rsidRPr="00581EA7">
        <w:rPr>
          <w:lang w:val="en-US"/>
        </w:rPr>
        <w:t>.)</w:t>
      </w:r>
    </w:p>
    <w:p w:rsidR="00581EA7" w:rsidRPr="00581EA7" w:rsidRDefault="000A533C">
      <w:pPr>
        <w:ind w:left="1080"/>
        <w:rPr>
          <w:lang w:val="en-US"/>
        </w:rPr>
      </w:pPr>
      <w:r>
        <w:t>талкалоо</w:t>
      </w:r>
      <w:r w:rsidRPr="00581EA7">
        <w:rPr>
          <w:lang w:val="en-US"/>
        </w:rPr>
        <w:t xml:space="preserve">, </w:t>
      </w:r>
      <w:r>
        <w:t>кыйратуу</w:t>
      </w:r>
      <w:r w:rsidRPr="00581EA7">
        <w:rPr>
          <w:lang w:val="en-US"/>
        </w:rPr>
        <w:t xml:space="preserve">, </w:t>
      </w:r>
      <w:r>
        <w:t>бүлгүн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tahrif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бузуп</w:t>
      </w:r>
      <w:r w:rsidR="000A533C" w:rsidRPr="00581EA7">
        <w:rPr>
          <w:lang w:val="en-US"/>
        </w:rPr>
        <w:t xml:space="preserve"> </w:t>
      </w:r>
      <w:r w:rsidR="000A533C">
        <w:t>сүйлөө</w:t>
      </w:r>
      <w:r w:rsidR="000A533C" w:rsidRPr="00581EA7">
        <w:rPr>
          <w:lang w:val="en-US"/>
        </w:rPr>
        <w:t xml:space="preserve">, </w:t>
      </w:r>
      <w:r w:rsidR="000A533C">
        <w:t>тыбыштарды</w:t>
      </w:r>
      <w:r w:rsidR="000A533C" w:rsidRPr="00581EA7">
        <w:rPr>
          <w:lang w:val="en-US"/>
        </w:rPr>
        <w:t xml:space="preserve"> </w:t>
      </w:r>
      <w:r w:rsidR="000A533C">
        <w:t>алмаштырып</w:t>
      </w:r>
      <w:r w:rsidR="000A533C" w:rsidRPr="00581EA7">
        <w:rPr>
          <w:lang w:val="en-US"/>
        </w:rPr>
        <w:t xml:space="preserve"> </w:t>
      </w:r>
      <w:r w:rsidR="000A533C">
        <w:t>сүйлөө</w:t>
      </w:r>
      <w:r w:rsidR="000A533C" w:rsidRPr="00581EA7">
        <w:rPr>
          <w:lang w:val="en-US"/>
        </w:rPr>
        <w:t xml:space="preserve">. 2. </w:t>
      </w:r>
      <w:r w:rsidR="000A533C">
        <w:t>маанини</w:t>
      </w:r>
      <w:r w:rsidR="000A533C" w:rsidRPr="00581EA7">
        <w:rPr>
          <w:lang w:val="en-US"/>
        </w:rPr>
        <w:t xml:space="preserve"> </w:t>
      </w:r>
      <w:r w:rsidR="000A533C">
        <w:t>бурмалоо</w:t>
      </w:r>
      <w:r w:rsidR="000A533C" w:rsidRPr="00581EA7">
        <w:rPr>
          <w:lang w:val="en-US"/>
        </w:rPr>
        <w:t xml:space="preserve">. 3. </w:t>
      </w:r>
      <w:r w:rsidR="000A533C">
        <w:t>өзгөртүү</w:t>
      </w:r>
      <w:r w:rsidR="000A533C" w:rsidRPr="00581EA7">
        <w:rPr>
          <w:lang w:val="en-US"/>
        </w:rPr>
        <w:t xml:space="preserve"> (</w:t>
      </w:r>
      <w:r w:rsidR="000A533C">
        <w:t>текстти</w:t>
      </w:r>
      <w:r w:rsidR="000A533C" w:rsidRPr="00581EA7">
        <w:rPr>
          <w:lang w:val="en-US"/>
        </w:rPr>
        <w:t xml:space="preserve">). ~ etmek </w:t>
      </w:r>
      <w:r w:rsidR="000A533C">
        <w:t>бузуу</w:t>
      </w:r>
      <w:r w:rsidR="000A533C" w:rsidRPr="00581EA7">
        <w:rPr>
          <w:lang w:val="en-US"/>
        </w:rPr>
        <w:t xml:space="preserve">, </w:t>
      </w:r>
      <w:r w:rsidR="000A533C">
        <w:t>бурмалоо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tahrifat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,-tı (tahrif'</w:t>
      </w:r>
      <w:r w:rsidR="000A533C">
        <w:t>тин</w:t>
      </w:r>
      <w:r w:rsidR="000A533C" w:rsidRPr="00581EA7">
        <w:rPr>
          <w:lang w:val="en-US"/>
        </w:rPr>
        <w:t xml:space="preserve"> </w:t>
      </w:r>
      <w:r w:rsidR="000A533C">
        <w:t>көпт</w:t>
      </w:r>
      <w:r w:rsidR="000A533C" w:rsidRPr="00581EA7">
        <w:rPr>
          <w:lang w:val="en-US"/>
        </w:rPr>
        <w:t xml:space="preserve">. </w:t>
      </w:r>
      <w:r w:rsidR="000A533C">
        <w:t>т</w:t>
      </w:r>
      <w:r w:rsidR="000A533C" w:rsidRPr="00581EA7">
        <w:rPr>
          <w:lang w:val="en-US"/>
        </w:rPr>
        <w:t xml:space="preserve">.) </w:t>
      </w:r>
      <w:r w:rsidR="000A533C">
        <w:t>бузуу</w:t>
      </w:r>
      <w:r w:rsidR="000A533C" w:rsidRPr="00581EA7">
        <w:rPr>
          <w:lang w:val="en-US"/>
        </w:rPr>
        <w:t xml:space="preserve">, </w:t>
      </w:r>
      <w:r w:rsidR="000A533C">
        <w:t>бурмалоо</w:t>
      </w:r>
      <w:r w:rsidR="000A533C" w:rsidRPr="00581EA7">
        <w:rPr>
          <w:lang w:val="en-US"/>
        </w:rPr>
        <w:t xml:space="preserve"> (</w:t>
      </w:r>
      <w:r w:rsidR="000A533C">
        <w:t>сөздү</w:t>
      </w:r>
      <w:r w:rsidR="000A533C" w:rsidRPr="00581EA7">
        <w:rPr>
          <w:lang w:val="en-US"/>
        </w:rPr>
        <w:t xml:space="preserve">, </w:t>
      </w:r>
      <w:r w:rsidR="000A533C">
        <w:t>текстти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tahrik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,-ki 1. </w:t>
      </w:r>
      <w:r w:rsidR="000A533C">
        <w:t>кыймылдатыш</w:t>
      </w:r>
      <w:r w:rsidR="000A533C" w:rsidRPr="00581EA7">
        <w:rPr>
          <w:lang w:val="en-US"/>
        </w:rPr>
        <w:t xml:space="preserve">, </w:t>
      </w:r>
      <w:r w:rsidR="000A533C">
        <w:t>козгош</w:t>
      </w:r>
      <w:r w:rsidR="000A533C" w:rsidRPr="00581EA7">
        <w:rPr>
          <w:lang w:val="en-US"/>
        </w:rPr>
        <w:t xml:space="preserve">, </w:t>
      </w:r>
      <w:r w:rsidR="000A533C">
        <w:t>жүргүзүш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азгырыш</w:t>
      </w:r>
      <w:r w:rsidR="000A533C" w:rsidRPr="00581EA7">
        <w:rPr>
          <w:lang w:val="en-US"/>
        </w:rPr>
        <w:t xml:space="preserve">, </w:t>
      </w:r>
      <w:r w:rsidR="000A533C">
        <w:t>жолдон</w:t>
      </w:r>
      <w:r w:rsidR="000A533C" w:rsidRPr="00581EA7">
        <w:rPr>
          <w:lang w:val="en-US"/>
        </w:rPr>
        <w:t xml:space="preserve"> </w:t>
      </w:r>
      <w:r w:rsidR="000A533C">
        <w:t>чыгарыш</w:t>
      </w:r>
      <w:r w:rsidR="000A533C" w:rsidRPr="00581EA7">
        <w:rPr>
          <w:lang w:val="en-US"/>
        </w:rPr>
        <w:t xml:space="preserve">, </w:t>
      </w:r>
      <w:r w:rsidR="000A533C">
        <w:t>ээликтириш</w:t>
      </w:r>
      <w:r w:rsidR="000A533C" w:rsidRPr="00581EA7">
        <w:rPr>
          <w:lang w:val="en-US"/>
        </w:rPr>
        <w:t xml:space="preserve">. 3. </w:t>
      </w:r>
      <w:r w:rsidR="000A533C">
        <w:t>делебени</w:t>
      </w:r>
      <w:r w:rsidR="000A533C" w:rsidRPr="00581EA7">
        <w:rPr>
          <w:lang w:val="en-US"/>
        </w:rPr>
        <w:t xml:space="preserve"> </w:t>
      </w:r>
      <w:r w:rsidR="000A533C">
        <w:t>козгош</w:t>
      </w:r>
      <w:r w:rsidR="000A533C" w:rsidRPr="00581EA7">
        <w:rPr>
          <w:lang w:val="en-US"/>
        </w:rPr>
        <w:t xml:space="preserve">, </w:t>
      </w:r>
      <w:r w:rsidR="000A533C">
        <w:t>ышкыны</w:t>
      </w:r>
      <w:r w:rsidR="000A533C" w:rsidRPr="00581EA7">
        <w:rPr>
          <w:lang w:val="en-US"/>
        </w:rPr>
        <w:t xml:space="preserve"> </w:t>
      </w:r>
      <w:r w:rsidR="000A533C">
        <w:t>ойготуш</w:t>
      </w:r>
      <w:r w:rsidR="000A533C" w:rsidRPr="00581EA7">
        <w:rPr>
          <w:lang w:val="en-US"/>
        </w:rPr>
        <w:t xml:space="preserve">. ~ etmek 1) </w:t>
      </w:r>
      <w:r w:rsidR="000A533C">
        <w:t>кыймылга</w:t>
      </w:r>
      <w:r w:rsidR="000A533C" w:rsidRPr="00581EA7">
        <w:rPr>
          <w:lang w:val="en-US"/>
        </w:rPr>
        <w:t xml:space="preserve"> </w:t>
      </w:r>
      <w:r w:rsidR="000A533C">
        <w:t>келтирүү</w:t>
      </w:r>
      <w:r w:rsidR="000A533C" w:rsidRPr="00581EA7">
        <w:rPr>
          <w:lang w:val="en-US"/>
        </w:rPr>
        <w:t xml:space="preserve">. 2) </w:t>
      </w:r>
      <w:r w:rsidR="000A533C">
        <w:t>азгыруу</w:t>
      </w:r>
      <w:r w:rsidR="000A533C" w:rsidRPr="00581EA7">
        <w:rPr>
          <w:lang w:val="en-US"/>
        </w:rPr>
        <w:t xml:space="preserve">, </w:t>
      </w:r>
      <w:r w:rsidR="000A533C">
        <w:t>көкүтүү</w:t>
      </w:r>
      <w:r w:rsidR="000A533C" w:rsidRPr="00581EA7">
        <w:rPr>
          <w:lang w:val="en-US"/>
        </w:rPr>
        <w:t xml:space="preserve">, </w:t>
      </w:r>
      <w:r w:rsidR="000A533C">
        <w:t>колтукка</w:t>
      </w:r>
      <w:r w:rsidR="000A533C" w:rsidRPr="00581EA7">
        <w:rPr>
          <w:lang w:val="en-US"/>
        </w:rPr>
        <w:t xml:space="preserve"> </w:t>
      </w:r>
      <w:r w:rsidR="000A533C">
        <w:t>түртүү</w:t>
      </w:r>
      <w:r w:rsidR="000A533C" w:rsidRPr="00581EA7">
        <w:rPr>
          <w:lang w:val="en-US"/>
        </w:rPr>
        <w:t xml:space="preserve">. 3) </w:t>
      </w:r>
      <w:r w:rsidR="000A533C">
        <w:t>делебени</w:t>
      </w:r>
      <w:r w:rsidR="000A533C" w:rsidRPr="00581EA7">
        <w:rPr>
          <w:lang w:val="en-US"/>
        </w:rPr>
        <w:t xml:space="preserve"> </w:t>
      </w:r>
      <w:r w:rsidR="000A533C">
        <w:t>козгоо</w:t>
      </w:r>
      <w:r w:rsidR="000A533C" w:rsidRPr="00581EA7">
        <w:rPr>
          <w:lang w:val="en-US"/>
        </w:rPr>
        <w:t xml:space="preserve">, </w:t>
      </w:r>
      <w:r w:rsidR="000A533C">
        <w:t>жыныстык</w:t>
      </w:r>
      <w:r w:rsidR="000A533C" w:rsidRPr="00581EA7">
        <w:rPr>
          <w:lang w:val="en-US"/>
        </w:rPr>
        <w:t xml:space="preserve"> </w:t>
      </w:r>
      <w:r w:rsidR="000A533C">
        <w:t>арзууларды</w:t>
      </w:r>
      <w:r w:rsidR="000A533C" w:rsidRPr="00581EA7">
        <w:rPr>
          <w:lang w:val="en-US"/>
        </w:rPr>
        <w:t xml:space="preserve"> </w:t>
      </w:r>
      <w:r w:rsidR="000A533C">
        <w:t>ойготуу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tahrikat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,-tı (tahrik'</w:t>
      </w:r>
      <w:r w:rsidR="000A533C">
        <w:t>тин</w:t>
      </w:r>
      <w:r w:rsidR="000A533C" w:rsidRPr="00581EA7">
        <w:rPr>
          <w:lang w:val="en-US"/>
        </w:rPr>
        <w:t xml:space="preserve"> </w:t>
      </w:r>
      <w:r w:rsidR="000A533C">
        <w:t>көпт</w:t>
      </w:r>
      <w:r w:rsidR="000A533C" w:rsidRPr="00581EA7">
        <w:rPr>
          <w:lang w:val="en-US"/>
        </w:rPr>
        <w:t xml:space="preserve">. </w:t>
      </w:r>
      <w:r w:rsidR="000A533C">
        <w:t>т</w:t>
      </w:r>
      <w:r w:rsidR="000A533C" w:rsidRPr="00581EA7">
        <w:rPr>
          <w:lang w:val="en-US"/>
        </w:rPr>
        <w:t xml:space="preserve">.) </w:t>
      </w:r>
      <w:r w:rsidR="000A533C">
        <w:t>коз</w:t>
      </w:r>
    </w:p>
    <w:p w:rsidR="00581EA7" w:rsidRPr="00581EA7" w:rsidRDefault="000A533C">
      <w:pPr>
        <w:ind w:left="1080"/>
        <w:rPr>
          <w:lang w:val="en-US"/>
        </w:rPr>
      </w:pPr>
      <w:r>
        <w:t>гоо</w:t>
      </w:r>
      <w:r w:rsidRPr="00581EA7">
        <w:rPr>
          <w:lang w:val="en-US"/>
        </w:rPr>
        <w:t xml:space="preserve">, </w:t>
      </w:r>
      <w:r>
        <w:t>ойготуу</w:t>
      </w:r>
      <w:r w:rsidRPr="00581EA7">
        <w:rPr>
          <w:lang w:val="en-US"/>
        </w:rPr>
        <w:t xml:space="preserve">, </w:t>
      </w:r>
      <w:r>
        <w:t>көкүтүү</w:t>
      </w:r>
      <w:r w:rsidRPr="00581EA7">
        <w:rPr>
          <w:lang w:val="en-US"/>
        </w:rPr>
        <w:t xml:space="preserve">, </w:t>
      </w:r>
      <w:r>
        <w:t>ээликтирүү</w:t>
      </w:r>
      <w:r w:rsidRPr="00581EA7">
        <w:rPr>
          <w:lang w:val="en-US"/>
        </w:rPr>
        <w:t xml:space="preserve">. tahrikçi </w:t>
      </w:r>
      <w:r>
        <w:t>азгырган</w:t>
      </w:r>
      <w:r w:rsidRPr="00581EA7">
        <w:rPr>
          <w:lang w:val="en-US"/>
        </w:rPr>
        <w:t xml:space="preserve">, </w:t>
      </w:r>
      <w:r>
        <w:t>бузуку</w:t>
      </w:r>
      <w:r w:rsidRPr="00581EA7">
        <w:rPr>
          <w:lang w:val="en-US"/>
        </w:rPr>
        <w:t xml:space="preserve">, </w:t>
      </w:r>
      <w:r>
        <w:t>жолдон</w:t>
      </w:r>
      <w:r w:rsidRPr="00581EA7">
        <w:rPr>
          <w:lang w:val="en-US"/>
        </w:rPr>
        <w:t xml:space="preserve"> </w:t>
      </w:r>
      <w:r>
        <w:t>чыгарган</w:t>
      </w:r>
      <w:r w:rsidRPr="00581EA7">
        <w:rPr>
          <w:lang w:val="en-US"/>
        </w:rPr>
        <w:t xml:space="preserve">, </w:t>
      </w:r>
      <w:r>
        <w:t>көкүткөн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tahrip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,-bi </w:t>
      </w:r>
      <w:r w:rsidR="000A533C">
        <w:t>бузуш</w:t>
      </w:r>
      <w:r w:rsidR="000A533C" w:rsidRPr="00581EA7">
        <w:rPr>
          <w:lang w:val="en-US"/>
        </w:rPr>
        <w:t xml:space="preserve">, </w:t>
      </w:r>
      <w:r w:rsidR="000A533C">
        <w:t>кыйратыш</w:t>
      </w:r>
      <w:r w:rsidR="000A533C" w:rsidRPr="00581EA7">
        <w:rPr>
          <w:lang w:val="en-US"/>
        </w:rPr>
        <w:t xml:space="preserve">, </w:t>
      </w:r>
      <w:r w:rsidR="000A533C">
        <w:t>талкалаш</w:t>
      </w:r>
      <w:r w:rsidR="000A533C" w:rsidRPr="00581EA7">
        <w:rPr>
          <w:lang w:val="en-US"/>
        </w:rPr>
        <w:t xml:space="preserve">, </w:t>
      </w:r>
      <w:r w:rsidR="000A533C">
        <w:t>бүлгүн</w:t>
      </w:r>
      <w:r w:rsidR="000A533C" w:rsidRPr="00581EA7">
        <w:rPr>
          <w:lang w:val="en-US"/>
        </w:rPr>
        <w:t xml:space="preserve">. ~ etmek </w:t>
      </w:r>
      <w:r w:rsidR="000A533C">
        <w:t>бузуу</w:t>
      </w:r>
      <w:r w:rsidR="000A533C" w:rsidRPr="00581EA7">
        <w:rPr>
          <w:lang w:val="en-US"/>
        </w:rPr>
        <w:t xml:space="preserve">, </w:t>
      </w:r>
      <w:r w:rsidR="000A533C">
        <w:t>кыйратуу</w:t>
      </w:r>
      <w:r w:rsidR="000A533C" w:rsidRPr="00581EA7">
        <w:rPr>
          <w:lang w:val="en-US"/>
        </w:rPr>
        <w:t xml:space="preserve">, </w:t>
      </w:r>
      <w:r w:rsidR="000A533C">
        <w:t>талкалоо</w:t>
      </w:r>
      <w:r w:rsidR="000A533C" w:rsidRPr="00581EA7">
        <w:rPr>
          <w:lang w:val="en-US"/>
        </w:rPr>
        <w:t xml:space="preserve">, </w:t>
      </w:r>
      <w:r w:rsidR="000A533C">
        <w:t>бүлгүн</w:t>
      </w:r>
      <w:r w:rsidR="000A533C" w:rsidRPr="00581EA7">
        <w:rPr>
          <w:lang w:val="en-US"/>
        </w:rPr>
        <w:t xml:space="preserve"> </w:t>
      </w:r>
      <w:r w:rsidR="000A533C">
        <w:t>салуу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tahripkâr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талкалоочу</w:t>
      </w:r>
      <w:r w:rsidR="000A533C" w:rsidRPr="00581EA7">
        <w:rPr>
          <w:lang w:val="en-US"/>
        </w:rPr>
        <w:t xml:space="preserve">, </w:t>
      </w:r>
      <w:r w:rsidR="000A533C">
        <w:t>кыйратуучу</w:t>
      </w:r>
      <w:r w:rsidR="000A533C" w:rsidRPr="00581EA7">
        <w:rPr>
          <w:lang w:val="en-US"/>
        </w:rPr>
        <w:t xml:space="preserve">, </w:t>
      </w:r>
      <w:r w:rsidR="000A533C">
        <w:t>бүлдүргүч</w:t>
      </w:r>
      <w:r w:rsidR="000A533C" w:rsidRPr="00581EA7">
        <w:rPr>
          <w:lang w:val="en-US"/>
        </w:rPr>
        <w:t xml:space="preserve">. 2. </w:t>
      </w:r>
      <w:r w:rsidR="000A533C">
        <w:t>зыянкеч</w:t>
      </w:r>
      <w:r w:rsidR="000A533C" w:rsidRPr="00581EA7">
        <w:rPr>
          <w:lang w:val="en-US"/>
        </w:rPr>
        <w:t xml:space="preserve">, </w:t>
      </w:r>
      <w:r w:rsidR="000A533C">
        <w:t>душмандык</w:t>
      </w:r>
      <w:r w:rsidR="000A533C" w:rsidRPr="00581EA7">
        <w:rPr>
          <w:lang w:val="en-US"/>
        </w:rPr>
        <w:t xml:space="preserve">. ~ hareket </w:t>
      </w:r>
      <w:r w:rsidR="000A533C">
        <w:t>бүлдүргүч</w:t>
      </w:r>
      <w:r w:rsidR="000A533C" w:rsidRPr="00581EA7">
        <w:rPr>
          <w:lang w:val="en-US"/>
        </w:rPr>
        <w:t xml:space="preserve"> </w:t>
      </w:r>
      <w:r w:rsidR="000A533C">
        <w:t>аракет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tahrir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жазма</w:t>
      </w:r>
      <w:r w:rsidR="000A533C" w:rsidRPr="00581EA7">
        <w:rPr>
          <w:lang w:val="en-US"/>
        </w:rPr>
        <w:t>,</w:t>
      </w:r>
      <w:r w:rsidR="000A533C">
        <w:t>баяндама</w:t>
      </w:r>
      <w:r w:rsidR="000A533C" w:rsidRPr="00581EA7">
        <w:rPr>
          <w:lang w:val="en-US"/>
        </w:rPr>
        <w:t xml:space="preserve">. 2. </w:t>
      </w:r>
      <w:r w:rsidR="000A533C">
        <w:t>каттоо</w:t>
      </w:r>
      <w:r w:rsidR="000A533C" w:rsidRPr="00581EA7">
        <w:rPr>
          <w:lang w:val="en-US"/>
        </w:rPr>
        <w:t xml:space="preserve">, </w:t>
      </w:r>
      <w:r w:rsidR="000A533C">
        <w:t>кагазга</w:t>
      </w:r>
      <w:r w:rsidR="000A533C" w:rsidRPr="00581EA7">
        <w:rPr>
          <w:lang w:val="en-US"/>
        </w:rPr>
        <w:t xml:space="preserve"> </w:t>
      </w:r>
      <w:r w:rsidR="000A533C">
        <w:t>түшүрүү</w:t>
      </w:r>
      <w:r w:rsidR="000A533C" w:rsidRPr="00581EA7">
        <w:rPr>
          <w:lang w:val="en-US"/>
        </w:rPr>
        <w:t xml:space="preserve">. nüfus ~i </w:t>
      </w:r>
      <w:r w:rsidR="000A533C">
        <w:t>эл</w:t>
      </w:r>
      <w:r w:rsidR="000A533C" w:rsidRPr="00581EA7">
        <w:rPr>
          <w:lang w:val="en-US"/>
        </w:rPr>
        <w:t xml:space="preserve"> </w:t>
      </w:r>
      <w:r w:rsidR="000A533C">
        <w:t>каттоо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3. </w:t>
      </w:r>
      <w:r>
        <w:t>редакциялоо</w:t>
      </w:r>
      <w:r w:rsidRPr="00581EA7">
        <w:rPr>
          <w:lang w:val="en-US"/>
        </w:rPr>
        <w:t xml:space="preserve">. ~ etmek 1) </w:t>
      </w:r>
      <w:r>
        <w:t>жазуу</w:t>
      </w:r>
      <w:r w:rsidRPr="00581EA7">
        <w:rPr>
          <w:lang w:val="en-US"/>
        </w:rPr>
        <w:t xml:space="preserve">, </w:t>
      </w:r>
      <w:r>
        <w:t>баяндоо</w:t>
      </w:r>
      <w:r w:rsidRPr="00581EA7">
        <w:rPr>
          <w:lang w:val="en-US"/>
        </w:rPr>
        <w:t xml:space="preserve">. 2) </w:t>
      </w:r>
      <w:r>
        <w:t>каттоого</w:t>
      </w:r>
      <w:r w:rsidRPr="00581EA7">
        <w:rPr>
          <w:lang w:val="en-US"/>
        </w:rPr>
        <w:t xml:space="preserve"> </w:t>
      </w:r>
      <w:r>
        <w:t>алуу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tahrirat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 -tı (tahrir'</w:t>
      </w:r>
      <w:r w:rsidR="000A533C">
        <w:t>дин</w:t>
      </w:r>
      <w:r w:rsidR="000A533C" w:rsidRPr="00581EA7">
        <w:rPr>
          <w:lang w:val="en-US"/>
        </w:rPr>
        <w:t xml:space="preserve"> </w:t>
      </w:r>
      <w:r w:rsidR="000A533C">
        <w:t>көпт</w:t>
      </w:r>
      <w:r w:rsidR="000A533C" w:rsidRPr="00581EA7">
        <w:rPr>
          <w:lang w:val="en-US"/>
        </w:rPr>
        <w:t xml:space="preserve">. </w:t>
      </w:r>
      <w:r w:rsidR="000A533C">
        <w:t>т</w:t>
      </w:r>
      <w:r w:rsidR="000A533C" w:rsidRPr="00581EA7">
        <w:rPr>
          <w:lang w:val="en-US"/>
        </w:rPr>
        <w:t xml:space="preserve">.) 1. </w:t>
      </w:r>
      <w:r w:rsidR="000A533C">
        <w:t>иш</w:t>
      </w:r>
      <w:r w:rsidR="000A533C" w:rsidRPr="00581EA7">
        <w:rPr>
          <w:lang w:val="en-US"/>
        </w:rPr>
        <w:t xml:space="preserve"> </w:t>
      </w:r>
      <w:r w:rsidR="000A533C">
        <w:t>кагаздары</w:t>
      </w:r>
      <w:r w:rsidR="000A533C" w:rsidRPr="00581EA7">
        <w:rPr>
          <w:lang w:val="en-US"/>
        </w:rPr>
        <w:t xml:space="preserve">, </w:t>
      </w:r>
      <w:r w:rsidR="000A533C">
        <w:t>расмий</w:t>
      </w:r>
      <w:r w:rsidR="000A533C" w:rsidRPr="00581EA7">
        <w:rPr>
          <w:lang w:val="en-US"/>
        </w:rPr>
        <w:t xml:space="preserve"> </w:t>
      </w:r>
      <w:r w:rsidR="000A533C">
        <w:t>жазышмалар</w:t>
      </w:r>
      <w:r w:rsidR="000A533C" w:rsidRPr="00581EA7">
        <w:rPr>
          <w:lang w:val="en-US"/>
        </w:rPr>
        <w:t>. 2.</w:t>
      </w:r>
      <w:r w:rsidRPr="00581EA7">
        <w:rPr>
          <w:lang w:val="en-US"/>
        </w:rPr>
        <w:cr/>
      </w:r>
      <w:r w:rsidR="000A533C">
        <w:t>каттоо</w:t>
      </w:r>
      <w:r w:rsidR="000A533C" w:rsidRPr="00581EA7">
        <w:rPr>
          <w:lang w:val="en-US"/>
        </w:rPr>
        <w:t xml:space="preserve"> </w:t>
      </w:r>
      <w:r w:rsidR="000A533C">
        <w:t>бюросу</w:t>
      </w:r>
      <w:r w:rsidR="000A533C" w:rsidRPr="00581EA7">
        <w:rPr>
          <w:lang w:val="en-US"/>
        </w:rPr>
        <w:t xml:space="preserve">, </w:t>
      </w:r>
      <w:r w:rsidR="000A533C">
        <w:t>канцелярия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tahriren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жазуужүзүндө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tahrirî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жазуу</w:t>
      </w:r>
      <w:r w:rsidR="000A533C" w:rsidRPr="00581EA7">
        <w:rPr>
          <w:lang w:val="en-US"/>
        </w:rPr>
        <w:t xml:space="preserve"> </w:t>
      </w:r>
      <w:r w:rsidR="000A533C">
        <w:t>түрүндө</w:t>
      </w:r>
      <w:r w:rsidR="000A533C" w:rsidRPr="00581EA7">
        <w:rPr>
          <w:lang w:val="en-US"/>
        </w:rPr>
        <w:t xml:space="preserve">. ~ imtihan </w:t>
      </w:r>
      <w:r w:rsidR="000A533C">
        <w:t>жазуу</w:t>
      </w:r>
      <w:r w:rsidR="000A533C" w:rsidRPr="00581EA7">
        <w:rPr>
          <w:lang w:val="en-US"/>
        </w:rPr>
        <w:t xml:space="preserve"> </w:t>
      </w:r>
      <w:r w:rsidR="000A533C">
        <w:t>түрүндөгү</w:t>
      </w:r>
      <w:r w:rsidR="000A533C" w:rsidRPr="00581EA7">
        <w:rPr>
          <w:lang w:val="en-US"/>
        </w:rPr>
        <w:t xml:space="preserve"> </w:t>
      </w:r>
      <w:r w:rsidR="000A533C">
        <w:t>сынак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tahriş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дүүлүкмө</w:t>
      </w:r>
      <w:r w:rsidR="000A533C" w:rsidRPr="00581EA7">
        <w:rPr>
          <w:lang w:val="en-US"/>
        </w:rPr>
        <w:t xml:space="preserve">, </w:t>
      </w:r>
      <w:r w:rsidR="000A533C">
        <w:t>кычышма</w:t>
      </w:r>
      <w:r w:rsidR="000A533C" w:rsidRPr="00581EA7">
        <w:rPr>
          <w:lang w:val="en-US"/>
        </w:rPr>
        <w:t xml:space="preserve"> </w:t>
      </w:r>
      <w:r w:rsidR="000A533C">
        <w:t>тырманма</w:t>
      </w:r>
      <w:r w:rsidR="000A533C" w:rsidRPr="00581EA7">
        <w:rPr>
          <w:lang w:val="en-US"/>
        </w:rPr>
        <w:t xml:space="preserve">. ~ edici </w:t>
      </w:r>
      <w:r w:rsidR="000A533C">
        <w:t>дүүлүктүргөн</w:t>
      </w:r>
      <w:r w:rsidR="000A533C" w:rsidRPr="00581EA7">
        <w:rPr>
          <w:lang w:val="en-US"/>
        </w:rPr>
        <w:t xml:space="preserve">, </w:t>
      </w:r>
      <w:r w:rsidR="000A533C">
        <w:t>тырмандырган</w:t>
      </w:r>
      <w:r w:rsidR="000A533C" w:rsidRPr="00581EA7">
        <w:rPr>
          <w:lang w:val="en-US"/>
        </w:rPr>
        <w:t xml:space="preserve">, </w:t>
      </w:r>
      <w:r w:rsidR="000A533C">
        <w:t>кычыштырган</w:t>
      </w:r>
      <w:r w:rsidR="000A533C" w:rsidRPr="00581EA7">
        <w:rPr>
          <w:lang w:val="en-US"/>
        </w:rPr>
        <w:t xml:space="preserve">. ~ etmek </w:t>
      </w:r>
      <w:r w:rsidR="000A533C">
        <w:t>дүүлүктүрүү</w:t>
      </w:r>
      <w:r w:rsidR="000A533C" w:rsidRPr="00581EA7">
        <w:rPr>
          <w:lang w:val="en-US"/>
        </w:rPr>
        <w:t xml:space="preserve">, </w:t>
      </w:r>
      <w:r w:rsidR="000A533C">
        <w:t>кычыштыруу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tahsil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билим</w:t>
      </w:r>
      <w:r w:rsidR="000A533C" w:rsidRPr="00581EA7">
        <w:rPr>
          <w:lang w:val="en-US"/>
        </w:rPr>
        <w:t xml:space="preserve">, </w:t>
      </w:r>
      <w:r w:rsidR="000A533C">
        <w:t>окуу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 xml:space="preserve">. öğrenim. ~ durumu </w:t>
      </w:r>
      <w:r w:rsidR="000A533C">
        <w:t>билим</w:t>
      </w:r>
      <w:r w:rsidR="000A533C" w:rsidRPr="00581EA7">
        <w:rPr>
          <w:lang w:val="en-US"/>
        </w:rPr>
        <w:t xml:space="preserve"> </w:t>
      </w:r>
      <w:r w:rsidR="000A533C">
        <w:t>деңгээли</w:t>
      </w:r>
      <w:r w:rsidR="000A533C" w:rsidRPr="00581EA7">
        <w:rPr>
          <w:lang w:val="en-US"/>
        </w:rPr>
        <w:t xml:space="preserve">. 2. </w:t>
      </w:r>
      <w:r w:rsidR="000A533C">
        <w:t>акча</w:t>
      </w:r>
      <w:r w:rsidR="000A533C" w:rsidRPr="00581EA7">
        <w:rPr>
          <w:lang w:val="en-US"/>
        </w:rPr>
        <w:t xml:space="preserve"> </w:t>
      </w:r>
      <w:r w:rsidR="000A533C">
        <w:t>топтоо</w:t>
      </w:r>
      <w:r w:rsidR="000A533C" w:rsidRPr="00581EA7">
        <w:rPr>
          <w:lang w:val="en-US"/>
        </w:rPr>
        <w:t xml:space="preserve">. ~ etmek 1) </w:t>
      </w:r>
      <w:r w:rsidR="000A533C">
        <w:t>билим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2) </w:t>
      </w:r>
      <w:r w:rsidR="000A533C">
        <w:t>акча</w:t>
      </w:r>
      <w:r w:rsidR="000A533C" w:rsidRPr="00581EA7">
        <w:rPr>
          <w:lang w:val="en-US"/>
        </w:rPr>
        <w:t xml:space="preserve"> </w:t>
      </w:r>
      <w:r w:rsidR="000A533C">
        <w:t>чогултуу</w:t>
      </w:r>
      <w:r w:rsidR="000A533C" w:rsidRPr="00581EA7">
        <w:rPr>
          <w:lang w:val="en-US"/>
        </w:rPr>
        <w:t xml:space="preserve">, </w:t>
      </w:r>
      <w:r w:rsidR="000A533C">
        <w:t>салык</w:t>
      </w:r>
      <w:r w:rsidR="000A533C" w:rsidRPr="00581EA7">
        <w:rPr>
          <w:lang w:val="en-US"/>
        </w:rPr>
        <w:t xml:space="preserve"> </w:t>
      </w:r>
      <w:r w:rsidR="000A533C">
        <w:t>жыйноо</w:t>
      </w:r>
      <w:r w:rsidR="000A533C" w:rsidRPr="00581EA7">
        <w:rPr>
          <w:lang w:val="en-US"/>
        </w:rPr>
        <w:t xml:space="preserve">. ~ görmek </w:t>
      </w:r>
      <w:r w:rsidR="000A533C">
        <w:t>билим</w:t>
      </w:r>
      <w:r w:rsidR="000A533C" w:rsidRPr="00581EA7">
        <w:rPr>
          <w:lang w:val="en-US"/>
        </w:rPr>
        <w:t xml:space="preserve"> </w:t>
      </w:r>
      <w:r w:rsidR="000A533C">
        <w:t>алыш</w:t>
      </w:r>
      <w:r w:rsidR="000A533C" w:rsidRPr="00581EA7">
        <w:rPr>
          <w:lang w:val="en-US"/>
        </w:rPr>
        <w:t xml:space="preserve">, </w:t>
      </w:r>
      <w:r w:rsidR="000A533C">
        <w:t>окуш</w:t>
      </w:r>
      <w:r w:rsidR="000A533C" w:rsidRPr="00581EA7">
        <w:rPr>
          <w:lang w:val="en-US"/>
        </w:rPr>
        <w:t xml:space="preserve">. mükemmel ~ görmüş </w:t>
      </w:r>
      <w:r w:rsidR="000A533C">
        <w:t>мыкты</w:t>
      </w:r>
      <w:r w:rsidR="000A533C" w:rsidRPr="00581EA7">
        <w:rPr>
          <w:lang w:val="en-US"/>
        </w:rPr>
        <w:t xml:space="preserve"> </w:t>
      </w:r>
      <w:r w:rsidR="000A533C">
        <w:t>билим</w:t>
      </w:r>
      <w:r w:rsidR="000A533C" w:rsidRPr="00581EA7">
        <w:rPr>
          <w:lang w:val="en-US"/>
        </w:rPr>
        <w:t xml:space="preserve"> </w:t>
      </w:r>
      <w:r w:rsidR="000A533C">
        <w:t>алган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tahsilât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,-tı </w:t>
      </w:r>
      <w:r w:rsidR="000A533C">
        <w:t>ук</w:t>
      </w:r>
      <w:r w:rsidR="000A533C" w:rsidRPr="00581EA7">
        <w:rPr>
          <w:lang w:val="en-US"/>
        </w:rPr>
        <w:t xml:space="preserve">. </w:t>
      </w:r>
      <w:r w:rsidR="000A533C">
        <w:t>мамлекет</w:t>
      </w:r>
      <w:r w:rsidR="000A533C" w:rsidRPr="00581EA7">
        <w:rPr>
          <w:lang w:val="en-US"/>
        </w:rPr>
        <w:t xml:space="preserve"> </w:t>
      </w:r>
      <w:r w:rsidR="000A533C">
        <w:t>кирешеси</w:t>
      </w:r>
      <w:r w:rsidR="000A533C" w:rsidRPr="00581EA7">
        <w:rPr>
          <w:lang w:val="en-US"/>
        </w:rPr>
        <w:t xml:space="preserve">, </w:t>
      </w:r>
      <w:r w:rsidR="000A533C">
        <w:t>топтолгон</w:t>
      </w:r>
      <w:r w:rsidR="000A533C" w:rsidRPr="00581EA7">
        <w:rPr>
          <w:lang w:val="en-US"/>
        </w:rPr>
        <w:t xml:space="preserve"> </w:t>
      </w:r>
      <w:r w:rsidR="000A533C">
        <w:t>карыздардын</w:t>
      </w:r>
      <w:r w:rsidR="000A533C" w:rsidRPr="00581EA7">
        <w:rPr>
          <w:lang w:val="en-US"/>
        </w:rPr>
        <w:t xml:space="preserve"> </w:t>
      </w:r>
      <w:r w:rsidR="000A533C">
        <w:t>күч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алынмасы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tahsildar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алыкчы</w:t>
      </w:r>
      <w:r w:rsidR="000A533C" w:rsidRPr="00581EA7">
        <w:rPr>
          <w:lang w:val="en-US"/>
        </w:rPr>
        <w:t xml:space="preserve">, </w:t>
      </w:r>
      <w:r w:rsidR="000A533C">
        <w:t>акча</w:t>
      </w:r>
      <w:r w:rsidR="000A533C" w:rsidRPr="00581EA7">
        <w:rPr>
          <w:lang w:val="en-US"/>
        </w:rPr>
        <w:t xml:space="preserve"> </w:t>
      </w:r>
      <w:r w:rsidR="000A533C">
        <w:t>чогулткан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уюм</w:t>
      </w:r>
      <w:r w:rsidR="000A533C" w:rsidRPr="00581EA7">
        <w:rPr>
          <w:lang w:val="en-US"/>
        </w:rPr>
        <w:t xml:space="preserve"> / </w:t>
      </w:r>
      <w:r w:rsidR="000A533C">
        <w:t>мекеме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 xml:space="preserve">) . 2. </w:t>
      </w:r>
      <w:r w:rsidR="000A533C">
        <w:t>салык</w:t>
      </w:r>
      <w:r w:rsidR="000A533C" w:rsidRPr="00581EA7">
        <w:rPr>
          <w:lang w:val="en-US"/>
        </w:rPr>
        <w:t xml:space="preserve"> </w:t>
      </w:r>
      <w:r w:rsidR="000A533C">
        <w:t>алуучу</w:t>
      </w:r>
      <w:r w:rsidR="000A533C" w:rsidRPr="00581EA7">
        <w:rPr>
          <w:lang w:val="en-US"/>
        </w:rPr>
        <w:t xml:space="preserve">, </w:t>
      </w:r>
      <w:r w:rsidR="000A533C">
        <w:t>инкассатор</w:t>
      </w:r>
      <w:r w:rsidR="000A533C" w:rsidRPr="00581EA7">
        <w:rPr>
          <w:lang w:val="en-US"/>
        </w:rPr>
        <w:t xml:space="preserve"> (</w:t>
      </w:r>
      <w:r w:rsidR="000A533C">
        <w:t>банкада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tahsilli </w:t>
      </w:r>
      <w:r>
        <w:t>билимдүү</w:t>
      </w:r>
      <w:r w:rsidRPr="00581EA7">
        <w:rPr>
          <w:lang w:val="en-US"/>
        </w:rPr>
        <w:t xml:space="preserve">, </w:t>
      </w:r>
      <w:r>
        <w:t>окуган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tahsis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бөлүп</w:t>
      </w:r>
      <w:r w:rsidR="000A533C" w:rsidRPr="00581EA7">
        <w:rPr>
          <w:lang w:val="en-US"/>
        </w:rPr>
        <w:t>/</w:t>
      </w:r>
      <w:r w:rsidR="000A533C">
        <w:t>арнап</w:t>
      </w:r>
      <w:r w:rsidR="000A533C" w:rsidRPr="00581EA7">
        <w:rPr>
          <w:lang w:val="en-US"/>
        </w:rPr>
        <w:t>/</w:t>
      </w:r>
      <w:r w:rsidR="000A533C">
        <w:t>даярдап</w:t>
      </w:r>
      <w:r w:rsidR="000A533C" w:rsidRPr="00581EA7">
        <w:rPr>
          <w:lang w:val="en-US"/>
        </w:rPr>
        <w:t xml:space="preserve"> </w:t>
      </w:r>
      <w:r w:rsidR="000A533C">
        <w:t>коймо</w:t>
      </w:r>
      <w:r w:rsidR="000A533C" w:rsidRPr="00581EA7">
        <w:rPr>
          <w:lang w:val="en-US"/>
        </w:rPr>
        <w:t xml:space="preserve"> </w:t>
      </w:r>
      <w:r w:rsidR="000A533C">
        <w:t>иши</w:t>
      </w:r>
      <w:r w:rsidR="000A533C" w:rsidRPr="00581EA7">
        <w:rPr>
          <w:lang w:val="en-US"/>
        </w:rPr>
        <w:t xml:space="preserve"> (</w:t>
      </w:r>
      <w:r w:rsidR="000A533C">
        <w:t>акчаны</w:t>
      </w:r>
      <w:r w:rsidR="000A533C" w:rsidRPr="00581EA7">
        <w:rPr>
          <w:lang w:val="en-US"/>
        </w:rPr>
        <w:t>/</w:t>
      </w:r>
      <w:r w:rsidR="000A533C">
        <w:t>буюмду</w:t>
      </w:r>
      <w:r w:rsidR="000A533C" w:rsidRPr="00581EA7">
        <w:rPr>
          <w:lang w:val="en-US"/>
        </w:rPr>
        <w:t>/</w:t>
      </w:r>
      <w:r w:rsidR="000A533C">
        <w:t>жайды</w:t>
      </w:r>
      <w:r w:rsidR="000A533C" w:rsidRPr="00581EA7">
        <w:rPr>
          <w:lang w:val="en-US"/>
        </w:rPr>
        <w:t xml:space="preserve">) . ~ etmek 1) </w:t>
      </w:r>
      <w:r w:rsidR="000A533C">
        <w:t>бөлүп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 xml:space="preserve">, </w:t>
      </w:r>
      <w:r w:rsidR="000A533C">
        <w:t>арноо</w:t>
      </w:r>
      <w:r w:rsidR="000A533C" w:rsidRPr="00581EA7">
        <w:rPr>
          <w:lang w:val="en-US"/>
        </w:rPr>
        <w:t xml:space="preserve">. 2) </w:t>
      </w:r>
      <w:r w:rsidR="000A533C">
        <w:t>каржылоо</w:t>
      </w:r>
      <w:r w:rsidR="000A533C" w:rsidRPr="00581EA7">
        <w:rPr>
          <w:lang w:val="en-US"/>
        </w:rPr>
        <w:t xml:space="preserve">, </w:t>
      </w:r>
      <w:r w:rsidR="000A533C">
        <w:t>каражат</w:t>
      </w:r>
      <w:r w:rsidR="000A533C" w:rsidRPr="00581EA7">
        <w:rPr>
          <w:lang w:val="en-US"/>
        </w:rPr>
        <w:t xml:space="preserve"> </w:t>
      </w:r>
      <w:r w:rsidR="000A533C">
        <w:t>бөлүү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tahsisat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,-tı (tahsis'</w:t>
      </w:r>
      <w:r w:rsidR="000A533C">
        <w:t>тин</w:t>
      </w:r>
      <w:r w:rsidR="000A533C" w:rsidRPr="00581EA7">
        <w:rPr>
          <w:lang w:val="en-US"/>
        </w:rPr>
        <w:t xml:space="preserve"> </w:t>
      </w:r>
      <w:r w:rsidR="000A533C">
        <w:t>көпт</w:t>
      </w:r>
      <w:r w:rsidR="000A533C" w:rsidRPr="00581EA7">
        <w:rPr>
          <w:lang w:val="en-US"/>
        </w:rPr>
        <w:t xml:space="preserve">. </w:t>
      </w:r>
      <w:r w:rsidR="000A533C">
        <w:t>т</w:t>
      </w:r>
      <w:r w:rsidR="000A533C" w:rsidRPr="00581EA7">
        <w:rPr>
          <w:lang w:val="en-US"/>
        </w:rPr>
        <w:t xml:space="preserve">.) </w:t>
      </w:r>
      <w:r w:rsidR="000A533C">
        <w:t>каражат</w:t>
      </w:r>
      <w:r w:rsidR="000A533C" w:rsidRPr="00581EA7">
        <w:rPr>
          <w:lang w:val="en-US"/>
        </w:rPr>
        <w:t xml:space="preserve"> </w:t>
      </w:r>
      <w:r w:rsidR="000A533C">
        <w:t>бөлүү</w:t>
      </w:r>
      <w:r w:rsidR="000A533C" w:rsidRPr="00581EA7">
        <w:rPr>
          <w:lang w:val="en-US"/>
        </w:rPr>
        <w:t xml:space="preserve">, </w:t>
      </w:r>
      <w:r w:rsidR="000A533C">
        <w:t>дотация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>. ödenek. ~ ayırmak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нерсе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 xml:space="preserve">) </w:t>
      </w:r>
      <w:r w:rsidR="000A533C">
        <w:t>акча</w:t>
      </w:r>
      <w:r w:rsidR="000A533C" w:rsidRPr="00581EA7">
        <w:rPr>
          <w:lang w:val="en-US"/>
        </w:rPr>
        <w:t xml:space="preserve"> / </w:t>
      </w:r>
      <w:r w:rsidR="000A533C">
        <w:t>каражат</w:t>
      </w:r>
      <w:r w:rsidR="000A533C" w:rsidRPr="00581EA7">
        <w:rPr>
          <w:lang w:val="en-US"/>
        </w:rPr>
        <w:t xml:space="preserve"> </w:t>
      </w:r>
      <w:r w:rsidR="000A533C">
        <w:t>бөлүү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tahsisli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арналган</w:t>
      </w:r>
      <w:r w:rsidR="000A533C" w:rsidRPr="00581EA7">
        <w:rPr>
          <w:lang w:val="en-US"/>
        </w:rPr>
        <w:t xml:space="preserve">, </w:t>
      </w:r>
      <w:r w:rsidR="000A533C">
        <w:t>атайлап</w:t>
      </w:r>
      <w:r w:rsidR="000A533C" w:rsidRPr="00581EA7">
        <w:rPr>
          <w:lang w:val="en-US"/>
        </w:rPr>
        <w:t xml:space="preserve"> </w:t>
      </w:r>
      <w:r w:rsidR="000A533C">
        <w:t>бөлүнгөн</w:t>
      </w:r>
      <w:r w:rsidR="000A533C" w:rsidRPr="00581EA7">
        <w:rPr>
          <w:lang w:val="en-US"/>
        </w:rPr>
        <w:t xml:space="preserve">. ~ yol </w:t>
      </w:r>
      <w:r w:rsidR="000A533C">
        <w:t>белгилүү</w:t>
      </w:r>
      <w:r w:rsidR="000A533C" w:rsidRPr="00581EA7">
        <w:rPr>
          <w:lang w:val="en-US"/>
        </w:rPr>
        <w:t xml:space="preserve"> </w:t>
      </w:r>
      <w:r w:rsidR="000A533C">
        <w:t>машинелерге</w:t>
      </w:r>
      <w:r w:rsidR="000A533C" w:rsidRPr="00581EA7">
        <w:rPr>
          <w:lang w:val="en-US"/>
        </w:rPr>
        <w:t xml:space="preserve"> </w:t>
      </w:r>
      <w:r w:rsidR="000A533C">
        <w:t>арналган</w:t>
      </w:r>
      <w:r w:rsidR="000A533C" w:rsidRPr="00581EA7">
        <w:rPr>
          <w:lang w:val="en-US"/>
        </w:rPr>
        <w:t xml:space="preserve"> </w:t>
      </w:r>
      <w:r w:rsidR="000A533C">
        <w:t>жол</w:t>
      </w:r>
      <w:r w:rsidR="000A533C" w:rsidRPr="00581EA7">
        <w:rPr>
          <w:lang w:val="en-US"/>
        </w:rPr>
        <w:t xml:space="preserve"> </w:t>
      </w:r>
      <w:r w:rsidR="000A533C">
        <w:t>тилкеси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-tı 1. </w:t>
      </w:r>
      <w:r w:rsidR="000A533C">
        <w:t>так</w:t>
      </w:r>
      <w:r w:rsidR="000A533C" w:rsidRPr="00581EA7">
        <w:rPr>
          <w:lang w:val="en-US"/>
        </w:rPr>
        <w:t>/</w:t>
      </w:r>
      <w:r w:rsidR="000A533C">
        <w:t>такты</w:t>
      </w:r>
      <w:r w:rsidR="000A533C" w:rsidRPr="00581EA7">
        <w:rPr>
          <w:lang w:val="en-US"/>
        </w:rPr>
        <w:t xml:space="preserve">. 2. </w:t>
      </w:r>
      <w:r w:rsidR="000A533C">
        <w:t>өкүмдарлык</w:t>
      </w:r>
      <w:r w:rsidR="000A533C" w:rsidRPr="00581EA7">
        <w:rPr>
          <w:lang w:val="en-US"/>
        </w:rPr>
        <w:t xml:space="preserve">, </w:t>
      </w:r>
      <w:r w:rsidR="000A533C">
        <w:t>эң</w:t>
      </w:r>
      <w:r w:rsidR="000A533C" w:rsidRPr="00581EA7">
        <w:rPr>
          <w:lang w:val="en-US"/>
        </w:rPr>
        <w:t xml:space="preserve"> </w:t>
      </w:r>
      <w:r w:rsidR="000A533C">
        <w:t>жогорку</w:t>
      </w:r>
      <w:r w:rsidR="000A533C" w:rsidRPr="00581EA7">
        <w:rPr>
          <w:lang w:val="en-US"/>
        </w:rPr>
        <w:t xml:space="preserve"> </w:t>
      </w:r>
      <w:r w:rsidR="000A533C">
        <w:t>бийлик</w:t>
      </w:r>
      <w:r w:rsidR="000A533C" w:rsidRPr="00581EA7">
        <w:rPr>
          <w:lang w:val="en-US"/>
        </w:rPr>
        <w:t xml:space="preserve">. ~a çıkmak/ geçmek/oturmak </w:t>
      </w:r>
      <w:r w:rsidR="000A533C">
        <w:t>такка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 xml:space="preserve"> / </w:t>
      </w:r>
      <w:r w:rsidR="000A533C">
        <w:t>отуруу</w:t>
      </w:r>
      <w:r w:rsidR="000A533C" w:rsidRPr="00581EA7">
        <w:rPr>
          <w:lang w:val="en-US"/>
        </w:rPr>
        <w:t xml:space="preserve">. ~tan devirmek/indirmek </w:t>
      </w:r>
      <w:r w:rsidR="000A533C">
        <w:t>тактан</w:t>
      </w:r>
      <w:r w:rsidR="000A533C" w:rsidRPr="00581EA7">
        <w:rPr>
          <w:lang w:val="en-US"/>
        </w:rPr>
        <w:t xml:space="preserve"> </w:t>
      </w:r>
      <w:r w:rsidR="000A533C">
        <w:t>кулатуу</w:t>
      </w:r>
      <w:r w:rsidR="000A533C" w:rsidRPr="00581EA7">
        <w:rPr>
          <w:lang w:val="en-US"/>
        </w:rPr>
        <w:t>/</w:t>
      </w:r>
      <w:r w:rsidR="000A533C">
        <w:t>түшүрүү</w:t>
      </w:r>
      <w:r w:rsidR="000A533C" w:rsidRPr="00581EA7">
        <w:rPr>
          <w:lang w:val="en-US"/>
        </w:rPr>
        <w:t xml:space="preserve">. ~tan vazgeçmek </w:t>
      </w:r>
      <w:r w:rsidR="000A533C">
        <w:t>тактысынан</w:t>
      </w:r>
      <w:r w:rsidR="000A533C" w:rsidRPr="00581EA7">
        <w:rPr>
          <w:lang w:val="en-US"/>
        </w:rPr>
        <w:t xml:space="preserve"> </w:t>
      </w:r>
      <w:r w:rsidR="000A533C">
        <w:t>баш</w:t>
      </w:r>
      <w:r w:rsidR="000A533C" w:rsidRPr="00581EA7">
        <w:rPr>
          <w:lang w:val="en-US"/>
        </w:rPr>
        <w:t xml:space="preserve"> </w:t>
      </w:r>
      <w:r w:rsidR="000A533C">
        <w:t>тартуу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tahta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тактай</w:t>
      </w:r>
      <w:r w:rsidR="000A533C" w:rsidRPr="00581EA7">
        <w:rPr>
          <w:lang w:val="en-US"/>
        </w:rPr>
        <w:t xml:space="preserve">. çam ~sı </w:t>
      </w:r>
      <w:r w:rsidR="000A533C">
        <w:t>карагай</w:t>
      </w:r>
      <w:r w:rsidR="000A533C" w:rsidRPr="00581EA7">
        <w:rPr>
          <w:lang w:val="en-US"/>
        </w:rPr>
        <w:t xml:space="preserve"> </w:t>
      </w:r>
      <w:r w:rsidR="000A533C">
        <w:t>тактай</w:t>
      </w:r>
      <w:r w:rsidR="000A533C" w:rsidRPr="00581EA7">
        <w:rPr>
          <w:lang w:val="en-US"/>
        </w:rPr>
        <w:t xml:space="preserve">. ~ kaplamak </w:t>
      </w:r>
      <w:r w:rsidR="000A533C">
        <w:t>тактай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каптоо</w:t>
      </w:r>
      <w:r w:rsidR="000A533C" w:rsidRPr="00581EA7">
        <w:rPr>
          <w:lang w:val="en-US"/>
        </w:rPr>
        <w:t xml:space="preserve">. 2. </w:t>
      </w:r>
      <w:r w:rsidR="000A533C">
        <w:t>такта</w:t>
      </w:r>
      <w:r w:rsidR="000A533C" w:rsidRPr="00581EA7">
        <w:rPr>
          <w:lang w:val="en-US"/>
        </w:rPr>
        <w:t xml:space="preserve">. okul ~sı </w:t>
      </w:r>
      <w:r w:rsidR="000A533C">
        <w:t>класс</w:t>
      </w:r>
      <w:r w:rsidR="000A533C" w:rsidRPr="00581EA7">
        <w:rPr>
          <w:lang w:val="en-US"/>
        </w:rPr>
        <w:t xml:space="preserve"> </w:t>
      </w:r>
      <w:r w:rsidR="000A533C">
        <w:t>тактасы</w:t>
      </w:r>
      <w:r w:rsidR="000A533C" w:rsidRPr="00581EA7">
        <w:rPr>
          <w:lang w:val="en-US"/>
        </w:rPr>
        <w:t xml:space="preserve">. satranç ~sı </w:t>
      </w:r>
      <w:r w:rsidR="000A533C">
        <w:t>шахмат</w:t>
      </w:r>
      <w:r w:rsidR="000A533C" w:rsidRPr="00581EA7">
        <w:rPr>
          <w:lang w:val="en-US"/>
        </w:rPr>
        <w:t xml:space="preserve"> </w:t>
      </w:r>
      <w:r w:rsidR="000A533C">
        <w:t>тактасы</w:t>
      </w:r>
      <w:r w:rsidR="000A533C" w:rsidRPr="00581EA7">
        <w:rPr>
          <w:lang w:val="en-US"/>
        </w:rPr>
        <w:t xml:space="preserve">. 3. </w:t>
      </w:r>
      <w:r w:rsidR="000A533C">
        <w:t>тактайдан</w:t>
      </w:r>
      <w:r w:rsidR="000A533C" w:rsidRPr="00581EA7">
        <w:rPr>
          <w:lang w:val="en-US"/>
        </w:rPr>
        <w:t xml:space="preserve"> / </w:t>
      </w:r>
      <w:r w:rsidR="000A533C">
        <w:t>жыгачтан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 xml:space="preserve">. ~ kaşık </w:t>
      </w:r>
      <w:r w:rsidR="000A533C">
        <w:t>жыгач</w:t>
      </w:r>
      <w:r w:rsidR="000A533C" w:rsidRPr="00581EA7">
        <w:rPr>
          <w:lang w:val="en-US"/>
        </w:rPr>
        <w:t xml:space="preserve"> </w:t>
      </w:r>
      <w:r w:rsidR="000A533C">
        <w:t>кашык</w:t>
      </w:r>
      <w:r w:rsidR="000A533C" w:rsidRPr="00581EA7">
        <w:rPr>
          <w:lang w:val="en-US"/>
        </w:rPr>
        <w:t xml:space="preserve">. ~ köprü </w:t>
      </w:r>
      <w:r w:rsidR="000A533C">
        <w:t>жыгач</w:t>
      </w:r>
      <w:r w:rsidR="000A533C" w:rsidRPr="00581EA7">
        <w:rPr>
          <w:lang w:val="en-US"/>
        </w:rPr>
        <w:t xml:space="preserve"> </w:t>
      </w:r>
      <w:r w:rsidR="000A533C">
        <w:t>көпүрөө</w:t>
      </w:r>
      <w:r w:rsidR="000A533C" w:rsidRPr="00581EA7">
        <w:rPr>
          <w:lang w:val="en-US"/>
        </w:rPr>
        <w:t xml:space="preserve">. 4. </w:t>
      </w:r>
      <w:r w:rsidR="000A533C">
        <w:t>тактай</w:t>
      </w:r>
      <w:r w:rsidR="000A533C" w:rsidRPr="00581EA7">
        <w:rPr>
          <w:lang w:val="en-US"/>
        </w:rPr>
        <w:t xml:space="preserve">, </w:t>
      </w:r>
      <w:r w:rsidR="000A533C">
        <w:t>пол</w:t>
      </w:r>
      <w:r w:rsidR="000A533C" w:rsidRPr="00581EA7">
        <w:rPr>
          <w:lang w:val="en-US"/>
        </w:rPr>
        <w:t xml:space="preserve">. 5. </w:t>
      </w:r>
      <w:r w:rsidR="000A533C">
        <w:t>жөөк</w:t>
      </w:r>
      <w:r w:rsidR="000A533C" w:rsidRPr="00581EA7">
        <w:rPr>
          <w:lang w:val="en-US"/>
        </w:rPr>
        <w:t xml:space="preserve">, </w:t>
      </w:r>
      <w:r w:rsidR="000A533C">
        <w:t>чөнөк</w:t>
      </w:r>
      <w:r w:rsidR="000A533C" w:rsidRPr="00581EA7">
        <w:rPr>
          <w:lang w:val="en-US"/>
        </w:rPr>
        <w:t xml:space="preserve"> (</w:t>
      </w:r>
      <w:r w:rsidR="000A533C">
        <w:t>бакчада</w:t>
      </w:r>
      <w:r w:rsidR="000A533C" w:rsidRPr="00581EA7">
        <w:rPr>
          <w:lang w:val="en-US"/>
        </w:rPr>
        <w:t xml:space="preserve">) . bir ~da </w:t>
      </w:r>
      <w:r w:rsidR="000A533C">
        <w:t>баарын</w:t>
      </w:r>
      <w:r w:rsidR="000A533C" w:rsidRPr="00581EA7">
        <w:rPr>
          <w:lang w:val="en-US"/>
        </w:rPr>
        <w:t xml:space="preserve"> </w:t>
      </w:r>
      <w:r w:rsidR="000A533C">
        <w:t>чогуу</w:t>
      </w:r>
      <w:r w:rsidR="000A533C" w:rsidRPr="00581EA7">
        <w:rPr>
          <w:lang w:val="en-US"/>
        </w:rPr>
        <w:t xml:space="preserve">,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жолкуда</w:t>
      </w:r>
      <w:r w:rsidR="000A533C" w:rsidRPr="00581EA7">
        <w:rPr>
          <w:lang w:val="en-US"/>
        </w:rPr>
        <w:t xml:space="preserve">. ~sı eksik </w:t>
      </w:r>
      <w:r w:rsidR="000A533C">
        <w:t>шылд</w:t>
      </w:r>
      <w:r w:rsidR="000A533C" w:rsidRPr="00581EA7">
        <w:rPr>
          <w:lang w:val="en-US"/>
        </w:rPr>
        <w:t xml:space="preserve">. </w:t>
      </w:r>
      <w:r w:rsidR="000A533C">
        <w:t>кем</w:t>
      </w:r>
      <w:r w:rsidR="000A533C" w:rsidRPr="00581EA7">
        <w:rPr>
          <w:lang w:val="en-US"/>
        </w:rPr>
        <w:t xml:space="preserve"> </w:t>
      </w:r>
      <w:r w:rsidR="000A533C">
        <w:t>акыл</w:t>
      </w:r>
      <w:r w:rsidR="000A533C" w:rsidRPr="00581EA7">
        <w:rPr>
          <w:lang w:val="en-US"/>
        </w:rPr>
        <w:t xml:space="preserve">, </w:t>
      </w:r>
      <w:r w:rsidR="000A533C">
        <w:t>акылы</w:t>
      </w:r>
      <w:r w:rsidR="000A533C" w:rsidRPr="00581EA7">
        <w:rPr>
          <w:lang w:val="en-US"/>
        </w:rPr>
        <w:t xml:space="preserve"> </w:t>
      </w:r>
      <w:r w:rsidR="000A533C">
        <w:t>тайкы</w:t>
      </w:r>
      <w:r w:rsidR="000A533C" w:rsidRPr="00581EA7">
        <w:rPr>
          <w:lang w:val="en-US"/>
        </w:rPr>
        <w:t xml:space="preserve">. ~ya kaldırmak </w:t>
      </w:r>
      <w:r w:rsidR="000A533C">
        <w:t>тактага</w:t>
      </w:r>
      <w:r w:rsidR="000A533C" w:rsidRPr="00581EA7">
        <w:rPr>
          <w:lang w:val="en-US"/>
        </w:rPr>
        <w:t xml:space="preserve"> </w:t>
      </w:r>
      <w:r w:rsidR="000A533C">
        <w:t>чыгарыш</w:t>
      </w:r>
      <w:r w:rsidR="000A533C" w:rsidRPr="00581EA7">
        <w:rPr>
          <w:lang w:val="en-US"/>
        </w:rPr>
        <w:t xml:space="preserve"> (</w:t>
      </w:r>
      <w:r w:rsidR="000A533C">
        <w:t>окуучуну</w:t>
      </w:r>
      <w:r w:rsidR="000A533C" w:rsidRPr="00581EA7">
        <w:rPr>
          <w:lang w:val="en-US"/>
        </w:rPr>
        <w:t xml:space="preserve">) . çürük ~ya ayak basmak </w:t>
      </w:r>
      <w:r w:rsidR="000A533C">
        <w:t>шойкомдуу</w:t>
      </w:r>
      <w:r w:rsidR="000A533C" w:rsidRPr="00581EA7">
        <w:rPr>
          <w:lang w:val="en-US"/>
        </w:rPr>
        <w:t xml:space="preserve"> </w:t>
      </w:r>
      <w:r w:rsidR="000A533C">
        <w:t>ишке</w:t>
      </w:r>
      <w:r w:rsidR="000A533C" w:rsidRPr="00581EA7">
        <w:rPr>
          <w:lang w:val="en-US"/>
        </w:rPr>
        <w:t xml:space="preserve"> </w:t>
      </w:r>
      <w:r w:rsidR="000A533C">
        <w:t>кабылуу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tahtaboş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чатыр</w:t>
      </w:r>
      <w:r w:rsidR="000A533C" w:rsidRPr="00581EA7">
        <w:rPr>
          <w:lang w:val="en-US"/>
        </w:rPr>
        <w:t xml:space="preserve"> </w:t>
      </w:r>
      <w:r w:rsidR="000A533C">
        <w:t>террасасы</w:t>
      </w:r>
      <w:r w:rsidR="000A533C" w:rsidRPr="00581EA7">
        <w:rPr>
          <w:lang w:val="en-US"/>
        </w:rPr>
        <w:t xml:space="preserve"> (</w:t>
      </w:r>
      <w:r w:rsidR="000A533C">
        <w:t>кир</w:t>
      </w:r>
      <w:r w:rsidR="000A533C" w:rsidRPr="00581EA7">
        <w:rPr>
          <w:lang w:val="en-US"/>
        </w:rPr>
        <w:t xml:space="preserve"> </w:t>
      </w:r>
      <w:r w:rsidR="000A533C">
        <w:t>жайылган</w:t>
      </w:r>
      <w:r w:rsidR="000A533C" w:rsidRPr="00581EA7">
        <w:rPr>
          <w:lang w:val="en-US"/>
        </w:rPr>
        <w:t xml:space="preserve"> </w:t>
      </w:r>
      <w:r w:rsidR="000A533C">
        <w:t>жер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Tahtacı </w:t>
      </w:r>
      <w:r>
        <w:t>Анадолу</w:t>
      </w:r>
      <w:r w:rsidRPr="00581EA7">
        <w:rPr>
          <w:lang w:val="en-US"/>
        </w:rPr>
        <w:t xml:space="preserve"> </w:t>
      </w:r>
      <w:r>
        <w:t>шииттерине</w:t>
      </w:r>
      <w:r w:rsidRPr="00581EA7">
        <w:rPr>
          <w:lang w:val="en-US"/>
        </w:rPr>
        <w:t xml:space="preserve"> </w:t>
      </w:r>
      <w:r>
        <w:t>берилген</w:t>
      </w:r>
      <w:r w:rsidRPr="00581EA7">
        <w:rPr>
          <w:lang w:val="en-US"/>
        </w:rPr>
        <w:t xml:space="preserve"> </w:t>
      </w:r>
      <w:r>
        <w:t>ат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tahtakurusu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,-nu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жыгач</w:t>
      </w:r>
      <w:r w:rsidR="000A533C" w:rsidRPr="00581EA7">
        <w:rPr>
          <w:lang w:val="en-US"/>
        </w:rPr>
        <w:t xml:space="preserve"> </w:t>
      </w:r>
      <w:r w:rsidR="000A533C">
        <w:t>канталасы</w:t>
      </w:r>
      <w:r w:rsidR="000A533C" w:rsidRPr="00581EA7">
        <w:rPr>
          <w:lang w:val="en-US"/>
        </w:rPr>
        <w:t xml:space="preserve"> (Cimex l ectul arius).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tahtalı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</w:t>
      </w:r>
      <w:r w:rsidR="000A533C">
        <w:t>тактай</w:t>
      </w:r>
      <w:r w:rsidR="000A533C" w:rsidRPr="00581EA7">
        <w:rPr>
          <w:lang w:val="en-US"/>
        </w:rPr>
        <w:t xml:space="preserve"> </w:t>
      </w:r>
      <w:r w:rsidR="000A533C">
        <w:t>каланган</w:t>
      </w:r>
      <w:r w:rsidR="000A533C" w:rsidRPr="00581EA7">
        <w:rPr>
          <w:lang w:val="en-US"/>
        </w:rPr>
        <w:t>/</w:t>
      </w:r>
      <w:r w:rsidR="000A533C">
        <w:t>капталган</w:t>
      </w:r>
      <w:r w:rsidR="000A533C" w:rsidRPr="00581EA7">
        <w:rPr>
          <w:lang w:val="en-US"/>
        </w:rPr>
        <w:t xml:space="preserve">. 2.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жапайы</w:t>
      </w:r>
      <w:r w:rsidR="000A533C" w:rsidRPr="00581EA7">
        <w:rPr>
          <w:lang w:val="en-US"/>
        </w:rPr>
        <w:t xml:space="preserve"> </w:t>
      </w:r>
      <w:r w:rsidR="000A533C">
        <w:t>көгүчкөн</w:t>
      </w:r>
      <w:r w:rsidR="000A533C" w:rsidRPr="00581EA7">
        <w:rPr>
          <w:lang w:val="en-US"/>
        </w:rPr>
        <w:t xml:space="preserve"> (Col umba pul umbus) . ~ köy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аркы</w:t>
      </w:r>
      <w:r w:rsidR="000A533C" w:rsidRPr="00581EA7">
        <w:rPr>
          <w:lang w:val="en-US"/>
        </w:rPr>
        <w:t xml:space="preserve"> </w:t>
      </w:r>
      <w:r w:rsidR="000A533C">
        <w:t>дүйнө</w:t>
      </w:r>
      <w:r w:rsidR="000A533C" w:rsidRPr="00581EA7">
        <w:rPr>
          <w:lang w:val="en-US"/>
        </w:rPr>
        <w:t xml:space="preserve">. ~ köyü boylamak </w:t>
      </w:r>
      <w:r w:rsidR="000A533C">
        <w:t>аркы</w:t>
      </w:r>
      <w:r w:rsidR="000A533C" w:rsidRPr="00581EA7">
        <w:rPr>
          <w:lang w:val="en-US"/>
        </w:rPr>
        <w:t xml:space="preserve"> </w:t>
      </w:r>
      <w:r w:rsidR="000A533C">
        <w:t>дүйнөгө</w:t>
      </w:r>
      <w:r w:rsidR="000A533C" w:rsidRPr="00581EA7">
        <w:rPr>
          <w:lang w:val="en-US"/>
        </w:rPr>
        <w:t xml:space="preserve"> </w:t>
      </w:r>
      <w:r w:rsidR="000A533C">
        <w:t>жол</w:t>
      </w:r>
      <w:r w:rsidR="000A533C" w:rsidRPr="00581EA7">
        <w:rPr>
          <w:lang w:val="en-US"/>
        </w:rPr>
        <w:t xml:space="preserve"> </w:t>
      </w:r>
      <w:r w:rsidR="000A533C">
        <w:t>тартыш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tahterevalli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опоң</w:t>
      </w:r>
      <w:r w:rsidR="000A533C" w:rsidRPr="00581EA7">
        <w:rPr>
          <w:lang w:val="en-US"/>
        </w:rPr>
        <w:t>-</w:t>
      </w:r>
      <w:r w:rsidR="000A533C">
        <w:t>чычаң</w:t>
      </w:r>
      <w:r w:rsidR="000A533C" w:rsidRPr="00581EA7">
        <w:rPr>
          <w:lang w:val="en-US"/>
        </w:rPr>
        <w:t xml:space="preserve"> </w:t>
      </w:r>
      <w:r w:rsidR="000A533C">
        <w:t>ойногон</w:t>
      </w:r>
      <w:r w:rsidR="000A533C" w:rsidRPr="00581EA7">
        <w:rPr>
          <w:lang w:val="en-US"/>
        </w:rPr>
        <w:t xml:space="preserve"> </w:t>
      </w:r>
      <w:r w:rsidR="000A533C">
        <w:t>тактай</w:t>
      </w:r>
      <w:r w:rsidR="000A533C" w:rsidRPr="00581EA7">
        <w:rPr>
          <w:lang w:val="en-US"/>
        </w:rPr>
        <w:t xml:space="preserve">. 2. </w:t>
      </w:r>
      <w:r w:rsidR="000A533C">
        <w:t>ооз</w:t>
      </w:r>
      <w:r w:rsidR="000A533C" w:rsidRPr="00581EA7">
        <w:rPr>
          <w:lang w:val="en-US"/>
        </w:rPr>
        <w:t xml:space="preserve">. </w:t>
      </w:r>
      <w:r w:rsidR="000A533C">
        <w:t>акыл</w:t>
      </w:r>
      <w:r w:rsidR="000A533C" w:rsidRPr="00581EA7">
        <w:rPr>
          <w:lang w:val="en-US"/>
        </w:rPr>
        <w:t>-</w:t>
      </w:r>
      <w:r w:rsidR="000A533C">
        <w:t>эси</w:t>
      </w:r>
      <w:r w:rsidR="000A533C" w:rsidRPr="00581EA7">
        <w:rPr>
          <w:lang w:val="en-US"/>
        </w:rPr>
        <w:t xml:space="preserve"> </w:t>
      </w:r>
      <w:r w:rsidR="000A533C">
        <w:t>жайында</w:t>
      </w:r>
      <w:r w:rsidR="000A533C" w:rsidRPr="00581EA7">
        <w:rPr>
          <w:lang w:val="en-US"/>
        </w:rPr>
        <w:t xml:space="preserve"> </w:t>
      </w:r>
      <w:r w:rsidR="000A533C">
        <w:t>болбогон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tahtırevan </w:t>
      </w:r>
      <w:r>
        <w:t>чүмбөттүү</w:t>
      </w:r>
      <w:r w:rsidRPr="00581EA7">
        <w:rPr>
          <w:lang w:val="en-US"/>
        </w:rPr>
        <w:t xml:space="preserve"> </w:t>
      </w:r>
      <w:r>
        <w:t>такты</w:t>
      </w:r>
      <w:r w:rsidRPr="00581EA7">
        <w:rPr>
          <w:lang w:val="en-US"/>
        </w:rPr>
        <w:t xml:space="preserve"> (</w:t>
      </w:r>
      <w:r>
        <w:t>кишилердин</w:t>
      </w:r>
      <w:r w:rsidRPr="00581EA7">
        <w:rPr>
          <w:lang w:val="en-US"/>
        </w:rPr>
        <w:t xml:space="preserve"> </w:t>
      </w:r>
      <w:r>
        <w:t>ийнинде</w:t>
      </w:r>
      <w:r w:rsidRPr="00581EA7">
        <w:rPr>
          <w:lang w:val="en-US"/>
        </w:rPr>
        <w:t xml:space="preserve">, </w:t>
      </w:r>
      <w:r>
        <w:t>ат</w:t>
      </w:r>
      <w:r w:rsidRPr="00581EA7">
        <w:rPr>
          <w:lang w:val="en-US"/>
        </w:rPr>
        <w:t>/</w:t>
      </w:r>
      <w:r>
        <w:t>пил</w:t>
      </w:r>
      <w:r w:rsidRPr="00581EA7">
        <w:rPr>
          <w:lang w:val="en-US"/>
        </w:rPr>
        <w:t>/</w:t>
      </w:r>
      <w:r>
        <w:t>төө</w:t>
      </w:r>
      <w:r w:rsidRPr="00581EA7">
        <w:rPr>
          <w:lang w:val="en-US"/>
        </w:rPr>
        <w:t xml:space="preserve"> </w:t>
      </w:r>
      <w:r>
        <w:t>үстүндө</w:t>
      </w:r>
      <w:r w:rsidRPr="00581EA7">
        <w:rPr>
          <w:lang w:val="en-US"/>
        </w:rPr>
        <w:t xml:space="preserve"> </w:t>
      </w:r>
      <w:r>
        <w:t>ташылган</w:t>
      </w:r>
      <w:r w:rsidRPr="00581EA7">
        <w:rPr>
          <w:lang w:val="en-US"/>
        </w:rPr>
        <w:t xml:space="preserve">) </w:t>
      </w:r>
      <w:r>
        <w:t>паланкин</w:t>
      </w:r>
      <w:r w:rsidRPr="00581EA7">
        <w:rPr>
          <w:lang w:val="en-US"/>
        </w:rPr>
        <w:t xml:space="preserve">, </w:t>
      </w:r>
      <w:r>
        <w:t>замбил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tahvil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өзгөртүш</w:t>
      </w:r>
      <w:r w:rsidR="000A533C" w:rsidRPr="00581EA7">
        <w:rPr>
          <w:lang w:val="en-US"/>
        </w:rPr>
        <w:t xml:space="preserve">, </w:t>
      </w:r>
      <w:r w:rsidR="000A533C">
        <w:t>алмаштырыш</w:t>
      </w:r>
      <w:r w:rsidR="000A533C" w:rsidRPr="00581EA7">
        <w:rPr>
          <w:lang w:val="en-US"/>
        </w:rPr>
        <w:t xml:space="preserve">, </w:t>
      </w:r>
      <w:r w:rsidR="000A533C">
        <w:t>айлантыш</w:t>
      </w:r>
      <w:r w:rsidR="000A533C" w:rsidRPr="00581EA7">
        <w:rPr>
          <w:lang w:val="en-US"/>
        </w:rPr>
        <w:t xml:space="preserve">. 2. </w:t>
      </w:r>
      <w:r w:rsidR="000A533C">
        <w:t>экон</w:t>
      </w:r>
      <w:r w:rsidR="000A533C" w:rsidRPr="00581EA7">
        <w:rPr>
          <w:lang w:val="en-US"/>
        </w:rPr>
        <w:t xml:space="preserve">. </w:t>
      </w:r>
      <w:r w:rsidR="000A533C">
        <w:t>мамлекеттик</w:t>
      </w:r>
      <w:r w:rsidR="000A533C" w:rsidRPr="00581EA7">
        <w:rPr>
          <w:lang w:val="en-US"/>
        </w:rPr>
        <w:t xml:space="preserve"> </w:t>
      </w:r>
      <w:r w:rsidR="000A533C">
        <w:t>заём</w:t>
      </w:r>
      <w:r w:rsidR="000A533C" w:rsidRPr="00581EA7">
        <w:rPr>
          <w:lang w:val="en-US"/>
        </w:rPr>
        <w:t xml:space="preserve">. ~ etmek </w:t>
      </w:r>
      <w:r w:rsidR="000A533C">
        <w:t>өзгөртүү</w:t>
      </w:r>
      <w:r w:rsidR="000A533C" w:rsidRPr="00581EA7">
        <w:rPr>
          <w:lang w:val="en-US"/>
        </w:rPr>
        <w:t xml:space="preserve">, </w:t>
      </w:r>
      <w:r w:rsidR="000A533C">
        <w:t>айландыруу</w:t>
      </w:r>
      <w:r w:rsidR="000A533C" w:rsidRPr="00581EA7">
        <w:rPr>
          <w:lang w:val="en-US"/>
        </w:rPr>
        <w:t xml:space="preserve">, </w:t>
      </w:r>
      <w:r w:rsidR="000A533C">
        <w:t>алмаштыруу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tahvilat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,-tı (tahvil'</w:t>
      </w:r>
      <w:r w:rsidR="000A533C">
        <w:t>дин</w:t>
      </w:r>
      <w:r w:rsidR="000A533C" w:rsidRPr="00581EA7">
        <w:rPr>
          <w:lang w:val="en-US"/>
        </w:rPr>
        <w:t xml:space="preserve"> </w:t>
      </w:r>
      <w:r w:rsidR="000A533C">
        <w:t>көпт</w:t>
      </w:r>
      <w:r w:rsidR="000A533C" w:rsidRPr="00581EA7">
        <w:rPr>
          <w:lang w:val="en-US"/>
        </w:rPr>
        <w:t xml:space="preserve">. </w:t>
      </w:r>
      <w:r w:rsidR="000A533C">
        <w:t>т</w:t>
      </w:r>
      <w:r w:rsidR="000A533C" w:rsidRPr="00581EA7">
        <w:rPr>
          <w:lang w:val="en-US"/>
        </w:rPr>
        <w:t xml:space="preserve">.) </w:t>
      </w:r>
      <w:r w:rsidR="000A533C">
        <w:t>заём</w:t>
      </w:r>
    </w:p>
    <w:p w:rsidR="00581EA7" w:rsidRPr="00581EA7" w:rsidRDefault="000A533C">
      <w:pPr>
        <w:ind w:left="1080"/>
        <w:rPr>
          <w:lang w:val="en-US"/>
        </w:rPr>
      </w:pPr>
      <w:r>
        <w:t>дор</w:t>
      </w:r>
      <w:r w:rsidRPr="00581EA7">
        <w:rPr>
          <w:lang w:val="en-US"/>
        </w:rPr>
        <w:t xml:space="preserve">, </w:t>
      </w:r>
      <w:r>
        <w:t>баалуу</w:t>
      </w:r>
      <w:r w:rsidRPr="00581EA7">
        <w:rPr>
          <w:lang w:val="en-US"/>
        </w:rPr>
        <w:t xml:space="preserve"> </w:t>
      </w:r>
      <w:r>
        <w:t>кагаздар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</w:t>
      </w:r>
      <w:r w:rsidR="000A533C">
        <w:t>туур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</w:t>
      </w:r>
      <w:r w:rsidR="000A533C">
        <w:t>так</w:t>
      </w:r>
      <w:r w:rsidR="000A533C" w:rsidRPr="00581EA7">
        <w:rPr>
          <w:lang w:val="en-US"/>
        </w:rPr>
        <w:t xml:space="preserve">, </w:t>
      </w:r>
      <w:r w:rsidR="000A533C">
        <w:t>тарс</w:t>
      </w:r>
      <w:r w:rsidR="000A533C" w:rsidRPr="00581EA7">
        <w:rPr>
          <w:lang w:val="en-US"/>
        </w:rPr>
        <w:t xml:space="preserve">. ~ ~ </w:t>
      </w:r>
      <w:r w:rsidR="000A533C">
        <w:t>же</w:t>
      </w:r>
      <w:r w:rsidR="000A533C" w:rsidRPr="00581EA7">
        <w:rPr>
          <w:lang w:val="en-US"/>
        </w:rPr>
        <w:t xml:space="preserve"> ~ tik </w:t>
      </w:r>
      <w:r w:rsidR="000A533C">
        <w:t>тактак</w:t>
      </w:r>
      <w:r w:rsidR="000A533C" w:rsidRPr="00581EA7">
        <w:rPr>
          <w:lang w:val="en-US"/>
        </w:rPr>
        <w:t xml:space="preserve">, </w:t>
      </w:r>
      <w:r w:rsidR="000A533C">
        <w:t>так</w:t>
      </w:r>
      <w:r w:rsidR="000A533C" w:rsidRPr="00581EA7">
        <w:rPr>
          <w:lang w:val="en-US"/>
        </w:rPr>
        <w:t>-</w:t>
      </w:r>
      <w:r w:rsidR="000A533C">
        <w:t>тук</w:t>
      </w:r>
      <w:r w:rsidR="000A533C" w:rsidRPr="00581EA7">
        <w:rPr>
          <w:lang w:val="en-US"/>
        </w:rPr>
        <w:t xml:space="preserve">, </w:t>
      </w:r>
      <w:r w:rsidR="000A533C">
        <w:t>тарс</w:t>
      </w:r>
      <w:r w:rsidR="000A533C" w:rsidRPr="00581EA7">
        <w:rPr>
          <w:lang w:val="en-US"/>
        </w:rPr>
        <w:t>-</w:t>
      </w:r>
      <w:r w:rsidR="000A533C">
        <w:t>турс</w:t>
      </w:r>
      <w:r w:rsidR="000A533C" w:rsidRPr="00581EA7">
        <w:rPr>
          <w:lang w:val="en-US"/>
        </w:rPr>
        <w:t xml:space="preserve">. ~ tik diye kapılar kapandı </w:t>
      </w:r>
      <w:r w:rsidR="000A533C">
        <w:t>эшиктер</w:t>
      </w:r>
      <w:r w:rsidR="000A533C" w:rsidRPr="00581EA7">
        <w:rPr>
          <w:lang w:val="en-US"/>
        </w:rPr>
        <w:t xml:space="preserve"> </w:t>
      </w:r>
      <w:r w:rsidR="000A533C">
        <w:t>тарс</w:t>
      </w:r>
      <w:r w:rsidR="000A533C" w:rsidRPr="00581EA7">
        <w:rPr>
          <w:lang w:val="en-US"/>
        </w:rPr>
        <w:t>-</w:t>
      </w:r>
      <w:r w:rsidR="000A533C">
        <w:t>турс</w:t>
      </w:r>
      <w:r w:rsidR="000A533C" w:rsidRPr="00581EA7">
        <w:rPr>
          <w:lang w:val="en-US"/>
        </w:rPr>
        <w:t xml:space="preserve"> </w:t>
      </w:r>
      <w:r w:rsidR="000A533C">
        <w:t>этип</w:t>
      </w:r>
      <w:r w:rsidR="000A533C" w:rsidRPr="00581EA7">
        <w:rPr>
          <w:lang w:val="en-US"/>
        </w:rPr>
        <w:t xml:space="preserve"> </w:t>
      </w:r>
      <w:r w:rsidR="000A533C">
        <w:t>жабылды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II, -kı </w:t>
      </w:r>
      <w:r w:rsidR="000A533C">
        <w:t>архит</w:t>
      </w:r>
      <w:r w:rsidR="000A533C" w:rsidRPr="00581EA7">
        <w:rPr>
          <w:lang w:val="en-US"/>
        </w:rPr>
        <w:t xml:space="preserve">. </w:t>
      </w:r>
      <w:r w:rsidR="000A533C">
        <w:t>арка</w:t>
      </w:r>
      <w:r w:rsidR="000A533C" w:rsidRPr="00581EA7">
        <w:rPr>
          <w:lang w:val="en-US"/>
        </w:rPr>
        <w:t xml:space="preserve">, </w:t>
      </w:r>
      <w:r w:rsidR="000A533C">
        <w:t>кемер</w:t>
      </w:r>
      <w:r w:rsidR="000A533C" w:rsidRPr="00581EA7">
        <w:rPr>
          <w:lang w:val="en-US"/>
        </w:rPr>
        <w:t xml:space="preserve"> (</w:t>
      </w:r>
      <w:r w:rsidR="000A533C">
        <w:t>шаар</w:t>
      </w:r>
      <w:r w:rsidR="000A533C" w:rsidRPr="00581EA7">
        <w:rPr>
          <w:lang w:val="en-US"/>
        </w:rPr>
        <w:t xml:space="preserve"> </w:t>
      </w:r>
      <w:r w:rsidR="000A533C">
        <w:t>көчөлөрүнө</w:t>
      </w:r>
      <w:r w:rsidR="000A533C" w:rsidRPr="00581EA7">
        <w:rPr>
          <w:lang w:val="en-US"/>
        </w:rPr>
        <w:t xml:space="preserve"> </w:t>
      </w:r>
      <w:r w:rsidR="000A533C">
        <w:t>кооздук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 xml:space="preserve"> </w:t>
      </w:r>
      <w:r w:rsidR="000A533C">
        <w:t>жасалат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taka </w:t>
      </w:r>
      <w:r>
        <w:t>кичинекей</w:t>
      </w:r>
      <w:r w:rsidRPr="00581EA7">
        <w:rPr>
          <w:lang w:val="en-US"/>
        </w:rPr>
        <w:t xml:space="preserve"> </w:t>
      </w:r>
      <w:r>
        <w:t>жел</w:t>
      </w:r>
      <w:r w:rsidRPr="00581EA7">
        <w:rPr>
          <w:lang w:val="en-US"/>
        </w:rPr>
        <w:t xml:space="preserve"> </w:t>
      </w:r>
      <w:r>
        <w:t>кайык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takas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айырбаштама</w:t>
      </w:r>
      <w:r w:rsidR="000A533C" w:rsidRPr="00581EA7">
        <w:rPr>
          <w:lang w:val="en-US"/>
        </w:rPr>
        <w:t xml:space="preserve">, </w:t>
      </w:r>
      <w:r w:rsidR="000A533C">
        <w:t>башма</w:t>
      </w:r>
      <w:r w:rsidR="000A533C" w:rsidRPr="00581EA7">
        <w:rPr>
          <w:lang w:val="en-US"/>
        </w:rPr>
        <w:t>-</w:t>
      </w:r>
      <w:r w:rsidR="000A533C">
        <w:t>баш</w:t>
      </w:r>
      <w:r w:rsidR="000A533C" w:rsidRPr="00581EA7">
        <w:rPr>
          <w:lang w:val="en-US"/>
        </w:rPr>
        <w:t xml:space="preserve"> </w:t>
      </w:r>
      <w:r w:rsidR="000A533C">
        <w:t>алышбериш</w:t>
      </w:r>
      <w:r w:rsidR="000A533C" w:rsidRPr="00581EA7">
        <w:rPr>
          <w:lang w:val="en-US"/>
        </w:rPr>
        <w:t xml:space="preserve">. 2. </w:t>
      </w:r>
      <w:r w:rsidR="000A533C">
        <w:t>соода</w:t>
      </w:r>
      <w:r w:rsidR="000A533C" w:rsidRPr="00581EA7">
        <w:rPr>
          <w:lang w:val="en-US"/>
        </w:rPr>
        <w:t xml:space="preserve"> </w:t>
      </w:r>
      <w:r w:rsidR="000A533C">
        <w:t>бартер</w:t>
      </w:r>
      <w:r w:rsidR="000A533C" w:rsidRPr="00581EA7">
        <w:rPr>
          <w:lang w:val="en-US"/>
        </w:rPr>
        <w:t xml:space="preserve">, </w:t>
      </w:r>
      <w:r w:rsidR="000A533C">
        <w:t>клиринг</w:t>
      </w:r>
      <w:r w:rsidR="000A533C" w:rsidRPr="00581EA7">
        <w:rPr>
          <w:lang w:val="en-US"/>
        </w:rPr>
        <w:t xml:space="preserve">. ~ etmek 1) </w:t>
      </w:r>
      <w:r w:rsidR="000A533C">
        <w:t>айырбаштоо</w:t>
      </w:r>
      <w:r w:rsidR="000A533C" w:rsidRPr="00581EA7">
        <w:rPr>
          <w:lang w:val="en-US"/>
        </w:rPr>
        <w:t xml:space="preserve">. 2) </w:t>
      </w:r>
      <w:r w:rsidR="000A533C">
        <w:t>соода</w:t>
      </w:r>
      <w:r w:rsidR="000A533C" w:rsidRPr="00581EA7">
        <w:rPr>
          <w:lang w:val="en-US"/>
        </w:rPr>
        <w:t xml:space="preserve"> </w:t>
      </w:r>
      <w:r w:rsidR="000A533C">
        <w:t>бартер</w:t>
      </w:r>
      <w:r w:rsidR="000A533C" w:rsidRPr="00581EA7">
        <w:rPr>
          <w:lang w:val="en-US"/>
        </w:rPr>
        <w:t xml:space="preserve"> </w:t>
      </w:r>
      <w:r w:rsidR="000A533C">
        <w:t>жасоо</w:t>
      </w:r>
      <w:r w:rsidR="000A533C" w:rsidRPr="00581EA7">
        <w:rPr>
          <w:lang w:val="en-US"/>
        </w:rPr>
        <w:t xml:space="preserve">. ~ tukas etmek </w:t>
      </w:r>
      <w:r w:rsidR="000A533C">
        <w:t>өз</w:t>
      </w:r>
      <w:r w:rsidR="000A533C" w:rsidRPr="00581EA7">
        <w:rPr>
          <w:lang w:val="en-US"/>
        </w:rPr>
        <w:t xml:space="preserve"> </w:t>
      </w:r>
      <w:r w:rsidR="000A533C">
        <w:t>ара</w:t>
      </w:r>
      <w:r w:rsidR="000A533C" w:rsidRPr="00581EA7">
        <w:rPr>
          <w:lang w:val="en-US"/>
        </w:rPr>
        <w:t xml:space="preserve"> </w:t>
      </w:r>
      <w:r w:rsidR="000A533C">
        <w:t>эсептешүү</w:t>
      </w:r>
      <w:r w:rsidR="000A533C" w:rsidRPr="00581EA7">
        <w:rPr>
          <w:lang w:val="en-US"/>
        </w:rPr>
        <w:t xml:space="preserve"> / </w:t>
      </w:r>
      <w:r w:rsidR="000A533C">
        <w:t>бүтүшүү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,-ti </w:t>
      </w:r>
      <w:r w:rsidR="000A533C">
        <w:t>такат</w:t>
      </w:r>
      <w:r w:rsidR="000A533C" w:rsidRPr="00581EA7">
        <w:rPr>
          <w:lang w:val="en-US"/>
        </w:rPr>
        <w:t xml:space="preserve">, </w:t>
      </w:r>
      <w:r w:rsidR="000A533C">
        <w:t>күч</w:t>
      </w:r>
      <w:r w:rsidR="000A533C" w:rsidRPr="00581EA7">
        <w:rPr>
          <w:lang w:val="en-US"/>
        </w:rPr>
        <w:t xml:space="preserve">, </w:t>
      </w:r>
      <w:r w:rsidR="000A533C">
        <w:t>дарман</w:t>
      </w:r>
      <w:r w:rsidR="000A533C" w:rsidRPr="00581EA7">
        <w:rPr>
          <w:lang w:val="en-US"/>
        </w:rPr>
        <w:t xml:space="preserve">, </w:t>
      </w:r>
      <w:r w:rsidR="000A533C">
        <w:t>ал</w:t>
      </w:r>
      <w:r w:rsidR="000A533C" w:rsidRPr="00581EA7">
        <w:rPr>
          <w:lang w:val="en-US"/>
        </w:rPr>
        <w:t xml:space="preserve">. ~tan düşmek </w:t>
      </w:r>
      <w:r w:rsidR="000A533C">
        <w:t>такаттан</w:t>
      </w:r>
      <w:r w:rsidR="000A533C" w:rsidRPr="00581EA7">
        <w:rPr>
          <w:lang w:val="en-US"/>
        </w:rPr>
        <w:t xml:space="preserve"> </w:t>
      </w:r>
      <w:r w:rsidR="000A533C">
        <w:t>түшүш</w:t>
      </w:r>
      <w:r w:rsidR="000A533C" w:rsidRPr="00581EA7">
        <w:rPr>
          <w:lang w:val="en-US"/>
        </w:rPr>
        <w:t xml:space="preserve">, </w:t>
      </w:r>
      <w:r w:rsidR="000A533C">
        <w:t>күчтөн</w:t>
      </w:r>
      <w:r w:rsidR="000A533C" w:rsidRPr="00581EA7">
        <w:rPr>
          <w:lang w:val="en-US"/>
        </w:rPr>
        <w:t xml:space="preserve"> </w:t>
      </w:r>
      <w:r w:rsidR="000A533C">
        <w:t>калыш</w:t>
      </w:r>
      <w:r w:rsidR="000A533C" w:rsidRPr="00581EA7">
        <w:rPr>
          <w:lang w:val="en-US"/>
        </w:rPr>
        <w:t xml:space="preserve">. ~ getirmek </w:t>
      </w:r>
      <w:r w:rsidR="000A533C">
        <w:t>такат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, </w:t>
      </w:r>
      <w:r w:rsidR="000A533C">
        <w:t>чыдоо</w:t>
      </w:r>
      <w:r w:rsidR="000A533C" w:rsidRPr="00581EA7">
        <w:rPr>
          <w:lang w:val="en-US"/>
        </w:rPr>
        <w:t>. ~i kalmamak/kesilmek</w:t>
      </w:r>
      <w:r w:rsidRPr="00581EA7">
        <w:rPr>
          <w:lang w:val="en-US"/>
        </w:rPr>
        <w:cr/>
      </w:r>
      <w:r w:rsidR="000A533C">
        <w:t>такаты</w:t>
      </w:r>
      <w:r w:rsidR="000A533C" w:rsidRPr="00581EA7">
        <w:rPr>
          <w:lang w:val="en-US"/>
        </w:rPr>
        <w:t xml:space="preserve"> </w:t>
      </w:r>
      <w:r w:rsidR="000A533C">
        <w:t>түгөнүү</w:t>
      </w:r>
      <w:r w:rsidR="000A533C" w:rsidRPr="00581EA7">
        <w:rPr>
          <w:lang w:val="en-US"/>
        </w:rPr>
        <w:t xml:space="preserve">, </w:t>
      </w:r>
      <w:r w:rsidR="000A533C">
        <w:t>алы</w:t>
      </w:r>
      <w:r w:rsidR="000A533C" w:rsidRPr="00581EA7">
        <w:rPr>
          <w:lang w:val="en-US"/>
        </w:rPr>
        <w:t>-</w:t>
      </w:r>
      <w:r w:rsidR="000A533C">
        <w:t>күчү</w:t>
      </w:r>
      <w:r w:rsidR="000A533C" w:rsidRPr="00581EA7">
        <w:rPr>
          <w:lang w:val="en-US"/>
        </w:rPr>
        <w:t xml:space="preserve"> </w:t>
      </w:r>
      <w:r w:rsidR="000A533C">
        <w:t>калбоо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takatli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алдуу</w:t>
      </w:r>
      <w:r w:rsidR="000A533C" w:rsidRPr="00581EA7">
        <w:rPr>
          <w:lang w:val="en-US"/>
        </w:rPr>
        <w:t>-</w:t>
      </w:r>
      <w:r w:rsidR="000A533C">
        <w:t>күчтүү</w:t>
      </w:r>
      <w:r w:rsidR="000A533C" w:rsidRPr="00581EA7">
        <w:rPr>
          <w:lang w:val="en-US"/>
        </w:rPr>
        <w:t xml:space="preserve">, </w:t>
      </w:r>
      <w:r w:rsidR="000A533C">
        <w:t>чыдамдуу</w:t>
      </w:r>
      <w:r w:rsidR="000A533C" w:rsidRPr="00581EA7">
        <w:rPr>
          <w:lang w:val="en-US"/>
        </w:rPr>
        <w:t xml:space="preserve">, </w:t>
      </w:r>
      <w:r w:rsidR="000A533C">
        <w:t>бышык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takatsiz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алсыз</w:t>
      </w:r>
      <w:r w:rsidR="000A533C" w:rsidRPr="00581EA7">
        <w:rPr>
          <w:lang w:val="en-US"/>
        </w:rPr>
        <w:t>-</w:t>
      </w:r>
      <w:r w:rsidR="000A533C">
        <w:t>күчсүз</w:t>
      </w:r>
      <w:r w:rsidR="000A533C" w:rsidRPr="00581EA7">
        <w:rPr>
          <w:lang w:val="en-US"/>
        </w:rPr>
        <w:t xml:space="preserve">, </w:t>
      </w:r>
      <w:r w:rsidR="000A533C">
        <w:t>жүүнү</w:t>
      </w:r>
      <w:r w:rsidR="000A533C" w:rsidRPr="00581EA7">
        <w:rPr>
          <w:lang w:val="en-US"/>
        </w:rPr>
        <w:t xml:space="preserve"> </w:t>
      </w:r>
      <w:r w:rsidR="000A533C">
        <w:t>бош</w:t>
      </w:r>
      <w:r w:rsidR="000A533C" w:rsidRPr="00581EA7">
        <w:rPr>
          <w:lang w:val="en-US"/>
        </w:rPr>
        <w:t xml:space="preserve">, </w:t>
      </w:r>
      <w:r w:rsidR="000A533C">
        <w:t>чыдамсыз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takatuka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така</w:t>
      </w:r>
      <w:r w:rsidR="000A533C" w:rsidRPr="00581EA7">
        <w:rPr>
          <w:lang w:val="en-US"/>
        </w:rPr>
        <w:t>-</w:t>
      </w:r>
      <w:r w:rsidR="000A533C">
        <w:t>тук</w:t>
      </w:r>
      <w:r w:rsidR="000A533C" w:rsidRPr="00581EA7">
        <w:rPr>
          <w:lang w:val="en-US"/>
        </w:rPr>
        <w:t xml:space="preserve">, </w:t>
      </w:r>
      <w:r w:rsidR="000A533C">
        <w:t>тарсылдак</w:t>
      </w:r>
      <w:r w:rsidR="000A533C" w:rsidRPr="00581EA7">
        <w:rPr>
          <w:lang w:val="en-US"/>
        </w:rPr>
        <w:t>-</w:t>
      </w:r>
      <w:r w:rsidR="000A533C">
        <w:t>турсулдак</w:t>
      </w:r>
      <w:r w:rsidR="000A533C" w:rsidRPr="00581EA7">
        <w:rPr>
          <w:lang w:val="en-US"/>
        </w:rPr>
        <w:t xml:space="preserve">, </w:t>
      </w:r>
      <w:r w:rsidR="000A533C">
        <w:t>ызы</w:t>
      </w:r>
      <w:r w:rsidR="000A533C" w:rsidRPr="00581EA7">
        <w:rPr>
          <w:lang w:val="en-US"/>
        </w:rPr>
        <w:t>-</w:t>
      </w:r>
      <w:r w:rsidR="000A533C">
        <w:t>чуу</w:t>
      </w:r>
      <w:r w:rsidR="000A533C" w:rsidRPr="00581EA7">
        <w:rPr>
          <w:lang w:val="en-US"/>
        </w:rPr>
        <w:t xml:space="preserve">. 2. </w:t>
      </w:r>
      <w:r w:rsidR="000A533C">
        <w:t>полигр</w:t>
      </w:r>
      <w:r w:rsidR="000A533C" w:rsidRPr="00581EA7">
        <w:rPr>
          <w:lang w:val="en-US"/>
        </w:rPr>
        <w:t xml:space="preserve">. </w:t>
      </w:r>
      <w:r w:rsidR="000A533C">
        <w:t>жыгач</w:t>
      </w:r>
      <w:r w:rsidR="000A533C" w:rsidRPr="00581EA7">
        <w:rPr>
          <w:lang w:val="en-US"/>
        </w:rPr>
        <w:t xml:space="preserve"> </w:t>
      </w:r>
      <w:r w:rsidR="000A533C">
        <w:t>токмок</w:t>
      </w:r>
      <w:r w:rsidR="000A533C" w:rsidRPr="00581EA7">
        <w:rPr>
          <w:lang w:val="en-US"/>
        </w:rPr>
        <w:t xml:space="preserve"> (</w:t>
      </w:r>
      <w:r w:rsidR="000A533C">
        <w:t>ариптерди</w:t>
      </w:r>
      <w:r w:rsidR="000A533C" w:rsidRPr="00581EA7">
        <w:rPr>
          <w:lang w:val="en-US"/>
        </w:rPr>
        <w:t xml:space="preserve"> </w:t>
      </w:r>
      <w:r w:rsidR="000A533C">
        <w:t>түздөп</w:t>
      </w:r>
      <w:r w:rsidR="000A533C" w:rsidRPr="00581EA7">
        <w:rPr>
          <w:lang w:val="en-US"/>
        </w:rPr>
        <w:t xml:space="preserve"> </w:t>
      </w:r>
      <w:r w:rsidR="000A533C">
        <w:t>турган</w:t>
      </w:r>
      <w:r w:rsidR="000A533C" w:rsidRPr="00581EA7">
        <w:rPr>
          <w:lang w:val="en-US"/>
        </w:rPr>
        <w:t>) .</w:t>
      </w:r>
    </w:p>
    <w:p w:rsidR="003119A2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3. </w:t>
      </w:r>
      <w:r>
        <w:t>чопо</w:t>
      </w:r>
      <w:r w:rsidRPr="00581EA7">
        <w:rPr>
          <w:lang w:val="en-US"/>
        </w:rPr>
        <w:t xml:space="preserve"> </w:t>
      </w:r>
      <w:r>
        <w:t>күл</w:t>
      </w:r>
      <w:r w:rsidRPr="00581EA7">
        <w:rPr>
          <w:lang w:val="en-US"/>
        </w:rPr>
        <w:t xml:space="preserve"> </w:t>
      </w:r>
      <w:r>
        <w:t>салгыч</w:t>
      </w:r>
      <w:r w:rsidRPr="00581EA7">
        <w:rPr>
          <w:lang w:val="en-US"/>
        </w:rPr>
        <w:t xml:space="preserve">. takav </w:t>
      </w:r>
      <w:r>
        <w:t>ооз</w:t>
      </w:r>
      <w:r w:rsidRPr="00581EA7">
        <w:rPr>
          <w:lang w:val="en-US"/>
        </w:rPr>
        <w:t xml:space="preserve">. </w:t>
      </w:r>
      <w:r>
        <w:t>така</w:t>
      </w:r>
      <w:r w:rsidRPr="00581EA7">
        <w:rPr>
          <w:lang w:val="en-US"/>
        </w:rPr>
        <w:t xml:space="preserve">. </w:t>
      </w:r>
      <w:r>
        <w:t>сал</w:t>
      </w:r>
      <w:r w:rsidRPr="00581EA7">
        <w:rPr>
          <w:lang w:val="en-US"/>
        </w:rPr>
        <w:t xml:space="preserve">. nal. takaza </w:t>
      </w:r>
      <w:r>
        <w:t>тил</w:t>
      </w:r>
      <w:r w:rsidRPr="00581EA7">
        <w:rPr>
          <w:lang w:val="en-US"/>
        </w:rPr>
        <w:t xml:space="preserve">, </w:t>
      </w:r>
      <w:r>
        <w:t>жеме</w:t>
      </w:r>
      <w:r w:rsidRPr="00581EA7">
        <w:rPr>
          <w:lang w:val="en-US"/>
        </w:rPr>
        <w:t xml:space="preserve">, </w:t>
      </w:r>
      <w:r>
        <w:t>жекириш</w:t>
      </w:r>
      <w:r w:rsidRPr="00581EA7">
        <w:rPr>
          <w:lang w:val="en-US"/>
        </w:rPr>
        <w:t xml:space="preserve">, </w:t>
      </w:r>
      <w:r>
        <w:t>зекиш</w:t>
      </w:r>
      <w:r w:rsidRPr="00581EA7">
        <w:rPr>
          <w:lang w:val="en-US"/>
        </w:rPr>
        <w:t>. ~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etmek </w:t>
      </w:r>
      <w:r>
        <w:t>тилдеш</w:t>
      </w:r>
      <w:r w:rsidRPr="00581EA7">
        <w:rPr>
          <w:lang w:val="en-US"/>
        </w:rPr>
        <w:t xml:space="preserve">, </w:t>
      </w:r>
      <w:r>
        <w:t>жемелеш</w:t>
      </w:r>
      <w:r w:rsidRPr="00581EA7">
        <w:rPr>
          <w:lang w:val="en-US"/>
        </w:rPr>
        <w:t xml:space="preserve">, </w:t>
      </w:r>
      <w:r>
        <w:t>жекириш</w:t>
      </w:r>
      <w:r w:rsidRPr="00581EA7">
        <w:rPr>
          <w:lang w:val="en-US"/>
        </w:rPr>
        <w:t xml:space="preserve">, </w:t>
      </w:r>
      <w:r>
        <w:t>зекиш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takdim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тааныштырма</w:t>
      </w:r>
      <w:r w:rsidR="000A533C" w:rsidRPr="00581EA7">
        <w:rPr>
          <w:lang w:val="en-US"/>
        </w:rPr>
        <w:t xml:space="preserve">. 2. </w:t>
      </w:r>
      <w:r w:rsidR="000A533C">
        <w:t>сунуш</w:t>
      </w:r>
      <w:r w:rsidR="000A533C" w:rsidRPr="00581EA7">
        <w:rPr>
          <w:lang w:val="en-US"/>
        </w:rPr>
        <w:t xml:space="preserve"> </w:t>
      </w:r>
      <w:r w:rsidR="000A533C">
        <w:t>кылма</w:t>
      </w:r>
      <w:r w:rsidR="000A533C" w:rsidRPr="00581EA7">
        <w:rPr>
          <w:lang w:val="en-US"/>
        </w:rPr>
        <w:t xml:space="preserve">, </w:t>
      </w:r>
      <w:r w:rsidR="000A533C">
        <w:t>көрсөтмө</w:t>
      </w:r>
      <w:r w:rsidR="000A533C" w:rsidRPr="00581EA7">
        <w:rPr>
          <w:lang w:val="en-US"/>
        </w:rPr>
        <w:t xml:space="preserve">, </w:t>
      </w:r>
      <w:r w:rsidR="000A533C">
        <w:t>жарыялама</w:t>
      </w:r>
      <w:r w:rsidR="000A533C" w:rsidRPr="00581EA7">
        <w:rPr>
          <w:lang w:val="en-US"/>
        </w:rPr>
        <w:t xml:space="preserve">. ~ etmek 1) </w:t>
      </w:r>
      <w:r w:rsidR="000A533C">
        <w:t>тааныштыруу</w:t>
      </w:r>
      <w:r w:rsidR="000A533C" w:rsidRPr="00581EA7">
        <w:rPr>
          <w:lang w:val="en-US"/>
        </w:rPr>
        <w:t xml:space="preserve">. 2) </w:t>
      </w:r>
      <w:r w:rsidR="000A533C">
        <w:t>алып</w:t>
      </w:r>
      <w:r w:rsidR="000A533C" w:rsidRPr="00581EA7">
        <w:rPr>
          <w:lang w:val="en-US"/>
        </w:rPr>
        <w:t xml:space="preserve"> </w:t>
      </w:r>
      <w:r w:rsidR="000A533C">
        <w:t>баруу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концертти</w:t>
      </w:r>
      <w:r w:rsidR="000A533C" w:rsidRPr="00581EA7">
        <w:rPr>
          <w:lang w:val="en-US"/>
        </w:rPr>
        <w:t xml:space="preserve">) , </w:t>
      </w:r>
      <w:r w:rsidR="000A533C">
        <w:t>сунуу</w:t>
      </w:r>
      <w:r w:rsidR="000A533C" w:rsidRPr="00581EA7">
        <w:rPr>
          <w:lang w:val="en-US"/>
        </w:rPr>
        <w:t xml:space="preserve">, </w:t>
      </w:r>
      <w:r w:rsidR="000A533C">
        <w:t>сунуш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takdimci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алып</w:t>
      </w:r>
      <w:r w:rsidR="000A533C" w:rsidRPr="00581EA7">
        <w:rPr>
          <w:lang w:val="en-US"/>
        </w:rPr>
        <w:t xml:space="preserve"> </w:t>
      </w:r>
      <w:r w:rsidR="000A533C">
        <w:t>баруучу</w:t>
      </w:r>
      <w:r w:rsidR="000A533C" w:rsidRPr="00581EA7">
        <w:rPr>
          <w:lang w:val="en-US"/>
        </w:rPr>
        <w:t xml:space="preserve">, </w:t>
      </w:r>
      <w:r w:rsidR="000A533C">
        <w:t>конферансье</w:t>
      </w:r>
      <w:r w:rsidR="000A533C" w:rsidRPr="00581EA7">
        <w:rPr>
          <w:lang w:val="en-US"/>
        </w:rPr>
        <w:t xml:space="preserve">, </w:t>
      </w:r>
      <w:r w:rsidR="000A533C">
        <w:t>сунуучу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takdir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ыраазычылык</w:t>
      </w:r>
      <w:r w:rsidR="000A533C" w:rsidRPr="00581EA7">
        <w:rPr>
          <w:lang w:val="en-US"/>
        </w:rPr>
        <w:t xml:space="preserve">, </w:t>
      </w:r>
      <w:r w:rsidR="000A533C">
        <w:t>жактырыш</w:t>
      </w:r>
      <w:r w:rsidR="000A533C" w:rsidRPr="00581EA7">
        <w:rPr>
          <w:lang w:val="en-US"/>
        </w:rPr>
        <w:t xml:space="preserve">. 2. </w:t>
      </w:r>
      <w:r w:rsidR="000A533C">
        <w:t>баалаш</w:t>
      </w:r>
      <w:r w:rsidR="000A533C" w:rsidRPr="00581EA7">
        <w:rPr>
          <w:lang w:val="en-US"/>
        </w:rPr>
        <w:t xml:space="preserve">, </w:t>
      </w:r>
      <w:r w:rsidR="000A533C">
        <w:t>баа</w:t>
      </w:r>
      <w:r w:rsidR="000A533C" w:rsidRPr="00581EA7">
        <w:rPr>
          <w:lang w:val="en-US"/>
        </w:rPr>
        <w:t xml:space="preserve"> </w:t>
      </w:r>
      <w:r w:rsidR="000A533C">
        <w:t>бериш</w:t>
      </w:r>
      <w:r w:rsidR="000A533C" w:rsidRPr="00581EA7">
        <w:rPr>
          <w:lang w:val="en-US"/>
        </w:rPr>
        <w:t xml:space="preserve">. 3. </w:t>
      </w:r>
      <w:r w:rsidR="000A533C">
        <w:t>аныктама</w:t>
      </w:r>
      <w:r w:rsidR="000A533C" w:rsidRPr="00581EA7">
        <w:rPr>
          <w:lang w:val="en-US"/>
        </w:rPr>
        <w:t xml:space="preserve">, </w:t>
      </w:r>
      <w:r w:rsidR="000A533C">
        <w:t>белгилеме</w:t>
      </w:r>
      <w:r w:rsidR="000A533C" w:rsidRPr="00581EA7">
        <w:rPr>
          <w:lang w:val="en-US"/>
        </w:rPr>
        <w:t xml:space="preserve">. 4. </w:t>
      </w:r>
      <w:r w:rsidR="000A533C">
        <w:t>тагдыр</w:t>
      </w:r>
      <w:r w:rsidR="000A533C" w:rsidRPr="00581EA7">
        <w:rPr>
          <w:lang w:val="en-US"/>
        </w:rPr>
        <w:t xml:space="preserve">, </w:t>
      </w:r>
      <w:r w:rsidR="000A533C">
        <w:t>жазмыш</w:t>
      </w:r>
      <w:r w:rsidR="000A533C" w:rsidRPr="00581EA7">
        <w:rPr>
          <w:lang w:val="en-US"/>
        </w:rPr>
        <w:t xml:space="preserve">, </w:t>
      </w:r>
      <w:r w:rsidR="000A533C">
        <w:t>буйрук</w:t>
      </w:r>
      <w:r w:rsidR="000A533C" w:rsidRPr="00581EA7">
        <w:rPr>
          <w:lang w:val="en-US"/>
        </w:rPr>
        <w:t xml:space="preserve">. 5. </w:t>
      </w:r>
      <w:r w:rsidR="000A533C">
        <w:t>мактоо</w:t>
      </w:r>
      <w:r w:rsidR="000A533C" w:rsidRPr="00581EA7">
        <w:rPr>
          <w:lang w:val="en-US"/>
        </w:rPr>
        <w:t xml:space="preserve"> </w:t>
      </w:r>
      <w:r w:rsidR="000A533C">
        <w:t>баракчасы</w:t>
      </w:r>
      <w:r w:rsidR="000A533C" w:rsidRPr="00581EA7">
        <w:rPr>
          <w:lang w:val="en-US"/>
        </w:rPr>
        <w:t xml:space="preserve">. 6. -dığı </w:t>
      </w:r>
      <w:r w:rsidR="000A533C">
        <w:t>мүчөсү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келгенде</w:t>
      </w:r>
      <w:r w:rsidR="000A533C" w:rsidRPr="00581EA7">
        <w:rPr>
          <w:lang w:val="en-US"/>
        </w:rPr>
        <w:t xml:space="preserve"> </w:t>
      </w:r>
      <w:r w:rsidR="000A533C">
        <w:t>шарттуу</w:t>
      </w:r>
      <w:r w:rsidR="000A533C" w:rsidRPr="00581EA7">
        <w:rPr>
          <w:lang w:val="en-US"/>
        </w:rPr>
        <w:t xml:space="preserve"> </w:t>
      </w:r>
      <w:r w:rsidR="000A533C">
        <w:t>багыныңкы</w:t>
      </w:r>
      <w:r w:rsidR="000A533C" w:rsidRPr="00581EA7">
        <w:rPr>
          <w:lang w:val="en-US"/>
        </w:rPr>
        <w:t xml:space="preserve"> </w:t>
      </w:r>
      <w:r w:rsidR="000A533C">
        <w:t>сүйлөмдү</w:t>
      </w:r>
      <w:r w:rsidR="000A533C" w:rsidRPr="00581EA7">
        <w:rPr>
          <w:lang w:val="en-US"/>
        </w:rPr>
        <w:t xml:space="preserve"> </w:t>
      </w:r>
      <w:r w:rsidR="000A533C">
        <w:t>уюштурат</w:t>
      </w:r>
      <w:r w:rsidR="000A533C" w:rsidRPr="00581EA7">
        <w:rPr>
          <w:lang w:val="en-US"/>
        </w:rPr>
        <w:t xml:space="preserve">. verildiği ~de </w:t>
      </w:r>
      <w:r w:rsidR="000A533C">
        <w:t>бериле</w:t>
      </w:r>
      <w:r w:rsidR="000A533C" w:rsidRPr="00581EA7">
        <w:rPr>
          <w:lang w:val="en-US"/>
        </w:rPr>
        <w:t xml:space="preserve"> </w:t>
      </w:r>
      <w:r w:rsidR="000A533C">
        <w:t>турган</w:t>
      </w:r>
      <w:r w:rsidR="000A533C" w:rsidRPr="00581EA7">
        <w:rPr>
          <w:lang w:val="en-US"/>
        </w:rPr>
        <w:t xml:space="preserve"> </w:t>
      </w:r>
      <w:r w:rsidR="000A533C">
        <w:t>болсо</w:t>
      </w:r>
      <w:r w:rsidR="000A533C" w:rsidRPr="00581EA7">
        <w:rPr>
          <w:lang w:val="en-US"/>
        </w:rPr>
        <w:t xml:space="preserve">. ~de </w:t>
      </w:r>
      <w:r w:rsidR="000A533C">
        <w:t>болсо</w:t>
      </w:r>
      <w:r w:rsidR="000A533C" w:rsidRPr="00581EA7">
        <w:rPr>
          <w:lang w:val="en-US"/>
        </w:rPr>
        <w:t xml:space="preserve">. aksi ~de </w:t>
      </w:r>
      <w:r w:rsidR="000A533C">
        <w:t>болбосо</w:t>
      </w:r>
      <w:r w:rsidR="000A533C" w:rsidRPr="00581EA7">
        <w:rPr>
          <w:lang w:val="en-US"/>
        </w:rPr>
        <w:t xml:space="preserve">, </w:t>
      </w:r>
      <w:r w:rsidR="000A533C">
        <w:t>тескерисинче</w:t>
      </w:r>
      <w:r w:rsidR="000A533C" w:rsidRPr="00581EA7">
        <w:rPr>
          <w:lang w:val="en-US"/>
        </w:rPr>
        <w:t xml:space="preserve"> </w:t>
      </w:r>
      <w:r w:rsidR="000A533C">
        <w:t>болсо</w:t>
      </w:r>
      <w:r w:rsidR="000A533C" w:rsidRPr="00581EA7">
        <w:rPr>
          <w:lang w:val="en-US"/>
        </w:rPr>
        <w:t xml:space="preserve">. bu ~de </w:t>
      </w:r>
      <w:r w:rsidR="000A533C">
        <w:t>мындай</w:t>
      </w:r>
      <w:r w:rsidR="000A533C" w:rsidRPr="00581EA7">
        <w:rPr>
          <w:lang w:val="en-US"/>
        </w:rPr>
        <w:t xml:space="preserve"> </w:t>
      </w:r>
      <w:r w:rsidR="000A533C">
        <w:t>болсо</w:t>
      </w:r>
      <w:r w:rsidR="000A533C" w:rsidRPr="00581EA7">
        <w:rPr>
          <w:lang w:val="en-US"/>
        </w:rPr>
        <w:t xml:space="preserve">. o ~de </w:t>
      </w:r>
      <w:r w:rsidR="000A533C">
        <w:t>андай</w:t>
      </w:r>
      <w:r w:rsidR="000A533C" w:rsidRPr="00581EA7">
        <w:rPr>
          <w:lang w:val="en-US"/>
        </w:rPr>
        <w:t xml:space="preserve"> </w:t>
      </w:r>
      <w:r w:rsidR="000A533C">
        <w:t>болсо</w:t>
      </w:r>
      <w:r w:rsidR="000A533C" w:rsidRPr="00581EA7">
        <w:rPr>
          <w:lang w:val="en-US"/>
        </w:rPr>
        <w:t xml:space="preserve">. ~ine bırakılmak/kalmak </w:t>
      </w:r>
      <w:r w:rsidR="000A533C">
        <w:t>өз</w:t>
      </w:r>
      <w:r w:rsidR="000A533C" w:rsidRPr="00581EA7">
        <w:rPr>
          <w:lang w:val="en-US"/>
        </w:rPr>
        <w:t xml:space="preserve"> </w:t>
      </w:r>
      <w:r w:rsidR="000A533C">
        <w:t>жайына</w:t>
      </w:r>
      <w:r w:rsidR="000A533C" w:rsidRPr="00581EA7">
        <w:rPr>
          <w:lang w:val="en-US"/>
        </w:rPr>
        <w:t xml:space="preserve"> </w:t>
      </w:r>
      <w:r w:rsidR="000A533C">
        <w:t>калтырыш</w:t>
      </w:r>
      <w:r w:rsidR="000A533C" w:rsidRPr="00581EA7">
        <w:rPr>
          <w:lang w:val="en-US"/>
        </w:rPr>
        <w:t xml:space="preserve">, </w:t>
      </w:r>
      <w:r w:rsidR="000A533C">
        <w:t>кийлигишпеш</w:t>
      </w:r>
      <w:r w:rsidR="000A533C" w:rsidRPr="00581EA7">
        <w:rPr>
          <w:lang w:val="en-US"/>
        </w:rPr>
        <w:t xml:space="preserve">. ~ almak </w:t>
      </w:r>
      <w:r w:rsidR="000A533C">
        <w:t>мактоо</w:t>
      </w:r>
      <w:r w:rsidR="000A533C" w:rsidRPr="00581EA7">
        <w:rPr>
          <w:lang w:val="en-US"/>
        </w:rPr>
        <w:t xml:space="preserve"> </w:t>
      </w:r>
      <w:r w:rsidR="000A533C">
        <w:t>баракчасын</w:t>
      </w:r>
      <w:r w:rsidR="000A533C" w:rsidRPr="00581EA7">
        <w:rPr>
          <w:lang w:val="en-US"/>
        </w:rPr>
        <w:t xml:space="preserve"> </w:t>
      </w:r>
      <w:r w:rsidR="000A533C">
        <w:t>алыш</w:t>
      </w:r>
      <w:r w:rsidR="000A533C" w:rsidRPr="00581EA7">
        <w:rPr>
          <w:lang w:val="en-US"/>
        </w:rPr>
        <w:t xml:space="preserve">. ~ etmek 1) </w:t>
      </w:r>
      <w:r w:rsidR="000A533C">
        <w:t>жактыруу</w:t>
      </w:r>
      <w:r w:rsidR="000A533C" w:rsidRPr="00581EA7">
        <w:rPr>
          <w:lang w:val="en-US"/>
        </w:rPr>
        <w:t xml:space="preserve">, </w:t>
      </w:r>
      <w:r w:rsidR="000A533C">
        <w:t>жогору</w:t>
      </w:r>
      <w:r w:rsidR="000A533C" w:rsidRPr="00581EA7">
        <w:rPr>
          <w:lang w:val="en-US"/>
        </w:rPr>
        <w:t xml:space="preserve"> </w:t>
      </w:r>
      <w:r w:rsidR="000A533C">
        <w:t>баалоо</w:t>
      </w:r>
      <w:r w:rsidR="000A533C" w:rsidRPr="00581EA7">
        <w:rPr>
          <w:lang w:val="en-US"/>
        </w:rPr>
        <w:t xml:space="preserve">, </w:t>
      </w:r>
      <w:r w:rsidR="000A533C">
        <w:t>макул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2) </w:t>
      </w:r>
      <w:r w:rsidR="000A533C">
        <w:t>аныктоо</w:t>
      </w:r>
      <w:r w:rsidR="000A533C" w:rsidRPr="00581EA7">
        <w:rPr>
          <w:lang w:val="en-US"/>
        </w:rPr>
        <w:t xml:space="preserve">, </w:t>
      </w:r>
      <w:r w:rsidR="000A533C">
        <w:t>баалоо</w:t>
      </w:r>
      <w:r w:rsidR="000A533C" w:rsidRPr="00581EA7">
        <w:rPr>
          <w:lang w:val="en-US"/>
        </w:rPr>
        <w:t xml:space="preserve">, </w:t>
      </w:r>
      <w:r w:rsidR="000A533C">
        <w:t>көзү</w:t>
      </w:r>
      <w:r w:rsidR="000A533C" w:rsidRPr="00581EA7">
        <w:rPr>
          <w:lang w:val="en-US"/>
        </w:rPr>
        <w:t xml:space="preserve"> </w:t>
      </w:r>
      <w:r w:rsidR="000A533C">
        <w:t>жетүү</w:t>
      </w:r>
      <w:r w:rsidR="000A533C" w:rsidRPr="00581EA7">
        <w:rPr>
          <w:lang w:val="en-US"/>
        </w:rPr>
        <w:t xml:space="preserve">. ~ini kazanmak 1) </w:t>
      </w:r>
      <w:r w:rsidR="000A533C">
        <w:t>жактыруусуна</w:t>
      </w:r>
      <w:r w:rsidR="000A533C" w:rsidRPr="00581EA7">
        <w:rPr>
          <w:lang w:val="en-US"/>
        </w:rPr>
        <w:t>/</w:t>
      </w:r>
      <w:r w:rsidR="000A533C">
        <w:t>мактоосуна</w:t>
      </w:r>
      <w:r w:rsidR="000A533C" w:rsidRPr="00581EA7">
        <w:rPr>
          <w:lang w:val="en-US"/>
        </w:rPr>
        <w:t xml:space="preserve"> </w:t>
      </w:r>
      <w:r w:rsidR="000A533C">
        <w:t>арзуу</w:t>
      </w:r>
      <w:r w:rsidR="000A533C" w:rsidRPr="00581EA7">
        <w:rPr>
          <w:lang w:val="en-US"/>
        </w:rPr>
        <w:t>. 2)</w:t>
      </w:r>
      <w:r w:rsidR="000A533C">
        <w:t>мактоо</w:t>
      </w:r>
      <w:r w:rsidR="000A533C" w:rsidRPr="00581EA7">
        <w:rPr>
          <w:lang w:val="en-US"/>
        </w:rPr>
        <w:t xml:space="preserve"> </w:t>
      </w:r>
      <w:r w:rsidR="000A533C">
        <w:t>баракчасын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 (</w:t>
      </w:r>
      <w:r w:rsidR="000A533C">
        <w:t>окуучу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takdirkâr 1. </w:t>
      </w:r>
      <w:r>
        <w:t>баасын</w:t>
      </w:r>
      <w:r w:rsidRPr="00581EA7">
        <w:rPr>
          <w:lang w:val="en-US"/>
        </w:rPr>
        <w:t>/</w:t>
      </w:r>
      <w:r>
        <w:t>баркын</w:t>
      </w:r>
      <w:r w:rsidRPr="00581EA7">
        <w:rPr>
          <w:lang w:val="en-US"/>
        </w:rPr>
        <w:t xml:space="preserve"> </w:t>
      </w:r>
      <w:r>
        <w:t>билген</w:t>
      </w:r>
      <w:r w:rsidRPr="00581EA7">
        <w:rPr>
          <w:lang w:val="en-US"/>
        </w:rPr>
        <w:t xml:space="preserve">, </w:t>
      </w:r>
      <w:r>
        <w:t>кадырга</w:t>
      </w:r>
      <w:r w:rsidRPr="00581EA7">
        <w:rPr>
          <w:lang w:val="en-US"/>
        </w:rPr>
        <w:t xml:space="preserve"> </w:t>
      </w:r>
      <w:r>
        <w:t>жеткен</w:t>
      </w:r>
      <w:r w:rsidRPr="00581EA7">
        <w:rPr>
          <w:lang w:val="en-US"/>
        </w:rPr>
        <w:t xml:space="preserve">. 2. </w:t>
      </w:r>
      <w:r>
        <w:t>жактырган</w:t>
      </w:r>
      <w:r w:rsidRPr="00581EA7">
        <w:rPr>
          <w:lang w:val="en-US"/>
        </w:rPr>
        <w:t xml:space="preserve">, </w:t>
      </w:r>
      <w:r>
        <w:t>ыраазы</w:t>
      </w:r>
      <w:r w:rsidRPr="00581EA7">
        <w:rPr>
          <w:lang w:val="en-US"/>
        </w:rPr>
        <w:t xml:space="preserve"> </w:t>
      </w:r>
      <w:r>
        <w:t>болгон</w:t>
      </w:r>
      <w:r w:rsidRPr="00581EA7">
        <w:rPr>
          <w:lang w:val="en-US"/>
        </w:rPr>
        <w:t xml:space="preserve">. 3. </w:t>
      </w:r>
      <w:r>
        <w:t>жактаган</w:t>
      </w:r>
      <w:r w:rsidRPr="00581EA7">
        <w:rPr>
          <w:lang w:val="en-US"/>
        </w:rPr>
        <w:t xml:space="preserve">, </w:t>
      </w:r>
      <w:r>
        <w:t>суктанган</w:t>
      </w:r>
      <w:r w:rsidRPr="00581EA7">
        <w:rPr>
          <w:lang w:val="en-US"/>
        </w:rPr>
        <w:t xml:space="preserve">, </w:t>
      </w:r>
      <w:r>
        <w:t>үзүлүп</w:t>
      </w:r>
      <w:r w:rsidRPr="00581EA7">
        <w:rPr>
          <w:lang w:val="en-US"/>
        </w:rPr>
        <w:t xml:space="preserve"> </w:t>
      </w:r>
      <w:r>
        <w:t>түшкөн</w:t>
      </w:r>
      <w:r w:rsidRPr="00581EA7">
        <w:rPr>
          <w:lang w:val="en-US"/>
        </w:rPr>
        <w:t xml:space="preserve">, </w:t>
      </w:r>
      <w:r>
        <w:t>фанат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takdirname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жактыруу</w:t>
      </w:r>
      <w:r w:rsidR="000A533C" w:rsidRPr="00581EA7">
        <w:rPr>
          <w:lang w:val="en-US"/>
        </w:rPr>
        <w:t>/</w:t>
      </w:r>
      <w:r w:rsidR="000A533C">
        <w:t>мактоо</w:t>
      </w:r>
      <w:r w:rsidR="000A533C" w:rsidRPr="00581EA7">
        <w:rPr>
          <w:lang w:val="en-US"/>
        </w:rPr>
        <w:t xml:space="preserve"> ( </w:t>
      </w:r>
      <w:r w:rsidR="000A533C">
        <w:t>жазылуу</w:t>
      </w:r>
      <w:r w:rsidR="000A533C" w:rsidRPr="00581EA7">
        <w:rPr>
          <w:lang w:val="en-US"/>
        </w:rPr>
        <w:t xml:space="preserve"> </w:t>
      </w:r>
      <w:r w:rsidR="000A533C">
        <w:t>белге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takdis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ыйык</w:t>
      </w:r>
      <w:r w:rsidR="000A533C" w:rsidRPr="00581EA7">
        <w:rPr>
          <w:lang w:val="en-US"/>
        </w:rPr>
        <w:t xml:space="preserve"> / </w:t>
      </w:r>
      <w:r w:rsidR="000A533C">
        <w:t>кут</w:t>
      </w:r>
      <w:r w:rsidR="000A533C" w:rsidRPr="00581EA7">
        <w:rPr>
          <w:lang w:val="en-US"/>
        </w:rPr>
        <w:t xml:space="preserve"> </w:t>
      </w:r>
      <w:r w:rsidR="000A533C">
        <w:t>тутуш</w:t>
      </w:r>
      <w:r w:rsidR="000A533C" w:rsidRPr="00581EA7">
        <w:rPr>
          <w:lang w:val="en-US"/>
        </w:rPr>
        <w:t>/</w:t>
      </w:r>
      <w:r w:rsidR="000A533C">
        <w:t>кылыш</w:t>
      </w:r>
      <w:r w:rsidR="000A533C" w:rsidRPr="00581EA7">
        <w:rPr>
          <w:lang w:val="en-US"/>
        </w:rPr>
        <w:t xml:space="preserve">. 2. </w:t>
      </w:r>
      <w:r w:rsidR="000A533C">
        <w:t>сыйыныш</w:t>
      </w:r>
      <w:r w:rsidR="000A533C" w:rsidRPr="00581EA7">
        <w:rPr>
          <w:lang w:val="en-US"/>
        </w:rPr>
        <w:t xml:space="preserve">, </w:t>
      </w:r>
      <w:r w:rsidR="000A533C">
        <w:t>табыныш</w:t>
      </w:r>
      <w:r w:rsidR="000A533C" w:rsidRPr="00581EA7">
        <w:rPr>
          <w:lang w:val="en-US"/>
        </w:rPr>
        <w:t xml:space="preserve">. ~ etmek </w:t>
      </w:r>
      <w:r w:rsidR="000A533C">
        <w:t>куттуу</w:t>
      </w:r>
      <w:r w:rsidR="000A533C" w:rsidRPr="00581EA7">
        <w:rPr>
          <w:lang w:val="en-US"/>
        </w:rPr>
        <w:t xml:space="preserve"> / </w:t>
      </w:r>
      <w:r w:rsidR="000A533C">
        <w:t>ыйык</w:t>
      </w:r>
      <w:r w:rsidR="000A533C" w:rsidRPr="00581EA7">
        <w:rPr>
          <w:lang w:val="en-US"/>
        </w:rPr>
        <w:t xml:space="preserve"> </w:t>
      </w:r>
      <w:r w:rsidR="000A533C">
        <w:t>көрүү</w:t>
      </w:r>
      <w:r w:rsidR="000A533C" w:rsidRPr="00581EA7">
        <w:rPr>
          <w:lang w:val="en-US"/>
        </w:rPr>
        <w:t xml:space="preserve">, </w:t>
      </w:r>
      <w:r w:rsidR="000A533C">
        <w:t>сыйынуу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takeometre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тахометр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жасалга</w:t>
      </w:r>
      <w:r w:rsidR="000A533C" w:rsidRPr="00581EA7">
        <w:rPr>
          <w:lang w:val="en-US"/>
        </w:rPr>
        <w:t xml:space="preserve"> (</w:t>
      </w:r>
      <w:r w:rsidR="000A533C">
        <w:t>шуру</w:t>
      </w:r>
      <w:r w:rsidR="000A533C" w:rsidRPr="00581EA7">
        <w:rPr>
          <w:lang w:val="en-US"/>
        </w:rPr>
        <w:t>-</w:t>
      </w:r>
      <w:r w:rsidR="000A533C">
        <w:t>мончок</w:t>
      </w:r>
      <w:r w:rsidR="000A533C" w:rsidRPr="00581EA7">
        <w:rPr>
          <w:lang w:val="en-US"/>
        </w:rPr>
        <w:t xml:space="preserve">, </w:t>
      </w:r>
      <w:r w:rsidR="000A533C">
        <w:t>билерик</w:t>
      </w:r>
      <w:r w:rsidR="000A533C" w:rsidRPr="00581EA7">
        <w:rPr>
          <w:lang w:val="en-US"/>
        </w:rPr>
        <w:t xml:space="preserve">, </w:t>
      </w:r>
      <w:r w:rsidR="000A533C">
        <w:t>сөйкө</w:t>
      </w:r>
      <w:r w:rsidR="000A533C" w:rsidRPr="00581EA7">
        <w:rPr>
          <w:lang w:val="en-US"/>
        </w:rPr>
        <w:t xml:space="preserve"> </w:t>
      </w:r>
      <w:r w:rsidR="000A533C">
        <w:t>сыяктуу</w:t>
      </w:r>
      <w:r w:rsidR="000A533C" w:rsidRPr="00581EA7">
        <w:rPr>
          <w:lang w:val="en-US"/>
        </w:rPr>
        <w:t xml:space="preserve"> </w:t>
      </w:r>
      <w:r w:rsidR="000A533C">
        <w:t>аялдар</w:t>
      </w:r>
      <w:r w:rsidR="000A533C" w:rsidRPr="00581EA7">
        <w:rPr>
          <w:lang w:val="en-US"/>
        </w:rPr>
        <w:t xml:space="preserve"> </w:t>
      </w:r>
      <w:r w:rsidR="000A533C">
        <w:t>тагынган</w:t>
      </w:r>
      <w:r w:rsidR="000A533C" w:rsidRPr="00581EA7">
        <w:rPr>
          <w:lang w:val="en-US"/>
        </w:rPr>
        <w:t xml:space="preserve"> </w:t>
      </w:r>
      <w:r w:rsidR="000A533C">
        <w:t>нерселер</w:t>
      </w:r>
      <w:r w:rsidR="000A533C" w:rsidRPr="00581EA7">
        <w:rPr>
          <w:lang w:val="en-US"/>
        </w:rPr>
        <w:t xml:space="preserve">) . 2. </w:t>
      </w:r>
      <w:r w:rsidR="000A533C">
        <w:t>тойдо</w:t>
      </w:r>
      <w:r w:rsidR="000A533C" w:rsidRPr="00581EA7">
        <w:rPr>
          <w:lang w:val="en-US"/>
        </w:rPr>
        <w:t xml:space="preserve"> </w:t>
      </w:r>
      <w:r w:rsidR="000A533C">
        <w:t>келинге</w:t>
      </w:r>
      <w:r w:rsidR="000A533C" w:rsidRPr="00581EA7">
        <w:rPr>
          <w:lang w:val="en-US"/>
        </w:rPr>
        <w:t xml:space="preserve"> </w:t>
      </w:r>
      <w:r w:rsidR="000A533C">
        <w:t>тагылган</w:t>
      </w:r>
      <w:r w:rsidR="000A533C" w:rsidRPr="00581EA7">
        <w:rPr>
          <w:lang w:val="en-US"/>
        </w:rPr>
        <w:t xml:space="preserve"> </w:t>
      </w:r>
      <w:r w:rsidR="000A533C">
        <w:t>нерселер</w:t>
      </w:r>
      <w:r w:rsidR="000A533C" w:rsidRPr="00581EA7">
        <w:rPr>
          <w:lang w:val="en-US"/>
        </w:rPr>
        <w:t xml:space="preserve">. 3. </w:t>
      </w:r>
      <w:r w:rsidR="000A533C">
        <w:t>грам</w:t>
      </w:r>
      <w:r w:rsidR="000A533C" w:rsidRPr="00581EA7">
        <w:rPr>
          <w:lang w:val="en-US"/>
        </w:rPr>
        <w:t xml:space="preserve">. </w:t>
      </w:r>
      <w:r w:rsidR="000A533C">
        <w:t>мүчө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takıldak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туур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</w:t>
      </w:r>
      <w:r w:rsidR="000A533C">
        <w:t>такылдак</w:t>
      </w:r>
      <w:r w:rsidR="000A533C" w:rsidRPr="00581EA7">
        <w:rPr>
          <w:lang w:val="en-US"/>
        </w:rPr>
        <w:t xml:space="preserve">, </w:t>
      </w:r>
      <w:r w:rsidR="000A533C">
        <w:t>түрсүлдөк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takılgan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какшыкчыл</w:t>
      </w:r>
      <w:r w:rsidR="000A533C" w:rsidRPr="00581EA7">
        <w:rPr>
          <w:lang w:val="en-US"/>
        </w:rPr>
        <w:t xml:space="preserve">, </w:t>
      </w:r>
      <w:r w:rsidR="000A533C">
        <w:t>күйдүргү</w:t>
      </w:r>
      <w:r w:rsidR="000A533C" w:rsidRPr="00581EA7">
        <w:rPr>
          <w:lang w:val="en-US"/>
        </w:rPr>
        <w:t xml:space="preserve">, </w:t>
      </w:r>
      <w:r w:rsidR="000A533C">
        <w:t>шылдыңкор</w:t>
      </w:r>
      <w:r w:rsidR="000A533C" w:rsidRPr="00581EA7">
        <w:rPr>
          <w:lang w:val="en-US"/>
        </w:rPr>
        <w:t xml:space="preserve">. 2. </w:t>
      </w:r>
      <w:r w:rsidR="000A533C">
        <w:t>тажатма</w:t>
      </w:r>
      <w:r w:rsidR="000A533C" w:rsidRPr="00581EA7">
        <w:rPr>
          <w:lang w:val="en-US"/>
        </w:rPr>
        <w:t xml:space="preserve">, </w:t>
      </w:r>
      <w:r w:rsidR="000A533C">
        <w:t>мыжык</w:t>
      </w:r>
      <w:r w:rsidR="000A533C" w:rsidRPr="00581EA7">
        <w:rPr>
          <w:lang w:val="en-US"/>
        </w:rPr>
        <w:t xml:space="preserve">, </w:t>
      </w:r>
      <w:r w:rsidR="000A533C">
        <w:t>эзме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takılı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асылган</w:t>
      </w:r>
      <w:r w:rsidR="000A533C" w:rsidRPr="00581EA7">
        <w:rPr>
          <w:lang w:val="en-US"/>
        </w:rPr>
        <w:t xml:space="preserve">, </w:t>
      </w:r>
      <w:r w:rsidR="000A533C">
        <w:t>илинген</w:t>
      </w:r>
      <w:r w:rsidR="000A533C" w:rsidRPr="00581EA7">
        <w:rPr>
          <w:lang w:val="en-US"/>
        </w:rPr>
        <w:t xml:space="preserve">, </w:t>
      </w:r>
      <w:r w:rsidR="000A533C">
        <w:t>тагылган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takılmak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тагылуу</w:t>
      </w:r>
      <w:r w:rsidR="000A533C" w:rsidRPr="00581EA7">
        <w:rPr>
          <w:lang w:val="en-US"/>
        </w:rPr>
        <w:t xml:space="preserve">, </w:t>
      </w:r>
      <w:r w:rsidR="000A533C">
        <w:t>асылуу</w:t>
      </w:r>
      <w:r w:rsidR="000A533C" w:rsidRPr="00581EA7">
        <w:rPr>
          <w:lang w:val="en-US"/>
        </w:rPr>
        <w:t xml:space="preserve">, </w:t>
      </w:r>
      <w:r w:rsidR="000A533C">
        <w:t>илинүү</w:t>
      </w:r>
      <w:r w:rsidR="000A533C" w:rsidRPr="00581EA7">
        <w:rPr>
          <w:lang w:val="en-US"/>
        </w:rPr>
        <w:t xml:space="preserve">. 2. </w:t>
      </w:r>
      <w:r w:rsidR="000A533C">
        <w:t>тыгылып</w:t>
      </w:r>
      <w:r w:rsidR="000A533C" w:rsidRPr="00581EA7">
        <w:rPr>
          <w:lang w:val="en-US"/>
        </w:rPr>
        <w:t>/</w:t>
      </w:r>
      <w:r w:rsidR="000A533C">
        <w:t>илинип</w:t>
      </w:r>
      <w:r w:rsidR="000A533C" w:rsidRPr="00581EA7">
        <w:rPr>
          <w:lang w:val="en-US"/>
        </w:rPr>
        <w:t>/</w:t>
      </w:r>
      <w:r w:rsidR="000A533C">
        <w:t>чалынып</w:t>
      </w:r>
      <w:r w:rsidR="000A533C" w:rsidRPr="00581EA7">
        <w:rPr>
          <w:lang w:val="en-US"/>
        </w:rPr>
        <w:t xml:space="preserve"> </w:t>
      </w:r>
      <w:r w:rsidR="000A533C">
        <w:t>кетиш</w:t>
      </w:r>
      <w:r w:rsidR="000A533C" w:rsidRPr="00581EA7">
        <w:rPr>
          <w:lang w:val="en-US"/>
        </w:rPr>
        <w:t xml:space="preserve">. ayağım bir şeye takıldı </w:t>
      </w:r>
      <w:r w:rsidR="000A533C">
        <w:t>бутума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нерсе</w:t>
      </w:r>
      <w:r w:rsidR="000A533C" w:rsidRPr="00581EA7">
        <w:rPr>
          <w:lang w:val="en-US"/>
        </w:rPr>
        <w:t xml:space="preserve"> </w:t>
      </w:r>
      <w:r w:rsidR="000A533C">
        <w:t>илинип</w:t>
      </w:r>
      <w:r w:rsidR="000A533C" w:rsidRPr="00581EA7">
        <w:rPr>
          <w:lang w:val="en-US"/>
        </w:rPr>
        <w:t xml:space="preserve"> </w:t>
      </w:r>
      <w:r w:rsidR="000A533C">
        <w:t>кетти</w:t>
      </w:r>
      <w:r w:rsidR="000A533C" w:rsidRPr="00581EA7">
        <w:rPr>
          <w:lang w:val="en-US"/>
        </w:rPr>
        <w:t xml:space="preserve">. 3.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ойдон</w:t>
      </w:r>
      <w:r w:rsidR="000A533C" w:rsidRPr="00581EA7">
        <w:rPr>
          <w:lang w:val="en-US"/>
        </w:rPr>
        <w:t xml:space="preserve"> </w:t>
      </w:r>
      <w:r w:rsidR="000A533C">
        <w:t>кетпөө</w:t>
      </w:r>
      <w:r w:rsidR="000A533C" w:rsidRPr="00581EA7">
        <w:rPr>
          <w:lang w:val="en-US"/>
        </w:rPr>
        <w:t xml:space="preserve">, </w:t>
      </w:r>
      <w:r w:rsidR="000A533C">
        <w:t>кыжаалат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. sözleri kafama takıldı </w:t>
      </w:r>
      <w:r w:rsidR="000A533C">
        <w:t>сөздөрү</w:t>
      </w:r>
      <w:r w:rsidR="000A533C" w:rsidRPr="00581EA7">
        <w:rPr>
          <w:lang w:val="en-US"/>
        </w:rPr>
        <w:t xml:space="preserve"> </w:t>
      </w:r>
      <w:r w:rsidR="000A533C">
        <w:t>эсимден</w:t>
      </w:r>
      <w:r w:rsidR="000A533C" w:rsidRPr="00581EA7">
        <w:rPr>
          <w:lang w:val="en-US"/>
        </w:rPr>
        <w:t xml:space="preserve"> </w:t>
      </w:r>
      <w:r w:rsidR="000A533C">
        <w:t>кетпей</w:t>
      </w:r>
      <w:r w:rsidR="000A533C" w:rsidRPr="00581EA7">
        <w:rPr>
          <w:lang w:val="en-US"/>
        </w:rPr>
        <w:t xml:space="preserve"> </w:t>
      </w:r>
      <w:r w:rsidR="000A533C">
        <w:t>туруп</w:t>
      </w:r>
      <w:r w:rsidR="000A533C" w:rsidRPr="00581EA7">
        <w:rPr>
          <w:lang w:val="en-US"/>
        </w:rPr>
        <w:t xml:space="preserve"> </w:t>
      </w:r>
      <w:r w:rsidR="000A533C">
        <w:t>алды</w:t>
      </w:r>
      <w:r w:rsidR="000A533C" w:rsidRPr="00581EA7">
        <w:rPr>
          <w:lang w:val="en-US"/>
        </w:rPr>
        <w:t xml:space="preserve">. 4. </w:t>
      </w:r>
      <w:r w:rsidR="000A533C">
        <w:t>тийишүү</w:t>
      </w:r>
      <w:r w:rsidR="000A533C" w:rsidRPr="00581EA7">
        <w:rPr>
          <w:lang w:val="en-US"/>
        </w:rPr>
        <w:t xml:space="preserve">, </w:t>
      </w:r>
      <w:r w:rsidR="000A533C">
        <w:t>какшыктоо</w:t>
      </w:r>
      <w:r w:rsidR="000A533C" w:rsidRPr="00581EA7">
        <w:rPr>
          <w:lang w:val="en-US"/>
        </w:rPr>
        <w:t xml:space="preserve">, </w:t>
      </w:r>
      <w:r w:rsidR="000A533C">
        <w:t>мазактоо</w:t>
      </w:r>
      <w:r w:rsidR="000A533C" w:rsidRPr="00581EA7">
        <w:rPr>
          <w:lang w:val="en-US"/>
        </w:rPr>
        <w:t xml:space="preserve">. kızcağıza fena takıldılar </w:t>
      </w:r>
      <w:r w:rsidR="000A533C">
        <w:t>байкуш</w:t>
      </w:r>
      <w:r w:rsidR="000A533C" w:rsidRPr="00581EA7">
        <w:rPr>
          <w:lang w:val="en-US"/>
        </w:rPr>
        <w:t xml:space="preserve"> </w:t>
      </w:r>
      <w:r w:rsidR="000A533C">
        <w:t>кызды</w:t>
      </w:r>
      <w:r w:rsidR="000A533C" w:rsidRPr="00581EA7">
        <w:rPr>
          <w:lang w:val="en-US"/>
        </w:rPr>
        <w:t xml:space="preserve"> </w:t>
      </w:r>
      <w:r w:rsidR="000A533C">
        <w:t>аябай</w:t>
      </w:r>
      <w:r w:rsidR="000A533C" w:rsidRPr="00581EA7">
        <w:rPr>
          <w:lang w:val="en-US"/>
        </w:rPr>
        <w:t xml:space="preserve"> </w:t>
      </w:r>
      <w:r w:rsidR="000A533C">
        <w:t>мазакташты</w:t>
      </w:r>
      <w:r w:rsidR="000A533C" w:rsidRPr="00581EA7">
        <w:rPr>
          <w:lang w:val="en-US"/>
        </w:rPr>
        <w:t xml:space="preserve">. 5. </w:t>
      </w:r>
      <w:r w:rsidR="000A533C">
        <w:t>каталуу</w:t>
      </w:r>
      <w:r w:rsidR="000A533C" w:rsidRPr="00581EA7">
        <w:rPr>
          <w:lang w:val="en-US"/>
        </w:rPr>
        <w:t xml:space="preserve">, </w:t>
      </w:r>
      <w:r w:rsidR="000A533C">
        <w:t>мүчүлүш</w:t>
      </w:r>
      <w:r w:rsidR="000A533C" w:rsidRPr="00581EA7">
        <w:rPr>
          <w:lang w:val="en-US"/>
        </w:rPr>
        <w:t xml:space="preserve">. takıldığım noktaları belirttim </w:t>
      </w:r>
      <w:r w:rsidR="000A533C">
        <w:t>каталуу</w:t>
      </w:r>
      <w:r w:rsidR="000A533C" w:rsidRPr="00581EA7">
        <w:rPr>
          <w:lang w:val="en-US"/>
        </w:rPr>
        <w:t xml:space="preserve"> </w:t>
      </w:r>
      <w:r w:rsidR="000A533C">
        <w:t>жерлерин</w:t>
      </w:r>
      <w:r w:rsidR="000A533C" w:rsidRPr="00581EA7">
        <w:rPr>
          <w:lang w:val="en-US"/>
        </w:rPr>
        <w:t xml:space="preserve"> </w:t>
      </w:r>
      <w:r w:rsidR="000A533C">
        <w:t>белгиледим</w:t>
      </w:r>
      <w:r w:rsidR="000A533C" w:rsidRPr="00581EA7">
        <w:rPr>
          <w:lang w:val="en-US"/>
        </w:rPr>
        <w:t xml:space="preserve">. 6. </w:t>
      </w:r>
      <w:r w:rsidR="000A533C">
        <w:t>кошулуп</w:t>
      </w:r>
      <w:r w:rsidR="000A533C" w:rsidRPr="00581EA7">
        <w:rPr>
          <w:lang w:val="en-US"/>
        </w:rPr>
        <w:t>/</w:t>
      </w:r>
      <w:r w:rsidR="000A533C">
        <w:t>ээрчип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Doğan her gün bize takılır </w:t>
      </w:r>
      <w:r w:rsidR="000A533C">
        <w:t>Доган</w:t>
      </w:r>
      <w:r w:rsidR="000A533C" w:rsidRPr="00581EA7">
        <w:rPr>
          <w:lang w:val="en-US"/>
        </w:rPr>
        <w:t xml:space="preserve"> </w:t>
      </w:r>
      <w:r w:rsidR="000A533C">
        <w:t>ар</w:t>
      </w:r>
      <w:r w:rsidR="000A533C" w:rsidRPr="00581EA7">
        <w:rPr>
          <w:lang w:val="en-US"/>
        </w:rPr>
        <w:t xml:space="preserve"> </w:t>
      </w:r>
      <w:r w:rsidR="000A533C">
        <w:t>күнү</w:t>
      </w:r>
      <w:r w:rsidR="000A533C" w:rsidRPr="00581EA7">
        <w:rPr>
          <w:lang w:val="en-US"/>
        </w:rPr>
        <w:t xml:space="preserve"> </w:t>
      </w:r>
      <w:r w:rsidR="000A533C">
        <w:t>бизди</w:t>
      </w:r>
      <w:r w:rsidR="000A533C" w:rsidRPr="00581EA7">
        <w:rPr>
          <w:lang w:val="en-US"/>
        </w:rPr>
        <w:t xml:space="preserve"> </w:t>
      </w:r>
      <w:r w:rsidR="000A533C">
        <w:t>ээрчип</w:t>
      </w:r>
      <w:r w:rsidR="000A533C" w:rsidRPr="00581EA7">
        <w:rPr>
          <w:lang w:val="en-US"/>
        </w:rPr>
        <w:t xml:space="preserve"> </w:t>
      </w:r>
      <w:r w:rsidR="000A533C">
        <w:t>алат</w:t>
      </w:r>
      <w:r w:rsidR="000A533C" w:rsidRPr="00581EA7">
        <w:rPr>
          <w:lang w:val="en-US"/>
        </w:rPr>
        <w:t xml:space="preserve">. 7. </w:t>
      </w:r>
      <w:r w:rsidR="000A533C">
        <w:t>кармалуу</w:t>
      </w:r>
      <w:r w:rsidR="000A533C" w:rsidRPr="00581EA7">
        <w:rPr>
          <w:lang w:val="en-US"/>
        </w:rPr>
        <w:t xml:space="preserve">, </w:t>
      </w:r>
      <w:r w:rsidR="000A533C">
        <w:t>буйдалуу</w:t>
      </w:r>
      <w:r w:rsidR="000A533C" w:rsidRPr="00581EA7">
        <w:rPr>
          <w:lang w:val="en-US"/>
        </w:rPr>
        <w:t xml:space="preserve">, </w:t>
      </w:r>
      <w:r w:rsidR="000A533C">
        <w:t>учуроо</w:t>
      </w:r>
      <w:r w:rsidR="000A533C" w:rsidRPr="00581EA7">
        <w:rPr>
          <w:lang w:val="en-US"/>
        </w:rPr>
        <w:t xml:space="preserve">. akşamları kafelere takılmadan geçemez </w:t>
      </w:r>
      <w:r w:rsidR="000A533C">
        <w:t>кечкисин</w:t>
      </w:r>
      <w:r w:rsidR="000A533C" w:rsidRPr="00581EA7">
        <w:rPr>
          <w:lang w:val="en-US"/>
        </w:rPr>
        <w:t xml:space="preserve"> </w:t>
      </w:r>
      <w:r w:rsidR="000A533C">
        <w:t>кафелерге</w:t>
      </w:r>
      <w:r w:rsidR="000A533C" w:rsidRPr="00581EA7">
        <w:rPr>
          <w:lang w:val="en-US"/>
        </w:rPr>
        <w:t xml:space="preserve"> </w:t>
      </w:r>
      <w:r w:rsidR="000A533C">
        <w:t>учурабай</w:t>
      </w:r>
      <w:r w:rsidR="000A533C" w:rsidRPr="00581EA7">
        <w:rPr>
          <w:lang w:val="en-US"/>
        </w:rPr>
        <w:t xml:space="preserve"> </w:t>
      </w:r>
      <w:r w:rsidR="000A533C">
        <w:t>өтпөйт</w:t>
      </w:r>
      <w:r w:rsidR="000A533C" w:rsidRPr="00581EA7">
        <w:rPr>
          <w:lang w:val="en-US"/>
        </w:rPr>
        <w:t xml:space="preserve">. takılıp kalmak 1) </w:t>
      </w:r>
      <w:r w:rsidR="000A533C">
        <w:t>кармалуу</w:t>
      </w:r>
      <w:r w:rsidR="000A533C" w:rsidRPr="00581EA7">
        <w:rPr>
          <w:lang w:val="en-US"/>
        </w:rPr>
        <w:t xml:space="preserve">, </w:t>
      </w:r>
      <w:r w:rsidR="000A533C">
        <w:t>жүрүп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, </w:t>
      </w:r>
      <w:r w:rsidR="000A533C">
        <w:t>алаксуу</w:t>
      </w:r>
      <w:r w:rsidR="000A533C" w:rsidRPr="00581EA7">
        <w:rPr>
          <w:lang w:val="en-US"/>
        </w:rPr>
        <w:t xml:space="preserve">. 2) </w:t>
      </w:r>
      <w:r w:rsidR="000A533C">
        <w:t>көзүн</w:t>
      </w:r>
      <w:r w:rsidR="000A533C" w:rsidRPr="00581EA7">
        <w:rPr>
          <w:lang w:val="en-US"/>
        </w:rPr>
        <w:t xml:space="preserve"> </w:t>
      </w:r>
      <w:r w:rsidR="000A533C">
        <w:t>ала</w:t>
      </w:r>
      <w:r w:rsidR="000A533C" w:rsidRPr="00581EA7">
        <w:rPr>
          <w:lang w:val="en-US"/>
        </w:rPr>
        <w:t xml:space="preserve"> </w:t>
      </w:r>
      <w:r w:rsidR="000A533C">
        <w:t>албоо</w:t>
      </w:r>
      <w:r w:rsidR="000A533C" w:rsidRPr="00581EA7">
        <w:rPr>
          <w:lang w:val="en-US"/>
        </w:rPr>
        <w:t xml:space="preserve">, </w:t>
      </w:r>
      <w:r w:rsidR="000A533C">
        <w:t>көз</w:t>
      </w:r>
      <w:r w:rsidR="000A533C" w:rsidRPr="00581EA7">
        <w:rPr>
          <w:lang w:val="en-US"/>
        </w:rPr>
        <w:t xml:space="preserve"> </w:t>
      </w:r>
      <w:r w:rsidR="000A533C">
        <w:t>айырбоо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takım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топ</w:t>
      </w:r>
      <w:r w:rsidR="000A533C" w:rsidRPr="00581EA7">
        <w:rPr>
          <w:lang w:val="en-US"/>
        </w:rPr>
        <w:t xml:space="preserve">, </w:t>
      </w:r>
      <w:r w:rsidR="000A533C">
        <w:t>группа</w:t>
      </w:r>
      <w:r w:rsidR="000A533C" w:rsidRPr="00581EA7">
        <w:rPr>
          <w:lang w:val="en-US"/>
        </w:rPr>
        <w:t xml:space="preserve">, </w:t>
      </w:r>
      <w:r w:rsidR="000A533C">
        <w:t>команда</w:t>
      </w:r>
      <w:r w:rsidR="000A533C" w:rsidRPr="00581EA7">
        <w:rPr>
          <w:lang w:val="en-US"/>
        </w:rPr>
        <w:t xml:space="preserve">, </w:t>
      </w:r>
      <w:r w:rsidR="000A533C">
        <w:t>бригада</w:t>
      </w:r>
      <w:r w:rsidR="000A533C" w:rsidRPr="00581EA7">
        <w:rPr>
          <w:lang w:val="en-US"/>
        </w:rPr>
        <w:t xml:space="preserve">, </w:t>
      </w:r>
      <w:r w:rsidR="000A533C">
        <w:t>отряд</w:t>
      </w:r>
      <w:r w:rsidR="000A533C" w:rsidRPr="00581EA7">
        <w:rPr>
          <w:lang w:val="en-US"/>
        </w:rPr>
        <w:t xml:space="preserve">, </w:t>
      </w:r>
      <w:r w:rsidR="000A533C">
        <w:t>ансамбль</w:t>
      </w:r>
      <w:r w:rsidR="000A533C" w:rsidRPr="00581EA7">
        <w:rPr>
          <w:lang w:val="en-US"/>
        </w:rPr>
        <w:t xml:space="preserve">. futbol ~ı </w:t>
      </w:r>
      <w:r w:rsidR="000A533C">
        <w:t>футбол</w:t>
      </w:r>
      <w:r w:rsidR="000A533C" w:rsidRPr="00581EA7">
        <w:rPr>
          <w:lang w:val="en-US"/>
        </w:rPr>
        <w:t xml:space="preserve"> </w:t>
      </w:r>
      <w:r w:rsidR="000A533C">
        <w:t>командасы</w:t>
      </w:r>
      <w:r w:rsidR="000A533C" w:rsidRPr="00581EA7">
        <w:rPr>
          <w:lang w:val="en-US"/>
        </w:rPr>
        <w:t xml:space="preserve">. mehter ~ı </w:t>
      </w:r>
      <w:r w:rsidR="000A533C">
        <w:t>урма</w:t>
      </w:r>
      <w:r w:rsidR="000A533C" w:rsidRPr="00581EA7">
        <w:rPr>
          <w:lang w:val="en-US"/>
        </w:rPr>
        <w:t>-</w:t>
      </w:r>
      <w:r w:rsidR="000A533C">
        <w:t>үйлөмө</w:t>
      </w:r>
      <w:r w:rsidR="000A533C" w:rsidRPr="00581EA7">
        <w:rPr>
          <w:lang w:val="en-US"/>
        </w:rPr>
        <w:t xml:space="preserve"> </w:t>
      </w:r>
      <w:r w:rsidR="000A533C">
        <w:t>аспаптар</w:t>
      </w:r>
      <w:r w:rsidR="000A533C" w:rsidRPr="00581EA7">
        <w:rPr>
          <w:lang w:val="en-US"/>
        </w:rPr>
        <w:t xml:space="preserve"> </w:t>
      </w:r>
      <w:r w:rsidR="000A533C">
        <w:t>ансамбли</w:t>
      </w:r>
      <w:r w:rsidR="000A533C" w:rsidRPr="00581EA7">
        <w:rPr>
          <w:lang w:val="en-US"/>
        </w:rPr>
        <w:t xml:space="preserve">. 2. </w:t>
      </w:r>
      <w:r w:rsidR="000A533C">
        <w:t>жабдык</w:t>
      </w:r>
      <w:r w:rsidR="000A533C" w:rsidRPr="00581EA7">
        <w:rPr>
          <w:lang w:val="en-US"/>
        </w:rPr>
        <w:t xml:space="preserve">, </w:t>
      </w:r>
      <w:r w:rsidR="000A533C">
        <w:t>сервиз</w:t>
      </w:r>
      <w:r w:rsidR="000A533C" w:rsidRPr="00581EA7">
        <w:rPr>
          <w:lang w:val="en-US"/>
        </w:rPr>
        <w:t xml:space="preserve">, </w:t>
      </w:r>
      <w:r w:rsidR="000A533C">
        <w:t>гарнитур</w:t>
      </w:r>
      <w:r w:rsidR="000A533C" w:rsidRPr="00581EA7">
        <w:rPr>
          <w:lang w:val="en-US"/>
        </w:rPr>
        <w:t xml:space="preserve">, </w:t>
      </w:r>
      <w:r w:rsidR="000A533C">
        <w:t>комплект</w:t>
      </w:r>
      <w:r w:rsidR="000A533C" w:rsidRPr="00581EA7">
        <w:rPr>
          <w:lang w:val="en-US"/>
        </w:rPr>
        <w:t xml:space="preserve">. at ~ları </w:t>
      </w:r>
      <w:r w:rsidR="000A533C">
        <w:t>ат</w:t>
      </w:r>
      <w:r w:rsidR="000A533C" w:rsidRPr="00581EA7">
        <w:rPr>
          <w:lang w:val="en-US"/>
        </w:rPr>
        <w:t xml:space="preserve"> </w:t>
      </w:r>
      <w:r w:rsidR="000A533C">
        <w:t>жабдыктары</w:t>
      </w:r>
      <w:r w:rsidR="000A533C" w:rsidRPr="00581EA7">
        <w:rPr>
          <w:lang w:val="en-US"/>
        </w:rPr>
        <w:t xml:space="preserve">. çay ~ı </w:t>
      </w:r>
      <w:r w:rsidR="000A533C">
        <w:t>чай</w:t>
      </w:r>
      <w:r w:rsidR="000A533C" w:rsidRPr="00581EA7">
        <w:rPr>
          <w:lang w:val="en-US"/>
        </w:rPr>
        <w:t xml:space="preserve"> </w:t>
      </w:r>
      <w:r w:rsidR="000A533C">
        <w:t>сервизи</w:t>
      </w:r>
      <w:r w:rsidR="000A533C" w:rsidRPr="00581EA7">
        <w:rPr>
          <w:lang w:val="en-US"/>
        </w:rPr>
        <w:t xml:space="preserve">. salon ~ı </w:t>
      </w:r>
      <w:r w:rsidR="000A533C">
        <w:t>салон</w:t>
      </w:r>
      <w:r w:rsidR="000A533C" w:rsidRPr="00581EA7">
        <w:rPr>
          <w:lang w:val="en-US"/>
        </w:rPr>
        <w:t xml:space="preserve"> </w:t>
      </w:r>
      <w:r w:rsidR="000A533C">
        <w:t>гарнитуру</w:t>
      </w:r>
      <w:r w:rsidR="000A533C" w:rsidRPr="00581EA7">
        <w:rPr>
          <w:lang w:val="en-US"/>
        </w:rPr>
        <w:t xml:space="preserve">. yatak ~ı </w:t>
      </w:r>
      <w:r w:rsidR="000A533C">
        <w:t>шейшеп</w:t>
      </w:r>
      <w:r w:rsidR="000A533C" w:rsidRPr="00581EA7">
        <w:rPr>
          <w:lang w:val="en-US"/>
        </w:rPr>
        <w:t xml:space="preserve"> </w:t>
      </w:r>
      <w:r w:rsidR="000A533C">
        <w:t>комплекти</w:t>
      </w:r>
      <w:r w:rsidR="000A533C" w:rsidRPr="00581EA7">
        <w:rPr>
          <w:lang w:val="en-US"/>
        </w:rPr>
        <w:t xml:space="preserve">. 3. </w:t>
      </w:r>
      <w:r w:rsidR="000A533C">
        <w:t>мүштөк</w:t>
      </w:r>
      <w:r w:rsidR="000A533C" w:rsidRPr="00581EA7">
        <w:rPr>
          <w:lang w:val="en-US"/>
        </w:rPr>
        <w:t xml:space="preserve">. 4. </w:t>
      </w:r>
      <w:r w:rsidR="000A533C">
        <w:t>аск</w:t>
      </w:r>
      <w:r w:rsidR="000A533C" w:rsidRPr="00581EA7">
        <w:rPr>
          <w:lang w:val="en-US"/>
        </w:rPr>
        <w:t xml:space="preserve">. </w:t>
      </w:r>
      <w:r w:rsidR="000A533C">
        <w:t>взвод</w:t>
      </w:r>
      <w:r w:rsidR="000A533C" w:rsidRPr="00581EA7">
        <w:rPr>
          <w:lang w:val="en-US"/>
        </w:rPr>
        <w:t xml:space="preserve">. 5. </w:t>
      </w:r>
      <w:r w:rsidR="000A533C">
        <w:t>кино</w:t>
      </w:r>
      <w:r w:rsidR="000A533C" w:rsidRPr="00581EA7">
        <w:rPr>
          <w:lang w:val="en-US"/>
        </w:rPr>
        <w:t xml:space="preserve"> </w:t>
      </w:r>
      <w:r w:rsidR="000A533C">
        <w:t>техникалык</w:t>
      </w:r>
      <w:r w:rsidR="000A533C" w:rsidRPr="00581EA7">
        <w:rPr>
          <w:lang w:val="en-US"/>
        </w:rPr>
        <w:t xml:space="preserve"> </w:t>
      </w:r>
      <w:r w:rsidR="000A533C">
        <w:t>топ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6. </w:t>
      </w:r>
      <w:r>
        <w:t>биол</w:t>
      </w:r>
      <w:r w:rsidRPr="00581EA7">
        <w:rPr>
          <w:lang w:val="en-US"/>
        </w:rPr>
        <w:t xml:space="preserve">. </w:t>
      </w:r>
      <w:r>
        <w:t>түр</w:t>
      </w:r>
      <w:r w:rsidRPr="00581EA7">
        <w:rPr>
          <w:lang w:val="en-US"/>
        </w:rPr>
        <w:t xml:space="preserve">. 7. </w:t>
      </w:r>
      <w:r>
        <w:t>грам</w:t>
      </w:r>
      <w:r w:rsidRPr="00581EA7">
        <w:rPr>
          <w:lang w:val="en-US"/>
        </w:rPr>
        <w:t xml:space="preserve">. </w:t>
      </w:r>
      <w:r>
        <w:t>сөз</w:t>
      </w:r>
      <w:r w:rsidRPr="00581EA7">
        <w:rPr>
          <w:lang w:val="en-US"/>
        </w:rPr>
        <w:t xml:space="preserve"> </w:t>
      </w:r>
      <w:r>
        <w:t>тизмеги</w:t>
      </w:r>
      <w:r w:rsidRPr="00581EA7">
        <w:rPr>
          <w:lang w:val="en-US"/>
        </w:rPr>
        <w:t xml:space="preserve">. isim ~ı </w:t>
      </w:r>
      <w:r>
        <w:t>атоочтук</w:t>
      </w:r>
      <w:r w:rsidRPr="00581EA7">
        <w:rPr>
          <w:lang w:val="en-US"/>
        </w:rPr>
        <w:t xml:space="preserve"> </w:t>
      </w:r>
      <w:r>
        <w:t>сөз</w:t>
      </w:r>
      <w:r w:rsidRPr="00581EA7">
        <w:rPr>
          <w:lang w:val="en-US"/>
        </w:rPr>
        <w:t xml:space="preserve"> </w:t>
      </w:r>
      <w:r>
        <w:t>тизмеги</w:t>
      </w:r>
      <w:r w:rsidRPr="00581EA7">
        <w:rPr>
          <w:lang w:val="en-US"/>
        </w:rPr>
        <w:t xml:space="preserve">. fiil ~ı </w:t>
      </w:r>
      <w:r>
        <w:t>этиштик</w:t>
      </w:r>
      <w:r w:rsidRPr="00581EA7">
        <w:rPr>
          <w:lang w:val="en-US"/>
        </w:rPr>
        <w:t xml:space="preserve"> </w:t>
      </w:r>
      <w:r>
        <w:t>сөз</w:t>
      </w:r>
      <w:r w:rsidRPr="00581EA7">
        <w:rPr>
          <w:lang w:val="en-US"/>
        </w:rPr>
        <w:t xml:space="preserve"> </w:t>
      </w:r>
      <w:r>
        <w:t>тизмеги</w:t>
      </w:r>
      <w:r w:rsidRPr="00581EA7">
        <w:rPr>
          <w:lang w:val="en-US"/>
        </w:rPr>
        <w:t xml:space="preserve">. ~ elbise </w:t>
      </w:r>
      <w:r>
        <w:t>костюм</w:t>
      </w:r>
      <w:r w:rsidRPr="00581EA7">
        <w:rPr>
          <w:lang w:val="en-US"/>
        </w:rPr>
        <w:t xml:space="preserve">. ~ erki </w:t>
      </w:r>
      <w:r>
        <w:t>социол</w:t>
      </w:r>
      <w:r w:rsidRPr="00581EA7">
        <w:rPr>
          <w:lang w:val="en-US"/>
        </w:rPr>
        <w:t xml:space="preserve">. </w:t>
      </w:r>
      <w:r>
        <w:t>олигархия</w:t>
      </w:r>
      <w:r w:rsidRPr="00581EA7">
        <w:rPr>
          <w:lang w:val="en-US"/>
        </w:rPr>
        <w:t xml:space="preserve">. ~ ~ </w:t>
      </w:r>
      <w:r>
        <w:t>топ</w:t>
      </w:r>
      <w:r w:rsidRPr="00581EA7">
        <w:rPr>
          <w:lang w:val="en-US"/>
        </w:rPr>
        <w:t>-</w:t>
      </w:r>
      <w:r>
        <w:t>топ</w:t>
      </w:r>
      <w:r w:rsidRPr="00581EA7">
        <w:rPr>
          <w:lang w:val="en-US"/>
        </w:rPr>
        <w:t xml:space="preserve">. ~ taklavat </w:t>
      </w:r>
      <w:r>
        <w:t>баары</w:t>
      </w:r>
      <w:r w:rsidRPr="00581EA7">
        <w:rPr>
          <w:lang w:val="en-US"/>
        </w:rPr>
        <w:t xml:space="preserve"> </w:t>
      </w:r>
      <w:r>
        <w:t>чогуу</w:t>
      </w:r>
      <w:r w:rsidRPr="00581EA7">
        <w:rPr>
          <w:lang w:val="en-US"/>
        </w:rPr>
        <w:t xml:space="preserve">, </w:t>
      </w:r>
      <w:r>
        <w:t>жапырт</w:t>
      </w:r>
      <w:r w:rsidRPr="00581EA7">
        <w:rPr>
          <w:lang w:val="en-US"/>
        </w:rPr>
        <w:t xml:space="preserve">. ~ tutmak </w:t>
      </w:r>
      <w:r>
        <w:t>күйөрман</w:t>
      </w:r>
      <w:r w:rsidRPr="00581EA7">
        <w:rPr>
          <w:lang w:val="en-US"/>
        </w:rPr>
        <w:t xml:space="preserve"> </w:t>
      </w:r>
      <w:r>
        <w:t>болуу</w:t>
      </w:r>
      <w:r w:rsidRPr="00581EA7">
        <w:rPr>
          <w:lang w:val="en-US"/>
        </w:rPr>
        <w:t xml:space="preserve"> (</w:t>
      </w:r>
      <w:r>
        <w:t>бир</w:t>
      </w:r>
      <w:r w:rsidRPr="00581EA7">
        <w:rPr>
          <w:lang w:val="en-US"/>
        </w:rPr>
        <w:t xml:space="preserve"> </w:t>
      </w:r>
      <w:r>
        <w:t>командага</w:t>
      </w:r>
      <w:r w:rsidRPr="00581EA7">
        <w:rPr>
          <w:lang w:val="en-US"/>
        </w:rPr>
        <w:t xml:space="preserve">) . ~ı yatırmak </w:t>
      </w:r>
      <w:r>
        <w:t>оюнда</w:t>
      </w:r>
      <w:r w:rsidRPr="00581EA7">
        <w:rPr>
          <w:lang w:val="en-US"/>
        </w:rPr>
        <w:t xml:space="preserve"> </w:t>
      </w:r>
      <w:r>
        <w:t>жеңилип</w:t>
      </w:r>
      <w:r w:rsidRPr="00581EA7">
        <w:rPr>
          <w:lang w:val="en-US"/>
        </w:rPr>
        <w:t xml:space="preserve"> </w:t>
      </w:r>
      <w:r>
        <w:t>калуу</w:t>
      </w:r>
      <w:r w:rsidRPr="00581EA7">
        <w:rPr>
          <w:lang w:val="en-US"/>
        </w:rPr>
        <w:t xml:space="preserve">. bir ~ </w:t>
      </w:r>
      <w:r>
        <w:t>бир</w:t>
      </w:r>
      <w:r w:rsidRPr="00581EA7">
        <w:rPr>
          <w:lang w:val="en-US"/>
        </w:rPr>
        <w:t xml:space="preserve"> </w:t>
      </w:r>
      <w:r>
        <w:t>топ</w:t>
      </w:r>
      <w:r w:rsidRPr="00581EA7">
        <w:rPr>
          <w:lang w:val="en-US"/>
        </w:rPr>
        <w:t xml:space="preserve"> /</w:t>
      </w:r>
      <w:r>
        <w:t>далай</w:t>
      </w:r>
      <w:r w:rsidRPr="00581EA7">
        <w:rPr>
          <w:lang w:val="en-US"/>
        </w:rPr>
        <w:t xml:space="preserve">. bir ~ insanlar </w:t>
      </w:r>
      <w:r>
        <w:t>бир</w:t>
      </w:r>
      <w:r w:rsidRPr="00581EA7">
        <w:rPr>
          <w:lang w:val="en-US"/>
        </w:rPr>
        <w:t xml:space="preserve"> </w:t>
      </w:r>
      <w:r>
        <w:t>топ</w:t>
      </w:r>
      <w:r w:rsidRPr="00581EA7">
        <w:rPr>
          <w:lang w:val="en-US"/>
        </w:rPr>
        <w:t xml:space="preserve"> </w:t>
      </w:r>
      <w:r>
        <w:t>кишилер</w:t>
      </w:r>
      <w:r w:rsidRPr="00581EA7">
        <w:rPr>
          <w:lang w:val="en-US"/>
        </w:rPr>
        <w:t xml:space="preserve">. bir ~ olaylar oldu </w:t>
      </w:r>
      <w:r>
        <w:t>бир</w:t>
      </w:r>
      <w:r w:rsidRPr="00581EA7">
        <w:rPr>
          <w:lang w:val="en-US"/>
        </w:rPr>
        <w:t xml:space="preserve"> </w:t>
      </w:r>
      <w:r>
        <w:t>топ</w:t>
      </w:r>
      <w:r w:rsidRPr="00581EA7">
        <w:rPr>
          <w:lang w:val="en-US"/>
        </w:rPr>
        <w:t xml:space="preserve"> </w:t>
      </w:r>
      <w:r>
        <w:t>окуялар</w:t>
      </w:r>
      <w:r w:rsidRPr="00581EA7">
        <w:rPr>
          <w:lang w:val="en-US"/>
        </w:rPr>
        <w:t xml:space="preserve"> </w:t>
      </w:r>
      <w:r>
        <w:t>болуп</w:t>
      </w:r>
      <w:r w:rsidRPr="00581EA7">
        <w:rPr>
          <w:lang w:val="en-US"/>
        </w:rPr>
        <w:t xml:space="preserve"> </w:t>
      </w:r>
      <w:r>
        <w:t>кетти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takımada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геогр</w:t>
      </w:r>
      <w:r w:rsidR="000A533C" w:rsidRPr="00581EA7">
        <w:rPr>
          <w:lang w:val="en-US"/>
        </w:rPr>
        <w:t xml:space="preserve">. </w:t>
      </w:r>
      <w:r w:rsidR="000A533C">
        <w:t>топ</w:t>
      </w:r>
      <w:r w:rsidR="000A533C" w:rsidRPr="00581EA7">
        <w:rPr>
          <w:lang w:val="en-US"/>
        </w:rPr>
        <w:t xml:space="preserve"> </w:t>
      </w:r>
      <w:r w:rsidR="000A533C">
        <w:t>арал</w:t>
      </w:r>
      <w:r w:rsidR="000A533C" w:rsidRPr="00581EA7">
        <w:rPr>
          <w:lang w:val="en-US"/>
        </w:rPr>
        <w:t xml:space="preserve">, </w:t>
      </w:r>
      <w:r w:rsidR="000A533C">
        <w:t>архипелаг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takımyıldız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астр</w:t>
      </w:r>
      <w:r w:rsidR="000A533C" w:rsidRPr="00581EA7">
        <w:rPr>
          <w:lang w:val="en-US"/>
        </w:rPr>
        <w:t xml:space="preserve">. </w:t>
      </w:r>
      <w:r w:rsidR="000A533C">
        <w:t>топ</w:t>
      </w:r>
      <w:r w:rsidR="000A533C" w:rsidRPr="00581EA7">
        <w:rPr>
          <w:lang w:val="en-US"/>
        </w:rPr>
        <w:t xml:space="preserve"> </w:t>
      </w:r>
      <w:r w:rsidR="000A533C">
        <w:t>жылдыз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takınak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</w:t>
      </w:r>
      <w:r w:rsidR="000A533C">
        <w:t>психол</w:t>
      </w:r>
      <w:r w:rsidR="000A533C" w:rsidRPr="00581EA7">
        <w:rPr>
          <w:lang w:val="en-US"/>
        </w:rPr>
        <w:t xml:space="preserve">. </w:t>
      </w:r>
      <w:r w:rsidR="000A533C">
        <w:t>ойдон</w:t>
      </w:r>
      <w:r w:rsidR="000A533C" w:rsidRPr="00581EA7">
        <w:rPr>
          <w:lang w:val="en-US"/>
        </w:rPr>
        <w:t xml:space="preserve"> </w:t>
      </w:r>
      <w:r w:rsidR="000A533C">
        <w:t>кетпеген</w:t>
      </w:r>
      <w:r w:rsidR="000A533C" w:rsidRPr="00581EA7">
        <w:rPr>
          <w:lang w:val="en-US"/>
        </w:rPr>
        <w:t xml:space="preserve"> </w:t>
      </w:r>
      <w:r w:rsidR="000A533C">
        <w:t>нерсе</w:t>
      </w:r>
      <w:r w:rsidR="000A533C" w:rsidRPr="00581EA7">
        <w:rPr>
          <w:lang w:val="en-US"/>
        </w:rPr>
        <w:t xml:space="preserve">, </w:t>
      </w:r>
      <w:r w:rsidR="000A533C">
        <w:t>кыжаалаттык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takınmak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тагыныш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... </w:t>
      </w:r>
      <w:r w:rsidR="000A533C">
        <w:t>болуп</w:t>
      </w:r>
      <w:r w:rsidR="000A533C" w:rsidRPr="00581EA7">
        <w:rPr>
          <w:lang w:val="en-US"/>
        </w:rPr>
        <w:t xml:space="preserve"> </w:t>
      </w:r>
      <w:r w:rsidR="000A533C">
        <w:t>көрүнүү</w:t>
      </w:r>
      <w:r w:rsidR="000A533C" w:rsidRPr="00581EA7">
        <w:rPr>
          <w:lang w:val="en-US"/>
        </w:rPr>
        <w:t xml:space="preserve">, </w:t>
      </w:r>
      <w:r w:rsidR="000A533C">
        <w:t>кебетесин</w:t>
      </w:r>
      <w:r w:rsidR="000A533C" w:rsidRPr="00581EA7">
        <w:rPr>
          <w:lang w:val="en-US"/>
        </w:rPr>
        <w:t xml:space="preserve"> </w:t>
      </w:r>
      <w:r w:rsidR="000A533C">
        <w:t>кийүү</w:t>
      </w:r>
      <w:r w:rsidR="000A533C" w:rsidRPr="00581EA7">
        <w:rPr>
          <w:lang w:val="en-US"/>
        </w:rPr>
        <w:t xml:space="preserve">. ciddiliğini ~ </w:t>
      </w:r>
      <w:r w:rsidR="000A533C">
        <w:t>олуттууболупкөрүнүү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takıntı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нерсенин</w:t>
      </w:r>
      <w:r w:rsidR="000A533C" w:rsidRPr="00581EA7">
        <w:rPr>
          <w:lang w:val="en-US"/>
        </w:rPr>
        <w:t xml:space="preserve">) </w:t>
      </w:r>
      <w:r w:rsidR="000A533C">
        <w:t>майда</w:t>
      </w:r>
      <w:r w:rsidR="000A533C" w:rsidRPr="00581EA7">
        <w:rPr>
          <w:lang w:val="en-US"/>
        </w:rPr>
        <w:t>-</w:t>
      </w:r>
      <w:r w:rsidR="000A533C">
        <w:t>бараты</w:t>
      </w:r>
      <w:r w:rsidR="000A533C" w:rsidRPr="00581EA7">
        <w:rPr>
          <w:lang w:val="en-US"/>
        </w:rPr>
        <w:t xml:space="preserve">, </w:t>
      </w:r>
      <w:r w:rsidR="000A533C">
        <w:t>аки</w:t>
      </w:r>
      <w:r w:rsidR="000A533C" w:rsidRPr="00581EA7">
        <w:rPr>
          <w:lang w:val="en-US"/>
        </w:rPr>
        <w:t>-</w:t>
      </w:r>
      <w:r w:rsidR="000A533C">
        <w:t>чүкүсү</w:t>
      </w:r>
      <w:r w:rsidR="000A533C" w:rsidRPr="00581EA7">
        <w:rPr>
          <w:lang w:val="en-US"/>
        </w:rPr>
        <w:t xml:space="preserve">. o meseleyi bütün ~larıyla ele aldık </w:t>
      </w:r>
      <w:r w:rsidR="000A533C">
        <w:t>ал</w:t>
      </w:r>
      <w:r w:rsidR="000A533C" w:rsidRPr="00581EA7">
        <w:rPr>
          <w:lang w:val="en-US"/>
        </w:rPr>
        <w:t xml:space="preserve"> </w:t>
      </w:r>
      <w:r w:rsidR="000A533C">
        <w:t>маселени</w:t>
      </w:r>
      <w:r w:rsidR="000A533C" w:rsidRPr="00581EA7">
        <w:rPr>
          <w:lang w:val="en-US"/>
        </w:rPr>
        <w:t xml:space="preserve"> </w:t>
      </w:r>
      <w:r w:rsidR="000A533C">
        <w:t>акичүкүсүнөн</w:t>
      </w:r>
      <w:r w:rsidR="000A533C" w:rsidRPr="00581EA7">
        <w:rPr>
          <w:lang w:val="en-US"/>
        </w:rPr>
        <w:t xml:space="preserve"> </w:t>
      </w:r>
      <w:r w:rsidR="000A533C">
        <w:t>бери</w:t>
      </w:r>
      <w:r w:rsidR="000A533C" w:rsidRPr="00581EA7">
        <w:rPr>
          <w:lang w:val="en-US"/>
        </w:rPr>
        <w:t xml:space="preserve"> </w:t>
      </w:r>
      <w:r w:rsidR="000A533C">
        <w:t>колго</w:t>
      </w:r>
      <w:r w:rsidR="000A533C" w:rsidRPr="00581EA7">
        <w:rPr>
          <w:lang w:val="en-US"/>
        </w:rPr>
        <w:t xml:space="preserve"> </w:t>
      </w:r>
      <w:r w:rsidR="000A533C">
        <w:t>алдык</w:t>
      </w:r>
      <w:r w:rsidR="000A533C" w:rsidRPr="00581EA7">
        <w:rPr>
          <w:lang w:val="en-US"/>
        </w:rPr>
        <w:t xml:space="preserve">. 2. </w:t>
      </w:r>
      <w:r w:rsidR="000A533C">
        <w:t>тагылган</w:t>
      </w:r>
      <w:r w:rsidR="000A533C" w:rsidRPr="00581EA7">
        <w:rPr>
          <w:lang w:val="en-US"/>
        </w:rPr>
        <w:t>/</w:t>
      </w:r>
      <w:r w:rsidR="000A533C">
        <w:t>илинген</w:t>
      </w:r>
      <w:r w:rsidR="000A533C" w:rsidRPr="00581EA7">
        <w:rPr>
          <w:lang w:val="en-US"/>
        </w:rPr>
        <w:t xml:space="preserve"> </w:t>
      </w:r>
      <w:r w:rsidR="000A533C">
        <w:t>нерсе</w:t>
      </w:r>
      <w:r w:rsidR="000A533C" w:rsidRPr="00581EA7">
        <w:rPr>
          <w:lang w:val="en-US"/>
        </w:rPr>
        <w:t xml:space="preserve">, </w:t>
      </w:r>
      <w:r w:rsidR="000A533C">
        <w:t>прицеп</w:t>
      </w:r>
      <w:r w:rsidR="000A533C" w:rsidRPr="00581EA7">
        <w:rPr>
          <w:lang w:val="en-US"/>
        </w:rPr>
        <w:t xml:space="preserve">. 3. </w:t>
      </w:r>
      <w:r w:rsidR="000A533C">
        <w:t>байланышы</w:t>
      </w:r>
      <w:r w:rsidR="000A533C" w:rsidRPr="00581EA7">
        <w:rPr>
          <w:lang w:val="en-US"/>
        </w:rPr>
        <w:t>/</w:t>
      </w:r>
      <w:r w:rsidR="000A533C">
        <w:t>тиешеси</w:t>
      </w:r>
      <w:r w:rsidR="000A533C" w:rsidRPr="00581EA7">
        <w:rPr>
          <w:lang w:val="en-US"/>
        </w:rPr>
        <w:t xml:space="preserve"> </w:t>
      </w:r>
      <w:r w:rsidR="000A533C">
        <w:t>бар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. 4. </w:t>
      </w:r>
      <w:r w:rsidR="000A533C">
        <w:t>ойдон</w:t>
      </w:r>
      <w:r w:rsidR="000A533C" w:rsidRPr="00581EA7">
        <w:rPr>
          <w:lang w:val="en-US"/>
        </w:rPr>
        <w:t xml:space="preserve"> </w:t>
      </w:r>
      <w:r w:rsidR="000A533C">
        <w:t>кетпеген</w:t>
      </w:r>
      <w:r w:rsidR="000A533C" w:rsidRPr="00581EA7">
        <w:rPr>
          <w:lang w:val="en-US"/>
        </w:rPr>
        <w:t xml:space="preserve"> </w:t>
      </w:r>
      <w:r w:rsidR="000A533C">
        <w:t>нерсе</w:t>
      </w:r>
      <w:r w:rsidR="000A533C" w:rsidRPr="00581EA7">
        <w:rPr>
          <w:lang w:val="en-US"/>
        </w:rPr>
        <w:t xml:space="preserve">, </w:t>
      </w:r>
      <w:r w:rsidR="000A533C">
        <w:t>кыжаалаттык</w:t>
      </w:r>
      <w:r w:rsidR="000A533C" w:rsidRPr="00581EA7">
        <w:rPr>
          <w:lang w:val="en-US"/>
        </w:rPr>
        <w:t xml:space="preserve">. 5. </w:t>
      </w:r>
      <w:r w:rsidR="000A533C">
        <w:t>окуучу</w:t>
      </w:r>
      <w:r w:rsidR="000A533C" w:rsidRPr="00581EA7">
        <w:rPr>
          <w:lang w:val="en-US"/>
        </w:rPr>
        <w:t xml:space="preserve"> </w:t>
      </w:r>
      <w:r w:rsidR="000A533C">
        <w:t>өтпөй</w:t>
      </w:r>
      <w:r w:rsidR="000A533C" w:rsidRPr="00581EA7">
        <w:rPr>
          <w:lang w:val="en-US"/>
        </w:rPr>
        <w:t xml:space="preserve"> </w:t>
      </w:r>
      <w:r w:rsidR="000A533C">
        <w:t>калган</w:t>
      </w:r>
      <w:r w:rsidR="000A533C" w:rsidRPr="00581EA7">
        <w:rPr>
          <w:lang w:val="en-US"/>
        </w:rPr>
        <w:t xml:space="preserve"> </w:t>
      </w:r>
      <w:r w:rsidR="000A533C">
        <w:t>сабак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6. </w:t>
      </w:r>
      <w:r>
        <w:t>ооз</w:t>
      </w:r>
      <w:r w:rsidRPr="00581EA7">
        <w:rPr>
          <w:lang w:val="en-US"/>
        </w:rPr>
        <w:t xml:space="preserve">. </w:t>
      </w:r>
      <w:r>
        <w:t>аял</w:t>
      </w:r>
      <w:r w:rsidRPr="00581EA7">
        <w:rPr>
          <w:lang w:val="en-US"/>
        </w:rPr>
        <w:t xml:space="preserve"> </w:t>
      </w:r>
      <w:r>
        <w:t>жасалгасы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takır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: ~ ~, ~ tukur 1) </w:t>
      </w:r>
      <w:r w:rsidR="000A533C">
        <w:t>туур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</w:t>
      </w:r>
      <w:r w:rsidR="000A533C">
        <w:t>такыртакыр</w:t>
      </w:r>
      <w:r w:rsidR="000A533C" w:rsidRPr="00581EA7">
        <w:rPr>
          <w:lang w:val="en-US"/>
        </w:rPr>
        <w:t xml:space="preserve">, </w:t>
      </w:r>
      <w:r w:rsidR="000A533C">
        <w:t>такыр</w:t>
      </w:r>
      <w:r w:rsidR="000A533C" w:rsidRPr="00581EA7">
        <w:rPr>
          <w:lang w:val="en-US"/>
        </w:rPr>
        <w:t>-</w:t>
      </w:r>
      <w:r w:rsidR="000A533C">
        <w:t>тукур</w:t>
      </w:r>
      <w:r w:rsidR="000A533C" w:rsidRPr="00581EA7">
        <w:rPr>
          <w:lang w:val="en-US"/>
        </w:rPr>
        <w:t xml:space="preserve">. salondan ~ tukur bir ses geldi </w:t>
      </w:r>
      <w:r w:rsidR="000A533C">
        <w:t>залдан</w:t>
      </w:r>
      <w:r w:rsidR="000A533C" w:rsidRPr="00581EA7">
        <w:rPr>
          <w:lang w:val="en-US"/>
        </w:rPr>
        <w:t xml:space="preserve"> </w:t>
      </w:r>
      <w:r w:rsidR="000A533C">
        <w:t>такыртукур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үн</w:t>
      </w:r>
      <w:r w:rsidR="000A533C" w:rsidRPr="00581EA7">
        <w:rPr>
          <w:lang w:val="en-US"/>
        </w:rPr>
        <w:t xml:space="preserve"> </w:t>
      </w:r>
      <w:r w:rsidR="000A533C">
        <w:t>чыкты</w:t>
      </w:r>
      <w:r w:rsidR="000A533C" w:rsidRPr="00581EA7">
        <w:rPr>
          <w:lang w:val="en-US"/>
        </w:rPr>
        <w:t xml:space="preserve">. 2) </w:t>
      </w:r>
      <w:r w:rsidR="000A533C">
        <w:t>такыр</w:t>
      </w:r>
      <w:r w:rsidR="000A533C" w:rsidRPr="00581EA7">
        <w:rPr>
          <w:lang w:val="en-US"/>
        </w:rPr>
        <w:t xml:space="preserve">, </w:t>
      </w:r>
      <w:r w:rsidR="000A533C">
        <w:t>катуу</w:t>
      </w:r>
      <w:r w:rsidR="000A533C" w:rsidRPr="00581EA7">
        <w:rPr>
          <w:lang w:val="en-US"/>
        </w:rPr>
        <w:t xml:space="preserve">, </w:t>
      </w:r>
      <w:r w:rsidR="000A533C">
        <w:t>кургак</w:t>
      </w:r>
      <w:r w:rsidR="000A533C" w:rsidRPr="00581EA7">
        <w:rPr>
          <w:lang w:val="en-US"/>
        </w:rPr>
        <w:t xml:space="preserve">. ~ ~ tukur bir ekmek </w:t>
      </w:r>
      <w:r w:rsidR="000A533C">
        <w:t>каткан</w:t>
      </w:r>
      <w:r w:rsidR="000A533C" w:rsidRPr="00581EA7">
        <w:rPr>
          <w:lang w:val="en-US"/>
        </w:rPr>
        <w:t xml:space="preserve"> </w:t>
      </w:r>
      <w:r w:rsidR="000A533C">
        <w:t>токоч</w:t>
      </w:r>
      <w:r w:rsidR="000A533C" w:rsidRPr="00581EA7">
        <w:rPr>
          <w:lang w:val="en-US"/>
        </w:rPr>
        <w:t xml:space="preserve">. ~ tukur donmak </w:t>
      </w:r>
      <w:r w:rsidR="000A533C">
        <w:t>таштай</w:t>
      </w:r>
      <w:r w:rsidR="000A533C" w:rsidRPr="00581EA7">
        <w:rPr>
          <w:lang w:val="en-US"/>
        </w:rPr>
        <w:t xml:space="preserve"> </w:t>
      </w:r>
      <w:r w:rsidR="000A533C">
        <w:t>катыпкалуу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takırdamak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такылдоо</w:t>
      </w:r>
      <w:r w:rsidR="000A533C" w:rsidRPr="00581EA7">
        <w:rPr>
          <w:lang w:val="en-US"/>
        </w:rPr>
        <w:t xml:space="preserve">, </w:t>
      </w:r>
      <w:r w:rsidR="000A533C">
        <w:t>такыр</w:t>
      </w:r>
      <w:r w:rsidR="000A533C" w:rsidRPr="00581EA7">
        <w:rPr>
          <w:lang w:val="en-US"/>
        </w:rPr>
        <w:t>-</w:t>
      </w:r>
      <w:r w:rsidR="000A533C">
        <w:t>тукурэтүү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takırtı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такылдак</w:t>
      </w:r>
      <w:r w:rsidR="000A533C" w:rsidRPr="00581EA7">
        <w:rPr>
          <w:lang w:val="en-US"/>
        </w:rPr>
        <w:t xml:space="preserve">, </w:t>
      </w:r>
      <w:r w:rsidR="000A533C">
        <w:t>тарсылдак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takışmak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бири</w:t>
      </w:r>
      <w:r w:rsidR="000A533C" w:rsidRPr="00581EA7">
        <w:rPr>
          <w:lang w:val="en-US"/>
        </w:rPr>
        <w:t>-</w:t>
      </w:r>
      <w:r w:rsidR="000A533C">
        <w:t>бирине</w:t>
      </w:r>
      <w:r w:rsidR="000A533C" w:rsidRPr="00581EA7">
        <w:rPr>
          <w:lang w:val="en-US"/>
        </w:rPr>
        <w:t xml:space="preserve"> </w:t>
      </w:r>
      <w:r w:rsidR="000A533C">
        <w:t>тагылуу</w:t>
      </w:r>
      <w:r w:rsidR="000A533C" w:rsidRPr="00581EA7">
        <w:rPr>
          <w:lang w:val="en-US"/>
        </w:rPr>
        <w:t xml:space="preserve">, </w:t>
      </w:r>
      <w:r w:rsidR="000A533C">
        <w:t>или</w:t>
      </w:r>
    </w:p>
    <w:p w:rsidR="00581EA7" w:rsidRPr="00581EA7" w:rsidRDefault="000A533C">
      <w:pPr>
        <w:ind w:left="1080"/>
        <w:rPr>
          <w:lang w:val="en-US"/>
        </w:rPr>
      </w:pPr>
      <w:r>
        <w:t>нишүү</w:t>
      </w:r>
      <w:r w:rsidRPr="00581EA7">
        <w:rPr>
          <w:lang w:val="en-US"/>
        </w:rPr>
        <w:t xml:space="preserve">, </w:t>
      </w:r>
      <w:r>
        <w:t>чалынуу</w:t>
      </w:r>
      <w:r w:rsidRPr="00581EA7">
        <w:rPr>
          <w:lang w:val="en-US"/>
        </w:rPr>
        <w:t xml:space="preserve">. 2. </w:t>
      </w:r>
      <w:r>
        <w:t>айтышуу</w:t>
      </w:r>
      <w:r w:rsidRPr="00581EA7">
        <w:rPr>
          <w:lang w:val="en-US"/>
        </w:rPr>
        <w:t xml:space="preserve">, </w:t>
      </w:r>
      <w:r>
        <w:t>араздашуу</w:t>
      </w:r>
      <w:r w:rsidRPr="00581EA7">
        <w:rPr>
          <w:lang w:val="en-US"/>
        </w:rPr>
        <w:t xml:space="preserve">, </w:t>
      </w:r>
      <w:r>
        <w:t>касташуу</w:t>
      </w:r>
      <w:r w:rsidRPr="00581EA7">
        <w:rPr>
          <w:lang w:val="en-US"/>
        </w:rPr>
        <w:t xml:space="preserve">, </w:t>
      </w:r>
      <w:r>
        <w:t>жаакташуу</w:t>
      </w:r>
      <w:r w:rsidRPr="00581EA7">
        <w:rPr>
          <w:lang w:val="en-US"/>
        </w:rPr>
        <w:t xml:space="preserve">. takıştırmak </w:t>
      </w:r>
      <w:r>
        <w:t>жасалгаларды</w:t>
      </w:r>
      <w:r w:rsidRPr="00581EA7">
        <w:rPr>
          <w:lang w:val="en-US"/>
        </w:rPr>
        <w:t xml:space="preserve"> </w:t>
      </w:r>
      <w:r>
        <w:t>ой</w:t>
      </w:r>
      <w:r w:rsidRPr="00581EA7">
        <w:rPr>
          <w:lang w:val="en-US"/>
        </w:rPr>
        <w:t xml:space="preserve"> </w:t>
      </w:r>
      <w:r>
        <w:t>келди</w:t>
      </w:r>
      <w:r w:rsidRPr="00581EA7">
        <w:rPr>
          <w:lang w:val="en-US"/>
        </w:rPr>
        <w:t xml:space="preserve"> </w:t>
      </w:r>
      <w:r>
        <w:t>тагып</w:t>
      </w:r>
      <w:r w:rsidRPr="00581EA7">
        <w:rPr>
          <w:lang w:val="en-US"/>
        </w:rPr>
        <w:t xml:space="preserve"> </w:t>
      </w:r>
      <w:r>
        <w:t>алыш</w:t>
      </w:r>
      <w:r w:rsidRPr="00581EA7">
        <w:rPr>
          <w:lang w:val="en-US"/>
        </w:rPr>
        <w:t xml:space="preserve">. takızafer </w:t>
      </w:r>
      <w:r>
        <w:t>архит</w:t>
      </w:r>
      <w:r w:rsidRPr="00581EA7">
        <w:rPr>
          <w:lang w:val="en-US"/>
        </w:rPr>
        <w:t xml:space="preserve">. </w:t>
      </w:r>
      <w:r>
        <w:t>даңк</w:t>
      </w:r>
      <w:r w:rsidRPr="00581EA7">
        <w:rPr>
          <w:lang w:val="en-US"/>
        </w:rPr>
        <w:t xml:space="preserve"> </w:t>
      </w:r>
      <w:r>
        <w:t>кемери</w:t>
      </w:r>
      <w:r w:rsidRPr="00581EA7">
        <w:rPr>
          <w:lang w:val="en-US"/>
        </w:rPr>
        <w:t xml:space="preserve">, </w:t>
      </w:r>
      <w:r>
        <w:t>триумф</w:t>
      </w:r>
      <w:r w:rsidRPr="00581EA7">
        <w:rPr>
          <w:lang w:val="en-US"/>
        </w:rPr>
        <w:t xml:space="preserve"> </w:t>
      </w:r>
      <w:r>
        <w:t>аркасы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takibat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,-tı (takip'</w:t>
      </w:r>
      <w:r w:rsidR="000A533C">
        <w:t>тин</w:t>
      </w:r>
      <w:r w:rsidR="000A533C" w:rsidRPr="00581EA7">
        <w:rPr>
          <w:lang w:val="en-US"/>
        </w:rPr>
        <w:t xml:space="preserve"> </w:t>
      </w:r>
      <w:r w:rsidR="000A533C">
        <w:t>көпт</w:t>
      </w:r>
      <w:r w:rsidR="000A533C" w:rsidRPr="00581EA7">
        <w:rPr>
          <w:lang w:val="en-US"/>
        </w:rPr>
        <w:t xml:space="preserve">. </w:t>
      </w:r>
      <w:r w:rsidR="000A533C">
        <w:t>т</w:t>
      </w:r>
      <w:r w:rsidR="000A533C" w:rsidRPr="00581EA7">
        <w:rPr>
          <w:lang w:val="en-US"/>
        </w:rPr>
        <w:t xml:space="preserve">.) </w:t>
      </w:r>
      <w:r w:rsidR="000A533C">
        <w:t>изине</w:t>
      </w:r>
      <w:r w:rsidR="000A533C" w:rsidRPr="00581EA7">
        <w:rPr>
          <w:lang w:val="en-US"/>
        </w:rPr>
        <w:t xml:space="preserve"> </w:t>
      </w:r>
      <w:r w:rsidR="000A533C">
        <w:t>түшүү</w:t>
      </w:r>
      <w:r w:rsidR="000A533C" w:rsidRPr="00581EA7">
        <w:rPr>
          <w:lang w:val="en-US"/>
        </w:rPr>
        <w:t xml:space="preserve">, </w:t>
      </w:r>
      <w:r w:rsidR="000A533C">
        <w:t>куугунтукка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takiben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артынан</w:t>
      </w:r>
      <w:r w:rsidR="000A533C" w:rsidRPr="00581EA7">
        <w:rPr>
          <w:lang w:val="en-US"/>
        </w:rPr>
        <w:t xml:space="preserve">, </w:t>
      </w:r>
      <w:r w:rsidR="000A533C">
        <w:t>изинен</w:t>
      </w:r>
      <w:r w:rsidR="000A533C" w:rsidRPr="00581EA7">
        <w:rPr>
          <w:lang w:val="en-US"/>
        </w:rPr>
        <w:t xml:space="preserve">. seçimleri ~ </w:t>
      </w:r>
      <w:r w:rsidR="000A533C">
        <w:t>шайлоолордун</w:t>
      </w:r>
      <w:r w:rsidR="000A533C" w:rsidRPr="00581EA7">
        <w:rPr>
          <w:lang w:val="en-US"/>
        </w:rPr>
        <w:t xml:space="preserve"> </w:t>
      </w:r>
      <w:r w:rsidR="000A533C">
        <w:t>артынан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takim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арылтуу</w:t>
      </w:r>
      <w:r w:rsidR="000A533C" w:rsidRPr="00581EA7">
        <w:rPr>
          <w:lang w:val="en-US"/>
        </w:rPr>
        <w:t xml:space="preserve">, </w:t>
      </w:r>
      <w:r w:rsidR="000A533C">
        <w:t>стерилдөө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takimetre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тахиметр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takip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-bi 1. </w:t>
      </w:r>
      <w:r w:rsidR="000A533C">
        <w:t>артынан</w:t>
      </w:r>
      <w:r w:rsidR="000A533C" w:rsidRPr="00581EA7">
        <w:rPr>
          <w:lang w:val="en-US"/>
        </w:rPr>
        <w:t xml:space="preserve"> / </w:t>
      </w:r>
      <w:r w:rsidR="000A533C">
        <w:t>изине</w:t>
      </w:r>
      <w:r w:rsidR="000A533C" w:rsidRPr="00581EA7">
        <w:rPr>
          <w:lang w:val="en-US"/>
        </w:rPr>
        <w:t xml:space="preserve"> </w:t>
      </w:r>
      <w:r w:rsidR="000A533C">
        <w:t>түшүш</w:t>
      </w:r>
      <w:r w:rsidR="000A533C" w:rsidRPr="00581EA7">
        <w:rPr>
          <w:lang w:val="en-US"/>
        </w:rPr>
        <w:t xml:space="preserve">. 2. </w:t>
      </w:r>
      <w:r w:rsidR="000A533C">
        <w:t>кубалап</w:t>
      </w:r>
      <w:r w:rsidR="000A533C" w:rsidRPr="00581EA7">
        <w:rPr>
          <w:lang w:val="en-US"/>
        </w:rPr>
        <w:t xml:space="preserve"> </w:t>
      </w:r>
      <w:r w:rsidR="000A533C">
        <w:t>алыш</w:t>
      </w:r>
      <w:r w:rsidR="000A533C" w:rsidRPr="00581EA7">
        <w:rPr>
          <w:lang w:val="en-US"/>
        </w:rPr>
        <w:t xml:space="preserve">, </w:t>
      </w:r>
      <w:r w:rsidR="000A533C">
        <w:t>издөө</w:t>
      </w:r>
      <w:r w:rsidR="000A533C" w:rsidRPr="00581EA7">
        <w:rPr>
          <w:lang w:val="en-US"/>
        </w:rPr>
        <w:t xml:space="preserve"> </w:t>
      </w:r>
      <w:r w:rsidR="000A533C">
        <w:t>салыш</w:t>
      </w:r>
      <w:r w:rsidR="000A533C" w:rsidRPr="00581EA7">
        <w:rPr>
          <w:lang w:val="en-US"/>
        </w:rPr>
        <w:t xml:space="preserve">. 3. </w:t>
      </w:r>
      <w:r w:rsidR="000A533C">
        <w:t>байкоого</w:t>
      </w:r>
      <w:r w:rsidR="000A533C" w:rsidRPr="00581EA7">
        <w:rPr>
          <w:lang w:val="en-US"/>
        </w:rPr>
        <w:t xml:space="preserve"> </w:t>
      </w:r>
      <w:r w:rsidR="000A533C">
        <w:t>алыш</w:t>
      </w:r>
      <w:r w:rsidR="000A533C" w:rsidRPr="00581EA7">
        <w:rPr>
          <w:lang w:val="en-US"/>
        </w:rPr>
        <w:t xml:space="preserve">. gizli ~ </w:t>
      </w:r>
      <w:r w:rsidR="000A533C">
        <w:t>жашыруун</w:t>
      </w:r>
      <w:r w:rsidR="000A533C" w:rsidRPr="00581EA7">
        <w:rPr>
          <w:lang w:val="en-US"/>
        </w:rPr>
        <w:t xml:space="preserve"> </w:t>
      </w:r>
      <w:r w:rsidR="000A533C">
        <w:t>байкоого</w:t>
      </w:r>
      <w:r w:rsidR="000A533C" w:rsidRPr="00581EA7">
        <w:rPr>
          <w:lang w:val="en-US"/>
        </w:rPr>
        <w:t xml:space="preserve"> </w:t>
      </w:r>
      <w:r w:rsidR="000A533C">
        <w:t>алыш</w:t>
      </w:r>
      <w:r w:rsidR="000A533C" w:rsidRPr="00581EA7">
        <w:rPr>
          <w:lang w:val="en-US"/>
        </w:rPr>
        <w:t>. 4. (</w:t>
      </w:r>
      <w:r w:rsidR="000A533C">
        <w:t>бирөөнүн</w:t>
      </w:r>
      <w:r w:rsidR="000A533C" w:rsidRPr="00581EA7">
        <w:rPr>
          <w:lang w:val="en-US"/>
        </w:rPr>
        <w:t xml:space="preserve">) </w:t>
      </w:r>
      <w:r w:rsidR="000A533C">
        <w:t>жолун</w:t>
      </w:r>
      <w:r w:rsidR="000A533C" w:rsidRPr="00581EA7">
        <w:rPr>
          <w:lang w:val="en-US"/>
        </w:rPr>
        <w:t xml:space="preserve"> </w:t>
      </w:r>
      <w:r w:rsidR="000A533C">
        <w:t>жолдош</w:t>
      </w:r>
      <w:r w:rsidR="000A533C" w:rsidRPr="00581EA7">
        <w:rPr>
          <w:lang w:val="en-US"/>
        </w:rPr>
        <w:t xml:space="preserve">, </w:t>
      </w:r>
      <w:r w:rsidR="000A533C">
        <w:t>жолуна</w:t>
      </w:r>
      <w:r w:rsidR="000A533C" w:rsidRPr="00581EA7">
        <w:rPr>
          <w:lang w:val="en-US"/>
        </w:rPr>
        <w:t xml:space="preserve"> </w:t>
      </w:r>
      <w:r w:rsidR="000A533C">
        <w:t>түшүш</w:t>
      </w:r>
      <w:r w:rsidR="000A533C" w:rsidRPr="00581EA7">
        <w:rPr>
          <w:lang w:val="en-US"/>
        </w:rPr>
        <w:t xml:space="preserve">. 5. </w:t>
      </w:r>
      <w:r w:rsidR="000A533C">
        <w:t>жүргүзүш</w:t>
      </w:r>
      <w:r w:rsidR="000A533C" w:rsidRPr="00581EA7">
        <w:rPr>
          <w:lang w:val="en-US"/>
        </w:rPr>
        <w:t xml:space="preserve">, </w:t>
      </w:r>
      <w:r w:rsidR="000A533C">
        <w:t>алып</w:t>
      </w:r>
      <w:r w:rsidR="000A533C" w:rsidRPr="00581EA7">
        <w:rPr>
          <w:lang w:val="en-US"/>
        </w:rPr>
        <w:t xml:space="preserve"> </w:t>
      </w:r>
      <w:r w:rsidR="000A533C">
        <w:t>барыш</w:t>
      </w:r>
      <w:r w:rsidR="000A533C" w:rsidRPr="00581EA7">
        <w:rPr>
          <w:lang w:val="en-US"/>
        </w:rPr>
        <w:t xml:space="preserve">, </w:t>
      </w:r>
      <w:r w:rsidR="000A533C">
        <w:t>ишке</w:t>
      </w:r>
      <w:r w:rsidR="000A533C" w:rsidRPr="00581EA7">
        <w:rPr>
          <w:lang w:val="en-US"/>
        </w:rPr>
        <w:t xml:space="preserve"> </w:t>
      </w:r>
      <w:r w:rsidR="000A533C">
        <w:t>ашырыш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жолду</w:t>
      </w:r>
      <w:r w:rsidR="000A533C" w:rsidRPr="00581EA7">
        <w:rPr>
          <w:lang w:val="en-US"/>
        </w:rPr>
        <w:t xml:space="preserve"> / </w:t>
      </w:r>
      <w:r w:rsidR="000A533C">
        <w:t>саясатты</w:t>
      </w:r>
      <w:r w:rsidR="000A533C" w:rsidRPr="00581EA7">
        <w:rPr>
          <w:lang w:val="en-US"/>
        </w:rPr>
        <w:t xml:space="preserve">). ~ etmek 1) </w:t>
      </w:r>
      <w:r w:rsidR="000A533C">
        <w:t>артынан</w:t>
      </w:r>
      <w:r w:rsidR="000A533C" w:rsidRPr="00581EA7">
        <w:rPr>
          <w:lang w:val="en-US"/>
        </w:rPr>
        <w:t xml:space="preserve"> / </w:t>
      </w:r>
      <w:r w:rsidR="000A533C">
        <w:t>изине</w:t>
      </w:r>
      <w:r w:rsidR="000A533C" w:rsidRPr="00581EA7">
        <w:rPr>
          <w:lang w:val="en-US"/>
        </w:rPr>
        <w:t xml:space="preserve"> </w:t>
      </w:r>
      <w:r w:rsidR="000A533C">
        <w:t>түшүү</w:t>
      </w:r>
      <w:r w:rsidR="000A533C" w:rsidRPr="00581EA7">
        <w:rPr>
          <w:lang w:val="en-US"/>
        </w:rPr>
        <w:t xml:space="preserve">. 2) </w:t>
      </w:r>
      <w:r w:rsidR="000A533C">
        <w:t>кубалоо</w:t>
      </w:r>
      <w:r w:rsidR="000A533C" w:rsidRPr="00581EA7">
        <w:rPr>
          <w:lang w:val="en-US"/>
        </w:rPr>
        <w:t xml:space="preserve">. 3) </w:t>
      </w:r>
      <w:r w:rsidR="000A533C">
        <w:t>байкоого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4) </w:t>
      </w:r>
      <w:r w:rsidR="000A533C">
        <w:t>белгилүү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багыт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жүрүп</w:t>
      </w:r>
      <w:r w:rsidR="000A533C" w:rsidRPr="00581EA7">
        <w:rPr>
          <w:lang w:val="en-US"/>
        </w:rPr>
        <w:t xml:space="preserve"> </w:t>
      </w:r>
      <w:r w:rsidR="000A533C">
        <w:t>отуруу</w:t>
      </w:r>
      <w:r w:rsidR="000A533C" w:rsidRPr="00581EA7">
        <w:rPr>
          <w:lang w:val="en-US"/>
        </w:rPr>
        <w:t>. 5)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нерсеге</w:t>
      </w:r>
      <w:r w:rsidR="000A533C" w:rsidRPr="00581EA7">
        <w:rPr>
          <w:lang w:val="en-US"/>
        </w:rPr>
        <w:t xml:space="preserve">) </w:t>
      </w:r>
      <w:r w:rsidR="000A533C">
        <w:t>ылайыкташуу</w:t>
      </w:r>
      <w:r w:rsidR="000A533C" w:rsidRPr="00581EA7">
        <w:rPr>
          <w:lang w:val="en-US"/>
        </w:rPr>
        <w:t xml:space="preserve">, </w:t>
      </w:r>
      <w:r w:rsidR="000A533C">
        <w:t>жараша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modayı ~ etmek </w:t>
      </w:r>
      <w:r w:rsidR="000A533C">
        <w:t>модага</w:t>
      </w:r>
      <w:r w:rsidR="000A533C" w:rsidRPr="00581EA7">
        <w:rPr>
          <w:lang w:val="en-US"/>
        </w:rPr>
        <w:t xml:space="preserve"> </w:t>
      </w:r>
      <w:r w:rsidR="000A533C">
        <w:t>жараша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6) </w:t>
      </w:r>
      <w:r w:rsidR="000A533C">
        <w:t>үзбөй</w:t>
      </w:r>
      <w:r w:rsidR="000A533C" w:rsidRPr="00581EA7">
        <w:rPr>
          <w:lang w:val="en-US"/>
        </w:rPr>
        <w:t xml:space="preserve"> </w:t>
      </w:r>
      <w:r w:rsidR="000A533C">
        <w:t>окуу</w:t>
      </w:r>
      <w:r w:rsidR="000A533C" w:rsidRPr="00581EA7">
        <w:rPr>
          <w:lang w:val="en-US"/>
        </w:rPr>
        <w:t xml:space="preserve">, </w:t>
      </w:r>
      <w:r w:rsidR="000A533C">
        <w:t>кызыгуу</w:t>
      </w:r>
      <w:r w:rsidR="000A533C" w:rsidRPr="00581EA7">
        <w:rPr>
          <w:lang w:val="en-US"/>
        </w:rPr>
        <w:t xml:space="preserve">. günlük gazeteleri ~ etmek </w:t>
      </w:r>
      <w:r w:rsidR="000A533C">
        <w:t>күндүкгазеталардыүзбөйокуу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takipçi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куугунчу</w:t>
      </w:r>
      <w:r w:rsidR="000A533C" w:rsidRPr="00581EA7">
        <w:rPr>
          <w:lang w:val="en-US"/>
        </w:rPr>
        <w:t xml:space="preserve">. 2. </w:t>
      </w:r>
      <w:r w:rsidR="000A533C">
        <w:t>изилдеген</w:t>
      </w:r>
      <w:r w:rsidR="000A533C" w:rsidRPr="00581EA7">
        <w:rPr>
          <w:lang w:val="en-US"/>
        </w:rPr>
        <w:t xml:space="preserve">, </w:t>
      </w:r>
      <w:r w:rsidR="000A533C">
        <w:t>байкоого</w:t>
      </w:r>
      <w:r w:rsidR="000A533C" w:rsidRPr="00581EA7">
        <w:rPr>
          <w:lang w:val="en-US"/>
        </w:rPr>
        <w:t xml:space="preserve"> </w:t>
      </w:r>
      <w:r w:rsidR="000A533C">
        <w:t>алган</w:t>
      </w:r>
      <w:r w:rsidR="000A533C" w:rsidRPr="00581EA7">
        <w:rPr>
          <w:lang w:val="en-US"/>
        </w:rPr>
        <w:t xml:space="preserve">. 3. </w:t>
      </w:r>
      <w:r w:rsidR="000A533C">
        <w:t>шайкештешкен</w:t>
      </w:r>
      <w:r w:rsidR="000A533C" w:rsidRPr="00581EA7">
        <w:rPr>
          <w:lang w:val="en-US"/>
        </w:rPr>
        <w:t xml:space="preserve">, </w:t>
      </w:r>
      <w:r w:rsidR="000A533C">
        <w:t>ылайыкташкан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takipsiz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көңүл</w:t>
      </w:r>
      <w:r w:rsidR="000A533C" w:rsidRPr="00581EA7">
        <w:rPr>
          <w:lang w:val="en-US"/>
        </w:rPr>
        <w:t xml:space="preserve"> </w:t>
      </w:r>
      <w:r w:rsidR="000A533C">
        <w:t>бурулбаган</w:t>
      </w:r>
      <w:r w:rsidR="000A533C" w:rsidRPr="00581EA7">
        <w:rPr>
          <w:lang w:val="en-US"/>
        </w:rPr>
        <w:t xml:space="preserve">, </w:t>
      </w:r>
      <w:r w:rsidR="000A533C">
        <w:t>изилдөөгө</w:t>
      </w:r>
      <w:r w:rsidR="000A533C" w:rsidRPr="00581EA7">
        <w:rPr>
          <w:lang w:val="en-US"/>
        </w:rPr>
        <w:t xml:space="preserve"> / </w:t>
      </w:r>
      <w:r w:rsidR="000A533C">
        <w:t>иликтөөгөалынбаган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takipsizlik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1. </w:t>
      </w:r>
      <w:r w:rsidR="000A533C">
        <w:t>изилдөөгө</w:t>
      </w:r>
      <w:r w:rsidR="000A533C" w:rsidRPr="00581EA7">
        <w:rPr>
          <w:lang w:val="en-US"/>
        </w:rPr>
        <w:t xml:space="preserve"> / </w:t>
      </w:r>
      <w:r w:rsidR="000A533C">
        <w:t>иликтөөгө</w:t>
      </w:r>
      <w:r w:rsidR="000A533C" w:rsidRPr="00581EA7">
        <w:rPr>
          <w:lang w:val="en-US"/>
        </w:rPr>
        <w:t xml:space="preserve"> </w:t>
      </w:r>
      <w:r w:rsidR="000A533C">
        <w:t>алынбастык</w:t>
      </w:r>
      <w:r w:rsidR="000A533C" w:rsidRPr="00581EA7">
        <w:rPr>
          <w:lang w:val="en-US"/>
        </w:rPr>
        <w:t xml:space="preserve">. 2. </w:t>
      </w:r>
      <w:r w:rsidR="000A533C">
        <w:t>ук</w:t>
      </w:r>
      <w:r w:rsidR="000A533C" w:rsidRPr="00581EA7">
        <w:rPr>
          <w:lang w:val="en-US"/>
        </w:rPr>
        <w:t xml:space="preserve">. </w:t>
      </w:r>
      <w:r w:rsidR="000A533C">
        <w:t>куугунтуктан</w:t>
      </w:r>
      <w:r w:rsidR="000A533C" w:rsidRPr="00581EA7">
        <w:rPr>
          <w:lang w:val="en-US"/>
        </w:rPr>
        <w:t xml:space="preserve"> </w:t>
      </w:r>
      <w:r w:rsidR="000A533C">
        <w:t>баш</w:t>
      </w:r>
      <w:r w:rsidR="000A533C" w:rsidRPr="00581EA7">
        <w:rPr>
          <w:lang w:val="en-US"/>
        </w:rPr>
        <w:t xml:space="preserve"> </w:t>
      </w:r>
      <w:r w:rsidR="000A533C">
        <w:t>тартма</w:t>
      </w:r>
      <w:r w:rsidR="000A533C" w:rsidRPr="00581EA7">
        <w:rPr>
          <w:lang w:val="en-US"/>
        </w:rPr>
        <w:t xml:space="preserve"> (</w:t>
      </w:r>
      <w:r w:rsidR="000A533C">
        <w:t>кылмышкер</w:t>
      </w:r>
      <w:r w:rsidR="000A533C" w:rsidRPr="00581EA7">
        <w:rPr>
          <w:lang w:val="en-US"/>
        </w:rPr>
        <w:t xml:space="preserve"> </w:t>
      </w:r>
      <w:r w:rsidR="000A533C">
        <w:t>абалындагы</w:t>
      </w:r>
      <w:r w:rsidR="000A533C" w:rsidRPr="00581EA7">
        <w:rPr>
          <w:lang w:val="en-US"/>
        </w:rPr>
        <w:t xml:space="preserve"> </w:t>
      </w:r>
      <w:r w:rsidR="000A533C">
        <w:t>бирөөнү</w:t>
      </w:r>
      <w:r w:rsidR="000A533C" w:rsidRPr="00581EA7">
        <w:rPr>
          <w:lang w:val="en-US"/>
        </w:rPr>
        <w:t xml:space="preserve">). ~ kararı </w:t>
      </w:r>
      <w:r w:rsidR="000A533C">
        <w:t>ук</w:t>
      </w:r>
      <w:r w:rsidR="000A533C" w:rsidRPr="00581EA7">
        <w:rPr>
          <w:lang w:val="en-US"/>
        </w:rPr>
        <w:t xml:space="preserve">. </w:t>
      </w:r>
      <w:r w:rsidR="000A533C">
        <w:t>куугунтуктан</w:t>
      </w:r>
      <w:r w:rsidR="000A533C" w:rsidRPr="00581EA7">
        <w:rPr>
          <w:lang w:val="en-US"/>
        </w:rPr>
        <w:t xml:space="preserve"> </w:t>
      </w:r>
      <w:r w:rsidR="000A533C">
        <w:t>баш</w:t>
      </w:r>
      <w:r w:rsidR="000A533C" w:rsidRPr="00581EA7">
        <w:rPr>
          <w:lang w:val="en-US"/>
        </w:rPr>
        <w:t xml:space="preserve"> </w:t>
      </w:r>
      <w:r w:rsidR="000A533C">
        <w:t>тартма</w:t>
      </w:r>
      <w:r w:rsidR="000A533C" w:rsidRPr="00581EA7">
        <w:rPr>
          <w:lang w:val="en-US"/>
        </w:rPr>
        <w:t xml:space="preserve"> </w:t>
      </w:r>
      <w:r w:rsidR="000A533C">
        <w:t>чечими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takkadak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капыстан</w:t>
      </w:r>
      <w:r w:rsidR="000A533C" w:rsidRPr="00581EA7">
        <w:rPr>
          <w:lang w:val="en-US"/>
        </w:rPr>
        <w:t xml:space="preserve">, </w:t>
      </w:r>
      <w:r w:rsidR="000A533C">
        <w:t>күтүүсүздөн</w:t>
      </w:r>
      <w:r w:rsidR="000A533C" w:rsidRPr="00581EA7">
        <w:rPr>
          <w:lang w:val="en-US"/>
        </w:rPr>
        <w:t xml:space="preserve">, </w:t>
      </w:r>
      <w:r w:rsidR="000A533C">
        <w:t>дароо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takke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такыя</w:t>
      </w:r>
      <w:r w:rsidR="000A533C" w:rsidRPr="00581EA7">
        <w:rPr>
          <w:lang w:val="en-US"/>
        </w:rPr>
        <w:t xml:space="preserve">. 2. </w:t>
      </w:r>
      <w:r w:rsidR="000A533C">
        <w:t>архит</w:t>
      </w:r>
      <w:r w:rsidR="000A533C" w:rsidRPr="00581EA7">
        <w:rPr>
          <w:lang w:val="en-US"/>
        </w:rPr>
        <w:t xml:space="preserve">. </w:t>
      </w:r>
      <w:r w:rsidR="000A533C">
        <w:t>жарым</w:t>
      </w:r>
      <w:r w:rsidR="000A533C" w:rsidRPr="00581EA7">
        <w:rPr>
          <w:lang w:val="en-US"/>
        </w:rPr>
        <w:t xml:space="preserve"> </w:t>
      </w:r>
      <w:r w:rsidR="000A533C">
        <w:t>шар</w:t>
      </w:r>
      <w:r w:rsidR="000A533C" w:rsidRPr="00581EA7">
        <w:rPr>
          <w:lang w:val="en-US"/>
        </w:rPr>
        <w:t xml:space="preserve"> </w:t>
      </w:r>
      <w:r w:rsidR="000A533C">
        <w:t>түрүндөгү</w:t>
      </w:r>
      <w:r w:rsidR="000A533C" w:rsidRPr="00581EA7">
        <w:rPr>
          <w:lang w:val="en-US"/>
        </w:rPr>
        <w:t xml:space="preserve"> </w:t>
      </w:r>
      <w:r w:rsidR="000A533C">
        <w:t>куполдун</w:t>
      </w:r>
      <w:r w:rsidR="000A533C" w:rsidRPr="00581EA7">
        <w:rPr>
          <w:lang w:val="en-US"/>
        </w:rPr>
        <w:t xml:space="preserve"> </w:t>
      </w:r>
      <w:r w:rsidR="000A533C">
        <w:t>төбөсү</w:t>
      </w:r>
      <w:r w:rsidR="000A533C" w:rsidRPr="00581EA7">
        <w:rPr>
          <w:lang w:val="en-US"/>
        </w:rPr>
        <w:t xml:space="preserve">. ~ düştü, kel göründü </w:t>
      </w:r>
      <w:r w:rsidR="000A533C">
        <w:t>такыя</w:t>
      </w:r>
      <w:r w:rsidR="000A533C" w:rsidRPr="00581EA7">
        <w:rPr>
          <w:lang w:val="en-US"/>
        </w:rPr>
        <w:t xml:space="preserve"> </w:t>
      </w:r>
      <w:r w:rsidR="000A533C">
        <w:t>түштү</w:t>
      </w:r>
      <w:r w:rsidR="000A533C" w:rsidRPr="00581EA7">
        <w:rPr>
          <w:lang w:val="en-US"/>
        </w:rPr>
        <w:t xml:space="preserve">, </w:t>
      </w:r>
      <w:r w:rsidR="000A533C">
        <w:t>тазы</w:t>
      </w:r>
      <w:r w:rsidR="000A533C" w:rsidRPr="00581EA7">
        <w:rPr>
          <w:lang w:val="en-US"/>
        </w:rPr>
        <w:t xml:space="preserve"> </w:t>
      </w:r>
      <w:r w:rsidR="000A533C">
        <w:t>көрүндү</w:t>
      </w:r>
      <w:r w:rsidR="000A533C" w:rsidRPr="00581EA7">
        <w:rPr>
          <w:lang w:val="en-US"/>
        </w:rPr>
        <w:t xml:space="preserve">, </w:t>
      </w:r>
      <w:r w:rsidR="000A533C">
        <w:t>айыбы</w:t>
      </w:r>
      <w:r w:rsidR="000A533C" w:rsidRPr="00581EA7">
        <w:rPr>
          <w:lang w:val="en-US"/>
        </w:rPr>
        <w:t xml:space="preserve"> </w:t>
      </w:r>
      <w:r w:rsidR="000A533C">
        <w:t>чыкты</w:t>
      </w:r>
      <w:r w:rsidR="000A533C" w:rsidRPr="00581EA7">
        <w:rPr>
          <w:lang w:val="en-US"/>
        </w:rPr>
        <w:t xml:space="preserve">. ~yi havaya atmak </w:t>
      </w:r>
      <w:r w:rsidR="000A533C">
        <w:t>ичи</w:t>
      </w:r>
      <w:r w:rsidR="000A533C" w:rsidRPr="00581EA7">
        <w:rPr>
          <w:lang w:val="en-US"/>
        </w:rPr>
        <w:t xml:space="preserve"> </w:t>
      </w:r>
      <w:r w:rsidR="000A533C">
        <w:t>койнуна</w:t>
      </w:r>
      <w:r w:rsidR="000A533C" w:rsidRPr="00581EA7">
        <w:rPr>
          <w:lang w:val="en-US"/>
        </w:rPr>
        <w:t xml:space="preserve"> </w:t>
      </w:r>
      <w:r w:rsidR="000A533C">
        <w:t>батпоо</w:t>
      </w:r>
      <w:r w:rsidR="000A533C" w:rsidRPr="00581EA7">
        <w:rPr>
          <w:lang w:val="en-US"/>
        </w:rPr>
        <w:t xml:space="preserve">, </w:t>
      </w:r>
      <w:r w:rsidR="000A533C">
        <w:t>катуусүйүнүү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takla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(k) </w:t>
      </w:r>
      <w:r w:rsidR="000A533C">
        <w:t>тоңкочук</w:t>
      </w:r>
      <w:r w:rsidR="000A533C" w:rsidRPr="00581EA7">
        <w:rPr>
          <w:lang w:val="en-US"/>
        </w:rPr>
        <w:t xml:space="preserve">, </w:t>
      </w:r>
      <w:r w:rsidR="000A533C">
        <w:t>көмөлөнүш</w:t>
      </w:r>
      <w:r w:rsidR="000A533C" w:rsidRPr="00581EA7">
        <w:rPr>
          <w:lang w:val="en-US"/>
        </w:rPr>
        <w:t xml:space="preserve">, </w:t>
      </w:r>
      <w:r w:rsidR="000A533C">
        <w:t>аласалыш</w:t>
      </w:r>
      <w:r w:rsidR="000A533C" w:rsidRPr="00581EA7">
        <w:rPr>
          <w:lang w:val="en-US"/>
        </w:rPr>
        <w:t xml:space="preserve">. ~ atmak 1) </w:t>
      </w:r>
      <w:r w:rsidR="000A533C">
        <w:t>тоңкочук</w:t>
      </w:r>
      <w:r w:rsidR="000A533C" w:rsidRPr="00581EA7">
        <w:rPr>
          <w:lang w:val="en-US"/>
        </w:rPr>
        <w:t xml:space="preserve"> </w:t>
      </w:r>
      <w:r w:rsidR="000A533C">
        <w:t>атуу</w:t>
      </w:r>
      <w:r w:rsidR="000A533C" w:rsidRPr="00581EA7">
        <w:rPr>
          <w:lang w:val="en-US"/>
        </w:rPr>
        <w:t xml:space="preserve">, </w:t>
      </w:r>
      <w:r w:rsidR="000A533C">
        <w:t>көмөлөнүп</w:t>
      </w:r>
      <w:r w:rsidR="000A533C" w:rsidRPr="00581EA7">
        <w:rPr>
          <w:lang w:val="en-US"/>
        </w:rPr>
        <w:t>/</w:t>
      </w:r>
      <w:r w:rsidR="000A533C">
        <w:t>аласалып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. 2) </w:t>
      </w:r>
      <w:r w:rsidR="000A533C">
        <w:t>ичи</w:t>
      </w:r>
      <w:r w:rsidR="000A533C" w:rsidRPr="00581EA7">
        <w:rPr>
          <w:lang w:val="en-US"/>
        </w:rPr>
        <w:t xml:space="preserve"> </w:t>
      </w:r>
      <w:r w:rsidR="000A533C">
        <w:t>койнуна</w:t>
      </w:r>
      <w:r w:rsidR="000A533C" w:rsidRPr="00581EA7">
        <w:rPr>
          <w:lang w:val="en-US"/>
        </w:rPr>
        <w:t xml:space="preserve"> </w:t>
      </w:r>
      <w:r w:rsidR="000A533C">
        <w:t>батпай</w:t>
      </w:r>
      <w:r w:rsidR="000A533C" w:rsidRPr="00581EA7">
        <w:rPr>
          <w:lang w:val="en-US"/>
        </w:rPr>
        <w:t xml:space="preserve"> </w:t>
      </w:r>
      <w:r w:rsidR="000A533C">
        <w:t>сүйүнүү</w:t>
      </w:r>
      <w:r w:rsidR="000A533C" w:rsidRPr="00581EA7">
        <w:rPr>
          <w:lang w:val="en-US"/>
        </w:rPr>
        <w:t>. 3) (</w:t>
      </w:r>
      <w:r w:rsidR="000A533C">
        <w:t>бирөөнүн</w:t>
      </w:r>
      <w:r w:rsidR="000A533C" w:rsidRPr="00581EA7">
        <w:rPr>
          <w:lang w:val="en-US"/>
        </w:rPr>
        <w:t xml:space="preserve">) </w:t>
      </w:r>
      <w:r w:rsidR="000A533C">
        <w:t>оту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кирип</w:t>
      </w:r>
      <w:r w:rsidR="000A533C" w:rsidRPr="00581EA7">
        <w:rPr>
          <w:lang w:val="en-US"/>
        </w:rPr>
        <w:t xml:space="preserve">, </w:t>
      </w:r>
      <w:r w:rsidR="000A533C">
        <w:t>күлү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>. ~ attırmak 1) (</w:t>
      </w:r>
      <w:r w:rsidR="000A533C">
        <w:t>бирөөгө</w:t>
      </w:r>
      <w:r w:rsidR="000A533C" w:rsidRPr="00581EA7">
        <w:rPr>
          <w:lang w:val="en-US"/>
        </w:rPr>
        <w:t xml:space="preserve">) </w:t>
      </w:r>
      <w:r w:rsidR="000A533C">
        <w:t>оюндагысын</w:t>
      </w:r>
      <w:r w:rsidR="000A533C" w:rsidRPr="00581EA7">
        <w:rPr>
          <w:lang w:val="en-US"/>
        </w:rPr>
        <w:t xml:space="preserve"> </w:t>
      </w:r>
      <w:r w:rsidR="000A533C">
        <w:t>жасатуу</w:t>
      </w:r>
      <w:r w:rsidR="000A533C" w:rsidRPr="00581EA7">
        <w:rPr>
          <w:lang w:val="en-US"/>
        </w:rPr>
        <w:t xml:space="preserve">, </w:t>
      </w:r>
      <w:r w:rsidR="000A533C">
        <w:t>бийлеп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2) </w:t>
      </w:r>
      <w:r w:rsidR="000A533C">
        <w:t>чеберчилик</w:t>
      </w:r>
      <w:r w:rsidR="000A533C" w:rsidRPr="00581EA7">
        <w:rPr>
          <w:lang w:val="en-US"/>
        </w:rPr>
        <w:t xml:space="preserve"> </w:t>
      </w:r>
      <w:r w:rsidR="000A533C">
        <w:t>көрсөтүү</w:t>
      </w:r>
      <w:r w:rsidR="000A533C" w:rsidRPr="00581EA7">
        <w:rPr>
          <w:lang w:val="en-US"/>
        </w:rPr>
        <w:t xml:space="preserve">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иште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taklidî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тууранды</w:t>
      </w:r>
      <w:r w:rsidR="000A533C" w:rsidRPr="00581EA7">
        <w:rPr>
          <w:lang w:val="en-US"/>
        </w:rPr>
        <w:t xml:space="preserve">. ~ kelime </w:t>
      </w:r>
      <w:r w:rsidR="000A533C">
        <w:t>линг</w:t>
      </w:r>
      <w:r w:rsidR="000A533C" w:rsidRPr="00581EA7">
        <w:rPr>
          <w:lang w:val="en-US"/>
        </w:rPr>
        <w:t xml:space="preserve">. </w:t>
      </w:r>
      <w:r w:rsidR="000A533C">
        <w:t>тууранды</w:t>
      </w:r>
      <w:r w:rsidR="000A533C" w:rsidRPr="00581EA7">
        <w:rPr>
          <w:lang w:val="en-US"/>
        </w:rPr>
        <w:t xml:space="preserve"> </w:t>
      </w:r>
      <w:r w:rsidR="000A533C">
        <w:t>сөз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taklit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,-di 1. </w:t>
      </w:r>
      <w:r w:rsidR="000A533C">
        <w:t>окшоштурма</w:t>
      </w:r>
      <w:r w:rsidR="000A533C" w:rsidRPr="00581EA7">
        <w:rPr>
          <w:lang w:val="en-US"/>
        </w:rPr>
        <w:t xml:space="preserve">, </w:t>
      </w:r>
      <w:r w:rsidR="000A533C">
        <w:t>туурама</w:t>
      </w:r>
      <w:r w:rsidR="000A533C" w:rsidRPr="00581EA7">
        <w:rPr>
          <w:lang w:val="en-US"/>
        </w:rPr>
        <w:t xml:space="preserve">, </w:t>
      </w:r>
      <w:r w:rsidR="000A533C">
        <w:t>көчүрмө</w:t>
      </w:r>
      <w:r w:rsidR="000A533C" w:rsidRPr="00581EA7">
        <w:rPr>
          <w:lang w:val="en-US"/>
        </w:rPr>
        <w:t xml:space="preserve">, </w:t>
      </w:r>
      <w:r w:rsidR="000A533C">
        <w:t>копия</w:t>
      </w:r>
      <w:r w:rsidR="000A533C" w:rsidRPr="00581EA7">
        <w:rPr>
          <w:lang w:val="en-US"/>
        </w:rPr>
        <w:t xml:space="preserve">. 2. </w:t>
      </w:r>
      <w:r w:rsidR="000A533C">
        <w:t>жасалма</w:t>
      </w:r>
      <w:r w:rsidR="000A533C" w:rsidRPr="00581EA7">
        <w:rPr>
          <w:lang w:val="en-US"/>
        </w:rPr>
        <w:t xml:space="preserve">, </w:t>
      </w:r>
      <w:r w:rsidR="000A533C">
        <w:t>жалган</w:t>
      </w:r>
      <w:r w:rsidR="000A533C" w:rsidRPr="00581EA7">
        <w:rPr>
          <w:lang w:val="en-US"/>
        </w:rPr>
        <w:t xml:space="preserve">. ~ para </w:t>
      </w:r>
      <w:r w:rsidR="000A533C">
        <w:t>жасалма</w:t>
      </w:r>
      <w:r w:rsidR="000A533C" w:rsidRPr="00581EA7">
        <w:rPr>
          <w:lang w:val="en-US"/>
        </w:rPr>
        <w:t xml:space="preserve"> </w:t>
      </w:r>
      <w:r w:rsidR="000A533C">
        <w:t>акча</w:t>
      </w:r>
      <w:r w:rsidR="000A533C" w:rsidRPr="00581EA7">
        <w:rPr>
          <w:lang w:val="en-US"/>
        </w:rPr>
        <w:t>. 3. (</w:t>
      </w:r>
      <w:r w:rsidR="000A533C">
        <w:t>бирөөнү</w:t>
      </w:r>
      <w:r w:rsidR="000A533C" w:rsidRPr="00581EA7">
        <w:rPr>
          <w:lang w:val="en-US"/>
        </w:rPr>
        <w:t xml:space="preserve">) </w:t>
      </w:r>
      <w:r w:rsidR="000A533C">
        <w:t>ээликтеме</w:t>
      </w:r>
      <w:r w:rsidR="000A533C" w:rsidRPr="00581EA7">
        <w:rPr>
          <w:lang w:val="en-US"/>
        </w:rPr>
        <w:t xml:space="preserve">, </w:t>
      </w:r>
      <w:r w:rsidR="000A533C">
        <w:t>туурама</w:t>
      </w:r>
      <w:r w:rsidR="000A533C" w:rsidRPr="00581EA7">
        <w:rPr>
          <w:lang w:val="en-US"/>
        </w:rPr>
        <w:t xml:space="preserve">. kadın ~i </w:t>
      </w:r>
      <w:r w:rsidR="000A533C">
        <w:t>аялдарды</w:t>
      </w:r>
      <w:r w:rsidR="000A533C" w:rsidRPr="00581EA7">
        <w:rPr>
          <w:lang w:val="en-US"/>
        </w:rPr>
        <w:t xml:space="preserve"> </w:t>
      </w:r>
      <w:r w:rsidR="000A533C">
        <w:t>туурама</w:t>
      </w:r>
      <w:r w:rsidR="000A533C" w:rsidRPr="00581EA7">
        <w:rPr>
          <w:lang w:val="en-US"/>
        </w:rPr>
        <w:t xml:space="preserve">. ~ etmek 1) </w:t>
      </w:r>
      <w:r w:rsidR="000A533C">
        <w:t>туурап</w:t>
      </w:r>
      <w:r w:rsidR="000A533C" w:rsidRPr="00581EA7">
        <w:rPr>
          <w:lang w:val="en-US"/>
        </w:rPr>
        <w:t xml:space="preserve">/ </w:t>
      </w:r>
      <w:r w:rsidR="000A533C">
        <w:t>окшоштуруп</w:t>
      </w:r>
      <w:r w:rsidR="000A533C" w:rsidRPr="00581EA7">
        <w:rPr>
          <w:lang w:val="en-US"/>
        </w:rPr>
        <w:t xml:space="preserve"> </w:t>
      </w:r>
      <w:r w:rsidR="000A533C">
        <w:t>жасоо</w:t>
      </w:r>
      <w:r w:rsidR="000A533C" w:rsidRPr="00581EA7">
        <w:rPr>
          <w:lang w:val="en-US"/>
        </w:rPr>
        <w:t xml:space="preserve">. 2) </w:t>
      </w:r>
      <w:r w:rsidR="000A533C">
        <w:t>ээликтөө</w:t>
      </w:r>
      <w:r w:rsidR="000A533C" w:rsidRPr="00581EA7">
        <w:rPr>
          <w:lang w:val="en-US"/>
        </w:rPr>
        <w:t xml:space="preserve">, </w:t>
      </w:r>
      <w:r w:rsidR="000A533C">
        <w:t>тууроо</w:t>
      </w:r>
      <w:r w:rsidR="000A533C" w:rsidRPr="00581EA7">
        <w:rPr>
          <w:lang w:val="en-US"/>
        </w:rPr>
        <w:t xml:space="preserve">. 3) </w:t>
      </w:r>
      <w:r w:rsidR="000A533C">
        <w:t>жасалмасын</w:t>
      </w:r>
      <w:r w:rsidR="000A533C" w:rsidRPr="00581EA7">
        <w:rPr>
          <w:lang w:val="en-US"/>
        </w:rPr>
        <w:t>/</w:t>
      </w:r>
      <w:r w:rsidR="000A533C">
        <w:t>жалганын</w:t>
      </w:r>
      <w:r w:rsidR="000A533C" w:rsidRPr="00581EA7">
        <w:rPr>
          <w:lang w:val="en-US"/>
        </w:rPr>
        <w:t xml:space="preserve"> </w:t>
      </w:r>
      <w:r w:rsidR="000A533C">
        <w:t>жасоо</w:t>
      </w:r>
      <w:r w:rsidR="000A533C" w:rsidRPr="00581EA7">
        <w:rPr>
          <w:lang w:val="en-US"/>
        </w:rPr>
        <w:t xml:space="preserve">. imzasını ~ etmek </w:t>
      </w:r>
      <w:r w:rsidR="000A533C">
        <w:t>окшоштуруп</w:t>
      </w:r>
      <w:r w:rsidR="000A533C" w:rsidRPr="00581EA7">
        <w:rPr>
          <w:lang w:val="en-US"/>
        </w:rPr>
        <w:t xml:space="preserve"> </w:t>
      </w:r>
      <w:r w:rsidR="000A533C">
        <w:t>кол</w:t>
      </w:r>
      <w:r w:rsidR="000A533C" w:rsidRPr="00581EA7">
        <w:rPr>
          <w:lang w:val="en-US"/>
        </w:rPr>
        <w:t xml:space="preserve"> </w:t>
      </w:r>
      <w:r w:rsidR="000A533C">
        <w:t>коюу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taklitçi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туурамчы</w:t>
      </w:r>
      <w:r w:rsidR="000A533C" w:rsidRPr="00581EA7">
        <w:rPr>
          <w:lang w:val="en-US"/>
        </w:rPr>
        <w:t xml:space="preserve">, </w:t>
      </w:r>
      <w:r w:rsidR="000A533C">
        <w:t>белимчи</w:t>
      </w:r>
      <w:r w:rsidR="000A533C" w:rsidRPr="00581EA7">
        <w:rPr>
          <w:lang w:val="en-US"/>
        </w:rPr>
        <w:t xml:space="preserve">. 2. </w:t>
      </w:r>
      <w:r w:rsidR="000A533C">
        <w:t>көчүрмөчү</w:t>
      </w:r>
      <w:r w:rsidR="000A533C" w:rsidRPr="00581EA7">
        <w:rPr>
          <w:lang w:val="en-US"/>
        </w:rPr>
        <w:t xml:space="preserve">, </w:t>
      </w:r>
      <w:r w:rsidR="000A533C">
        <w:t>копиячы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такма</w:t>
      </w:r>
      <w:r w:rsidR="000A533C" w:rsidRPr="00581EA7">
        <w:rPr>
          <w:lang w:val="en-US"/>
        </w:rPr>
        <w:t xml:space="preserve">, </w:t>
      </w:r>
      <w:r w:rsidR="000A533C">
        <w:t>тагылган</w:t>
      </w:r>
      <w:r w:rsidR="000A533C" w:rsidRPr="00581EA7">
        <w:rPr>
          <w:lang w:val="en-US"/>
        </w:rPr>
        <w:t xml:space="preserve">. 2. </w:t>
      </w:r>
      <w:r w:rsidR="000A533C">
        <w:t>асма</w:t>
      </w:r>
      <w:r w:rsidR="000A533C" w:rsidRPr="00581EA7">
        <w:rPr>
          <w:lang w:val="en-US"/>
        </w:rPr>
        <w:t xml:space="preserve">, </w:t>
      </w:r>
      <w:r w:rsidR="000A533C">
        <w:t>илме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3. </w:t>
      </w:r>
      <w:r w:rsidR="000A533C">
        <w:t>жасалма</w:t>
      </w:r>
      <w:r w:rsidR="000A533C" w:rsidRPr="00581EA7">
        <w:rPr>
          <w:lang w:val="en-US"/>
        </w:rPr>
        <w:t xml:space="preserve">, </w:t>
      </w:r>
      <w:r w:rsidR="000A533C">
        <w:t>такма</w:t>
      </w:r>
      <w:r w:rsidR="000A533C" w:rsidRPr="00581EA7">
        <w:rPr>
          <w:lang w:val="en-US"/>
        </w:rPr>
        <w:t xml:space="preserve">. ~ ad </w:t>
      </w:r>
      <w:r w:rsidR="000A533C">
        <w:t>такма</w:t>
      </w:r>
      <w:r w:rsidR="000A533C" w:rsidRPr="00581EA7">
        <w:rPr>
          <w:lang w:val="en-US"/>
        </w:rPr>
        <w:t xml:space="preserve">/ </w:t>
      </w:r>
      <w:r w:rsidR="000A533C">
        <w:t>ылакап</w:t>
      </w:r>
      <w:r w:rsidR="000A533C" w:rsidRPr="00581EA7">
        <w:rPr>
          <w:lang w:val="en-US"/>
        </w:rPr>
        <w:t xml:space="preserve"> </w:t>
      </w:r>
      <w:r w:rsidR="000A533C">
        <w:t>ат</w:t>
      </w:r>
      <w:r w:rsidR="000A533C" w:rsidRPr="00581EA7">
        <w:rPr>
          <w:lang w:val="en-US"/>
        </w:rPr>
        <w:t xml:space="preserve">, </w:t>
      </w:r>
      <w:r w:rsidR="000A533C">
        <w:t>псевдоним</w:t>
      </w:r>
      <w:r w:rsidR="000A533C" w:rsidRPr="00581EA7">
        <w:rPr>
          <w:lang w:val="en-US"/>
        </w:rPr>
        <w:t xml:space="preserve">. ~ bacak </w:t>
      </w:r>
      <w:r w:rsidR="000A533C">
        <w:t>такма</w:t>
      </w:r>
      <w:r w:rsidR="000A533C" w:rsidRPr="00581EA7">
        <w:rPr>
          <w:lang w:val="en-US"/>
        </w:rPr>
        <w:t xml:space="preserve"> </w:t>
      </w:r>
      <w:r w:rsidR="000A533C">
        <w:t>бут</w:t>
      </w:r>
      <w:r w:rsidR="000A533C" w:rsidRPr="00581EA7">
        <w:rPr>
          <w:lang w:val="en-US"/>
        </w:rPr>
        <w:t xml:space="preserve">, </w:t>
      </w:r>
      <w:r w:rsidR="000A533C">
        <w:t>протез</w:t>
      </w:r>
      <w:r w:rsidR="000A533C" w:rsidRPr="00581EA7">
        <w:rPr>
          <w:lang w:val="en-US"/>
        </w:rPr>
        <w:t xml:space="preserve"> </w:t>
      </w:r>
      <w:r w:rsidR="000A533C">
        <w:t>аяк</w:t>
      </w:r>
      <w:r w:rsidR="000A533C" w:rsidRPr="00581EA7">
        <w:rPr>
          <w:lang w:val="en-US"/>
        </w:rPr>
        <w:t xml:space="preserve">. ~ diş </w:t>
      </w:r>
      <w:r w:rsidR="000A533C">
        <w:t>такма</w:t>
      </w:r>
      <w:r w:rsidR="000A533C" w:rsidRPr="00581EA7">
        <w:rPr>
          <w:lang w:val="en-US"/>
        </w:rPr>
        <w:t xml:space="preserve"> </w:t>
      </w:r>
      <w:r w:rsidR="000A533C">
        <w:t>тиш</w:t>
      </w:r>
      <w:r w:rsidR="000A533C" w:rsidRPr="00581EA7">
        <w:rPr>
          <w:lang w:val="en-US"/>
        </w:rPr>
        <w:t xml:space="preserve">. ~ saç </w:t>
      </w:r>
      <w:r w:rsidR="000A533C">
        <w:t>такма</w:t>
      </w:r>
      <w:r w:rsidR="000A533C" w:rsidRPr="00581EA7">
        <w:rPr>
          <w:lang w:val="en-US"/>
        </w:rPr>
        <w:t xml:space="preserve"> / </w:t>
      </w:r>
      <w:r w:rsidR="000A533C">
        <w:t>кеп</w:t>
      </w:r>
      <w:r w:rsidR="000A533C" w:rsidRPr="00581EA7">
        <w:rPr>
          <w:lang w:val="en-US"/>
        </w:rPr>
        <w:t xml:space="preserve"> </w:t>
      </w:r>
      <w:r w:rsidR="000A533C">
        <w:t>чач</w:t>
      </w:r>
      <w:r w:rsidR="000A533C" w:rsidRPr="00581EA7">
        <w:rPr>
          <w:lang w:val="en-US"/>
        </w:rPr>
        <w:t xml:space="preserve">, </w:t>
      </w:r>
      <w:r w:rsidR="000A533C">
        <w:t>парик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takmak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,-ar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1. </w:t>
      </w:r>
      <w:r w:rsidR="000A533C">
        <w:t>тагуу</w:t>
      </w:r>
      <w:r w:rsidR="000A533C" w:rsidRPr="00581EA7">
        <w:rPr>
          <w:lang w:val="en-US"/>
        </w:rPr>
        <w:t xml:space="preserve">, </w:t>
      </w:r>
      <w:r w:rsidR="000A533C">
        <w:t>тагынуу</w:t>
      </w:r>
      <w:r w:rsidR="000A533C" w:rsidRPr="00581EA7">
        <w:rPr>
          <w:lang w:val="en-US"/>
        </w:rPr>
        <w:t xml:space="preserve">. kılıç ~ </w:t>
      </w:r>
      <w:r w:rsidR="000A533C">
        <w:t>кылыч</w:t>
      </w:r>
      <w:r w:rsidR="000A533C" w:rsidRPr="00581EA7">
        <w:rPr>
          <w:lang w:val="en-US"/>
        </w:rPr>
        <w:t xml:space="preserve"> </w:t>
      </w:r>
      <w:r w:rsidR="000A533C">
        <w:t>асынуу</w:t>
      </w:r>
      <w:r w:rsidR="000A533C" w:rsidRPr="00581EA7">
        <w:rPr>
          <w:lang w:val="en-US"/>
        </w:rPr>
        <w:t xml:space="preserve">. küpe ~ </w:t>
      </w:r>
      <w:r w:rsidR="000A533C">
        <w:t>сөйкө</w:t>
      </w:r>
      <w:r w:rsidR="000A533C" w:rsidRPr="00581EA7">
        <w:rPr>
          <w:lang w:val="en-US"/>
        </w:rPr>
        <w:t xml:space="preserve"> </w:t>
      </w:r>
      <w:r w:rsidR="000A533C">
        <w:t>тагынуу</w:t>
      </w:r>
      <w:r w:rsidR="000A533C" w:rsidRPr="00581EA7">
        <w:rPr>
          <w:lang w:val="en-US"/>
        </w:rPr>
        <w:t xml:space="preserve">. yüzük ~ </w:t>
      </w:r>
      <w:r w:rsidR="000A533C">
        <w:t>шакек</w:t>
      </w:r>
      <w:r w:rsidR="000A533C" w:rsidRPr="00581EA7">
        <w:rPr>
          <w:lang w:val="en-US"/>
        </w:rPr>
        <w:t xml:space="preserve"> </w:t>
      </w:r>
      <w:r w:rsidR="000A533C">
        <w:t>салынуу</w:t>
      </w:r>
      <w:r w:rsidR="000A533C" w:rsidRPr="00581EA7">
        <w:rPr>
          <w:lang w:val="en-US"/>
        </w:rPr>
        <w:t xml:space="preserve">. 2. </w:t>
      </w:r>
      <w:r w:rsidR="000A533C">
        <w:t>асуу</w:t>
      </w:r>
      <w:r w:rsidR="000A533C" w:rsidRPr="00581EA7">
        <w:rPr>
          <w:lang w:val="en-US"/>
        </w:rPr>
        <w:t xml:space="preserve">, </w:t>
      </w:r>
      <w:r w:rsidR="000A533C">
        <w:t>илүү</w:t>
      </w:r>
      <w:r w:rsidR="000A533C" w:rsidRPr="00581EA7">
        <w:rPr>
          <w:lang w:val="en-US"/>
        </w:rPr>
        <w:t xml:space="preserve">, </w:t>
      </w:r>
      <w:r w:rsidR="000A533C">
        <w:t>тартуу</w:t>
      </w:r>
      <w:r w:rsidR="000A533C" w:rsidRPr="00581EA7">
        <w:rPr>
          <w:lang w:val="en-US"/>
        </w:rPr>
        <w:t xml:space="preserve">, </w:t>
      </w:r>
      <w:r w:rsidR="000A533C">
        <w:t>орнотуу</w:t>
      </w:r>
      <w:r w:rsidR="000A533C" w:rsidRPr="00581EA7">
        <w:rPr>
          <w:lang w:val="en-US"/>
        </w:rPr>
        <w:t xml:space="preserve">. kapıyı ~ </w:t>
      </w:r>
      <w:r w:rsidR="000A533C">
        <w:t>эшикти</w:t>
      </w:r>
      <w:r w:rsidR="000A533C" w:rsidRPr="00581EA7">
        <w:rPr>
          <w:lang w:val="en-US"/>
        </w:rPr>
        <w:t xml:space="preserve"> </w:t>
      </w:r>
      <w:r w:rsidR="000A533C">
        <w:t>орнотуу</w:t>
      </w:r>
      <w:r w:rsidR="000A533C" w:rsidRPr="00581EA7">
        <w:rPr>
          <w:lang w:val="en-US"/>
        </w:rPr>
        <w:t xml:space="preserve">. perde ~ </w:t>
      </w:r>
      <w:r w:rsidR="000A533C">
        <w:t>парда</w:t>
      </w:r>
      <w:r w:rsidR="000A533C" w:rsidRPr="00581EA7">
        <w:rPr>
          <w:lang w:val="en-US"/>
        </w:rPr>
        <w:t xml:space="preserve"> </w:t>
      </w:r>
      <w:r w:rsidR="000A533C">
        <w:t>тагуу</w:t>
      </w:r>
      <w:r w:rsidR="000A533C" w:rsidRPr="00581EA7">
        <w:rPr>
          <w:lang w:val="en-US"/>
        </w:rPr>
        <w:t xml:space="preserve"> / </w:t>
      </w:r>
      <w:r w:rsidR="000A533C">
        <w:t>тартуу</w:t>
      </w:r>
      <w:r w:rsidR="000A533C" w:rsidRPr="00581EA7">
        <w:rPr>
          <w:lang w:val="en-US"/>
        </w:rPr>
        <w:t xml:space="preserve">. cam ~ </w:t>
      </w:r>
      <w:r w:rsidR="000A533C">
        <w:t>айнек</w:t>
      </w:r>
      <w:r w:rsidR="000A533C" w:rsidRPr="00581EA7">
        <w:rPr>
          <w:lang w:val="en-US"/>
        </w:rPr>
        <w:t xml:space="preserve"> </w:t>
      </w:r>
      <w:r w:rsidR="000A533C">
        <w:t>тагуу</w:t>
      </w:r>
      <w:r w:rsidR="000A533C" w:rsidRPr="00581EA7">
        <w:rPr>
          <w:lang w:val="en-US"/>
        </w:rPr>
        <w:t xml:space="preserve">. 3. </w:t>
      </w:r>
      <w:r w:rsidR="000A533C">
        <w:t>өткөрүү</w:t>
      </w:r>
      <w:r w:rsidR="000A533C" w:rsidRPr="00581EA7">
        <w:rPr>
          <w:lang w:val="en-US"/>
        </w:rPr>
        <w:t xml:space="preserve">, </w:t>
      </w:r>
      <w:r w:rsidR="000A533C">
        <w:t>коюу</w:t>
      </w:r>
      <w:r w:rsidR="000A533C" w:rsidRPr="00581EA7">
        <w:rPr>
          <w:lang w:val="en-US"/>
        </w:rPr>
        <w:t xml:space="preserve">. iğneye iplik ~ </w:t>
      </w:r>
      <w:r w:rsidR="000A533C">
        <w:t>ийнеге</w:t>
      </w:r>
      <w:r w:rsidR="000A533C" w:rsidRPr="00581EA7">
        <w:rPr>
          <w:lang w:val="en-US"/>
        </w:rPr>
        <w:t xml:space="preserve"> </w:t>
      </w:r>
      <w:r w:rsidR="000A533C">
        <w:t>жип</w:t>
      </w:r>
      <w:r w:rsidR="000A533C" w:rsidRPr="00581EA7">
        <w:rPr>
          <w:lang w:val="en-US"/>
        </w:rPr>
        <w:t xml:space="preserve"> </w:t>
      </w:r>
      <w:r w:rsidR="000A533C">
        <w:t>өткөрүү</w:t>
      </w:r>
      <w:r w:rsidR="000A533C" w:rsidRPr="00581EA7">
        <w:rPr>
          <w:lang w:val="en-US"/>
        </w:rPr>
        <w:t xml:space="preserve"> / </w:t>
      </w:r>
      <w:r w:rsidR="000A533C">
        <w:t>саптоо</w:t>
      </w:r>
      <w:r w:rsidR="000A533C" w:rsidRPr="00581EA7">
        <w:rPr>
          <w:lang w:val="en-US"/>
        </w:rPr>
        <w:t xml:space="preserve">. çubuğuna cigara ~ </w:t>
      </w:r>
      <w:r w:rsidR="000A533C">
        <w:t>мүштөгүнө</w:t>
      </w:r>
      <w:r w:rsidR="000A533C" w:rsidRPr="00581EA7">
        <w:rPr>
          <w:lang w:val="en-US"/>
        </w:rPr>
        <w:t xml:space="preserve"> </w:t>
      </w:r>
      <w:r w:rsidR="000A533C">
        <w:t>сигарет</w:t>
      </w:r>
      <w:r w:rsidR="000A533C" w:rsidRPr="00581EA7">
        <w:rPr>
          <w:lang w:val="en-US"/>
        </w:rPr>
        <w:t xml:space="preserve"> </w:t>
      </w:r>
      <w:r w:rsidR="000A533C">
        <w:t>коюу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5. </w:t>
      </w:r>
      <w:r w:rsidR="000A533C">
        <w:t>арго</w:t>
      </w:r>
      <w:r w:rsidR="000A533C" w:rsidRPr="00581EA7">
        <w:rPr>
          <w:lang w:val="en-US"/>
        </w:rPr>
        <w:t xml:space="preserve"> (</w:t>
      </w:r>
      <w:r w:rsidR="000A533C">
        <w:t>көбүнчө</w:t>
      </w:r>
      <w:r w:rsidR="000A533C" w:rsidRPr="00581EA7">
        <w:rPr>
          <w:lang w:val="en-US"/>
        </w:rPr>
        <w:t xml:space="preserve"> </w:t>
      </w:r>
      <w:r w:rsidR="000A533C">
        <w:t>терс</w:t>
      </w:r>
      <w:r w:rsidR="000A533C" w:rsidRPr="00581EA7">
        <w:rPr>
          <w:lang w:val="en-US"/>
        </w:rPr>
        <w:t xml:space="preserve"> </w:t>
      </w:r>
      <w:r w:rsidR="000A533C">
        <w:t>түрдө</w:t>
      </w:r>
      <w:r w:rsidR="000A533C" w:rsidRPr="00581EA7">
        <w:rPr>
          <w:lang w:val="en-US"/>
        </w:rPr>
        <w:t xml:space="preserve">) </w:t>
      </w:r>
      <w:r w:rsidR="000A533C">
        <w:t>көңүл</w:t>
      </w:r>
      <w:r w:rsidR="000A533C" w:rsidRPr="00581EA7">
        <w:rPr>
          <w:lang w:val="en-US"/>
        </w:rPr>
        <w:t xml:space="preserve"> </w:t>
      </w:r>
      <w:r w:rsidR="000A533C">
        <w:t>бурбоо</w:t>
      </w:r>
      <w:r w:rsidR="000A533C" w:rsidRPr="00581EA7">
        <w:rPr>
          <w:lang w:val="en-US"/>
        </w:rPr>
        <w:t xml:space="preserve">, </w:t>
      </w:r>
      <w:r w:rsidR="000A533C">
        <w:t>кенебөө</w:t>
      </w:r>
      <w:r w:rsidR="000A533C" w:rsidRPr="00581EA7">
        <w:rPr>
          <w:lang w:val="en-US"/>
        </w:rPr>
        <w:t xml:space="preserve">. o bu tür şeylere takmaz </w:t>
      </w:r>
      <w:r w:rsidR="000A533C">
        <w:t>ал</w:t>
      </w:r>
      <w:r w:rsidR="000A533C" w:rsidRPr="00581EA7">
        <w:rPr>
          <w:lang w:val="en-US"/>
        </w:rPr>
        <w:t xml:space="preserve"> </w:t>
      </w:r>
      <w:r w:rsidR="000A533C">
        <w:t>мындай</w:t>
      </w:r>
      <w:r w:rsidR="000A533C" w:rsidRPr="00581EA7">
        <w:rPr>
          <w:lang w:val="en-US"/>
        </w:rPr>
        <w:t xml:space="preserve"> </w:t>
      </w:r>
      <w:r w:rsidR="000A533C">
        <w:t>нерселерди</w:t>
      </w:r>
      <w:r w:rsidR="000A533C" w:rsidRPr="00581EA7">
        <w:rPr>
          <w:lang w:val="en-US"/>
        </w:rPr>
        <w:t xml:space="preserve"> </w:t>
      </w:r>
      <w:r w:rsidR="000A533C">
        <w:t>кенебейт</w:t>
      </w:r>
      <w:r w:rsidR="000A533C" w:rsidRPr="00581EA7">
        <w:rPr>
          <w:lang w:val="en-US"/>
        </w:rPr>
        <w:t xml:space="preserve">. 6.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карызга</w:t>
      </w:r>
      <w:r w:rsidR="000A533C" w:rsidRPr="00581EA7">
        <w:rPr>
          <w:lang w:val="en-US"/>
        </w:rPr>
        <w:t xml:space="preserve"> </w:t>
      </w:r>
      <w:r w:rsidR="000A533C">
        <w:t>батыруу</w:t>
      </w:r>
      <w:r w:rsidR="000A533C" w:rsidRPr="00581EA7">
        <w:rPr>
          <w:lang w:val="en-US"/>
        </w:rPr>
        <w:t xml:space="preserve">. kiracı taktı gitti </w:t>
      </w:r>
      <w:r w:rsidR="000A533C">
        <w:t>киречи</w:t>
      </w:r>
      <w:r w:rsidR="000A533C" w:rsidRPr="00581EA7">
        <w:rPr>
          <w:lang w:val="en-US"/>
        </w:rPr>
        <w:t xml:space="preserve"> </w:t>
      </w:r>
      <w:r w:rsidR="000A533C">
        <w:t>акысын</w:t>
      </w:r>
      <w:r w:rsidR="000A533C" w:rsidRPr="00581EA7">
        <w:rPr>
          <w:lang w:val="en-US"/>
        </w:rPr>
        <w:t xml:space="preserve"> </w:t>
      </w:r>
      <w:r w:rsidR="000A533C">
        <w:t>төлөбөй</w:t>
      </w:r>
      <w:r w:rsidR="000A533C" w:rsidRPr="00581EA7">
        <w:rPr>
          <w:lang w:val="en-US"/>
        </w:rPr>
        <w:t xml:space="preserve"> </w:t>
      </w:r>
      <w:r w:rsidR="000A533C">
        <w:t>кетти</w:t>
      </w:r>
      <w:r w:rsidR="000A533C" w:rsidRPr="00581EA7">
        <w:rPr>
          <w:lang w:val="en-US"/>
        </w:rPr>
        <w:t xml:space="preserve">. 7. </w:t>
      </w:r>
      <w:r w:rsidR="000A533C">
        <w:t>өтм</w:t>
      </w:r>
      <w:r w:rsidR="000A533C" w:rsidRPr="00581EA7">
        <w:rPr>
          <w:lang w:val="en-US"/>
        </w:rPr>
        <w:t>. (</w:t>
      </w:r>
      <w:r w:rsidR="000A533C">
        <w:t>бирөөгө</w:t>
      </w:r>
      <w:r w:rsidR="000A533C" w:rsidRPr="00581EA7">
        <w:rPr>
          <w:lang w:val="en-US"/>
        </w:rPr>
        <w:t xml:space="preserve">) </w:t>
      </w:r>
      <w:r w:rsidR="000A533C">
        <w:t>өчөшүү</w:t>
      </w:r>
      <w:r w:rsidR="000A533C" w:rsidRPr="00581EA7">
        <w:rPr>
          <w:lang w:val="en-US"/>
        </w:rPr>
        <w:t xml:space="preserve">, </w:t>
      </w:r>
      <w:r w:rsidR="000A533C">
        <w:t>бөгөт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8. </w:t>
      </w:r>
      <w:r w:rsidR="000A533C">
        <w:t>ээрчитип</w:t>
      </w:r>
      <w:r w:rsidR="000A533C" w:rsidRPr="00581EA7">
        <w:rPr>
          <w:lang w:val="en-US"/>
        </w:rPr>
        <w:t xml:space="preserve"> / </w:t>
      </w:r>
      <w:r w:rsidR="000A533C">
        <w:t>кошуп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peşine ~ </w:t>
      </w:r>
      <w:r w:rsidR="000A533C">
        <w:t>аркасынан</w:t>
      </w:r>
      <w:r w:rsidR="000A533C" w:rsidRPr="00581EA7">
        <w:rPr>
          <w:lang w:val="en-US"/>
        </w:rPr>
        <w:t xml:space="preserve"> </w:t>
      </w:r>
      <w:r w:rsidR="000A533C">
        <w:t>ээрчитип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9. </w:t>
      </w:r>
      <w:r w:rsidR="000A533C">
        <w:t>өтпөй</w:t>
      </w:r>
      <w:r w:rsidR="000A533C" w:rsidRPr="00581EA7">
        <w:rPr>
          <w:lang w:val="en-US"/>
        </w:rPr>
        <w:t xml:space="preserve"> / </w:t>
      </w:r>
      <w:r w:rsidR="000A533C">
        <w:t>көчпөй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сынактан</w:t>
      </w:r>
      <w:r w:rsidR="000A533C" w:rsidRPr="00581EA7">
        <w:rPr>
          <w:lang w:val="en-US"/>
        </w:rPr>
        <w:t xml:space="preserve"> / </w:t>
      </w:r>
      <w:r w:rsidR="000A533C">
        <w:t>класстан</w:t>
      </w:r>
      <w:r w:rsidR="000A533C" w:rsidRPr="00581EA7">
        <w:rPr>
          <w:lang w:val="en-US"/>
        </w:rPr>
        <w:t xml:space="preserve">). 10. </w:t>
      </w:r>
      <w:r w:rsidR="000A533C">
        <w:t>тукуруу</w:t>
      </w:r>
      <w:r w:rsidR="000A533C" w:rsidRPr="00581EA7">
        <w:rPr>
          <w:lang w:val="en-US"/>
        </w:rPr>
        <w:t xml:space="preserve">, </w:t>
      </w:r>
      <w:r w:rsidR="000A533C">
        <w:t>көкүтүү</w:t>
      </w:r>
      <w:r w:rsidR="000A533C" w:rsidRPr="00581EA7">
        <w:rPr>
          <w:lang w:val="en-US"/>
        </w:rPr>
        <w:t xml:space="preserve">. adamı adama ~ </w:t>
      </w:r>
      <w:r w:rsidR="000A533C">
        <w:t>бирин</w:t>
      </w:r>
      <w:r w:rsidR="000A533C" w:rsidRPr="00581EA7">
        <w:rPr>
          <w:lang w:val="en-US"/>
        </w:rPr>
        <w:t xml:space="preserve"> </w:t>
      </w:r>
      <w:r w:rsidR="000A533C">
        <w:t>бирине</w:t>
      </w:r>
      <w:r w:rsidR="000A533C" w:rsidRPr="00581EA7">
        <w:rPr>
          <w:lang w:val="en-US"/>
        </w:rPr>
        <w:t xml:space="preserve"> </w:t>
      </w:r>
      <w:r w:rsidR="000A533C">
        <w:t>көкүтүү</w:t>
      </w:r>
      <w:r w:rsidR="000A533C" w:rsidRPr="00581EA7">
        <w:rPr>
          <w:lang w:val="en-US"/>
        </w:rPr>
        <w:t xml:space="preserve">. takıp takıştırmak </w:t>
      </w:r>
      <w:r w:rsidR="000A533C">
        <w:t>ашкере</w:t>
      </w:r>
      <w:r w:rsidR="000A533C" w:rsidRPr="00581EA7">
        <w:rPr>
          <w:lang w:val="en-US"/>
        </w:rPr>
        <w:t xml:space="preserve"> </w:t>
      </w:r>
      <w:r w:rsidR="000A533C">
        <w:t>жасанып</w:t>
      </w:r>
      <w:r w:rsidR="000A533C" w:rsidRPr="00581EA7">
        <w:rPr>
          <w:lang w:val="en-US"/>
        </w:rPr>
        <w:t>-</w:t>
      </w:r>
      <w:r w:rsidR="000A533C">
        <w:t>түсөнүп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takometre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тахометр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takoz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шынаа</w:t>
      </w:r>
      <w:r w:rsidR="000A533C" w:rsidRPr="00581EA7">
        <w:rPr>
          <w:lang w:val="en-US"/>
        </w:rPr>
        <w:t xml:space="preserve">. </w:t>
      </w:r>
      <w:r w:rsidR="000A533C">
        <w:t xml:space="preserve">2. жыгач тыгын (дубалга мык кагууда колдонулган). </w:t>
      </w:r>
      <w:r w:rsidR="000A533C" w:rsidRPr="00581EA7">
        <w:rPr>
          <w:lang w:val="en-US"/>
        </w:rPr>
        <w:t>3.</w:t>
      </w:r>
      <w:r w:rsidR="000A533C">
        <w:t>дең</w:t>
      </w:r>
      <w:r w:rsidR="000A533C" w:rsidRPr="00581EA7">
        <w:rPr>
          <w:lang w:val="en-US"/>
        </w:rPr>
        <w:t xml:space="preserve">. </w:t>
      </w:r>
      <w:r w:rsidR="000A533C">
        <w:t>кемелер</w:t>
      </w:r>
      <w:r w:rsidR="000A533C" w:rsidRPr="00581EA7">
        <w:rPr>
          <w:lang w:val="en-US"/>
        </w:rPr>
        <w:t xml:space="preserve"> </w:t>
      </w:r>
      <w:r w:rsidR="000A533C">
        <w:t>отуртулган</w:t>
      </w:r>
      <w:r w:rsidR="000A533C" w:rsidRPr="00581EA7">
        <w:rPr>
          <w:lang w:val="en-US"/>
        </w:rPr>
        <w:t xml:space="preserve"> </w:t>
      </w:r>
      <w:r w:rsidR="000A533C">
        <w:t>жыгач</w:t>
      </w:r>
      <w:r w:rsidR="000A533C" w:rsidRPr="00581EA7">
        <w:rPr>
          <w:lang w:val="en-US"/>
        </w:rPr>
        <w:t xml:space="preserve"> </w:t>
      </w:r>
      <w:r w:rsidR="000A533C">
        <w:t>түпкүчтөр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takozlamak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шынаа</w:t>
      </w:r>
      <w:r w:rsidR="000A533C" w:rsidRPr="00581EA7">
        <w:rPr>
          <w:lang w:val="en-US"/>
        </w:rPr>
        <w:t xml:space="preserve"> </w:t>
      </w:r>
      <w:r w:rsidR="000A533C">
        <w:t>коюш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takriben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болжол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, </w:t>
      </w:r>
      <w:r w:rsidR="000A533C">
        <w:t>чамалап</w:t>
      </w:r>
      <w:r w:rsidR="000A533C" w:rsidRPr="00581EA7">
        <w:rPr>
          <w:lang w:val="en-US"/>
        </w:rPr>
        <w:t xml:space="preserve">. ~ söylemek </w:t>
      </w:r>
      <w:r w:rsidR="000A533C">
        <w:t>болжоп</w:t>
      </w:r>
      <w:r w:rsidR="000A533C" w:rsidRPr="00581EA7">
        <w:rPr>
          <w:lang w:val="en-US"/>
        </w:rPr>
        <w:t xml:space="preserve"> </w:t>
      </w:r>
      <w:r w:rsidR="000A533C">
        <w:t>айтуу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takribî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болжолдуу</w:t>
      </w:r>
      <w:r w:rsidR="000A533C" w:rsidRPr="00581EA7">
        <w:rPr>
          <w:lang w:val="en-US"/>
        </w:rPr>
        <w:t xml:space="preserve">, </w:t>
      </w:r>
      <w:r w:rsidR="000A533C">
        <w:t>чамалуу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takrip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-bi </w:t>
      </w:r>
      <w:r w:rsidR="000A533C">
        <w:t>болжол</w:t>
      </w:r>
      <w:r w:rsidR="000A533C" w:rsidRPr="00581EA7">
        <w:rPr>
          <w:lang w:val="en-US"/>
        </w:rPr>
        <w:t xml:space="preserve">, </w:t>
      </w:r>
      <w:r w:rsidR="000A533C">
        <w:t>божомол</w:t>
      </w:r>
      <w:r w:rsidR="000A533C" w:rsidRPr="00581EA7">
        <w:rPr>
          <w:lang w:val="en-US"/>
        </w:rPr>
        <w:t xml:space="preserve">, </w:t>
      </w:r>
      <w:r w:rsidR="000A533C">
        <w:t>түкшөмөл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taksa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такса</w:t>
      </w:r>
      <w:r w:rsidR="000A533C" w:rsidRPr="00581EA7">
        <w:rPr>
          <w:lang w:val="en-US"/>
        </w:rPr>
        <w:t xml:space="preserve">. 2. </w:t>
      </w:r>
      <w:r w:rsidR="000A533C">
        <w:t>алык</w:t>
      </w:r>
      <w:r w:rsidR="000A533C" w:rsidRPr="00581EA7">
        <w:rPr>
          <w:lang w:val="en-US"/>
        </w:rPr>
        <w:t xml:space="preserve">. ~ pulu </w:t>
      </w:r>
      <w:r w:rsidR="000A533C">
        <w:t>төлөп</w:t>
      </w:r>
    </w:p>
    <w:p w:rsidR="00581EA7" w:rsidRPr="00581EA7" w:rsidRDefault="000A533C">
      <w:pPr>
        <w:ind w:left="720"/>
        <w:rPr>
          <w:lang w:val="en-US"/>
        </w:rPr>
      </w:pPr>
      <w:r>
        <w:t>алынчукат</w:t>
      </w:r>
      <w:r w:rsidRPr="00581EA7">
        <w:rPr>
          <w:lang w:val="en-US"/>
        </w:rPr>
        <w:t xml:space="preserve"> </w:t>
      </w:r>
      <w:r>
        <w:t>үчүнпочтамаркасы</w:t>
      </w:r>
      <w:r w:rsidRPr="00581EA7">
        <w:rPr>
          <w:lang w:val="en-US"/>
        </w:rPr>
        <w:t xml:space="preserve">. taksalı </w:t>
      </w:r>
      <w:r>
        <w:t>төлөпалынчу</w:t>
      </w:r>
      <w:r w:rsidRPr="00581EA7">
        <w:rPr>
          <w:lang w:val="en-US"/>
        </w:rPr>
        <w:t xml:space="preserve"> (</w:t>
      </w:r>
      <w:r>
        <w:t>кат</w:t>
      </w:r>
      <w:r w:rsidRPr="00581EA7">
        <w:rPr>
          <w:lang w:val="en-US"/>
        </w:rPr>
        <w:t xml:space="preserve">). taksi </w:t>
      </w:r>
      <w:r>
        <w:t>такси</w:t>
      </w:r>
      <w:r w:rsidRPr="00581EA7">
        <w:rPr>
          <w:lang w:val="en-US"/>
        </w:rPr>
        <w:t xml:space="preserve">. ~ dolmuş </w:t>
      </w:r>
      <w:r>
        <w:t>такси</w:t>
      </w:r>
      <w:r w:rsidRPr="00581EA7">
        <w:rPr>
          <w:lang w:val="en-US"/>
        </w:rPr>
        <w:t>-</w:t>
      </w:r>
      <w:r>
        <w:t>маршрутка</w:t>
      </w:r>
      <w:r w:rsidRPr="00581EA7">
        <w:rPr>
          <w:lang w:val="en-US"/>
        </w:rPr>
        <w:t xml:space="preserve">. taksici </w:t>
      </w:r>
      <w:r>
        <w:t>таксист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taksim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бөлүү</w:t>
      </w:r>
      <w:r w:rsidR="000A533C" w:rsidRPr="00581EA7">
        <w:rPr>
          <w:lang w:val="en-US"/>
        </w:rPr>
        <w:t xml:space="preserve">, </w:t>
      </w:r>
      <w:r w:rsidR="000A533C">
        <w:t>ажыратуу</w:t>
      </w:r>
      <w:r w:rsidR="000A533C" w:rsidRPr="00581EA7">
        <w:rPr>
          <w:lang w:val="en-US"/>
        </w:rPr>
        <w:t xml:space="preserve">, </w:t>
      </w:r>
      <w:r w:rsidR="000A533C">
        <w:t>бөлүштүрүү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2. </w:t>
      </w:r>
      <w:r w:rsidR="000A533C">
        <w:t>мат</w:t>
      </w:r>
      <w:r w:rsidR="000A533C" w:rsidRPr="00581EA7">
        <w:rPr>
          <w:lang w:val="en-US"/>
        </w:rPr>
        <w:t xml:space="preserve">. </w:t>
      </w:r>
      <w:r w:rsidR="000A533C">
        <w:t>бөлүү</w:t>
      </w:r>
      <w:r w:rsidR="000A533C" w:rsidRPr="00581EA7">
        <w:rPr>
          <w:lang w:val="en-US"/>
        </w:rPr>
        <w:t xml:space="preserve"> (</w:t>
      </w:r>
      <w:r w:rsidR="000A533C">
        <w:t>амал</w:t>
      </w:r>
      <w:r w:rsidR="000A533C" w:rsidRPr="00581EA7">
        <w:rPr>
          <w:lang w:val="en-US"/>
        </w:rPr>
        <w:t xml:space="preserve">). 3. </w:t>
      </w:r>
      <w:r w:rsidR="000A533C">
        <w:t>мат</w:t>
      </w:r>
      <w:r w:rsidR="000A533C" w:rsidRPr="00581EA7">
        <w:rPr>
          <w:lang w:val="en-US"/>
        </w:rPr>
        <w:t xml:space="preserve">. </w:t>
      </w:r>
      <w:r w:rsidR="000A533C">
        <w:t>бөлүү</w:t>
      </w:r>
      <w:r w:rsidR="000A533C" w:rsidRPr="00581EA7">
        <w:rPr>
          <w:lang w:val="en-US"/>
        </w:rPr>
        <w:t xml:space="preserve"> (</w:t>
      </w:r>
      <w:r w:rsidR="000A533C">
        <w:t>белги</w:t>
      </w:r>
      <w:r w:rsidR="000A533C" w:rsidRPr="00581EA7">
        <w:rPr>
          <w:lang w:val="en-US"/>
        </w:rPr>
        <w:t xml:space="preserve">). 4. </w:t>
      </w:r>
      <w:r w:rsidR="000A533C">
        <w:t>муз</w:t>
      </w:r>
      <w:r w:rsidR="000A533C" w:rsidRPr="00581EA7">
        <w:rPr>
          <w:lang w:val="en-US"/>
        </w:rPr>
        <w:t xml:space="preserve">. </w:t>
      </w:r>
      <w:r w:rsidR="000A533C">
        <w:t>түрк</w:t>
      </w:r>
      <w:r w:rsidR="000A533C" w:rsidRPr="00581EA7">
        <w:rPr>
          <w:lang w:val="en-US"/>
        </w:rPr>
        <w:t xml:space="preserve"> </w:t>
      </w:r>
      <w:r w:rsidR="000A533C">
        <w:t>музыкасында</w:t>
      </w:r>
      <w:r w:rsidR="000A533C" w:rsidRPr="00581EA7">
        <w:rPr>
          <w:lang w:val="en-US"/>
        </w:rPr>
        <w:t xml:space="preserve"> </w:t>
      </w:r>
      <w:r w:rsidR="000A533C">
        <w:t>аспаптык</w:t>
      </w:r>
      <w:r w:rsidR="000A533C" w:rsidRPr="00581EA7">
        <w:rPr>
          <w:lang w:val="en-US"/>
        </w:rPr>
        <w:t xml:space="preserve"> </w:t>
      </w:r>
      <w:r w:rsidR="000A533C">
        <w:t>эркин</w:t>
      </w:r>
      <w:r w:rsidR="000A533C" w:rsidRPr="00581EA7">
        <w:rPr>
          <w:lang w:val="en-US"/>
        </w:rPr>
        <w:t xml:space="preserve"> </w:t>
      </w:r>
      <w:r w:rsidR="000A533C">
        <w:t>чалыш</w:t>
      </w:r>
      <w:r w:rsidR="000A533C" w:rsidRPr="00581EA7">
        <w:rPr>
          <w:lang w:val="en-US"/>
        </w:rPr>
        <w:t xml:space="preserve">. ~ etmek 1) </w:t>
      </w:r>
      <w:r w:rsidR="000A533C">
        <w:t>бөлүштүрүү</w:t>
      </w:r>
      <w:r w:rsidR="000A533C" w:rsidRPr="00581EA7">
        <w:rPr>
          <w:lang w:val="en-US"/>
        </w:rPr>
        <w:t xml:space="preserve">, </w:t>
      </w:r>
      <w:r w:rsidR="000A533C">
        <w:t>үлөштүрүү</w:t>
      </w:r>
      <w:r w:rsidR="000A533C" w:rsidRPr="00581EA7">
        <w:rPr>
          <w:lang w:val="en-US"/>
        </w:rPr>
        <w:t xml:space="preserve">. 2) </w:t>
      </w:r>
      <w:r w:rsidR="000A533C">
        <w:t>мат</w:t>
      </w:r>
      <w:r w:rsidR="000A533C" w:rsidRPr="00581EA7">
        <w:rPr>
          <w:lang w:val="en-US"/>
        </w:rPr>
        <w:t xml:space="preserve">. </w:t>
      </w:r>
      <w:r w:rsidR="000A533C">
        <w:t>бөлүү</w:t>
      </w:r>
      <w:r w:rsidR="000A533C" w:rsidRPr="00581EA7">
        <w:rPr>
          <w:lang w:val="en-US"/>
        </w:rPr>
        <w:t xml:space="preserve"> . 3) </w:t>
      </w:r>
      <w:r w:rsidR="000A533C">
        <w:t>аз</w:t>
      </w:r>
      <w:r w:rsidR="000A533C" w:rsidRPr="00581EA7">
        <w:rPr>
          <w:lang w:val="en-US"/>
        </w:rPr>
        <w:t xml:space="preserve"> </w:t>
      </w:r>
      <w:r w:rsidR="000A533C">
        <w:t>убакытка</w:t>
      </w:r>
      <w:r w:rsidR="000A533C" w:rsidRPr="00581EA7">
        <w:rPr>
          <w:lang w:val="en-US"/>
        </w:rPr>
        <w:t xml:space="preserve"> </w:t>
      </w:r>
      <w:r w:rsidR="000A533C">
        <w:t>күү</w:t>
      </w:r>
      <w:r w:rsidR="000A533C" w:rsidRPr="00581EA7">
        <w:rPr>
          <w:lang w:val="en-US"/>
        </w:rPr>
        <w:t xml:space="preserve"> </w:t>
      </w:r>
      <w:r w:rsidR="000A533C">
        <w:t>чалуу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taksimat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,-tı (taksim'</w:t>
      </w:r>
      <w:r w:rsidR="000A533C">
        <w:t>дин</w:t>
      </w:r>
      <w:r w:rsidR="000A533C" w:rsidRPr="00581EA7">
        <w:rPr>
          <w:lang w:val="en-US"/>
        </w:rPr>
        <w:t xml:space="preserve"> </w:t>
      </w:r>
      <w:r w:rsidR="000A533C">
        <w:t>көпт</w:t>
      </w:r>
      <w:r w:rsidR="000A533C" w:rsidRPr="00581EA7">
        <w:rPr>
          <w:lang w:val="en-US"/>
        </w:rPr>
        <w:t xml:space="preserve">. </w:t>
      </w:r>
      <w:r w:rsidR="000A533C">
        <w:t>т</w:t>
      </w:r>
      <w:r w:rsidR="000A533C" w:rsidRPr="00581EA7">
        <w:rPr>
          <w:lang w:val="en-US"/>
        </w:rPr>
        <w:t xml:space="preserve">.) 1. </w:t>
      </w:r>
      <w:r w:rsidR="000A533C">
        <w:t>бөлүктөр</w:t>
      </w:r>
      <w:r w:rsidR="000A533C" w:rsidRPr="00581EA7">
        <w:rPr>
          <w:lang w:val="en-US"/>
        </w:rPr>
        <w:t xml:space="preserve">, </w:t>
      </w:r>
      <w:r w:rsidR="000A533C">
        <w:t>бөлүкчөлөр</w:t>
      </w:r>
      <w:r w:rsidR="000A533C" w:rsidRPr="00581EA7">
        <w:rPr>
          <w:lang w:val="en-US"/>
        </w:rPr>
        <w:t xml:space="preserve">. 2. </w:t>
      </w:r>
      <w:r w:rsidR="000A533C">
        <w:t>бөлүү</w:t>
      </w:r>
      <w:r w:rsidR="000A533C" w:rsidRPr="00581EA7">
        <w:rPr>
          <w:lang w:val="en-US"/>
        </w:rPr>
        <w:t xml:space="preserve">, </w:t>
      </w:r>
      <w:r w:rsidR="000A533C">
        <w:t>бөлүштүрүү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taksimetre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таксометр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taksir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кыскартма</w:t>
      </w:r>
      <w:r w:rsidR="000A533C" w:rsidRPr="00581EA7">
        <w:rPr>
          <w:lang w:val="en-US"/>
        </w:rPr>
        <w:t xml:space="preserve">, </w:t>
      </w:r>
      <w:r w:rsidR="000A533C">
        <w:t>кичиртме</w:t>
      </w:r>
      <w:r w:rsidR="000A533C" w:rsidRPr="00581EA7">
        <w:rPr>
          <w:lang w:val="en-US"/>
        </w:rPr>
        <w:t xml:space="preserve">. 2.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күнөө</w:t>
      </w:r>
      <w:r w:rsidR="000A533C" w:rsidRPr="00581EA7">
        <w:rPr>
          <w:lang w:val="en-US"/>
        </w:rPr>
        <w:t xml:space="preserve">, </w:t>
      </w:r>
      <w:r w:rsidR="000A533C">
        <w:t>кемчилик</w:t>
      </w:r>
      <w:r w:rsidR="000A533C" w:rsidRPr="00581EA7">
        <w:rPr>
          <w:lang w:val="en-US"/>
        </w:rPr>
        <w:t xml:space="preserve">, </w:t>
      </w:r>
      <w:r w:rsidR="000A533C">
        <w:t>калпыстык</w:t>
      </w:r>
      <w:r w:rsidR="000A533C" w:rsidRPr="00581EA7">
        <w:rPr>
          <w:lang w:val="en-US"/>
        </w:rPr>
        <w:t xml:space="preserve">, </w:t>
      </w:r>
      <w:r w:rsidR="000A533C">
        <w:t>абайсыздык</w:t>
      </w:r>
      <w:r w:rsidR="000A533C" w:rsidRPr="00581EA7">
        <w:rPr>
          <w:lang w:val="en-US"/>
        </w:rPr>
        <w:t xml:space="preserve">, </w:t>
      </w:r>
      <w:r w:rsidR="000A533C">
        <w:t>жаңылыш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taksirat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,-tı (taksir'</w:t>
      </w:r>
      <w:r w:rsidR="000A533C">
        <w:t>дин</w:t>
      </w:r>
      <w:r w:rsidR="000A533C" w:rsidRPr="00581EA7">
        <w:rPr>
          <w:lang w:val="en-US"/>
        </w:rPr>
        <w:t xml:space="preserve"> </w:t>
      </w:r>
      <w:r w:rsidR="000A533C">
        <w:t>көпт</w:t>
      </w:r>
      <w:r w:rsidR="000A533C" w:rsidRPr="00581EA7">
        <w:rPr>
          <w:lang w:val="en-US"/>
        </w:rPr>
        <w:t xml:space="preserve">. </w:t>
      </w:r>
      <w:r w:rsidR="000A533C">
        <w:t>т</w:t>
      </w:r>
      <w:r w:rsidR="000A533C" w:rsidRPr="00581EA7">
        <w:rPr>
          <w:lang w:val="en-US"/>
        </w:rPr>
        <w:t xml:space="preserve">.) 1. </w:t>
      </w:r>
      <w:r w:rsidR="000A533C">
        <w:t>жаңылыштыктар</w:t>
      </w:r>
      <w:r w:rsidR="000A533C" w:rsidRPr="00581EA7">
        <w:rPr>
          <w:lang w:val="en-US"/>
        </w:rPr>
        <w:t xml:space="preserve">, </w:t>
      </w:r>
      <w:r w:rsidR="000A533C">
        <w:t>кемчиликтер</w:t>
      </w:r>
      <w:r w:rsidR="000A533C" w:rsidRPr="00581EA7">
        <w:rPr>
          <w:lang w:val="en-US"/>
        </w:rPr>
        <w:t xml:space="preserve">. 2. </w:t>
      </w:r>
      <w:r w:rsidR="000A533C">
        <w:t>тагдыр</w:t>
      </w:r>
      <w:r w:rsidR="000A533C" w:rsidRPr="00581EA7">
        <w:rPr>
          <w:lang w:val="en-US"/>
        </w:rPr>
        <w:t xml:space="preserve">, </w:t>
      </w:r>
      <w:r w:rsidR="000A533C">
        <w:t>жазмыш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taksirli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этиятсыз</w:t>
      </w:r>
      <w:r w:rsidR="000A533C" w:rsidRPr="00581EA7">
        <w:rPr>
          <w:lang w:val="en-US"/>
        </w:rPr>
        <w:t xml:space="preserve">, </w:t>
      </w:r>
      <w:r w:rsidR="000A533C">
        <w:t>абайсыз</w:t>
      </w:r>
      <w:r w:rsidR="000A533C" w:rsidRPr="00581EA7">
        <w:rPr>
          <w:lang w:val="en-US"/>
        </w:rPr>
        <w:t xml:space="preserve">, </w:t>
      </w:r>
      <w:r w:rsidR="000A533C">
        <w:t>олдоксон</w:t>
      </w:r>
      <w:r w:rsidR="000A533C" w:rsidRPr="00581EA7">
        <w:rPr>
          <w:lang w:val="en-US"/>
        </w:rPr>
        <w:t xml:space="preserve">. ~ suç </w:t>
      </w:r>
      <w:r w:rsidR="000A533C">
        <w:t>ук</w:t>
      </w:r>
      <w:r w:rsidR="000A533C" w:rsidRPr="00581EA7">
        <w:rPr>
          <w:lang w:val="en-US"/>
        </w:rPr>
        <w:t xml:space="preserve">. </w:t>
      </w:r>
      <w:r w:rsidR="000A533C">
        <w:t>абайсыз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 xml:space="preserve"> </w:t>
      </w:r>
      <w:r w:rsidR="000A533C">
        <w:t>кылмыш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taksit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-ti </w:t>
      </w:r>
      <w:r w:rsidR="000A533C">
        <w:t>бөлүп</w:t>
      </w:r>
      <w:r w:rsidR="000A533C" w:rsidRPr="00581EA7">
        <w:rPr>
          <w:lang w:val="en-US"/>
        </w:rPr>
        <w:t xml:space="preserve"> </w:t>
      </w:r>
      <w:r w:rsidR="000A533C">
        <w:t>төлөмө</w:t>
      </w:r>
      <w:r w:rsidR="000A533C" w:rsidRPr="00581EA7">
        <w:rPr>
          <w:lang w:val="en-US"/>
        </w:rPr>
        <w:t xml:space="preserve">, </w:t>
      </w:r>
      <w:r w:rsidR="000A533C">
        <w:t>насыя</w:t>
      </w:r>
      <w:r w:rsidR="000A533C" w:rsidRPr="00581EA7">
        <w:rPr>
          <w:lang w:val="en-US"/>
        </w:rPr>
        <w:t xml:space="preserve">, </w:t>
      </w:r>
      <w:r w:rsidR="000A533C">
        <w:t>кредит</w:t>
      </w:r>
      <w:r w:rsidR="000A533C" w:rsidRPr="00581EA7">
        <w:rPr>
          <w:lang w:val="en-US"/>
        </w:rPr>
        <w:t xml:space="preserve">. ~le ödemek </w:t>
      </w:r>
      <w:r w:rsidR="000A533C">
        <w:t>бөлүп</w:t>
      </w:r>
      <w:r w:rsidR="000A533C" w:rsidRPr="00581EA7">
        <w:rPr>
          <w:lang w:val="en-US"/>
        </w:rPr>
        <w:t>-</w:t>
      </w:r>
      <w:r w:rsidR="000A533C">
        <w:t>бөлүп</w:t>
      </w:r>
      <w:r w:rsidR="000A533C" w:rsidRPr="00581EA7">
        <w:rPr>
          <w:lang w:val="en-US"/>
        </w:rPr>
        <w:t xml:space="preserve"> </w:t>
      </w:r>
      <w:r w:rsidR="000A533C">
        <w:t>төлөө</w:t>
      </w:r>
      <w:r w:rsidR="000A533C" w:rsidRPr="00581EA7">
        <w:rPr>
          <w:lang w:val="en-US"/>
        </w:rPr>
        <w:t xml:space="preserve">. ~ ~ </w:t>
      </w:r>
      <w:r w:rsidR="000A533C">
        <w:t>бөлүк</w:t>
      </w:r>
      <w:r w:rsidR="000A533C" w:rsidRPr="00581EA7">
        <w:rPr>
          <w:lang w:val="en-US"/>
        </w:rPr>
        <w:t>-</w:t>
      </w:r>
      <w:r w:rsidR="000A533C">
        <w:t>бөлүк</w:t>
      </w:r>
      <w:r w:rsidR="000A533C" w:rsidRPr="00581EA7">
        <w:rPr>
          <w:lang w:val="en-US"/>
        </w:rPr>
        <w:t xml:space="preserve">, </w:t>
      </w:r>
      <w:r w:rsidR="000A533C">
        <w:t>аз</w:t>
      </w:r>
      <w:r w:rsidR="000A533C" w:rsidRPr="00581EA7">
        <w:rPr>
          <w:lang w:val="en-US"/>
        </w:rPr>
        <w:t>-</w:t>
      </w:r>
      <w:r w:rsidR="000A533C">
        <w:t>аздан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-tı </w:t>
      </w:r>
      <w:r w:rsidR="000A533C">
        <w:t>такт</w:t>
      </w:r>
      <w:r w:rsidR="000A533C" w:rsidRPr="00581EA7">
        <w:rPr>
          <w:lang w:val="en-US"/>
        </w:rPr>
        <w:t xml:space="preserve">, </w:t>
      </w:r>
      <w:r w:rsidR="000A533C">
        <w:t>орундуу</w:t>
      </w:r>
      <w:r w:rsidR="000A533C" w:rsidRPr="00581EA7">
        <w:rPr>
          <w:lang w:val="en-US"/>
        </w:rPr>
        <w:t xml:space="preserve"> </w:t>
      </w:r>
      <w:r w:rsidR="000A533C">
        <w:t>жүрүш</w:t>
      </w:r>
      <w:r w:rsidR="000A533C" w:rsidRPr="00581EA7">
        <w:rPr>
          <w:lang w:val="en-US"/>
        </w:rPr>
        <w:t>-</w:t>
      </w:r>
      <w:r w:rsidR="000A533C">
        <w:t>туруш</w:t>
      </w:r>
      <w:r w:rsidR="000A533C" w:rsidRPr="00581EA7">
        <w:rPr>
          <w:lang w:val="en-US"/>
        </w:rPr>
        <w:t>. ~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sahibi </w:t>
      </w:r>
      <w:r w:rsidR="000A533C">
        <w:t>жүрүш</w:t>
      </w:r>
      <w:r w:rsidR="000A533C" w:rsidRPr="00581EA7">
        <w:rPr>
          <w:lang w:val="en-US"/>
        </w:rPr>
        <w:t>-</w:t>
      </w:r>
      <w:r w:rsidR="000A533C">
        <w:t>турушуорундуу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taktik,-ği 1. </w:t>
      </w:r>
      <w:r w:rsidR="000A533C">
        <w:t>тактика</w:t>
      </w:r>
      <w:r w:rsidR="000A533C" w:rsidRPr="00581EA7">
        <w:rPr>
          <w:lang w:val="en-US"/>
        </w:rPr>
        <w:t xml:space="preserve">. 2. </w:t>
      </w:r>
      <w:r w:rsidR="000A533C">
        <w:t>аск</w:t>
      </w:r>
      <w:r w:rsidR="000A533C" w:rsidRPr="00581EA7">
        <w:rPr>
          <w:lang w:val="en-US"/>
        </w:rPr>
        <w:t xml:space="preserve">. </w:t>
      </w:r>
      <w:r w:rsidR="000A533C">
        <w:t>тактика</w:t>
      </w:r>
      <w:r w:rsidR="000A533C" w:rsidRPr="00581EA7">
        <w:rPr>
          <w:lang w:val="en-US"/>
        </w:rPr>
        <w:t xml:space="preserve">, </w:t>
      </w:r>
      <w:r w:rsidR="000A533C">
        <w:t>ма</w:t>
      </w:r>
    </w:p>
    <w:p w:rsidR="00581EA7" w:rsidRDefault="000A533C">
      <w:pPr>
        <w:ind w:left="720"/>
      </w:pPr>
      <w:r>
        <w:t>невр</w:t>
      </w:r>
      <w:r w:rsidRPr="00581EA7">
        <w:rPr>
          <w:lang w:val="en-US"/>
        </w:rPr>
        <w:t xml:space="preserve">. </w:t>
      </w:r>
      <w:r>
        <w:t>3. тактикалык. takva дин 1. такыбаалык, аскеттик. 2. динчилдик, ыймандуулук. takunya жыгач тамандуу арчындама</w:t>
      </w:r>
      <w:r w:rsidR="00581EA7">
        <w:cr/>
      </w:r>
      <w:r>
        <w:t>(бут кийим).</w:t>
      </w:r>
      <w:r w:rsidR="00581EA7"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takvim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календарь</w:t>
      </w:r>
      <w:r w:rsidR="000A533C" w:rsidRPr="00581EA7">
        <w:rPr>
          <w:lang w:val="en-US"/>
        </w:rPr>
        <w:t xml:space="preserve">. ~ yılı </w:t>
      </w:r>
      <w:r w:rsidR="000A533C">
        <w:t>календардык</w:t>
      </w:r>
      <w:r w:rsidR="000A533C" w:rsidRPr="00581EA7">
        <w:rPr>
          <w:lang w:val="en-US"/>
        </w:rPr>
        <w:t xml:space="preserve"> </w:t>
      </w:r>
      <w:r w:rsidR="000A533C">
        <w:t>жыл</w:t>
      </w:r>
      <w:r w:rsidR="000A533C" w:rsidRPr="00581EA7">
        <w:rPr>
          <w:lang w:val="en-US"/>
        </w:rPr>
        <w:t xml:space="preserve">. 2. </w:t>
      </w:r>
      <w:r w:rsidR="000A533C">
        <w:t>окуялар</w:t>
      </w:r>
      <w:r w:rsidR="000A533C" w:rsidRPr="00581EA7">
        <w:rPr>
          <w:lang w:val="en-US"/>
        </w:rPr>
        <w:t xml:space="preserve"> </w:t>
      </w:r>
      <w:r w:rsidR="000A533C">
        <w:t>хроникасы</w:t>
      </w:r>
      <w:r w:rsidR="000A533C" w:rsidRPr="00581EA7">
        <w:rPr>
          <w:lang w:val="en-US"/>
        </w:rPr>
        <w:t xml:space="preserve"> (</w:t>
      </w:r>
      <w:r w:rsidR="000A533C">
        <w:t>китептерге</w:t>
      </w:r>
      <w:r w:rsidR="000A533C" w:rsidRPr="00581EA7">
        <w:rPr>
          <w:lang w:val="en-US"/>
        </w:rPr>
        <w:t xml:space="preserve"> </w:t>
      </w:r>
      <w:r w:rsidR="000A533C">
        <w:t>тиркелген</w:t>
      </w:r>
      <w:r w:rsidR="000A533C" w:rsidRPr="00581EA7">
        <w:rPr>
          <w:lang w:val="en-US"/>
        </w:rPr>
        <w:t xml:space="preserve">). 3. </w:t>
      </w:r>
      <w:r w:rsidR="000A533C">
        <w:t>пландама</w:t>
      </w:r>
      <w:r w:rsidR="000A533C" w:rsidRPr="00581EA7">
        <w:rPr>
          <w:lang w:val="en-US"/>
        </w:rPr>
        <w:t xml:space="preserve">. görüşmelerin ~ini belirtmek </w:t>
      </w:r>
      <w:r w:rsidR="000A533C">
        <w:t>көрүшмөлөрдүн</w:t>
      </w:r>
      <w:r w:rsidR="000A533C" w:rsidRPr="00581EA7">
        <w:rPr>
          <w:lang w:val="en-US"/>
        </w:rPr>
        <w:t xml:space="preserve"> </w:t>
      </w:r>
      <w:r w:rsidR="000A533C">
        <w:t>календарын</w:t>
      </w:r>
      <w:r w:rsidR="000A533C" w:rsidRPr="00581EA7">
        <w:rPr>
          <w:lang w:val="en-US"/>
        </w:rPr>
        <w:t xml:space="preserve"> </w:t>
      </w:r>
      <w:r w:rsidR="000A533C">
        <w:t>түзүү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takviye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бекемдеме</w:t>
      </w:r>
      <w:r w:rsidR="000A533C" w:rsidRPr="00581EA7">
        <w:rPr>
          <w:lang w:val="en-US"/>
        </w:rPr>
        <w:t xml:space="preserve">, </w:t>
      </w:r>
      <w:r w:rsidR="000A533C">
        <w:t>бышыктама</w:t>
      </w:r>
      <w:r w:rsidR="000A533C" w:rsidRPr="00581EA7">
        <w:rPr>
          <w:lang w:val="en-US"/>
        </w:rPr>
        <w:t xml:space="preserve">, </w:t>
      </w:r>
      <w:r w:rsidR="000A533C">
        <w:t>чыңдама</w:t>
      </w:r>
      <w:r w:rsidR="000A533C" w:rsidRPr="00581EA7">
        <w:rPr>
          <w:lang w:val="en-US"/>
        </w:rPr>
        <w:t xml:space="preserve">. 2. </w:t>
      </w:r>
      <w:r w:rsidR="000A533C">
        <w:t>кошумча</w:t>
      </w:r>
      <w:r w:rsidR="000A533C" w:rsidRPr="00581EA7">
        <w:rPr>
          <w:lang w:val="en-US"/>
        </w:rPr>
        <w:t xml:space="preserve"> </w:t>
      </w:r>
      <w:r w:rsidR="000A533C">
        <w:t>күч</w:t>
      </w:r>
      <w:r w:rsidR="000A533C" w:rsidRPr="00581EA7">
        <w:rPr>
          <w:lang w:val="en-US"/>
        </w:rPr>
        <w:t xml:space="preserve">, </w:t>
      </w:r>
      <w:r w:rsidR="000A533C">
        <w:t>жөлөк</w:t>
      </w:r>
      <w:r w:rsidR="000A533C" w:rsidRPr="00581EA7">
        <w:rPr>
          <w:lang w:val="en-US"/>
        </w:rPr>
        <w:t xml:space="preserve">. ~ etmek 1) </w:t>
      </w:r>
      <w:r w:rsidR="000A533C">
        <w:t>бекемдөө</w:t>
      </w:r>
      <w:r w:rsidR="000A533C" w:rsidRPr="00581EA7">
        <w:rPr>
          <w:lang w:val="en-US"/>
        </w:rPr>
        <w:t xml:space="preserve">, </w:t>
      </w:r>
      <w:r w:rsidR="000A533C">
        <w:t>чыңдоо</w:t>
      </w:r>
      <w:r w:rsidR="000A533C" w:rsidRPr="00581EA7">
        <w:rPr>
          <w:lang w:val="en-US"/>
        </w:rPr>
        <w:t xml:space="preserve">. 2) </w:t>
      </w:r>
      <w:r w:rsidR="000A533C">
        <w:t>кошумчакүч</w:t>
      </w:r>
      <w:r w:rsidR="000A533C" w:rsidRPr="00581EA7">
        <w:rPr>
          <w:lang w:val="en-US"/>
        </w:rPr>
        <w:t xml:space="preserve"> </w:t>
      </w:r>
      <w:r w:rsidR="000A533C">
        <w:t>жөнөтүү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talâk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-kı </w:t>
      </w:r>
      <w:r w:rsidR="000A533C">
        <w:t>дин</w:t>
      </w:r>
      <w:r w:rsidR="000A533C" w:rsidRPr="00581EA7">
        <w:rPr>
          <w:lang w:val="en-US"/>
        </w:rPr>
        <w:t xml:space="preserve"> </w:t>
      </w:r>
      <w:r w:rsidR="000A533C">
        <w:t>талак</w:t>
      </w:r>
      <w:r w:rsidR="000A533C" w:rsidRPr="00581EA7">
        <w:rPr>
          <w:lang w:val="en-US"/>
        </w:rPr>
        <w:t xml:space="preserve">, </w:t>
      </w:r>
      <w:r w:rsidR="000A533C">
        <w:t>ажырашуу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talâkıselâse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толук</w:t>
      </w:r>
      <w:r w:rsidR="000A533C" w:rsidRPr="00581EA7">
        <w:rPr>
          <w:lang w:val="en-US"/>
        </w:rPr>
        <w:t xml:space="preserve"> </w:t>
      </w:r>
      <w:r w:rsidR="000A533C">
        <w:t>ажырашуу</w:t>
      </w:r>
      <w:r w:rsidR="000A533C" w:rsidRPr="00581EA7">
        <w:rPr>
          <w:lang w:val="en-US"/>
        </w:rPr>
        <w:t xml:space="preserve"> (</w:t>
      </w:r>
      <w:r w:rsidR="000A533C">
        <w:t>шарыят</w:t>
      </w:r>
      <w:r w:rsidR="000A533C" w:rsidRPr="00581EA7">
        <w:rPr>
          <w:lang w:val="en-US"/>
        </w:rPr>
        <w:t xml:space="preserve"> </w:t>
      </w:r>
      <w:r w:rsidR="000A533C">
        <w:t>боюнча</w:t>
      </w:r>
      <w:r w:rsidR="000A533C" w:rsidRPr="00581EA7">
        <w:rPr>
          <w:lang w:val="en-US"/>
        </w:rPr>
        <w:t xml:space="preserve"> </w:t>
      </w:r>
      <w:r w:rsidR="000A533C">
        <w:t>күйөөнүн</w:t>
      </w:r>
      <w:r w:rsidR="000A533C" w:rsidRPr="00581EA7">
        <w:rPr>
          <w:lang w:val="en-US"/>
        </w:rPr>
        <w:t xml:space="preserve"> </w:t>
      </w:r>
      <w:r w:rsidR="000A533C">
        <w:t>үч</w:t>
      </w:r>
      <w:r w:rsidR="000A533C" w:rsidRPr="00581EA7">
        <w:rPr>
          <w:lang w:val="en-US"/>
        </w:rPr>
        <w:t xml:space="preserve"> </w:t>
      </w:r>
      <w:r w:rsidR="000A533C">
        <w:t>жолу</w:t>
      </w:r>
      <w:r w:rsidR="000A533C" w:rsidRPr="00581EA7">
        <w:rPr>
          <w:lang w:val="en-US"/>
        </w:rPr>
        <w:t xml:space="preserve"> "</w:t>
      </w:r>
      <w:r w:rsidR="000A533C">
        <w:t>талак</w:t>
      </w:r>
      <w:r w:rsidR="000A533C" w:rsidRPr="00581EA7">
        <w:rPr>
          <w:lang w:val="en-US"/>
        </w:rPr>
        <w:t xml:space="preserve">" </w:t>
      </w:r>
      <w:r w:rsidR="000A533C">
        <w:t>деши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ишке</w:t>
      </w:r>
      <w:r w:rsidR="000A533C" w:rsidRPr="00581EA7">
        <w:rPr>
          <w:lang w:val="en-US"/>
        </w:rPr>
        <w:t xml:space="preserve"> </w:t>
      </w:r>
      <w:r w:rsidR="000A533C">
        <w:t>ашат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диал</w:t>
      </w:r>
      <w:r w:rsidR="000A533C" w:rsidRPr="00581EA7">
        <w:rPr>
          <w:lang w:val="en-US"/>
        </w:rPr>
        <w:t xml:space="preserve">. </w:t>
      </w:r>
      <w:r w:rsidR="000A533C">
        <w:t>талоо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talan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талоо</w:t>
      </w:r>
      <w:r w:rsidR="000A533C" w:rsidRPr="00581EA7">
        <w:rPr>
          <w:lang w:val="en-US"/>
        </w:rPr>
        <w:t>-</w:t>
      </w:r>
      <w:r w:rsidR="000A533C">
        <w:t>тоноо</w:t>
      </w:r>
      <w:r w:rsidR="000A533C" w:rsidRPr="00581EA7">
        <w:rPr>
          <w:lang w:val="en-US"/>
        </w:rPr>
        <w:t xml:space="preserve">, </w:t>
      </w:r>
      <w:r w:rsidR="000A533C">
        <w:t>талап</w:t>
      </w:r>
      <w:r w:rsidR="000A533C" w:rsidRPr="00581EA7">
        <w:rPr>
          <w:lang w:val="en-US"/>
        </w:rPr>
        <w:t>-</w:t>
      </w:r>
      <w:r w:rsidR="000A533C">
        <w:t>тоноо</w:t>
      </w:r>
      <w:r w:rsidR="000A533C" w:rsidRPr="00581EA7">
        <w:rPr>
          <w:lang w:val="en-US"/>
        </w:rPr>
        <w:t xml:space="preserve">. ~ etmek </w:t>
      </w:r>
      <w:r w:rsidR="000A533C">
        <w:t>талап</w:t>
      </w:r>
      <w:r w:rsidR="000A533C" w:rsidRPr="00581EA7">
        <w:rPr>
          <w:lang w:val="en-US"/>
        </w:rPr>
        <w:t>-</w:t>
      </w:r>
      <w:r w:rsidR="000A533C">
        <w:t>тоноп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talaş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чамынды</w:t>
      </w:r>
      <w:r w:rsidR="000A533C" w:rsidRPr="00581EA7">
        <w:rPr>
          <w:lang w:val="en-US"/>
        </w:rPr>
        <w:t xml:space="preserve">, </w:t>
      </w:r>
      <w:r w:rsidR="000A533C">
        <w:t>таарынды</w:t>
      </w:r>
      <w:r w:rsidR="000A533C" w:rsidRPr="00581EA7">
        <w:rPr>
          <w:lang w:val="en-US"/>
        </w:rPr>
        <w:t xml:space="preserve">. ~ kebabı </w:t>
      </w:r>
      <w:r w:rsidR="000A533C">
        <w:t>талаш</w:t>
      </w:r>
      <w:r w:rsidR="000A533C" w:rsidRPr="00581EA7">
        <w:rPr>
          <w:lang w:val="en-US"/>
        </w:rPr>
        <w:t xml:space="preserve"> </w:t>
      </w:r>
      <w:r w:rsidR="000A533C">
        <w:t>кебеп</w:t>
      </w:r>
      <w:r w:rsidR="000A533C" w:rsidRPr="00581EA7">
        <w:rPr>
          <w:lang w:val="en-US"/>
        </w:rPr>
        <w:t xml:space="preserve"> (</w:t>
      </w:r>
      <w:r w:rsidR="000A533C">
        <w:t>ичине</w:t>
      </w:r>
      <w:r w:rsidR="000A533C" w:rsidRPr="00581EA7">
        <w:rPr>
          <w:lang w:val="en-US"/>
        </w:rPr>
        <w:t xml:space="preserve"> </w:t>
      </w:r>
      <w:r w:rsidR="000A533C">
        <w:t>тууралган</w:t>
      </w:r>
      <w:r w:rsidR="000A533C" w:rsidRPr="00581EA7">
        <w:rPr>
          <w:lang w:val="en-US"/>
        </w:rPr>
        <w:t xml:space="preserve"> </w:t>
      </w:r>
      <w:r w:rsidR="000A533C">
        <w:t>эт</w:t>
      </w:r>
      <w:r w:rsidR="000A533C" w:rsidRPr="00581EA7">
        <w:rPr>
          <w:lang w:val="en-US"/>
        </w:rPr>
        <w:t xml:space="preserve"> </w:t>
      </w:r>
      <w:r w:rsidR="000A533C">
        <w:t>салынган</w:t>
      </w:r>
      <w:r w:rsidR="000A533C" w:rsidRPr="00581EA7">
        <w:rPr>
          <w:lang w:val="en-US"/>
        </w:rPr>
        <w:t xml:space="preserve"> </w:t>
      </w:r>
      <w:r w:rsidR="000A533C">
        <w:t>бөйрөк</w:t>
      </w:r>
      <w:r w:rsidR="000A533C" w:rsidRPr="00581EA7">
        <w:rPr>
          <w:lang w:val="en-US"/>
        </w:rPr>
        <w:t xml:space="preserve"> </w:t>
      </w:r>
      <w:r w:rsidR="000A533C">
        <w:t>токоч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talaz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толкун</w:t>
      </w:r>
      <w:r w:rsidR="000A533C" w:rsidRPr="00581EA7">
        <w:rPr>
          <w:lang w:val="en-US"/>
        </w:rPr>
        <w:t xml:space="preserve">, </w:t>
      </w:r>
      <w:r w:rsidR="000A533C">
        <w:t>үйөр</w:t>
      </w:r>
      <w:r w:rsidR="000A533C" w:rsidRPr="00581EA7">
        <w:rPr>
          <w:lang w:val="en-US"/>
        </w:rPr>
        <w:t xml:space="preserve"> (</w:t>
      </w:r>
      <w:r w:rsidR="000A533C">
        <w:t>деңизде</w:t>
      </w:r>
      <w:r w:rsidR="000A533C" w:rsidRPr="00581EA7">
        <w:rPr>
          <w:lang w:val="en-US"/>
        </w:rPr>
        <w:t xml:space="preserve">). 2. </w:t>
      </w:r>
      <w:r w:rsidR="000A533C">
        <w:t>тырыш</w:t>
      </w:r>
      <w:r w:rsidR="000A533C" w:rsidRPr="00581EA7">
        <w:rPr>
          <w:lang w:val="en-US"/>
        </w:rPr>
        <w:t xml:space="preserve"> (</w:t>
      </w:r>
      <w:r w:rsidR="000A533C">
        <w:t>кездемеде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talazlanmak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толкун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үйөр</w:t>
      </w:r>
      <w:r w:rsidR="000A533C" w:rsidRPr="00581EA7">
        <w:rPr>
          <w:lang w:val="en-US"/>
        </w:rPr>
        <w:t xml:space="preserve"> </w:t>
      </w:r>
      <w:r w:rsidR="000A533C">
        <w:t>жүрүү</w:t>
      </w:r>
      <w:r w:rsidR="000A533C" w:rsidRPr="00581EA7">
        <w:rPr>
          <w:lang w:val="en-US"/>
        </w:rPr>
        <w:t xml:space="preserve"> (</w:t>
      </w:r>
      <w:r w:rsidR="000A533C">
        <w:t>деңизде</w:t>
      </w:r>
      <w:r w:rsidR="000A533C" w:rsidRPr="00581EA7">
        <w:rPr>
          <w:lang w:val="en-US"/>
        </w:rPr>
        <w:t xml:space="preserve">). 2. </w:t>
      </w:r>
      <w:r w:rsidR="000A533C">
        <w:t>жиби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 xml:space="preserve">, </w:t>
      </w:r>
      <w:r w:rsidR="000A533C">
        <w:t>бырышуу</w:t>
      </w:r>
      <w:r w:rsidR="000A533C" w:rsidRPr="00581EA7">
        <w:rPr>
          <w:lang w:val="en-US"/>
        </w:rPr>
        <w:t xml:space="preserve">, </w:t>
      </w:r>
      <w:r w:rsidR="000A533C">
        <w:t>тырышуу</w:t>
      </w:r>
      <w:r w:rsidR="000A533C" w:rsidRPr="00581EA7">
        <w:rPr>
          <w:lang w:val="en-US"/>
        </w:rPr>
        <w:t xml:space="preserve"> (</w:t>
      </w:r>
      <w:r w:rsidR="000A533C">
        <w:t>жибек</w:t>
      </w:r>
      <w:r w:rsidR="000A533C" w:rsidRPr="00581EA7">
        <w:rPr>
          <w:lang w:val="en-US"/>
        </w:rPr>
        <w:t xml:space="preserve"> </w:t>
      </w:r>
      <w:r w:rsidR="000A533C">
        <w:t>кездеменин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talebe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(talip'</w:t>
      </w:r>
      <w:r w:rsidR="000A533C">
        <w:t>тин</w:t>
      </w:r>
      <w:r w:rsidR="000A533C" w:rsidRPr="00581EA7">
        <w:rPr>
          <w:lang w:val="en-US"/>
        </w:rPr>
        <w:t xml:space="preserve"> </w:t>
      </w:r>
      <w:r w:rsidR="000A533C">
        <w:t>көпт</w:t>
      </w:r>
      <w:r w:rsidR="000A533C" w:rsidRPr="00581EA7">
        <w:rPr>
          <w:lang w:val="en-US"/>
        </w:rPr>
        <w:t xml:space="preserve">. </w:t>
      </w:r>
      <w:r w:rsidR="000A533C">
        <w:t>т</w:t>
      </w:r>
      <w:r w:rsidR="000A533C" w:rsidRPr="00581EA7">
        <w:rPr>
          <w:lang w:val="en-US"/>
        </w:rPr>
        <w:t xml:space="preserve">.) </w:t>
      </w:r>
      <w:r w:rsidR="000A533C">
        <w:t>окуучулар</w:t>
      </w:r>
      <w:r w:rsidR="000A533C" w:rsidRPr="00581EA7">
        <w:rPr>
          <w:lang w:val="en-US"/>
        </w:rPr>
        <w:t xml:space="preserve">, </w:t>
      </w:r>
      <w:r w:rsidR="000A533C">
        <w:t>студенттер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talebelik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окуучулук</w:t>
      </w:r>
      <w:r w:rsidR="000A533C" w:rsidRPr="00581EA7">
        <w:rPr>
          <w:lang w:val="en-US"/>
        </w:rPr>
        <w:t xml:space="preserve">, </w:t>
      </w:r>
      <w:r w:rsidR="000A533C">
        <w:t>студенттик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talep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,-bi 1. </w:t>
      </w:r>
      <w:r w:rsidR="000A533C">
        <w:t>талап</w:t>
      </w:r>
      <w:r w:rsidR="000A533C" w:rsidRPr="00581EA7">
        <w:rPr>
          <w:lang w:val="en-US"/>
        </w:rPr>
        <w:t xml:space="preserve">. </w:t>
      </w:r>
      <w:r w:rsidR="000A533C">
        <w:t xml:space="preserve">2. каалоо. 3. соода суроо, талап, керектөө. </w:t>
      </w:r>
      <w:r w:rsidR="000A533C" w:rsidRPr="00581EA7">
        <w:rPr>
          <w:lang w:val="en-US"/>
        </w:rPr>
        <w:t xml:space="preserve">~ etmek </w:t>
      </w:r>
      <w:r w:rsidR="000A533C">
        <w:t>талап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talepname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талап</w:t>
      </w:r>
      <w:r w:rsidR="000A533C" w:rsidRPr="00581EA7">
        <w:rPr>
          <w:lang w:val="en-US"/>
        </w:rPr>
        <w:t xml:space="preserve"> </w:t>
      </w:r>
      <w:r w:rsidR="000A533C">
        <w:t>кат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talî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экинчи</w:t>
      </w:r>
      <w:r w:rsidR="000A533C" w:rsidRPr="00581EA7">
        <w:rPr>
          <w:lang w:val="en-US"/>
        </w:rPr>
        <w:t xml:space="preserve"> </w:t>
      </w:r>
      <w:r w:rsidR="000A533C">
        <w:t>кезектеги</w:t>
      </w:r>
      <w:r w:rsidR="000A533C" w:rsidRPr="00581EA7">
        <w:rPr>
          <w:lang w:val="en-US"/>
        </w:rPr>
        <w:t xml:space="preserve">, </w:t>
      </w:r>
      <w:r w:rsidR="000A533C">
        <w:t>кошумча</w:t>
      </w:r>
      <w:r w:rsidR="000A533C" w:rsidRPr="00581EA7">
        <w:rPr>
          <w:lang w:val="en-US"/>
        </w:rPr>
        <w:t xml:space="preserve">. ~ cümle </w:t>
      </w:r>
      <w:r w:rsidR="000A533C">
        <w:t>грам</w:t>
      </w:r>
      <w:r w:rsidR="000A533C" w:rsidRPr="00581EA7">
        <w:rPr>
          <w:lang w:val="en-US"/>
        </w:rPr>
        <w:t xml:space="preserve">. </w:t>
      </w:r>
      <w:r w:rsidR="000A533C">
        <w:t>багыныңкы</w:t>
      </w:r>
      <w:r w:rsidR="000A533C" w:rsidRPr="00581EA7">
        <w:rPr>
          <w:lang w:val="en-US"/>
        </w:rPr>
        <w:t xml:space="preserve"> </w:t>
      </w:r>
      <w:r w:rsidR="000A533C">
        <w:t>сүйлөм</w:t>
      </w:r>
      <w:r w:rsidR="000A533C" w:rsidRPr="00581EA7">
        <w:rPr>
          <w:lang w:val="en-US"/>
        </w:rPr>
        <w:t xml:space="preserve">. ~ masraflar </w:t>
      </w:r>
      <w:r w:rsidR="000A533C">
        <w:t>кошумча</w:t>
      </w:r>
      <w:r w:rsidR="000A533C" w:rsidRPr="00581EA7">
        <w:rPr>
          <w:lang w:val="en-US"/>
        </w:rPr>
        <w:t xml:space="preserve"> </w:t>
      </w:r>
      <w:r w:rsidR="000A533C">
        <w:t>чыгашалар</w:t>
      </w:r>
      <w:r w:rsidR="000A533C" w:rsidRPr="00581EA7">
        <w:rPr>
          <w:lang w:val="en-US"/>
        </w:rPr>
        <w:t xml:space="preserve">. ~ yol </w:t>
      </w:r>
      <w:r w:rsidR="000A533C">
        <w:t>экинчи</w:t>
      </w:r>
      <w:r w:rsidR="000A533C" w:rsidRPr="00581EA7">
        <w:rPr>
          <w:lang w:val="en-US"/>
        </w:rPr>
        <w:t xml:space="preserve"> </w:t>
      </w:r>
      <w:r w:rsidR="000A533C">
        <w:t>жол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talih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таалай</w:t>
      </w:r>
      <w:r w:rsidR="000A533C" w:rsidRPr="00581EA7">
        <w:rPr>
          <w:lang w:val="en-US"/>
        </w:rPr>
        <w:t xml:space="preserve">, </w:t>
      </w:r>
      <w:r w:rsidR="000A533C">
        <w:t>бакыт</w:t>
      </w:r>
      <w:r w:rsidR="000A533C" w:rsidRPr="00581EA7">
        <w:rPr>
          <w:lang w:val="en-US"/>
        </w:rPr>
        <w:t xml:space="preserve">, </w:t>
      </w:r>
      <w:r w:rsidR="000A533C">
        <w:t>кут</w:t>
      </w:r>
      <w:r w:rsidR="000A533C" w:rsidRPr="00581EA7">
        <w:rPr>
          <w:lang w:val="en-US"/>
        </w:rPr>
        <w:t xml:space="preserve">, </w:t>
      </w:r>
      <w:r w:rsidR="000A533C">
        <w:t>жол</w:t>
      </w:r>
      <w:r w:rsidR="000A533C" w:rsidRPr="00581EA7">
        <w:rPr>
          <w:lang w:val="en-US"/>
        </w:rPr>
        <w:t xml:space="preserve">, </w:t>
      </w:r>
      <w:r w:rsidR="000A533C">
        <w:t>шанс</w:t>
      </w:r>
      <w:r w:rsidR="000A533C" w:rsidRPr="00581EA7">
        <w:rPr>
          <w:lang w:val="en-US"/>
        </w:rPr>
        <w:t xml:space="preserve">. ~ kuşu </w:t>
      </w:r>
      <w:r w:rsidR="000A533C">
        <w:t>миф</w:t>
      </w:r>
      <w:r w:rsidR="000A533C" w:rsidRPr="00581EA7">
        <w:rPr>
          <w:lang w:val="en-US"/>
        </w:rPr>
        <w:t xml:space="preserve">. </w:t>
      </w:r>
      <w:r w:rsidR="000A533C">
        <w:t>бакыт</w:t>
      </w:r>
      <w:r w:rsidR="000A533C" w:rsidRPr="00581EA7">
        <w:rPr>
          <w:lang w:val="en-US"/>
        </w:rPr>
        <w:t>/</w:t>
      </w:r>
      <w:r w:rsidR="000A533C">
        <w:t>дөөлөт</w:t>
      </w:r>
      <w:r w:rsidR="000A533C" w:rsidRPr="00581EA7">
        <w:rPr>
          <w:lang w:val="en-US"/>
        </w:rPr>
        <w:t xml:space="preserve"> </w:t>
      </w:r>
      <w:r w:rsidR="000A533C">
        <w:t>кушу</w:t>
      </w:r>
      <w:r w:rsidR="000A533C" w:rsidRPr="00581EA7">
        <w:rPr>
          <w:lang w:val="en-US"/>
        </w:rPr>
        <w:t xml:space="preserve">. ~ine küsmek </w:t>
      </w:r>
      <w:r w:rsidR="000A533C">
        <w:t>таалайына</w:t>
      </w:r>
      <w:r w:rsidR="000A533C" w:rsidRPr="00581EA7">
        <w:rPr>
          <w:lang w:val="en-US"/>
        </w:rPr>
        <w:t xml:space="preserve"> </w:t>
      </w:r>
      <w:r w:rsidR="000A533C">
        <w:t>таарыныш</w:t>
      </w:r>
      <w:r w:rsidR="000A533C" w:rsidRPr="00581EA7">
        <w:rPr>
          <w:lang w:val="en-US"/>
        </w:rPr>
        <w:t xml:space="preserve">. ~i olmamak </w:t>
      </w:r>
      <w:r w:rsidR="000A533C">
        <w:t>жолу</w:t>
      </w:r>
      <w:r w:rsidR="000A533C" w:rsidRPr="00581EA7">
        <w:rPr>
          <w:lang w:val="en-US"/>
        </w:rPr>
        <w:t xml:space="preserve"> </w:t>
      </w:r>
      <w:r w:rsidR="000A533C">
        <w:t>болбоо</w:t>
      </w:r>
      <w:r w:rsidR="000A533C" w:rsidRPr="00581EA7">
        <w:rPr>
          <w:lang w:val="en-US"/>
        </w:rPr>
        <w:t xml:space="preserve">. ~i yaver gitmek / ~ yüzüne gülmek </w:t>
      </w:r>
      <w:r w:rsidR="000A533C">
        <w:t>таалайы</w:t>
      </w:r>
      <w:r w:rsidR="000A533C" w:rsidRPr="00581EA7">
        <w:rPr>
          <w:lang w:val="en-US"/>
        </w:rPr>
        <w:t xml:space="preserve"> </w:t>
      </w:r>
      <w:r w:rsidR="000A533C">
        <w:t>ачылуу</w:t>
      </w:r>
      <w:r w:rsidR="000A533C" w:rsidRPr="00581EA7">
        <w:rPr>
          <w:lang w:val="en-US"/>
        </w:rPr>
        <w:t xml:space="preserve">, </w:t>
      </w:r>
      <w:r w:rsidR="000A533C">
        <w:t>ишиоңолуу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talihli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таалайлуу</w:t>
      </w:r>
      <w:r w:rsidR="000A533C" w:rsidRPr="00581EA7">
        <w:rPr>
          <w:lang w:val="en-US"/>
        </w:rPr>
        <w:t xml:space="preserve">, </w:t>
      </w:r>
      <w:r w:rsidR="000A533C">
        <w:t>бактылуу</w:t>
      </w:r>
      <w:r w:rsidR="000A533C" w:rsidRPr="00581EA7">
        <w:rPr>
          <w:lang w:val="en-US"/>
        </w:rPr>
        <w:t xml:space="preserve">, </w:t>
      </w:r>
      <w:r w:rsidR="000A533C">
        <w:t>жолдуу</w:t>
      </w:r>
      <w:r w:rsidR="000A533C" w:rsidRPr="00581EA7">
        <w:rPr>
          <w:lang w:val="en-US"/>
        </w:rPr>
        <w:t xml:space="preserve">, </w:t>
      </w:r>
      <w:r w:rsidR="000A533C">
        <w:t>шанстуу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talihsiz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таалайсыз</w:t>
      </w:r>
      <w:r w:rsidR="000A533C" w:rsidRPr="00581EA7">
        <w:rPr>
          <w:lang w:val="en-US"/>
        </w:rPr>
        <w:t xml:space="preserve">, </w:t>
      </w:r>
      <w:r w:rsidR="000A533C">
        <w:t>бактысыз</w:t>
      </w:r>
      <w:r w:rsidR="000A533C" w:rsidRPr="00581EA7">
        <w:rPr>
          <w:lang w:val="en-US"/>
        </w:rPr>
        <w:t xml:space="preserve">, </w:t>
      </w:r>
      <w:r w:rsidR="000A533C">
        <w:t>жолсуз</w:t>
      </w:r>
      <w:r w:rsidR="000A533C" w:rsidRPr="00581EA7">
        <w:rPr>
          <w:lang w:val="en-US"/>
        </w:rPr>
        <w:t xml:space="preserve">, </w:t>
      </w:r>
      <w:r w:rsidR="000A533C">
        <w:t>шанссыз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talihsizlik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таалайсыздык</w:t>
      </w:r>
      <w:r w:rsidR="000A533C" w:rsidRPr="00581EA7">
        <w:rPr>
          <w:lang w:val="en-US"/>
        </w:rPr>
        <w:t xml:space="preserve">, </w:t>
      </w:r>
      <w:r w:rsidR="000A533C">
        <w:t>бактысыздык</w:t>
      </w:r>
      <w:r w:rsidR="000A533C" w:rsidRPr="00581EA7">
        <w:rPr>
          <w:lang w:val="en-US"/>
        </w:rPr>
        <w:t xml:space="preserve">, </w:t>
      </w:r>
      <w:r w:rsidR="000A533C">
        <w:t>жолу</w:t>
      </w:r>
      <w:r w:rsidR="000A533C" w:rsidRPr="00581EA7">
        <w:rPr>
          <w:lang w:val="en-US"/>
        </w:rPr>
        <w:t xml:space="preserve"> </w:t>
      </w:r>
      <w:r w:rsidR="000A533C">
        <w:t>жоктук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,-kı 1. </w:t>
      </w:r>
      <w:r w:rsidR="000A533C">
        <w:t>кечеңдетме</w:t>
      </w:r>
      <w:r w:rsidR="000A533C" w:rsidRPr="00581EA7">
        <w:rPr>
          <w:lang w:val="en-US"/>
        </w:rPr>
        <w:t xml:space="preserve">, </w:t>
      </w:r>
      <w:r w:rsidR="000A533C">
        <w:t>кийинкиге</w:t>
      </w:r>
      <w:r w:rsidR="000A533C" w:rsidRPr="00581EA7">
        <w:rPr>
          <w:lang w:val="en-US"/>
        </w:rPr>
        <w:t xml:space="preserve"> </w:t>
      </w:r>
      <w:r w:rsidR="000A533C">
        <w:t>калтырма</w:t>
      </w:r>
      <w:r w:rsidR="000A533C" w:rsidRPr="00581EA7">
        <w:rPr>
          <w:lang w:val="en-US"/>
        </w:rPr>
        <w:t xml:space="preserve">. 2. </w:t>
      </w:r>
      <w:r w:rsidR="000A533C">
        <w:t>көз</w:t>
      </w:r>
      <w:r w:rsidR="000A533C" w:rsidRPr="00581EA7">
        <w:rPr>
          <w:lang w:val="en-US"/>
        </w:rPr>
        <w:t xml:space="preserve"> </w:t>
      </w:r>
      <w:r w:rsidR="000A533C">
        <w:t>каранды</w:t>
      </w:r>
      <w:r w:rsidR="000A533C" w:rsidRPr="00581EA7">
        <w:rPr>
          <w:lang w:val="en-US"/>
        </w:rPr>
        <w:t xml:space="preserve"> </w:t>
      </w:r>
      <w:r w:rsidR="000A533C">
        <w:t>кылма</w:t>
      </w:r>
      <w:r w:rsidR="000A533C" w:rsidRPr="00581EA7">
        <w:rPr>
          <w:lang w:val="en-US"/>
        </w:rPr>
        <w:t>,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нерсеге</w:t>
      </w:r>
      <w:r w:rsidR="000A533C" w:rsidRPr="00581EA7">
        <w:rPr>
          <w:lang w:val="en-US"/>
        </w:rPr>
        <w:t xml:space="preserve">) </w:t>
      </w:r>
      <w:r w:rsidR="000A533C">
        <w:t>шарттандырма</w:t>
      </w:r>
      <w:r w:rsidR="000A533C" w:rsidRPr="00581EA7">
        <w:rPr>
          <w:lang w:val="en-US"/>
        </w:rPr>
        <w:t xml:space="preserve">. 3. </w:t>
      </w:r>
      <w:r w:rsidR="000A533C">
        <w:t>жазуу</w:t>
      </w:r>
      <w:r w:rsidR="000A533C" w:rsidRPr="00581EA7">
        <w:rPr>
          <w:lang w:val="en-US"/>
        </w:rPr>
        <w:t xml:space="preserve"> </w:t>
      </w:r>
      <w:r w:rsidR="000A533C">
        <w:t>стили</w:t>
      </w:r>
      <w:r w:rsidR="000A533C" w:rsidRPr="00581EA7">
        <w:rPr>
          <w:lang w:val="en-US"/>
        </w:rPr>
        <w:t xml:space="preserve"> (</w:t>
      </w:r>
      <w:r w:rsidR="000A533C">
        <w:t>арап</w:t>
      </w:r>
      <w:r w:rsidR="000A533C" w:rsidRPr="00581EA7">
        <w:rPr>
          <w:lang w:val="en-US"/>
        </w:rPr>
        <w:t xml:space="preserve"> </w:t>
      </w:r>
      <w:r w:rsidR="000A533C">
        <w:t>жазуусунда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talim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таалим</w:t>
      </w:r>
      <w:r w:rsidR="000A533C" w:rsidRPr="00581EA7">
        <w:rPr>
          <w:lang w:val="en-US"/>
        </w:rPr>
        <w:t xml:space="preserve">, </w:t>
      </w:r>
      <w:r w:rsidR="000A533C">
        <w:t>тарбия</w:t>
      </w:r>
      <w:r w:rsidR="000A533C" w:rsidRPr="00581EA7">
        <w:rPr>
          <w:lang w:val="en-US"/>
        </w:rPr>
        <w:t xml:space="preserve">. 2. </w:t>
      </w:r>
      <w:r w:rsidR="000A533C">
        <w:t>машыктырма</w:t>
      </w:r>
      <w:r w:rsidR="000A533C" w:rsidRPr="00581EA7">
        <w:rPr>
          <w:lang w:val="en-US"/>
        </w:rPr>
        <w:t xml:space="preserve">, </w:t>
      </w:r>
      <w:r w:rsidR="000A533C">
        <w:t>жатыктырма</w:t>
      </w:r>
      <w:r w:rsidR="000A533C" w:rsidRPr="00581EA7">
        <w:rPr>
          <w:lang w:val="en-US"/>
        </w:rPr>
        <w:t xml:space="preserve">, </w:t>
      </w:r>
      <w:r w:rsidR="000A533C">
        <w:t>көндүрмө</w:t>
      </w:r>
      <w:r w:rsidR="000A533C" w:rsidRPr="00581EA7">
        <w:rPr>
          <w:lang w:val="en-US"/>
        </w:rPr>
        <w:t xml:space="preserve">. 3. </w:t>
      </w:r>
      <w:r w:rsidR="000A533C">
        <w:t>тажырыйба</w:t>
      </w:r>
      <w:r w:rsidR="000A533C" w:rsidRPr="00581EA7">
        <w:rPr>
          <w:lang w:val="en-US"/>
        </w:rPr>
        <w:t xml:space="preserve"> (</w:t>
      </w:r>
      <w:r w:rsidR="000A533C">
        <w:t>аракет</w:t>
      </w:r>
      <w:r w:rsidR="000A533C" w:rsidRPr="00581EA7">
        <w:rPr>
          <w:lang w:val="en-US"/>
        </w:rPr>
        <w:t xml:space="preserve">). 4. </w:t>
      </w:r>
      <w:r w:rsidR="000A533C">
        <w:t>аск</w:t>
      </w:r>
      <w:r w:rsidR="000A533C" w:rsidRPr="00581EA7">
        <w:rPr>
          <w:lang w:val="en-US"/>
        </w:rPr>
        <w:t xml:space="preserve">. </w:t>
      </w:r>
      <w:r w:rsidR="000A533C">
        <w:t>аскердик</w:t>
      </w:r>
      <w:r w:rsidR="000A533C" w:rsidRPr="00581EA7">
        <w:rPr>
          <w:lang w:val="en-US"/>
        </w:rPr>
        <w:t xml:space="preserve"> </w:t>
      </w:r>
      <w:r w:rsidR="000A533C">
        <w:t>тарбия</w:t>
      </w:r>
      <w:r w:rsidR="000A533C" w:rsidRPr="00581EA7">
        <w:rPr>
          <w:lang w:val="en-US"/>
        </w:rPr>
        <w:t xml:space="preserve">. ~ etmek </w:t>
      </w:r>
      <w:r w:rsidR="000A533C">
        <w:t>таалим</w:t>
      </w:r>
      <w:r w:rsidR="000A533C" w:rsidRPr="00581EA7">
        <w:rPr>
          <w:lang w:val="en-US"/>
        </w:rPr>
        <w:t>-</w:t>
      </w:r>
      <w:r w:rsidR="000A533C">
        <w:t>тарбия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 xml:space="preserve">. (bir şeye) ~ etmek 1) </w:t>
      </w:r>
      <w:r w:rsidR="000A533C">
        <w:t>аз</w:t>
      </w:r>
      <w:r w:rsidR="000A533C" w:rsidRPr="00581EA7">
        <w:rPr>
          <w:lang w:val="en-US"/>
        </w:rPr>
        <w:t xml:space="preserve"> </w:t>
      </w:r>
      <w:r w:rsidR="000A533C">
        <w:t>акы</w:t>
      </w:r>
      <w:r w:rsidR="000A533C" w:rsidRPr="00581EA7">
        <w:rPr>
          <w:lang w:val="en-US"/>
        </w:rPr>
        <w:t xml:space="preserve"> </w:t>
      </w:r>
      <w:r w:rsidR="000A533C">
        <w:t>алып</w:t>
      </w:r>
      <w:r w:rsidR="000A533C" w:rsidRPr="00581EA7">
        <w:rPr>
          <w:lang w:val="en-US"/>
        </w:rPr>
        <w:t xml:space="preserve"> </w:t>
      </w:r>
      <w:r w:rsidR="000A533C">
        <w:t>иштөө</w:t>
      </w:r>
      <w:r w:rsidR="000A533C" w:rsidRPr="00581EA7">
        <w:rPr>
          <w:lang w:val="en-US"/>
        </w:rPr>
        <w:t xml:space="preserve">. 2) </w:t>
      </w:r>
      <w:r w:rsidR="000A533C">
        <w:t>ар</w:t>
      </w:r>
      <w:r w:rsidR="000A533C" w:rsidRPr="00581EA7">
        <w:rPr>
          <w:lang w:val="en-US"/>
        </w:rPr>
        <w:t xml:space="preserve"> </w:t>
      </w:r>
      <w:r w:rsidR="000A533C">
        <w:t>күнү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нерсени</w:t>
      </w:r>
      <w:r w:rsidR="000A533C" w:rsidRPr="00581EA7">
        <w:rPr>
          <w:lang w:val="en-US"/>
        </w:rPr>
        <w:t xml:space="preserve"> </w:t>
      </w:r>
      <w:r w:rsidR="000A533C">
        <w:t>жешке</w:t>
      </w:r>
      <w:r w:rsidR="000A533C" w:rsidRPr="00581EA7">
        <w:rPr>
          <w:lang w:val="en-US"/>
        </w:rPr>
        <w:t xml:space="preserve"> </w:t>
      </w:r>
      <w:r w:rsidR="000A533C">
        <w:t>аргасыз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~ ve terbiye </w:t>
      </w:r>
      <w:r w:rsidR="000A533C">
        <w:t>таалим</w:t>
      </w:r>
      <w:r w:rsidR="000A533C" w:rsidRPr="00581EA7">
        <w:rPr>
          <w:lang w:val="en-US"/>
        </w:rPr>
        <w:t>-</w:t>
      </w:r>
      <w:r w:rsidR="000A533C">
        <w:t>тарбия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talimat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,-tı 1. </w:t>
      </w:r>
      <w:r w:rsidR="000A533C">
        <w:t>көрсөтмө</w:t>
      </w:r>
      <w:r w:rsidR="000A533C" w:rsidRPr="00581EA7">
        <w:rPr>
          <w:lang w:val="en-US"/>
        </w:rPr>
        <w:t xml:space="preserve">, </w:t>
      </w:r>
      <w:r w:rsidR="000A533C">
        <w:t>тапшырма</w:t>
      </w:r>
      <w:r w:rsidR="000A533C" w:rsidRPr="00581EA7">
        <w:rPr>
          <w:lang w:val="en-US"/>
        </w:rPr>
        <w:t xml:space="preserve">, </w:t>
      </w:r>
      <w:r w:rsidR="000A533C">
        <w:t>директива</w:t>
      </w:r>
      <w:r w:rsidR="000A533C" w:rsidRPr="00581EA7">
        <w:rPr>
          <w:lang w:val="en-US"/>
        </w:rPr>
        <w:t xml:space="preserve">, </w:t>
      </w:r>
      <w:r w:rsidR="000A533C">
        <w:t>инструкция</w:t>
      </w:r>
      <w:r w:rsidR="000A533C" w:rsidRPr="00581EA7">
        <w:rPr>
          <w:lang w:val="en-US"/>
        </w:rPr>
        <w:t xml:space="preserve">. 2. </w:t>
      </w:r>
      <w:r w:rsidR="000A533C">
        <w:t>аск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720"/>
        <w:rPr>
          <w:lang w:val="en-US"/>
        </w:rPr>
      </w:pPr>
      <w:r>
        <w:t>буйрук</w:t>
      </w:r>
      <w:r w:rsidRPr="00581EA7">
        <w:rPr>
          <w:lang w:val="en-US"/>
        </w:rPr>
        <w:t xml:space="preserve">. ~ vermek </w:t>
      </w:r>
      <w:r>
        <w:t>көрсөтмө</w:t>
      </w:r>
      <w:r w:rsidRPr="00581EA7">
        <w:rPr>
          <w:lang w:val="en-US"/>
        </w:rPr>
        <w:t xml:space="preserve"> / </w:t>
      </w:r>
      <w:r>
        <w:t>буйрук</w:t>
      </w:r>
      <w:r w:rsidRPr="00581EA7">
        <w:rPr>
          <w:lang w:val="en-US"/>
        </w:rPr>
        <w:t xml:space="preserve"> </w:t>
      </w:r>
      <w:r>
        <w:t>берүү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talimatname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жазылуу</w:t>
      </w:r>
      <w:r w:rsidR="000A533C" w:rsidRPr="00581EA7">
        <w:rPr>
          <w:lang w:val="en-US"/>
        </w:rPr>
        <w:t xml:space="preserve"> </w:t>
      </w:r>
      <w:r w:rsidR="000A533C">
        <w:t>көрсөтмө</w:t>
      </w:r>
      <w:r w:rsidR="000A533C" w:rsidRPr="00581EA7">
        <w:rPr>
          <w:lang w:val="en-US"/>
        </w:rPr>
        <w:t xml:space="preserve"> / </w:t>
      </w:r>
      <w:r w:rsidR="000A533C">
        <w:t>тапшырма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talimli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таалим</w:t>
      </w:r>
      <w:r w:rsidR="000A533C" w:rsidRPr="00581EA7">
        <w:rPr>
          <w:lang w:val="en-US"/>
        </w:rPr>
        <w:t xml:space="preserve"> </w:t>
      </w:r>
      <w:r w:rsidR="000A533C">
        <w:t>алган</w:t>
      </w:r>
      <w:r w:rsidR="000A533C" w:rsidRPr="00581EA7">
        <w:rPr>
          <w:lang w:val="en-US"/>
        </w:rPr>
        <w:t xml:space="preserve">, </w:t>
      </w:r>
      <w:r w:rsidR="000A533C">
        <w:t>машыктырылган</w:t>
      </w:r>
      <w:r w:rsidR="000A533C" w:rsidRPr="00581EA7">
        <w:rPr>
          <w:lang w:val="en-US"/>
        </w:rPr>
        <w:t xml:space="preserve">, </w:t>
      </w:r>
      <w:r w:rsidR="000A533C">
        <w:t>тажырыйбадан</w:t>
      </w:r>
      <w:r w:rsidR="000A533C" w:rsidRPr="00581EA7">
        <w:rPr>
          <w:lang w:val="en-US"/>
        </w:rPr>
        <w:t xml:space="preserve"> </w:t>
      </w:r>
      <w:r w:rsidR="000A533C">
        <w:t>өткөн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talimname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аск</w:t>
      </w:r>
      <w:r w:rsidR="000A533C" w:rsidRPr="00581EA7">
        <w:rPr>
          <w:lang w:val="en-US"/>
        </w:rPr>
        <w:t xml:space="preserve">. </w:t>
      </w:r>
      <w:r w:rsidR="000A533C">
        <w:t>устав</w:t>
      </w:r>
      <w:r w:rsidR="000A533C" w:rsidRPr="00581EA7">
        <w:rPr>
          <w:lang w:val="en-US"/>
        </w:rPr>
        <w:t xml:space="preserve">, </w:t>
      </w:r>
      <w:r w:rsidR="000A533C">
        <w:t>көрсөтмө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talip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,-bi 1. </w:t>
      </w:r>
      <w:r w:rsidR="000A533C">
        <w:t>талапкер</w:t>
      </w:r>
      <w:r w:rsidR="000A533C" w:rsidRPr="00581EA7">
        <w:rPr>
          <w:lang w:val="en-US"/>
        </w:rPr>
        <w:t xml:space="preserve">, </w:t>
      </w:r>
      <w:r w:rsidR="000A533C">
        <w:t>керектөөчү</w:t>
      </w:r>
      <w:r w:rsidR="000A533C" w:rsidRPr="00581EA7">
        <w:rPr>
          <w:lang w:val="en-US"/>
        </w:rPr>
        <w:t xml:space="preserve">, </w:t>
      </w:r>
      <w:r w:rsidR="000A533C">
        <w:t>кардар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2. </w:t>
      </w:r>
      <w:r>
        <w:t>үйлөнүүгө</w:t>
      </w:r>
      <w:r w:rsidRPr="00581EA7">
        <w:rPr>
          <w:lang w:val="en-US"/>
        </w:rPr>
        <w:t xml:space="preserve"> </w:t>
      </w:r>
      <w:r>
        <w:t>талапкер</w:t>
      </w:r>
      <w:r w:rsidRPr="00581EA7">
        <w:rPr>
          <w:lang w:val="en-US"/>
        </w:rPr>
        <w:t xml:space="preserve"> </w:t>
      </w:r>
      <w:r>
        <w:t>эркек</w:t>
      </w:r>
      <w:r w:rsidRPr="00581EA7">
        <w:rPr>
          <w:lang w:val="en-US"/>
        </w:rPr>
        <w:t xml:space="preserve">. ~ çıkmak 1) </w:t>
      </w:r>
      <w:r>
        <w:t>талапкер</w:t>
      </w:r>
      <w:r w:rsidRPr="00581EA7">
        <w:rPr>
          <w:lang w:val="en-US"/>
        </w:rPr>
        <w:t xml:space="preserve"> / </w:t>
      </w:r>
      <w:r>
        <w:t>кардар</w:t>
      </w:r>
      <w:r w:rsidRPr="00581EA7">
        <w:rPr>
          <w:lang w:val="en-US"/>
        </w:rPr>
        <w:t xml:space="preserve"> </w:t>
      </w:r>
      <w:r>
        <w:t>чыгуу</w:t>
      </w:r>
      <w:r w:rsidRPr="00581EA7">
        <w:rPr>
          <w:lang w:val="en-US"/>
        </w:rPr>
        <w:t xml:space="preserve">. 2) </w:t>
      </w:r>
      <w:r>
        <w:t>күйөө</w:t>
      </w:r>
      <w:r w:rsidRPr="00581EA7">
        <w:rPr>
          <w:lang w:val="en-US"/>
        </w:rPr>
        <w:t xml:space="preserve"> </w:t>
      </w:r>
      <w:r>
        <w:t>чыгуу</w:t>
      </w:r>
      <w:r w:rsidRPr="00581EA7">
        <w:rPr>
          <w:lang w:val="en-US"/>
        </w:rPr>
        <w:t xml:space="preserve"> (</w:t>
      </w:r>
      <w:r>
        <w:t>кыз</w:t>
      </w:r>
      <w:r w:rsidRPr="00581EA7">
        <w:rPr>
          <w:lang w:val="en-US"/>
        </w:rPr>
        <w:t xml:space="preserve"> </w:t>
      </w:r>
      <w:r>
        <w:t>үчүн</w:t>
      </w:r>
      <w:r w:rsidRPr="00581EA7">
        <w:rPr>
          <w:lang w:val="en-US"/>
        </w:rPr>
        <w:t xml:space="preserve">). ~ olmak 1) </w:t>
      </w:r>
      <w:r>
        <w:t>талапкер</w:t>
      </w:r>
      <w:r w:rsidRPr="00581EA7">
        <w:rPr>
          <w:lang w:val="en-US"/>
        </w:rPr>
        <w:t xml:space="preserve"> / </w:t>
      </w:r>
      <w:r>
        <w:t>кардар</w:t>
      </w:r>
      <w:r w:rsidRPr="00581EA7">
        <w:rPr>
          <w:lang w:val="en-US"/>
        </w:rPr>
        <w:t xml:space="preserve"> </w:t>
      </w:r>
      <w:r>
        <w:t>болуу</w:t>
      </w:r>
      <w:r w:rsidRPr="00581EA7">
        <w:rPr>
          <w:lang w:val="en-US"/>
        </w:rPr>
        <w:t xml:space="preserve"> (</w:t>
      </w:r>
      <w:r>
        <w:t>бир</w:t>
      </w:r>
      <w:r w:rsidRPr="00581EA7">
        <w:rPr>
          <w:lang w:val="en-US"/>
        </w:rPr>
        <w:t xml:space="preserve"> </w:t>
      </w:r>
      <w:r>
        <w:t>нерсеге</w:t>
      </w:r>
      <w:r w:rsidRPr="00581EA7">
        <w:rPr>
          <w:lang w:val="en-US"/>
        </w:rPr>
        <w:t>). 2) (</w:t>
      </w:r>
      <w:r>
        <w:t>кыздын</w:t>
      </w:r>
      <w:r w:rsidRPr="00581EA7">
        <w:rPr>
          <w:lang w:val="en-US"/>
        </w:rPr>
        <w:t>)</w:t>
      </w:r>
      <w:r>
        <w:t>колун</w:t>
      </w:r>
      <w:r w:rsidRPr="00581EA7">
        <w:rPr>
          <w:lang w:val="en-US"/>
        </w:rPr>
        <w:t xml:space="preserve"> </w:t>
      </w:r>
      <w:r>
        <w:t>суроо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talipli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талапкер</w:t>
      </w:r>
      <w:r w:rsidR="000A533C" w:rsidRPr="00581EA7">
        <w:rPr>
          <w:lang w:val="en-US"/>
        </w:rPr>
        <w:t xml:space="preserve"> / </w:t>
      </w:r>
      <w:r w:rsidR="000A533C">
        <w:t>кардар</w:t>
      </w:r>
      <w:r w:rsidR="000A533C" w:rsidRPr="00581EA7">
        <w:rPr>
          <w:lang w:val="en-US"/>
        </w:rPr>
        <w:t xml:space="preserve"> </w:t>
      </w:r>
      <w:r w:rsidR="000A533C">
        <w:t>чыккан</w:t>
      </w:r>
      <w:r w:rsidR="000A533C" w:rsidRPr="00581EA7">
        <w:rPr>
          <w:lang w:val="en-US"/>
        </w:rPr>
        <w:t xml:space="preserve">. 2. </w:t>
      </w:r>
      <w:r w:rsidR="000A533C">
        <w:t>колу</w:t>
      </w:r>
      <w:r w:rsidR="000A533C" w:rsidRPr="00581EA7">
        <w:rPr>
          <w:lang w:val="en-US"/>
        </w:rPr>
        <w:t xml:space="preserve"> </w:t>
      </w:r>
      <w:r w:rsidR="000A533C">
        <w:t>суранган</w:t>
      </w:r>
      <w:r w:rsidR="000A533C" w:rsidRPr="00581EA7">
        <w:rPr>
          <w:lang w:val="en-US"/>
        </w:rPr>
        <w:t xml:space="preserve"> (</w:t>
      </w:r>
      <w:r w:rsidR="000A533C">
        <w:t>кыз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talk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,-kı </w:t>
      </w:r>
      <w:r w:rsidR="000A533C">
        <w:t>геол</w:t>
      </w:r>
      <w:r w:rsidR="000A533C" w:rsidRPr="00581EA7">
        <w:rPr>
          <w:lang w:val="en-US"/>
        </w:rPr>
        <w:t xml:space="preserve">. </w:t>
      </w:r>
      <w:r w:rsidR="000A533C">
        <w:t>тальк</w:t>
      </w:r>
      <w:r w:rsidR="000A533C" w:rsidRPr="00581EA7">
        <w:rPr>
          <w:lang w:val="en-US"/>
        </w:rPr>
        <w:t xml:space="preserve">. ~ pudrası </w:t>
      </w:r>
      <w:r w:rsidR="000A533C">
        <w:t>тальк</w:t>
      </w:r>
      <w:r w:rsidR="000A533C" w:rsidRPr="00581EA7">
        <w:rPr>
          <w:lang w:val="en-US"/>
        </w:rPr>
        <w:t xml:space="preserve"> </w:t>
      </w:r>
      <w:r w:rsidR="000A533C">
        <w:t>упасы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tallahi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: vallahi ~ </w:t>
      </w:r>
      <w:r w:rsidR="000A533C">
        <w:t>Кудай</w:t>
      </w:r>
      <w:r w:rsidR="000A533C" w:rsidRPr="00581EA7">
        <w:rPr>
          <w:lang w:val="en-US"/>
        </w:rPr>
        <w:t xml:space="preserve"> </w:t>
      </w:r>
      <w:r w:rsidR="000A533C">
        <w:t>урсун</w:t>
      </w:r>
      <w:r w:rsidR="000A533C" w:rsidRPr="00581EA7">
        <w:rPr>
          <w:lang w:val="en-US"/>
        </w:rPr>
        <w:t>! (</w:t>
      </w:r>
      <w:r w:rsidR="000A533C">
        <w:t>карганма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taltif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көңүл</w:t>
      </w:r>
      <w:r w:rsidR="000A533C" w:rsidRPr="00581EA7">
        <w:rPr>
          <w:lang w:val="en-US"/>
        </w:rPr>
        <w:t xml:space="preserve"> </w:t>
      </w:r>
      <w:r w:rsidR="000A533C">
        <w:t>алма</w:t>
      </w:r>
      <w:r w:rsidR="000A533C" w:rsidRPr="00581EA7">
        <w:rPr>
          <w:lang w:val="en-US"/>
        </w:rPr>
        <w:t xml:space="preserve">. 2. </w:t>
      </w:r>
      <w:r w:rsidR="000A533C">
        <w:t>сыйлык</w:t>
      </w:r>
      <w:r w:rsidR="000A533C" w:rsidRPr="00581EA7">
        <w:rPr>
          <w:lang w:val="en-US"/>
        </w:rPr>
        <w:t xml:space="preserve">. ~ etmek 1) </w:t>
      </w:r>
      <w:r w:rsidR="000A533C">
        <w:t>көңүл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, </w:t>
      </w:r>
      <w:r w:rsidR="000A533C">
        <w:t>жайгаруу</w:t>
      </w:r>
      <w:r w:rsidR="000A533C" w:rsidRPr="00581EA7">
        <w:rPr>
          <w:lang w:val="en-US"/>
        </w:rPr>
        <w:t xml:space="preserve">. 2) </w:t>
      </w:r>
      <w:r w:rsidR="000A533C">
        <w:t>сыйлоо</w:t>
      </w:r>
      <w:r w:rsidR="000A533C" w:rsidRPr="00581EA7">
        <w:rPr>
          <w:lang w:val="en-US"/>
        </w:rPr>
        <w:t xml:space="preserve"> (</w:t>
      </w:r>
      <w:r w:rsidR="000A533C">
        <w:t>орден</w:t>
      </w:r>
      <w:r w:rsidR="000A533C" w:rsidRPr="00581EA7">
        <w:rPr>
          <w:lang w:val="en-US"/>
        </w:rPr>
        <w:t xml:space="preserve">, </w:t>
      </w:r>
      <w:r w:rsidR="000A533C">
        <w:t>медаль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 </w:t>
      </w:r>
      <w:r w:rsidR="000A533C">
        <w:t>менен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talyum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хим</w:t>
      </w:r>
      <w:r w:rsidR="000A533C" w:rsidRPr="00581EA7">
        <w:rPr>
          <w:lang w:val="en-US"/>
        </w:rPr>
        <w:t xml:space="preserve">. </w:t>
      </w:r>
      <w:r w:rsidR="000A533C">
        <w:t>таллий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tam</w:t>
      </w:r>
      <w:r w:rsidRPr="00581EA7">
        <w:rPr>
          <w:lang w:val="en-US"/>
        </w:rPr>
        <w:t xml:space="preserve">&lt;/key&gt;&lt;definition type = 'h'&gt;&lt;![CDATA[ </w:t>
      </w:r>
      <w:r w:rsidR="000A533C" w:rsidRPr="00581EA7">
        <w:rPr>
          <w:lang w:val="en-US"/>
        </w:rPr>
        <w:t xml:space="preserve">1. </w:t>
      </w:r>
      <w:r w:rsidR="000A533C">
        <w:t>толук</w:t>
      </w:r>
      <w:r w:rsidR="000A533C" w:rsidRPr="00581EA7">
        <w:rPr>
          <w:lang w:val="en-US"/>
        </w:rPr>
        <w:t xml:space="preserve">. ~ bir saat vaktimi aldı </w:t>
      </w:r>
      <w:r w:rsidR="000A533C">
        <w:t>толук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саат</w:t>
      </w:r>
      <w:r w:rsidR="000A533C" w:rsidRPr="00581EA7">
        <w:rPr>
          <w:lang w:val="en-US"/>
        </w:rPr>
        <w:t xml:space="preserve"> </w:t>
      </w:r>
      <w:r w:rsidR="000A533C">
        <w:t>убактымды</w:t>
      </w:r>
      <w:r w:rsidR="000A533C" w:rsidRPr="00581EA7">
        <w:rPr>
          <w:lang w:val="en-US"/>
        </w:rPr>
        <w:t xml:space="preserve"> </w:t>
      </w:r>
      <w:r w:rsidR="000A533C">
        <w:t>алды</w:t>
      </w:r>
      <w:r w:rsidR="000A533C" w:rsidRPr="00581EA7">
        <w:rPr>
          <w:lang w:val="en-US"/>
        </w:rPr>
        <w:t xml:space="preserve">. ~ tutulma </w:t>
      </w:r>
      <w:r w:rsidR="000A533C">
        <w:t>астр</w:t>
      </w:r>
      <w:r w:rsidR="000A533C" w:rsidRPr="00581EA7">
        <w:rPr>
          <w:lang w:val="en-US"/>
        </w:rPr>
        <w:t xml:space="preserve">. </w:t>
      </w:r>
      <w:r w:rsidR="000A533C">
        <w:t>толук</w:t>
      </w:r>
      <w:r w:rsidR="000A533C" w:rsidRPr="00581EA7">
        <w:rPr>
          <w:lang w:val="en-US"/>
        </w:rPr>
        <w:t xml:space="preserve"> </w:t>
      </w:r>
      <w:r w:rsidR="000A533C">
        <w:t>тутулуу</w:t>
      </w:r>
      <w:r w:rsidR="000A533C" w:rsidRPr="00581EA7">
        <w:rPr>
          <w:lang w:val="en-US"/>
        </w:rPr>
        <w:t xml:space="preserve"> (</w:t>
      </w:r>
      <w:r w:rsidR="000A533C">
        <w:t>Күн</w:t>
      </w:r>
      <w:r w:rsidR="000A533C" w:rsidRPr="00581EA7">
        <w:rPr>
          <w:lang w:val="en-US"/>
        </w:rPr>
        <w:t xml:space="preserve">, </w:t>
      </w:r>
      <w:r w:rsidR="000A533C">
        <w:t>Ай</w:t>
      </w:r>
      <w:r w:rsidR="000A533C" w:rsidRPr="00581EA7">
        <w:rPr>
          <w:lang w:val="en-US"/>
        </w:rPr>
        <w:t xml:space="preserve">). 2. </w:t>
      </w:r>
      <w:r w:rsidR="000A533C">
        <w:t>бүтүн</w:t>
      </w:r>
      <w:r w:rsidR="000A533C" w:rsidRPr="00581EA7">
        <w:rPr>
          <w:lang w:val="en-US"/>
        </w:rPr>
        <w:t xml:space="preserve">, </w:t>
      </w:r>
      <w:r w:rsidR="000A533C">
        <w:t>баары</w:t>
      </w:r>
      <w:r w:rsidR="000A533C" w:rsidRPr="00581EA7">
        <w:rPr>
          <w:lang w:val="en-US"/>
        </w:rPr>
        <w:t xml:space="preserve">. ~ kadro geldiler </w:t>
      </w:r>
      <w:r w:rsidR="000A533C">
        <w:t>бүт</w:t>
      </w:r>
      <w:r w:rsidR="000A533C" w:rsidRPr="00581EA7">
        <w:rPr>
          <w:lang w:val="en-US"/>
        </w:rPr>
        <w:t xml:space="preserve"> </w:t>
      </w:r>
      <w:r w:rsidR="000A533C">
        <w:t>баары</w:t>
      </w:r>
      <w:r w:rsidR="000A533C" w:rsidRPr="00581EA7">
        <w:rPr>
          <w:lang w:val="en-US"/>
        </w:rPr>
        <w:t xml:space="preserve"> </w:t>
      </w:r>
      <w:r w:rsidR="000A533C">
        <w:t>келишти</w:t>
      </w:r>
      <w:r w:rsidR="000A533C" w:rsidRPr="00581EA7">
        <w:rPr>
          <w:lang w:val="en-US"/>
        </w:rPr>
        <w:t xml:space="preserve">. 3.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чыныгы</w:t>
      </w:r>
      <w:r w:rsidR="000A533C" w:rsidRPr="00581EA7">
        <w:rPr>
          <w:lang w:val="en-US"/>
        </w:rPr>
        <w:t xml:space="preserve">, </w:t>
      </w:r>
      <w:r w:rsidR="000A533C">
        <w:t>жетик</w:t>
      </w:r>
      <w:r w:rsidR="000A533C" w:rsidRPr="00581EA7">
        <w:rPr>
          <w:lang w:val="en-US"/>
        </w:rPr>
        <w:t xml:space="preserve">, </w:t>
      </w:r>
      <w:r w:rsidR="000A533C">
        <w:t>нукура</w:t>
      </w:r>
      <w:r w:rsidR="000A533C" w:rsidRPr="00581EA7">
        <w:rPr>
          <w:lang w:val="en-US"/>
        </w:rPr>
        <w:t xml:space="preserve">. ~ bir Anadolu kadını </w:t>
      </w:r>
      <w:r w:rsidR="000A533C">
        <w:t>чыныгы</w:t>
      </w:r>
      <w:r w:rsidR="000A533C" w:rsidRPr="00581EA7">
        <w:rPr>
          <w:lang w:val="en-US"/>
        </w:rPr>
        <w:t xml:space="preserve"> </w:t>
      </w:r>
      <w:r w:rsidR="000A533C">
        <w:t>Анадолу</w:t>
      </w:r>
      <w:r w:rsidR="000A533C" w:rsidRPr="00581EA7">
        <w:rPr>
          <w:lang w:val="en-US"/>
        </w:rPr>
        <w:t xml:space="preserve"> </w:t>
      </w:r>
      <w:r w:rsidR="000A533C">
        <w:t>аялы</w:t>
      </w:r>
      <w:r w:rsidR="000A533C" w:rsidRPr="00581EA7">
        <w:rPr>
          <w:lang w:val="en-US"/>
        </w:rPr>
        <w:t xml:space="preserve">. 4. </w:t>
      </w:r>
      <w:r w:rsidR="000A533C">
        <w:t>так</w:t>
      </w:r>
      <w:r w:rsidR="000A533C" w:rsidRPr="00581EA7">
        <w:rPr>
          <w:lang w:val="en-US"/>
        </w:rPr>
        <w:t xml:space="preserve">, </w:t>
      </w:r>
      <w:r w:rsidR="000A533C">
        <w:t>дал</w:t>
      </w:r>
      <w:r w:rsidR="000A533C" w:rsidRPr="00581EA7">
        <w:rPr>
          <w:lang w:val="en-US"/>
        </w:rPr>
        <w:t xml:space="preserve">, </w:t>
      </w:r>
      <w:r w:rsidR="000A533C">
        <w:t>чак</w:t>
      </w:r>
      <w:r w:rsidR="000A533C" w:rsidRPr="00581EA7">
        <w:rPr>
          <w:lang w:val="en-US"/>
        </w:rPr>
        <w:t xml:space="preserve">. ~ çıkarken </w:t>
      </w:r>
      <w:r w:rsidR="000A533C">
        <w:t>так</w:t>
      </w:r>
      <w:r w:rsidR="000A533C" w:rsidRPr="00581EA7">
        <w:rPr>
          <w:lang w:val="en-US"/>
        </w:rPr>
        <w:t xml:space="preserve"> </w:t>
      </w:r>
      <w:r w:rsidR="000A533C">
        <w:t>чыгып</w:t>
      </w:r>
      <w:r w:rsidR="000A533C" w:rsidRPr="00581EA7">
        <w:rPr>
          <w:lang w:val="en-US"/>
        </w:rPr>
        <w:t xml:space="preserve"> </w:t>
      </w:r>
      <w:r w:rsidR="000A533C">
        <w:t>баратканда</w:t>
      </w:r>
      <w:r w:rsidR="000A533C" w:rsidRPr="00581EA7">
        <w:rPr>
          <w:lang w:val="en-US"/>
        </w:rPr>
        <w:t xml:space="preserve">. ~ istediğin gibi </w:t>
      </w:r>
      <w:r w:rsidR="000A533C">
        <w:t>так</w:t>
      </w:r>
      <w:r w:rsidR="000A533C" w:rsidRPr="00581EA7">
        <w:rPr>
          <w:lang w:val="en-US"/>
        </w:rPr>
        <w:t xml:space="preserve"> </w:t>
      </w:r>
      <w:r w:rsidR="000A533C">
        <w:t>каалаганыңдай</w:t>
      </w:r>
      <w:r w:rsidR="000A533C" w:rsidRPr="00581EA7">
        <w:rPr>
          <w:lang w:val="en-US"/>
        </w:rPr>
        <w:t xml:space="preserve">. ~ karşıda </w:t>
      </w:r>
      <w:r w:rsidR="000A533C">
        <w:t>так</w:t>
      </w:r>
      <w:r w:rsidR="000A533C" w:rsidRPr="00581EA7">
        <w:rPr>
          <w:lang w:val="en-US"/>
        </w:rPr>
        <w:t xml:space="preserve"> </w:t>
      </w:r>
      <w:r w:rsidR="000A533C">
        <w:t>маңдайда</w:t>
      </w:r>
      <w:r w:rsidR="000A533C" w:rsidRPr="00581EA7">
        <w:rPr>
          <w:lang w:val="en-US"/>
        </w:rPr>
        <w:t xml:space="preserve">. ~ sırası </w:t>
      </w:r>
      <w:r w:rsidR="000A533C">
        <w:t>так</w:t>
      </w:r>
      <w:r w:rsidR="000A533C" w:rsidRPr="00581EA7">
        <w:rPr>
          <w:lang w:val="en-US"/>
        </w:rPr>
        <w:t xml:space="preserve"> </w:t>
      </w:r>
      <w:r w:rsidR="000A533C">
        <w:t>маалы</w:t>
      </w:r>
      <w:r w:rsidR="000A533C" w:rsidRPr="00581EA7">
        <w:rPr>
          <w:lang w:val="en-US"/>
        </w:rPr>
        <w:t xml:space="preserve">. 5. </w:t>
      </w:r>
      <w:r w:rsidR="000A533C">
        <w:t>мат</w:t>
      </w:r>
      <w:r w:rsidR="000A533C" w:rsidRPr="00581EA7">
        <w:rPr>
          <w:lang w:val="en-US"/>
        </w:rPr>
        <w:t xml:space="preserve">. </w:t>
      </w:r>
      <w:r w:rsidR="000A533C">
        <w:t>бүтүн</w:t>
      </w:r>
      <w:r w:rsidR="000A533C" w:rsidRPr="00581EA7">
        <w:rPr>
          <w:lang w:val="en-US"/>
        </w:rPr>
        <w:t xml:space="preserve"> (</w:t>
      </w:r>
      <w:r w:rsidR="000A533C">
        <w:t>бөлчөк</w:t>
      </w:r>
      <w:r w:rsidR="000A533C" w:rsidRPr="00581EA7">
        <w:rPr>
          <w:lang w:val="en-US"/>
        </w:rPr>
        <w:t xml:space="preserve"> </w:t>
      </w:r>
      <w:r w:rsidR="000A533C">
        <w:t>сандарды</w:t>
      </w:r>
      <w:r w:rsidR="000A533C" w:rsidRPr="00581EA7">
        <w:rPr>
          <w:lang w:val="en-US"/>
        </w:rPr>
        <w:t xml:space="preserve"> </w:t>
      </w:r>
      <w:r w:rsidR="000A533C">
        <w:t>белгилөөдө</w:t>
      </w:r>
      <w:r w:rsidR="000A533C" w:rsidRPr="00581EA7">
        <w:rPr>
          <w:lang w:val="en-US"/>
        </w:rPr>
        <w:t xml:space="preserve">). üç ~ onda bir </w:t>
      </w:r>
      <w:r w:rsidR="000A533C">
        <w:t>үч</w:t>
      </w:r>
      <w:r w:rsidR="000A533C" w:rsidRPr="00581EA7">
        <w:rPr>
          <w:lang w:val="en-US"/>
        </w:rPr>
        <w:t xml:space="preserve"> </w:t>
      </w:r>
      <w:r w:rsidR="000A533C">
        <w:t>бүтүн</w:t>
      </w:r>
      <w:r w:rsidR="000A533C" w:rsidRPr="00581EA7">
        <w:rPr>
          <w:lang w:val="en-US"/>
        </w:rPr>
        <w:t xml:space="preserve"> </w:t>
      </w:r>
      <w:r w:rsidR="000A533C">
        <w:t>ондон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. ~ açı </w:t>
      </w:r>
      <w:r w:rsidR="000A533C">
        <w:t>геом</w:t>
      </w:r>
      <w:r w:rsidR="000A533C" w:rsidRPr="00581EA7">
        <w:rPr>
          <w:lang w:val="en-US"/>
        </w:rPr>
        <w:t xml:space="preserve">. </w:t>
      </w:r>
      <w:r w:rsidR="000A533C">
        <w:t>толук</w:t>
      </w:r>
      <w:r w:rsidR="000A533C" w:rsidRPr="00581EA7">
        <w:rPr>
          <w:lang w:val="en-US"/>
        </w:rPr>
        <w:t xml:space="preserve"> </w:t>
      </w:r>
      <w:r w:rsidR="000A533C">
        <w:t>бурч</w:t>
      </w:r>
      <w:r w:rsidR="000A533C" w:rsidRPr="00581EA7">
        <w:rPr>
          <w:lang w:val="en-US"/>
        </w:rPr>
        <w:t xml:space="preserve">. ~ adamını bulmak 1) </w:t>
      </w:r>
      <w:r w:rsidR="000A533C">
        <w:t>так</w:t>
      </w:r>
      <w:r w:rsidR="000A533C" w:rsidRPr="00581EA7">
        <w:rPr>
          <w:lang w:val="en-US"/>
        </w:rPr>
        <w:t xml:space="preserve"> </w:t>
      </w:r>
      <w:r w:rsidR="000A533C">
        <w:t>издеген</w:t>
      </w:r>
      <w:r w:rsidR="000A533C" w:rsidRPr="00581EA7">
        <w:rPr>
          <w:lang w:val="en-US"/>
        </w:rPr>
        <w:t xml:space="preserve"> </w:t>
      </w:r>
      <w:r w:rsidR="000A533C">
        <w:t>кишисин</w:t>
      </w:r>
      <w:r w:rsidR="000A533C" w:rsidRPr="00581EA7">
        <w:rPr>
          <w:lang w:val="en-US"/>
        </w:rPr>
        <w:t xml:space="preserve"> </w:t>
      </w:r>
      <w:r w:rsidR="000A533C">
        <w:t>табуу</w:t>
      </w:r>
      <w:r w:rsidR="000A533C" w:rsidRPr="00581EA7">
        <w:rPr>
          <w:lang w:val="en-US"/>
        </w:rPr>
        <w:t xml:space="preserve">. 2) </w:t>
      </w:r>
      <w:r w:rsidR="000A533C">
        <w:t>какшык</w:t>
      </w:r>
      <w:r w:rsidR="000A533C" w:rsidRPr="00581EA7">
        <w:rPr>
          <w:lang w:val="en-US"/>
        </w:rPr>
        <w:t xml:space="preserve"> </w:t>
      </w:r>
      <w:r w:rsidR="000A533C">
        <w:t>так</w:t>
      </w:r>
      <w:r w:rsidR="000A533C" w:rsidRPr="00581EA7">
        <w:rPr>
          <w:lang w:val="en-US"/>
        </w:rPr>
        <w:t xml:space="preserve"> </w:t>
      </w:r>
      <w:r w:rsidR="000A533C">
        <w:t>керектүү</w:t>
      </w:r>
      <w:r w:rsidR="000A533C" w:rsidRPr="00581EA7">
        <w:rPr>
          <w:lang w:val="en-US"/>
        </w:rPr>
        <w:t xml:space="preserve"> </w:t>
      </w:r>
      <w:r w:rsidR="000A533C">
        <w:t>кишиге</w:t>
      </w:r>
      <w:r w:rsidR="000A533C" w:rsidRPr="00581EA7">
        <w:rPr>
          <w:lang w:val="en-US"/>
        </w:rPr>
        <w:t xml:space="preserve"> </w:t>
      </w:r>
      <w:r w:rsidR="000A533C">
        <w:t>туш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~ algı </w:t>
      </w:r>
      <w:r w:rsidR="000A533C">
        <w:t>филос</w:t>
      </w:r>
      <w:r w:rsidR="000A533C" w:rsidRPr="00581EA7">
        <w:rPr>
          <w:lang w:val="en-US"/>
        </w:rPr>
        <w:t xml:space="preserve">. </w:t>
      </w:r>
      <w:r w:rsidR="000A533C">
        <w:t>толук</w:t>
      </w:r>
      <w:r w:rsidR="000A533C" w:rsidRPr="00581EA7">
        <w:rPr>
          <w:lang w:val="en-US"/>
        </w:rPr>
        <w:t xml:space="preserve"> </w:t>
      </w:r>
      <w:r w:rsidR="000A533C">
        <w:t>аңдап</w:t>
      </w:r>
      <w:r w:rsidR="000A533C" w:rsidRPr="00581EA7">
        <w:rPr>
          <w:lang w:val="en-US"/>
        </w:rPr>
        <w:t xml:space="preserve"> </w:t>
      </w:r>
      <w:r w:rsidR="000A533C">
        <w:t>билме</w:t>
      </w:r>
      <w:r w:rsidR="000A533C" w:rsidRPr="00581EA7">
        <w:rPr>
          <w:lang w:val="en-US"/>
        </w:rPr>
        <w:t xml:space="preserve">, </w:t>
      </w:r>
      <w:r w:rsidR="000A533C">
        <w:t>терең</w:t>
      </w:r>
      <w:r w:rsidR="000A533C" w:rsidRPr="00581EA7">
        <w:rPr>
          <w:lang w:val="en-US"/>
        </w:rPr>
        <w:t xml:space="preserve"> </w:t>
      </w:r>
      <w:r w:rsidR="000A533C">
        <w:t>өздөштүрмө</w:t>
      </w:r>
      <w:r w:rsidR="000A533C" w:rsidRPr="00581EA7">
        <w:rPr>
          <w:lang w:val="en-US"/>
        </w:rPr>
        <w:t xml:space="preserve">. ~ bilet 1) </w:t>
      </w:r>
      <w:r w:rsidR="000A533C">
        <w:t>толук</w:t>
      </w:r>
      <w:r w:rsidR="000A533C" w:rsidRPr="00581EA7">
        <w:rPr>
          <w:lang w:val="en-US"/>
        </w:rPr>
        <w:t xml:space="preserve"> </w:t>
      </w:r>
      <w:r w:rsidR="000A533C">
        <w:t>жүргүнчү</w:t>
      </w:r>
      <w:r w:rsidR="000A533C" w:rsidRPr="00581EA7">
        <w:rPr>
          <w:lang w:val="en-US"/>
        </w:rPr>
        <w:t xml:space="preserve"> </w:t>
      </w:r>
      <w:r w:rsidR="000A533C">
        <w:t>билети</w:t>
      </w:r>
      <w:r w:rsidR="000A533C" w:rsidRPr="00581EA7">
        <w:rPr>
          <w:lang w:val="en-US"/>
        </w:rPr>
        <w:t xml:space="preserve">. 2) </w:t>
      </w:r>
      <w:r w:rsidR="000A533C">
        <w:t>толук</w:t>
      </w:r>
      <w:r w:rsidR="000A533C" w:rsidRPr="00581EA7">
        <w:rPr>
          <w:lang w:val="en-US"/>
        </w:rPr>
        <w:t xml:space="preserve"> </w:t>
      </w:r>
      <w:r w:rsidR="000A533C">
        <w:t>лотерея</w:t>
      </w:r>
      <w:r w:rsidR="000A533C" w:rsidRPr="00581EA7">
        <w:rPr>
          <w:lang w:val="en-US"/>
        </w:rPr>
        <w:t xml:space="preserve"> </w:t>
      </w:r>
      <w:r w:rsidR="000A533C">
        <w:t>билети</w:t>
      </w:r>
      <w:r w:rsidR="000A533C" w:rsidRPr="00581EA7">
        <w:rPr>
          <w:lang w:val="en-US"/>
        </w:rPr>
        <w:t xml:space="preserve">. ~ bölen </w:t>
      </w:r>
      <w:r w:rsidR="000A533C">
        <w:t>мат</w:t>
      </w:r>
      <w:r w:rsidR="000A533C" w:rsidRPr="00581EA7">
        <w:rPr>
          <w:lang w:val="en-US"/>
        </w:rPr>
        <w:t xml:space="preserve">. </w:t>
      </w:r>
      <w:r w:rsidR="000A533C">
        <w:t>толук</w:t>
      </w:r>
      <w:r w:rsidR="000A533C" w:rsidRPr="00581EA7">
        <w:rPr>
          <w:lang w:val="en-US"/>
        </w:rPr>
        <w:t xml:space="preserve"> </w:t>
      </w:r>
      <w:r w:rsidR="000A533C">
        <w:t>бөлүүчү</w:t>
      </w:r>
      <w:r w:rsidR="000A533C" w:rsidRPr="00581EA7">
        <w:rPr>
          <w:lang w:val="en-US"/>
        </w:rPr>
        <w:t xml:space="preserve">. ~ gaz çalışmak </w:t>
      </w:r>
      <w:r w:rsidR="000A533C">
        <w:t>жанын</w:t>
      </w:r>
      <w:r w:rsidR="000A533C" w:rsidRPr="00581EA7">
        <w:rPr>
          <w:lang w:val="en-US"/>
        </w:rPr>
        <w:t xml:space="preserve"> </w:t>
      </w:r>
      <w:r w:rsidR="000A533C">
        <w:t>үрөп</w:t>
      </w:r>
      <w:r w:rsidR="000A533C" w:rsidRPr="00581EA7">
        <w:rPr>
          <w:lang w:val="en-US"/>
        </w:rPr>
        <w:t xml:space="preserve"> </w:t>
      </w:r>
      <w:r w:rsidR="000A533C">
        <w:t>иштөө</w:t>
      </w:r>
      <w:r w:rsidR="000A533C" w:rsidRPr="00581EA7">
        <w:rPr>
          <w:lang w:val="en-US"/>
        </w:rPr>
        <w:t xml:space="preserve">. ~ gaz gitmek </w:t>
      </w:r>
      <w:r w:rsidR="000A533C">
        <w:t>алып</w:t>
      </w:r>
      <w:r w:rsidR="000A533C" w:rsidRPr="00581EA7">
        <w:rPr>
          <w:lang w:val="en-US"/>
        </w:rPr>
        <w:t>-</w:t>
      </w:r>
      <w:r w:rsidR="000A533C">
        <w:t>учуп</w:t>
      </w:r>
      <w:r w:rsidR="000A533C" w:rsidRPr="00581EA7">
        <w:rPr>
          <w:lang w:val="en-US"/>
        </w:rPr>
        <w:t xml:space="preserve"> </w:t>
      </w:r>
      <w:r w:rsidR="000A533C">
        <w:t>жөнөө</w:t>
      </w:r>
      <w:r w:rsidR="000A533C" w:rsidRPr="00581EA7">
        <w:rPr>
          <w:lang w:val="en-US"/>
        </w:rPr>
        <w:t xml:space="preserve">. ~ gelmek </w:t>
      </w:r>
      <w:r w:rsidR="000A533C">
        <w:t>чак</w:t>
      </w:r>
      <w:r w:rsidR="000A533C" w:rsidRPr="00581EA7">
        <w:rPr>
          <w:lang w:val="en-US"/>
        </w:rPr>
        <w:t xml:space="preserve"> </w:t>
      </w:r>
      <w:r w:rsidR="000A533C">
        <w:t>келүү</w:t>
      </w:r>
      <w:r w:rsidR="000A533C" w:rsidRPr="00581EA7">
        <w:rPr>
          <w:lang w:val="en-US"/>
        </w:rPr>
        <w:t xml:space="preserve">. ~ sayı 1) </w:t>
      </w:r>
      <w:r w:rsidR="000A533C">
        <w:t>мат</w:t>
      </w:r>
      <w:r w:rsidR="000A533C" w:rsidRPr="00581EA7">
        <w:rPr>
          <w:lang w:val="en-US"/>
        </w:rPr>
        <w:t xml:space="preserve">. </w:t>
      </w:r>
      <w:r w:rsidR="000A533C">
        <w:t>бүтүн</w:t>
      </w:r>
      <w:r w:rsidR="000A533C" w:rsidRPr="00581EA7">
        <w:rPr>
          <w:lang w:val="en-US"/>
        </w:rPr>
        <w:t xml:space="preserve"> </w:t>
      </w:r>
      <w:r w:rsidR="000A533C">
        <w:t>сан</w:t>
      </w:r>
      <w:r w:rsidR="000A533C" w:rsidRPr="00581EA7">
        <w:rPr>
          <w:lang w:val="en-US"/>
        </w:rPr>
        <w:t xml:space="preserve">. 2) </w:t>
      </w:r>
      <w:r w:rsidR="000A533C">
        <w:t>толук</w:t>
      </w:r>
      <w:r w:rsidR="000A533C" w:rsidRPr="00581EA7">
        <w:rPr>
          <w:lang w:val="en-US"/>
        </w:rPr>
        <w:t xml:space="preserve"> </w:t>
      </w:r>
      <w:r w:rsidR="000A533C">
        <w:t>сан</w:t>
      </w:r>
      <w:r w:rsidR="000A533C" w:rsidRPr="00581EA7">
        <w:rPr>
          <w:lang w:val="en-US"/>
        </w:rPr>
        <w:t xml:space="preserve">, </w:t>
      </w:r>
      <w:r w:rsidR="000A533C">
        <w:t>комплект</w:t>
      </w:r>
      <w:r w:rsidR="000A533C" w:rsidRPr="00581EA7">
        <w:rPr>
          <w:lang w:val="en-US"/>
        </w:rPr>
        <w:t xml:space="preserve">.~ sûrette </w:t>
      </w:r>
      <w:r w:rsidR="000A533C">
        <w:t>толугу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. ~ ~ına </w:t>
      </w:r>
      <w:r w:rsidR="000A533C">
        <w:t>чапчак</w:t>
      </w:r>
      <w:r w:rsidR="000A533C" w:rsidRPr="00581EA7">
        <w:rPr>
          <w:lang w:val="en-US"/>
        </w:rPr>
        <w:t xml:space="preserve">, </w:t>
      </w:r>
      <w:r w:rsidR="000A533C">
        <w:t>туптуура</w:t>
      </w:r>
      <w:r w:rsidR="000A533C" w:rsidRPr="00581EA7">
        <w:rPr>
          <w:lang w:val="en-US"/>
        </w:rPr>
        <w:t xml:space="preserve"> </w:t>
      </w:r>
      <w:r w:rsidR="000A533C">
        <w:t>келүү</w:t>
      </w:r>
      <w:r w:rsidR="000A533C" w:rsidRPr="00581EA7">
        <w:rPr>
          <w:lang w:val="en-US"/>
        </w:rPr>
        <w:t xml:space="preserve"> (</w:t>
      </w:r>
      <w:r w:rsidR="000A533C">
        <w:t>кийим</w:t>
      </w:r>
      <w:r w:rsidR="000A533C" w:rsidRPr="00581EA7">
        <w:rPr>
          <w:lang w:val="en-US"/>
        </w:rPr>
        <w:t xml:space="preserve">). ~ teçhizat 1) </w:t>
      </w:r>
      <w:r w:rsidR="000A533C">
        <w:t>аск</w:t>
      </w:r>
      <w:r w:rsidR="000A533C" w:rsidRPr="00581EA7">
        <w:rPr>
          <w:lang w:val="en-US"/>
        </w:rPr>
        <w:t xml:space="preserve">. </w:t>
      </w:r>
      <w:r w:rsidR="000A533C">
        <w:t>толук</w:t>
      </w:r>
      <w:r w:rsidR="000A533C" w:rsidRPr="00581EA7">
        <w:rPr>
          <w:lang w:val="en-US"/>
        </w:rPr>
        <w:t xml:space="preserve"> </w:t>
      </w:r>
      <w:r w:rsidR="000A533C">
        <w:t>куралданган</w:t>
      </w:r>
      <w:r w:rsidR="000A533C" w:rsidRPr="00581EA7">
        <w:rPr>
          <w:lang w:val="en-US"/>
        </w:rPr>
        <w:t xml:space="preserve">. 2) </w:t>
      </w:r>
      <w:r w:rsidR="000A533C">
        <w:t>толук</w:t>
      </w:r>
      <w:r w:rsidR="000A533C" w:rsidRPr="00581EA7">
        <w:rPr>
          <w:lang w:val="en-US"/>
        </w:rPr>
        <w:t xml:space="preserve"> </w:t>
      </w:r>
      <w:r w:rsidR="000A533C">
        <w:t>жабдылган</w:t>
      </w:r>
      <w:r w:rsidR="000A533C" w:rsidRPr="00581EA7">
        <w:rPr>
          <w:lang w:val="en-US"/>
        </w:rPr>
        <w:t xml:space="preserve">, </w:t>
      </w:r>
      <w:r w:rsidR="000A533C">
        <w:t>бүтүн</w:t>
      </w:r>
      <w:r w:rsidR="000A533C" w:rsidRPr="00581EA7">
        <w:rPr>
          <w:lang w:val="en-US"/>
        </w:rPr>
        <w:t xml:space="preserve"> </w:t>
      </w:r>
      <w:r w:rsidR="000A533C">
        <w:t>керектөөсү</w:t>
      </w:r>
      <w:r w:rsidR="000A533C" w:rsidRPr="00581EA7">
        <w:rPr>
          <w:lang w:val="en-US"/>
        </w:rPr>
        <w:t xml:space="preserve"> </w:t>
      </w:r>
      <w:r w:rsidR="000A533C">
        <w:t>камсыз</w:t>
      </w:r>
      <w:r w:rsidR="000A533C" w:rsidRPr="00581EA7">
        <w:rPr>
          <w:lang w:val="en-US"/>
        </w:rPr>
        <w:t xml:space="preserve"> </w:t>
      </w:r>
      <w:r w:rsidR="000A533C">
        <w:t>болгон</w:t>
      </w:r>
      <w:r w:rsidR="000A533C" w:rsidRPr="00581EA7">
        <w:rPr>
          <w:lang w:val="en-US"/>
        </w:rPr>
        <w:t xml:space="preserve">. ~ tersi </w:t>
      </w:r>
      <w:r w:rsidR="000A533C">
        <w:t>таптакыр</w:t>
      </w:r>
      <w:r w:rsidR="000A533C" w:rsidRPr="00581EA7">
        <w:rPr>
          <w:lang w:val="en-US"/>
        </w:rPr>
        <w:t xml:space="preserve"> </w:t>
      </w:r>
      <w:r w:rsidR="000A533C">
        <w:t>карама</w:t>
      </w:r>
      <w:r w:rsidR="000A533C" w:rsidRPr="00581EA7">
        <w:rPr>
          <w:lang w:val="en-US"/>
        </w:rPr>
        <w:t>-</w:t>
      </w:r>
      <w:r w:rsidR="000A533C">
        <w:t>каршысы</w:t>
      </w:r>
      <w:r w:rsidR="000A533C" w:rsidRPr="00581EA7">
        <w:rPr>
          <w:lang w:val="en-US"/>
        </w:rPr>
        <w:t xml:space="preserve">. ~ tertip </w:t>
      </w:r>
      <w:r w:rsidR="000A533C">
        <w:t>бүтүндөй</w:t>
      </w:r>
      <w:r w:rsidR="000A533C" w:rsidRPr="00581EA7">
        <w:rPr>
          <w:lang w:val="en-US"/>
        </w:rPr>
        <w:t xml:space="preserve">, </w:t>
      </w:r>
      <w:r w:rsidR="000A533C">
        <w:t>болушунча</w:t>
      </w:r>
      <w:r w:rsidR="000A533C" w:rsidRPr="00581EA7">
        <w:rPr>
          <w:lang w:val="en-US"/>
        </w:rPr>
        <w:t xml:space="preserve">. ~ üstüne basmak </w:t>
      </w:r>
      <w:r w:rsidR="000A533C">
        <w:t>так</w:t>
      </w:r>
      <w:r w:rsidR="000A533C" w:rsidRPr="00581EA7">
        <w:rPr>
          <w:lang w:val="en-US"/>
        </w:rPr>
        <w:t xml:space="preserve"> </w:t>
      </w:r>
      <w:r w:rsidR="000A533C">
        <w:t>үстүнөн</w:t>
      </w:r>
      <w:r w:rsidR="000A533C" w:rsidRPr="00581EA7">
        <w:rPr>
          <w:lang w:val="en-US"/>
        </w:rPr>
        <w:t xml:space="preserve"> </w:t>
      </w:r>
      <w:r w:rsidR="000A533C">
        <w:t>түшүү</w:t>
      </w:r>
      <w:r w:rsidR="000A533C" w:rsidRPr="00581EA7">
        <w:rPr>
          <w:lang w:val="en-US"/>
        </w:rPr>
        <w:t xml:space="preserve">. ~ vaktinde/zamanında 1) </w:t>
      </w:r>
      <w:r w:rsidR="000A533C">
        <w:t>так</w:t>
      </w:r>
      <w:r w:rsidR="000A533C" w:rsidRPr="00581EA7">
        <w:rPr>
          <w:lang w:val="en-US"/>
        </w:rPr>
        <w:t xml:space="preserve"> </w:t>
      </w:r>
      <w:r w:rsidR="000A533C">
        <w:t>маалында</w:t>
      </w:r>
      <w:r w:rsidR="000A533C" w:rsidRPr="00581EA7">
        <w:rPr>
          <w:lang w:val="en-US"/>
        </w:rPr>
        <w:t xml:space="preserve">. 2) </w:t>
      </w:r>
      <w:r w:rsidR="000A533C">
        <w:t>дал</w:t>
      </w:r>
      <w:r w:rsidR="000A533C" w:rsidRPr="00581EA7">
        <w:rPr>
          <w:lang w:val="en-US"/>
        </w:rPr>
        <w:t xml:space="preserve"> </w:t>
      </w:r>
      <w:r w:rsidR="000A533C">
        <w:t>керектүү</w:t>
      </w:r>
      <w:r w:rsidR="000A533C" w:rsidRPr="00581EA7">
        <w:rPr>
          <w:lang w:val="en-US"/>
        </w:rPr>
        <w:t xml:space="preserve"> </w:t>
      </w:r>
      <w:r w:rsidR="000A533C">
        <w:t>учурунда</w:t>
      </w:r>
      <w:r w:rsidR="000A533C" w:rsidRPr="00581EA7">
        <w:rPr>
          <w:lang w:val="en-US"/>
        </w:rPr>
        <w:t xml:space="preserve">. ~ yol </w:t>
      </w:r>
      <w:r w:rsidR="000A533C">
        <w:t>болгонылдамдыгыменен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tamah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ач</w:t>
      </w:r>
      <w:r w:rsidR="000A533C" w:rsidRPr="00581EA7">
        <w:rPr>
          <w:lang w:val="en-US"/>
        </w:rPr>
        <w:t xml:space="preserve"> </w:t>
      </w:r>
      <w:r w:rsidR="000A533C">
        <w:t>көздүк</w:t>
      </w:r>
      <w:r w:rsidR="000A533C" w:rsidRPr="00581EA7">
        <w:rPr>
          <w:lang w:val="en-US"/>
        </w:rPr>
        <w:t xml:space="preserve">, </w:t>
      </w:r>
      <w:r w:rsidR="000A533C">
        <w:t>сараңдык</w:t>
      </w:r>
      <w:r w:rsidR="000A533C" w:rsidRPr="00581EA7">
        <w:rPr>
          <w:lang w:val="en-US"/>
        </w:rPr>
        <w:t xml:space="preserve">, </w:t>
      </w:r>
      <w:r w:rsidR="000A533C">
        <w:t>көз</w:t>
      </w:r>
      <w:r w:rsidR="000A533C" w:rsidRPr="00581EA7">
        <w:rPr>
          <w:lang w:val="en-US"/>
        </w:rPr>
        <w:t xml:space="preserve"> </w:t>
      </w:r>
      <w:r w:rsidR="000A533C">
        <w:t>артма</w:t>
      </w:r>
      <w:r w:rsidR="000A533C" w:rsidRPr="00581EA7">
        <w:rPr>
          <w:lang w:val="en-US"/>
        </w:rPr>
        <w:t xml:space="preserve">. ~ etmek 1) </w:t>
      </w:r>
      <w:r w:rsidR="000A533C">
        <w:t>ач</w:t>
      </w:r>
      <w:r w:rsidR="000A533C" w:rsidRPr="00581EA7">
        <w:rPr>
          <w:lang w:val="en-US"/>
        </w:rPr>
        <w:t xml:space="preserve"> </w:t>
      </w:r>
      <w:r w:rsidR="000A533C">
        <w:t>көздүк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. 2) </w:t>
      </w:r>
      <w:r w:rsidR="000A533C">
        <w:t>сугун</w:t>
      </w:r>
      <w:r w:rsidR="000A533C" w:rsidRPr="00581EA7">
        <w:rPr>
          <w:lang w:val="en-US"/>
        </w:rPr>
        <w:t xml:space="preserve"> </w:t>
      </w:r>
      <w:r w:rsidR="000A533C">
        <w:t>артуу</w:t>
      </w:r>
      <w:r w:rsidR="000A533C" w:rsidRPr="00581EA7">
        <w:rPr>
          <w:lang w:val="en-US"/>
        </w:rPr>
        <w:t xml:space="preserve">, </w:t>
      </w:r>
      <w:r w:rsidR="000A533C">
        <w:t>эңсөө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tamahkâr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ач</w:t>
      </w:r>
      <w:r w:rsidR="000A533C" w:rsidRPr="00581EA7">
        <w:rPr>
          <w:lang w:val="en-US"/>
        </w:rPr>
        <w:t xml:space="preserve"> </w:t>
      </w:r>
      <w:r w:rsidR="000A533C">
        <w:t>көз</w:t>
      </w:r>
      <w:r w:rsidR="000A533C" w:rsidRPr="00581EA7">
        <w:rPr>
          <w:lang w:val="en-US"/>
        </w:rPr>
        <w:t xml:space="preserve">, </w:t>
      </w:r>
      <w:r w:rsidR="000A533C">
        <w:t>сугалак</w:t>
      </w:r>
      <w:r w:rsidR="000A533C" w:rsidRPr="00581EA7">
        <w:rPr>
          <w:lang w:val="en-US"/>
        </w:rPr>
        <w:t xml:space="preserve">, </w:t>
      </w:r>
      <w:r w:rsidR="000A533C">
        <w:t>көзү</w:t>
      </w:r>
      <w:r w:rsidR="000A533C" w:rsidRPr="00581EA7">
        <w:rPr>
          <w:lang w:val="en-US"/>
        </w:rPr>
        <w:t xml:space="preserve"> </w:t>
      </w:r>
      <w:r w:rsidR="000A533C">
        <w:t>тойбос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tamam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бүтүн</w:t>
      </w:r>
      <w:r w:rsidR="000A533C" w:rsidRPr="00581EA7">
        <w:rPr>
          <w:lang w:val="en-US"/>
        </w:rPr>
        <w:t xml:space="preserve">, </w:t>
      </w:r>
      <w:r w:rsidR="000A533C">
        <w:t>толук</w:t>
      </w:r>
      <w:r w:rsidR="000A533C" w:rsidRPr="00581EA7">
        <w:rPr>
          <w:lang w:val="en-US"/>
        </w:rPr>
        <w:t xml:space="preserve">, </w:t>
      </w:r>
      <w:r w:rsidR="000A533C">
        <w:t>баары</w:t>
      </w:r>
      <w:r w:rsidR="000A533C" w:rsidRPr="00581EA7">
        <w:rPr>
          <w:lang w:val="en-US"/>
        </w:rPr>
        <w:t xml:space="preserve">. hikayenin ~ını yayımladık </w:t>
      </w:r>
      <w:r w:rsidR="000A533C">
        <w:t>аңгемени</w:t>
      </w:r>
      <w:r w:rsidR="000A533C" w:rsidRPr="00581EA7">
        <w:rPr>
          <w:lang w:val="en-US"/>
        </w:rPr>
        <w:t xml:space="preserve"> </w:t>
      </w:r>
      <w:r w:rsidR="000A533C">
        <w:t>толук</w:t>
      </w:r>
      <w:r w:rsidR="000A533C" w:rsidRPr="00581EA7">
        <w:rPr>
          <w:lang w:val="en-US"/>
        </w:rPr>
        <w:t xml:space="preserve"> </w:t>
      </w:r>
      <w:r w:rsidR="000A533C">
        <w:t>жарыяладык</w:t>
      </w:r>
      <w:r w:rsidR="000A533C" w:rsidRPr="00581EA7">
        <w:rPr>
          <w:lang w:val="en-US"/>
        </w:rPr>
        <w:t xml:space="preserve">. 2. </w:t>
      </w:r>
      <w:r w:rsidR="000A533C">
        <w:t>бүтүш</w:t>
      </w:r>
      <w:r w:rsidR="000A533C" w:rsidRPr="00581EA7">
        <w:rPr>
          <w:lang w:val="en-US"/>
        </w:rPr>
        <w:t xml:space="preserve">, </w:t>
      </w:r>
      <w:r w:rsidR="000A533C">
        <w:t>даяр</w:t>
      </w:r>
      <w:r w:rsidR="000A533C" w:rsidRPr="00581EA7">
        <w:rPr>
          <w:lang w:val="en-US"/>
        </w:rPr>
        <w:t xml:space="preserve"> </w:t>
      </w:r>
      <w:r w:rsidR="000A533C">
        <w:t>абалга</w:t>
      </w:r>
      <w:r w:rsidR="000A533C" w:rsidRPr="00581EA7">
        <w:rPr>
          <w:lang w:val="en-US"/>
        </w:rPr>
        <w:t xml:space="preserve"> </w:t>
      </w:r>
      <w:r w:rsidR="000A533C">
        <w:t>келиш</w:t>
      </w:r>
      <w:r w:rsidR="000A533C" w:rsidRPr="00581EA7">
        <w:rPr>
          <w:lang w:val="en-US"/>
        </w:rPr>
        <w:t xml:space="preserve">. elbiseniz ~dır </w:t>
      </w:r>
      <w:r w:rsidR="000A533C">
        <w:t>көйнөгүңүз</w:t>
      </w:r>
      <w:r w:rsidR="000A533C" w:rsidRPr="00581EA7">
        <w:rPr>
          <w:lang w:val="en-US"/>
        </w:rPr>
        <w:t xml:space="preserve"> </w:t>
      </w:r>
      <w:r w:rsidR="000A533C">
        <w:t>даяр</w:t>
      </w:r>
      <w:r w:rsidR="000A533C" w:rsidRPr="00581EA7">
        <w:rPr>
          <w:lang w:val="en-US"/>
        </w:rPr>
        <w:t xml:space="preserve">. 3. </w:t>
      </w:r>
      <w:r w:rsidR="000A533C">
        <w:t>ооба</w:t>
      </w:r>
      <w:r w:rsidR="000A533C" w:rsidRPr="00581EA7">
        <w:rPr>
          <w:lang w:val="en-US"/>
        </w:rPr>
        <w:t xml:space="preserve">, </w:t>
      </w:r>
      <w:r w:rsidR="000A533C">
        <w:t>макул</w:t>
      </w:r>
      <w:r w:rsidR="000A533C" w:rsidRPr="00581EA7">
        <w:rPr>
          <w:lang w:val="en-US"/>
        </w:rPr>
        <w:t xml:space="preserve">, </w:t>
      </w:r>
      <w:r w:rsidR="000A533C">
        <w:t>жарайт</w:t>
      </w:r>
      <w:r w:rsidR="000A533C" w:rsidRPr="00581EA7">
        <w:rPr>
          <w:lang w:val="en-US"/>
        </w:rPr>
        <w:t xml:space="preserve">. ~, gelmeye çalışırım </w:t>
      </w:r>
      <w:r w:rsidR="000A533C">
        <w:t>жарайт</w:t>
      </w:r>
      <w:r w:rsidR="000A533C" w:rsidRPr="00581EA7">
        <w:rPr>
          <w:lang w:val="en-US"/>
        </w:rPr>
        <w:t xml:space="preserve">, </w:t>
      </w:r>
      <w:r w:rsidR="000A533C">
        <w:t>келгенге</w:t>
      </w:r>
      <w:r w:rsidR="000A533C" w:rsidRPr="00581EA7">
        <w:rPr>
          <w:lang w:val="en-US"/>
        </w:rPr>
        <w:t xml:space="preserve"> </w:t>
      </w:r>
      <w:r w:rsidR="000A533C">
        <w:t>аракет</w:t>
      </w:r>
      <w:r w:rsidR="000A533C" w:rsidRPr="00581EA7">
        <w:rPr>
          <w:lang w:val="en-US"/>
        </w:rPr>
        <w:t xml:space="preserve"> </w:t>
      </w:r>
      <w:r w:rsidR="000A533C">
        <w:t>кылам</w:t>
      </w:r>
      <w:r w:rsidR="000A533C" w:rsidRPr="00581EA7">
        <w:rPr>
          <w:lang w:val="en-US"/>
        </w:rPr>
        <w:t xml:space="preserve">. 4. </w:t>
      </w:r>
      <w:r w:rsidR="000A533C">
        <w:t>туура</w:t>
      </w:r>
      <w:r w:rsidR="000A533C" w:rsidRPr="00581EA7">
        <w:rPr>
          <w:lang w:val="en-US"/>
        </w:rPr>
        <w:t xml:space="preserve">, </w:t>
      </w:r>
      <w:r w:rsidR="000A533C">
        <w:t>анык</w:t>
      </w:r>
      <w:r w:rsidR="000A533C" w:rsidRPr="00581EA7">
        <w:rPr>
          <w:lang w:val="en-US"/>
        </w:rPr>
        <w:t xml:space="preserve">, </w:t>
      </w:r>
      <w:r w:rsidR="000A533C">
        <w:t>чак</w:t>
      </w:r>
      <w:r w:rsidR="000A533C" w:rsidRPr="00581EA7">
        <w:rPr>
          <w:lang w:val="en-US"/>
        </w:rPr>
        <w:t xml:space="preserve">. hesaplarınız ~ </w:t>
      </w:r>
      <w:r w:rsidR="000A533C">
        <w:t>эсептериңиз</w:t>
      </w:r>
      <w:r w:rsidR="000A533C" w:rsidRPr="00581EA7">
        <w:rPr>
          <w:lang w:val="en-US"/>
        </w:rPr>
        <w:t xml:space="preserve"> </w:t>
      </w:r>
      <w:r w:rsidR="000A533C">
        <w:t>туура</w:t>
      </w:r>
      <w:r w:rsidR="000A533C" w:rsidRPr="00581EA7">
        <w:rPr>
          <w:lang w:val="en-US"/>
        </w:rPr>
        <w:t xml:space="preserve">. 5. </w:t>
      </w:r>
      <w:r w:rsidR="000A533C">
        <w:t>сырд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</w:t>
      </w:r>
      <w:r w:rsidR="000A533C">
        <w:t>жолго</w:t>
      </w:r>
      <w:r w:rsidR="000A533C" w:rsidRPr="00581EA7">
        <w:rPr>
          <w:lang w:val="en-US"/>
        </w:rPr>
        <w:t xml:space="preserve"> </w:t>
      </w:r>
      <w:r w:rsidR="000A533C">
        <w:t>чыгууга</w:t>
      </w:r>
      <w:r w:rsidR="000A533C" w:rsidRPr="00581EA7">
        <w:rPr>
          <w:lang w:val="en-US"/>
        </w:rPr>
        <w:t xml:space="preserve"> </w:t>
      </w:r>
      <w:r w:rsidR="000A533C">
        <w:t>даяр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автобус</w:t>
      </w:r>
      <w:r w:rsidR="000A533C" w:rsidRPr="00581EA7">
        <w:rPr>
          <w:lang w:val="en-US"/>
        </w:rPr>
        <w:t xml:space="preserve">, </w:t>
      </w:r>
      <w:r w:rsidR="000A533C">
        <w:t>поезд</w:t>
      </w:r>
      <w:r w:rsidR="000A533C" w:rsidRPr="00581EA7">
        <w:rPr>
          <w:lang w:val="en-US"/>
        </w:rPr>
        <w:t xml:space="preserve">). 6. </w:t>
      </w:r>
      <w:r w:rsidR="000A533C">
        <w:t>так</w:t>
      </w:r>
      <w:r w:rsidR="000A533C" w:rsidRPr="00581EA7">
        <w:rPr>
          <w:lang w:val="en-US"/>
        </w:rPr>
        <w:t xml:space="preserve">, </w:t>
      </w:r>
      <w:r w:rsidR="000A533C">
        <w:t>дал</w:t>
      </w:r>
      <w:r w:rsidR="000A533C" w:rsidRPr="00581EA7">
        <w:rPr>
          <w:lang w:val="en-US"/>
        </w:rPr>
        <w:t xml:space="preserve">, </w:t>
      </w:r>
      <w:r w:rsidR="000A533C">
        <w:t>толук</w:t>
      </w:r>
      <w:r w:rsidR="000A533C" w:rsidRPr="00581EA7">
        <w:rPr>
          <w:lang w:val="en-US"/>
        </w:rPr>
        <w:t xml:space="preserve">. hazırlığımız ~ beş gün sürdü </w:t>
      </w:r>
      <w:r w:rsidR="000A533C">
        <w:t>даярдыгыбыз</w:t>
      </w:r>
      <w:r w:rsidR="000A533C" w:rsidRPr="00581EA7">
        <w:rPr>
          <w:lang w:val="en-US"/>
        </w:rPr>
        <w:t xml:space="preserve"> </w:t>
      </w:r>
      <w:r w:rsidR="000A533C">
        <w:t>толук</w:t>
      </w:r>
      <w:r w:rsidR="000A533C" w:rsidRPr="00581EA7">
        <w:rPr>
          <w:lang w:val="en-US"/>
        </w:rPr>
        <w:t xml:space="preserve"> </w:t>
      </w:r>
      <w:r w:rsidR="000A533C">
        <w:t>беш</w:t>
      </w:r>
      <w:r w:rsidR="000A533C" w:rsidRPr="00581EA7">
        <w:rPr>
          <w:lang w:val="en-US"/>
        </w:rPr>
        <w:t xml:space="preserve"> </w:t>
      </w:r>
      <w:r w:rsidR="000A533C">
        <w:t>күнгө</w:t>
      </w:r>
      <w:r w:rsidR="000A533C" w:rsidRPr="00581EA7">
        <w:rPr>
          <w:lang w:val="en-US"/>
        </w:rPr>
        <w:t xml:space="preserve"> </w:t>
      </w:r>
      <w:r w:rsidR="000A533C">
        <w:t>созулду</w:t>
      </w:r>
      <w:r w:rsidR="000A533C" w:rsidRPr="00581EA7">
        <w:rPr>
          <w:lang w:val="en-US"/>
        </w:rPr>
        <w:t xml:space="preserve">. ~ıyla </w:t>
      </w:r>
      <w:r w:rsidR="000A533C">
        <w:t>толугу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, </w:t>
      </w:r>
      <w:r w:rsidR="000A533C">
        <w:t>бүтүндөй</w:t>
      </w:r>
      <w:r w:rsidR="000A533C" w:rsidRPr="00581EA7">
        <w:rPr>
          <w:lang w:val="en-US"/>
        </w:rPr>
        <w:t xml:space="preserve">. ~ da ... </w:t>
      </w:r>
      <w:r w:rsidR="000A533C">
        <w:t>болуптур</w:t>
      </w:r>
      <w:r w:rsidR="000A533C" w:rsidRPr="00581EA7">
        <w:rPr>
          <w:lang w:val="en-US"/>
        </w:rPr>
        <w:t xml:space="preserve"> / </w:t>
      </w:r>
      <w:r w:rsidR="000A533C">
        <w:t>кеп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 xml:space="preserve"> </w:t>
      </w:r>
      <w:r w:rsidR="000A533C">
        <w:t>дечи</w:t>
      </w:r>
      <w:r w:rsidR="000A533C" w:rsidRPr="00581EA7">
        <w:rPr>
          <w:lang w:val="en-US"/>
        </w:rPr>
        <w:t xml:space="preserve">, </w:t>
      </w:r>
      <w:r w:rsidR="000A533C">
        <w:t>бирок</w:t>
      </w:r>
      <w:r w:rsidR="000A533C" w:rsidRPr="00581EA7">
        <w:rPr>
          <w:lang w:val="en-US"/>
        </w:rPr>
        <w:t xml:space="preserve">... geleceğin ~ da, nasıl getireceksin? </w:t>
      </w:r>
      <w:r w:rsidR="000A533C">
        <w:t>келе</w:t>
      </w:r>
      <w:r w:rsidR="000A533C" w:rsidRPr="00581EA7">
        <w:rPr>
          <w:lang w:val="en-US"/>
        </w:rPr>
        <w:t xml:space="preserve"> </w:t>
      </w:r>
      <w:r w:rsidR="000A533C">
        <w:t>турганыңда</w:t>
      </w:r>
      <w:r w:rsidR="000A533C" w:rsidRPr="00581EA7">
        <w:rPr>
          <w:lang w:val="en-US"/>
        </w:rPr>
        <w:t xml:space="preserve"> </w:t>
      </w:r>
      <w:r w:rsidR="000A533C">
        <w:t>кеп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 xml:space="preserve"> </w:t>
      </w:r>
      <w:r w:rsidR="000A533C">
        <w:t>дечи</w:t>
      </w:r>
      <w:r w:rsidR="000A533C" w:rsidRPr="00581EA7">
        <w:rPr>
          <w:lang w:val="en-US"/>
        </w:rPr>
        <w:t xml:space="preserve">, </w:t>
      </w:r>
      <w:r w:rsidR="000A533C">
        <w:t>кантип</w:t>
      </w:r>
      <w:r w:rsidR="000A533C" w:rsidRPr="00581EA7">
        <w:rPr>
          <w:lang w:val="en-US"/>
        </w:rPr>
        <w:t xml:space="preserve"> </w:t>
      </w:r>
      <w:r w:rsidR="000A533C">
        <w:t>алып</w:t>
      </w:r>
      <w:r w:rsidR="000A533C" w:rsidRPr="00581EA7">
        <w:rPr>
          <w:lang w:val="en-US"/>
        </w:rPr>
        <w:t xml:space="preserve"> </w:t>
      </w:r>
      <w:r w:rsidR="000A533C">
        <w:t>келесиң</w:t>
      </w:r>
      <w:r w:rsidR="000A533C" w:rsidRPr="00581EA7">
        <w:rPr>
          <w:lang w:val="en-US"/>
        </w:rPr>
        <w:t xml:space="preserve">? ~ etmek 1) </w:t>
      </w:r>
      <w:r w:rsidR="000A533C">
        <w:t>бүтүрүү</w:t>
      </w:r>
      <w:r w:rsidR="000A533C" w:rsidRPr="00581EA7">
        <w:rPr>
          <w:lang w:val="en-US"/>
        </w:rPr>
        <w:t xml:space="preserve">, </w:t>
      </w:r>
      <w:r w:rsidR="000A533C">
        <w:t>бүткөрүү</w:t>
      </w:r>
      <w:r w:rsidR="000A533C" w:rsidRPr="00581EA7">
        <w:rPr>
          <w:lang w:val="en-US"/>
        </w:rPr>
        <w:t xml:space="preserve">. 2) </w:t>
      </w:r>
      <w:r w:rsidR="000A533C">
        <w:t>көзүн</w:t>
      </w:r>
      <w:r w:rsidR="000A533C" w:rsidRPr="00581EA7">
        <w:rPr>
          <w:lang w:val="en-US"/>
        </w:rPr>
        <w:t xml:space="preserve"> </w:t>
      </w:r>
      <w:r w:rsidR="000A533C">
        <w:t>тазалоо</w:t>
      </w:r>
      <w:r w:rsidR="000A533C" w:rsidRPr="00581EA7">
        <w:rPr>
          <w:lang w:val="en-US"/>
        </w:rPr>
        <w:t xml:space="preserve">, </w:t>
      </w:r>
      <w:r w:rsidR="000A533C">
        <w:t>жок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. ~ gelmek </w:t>
      </w:r>
      <w:r w:rsidR="000A533C">
        <w:t>чак</w:t>
      </w:r>
      <w:r w:rsidR="000A533C" w:rsidRPr="00581EA7">
        <w:rPr>
          <w:lang w:val="en-US"/>
        </w:rPr>
        <w:t xml:space="preserve"> </w:t>
      </w:r>
      <w:r w:rsidR="000A533C">
        <w:t>келүү</w:t>
      </w:r>
      <w:r w:rsidR="000A533C" w:rsidRPr="00581EA7">
        <w:rPr>
          <w:lang w:val="en-US"/>
        </w:rPr>
        <w:t xml:space="preserve"> (</w:t>
      </w:r>
      <w:r w:rsidR="000A533C">
        <w:t>кийим</w:t>
      </w:r>
      <w:r w:rsidR="000A533C" w:rsidRPr="00581EA7">
        <w:rPr>
          <w:lang w:val="en-US"/>
        </w:rPr>
        <w:t xml:space="preserve">). ~ olmak 1) </w:t>
      </w:r>
      <w:r w:rsidR="000A533C">
        <w:t>бүткөрүлүү</w:t>
      </w:r>
      <w:r w:rsidR="000A533C" w:rsidRPr="00581EA7">
        <w:rPr>
          <w:lang w:val="en-US"/>
        </w:rPr>
        <w:t xml:space="preserve">, </w:t>
      </w:r>
      <w:r w:rsidR="000A533C">
        <w:t>даяр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2) </w:t>
      </w:r>
      <w:r w:rsidR="000A533C">
        <w:t>жок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, </w:t>
      </w:r>
      <w:r w:rsidR="000A533C">
        <w:t>калбоо</w:t>
      </w:r>
      <w:r w:rsidR="000A533C" w:rsidRPr="00581EA7">
        <w:rPr>
          <w:lang w:val="en-US"/>
        </w:rPr>
        <w:t xml:space="preserve">, </w:t>
      </w:r>
      <w:r w:rsidR="000A533C">
        <w:t>түгөнүү</w:t>
      </w:r>
      <w:r w:rsidR="000A533C" w:rsidRPr="00581EA7">
        <w:rPr>
          <w:lang w:val="en-US"/>
        </w:rPr>
        <w:t xml:space="preserve">. ~ı ~ına 1) </w:t>
      </w:r>
      <w:r w:rsidR="000A533C">
        <w:t>так</w:t>
      </w:r>
      <w:r w:rsidR="000A533C" w:rsidRPr="00581EA7">
        <w:rPr>
          <w:lang w:val="en-US"/>
        </w:rPr>
        <w:t>/</w:t>
      </w:r>
      <w:r w:rsidR="000A533C">
        <w:t>дал</w:t>
      </w:r>
      <w:r w:rsidR="000A533C" w:rsidRPr="00581EA7">
        <w:rPr>
          <w:lang w:val="en-US"/>
        </w:rPr>
        <w:t xml:space="preserve"> </w:t>
      </w:r>
      <w:r w:rsidR="000A533C">
        <w:t>өзүндөй</w:t>
      </w:r>
      <w:r w:rsidR="000A533C" w:rsidRPr="00581EA7">
        <w:rPr>
          <w:lang w:val="en-US"/>
        </w:rPr>
        <w:t xml:space="preserve">. 2) </w:t>
      </w:r>
      <w:r w:rsidR="000A533C">
        <w:t>таптакыр</w:t>
      </w:r>
      <w:r w:rsidR="000A533C" w:rsidRPr="00581EA7">
        <w:rPr>
          <w:lang w:val="en-US"/>
        </w:rPr>
        <w:t xml:space="preserve">, </w:t>
      </w:r>
      <w:r w:rsidR="000A533C">
        <w:t>толугу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tamamen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толугу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, </w:t>
      </w:r>
      <w:r w:rsidR="000A533C">
        <w:t>бүтүндөй</w:t>
      </w:r>
      <w:r w:rsidR="000A533C" w:rsidRPr="00581EA7">
        <w:rPr>
          <w:lang w:val="en-US"/>
        </w:rPr>
        <w:t xml:space="preserve">, </w:t>
      </w:r>
      <w:r w:rsidR="000A533C">
        <w:t>таптакыр</w:t>
      </w:r>
      <w:r w:rsidR="000A533C" w:rsidRPr="00581EA7">
        <w:rPr>
          <w:lang w:val="en-US"/>
        </w:rPr>
        <w:t xml:space="preserve">. ~ boşaltmak </w:t>
      </w:r>
      <w:r w:rsidR="000A533C">
        <w:t>толугу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бошотуу</w:t>
      </w:r>
      <w:r w:rsidR="000A533C" w:rsidRPr="00581EA7">
        <w:rPr>
          <w:lang w:val="en-US"/>
        </w:rPr>
        <w:t xml:space="preserve">. ~ unutmak </w:t>
      </w:r>
      <w:r w:rsidR="000A533C">
        <w:t>таптакыр</w:t>
      </w:r>
      <w:r w:rsidR="000A533C" w:rsidRPr="00581EA7">
        <w:rPr>
          <w:lang w:val="en-US"/>
        </w:rPr>
        <w:t xml:space="preserve"> </w:t>
      </w:r>
      <w:r w:rsidR="000A533C">
        <w:t>унутуп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tamamlamak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толуктоо</w:t>
      </w:r>
      <w:r w:rsidR="000A533C" w:rsidRPr="00581EA7">
        <w:rPr>
          <w:lang w:val="en-US"/>
        </w:rPr>
        <w:t xml:space="preserve">, </w:t>
      </w:r>
      <w:r w:rsidR="000A533C">
        <w:t>бүтүндөө</w:t>
      </w:r>
      <w:r w:rsidR="000A533C" w:rsidRPr="00581EA7">
        <w:rPr>
          <w:lang w:val="en-US"/>
        </w:rPr>
        <w:t xml:space="preserve">, </w:t>
      </w:r>
      <w:r w:rsidR="000A533C">
        <w:t>кошумчалоо</w:t>
      </w:r>
      <w:r w:rsidR="000A533C" w:rsidRPr="00581EA7">
        <w:rPr>
          <w:lang w:val="en-US"/>
        </w:rPr>
        <w:t xml:space="preserve">. eksiğini tamamladı </w:t>
      </w:r>
      <w:r w:rsidR="000A533C">
        <w:t>кемтигин</w:t>
      </w:r>
      <w:r w:rsidR="000A533C" w:rsidRPr="00581EA7">
        <w:rPr>
          <w:lang w:val="en-US"/>
        </w:rPr>
        <w:t xml:space="preserve"> </w:t>
      </w:r>
      <w:r w:rsidR="000A533C">
        <w:t>толтурду</w:t>
      </w:r>
      <w:r w:rsidR="000A533C" w:rsidRPr="00581EA7">
        <w:rPr>
          <w:lang w:val="en-US"/>
        </w:rPr>
        <w:t xml:space="preserve">. 2. </w:t>
      </w:r>
      <w:r w:rsidR="000A533C">
        <w:t>бүткөрүү</w:t>
      </w:r>
      <w:r w:rsidR="000A533C" w:rsidRPr="00581EA7">
        <w:rPr>
          <w:lang w:val="en-US"/>
        </w:rPr>
        <w:t xml:space="preserve">, </w:t>
      </w:r>
      <w:r w:rsidR="000A533C">
        <w:t>бүтүрүү</w:t>
      </w:r>
      <w:r w:rsidR="000A533C" w:rsidRPr="00581EA7">
        <w:rPr>
          <w:lang w:val="en-US"/>
        </w:rPr>
        <w:t xml:space="preserve">, </w:t>
      </w:r>
      <w:r w:rsidR="000A533C">
        <w:t>аяктоо</w:t>
      </w:r>
      <w:r w:rsidR="000A533C" w:rsidRPr="00581EA7">
        <w:rPr>
          <w:lang w:val="en-US"/>
        </w:rPr>
        <w:t xml:space="preserve">. inşaatı iki senede tamamladılar </w:t>
      </w:r>
      <w:r w:rsidR="000A533C">
        <w:t>курулушту</w:t>
      </w:r>
      <w:r w:rsidR="000A533C" w:rsidRPr="00581EA7">
        <w:rPr>
          <w:lang w:val="en-US"/>
        </w:rPr>
        <w:t xml:space="preserve"> </w:t>
      </w:r>
      <w:r w:rsidR="000A533C">
        <w:t>эки</w:t>
      </w:r>
      <w:r w:rsidR="000A533C" w:rsidRPr="00581EA7">
        <w:rPr>
          <w:lang w:val="en-US"/>
        </w:rPr>
        <w:t xml:space="preserve"> </w:t>
      </w:r>
      <w:r w:rsidR="000A533C">
        <w:t>жылда</w:t>
      </w:r>
      <w:r w:rsidR="000A533C" w:rsidRPr="00581EA7">
        <w:rPr>
          <w:lang w:val="en-US"/>
        </w:rPr>
        <w:t xml:space="preserve"> </w:t>
      </w:r>
      <w:r w:rsidR="000A533C">
        <w:t>бүтүрүштү</w:t>
      </w:r>
      <w:r w:rsidR="000A533C" w:rsidRPr="00581EA7">
        <w:rPr>
          <w:lang w:val="en-US"/>
        </w:rPr>
        <w:t xml:space="preserve">. yaşını ~ </w:t>
      </w:r>
      <w:r w:rsidR="000A533C">
        <w:t>жашка</w:t>
      </w:r>
      <w:r w:rsidR="000A533C" w:rsidRPr="00581EA7">
        <w:rPr>
          <w:lang w:val="en-US"/>
        </w:rPr>
        <w:t xml:space="preserve"> </w:t>
      </w:r>
      <w:r w:rsidR="000A533C">
        <w:t>толуу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tamamlanmak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толукталуу</w:t>
      </w:r>
      <w:r w:rsidR="000A533C" w:rsidRPr="00581EA7">
        <w:rPr>
          <w:lang w:val="en-US"/>
        </w:rPr>
        <w:t xml:space="preserve">, </w:t>
      </w:r>
      <w:r w:rsidR="000A533C">
        <w:t>кошумчалануу</w:t>
      </w:r>
      <w:r w:rsidR="000A533C" w:rsidRPr="00581EA7">
        <w:rPr>
          <w:lang w:val="en-US"/>
        </w:rPr>
        <w:t xml:space="preserve">. 2. </w:t>
      </w:r>
      <w:r w:rsidR="000A533C">
        <w:t>бүткөрүлүү</w:t>
      </w:r>
      <w:r w:rsidR="000A533C" w:rsidRPr="00581EA7">
        <w:rPr>
          <w:lang w:val="en-US"/>
        </w:rPr>
        <w:t xml:space="preserve">, </w:t>
      </w:r>
      <w:r w:rsidR="000A533C">
        <w:t>бүтүү</w:t>
      </w:r>
      <w:r w:rsidR="000A533C" w:rsidRPr="00581EA7">
        <w:rPr>
          <w:lang w:val="en-US"/>
        </w:rPr>
        <w:t xml:space="preserve">, </w:t>
      </w:r>
      <w:r w:rsidR="000A533C">
        <w:t>аяктоо</w:t>
      </w:r>
      <w:r w:rsidR="000A533C" w:rsidRPr="00581EA7">
        <w:rPr>
          <w:lang w:val="en-US"/>
        </w:rPr>
        <w:t xml:space="preserve">. 3. </w:t>
      </w:r>
      <w:r w:rsidR="000A533C">
        <w:t>даяр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tamamlayıcı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кошумча</w:t>
      </w:r>
      <w:r w:rsidR="000A533C" w:rsidRPr="00581EA7">
        <w:rPr>
          <w:lang w:val="en-US"/>
        </w:rPr>
        <w:t xml:space="preserve">, </w:t>
      </w:r>
      <w:r w:rsidR="000A533C">
        <w:t>бүткөрүүчү</w:t>
      </w:r>
      <w:r w:rsidR="000A533C" w:rsidRPr="00581EA7">
        <w:rPr>
          <w:lang w:val="en-US"/>
        </w:rPr>
        <w:t xml:space="preserve">, </w:t>
      </w:r>
      <w:r w:rsidR="000A533C">
        <w:t>бүтүндөөчү</w:t>
      </w:r>
      <w:r w:rsidR="000A533C" w:rsidRPr="00581EA7">
        <w:rPr>
          <w:lang w:val="en-US"/>
        </w:rPr>
        <w:t xml:space="preserve">. ~ bilgiler </w:t>
      </w:r>
      <w:r w:rsidR="000A533C">
        <w:t>кошумча</w:t>
      </w:r>
      <w:r w:rsidR="000A533C" w:rsidRPr="00581EA7">
        <w:rPr>
          <w:lang w:val="en-US"/>
        </w:rPr>
        <w:t xml:space="preserve"> </w:t>
      </w:r>
      <w:r w:rsidR="000A533C">
        <w:t>билгилер</w:t>
      </w:r>
      <w:r w:rsidR="000A533C" w:rsidRPr="00581EA7">
        <w:rPr>
          <w:lang w:val="en-US"/>
        </w:rPr>
        <w:t>/</w:t>
      </w:r>
      <w:r w:rsidR="000A533C">
        <w:t>маалыматтар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tambur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муз</w:t>
      </w:r>
      <w:r w:rsidR="000A533C" w:rsidRPr="00581EA7">
        <w:rPr>
          <w:lang w:val="en-US"/>
        </w:rPr>
        <w:t xml:space="preserve">. </w:t>
      </w:r>
      <w:r w:rsidR="000A533C">
        <w:t>тамбур</w:t>
      </w:r>
      <w:r w:rsidR="000A533C" w:rsidRPr="00581EA7">
        <w:rPr>
          <w:lang w:val="en-US"/>
        </w:rPr>
        <w:t xml:space="preserve"> (</w:t>
      </w:r>
      <w:r w:rsidR="000A533C">
        <w:t>музыкалык</w:t>
      </w:r>
      <w:r w:rsidR="000A533C" w:rsidRPr="00581EA7">
        <w:rPr>
          <w:lang w:val="en-US"/>
        </w:rPr>
        <w:t xml:space="preserve"> </w:t>
      </w:r>
      <w:r w:rsidR="000A533C">
        <w:t>аспап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tambûra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муз</w:t>
      </w:r>
      <w:r w:rsidR="000A533C" w:rsidRPr="00581EA7">
        <w:rPr>
          <w:lang w:val="en-US"/>
        </w:rPr>
        <w:t xml:space="preserve">. </w:t>
      </w:r>
      <w:r w:rsidR="000A533C">
        <w:t>тамбура</w:t>
      </w:r>
      <w:r w:rsidR="000A533C" w:rsidRPr="00581EA7">
        <w:rPr>
          <w:lang w:val="en-US"/>
        </w:rPr>
        <w:t xml:space="preserve"> (</w:t>
      </w:r>
      <w:r w:rsidR="000A533C">
        <w:t>түрк</w:t>
      </w:r>
      <w:r w:rsidR="000A533C" w:rsidRPr="00581EA7">
        <w:rPr>
          <w:lang w:val="en-US"/>
        </w:rPr>
        <w:t xml:space="preserve"> </w:t>
      </w:r>
      <w:r w:rsidR="000A533C">
        <w:t>элдик</w:t>
      </w:r>
      <w:r w:rsidR="000A533C" w:rsidRPr="00581EA7">
        <w:rPr>
          <w:lang w:val="en-US"/>
        </w:rPr>
        <w:t xml:space="preserve"> </w:t>
      </w:r>
      <w:r w:rsidR="000A533C">
        <w:t>кыл</w:t>
      </w:r>
      <w:r w:rsidR="000A533C" w:rsidRPr="00581EA7">
        <w:rPr>
          <w:lang w:val="en-US"/>
        </w:rPr>
        <w:t xml:space="preserve"> </w:t>
      </w:r>
      <w:r w:rsidR="000A533C">
        <w:t>аспаптарынын</w:t>
      </w:r>
      <w:r w:rsidR="000A533C" w:rsidRPr="00581EA7">
        <w:rPr>
          <w:lang w:val="en-US"/>
        </w:rPr>
        <w:t xml:space="preserve"> </w:t>
      </w:r>
      <w:r w:rsidR="000A533C">
        <w:t>жалпы</w:t>
      </w:r>
      <w:r w:rsidR="000A533C" w:rsidRPr="00581EA7">
        <w:rPr>
          <w:lang w:val="en-US"/>
        </w:rPr>
        <w:t xml:space="preserve"> </w:t>
      </w:r>
      <w:r w:rsidR="000A533C">
        <w:t>аты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tamburacı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муз</w:t>
      </w:r>
      <w:r w:rsidR="000A533C" w:rsidRPr="00581EA7">
        <w:rPr>
          <w:lang w:val="en-US"/>
        </w:rPr>
        <w:t xml:space="preserve">. </w:t>
      </w:r>
      <w:r w:rsidR="000A533C">
        <w:t>тамбурачы</w:t>
      </w:r>
      <w:r w:rsidR="000A533C" w:rsidRPr="00581EA7">
        <w:rPr>
          <w:lang w:val="en-US"/>
        </w:rPr>
        <w:t xml:space="preserve"> (</w:t>
      </w:r>
      <w:r w:rsidR="000A533C">
        <w:t>музыкалык</w:t>
      </w:r>
      <w:r w:rsidR="000A533C" w:rsidRPr="00581EA7">
        <w:rPr>
          <w:lang w:val="en-US"/>
        </w:rPr>
        <w:t xml:space="preserve"> </w:t>
      </w:r>
      <w:r w:rsidR="000A533C">
        <w:t>кыл</w:t>
      </w:r>
      <w:r w:rsidR="000A533C" w:rsidRPr="00581EA7">
        <w:rPr>
          <w:lang w:val="en-US"/>
        </w:rPr>
        <w:t xml:space="preserve"> </w:t>
      </w:r>
      <w:r w:rsidR="000A533C">
        <w:t>аспаптарда</w:t>
      </w:r>
      <w:r w:rsidR="000A533C" w:rsidRPr="00581EA7">
        <w:rPr>
          <w:lang w:val="en-US"/>
        </w:rPr>
        <w:t xml:space="preserve"> </w:t>
      </w:r>
      <w:r w:rsidR="000A533C">
        <w:t>ойногон</w:t>
      </w:r>
      <w:r w:rsidR="000A533C" w:rsidRPr="00581EA7">
        <w:rPr>
          <w:lang w:val="en-US"/>
        </w:rPr>
        <w:t xml:space="preserve"> </w:t>
      </w:r>
      <w:r w:rsidR="000A533C">
        <w:t>же</w:t>
      </w:r>
      <w:r w:rsidR="000A533C" w:rsidRPr="00581EA7">
        <w:rPr>
          <w:lang w:val="en-US"/>
        </w:rPr>
        <w:t xml:space="preserve"> </w:t>
      </w:r>
      <w:r w:rsidR="000A533C">
        <w:t>аларды</w:t>
      </w:r>
      <w:r w:rsidR="000A533C" w:rsidRPr="00581EA7">
        <w:rPr>
          <w:lang w:val="en-US"/>
        </w:rPr>
        <w:t xml:space="preserve"> </w:t>
      </w:r>
      <w:r w:rsidR="000A533C">
        <w:t>жасаган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tamburî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тамбурда</w:t>
      </w:r>
      <w:r w:rsidR="000A533C" w:rsidRPr="00581EA7">
        <w:rPr>
          <w:lang w:val="en-US"/>
        </w:rPr>
        <w:t xml:space="preserve"> </w:t>
      </w:r>
      <w:r w:rsidR="000A533C">
        <w:t>ойногон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tamik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,-kı </w:t>
      </w:r>
      <w:r w:rsidR="000A533C">
        <w:t>тереңдетме</w:t>
      </w:r>
      <w:r w:rsidR="000A533C" w:rsidRPr="00581EA7">
        <w:rPr>
          <w:lang w:val="en-US"/>
        </w:rPr>
        <w:t xml:space="preserve">. ~ etmek </w:t>
      </w:r>
      <w:r w:rsidR="000A533C">
        <w:t>тереңдетип</w:t>
      </w:r>
      <w:r w:rsidR="000A533C" w:rsidRPr="00581EA7">
        <w:rPr>
          <w:lang w:val="en-US"/>
        </w:rPr>
        <w:t xml:space="preserve"> </w:t>
      </w:r>
      <w:r w:rsidR="000A533C">
        <w:t>изилдөө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tamim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лог</w:t>
      </w:r>
      <w:r w:rsidR="000A533C" w:rsidRPr="00581EA7">
        <w:rPr>
          <w:lang w:val="en-US"/>
        </w:rPr>
        <w:t xml:space="preserve">., </w:t>
      </w:r>
      <w:r w:rsidR="000A533C">
        <w:t>филос</w:t>
      </w:r>
      <w:r w:rsidR="000A533C" w:rsidRPr="00581EA7">
        <w:rPr>
          <w:lang w:val="en-US"/>
        </w:rPr>
        <w:t xml:space="preserve">. </w:t>
      </w:r>
      <w:r w:rsidR="000A533C">
        <w:t>жалпылама</w:t>
      </w:r>
      <w:r w:rsidR="000A533C" w:rsidRPr="00581EA7">
        <w:rPr>
          <w:lang w:val="en-US"/>
        </w:rPr>
        <w:t xml:space="preserve">. 2. </w:t>
      </w:r>
      <w:r w:rsidR="000A533C">
        <w:t>циркуляр</w:t>
      </w:r>
      <w:r w:rsidR="000A533C" w:rsidRPr="00581EA7">
        <w:rPr>
          <w:lang w:val="en-US"/>
        </w:rPr>
        <w:t xml:space="preserve">, </w:t>
      </w:r>
      <w:r w:rsidR="000A533C">
        <w:t>жалпыга</w:t>
      </w:r>
      <w:r w:rsidR="000A533C" w:rsidRPr="00581EA7">
        <w:rPr>
          <w:lang w:val="en-US"/>
        </w:rPr>
        <w:t xml:space="preserve"> </w:t>
      </w:r>
      <w:r w:rsidR="000A533C">
        <w:t>туйгузулган</w:t>
      </w:r>
      <w:r w:rsidR="000A533C" w:rsidRPr="00581EA7">
        <w:rPr>
          <w:lang w:val="en-US"/>
        </w:rPr>
        <w:t xml:space="preserve">. </w:t>
      </w:r>
      <w:r w:rsidR="000A533C">
        <w:t>кулактандыруу</w:t>
      </w:r>
      <w:r w:rsidR="000A533C" w:rsidRPr="00581EA7">
        <w:rPr>
          <w:lang w:val="en-US"/>
        </w:rPr>
        <w:t xml:space="preserve">. ~ etmek </w:t>
      </w:r>
      <w:r w:rsidR="000A533C">
        <w:t>жалпыга</w:t>
      </w:r>
      <w:r w:rsidR="000A533C" w:rsidRPr="00581EA7">
        <w:rPr>
          <w:lang w:val="en-US"/>
        </w:rPr>
        <w:t xml:space="preserve"> </w:t>
      </w:r>
      <w:r w:rsidR="000A533C">
        <w:t>жарыялоо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tamir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оңдомо</w:t>
      </w:r>
      <w:r w:rsidR="000A533C" w:rsidRPr="00581EA7">
        <w:rPr>
          <w:lang w:val="en-US"/>
        </w:rPr>
        <w:t xml:space="preserve">, </w:t>
      </w:r>
      <w:r w:rsidR="000A533C">
        <w:t>түзөлтмө</w:t>
      </w:r>
      <w:r w:rsidR="000A533C" w:rsidRPr="00581EA7">
        <w:rPr>
          <w:lang w:val="en-US"/>
        </w:rPr>
        <w:t xml:space="preserve">, </w:t>
      </w:r>
      <w:r w:rsidR="000A533C">
        <w:t>ремонт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үйдү</w:t>
      </w:r>
      <w:r w:rsidR="000A533C" w:rsidRPr="00581EA7">
        <w:rPr>
          <w:lang w:val="en-US"/>
        </w:rPr>
        <w:t xml:space="preserve">, </w:t>
      </w:r>
      <w:r w:rsidR="000A533C">
        <w:t>имаратты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.).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оңдоо</w:t>
      </w:r>
      <w:r w:rsidR="000A533C" w:rsidRPr="00581EA7">
        <w:rPr>
          <w:lang w:val="en-US"/>
        </w:rPr>
        <w:t xml:space="preserve">, </w:t>
      </w:r>
      <w:r w:rsidR="000A533C">
        <w:t>түзөлтүү</w:t>
      </w:r>
      <w:r w:rsidR="000A533C" w:rsidRPr="00581EA7">
        <w:rPr>
          <w:lang w:val="en-US"/>
        </w:rPr>
        <w:t xml:space="preserve">, </w:t>
      </w:r>
      <w:r w:rsidR="000A533C">
        <w:t>калыбына</w:t>
      </w:r>
      <w:r w:rsidR="000A533C" w:rsidRPr="00581EA7">
        <w:rPr>
          <w:lang w:val="en-US"/>
        </w:rPr>
        <w:t xml:space="preserve"> </w:t>
      </w:r>
      <w:r w:rsidR="000A533C">
        <w:t>келтирүү</w:t>
      </w:r>
      <w:r w:rsidR="000A533C" w:rsidRPr="00581EA7">
        <w:rPr>
          <w:lang w:val="en-US"/>
        </w:rPr>
        <w:t xml:space="preserve"> (</w:t>
      </w:r>
      <w:r w:rsidR="000A533C">
        <w:t>жаңылыштыкты</w:t>
      </w:r>
      <w:r w:rsidR="000A533C" w:rsidRPr="00581EA7">
        <w:rPr>
          <w:lang w:val="en-US"/>
        </w:rPr>
        <w:t xml:space="preserve">, </w:t>
      </w:r>
      <w:r w:rsidR="000A533C">
        <w:t>сөздү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.). ~ etmek 1) </w:t>
      </w:r>
      <w:r w:rsidR="000A533C">
        <w:t>оңдоо</w:t>
      </w:r>
      <w:r w:rsidR="000A533C" w:rsidRPr="00581EA7">
        <w:rPr>
          <w:lang w:val="en-US"/>
        </w:rPr>
        <w:t xml:space="preserve">, </w:t>
      </w:r>
      <w:r w:rsidR="000A533C">
        <w:t>түзөлтүү</w:t>
      </w:r>
      <w:r w:rsidR="000A533C" w:rsidRPr="00581EA7">
        <w:rPr>
          <w:lang w:val="en-US"/>
        </w:rPr>
        <w:t xml:space="preserve">, </w:t>
      </w:r>
      <w:r w:rsidR="000A533C">
        <w:t>ремонттоо</w:t>
      </w:r>
      <w:r w:rsidR="000A533C" w:rsidRPr="00581EA7">
        <w:rPr>
          <w:lang w:val="en-US"/>
        </w:rPr>
        <w:t xml:space="preserve">. 2)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жаңылыштыкты</w:t>
      </w:r>
      <w:r w:rsidR="000A533C" w:rsidRPr="00581EA7">
        <w:rPr>
          <w:lang w:val="en-US"/>
        </w:rPr>
        <w:t xml:space="preserve"> </w:t>
      </w:r>
      <w:r w:rsidR="000A533C">
        <w:t>оңдоо</w:t>
      </w:r>
      <w:r w:rsidR="000A533C" w:rsidRPr="00581EA7">
        <w:rPr>
          <w:lang w:val="en-US"/>
        </w:rPr>
        <w:t xml:space="preserve">. ~ görmek </w:t>
      </w:r>
      <w:r w:rsidR="000A533C">
        <w:t>оңдолуу</w:t>
      </w:r>
      <w:r w:rsidR="000A533C" w:rsidRPr="00581EA7">
        <w:rPr>
          <w:lang w:val="en-US"/>
        </w:rPr>
        <w:t xml:space="preserve">, </w:t>
      </w:r>
      <w:r w:rsidR="000A533C">
        <w:t>түзөлүү</w:t>
      </w:r>
      <w:r w:rsidR="000A533C" w:rsidRPr="00581EA7">
        <w:rPr>
          <w:lang w:val="en-US"/>
        </w:rPr>
        <w:t xml:space="preserve">. ~e vermek </w:t>
      </w:r>
      <w:r w:rsidR="000A533C">
        <w:t>оңдогонго</w:t>
      </w:r>
      <w:r w:rsidR="000A533C" w:rsidRPr="00581EA7">
        <w:rPr>
          <w:lang w:val="en-US"/>
        </w:rPr>
        <w:t>/</w:t>
      </w:r>
      <w:r w:rsidR="000A533C">
        <w:t>түзөлткөнгө</w:t>
      </w:r>
      <w:r w:rsidR="000A533C" w:rsidRPr="00581EA7">
        <w:rPr>
          <w:lang w:val="en-US"/>
        </w:rPr>
        <w:t>/</w:t>
      </w:r>
      <w:r w:rsidR="000A533C">
        <w:t>ремонтко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 xml:space="preserve">. Bağdat'ı ~ etmek </w:t>
      </w:r>
      <w:r w:rsidR="000A533C">
        <w:t>тамаша</w:t>
      </w:r>
      <w:r w:rsidR="000A533C" w:rsidRPr="00581EA7">
        <w:rPr>
          <w:lang w:val="en-US"/>
        </w:rPr>
        <w:t xml:space="preserve"> </w:t>
      </w:r>
      <w:r w:rsidR="000A533C">
        <w:t>курсакты</w:t>
      </w:r>
      <w:r w:rsidR="000A533C" w:rsidRPr="00581EA7">
        <w:rPr>
          <w:lang w:val="en-US"/>
        </w:rPr>
        <w:t xml:space="preserve"> </w:t>
      </w:r>
      <w:r w:rsidR="000A533C">
        <w:t>тойгузуу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tamirat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 -tı (tamir'</w:t>
      </w:r>
      <w:r w:rsidR="000A533C">
        <w:t>дин</w:t>
      </w:r>
      <w:r w:rsidR="000A533C" w:rsidRPr="00581EA7">
        <w:rPr>
          <w:lang w:val="en-US"/>
        </w:rPr>
        <w:t xml:space="preserve"> </w:t>
      </w:r>
      <w:r w:rsidR="000A533C">
        <w:t>көпт</w:t>
      </w:r>
      <w:r w:rsidR="000A533C" w:rsidRPr="00581EA7">
        <w:rPr>
          <w:lang w:val="en-US"/>
        </w:rPr>
        <w:t xml:space="preserve">. </w:t>
      </w:r>
      <w:r w:rsidR="000A533C">
        <w:t>т</w:t>
      </w:r>
      <w:r w:rsidR="000A533C" w:rsidRPr="00581EA7">
        <w:rPr>
          <w:lang w:val="en-US"/>
        </w:rPr>
        <w:t>.)</w:t>
      </w:r>
      <w:r w:rsidR="000A533C">
        <w:t>оңдоо</w:t>
      </w:r>
      <w:r w:rsidR="000A533C" w:rsidRPr="00581EA7">
        <w:rPr>
          <w:lang w:val="en-US"/>
        </w:rPr>
        <w:t xml:space="preserve">, </w:t>
      </w:r>
      <w:r w:rsidR="000A533C">
        <w:t>түзөлтүү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tamirci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оңдоо</w:t>
      </w:r>
      <w:r w:rsidR="000A533C" w:rsidRPr="00581EA7">
        <w:rPr>
          <w:lang w:val="en-US"/>
        </w:rPr>
        <w:t xml:space="preserve"> / </w:t>
      </w:r>
      <w:r w:rsidR="000A533C">
        <w:t>түзөлтүү</w:t>
      </w:r>
      <w:r w:rsidR="000A533C" w:rsidRPr="00581EA7">
        <w:rPr>
          <w:lang w:val="en-US"/>
        </w:rPr>
        <w:t xml:space="preserve"> </w:t>
      </w:r>
      <w:r w:rsidR="000A533C">
        <w:t>жасаган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 / </w:t>
      </w:r>
      <w:r w:rsidR="000A533C">
        <w:t>жер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tamirhane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устакана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tamlama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грам</w:t>
      </w:r>
      <w:r w:rsidR="000A533C" w:rsidRPr="00581EA7">
        <w:rPr>
          <w:lang w:val="en-US"/>
        </w:rPr>
        <w:t xml:space="preserve">. </w:t>
      </w:r>
      <w:r w:rsidR="000A533C">
        <w:t>сөз</w:t>
      </w:r>
      <w:r w:rsidR="000A533C" w:rsidRPr="00581EA7">
        <w:rPr>
          <w:lang w:val="en-US"/>
        </w:rPr>
        <w:t xml:space="preserve"> </w:t>
      </w:r>
      <w:r w:rsidR="000A533C">
        <w:t>айкашы</w:t>
      </w:r>
      <w:r w:rsidR="000A533C" w:rsidRPr="00581EA7">
        <w:rPr>
          <w:lang w:val="en-US"/>
        </w:rPr>
        <w:t xml:space="preserve">. isim ~sı </w:t>
      </w:r>
      <w:r w:rsidR="000A533C">
        <w:t>зат</w:t>
      </w:r>
      <w:r w:rsidR="000A533C" w:rsidRPr="00581EA7">
        <w:rPr>
          <w:lang w:val="en-US"/>
        </w:rPr>
        <w:t xml:space="preserve"> </w:t>
      </w:r>
      <w:r w:rsidR="000A533C">
        <w:t>атоочтук</w:t>
      </w:r>
      <w:r w:rsidR="000A533C" w:rsidRPr="00581EA7">
        <w:rPr>
          <w:lang w:val="en-US"/>
        </w:rPr>
        <w:t xml:space="preserve"> </w:t>
      </w:r>
      <w:r w:rsidR="000A533C">
        <w:t>сөз</w:t>
      </w:r>
      <w:r w:rsidR="000A533C" w:rsidRPr="00581EA7">
        <w:rPr>
          <w:lang w:val="en-US"/>
        </w:rPr>
        <w:t xml:space="preserve"> </w:t>
      </w:r>
      <w:r w:rsidR="000A533C">
        <w:t>айкашы</w:t>
      </w:r>
      <w:r w:rsidR="000A533C" w:rsidRPr="00581EA7">
        <w:rPr>
          <w:lang w:val="en-US"/>
        </w:rPr>
        <w:t xml:space="preserve">. sıfat ~sı </w:t>
      </w:r>
      <w:r w:rsidR="000A533C">
        <w:t>сын</w:t>
      </w:r>
      <w:r w:rsidR="000A533C" w:rsidRPr="00581EA7">
        <w:rPr>
          <w:lang w:val="en-US"/>
        </w:rPr>
        <w:t xml:space="preserve"> </w:t>
      </w:r>
      <w:r w:rsidR="000A533C">
        <w:t>атоочтук</w:t>
      </w:r>
      <w:r w:rsidR="000A533C" w:rsidRPr="00581EA7">
        <w:rPr>
          <w:lang w:val="en-US"/>
        </w:rPr>
        <w:t xml:space="preserve"> </w:t>
      </w:r>
      <w:r w:rsidR="000A533C">
        <w:t>сөз</w:t>
      </w:r>
      <w:r w:rsidR="000A533C" w:rsidRPr="00581EA7">
        <w:rPr>
          <w:lang w:val="en-US"/>
        </w:rPr>
        <w:t xml:space="preserve"> </w:t>
      </w:r>
      <w:r w:rsidR="000A533C">
        <w:t>айкашы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tamlanan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грам</w:t>
      </w:r>
      <w:r w:rsidR="000A533C" w:rsidRPr="00581EA7">
        <w:rPr>
          <w:lang w:val="en-US"/>
        </w:rPr>
        <w:t xml:space="preserve">. </w:t>
      </w:r>
      <w:r w:rsidR="000A533C">
        <w:t>багыныңкы</w:t>
      </w:r>
      <w:r w:rsidR="000A533C" w:rsidRPr="00581EA7">
        <w:rPr>
          <w:lang w:val="en-US"/>
        </w:rPr>
        <w:t xml:space="preserve"> </w:t>
      </w:r>
      <w:r w:rsidR="000A533C">
        <w:t>сыңар</w:t>
      </w:r>
      <w:r w:rsidR="000A533C" w:rsidRPr="00581EA7">
        <w:rPr>
          <w:lang w:val="en-US"/>
        </w:rPr>
        <w:t xml:space="preserve"> (</w:t>
      </w:r>
      <w:r w:rsidR="000A533C">
        <w:t>сөз</w:t>
      </w:r>
      <w:r w:rsidR="000A533C" w:rsidRPr="00581EA7">
        <w:rPr>
          <w:lang w:val="en-US"/>
        </w:rPr>
        <w:t xml:space="preserve"> </w:t>
      </w:r>
      <w:r w:rsidR="000A533C">
        <w:t>айкашында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tamlayan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грам</w:t>
      </w:r>
      <w:r w:rsidR="000A533C" w:rsidRPr="00581EA7">
        <w:rPr>
          <w:lang w:val="en-US"/>
        </w:rPr>
        <w:t xml:space="preserve">. </w:t>
      </w:r>
      <w:r w:rsidR="000A533C">
        <w:t>багындыруучу</w:t>
      </w:r>
      <w:r w:rsidR="000A533C" w:rsidRPr="00581EA7">
        <w:rPr>
          <w:lang w:val="en-US"/>
        </w:rPr>
        <w:t xml:space="preserve"> </w:t>
      </w:r>
      <w:r w:rsidR="000A533C">
        <w:t>сыңар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>(</w:t>
      </w:r>
      <w:r w:rsidR="000A533C">
        <w:t>сөз</w:t>
      </w:r>
      <w:r w:rsidR="000A533C" w:rsidRPr="00581EA7">
        <w:rPr>
          <w:lang w:val="en-US"/>
        </w:rPr>
        <w:t xml:space="preserve"> </w:t>
      </w:r>
      <w:r w:rsidR="000A533C">
        <w:t>айкашында</w:t>
      </w:r>
      <w:r w:rsidR="000A533C" w:rsidRPr="00581EA7">
        <w:rPr>
          <w:lang w:val="en-US"/>
        </w:rPr>
        <w:t>) .</w:t>
      </w:r>
    </w:p>
    <w:p w:rsidR="00581EA7" w:rsidRDefault="000A533C">
      <w:pPr>
        <w:ind w:left="1080"/>
      </w:pPr>
      <w:r w:rsidRPr="00581EA7">
        <w:rPr>
          <w:lang w:val="en-US"/>
        </w:rPr>
        <w:t xml:space="preserve">tampon 1. </w:t>
      </w:r>
      <w:r>
        <w:t>тыгын</w:t>
      </w:r>
      <w:r w:rsidRPr="00581EA7">
        <w:rPr>
          <w:lang w:val="en-US"/>
        </w:rPr>
        <w:t xml:space="preserve">, </w:t>
      </w:r>
      <w:r>
        <w:t>тампон</w:t>
      </w:r>
      <w:r w:rsidRPr="00581EA7">
        <w:rPr>
          <w:lang w:val="en-US"/>
        </w:rPr>
        <w:t xml:space="preserve">. 2. </w:t>
      </w:r>
      <w:r>
        <w:t>мед</w:t>
      </w:r>
      <w:r w:rsidRPr="00581EA7">
        <w:rPr>
          <w:lang w:val="en-US"/>
        </w:rPr>
        <w:t xml:space="preserve">. </w:t>
      </w:r>
      <w:r>
        <w:t>тампон</w:t>
      </w:r>
      <w:r w:rsidRPr="00581EA7">
        <w:rPr>
          <w:lang w:val="en-US"/>
        </w:rPr>
        <w:t xml:space="preserve">. </w:t>
      </w:r>
      <w:r>
        <w:t>3. тех. буфер, амортизатор. 4. сыя баскыч. 5. өтм. бир соккунун таасирин азайткан нерсе. ~ devlet ук. тампонмамлекет.</w:t>
      </w:r>
      <w:r w:rsidR="00581EA7"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tamtakır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таптакыр</w:t>
      </w:r>
      <w:r w:rsidR="000A533C" w:rsidRPr="00581EA7">
        <w:rPr>
          <w:lang w:val="en-US"/>
        </w:rPr>
        <w:t xml:space="preserve">, </w:t>
      </w:r>
      <w:r w:rsidR="000A533C">
        <w:t>жайдак</w:t>
      </w:r>
      <w:r w:rsidR="000A533C" w:rsidRPr="00581EA7">
        <w:rPr>
          <w:lang w:val="en-US"/>
        </w:rPr>
        <w:t xml:space="preserve">, </w:t>
      </w:r>
      <w:r w:rsidR="000A533C">
        <w:t>бош</w:t>
      </w:r>
      <w:r w:rsidR="000A533C" w:rsidRPr="00581EA7">
        <w:rPr>
          <w:lang w:val="en-US"/>
        </w:rPr>
        <w:t xml:space="preserve">, </w:t>
      </w:r>
      <w:r w:rsidR="000A533C">
        <w:t>ээн</w:t>
      </w:r>
      <w:r w:rsidR="000A533C" w:rsidRPr="00581EA7">
        <w:rPr>
          <w:lang w:val="en-US"/>
        </w:rPr>
        <w:t xml:space="preserve">. ~ oda </w:t>
      </w:r>
      <w:r w:rsidR="000A533C">
        <w:t>таптакыр</w:t>
      </w:r>
      <w:r w:rsidR="000A533C" w:rsidRPr="00581EA7">
        <w:rPr>
          <w:lang w:val="en-US"/>
        </w:rPr>
        <w:t xml:space="preserve"> </w:t>
      </w:r>
      <w:r w:rsidR="000A533C">
        <w:t>бош</w:t>
      </w:r>
      <w:r w:rsidR="000A533C" w:rsidRPr="00581EA7">
        <w:rPr>
          <w:lang w:val="en-US"/>
        </w:rPr>
        <w:t xml:space="preserve"> </w:t>
      </w:r>
      <w:r w:rsidR="000A533C">
        <w:t>бөлмө</w:t>
      </w:r>
      <w:r w:rsidR="000A533C" w:rsidRPr="00581EA7">
        <w:rPr>
          <w:lang w:val="en-US"/>
        </w:rPr>
        <w:t xml:space="preserve">. ~ kalmak </w:t>
      </w:r>
      <w:r w:rsidR="000A533C">
        <w:t>эч</w:t>
      </w:r>
      <w:r w:rsidR="000A533C" w:rsidRPr="00581EA7">
        <w:rPr>
          <w:lang w:val="en-US"/>
        </w:rPr>
        <w:t xml:space="preserve"> </w:t>
      </w:r>
      <w:r w:rsidR="000A533C">
        <w:t>нерсе</w:t>
      </w:r>
      <w:r w:rsidR="000A533C" w:rsidRPr="00581EA7">
        <w:rPr>
          <w:lang w:val="en-US"/>
        </w:rPr>
        <w:t xml:space="preserve"> </w:t>
      </w:r>
      <w:r w:rsidR="000A533C">
        <w:t>калбоо</w:t>
      </w:r>
      <w:r w:rsidR="000A533C" w:rsidRPr="00581EA7">
        <w:rPr>
          <w:lang w:val="en-US"/>
        </w:rPr>
        <w:t xml:space="preserve">, </w:t>
      </w:r>
      <w:r w:rsidR="000A533C">
        <w:t>жайдак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, </w:t>
      </w:r>
      <w:r w:rsidR="000A533C">
        <w:t>түгөнүү</w:t>
      </w:r>
      <w:r w:rsidR="000A533C" w:rsidRPr="00581EA7">
        <w:rPr>
          <w:lang w:val="en-US"/>
        </w:rPr>
        <w:t xml:space="preserve">. ~ kuru / kırmızı bakır </w:t>
      </w:r>
      <w:r w:rsidR="000A533C">
        <w:t>таптакыр</w:t>
      </w:r>
      <w:r w:rsidR="000A533C" w:rsidRPr="00581EA7">
        <w:rPr>
          <w:lang w:val="en-US"/>
        </w:rPr>
        <w:t xml:space="preserve"> </w:t>
      </w:r>
      <w:r w:rsidR="000A533C">
        <w:t>бош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tamtam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муз</w:t>
      </w:r>
      <w:r w:rsidR="000A533C" w:rsidRPr="00581EA7">
        <w:rPr>
          <w:lang w:val="en-US"/>
        </w:rPr>
        <w:t xml:space="preserve">. 1. </w:t>
      </w:r>
      <w:r w:rsidR="000A533C">
        <w:t>кытай</w:t>
      </w:r>
      <w:r w:rsidR="000A533C" w:rsidRPr="00581EA7">
        <w:rPr>
          <w:lang w:val="en-US"/>
        </w:rPr>
        <w:t xml:space="preserve"> </w:t>
      </w:r>
      <w:r w:rsidR="000A533C">
        <w:t>гонгу</w:t>
      </w:r>
      <w:r w:rsidR="000A533C" w:rsidRPr="00581EA7">
        <w:rPr>
          <w:lang w:val="en-US"/>
        </w:rPr>
        <w:t>. (</w:t>
      </w:r>
      <w:r w:rsidR="000A533C">
        <w:t>оркестрде</w:t>
      </w:r>
      <w:r w:rsidR="000A533C" w:rsidRPr="00581EA7">
        <w:rPr>
          <w:lang w:val="en-US"/>
        </w:rPr>
        <w:t xml:space="preserve">) . 2. </w:t>
      </w:r>
      <w:r w:rsidR="000A533C">
        <w:t>тамтам</w:t>
      </w:r>
      <w:r w:rsidR="000A533C" w:rsidRPr="00581EA7">
        <w:rPr>
          <w:lang w:val="en-US"/>
        </w:rPr>
        <w:t xml:space="preserve"> (</w:t>
      </w:r>
      <w:r w:rsidR="000A533C">
        <w:t>Африкалык</w:t>
      </w:r>
      <w:r w:rsidR="000A533C" w:rsidRPr="00581EA7">
        <w:rPr>
          <w:lang w:val="en-US"/>
        </w:rPr>
        <w:t xml:space="preserve"> </w:t>
      </w:r>
      <w:r w:rsidR="000A533C">
        <w:t>уруулардын</w:t>
      </w:r>
      <w:r w:rsidR="000A533C" w:rsidRPr="00581EA7">
        <w:rPr>
          <w:lang w:val="en-US"/>
        </w:rPr>
        <w:t xml:space="preserve"> </w:t>
      </w:r>
      <w:r w:rsidR="000A533C">
        <w:t>чоң</w:t>
      </w:r>
      <w:r w:rsidR="000A533C" w:rsidRPr="00581EA7">
        <w:rPr>
          <w:lang w:val="en-US"/>
        </w:rPr>
        <w:t xml:space="preserve"> </w:t>
      </w:r>
      <w:r w:rsidR="000A533C">
        <w:t>добулбасы</w:t>
      </w:r>
      <w:r w:rsidR="000A533C" w:rsidRPr="00581EA7">
        <w:rPr>
          <w:lang w:val="en-US"/>
        </w:rPr>
        <w:t xml:space="preserve">) . 3. </w:t>
      </w:r>
      <w:r w:rsidR="000A533C">
        <w:t>добулбас</w:t>
      </w:r>
      <w:r w:rsidR="000A533C" w:rsidRPr="00581EA7">
        <w:rPr>
          <w:lang w:val="en-US"/>
        </w:rPr>
        <w:t xml:space="preserve"> </w:t>
      </w:r>
      <w:r w:rsidR="000A533C">
        <w:t>үнү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таң</w:t>
      </w:r>
      <w:r w:rsidR="000A533C" w:rsidRPr="00581EA7">
        <w:rPr>
          <w:lang w:val="en-US"/>
        </w:rPr>
        <w:t xml:space="preserve">. ~ ağarmak / atmak </w:t>
      </w:r>
      <w:r w:rsidR="000A533C">
        <w:t>таң</w:t>
      </w:r>
      <w:r w:rsidR="000A533C" w:rsidRPr="00581EA7">
        <w:rPr>
          <w:lang w:val="en-US"/>
        </w:rPr>
        <w:t xml:space="preserve"> </w:t>
      </w:r>
      <w:r w:rsidR="000A533C">
        <w:t>атуу</w:t>
      </w:r>
      <w:r w:rsidR="000A533C" w:rsidRPr="00581EA7">
        <w:rPr>
          <w:lang w:val="en-US"/>
        </w:rPr>
        <w:t xml:space="preserve"> / </w:t>
      </w:r>
      <w:r w:rsidR="000A533C">
        <w:t>агаруу</w:t>
      </w:r>
      <w:r w:rsidR="000A533C" w:rsidRPr="00581EA7">
        <w:rPr>
          <w:lang w:val="en-US"/>
        </w:rPr>
        <w:t xml:space="preserve">. ~ yeli </w:t>
      </w:r>
      <w:r w:rsidR="000A533C">
        <w:t>таңкы</w:t>
      </w:r>
      <w:r w:rsidR="000A533C" w:rsidRPr="00581EA7">
        <w:rPr>
          <w:lang w:val="en-US"/>
        </w:rPr>
        <w:t xml:space="preserve"> </w:t>
      </w:r>
      <w:r w:rsidR="000A533C">
        <w:t>жел</w:t>
      </w:r>
      <w:r w:rsidR="000A533C" w:rsidRPr="00581EA7">
        <w:rPr>
          <w:lang w:val="en-US"/>
        </w:rPr>
        <w:t xml:space="preserve">. ~ yeri </w:t>
      </w:r>
      <w:r w:rsidR="000A533C">
        <w:t>таң</w:t>
      </w:r>
      <w:r w:rsidR="000A533C" w:rsidRPr="00581EA7">
        <w:rPr>
          <w:lang w:val="en-US"/>
        </w:rPr>
        <w:t xml:space="preserve"> </w:t>
      </w:r>
      <w:r w:rsidR="000A533C">
        <w:t>сүргөн</w:t>
      </w:r>
      <w:r w:rsidR="000A533C" w:rsidRPr="00581EA7">
        <w:rPr>
          <w:lang w:val="en-US"/>
        </w:rPr>
        <w:t xml:space="preserve"> </w:t>
      </w:r>
      <w:r w:rsidR="000A533C">
        <w:t>жер</w:t>
      </w:r>
      <w:r w:rsidR="000A533C" w:rsidRPr="00581EA7">
        <w:rPr>
          <w:lang w:val="en-US"/>
        </w:rPr>
        <w:t xml:space="preserve">. ~ yeri ağarmak </w:t>
      </w:r>
      <w:r w:rsidR="000A533C">
        <w:t>таң</w:t>
      </w:r>
      <w:r w:rsidR="000A533C" w:rsidRPr="00581EA7">
        <w:rPr>
          <w:lang w:val="en-US"/>
        </w:rPr>
        <w:t xml:space="preserve"> </w:t>
      </w:r>
      <w:r w:rsidR="000A533C">
        <w:t>сүрүү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tandır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дандыр</w:t>
      </w:r>
      <w:r w:rsidR="000A533C" w:rsidRPr="00581EA7">
        <w:rPr>
          <w:lang w:val="en-US"/>
        </w:rPr>
        <w:t xml:space="preserve"> / </w:t>
      </w:r>
      <w:r w:rsidR="000A533C">
        <w:t>тандыр</w:t>
      </w:r>
      <w:r w:rsidR="000A533C" w:rsidRPr="00581EA7">
        <w:rPr>
          <w:lang w:val="en-US"/>
        </w:rPr>
        <w:t xml:space="preserve">. ~ ekmek </w:t>
      </w:r>
      <w:r w:rsidR="000A533C">
        <w:t>дандыр</w:t>
      </w:r>
      <w:r w:rsidR="000A533C" w:rsidRPr="00581EA7">
        <w:rPr>
          <w:lang w:val="en-US"/>
        </w:rPr>
        <w:t xml:space="preserve"> </w:t>
      </w:r>
      <w:r w:rsidR="000A533C">
        <w:t>нан</w:t>
      </w:r>
      <w:r w:rsidR="000A533C" w:rsidRPr="00581EA7">
        <w:rPr>
          <w:lang w:val="en-US"/>
        </w:rPr>
        <w:t xml:space="preserve">. ~ kebabı </w:t>
      </w:r>
      <w:r w:rsidR="000A533C">
        <w:t>дандыр</w:t>
      </w:r>
      <w:r w:rsidR="000A533C" w:rsidRPr="00581EA7">
        <w:rPr>
          <w:lang w:val="en-US"/>
        </w:rPr>
        <w:t xml:space="preserve"> </w:t>
      </w:r>
      <w:r w:rsidR="000A533C">
        <w:t>кебеп</w:t>
      </w:r>
      <w:r w:rsidR="000A533C" w:rsidRPr="00581EA7">
        <w:rPr>
          <w:lang w:val="en-US"/>
        </w:rPr>
        <w:t>.</w:t>
      </w:r>
    </w:p>
    <w:p w:rsidR="003119A2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2. </w:t>
      </w:r>
      <w:r>
        <w:t>тандыр</w:t>
      </w:r>
      <w:r w:rsidRPr="00581EA7">
        <w:rPr>
          <w:lang w:val="en-US"/>
        </w:rPr>
        <w:t xml:space="preserve"> (</w:t>
      </w:r>
      <w:r>
        <w:t>үйдүн</w:t>
      </w:r>
      <w:r w:rsidRPr="00581EA7">
        <w:rPr>
          <w:lang w:val="en-US"/>
        </w:rPr>
        <w:t xml:space="preserve"> </w:t>
      </w:r>
      <w:r>
        <w:t>ичинде</w:t>
      </w:r>
      <w:r w:rsidRPr="00581EA7">
        <w:rPr>
          <w:lang w:val="en-US"/>
        </w:rPr>
        <w:t xml:space="preserve"> </w:t>
      </w:r>
      <w:r>
        <w:t>мангал</w:t>
      </w:r>
      <w:r w:rsidRPr="00581EA7">
        <w:rPr>
          <w:lang w:val="en-US"/>
        </w:rPr>
        <w:t xml:space="preserve"> </w:t>
      </w:r>
      <w:r>
        <w:t>жагуу</w:t>
      </w:r>
      <w:r w:rsidRPr="00581EA7">
        <w:rPr>
          <w:lang w:val="en-US"/>
        </w:rPr>
        <w:t xml:space="preserve"> </w:t>
      </w:r>
      <w:r>
        <w:t>менен</w:t>
      </w:r>
      <w:r w:rsidRPr="00581EA7">
        <w:rPr>
          <w:lang w:val="en-US"/>
        </w:rPr>
        <w:t xml:space="preserve"> </w:t>
      </w:r>
      <w:r>
        <w:t>бут</w:t>
      </w:r>
      <w:r w:rsidRPr="00581EA7">
        <w:rPr>
          <w:lang w:val="en-US"/>
        </w:rPr>
        <w:t xml:space="preserve"> </w:t>
      </w:r>
      <w:r>
        <w:t>жылыткан</w:t>
      </w:r>
      <w:r w:rsidRPr="00581EA7">
        <w:rPr>
          <w:lang w:val="en-US"/>
        </w:rPr>
        <w:t xml:space="preserve"> </w:t>
      </w:r>
      <w:r>
        <w:t>ыкма</w:t>
      </w:r>
      <w:r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tane 1. </w:t>
      </w:r>
      <w:r>
        <w:t>даана</w:t>
      </w:r>
      <w:r w:rsidRPr="00581EA7">
        <w:rPr>
          <w:lang w:val="en-US"/>
        </w:rPr>
        <w:t xml:space="preserve">, </w:t>
      </w:r>
      <w:r>
        <w:t>баш</w:t>
      </w:r>
      <w:r w:rsidRPr="00581EA7">
        <w:rPr>
          <w:lang w:val="en-US"/>
        </w:rPr>
        <w:t xml:space="preserve"> (</w:t>
      </w:r>
      <w:r>
        <w:t>кыргызчага</w:t>
      </w:r>
      <w:r w:rsidRPr="00581EA7">
        <w:rPr>
          <w:lang w:val="en-US"/>
        </w:rPr>
        <w:t xml:space="preserve"> </w:t>
      </w:r>
      <w:r>
        <w:t>көбүнчө</w:t>
      </w:r>
      <w:r w:rsidRPr="00581EA7">
        <w:rPr>
          <w:lang w:val="en-US"/>
        </w:rPr>
        <w:t xml:space="preserve"> </w:t>
      </w:r>
      <w:r>
        <w:t>которулбайт</w:t>
      </w:r>
      <w:r w:rsidRPr="00581EA7">
        <w:rPr>
          <w:lang w:val="en-US"/>
        </w:rPr>
        <w:t xml:space="preserve">) . on ~ kalem </w:t>
      </w:r>
      <w:r>
        <w:t>он</w:t>
      </w:r>
      <w:r w:rsidRPr="00581EA7">
        <w:rPr>
          <w:lang w:val="en-US"/>
        </w:rPr>
        <w:t xml:space="preserve"> </w:t>
      </w:r>
      <w:r>
        <w:t>калем</w:t>
      </w:r>
      <w:r w:rsidRPr="00581EA7">
        <w:rPr>
          <w:lang w:val="en-US"/>
        </w:rPr>
        <w:t xml:space="preserve">. on-on beş ~ koyun </w:t>
      </w:r>
      <w:r>
        <w:t>он</w:t>
      </w:r>
      <w:r w:rsidRPr="00581EA7">
        <w:rPr>
          <w:lang w:val="en-US"/>
        </w:rPr>
        <w:t>-</w:t>
      </w:r>
      <w:r>
        <w:t>он</w:t>
      </w:r>
      <w:r w:rsidRPr="00581EA7">
        <w:rPr>
          <w:lang w:val="en-US"/>
        </w:rPr>
        <w:t xml:space="preserve"> </w:t>
      </w:r>
      <w:r>
        <w:t>беш</w:t>
      </w:r>
      <w:r w:rsidRPr="00581EA7">
        <w:rPr>
          <w:lang w:val="en-US"/>
        </w:rPr>
        <w:t xml:space="preserve"> </w:t>
      </w:r>
      <w:r>
        <w:t>баш</w:t>
      </w:r>
      <w:r w:rsidRPr="00581EA7">
        <w:rPr>
          <w:lang w:val="en-US"/>
        </w:rPr>
        <w:t xml:space="preserve"> </w:t>
      </w:r>
      <w:r>
        <w:t>кой</w:t>
      </w:r>
      <w:r w:rsidRPr="00581EA7">
        <w:rPr>
          <w:lang w:val="en-US"/>
        </w:rPr>
        <w:t xml:space="preserve">. 2. </w:t>
      </w:r>
      <w:r>
        <w:t>дан</w:t>
      </w:r>
      <w:r w:rsidRPr="00581EA7">
        <w:rPr>
          <w:lang w:val="en-US"/>
        </w:rPr>
        <w:t xml:space="preserve">, </w:t>
      </w:r>
      <w:r>
        <w:t>баш</w:t>
      </w:r>
      <w:r w:rsidRPr="00581EA7">
        <w:rPr>
          <w:lang w:val="en-US"/>
        </w:rPr>
        <w:t xml:space="preserve">, </w:t>
      </w:r>
      <w:r>
        <w:t>тукум</w:t>
      </w:r>
      <w:r w:rsidRPr="00581EA7">
        <w:rPr>
          <w:lang w:val="en-US"/>
        </w:rPr>
        <w:t xml:space="preserve">. buğday ~si </w:t>
      </w:r>
      <w:r>
        <w:t>буудайдын</w:t>
      </w:r>
      <w:r w:rsidRPr="00581EA7">
        <w:rPr>
          <w:lang w:val="en-US"/>
        </w:rPr>
        <w:t xml:space="preserve"> </w:t>
      </w:r>
      <w:r>
        <w:t>даны</w:t>
      </w:r>
      <w:r w:rsidRPr="00581EA7">
        <w:rPr>
          <w:lang w:val="en-US"/>
        </w:rPr>
        <w:t xml:space="preserve">. ~ bağlamak </w:t>
      </w:r>
      <w:r>
        <w:t>дан</w:t>
      </w:r>
      <w:r w:rsidRPr="00581EA7">
        <w:rPr>
          <w:lang w:val="en-US"/>
        </w:rPr>
        <w:t xml:space="preserve"> </w:t>
      </w:r>
      <w:r>
        <w:t>байлоо</w:t>
      </w:r>
      <w:r w:rsidRPr="00581EA7">
        <w:rPr>
          <w:lang w:val="en-US"/>
        </w:rPr>
        <w:t xml:space="preserve">. 3. </w:t>
      </w:r>
      <w:r>
        <w:t>аск</w:t>
      </w:r>
      <w:r w:rsidRPr="00581EA7">
        <w:rPr>
          <w:lang w:val="en-US"/>
        </w:rPr>
        <w:t xml:space="preserve">. </w:t>
      </w:r>
      <w:r>
        <w:t>граната</w:t>
      </w:r>
      <w:r w:rsidRPr="00581EA7">
        <w:rPr>
          <w:lang w:val="en-US"/>
        </w:rPr>
        <w:t xml:space="preserve">. 4. </w:t>
      </w:r>
      <w:r>
        <w:t>мед</w:t>
      </w:r>
      <w:r w:rsidRPr="00581EA7">
        <w:rPr>
          <w:lang w:val="en-US"/>
        </w:rPr>
        <w:t xml:space="preserve">. </w:t>
      </w:r>
      <w:r>
        <w:t>бүдүр</w:t>
      </w:r>
      <w:r w:rsidRPr="00581EA7">
        <w:rPr>
          <w:lang w:val="en-US"/>
        </w:rPr>
        <w:t xml:space="preserve">, </w:t>
      </w:r>
      <w:r>
        <w:t>майда</w:t>
      </w:r>
      <w:r w:rsidRPr="00581EA7">
        <w:rPr>
          <w:lang w:val="en-US"/>
        </w:rPr>
        <w:t xml:space="preserve"> </w:t>
      </w:r>
      <w:r>
        <w:t>жара</w:t>
      </w:r>
      <w:r w:rsidRPr="00581EA7">
        <w:rPr>
          <w:lang w:val="en-US"/>
        </w:rPr>
        <w:t xml:space="preserve">. 5. </w:t>
      </w:r>
      <w:r>
        <w:t>тамчы</w:t>
      </w:r>
      <w:r w:rsidRPr="00581EA7">
        <w:rPr>
          <w:lang w:val="en-US"/>
        </w:rPr>
        <w:t xml:space="preserve">. çiğ ~si </w:t>
      </w:r>
      <w:r>
        <w:t>шүүдүрүм</w:t>
      </w:r>
      <w:r w:rsidRPr="00581EA7">
        <w:rPr>
          <w:lang w:val="en-US"/>
        </w:rPr>
        <w:t xml:space="preserve"> </w:t>
      </w:r>
      <w:r>
        <w:t>тамчылары</w:t>
      </w:r>
      <w:r w:rsidRPr="00581EA7">
        <w:rPr>
          <w:lang w:val="en-US"/>
        </w:rPr>
        <w:t xml:space="preserve">. ~ ~ </w:t>
      </w:r>
      <w:r>
        <w:t>туур</w:t>
      </w:r>
      <w:r w:rsidRPr="00581EA7">
        <w:rPr>
          <w:lang w:val="en-US"/>
        </w:rPr>
        <w:t xml:space="preserve">. </w:t>
      </w:r>
      <w:r>
        <w:t>с</w:t>
      </w:r>
      <w:r w:rsidRPr="00581EA7">
        <w:rPr>
          <w:lang w:val="en-US"/>
        </w:rPr>
        <w:t xml:space="preserve">. </w:t>
      </w:r>
      <w:r>
        <w:t>так</w:t>
      </w:r>
      <w:r w:rsidRPr="00581EA7">
        <w:rPr>
          <w:lang w:val="en-US"/>
        </w:rPr>
        <w:t>-</w:t>
      </w:r>
      <w:r>
        <w:t>так</w:t>
      </w:r>
      <w:r w:rsidRPr="00581EA7">
        <w:rPr>
          <w:lang w:val="en-US"/>
        </w:rPr>
        <w:t xml:space="preserve">. ~ ~ konuşmak / söylemek </w:t>
      </w:r>
      <w:r>
        <w:t>ачык</w:t>
      </w:r>
      <w:r w:rsidRPr="00581EA7">
        <w:rPr>
          <w:lang w:val="en-US"/>
        </w:rPr>
        <w:t xml:space="preserve"> / </w:t>
      </w:r>
      <w:r>
        <w:t>так</w:t>
      </w:r>
      <w:r w:rsidRPr="00581EA7">
        <w:rPr>
          <w:lang w:val="en-US"/>
        </w:rPr>
        <w:t xml:space="preserve"> </w:t>
      </w:r>
      <w:r>
        <w:t>сүйлөө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tanecik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даана</w:t>
      </w:r>
      <w:r w:rsidR="000A533C" w:rsidRPr="00581EA7">
        <w:rPr>
          <w:lang w:val="en-US"/>
        </w:rPr>
        <w:t xml:space="preserve">. 2. </w:t>
      </w:r>
      <w:r w:rsidR="000A533C">
        <w:t>саналган</w:t>
      </w:r>
      <w:r w:rsidR="000A533C" w:rsidRPr="00581EA7">
        <w:rPr>
          <w:lang w:val="en-US"/>
        </w:rPr>
        <w:t xml:space="preserve"> </w:t>
      </w:r>
      <w:r w:rsidR="000A533C">
        <w:t>нерсенин</w:t>
      </w:r>
      <w:r w:rsidR="000A533C" w:rsidRPr="00581EA7">
        <w:rPr>
          <w:lang w:val="en-US"/>
        </w:rPr>
        <w:t xml:space="preserve"> </w:t>
      </w:r>
      <w:r w:rsidR="000A533C">
        <w:t>аз</w:t>
      </w:r>
      <w:r w:rsidR="000A533C" w:rsidRPr="00581EA7">
        <w:rPr>
          <w:lang w:val="en-US"/>
        </w:rPr>
        <w:t xml:space="preserve"> </w:t>
      </w:r>
      <w:r w:rsidR="000A533C">
        <w:t>экенин</w:t>
      </w:r>
      <w:r w:rsidR="000A533C" w:rsidRPr="00581EA7">
        <w:rPr>
          <w:lang w:val="en-US"/>
        </w:rPr>
        <w:t xml:space="preserve"> </w:t>
      </w:r>
      <w:r w:rsidR="000A533C">
        <w:t>белгилөө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 xml:space="preserve"> </w:t>
      </w:r>
      <w:r w:rsidR="000A533C">
        <w:t>колдонулат</w:t>
      </w:r>
      <w:r w:rsidR="000A533C" w:rsidRPr="00581EA7">
        <w:rPr>
          <w:lang w:val="en-US"/>
        </w:rPr>
        <w:t xml:space="preserve">. iki ~ gömleği var </w:t>
      </w:r>
      <w:r w:rsidR="000A533C">
        <w:t>болгону</w:t>
      </w:r>
      <w:r w:rsidR="000A533C" w:rsidRPr="00581EA7">
        <w:rPr>
          <w:lang w:val="en-US"/>
        </w:rPr>
        <w:t xml:space="preserve"> </w:t>
      </w:r>
      <w:r w:rsidR="000A533C">
        <w:t>эки</w:t>
      </w:r>
      <w:r w:rsidR="000A533C" w:rsidRPr="00581EA7">
        <w:rPr>
          <w:lang w:val="en-US"/>
        </w:rPr>
        <w:t xml:space="preserve"> </w:t>
      </w:r>
      <w:r w:rsidR="000A533C">
        <w:t>көйнөгү</w:t>
      </w:r>
      <w:r w:rsidR="000A533C" w:rsidRPr="00581EA7">
        <w:rPr>
          <w:lang w:val="en-US"/>
        </w:rPr>
        <w:t xml:space="preserve"> </w:t>
      </w:r>
      <w:r w:rsidR="000A533C">
        <w:t>бар</w:t>
      </w:r>
      <w:r w:rsidR="000A533C" w:rsidRPr="00581EA7">
        <w:rPr>
          <w:lang w:val="en-US"/>
        </w:rPr>
        <w:t xml:space="preserve">. 3.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бөлүкчө</w:t>
      </w:r>
      <w:r w:rsidR="000A533C" w:rsidRPr="00581EA7">
        <w:rPr>
          <w:lang w:val="en-US"/>
        </w:rPr>
        <w:t xml:space="preserve">, </w:t>
      </w:r>
      <w:r w:rsidR="000A533C">
        <w:t>кыпынча</w:t>
      </w:r>
      <w:r w:rsidR="000A533C" w:rsidRPr="00581EA7">
        <w:rPr>
          <w:lang w:val="en-US"/>
        </w:rPr>
        <w:t xml:space="preserve">. alfa ~i </w:t>
      </w:r>
      <w:r w:rsidR="000A533C">
        <w:t>физ</w:t>
      </w:r>
      <w:r w:rsidR="000A533C" w:rsidRPr="00581EA7">
        <w:rPr>
          <w:lang w:val="en-US"/>
        </w:rPr>
        <w:t xml:space="preserve">. </w:t>
      </w:r>
      <w:r w:rsidR="000A533C">
        <w:t>альфа</w:t>
      </w:r>
      <w:r w:rsidR="000A533C" w:rsidRPr="00581EA7">
        <w:rPr>
          <w:lang w:val="en-US"/>
        </w:rPr>
        <w:t xml:space="preserve"> </w:t>
      </w:r>
      <w:r w:rsidR="000A533C">
        <w:t>бөлүкчөсү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tanecikli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майда</w:t>
      </w:r>
      <w:r w:rsidR="000A533C" w:rsidRPr="00581EA7">
        <w:rPr>
          <w:lang w:val="en-US"/>
        </w:rPr>
        <w:t xml:space="preserve"> </w:t>
      </w:r>
      <w:r w:rsidR="000A533C">
        <w:t>бүртүкчөлүү</w:t>
      </w:r>
      <w:r w:rsidR="000A533C" w:rsidRPr="00581EA7">
        <w:rPr>
          <w:lang w:val="en-US"/>
        </w:rPr>
        <w:t xml:space="preserve">. 2. </w:t>
      </w:r>
      <w:r w:rsidR="000A533C">
        <w:t>чыбырчыктуу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tanecil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дан</w:t>
      </w:r>
      <w:r w:rsidR="000A533C" w:rsidRPr="00581EA7">
        <w:rPr>
          <w:lang w:val="en-US"/>
        </w:rPr>
        <w:t xml:space="preserve"> </w:t>
      </w:r>
      <w:r w:rsidR="000A533C">
        <w:t>жегичтер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tanelemek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даана</w:t>
      </w:r>
      <w:r w:rsidR="000A533C" w:rsidRPr="00581EA7">
        <w:rPr>
          <w:lang w:val="en-US"/>
        </w:rPr>
        <w:t>-</w:t>
      </w:r>
      <w:r w:rsidR="000A533C">
        <w:t>даана</w:t>
      </w:r>
      <w:r w:rsidR="000A533C" w:rsidRPr="00581EA7">
        <w:rPr>
          <w:lang w:val="en-US"/>
        </w:rPr>
        <w:t xml:space="preserve"> </w:t>
      </w:r>
      <w:r w:rsidR="000A533C">
        <w:t>болуп</w:t>
      </w:r>
      <w:r w:rsidR="000A533C" w:rsidRPr="00581EA7">
        <w:rPr>
          <w:lang w:val="en-US"/>
        </w:rPr>
        <w:t xml:space="preserve"> </w:t>
      </w:r>
      <w:r w:rsidR="000A533C">
        <w:t>туруу</w:t>
      </w:r>
      <w:r w:rsidR="000A533C" w:rsidRPr="00581EA7">
        <w:rPr>
          <w:lang w:val="en-US"/>
        </w:rPr>
        <w:t xml:space="preserve">. 2. </w:t>
      </w:r>
      <w:r w:rsidR="000A533C">
        <w:t>дан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taneli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дааналары</w:t>
      </w:r>
      <w:r w:rsidR="000A533C" w:rsidRPr="00581EA7">
        <w:rPr>
          <w:lang w:val="en-US"/>
        </w:rPr>
        <w:t xml:space="preserve"> </w:t>
      </w:r>
      <w:r w:rsidR="000A533C">
        <w:t>бар</w:t>
      </w:r>
      <w:r w:rsidR="000A533C" w:rsidRPr="00581EA7">
        <w:rPr>
          <w:lang w:val="en-US"/>
        </w:rPr>
        <w:t xml:space="preserve">. 2. </w:t>
      </w:r>
      <w:r w:rsidR="000A533C">
        <w:t>дан</w:t>
      </w:r>
      <w:r w:rsidR="000A533C" w:rsidRPr="00581EA7">
        <w:rPr>
          <w:lang w:val="en-US"/>
        </w:rPr>
        <w:t xml:space="preserve"> / </w:t>
      </w:r>
      <w:r w:rsidR="000A533C">
        <w:t>баш</w:t>
      </w:r>
      <w:r w:rsidR="000A533C" w:rsidRPr="00581EA7">
        <w:rPr>
          <w:lang w:val="en-US"/>
        </w:rPr>
        <w:t xml:space="preserve"> </w:t>
      </w:r>
      <w:r w:rsidR="000A533C">
        <w:t>алган</w:t>
      </w:r>
      <w:r w:rsidR="000A533C" w:rsidRPr="00581EA7">
        <w:rPr>
          <w:lang w:val="en-US"/>
        </w:rPr>
        <w:t xml:space="preserve">. 3. </w:t>
      </w:r>
      <w:r w:rsidR="000A533C">
        <w:t>дандуу</w:t>
      </w:r>
      <w:r w:rsidR="000A533C" w:rsidRPr="00581EA7">
        <w:rPr>
          <w:lang w:val="en-US"/>
        </w:rPr>
        <w:t xml:space="preserve">. iri ~ mısır </w:t>
      </w:r>
      <w:r w:rsidR="000A533C">
        <w:t>даны</w:t>
      </w:r>
      <w:r w:rsidR="000A533C" w:rsidRPr="00581EA7">
        <w:rPr>
          <w:lang w:val="en-US"/>
        </w:rPr>
        <w:t xml:space="preserve"> </w:t>
      </w:r>
      <w:r w:rsidR="000A533C">
        <w:t>ири</w:t>
      </w:r>
      <w:r w:rsidR="000A533C" w:rsidRPr="00581EA7">
        <w:rPr>
          <w:lang w:val="en-US"/>
        </w:rPr>
        <w:t xml:space="preserve"> </w:t>
      </w:r>
      <w:r w:rsidR="000A533C">
        <w:t>жүгөрү</w:t>
      </w:r>
      <w:r w:rsidR="000A533C" w:rsidRPr="00581EA7">
        <w:rPr>
          <w:lang w:val="en-US"/>
        </w:rPr>
        <w:t xml:space="preserve">. küçük ~ </w:t>
      </w:r>
      <w:r w:rsidR="000A533C">
        <w:t>майда</w:t>
      </w:r>
      <w:r w:rsidR="000A533C" w:rsidRPr="00581EA7">
        <w:rPr>
          <w:lang w:val="en-US"/>
        </w:rPr>
        <w:t xml:space="preserve"> </w:t>
      </w:r>
      <w:r w:rsidR="000A533C">
        <w:t>дандуу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хим</w:t>
      </w:r>
      <w:r w:rsidR="000A533C" w:rsidRPr="00581EA7">
        <w:rPr>
          <w:lang w:val="en-US"/>
        </w:rPr>
        <w:t xml:space="preserve">. </w:t>
      </w:r>
      <w:r w:rsidR="000A533C">
        <w:t>танин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tanga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өтө</w:t>
      </w:r>
      <w:r w:rsidR="000A533C" w:rsidRPr="00581EA7">
        <w:rPr>
          <w:lang w:val="en-US"/>
        </w:rPr>
        <w:t xml:space="preserve"> </w:t>
      </w:r>
      <w:r w:rsidR="000A533C">
        <w:t>ачык</w:t>
      </w:r>
      <w:r w:rsidR="000A533C" w:rsidRPr="00581EA7">
        <w:rPr>
          <w:lang w:val="en-US"/>
        </w:rPr>
        <w:t xml:space="preserve"> </w:t>
      </w:r>
      <w:r w:rsidR="000A533C">
        <w:t>бикини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tangırdamak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шаңгыроо</w:t>
      </w:r>
      <w:r w:rsidR="000A533C" w:rsidRPr="00581EA7">
        <w:rPr>
          <w:lang w:val="en-US"/>
        </w:rPr>
        <w:t xml:space="preserve">, </w:t>
      </w:r>
      <w:r w:rsidR="000A533C">
        <w:t>шыңгыроо</w:t>
      </w:r>
      <w:r w:rsidR="000A533C" w:rsidRPr="00581EA7">
        <w:rPr>
          <w:lang w:val="en-US"/>
        </w:rPr>
        <w:t xml:space="preserve"> (</w:t>
      </w:r>
      <w:r w:rsidR="000A533C">
        <w:t>металл</w:t>
      </w:r>
      <w:r w:rsidR="000A533C" w:rsidRPr="00581EA7">
        <w:rPr>
          <w:lang w:val="en-US"/>
        </w:rPr>
        <w:t xml:space="preserve"> </w:t>
      </w:r>
      <w:r w:rsidR="000A533C">
        <w:t>нерселер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tangır: ~ ~ </w:t>
      </w:r>
      <w:r>
        <w:t>туур</w:t>
      </w:r>
      <w:r w:rsidRPr="00581EA7">
        <w:rPr>
          <w:lang w:val="en-US"/>
        </w:rPr>
        <w:t xml:space="preserve">. </w:t>
      </w:r>
      <w:r>
        <w:t>с</w:t>
      </w:r>
      <w:r w:rsidRPr="00581EA7">
        <w:rPr>
          <w:lang w:val="en-US"/>
        </w:rPr>
        <w:t xml:space="preserve">. </w:t>
      </w:r>
      <w:r>
        <w:t>даңгыр</w:t>
      </w:r>
      <w:r w:rsidRPr="00581EA7">
        <w:rPr>
          <w:lang w:val="en-US"/>
        </w:rPr>
        <w:t>-</w:t>
      </w:r>
      <w:r>
        <w:t>даңгыр</w:t>
      </w:r>
      <w:r w:rsidRPr="00581EA7">
        <w:rPr>
          <w:lang w:val="en-US"/>
        </w:rPr>
        <w:t xml:space="preserve">. ~ ~ etmek </w:t>
      </w:r>
      <w:r>
        <w:t>даңгыр</w:t>
      </w:r>
      <w:r w:rsidRPr="00581EA7">
        <w:rPr>
          <w:lang w:val="en-US"/>
        </w:rPr>
        <w:t>-</w:t>
      </w:r>
      <w:r>
        <w:t>даңгыр</w:t>
      </w:r>
      <w:r w:rsidRPr="00581EA7">
        <w:rPr>
          <w:lang w:val="en-US"/>
        </w:rPr>
        <w:t xml:space="preserve"> </w:t>
      </w:r>
      <w:r>
        <w:t>этүү</w:t>
      </w:r>
      <w:r w:rsidRPr="00581EA7">
        <w:rPr>
          <w:lang w:val="en-US"/>
        </w:rPr>
        <w:t xml:space="preserve"> (</w:t>
      </w:r>
      <w:r>
        <w:t>көлөмдүү</w:t>
      </w:r>
      <w:r w:rsidRPr="00581EA7">
        <w:rPr>
          <w:lang w:val="en-US"/>
        </w:rPr>
        <w:t xml:space="preserve"> </w:t>
      </w:r>
      <w:r>
        <w:t>бош</w:t>
      </w:r>
      <w:r w:rsidRPr="00581EA7">
        <w:rPr>
          <w:lang w:val="en-US"/>
        </w:rPr>
        <w:t xml:space="preserve"> </w:t>
      </w:r>
      <w:r>
        <w:t>нерселерге</w:t>
      </w:r>
      <w:r w:rsidRPr="00581EA7">
        <w:rPr>
          <w:lang w:val="en-US"/>
        </w:rPr>
        <w:t xml:space="preserve"> </w:t>
      </w:r>
      <w:r>
        <w:t>урулганда</w:t>
      </w:r>
      <w:r w:rsidRPr="00581EA7">
        <w:rPr>
          <w:lang w:val="en-US"/>
        </w:rPr>
        <w:t xml:space="preserve">) . ~ tungur </w:t>
      </w:r>
      <w:r>
        <w:t>туур</w:t>
      </w:r>
      <w:r w:rsidRPr="00581EA7">
        <w:rPr>
          <w:lang w:val="en-US"/>
        </w:rPr>
        <w:t xml:space="preserve">. </w:t>
      </w:r>
      <w:r>
        <w:t>с</w:t>
      </w:r>
      <w:r w:rsidRPr="00581EA7">
        <w:rPr>
          <w:lang w:val="en-US"/>
        </w:rPr>
        <w:t xml:space="preserve">. </w:t>
      </w:r>
      <w:r>
        <w:t>даңгыр</w:t>
      </w:r>
      <w:r w:rsidRPr="00581EA7">
        <w:rPr>
          <w:lang w:val="en-US"/>
        </w:rPr>
        <w:t>-</w:t>
      </w:r>
      <w:r>
        <w:t>дуңгур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tangırtı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шаңгырак</w:t>
      </w:r>
      <w:r w:rsidR="000A533C" w:rsidRPr="00581EA7">
        <w:rPr>
          <w:lang w:val="en-US"/>
        </w:rPr>
        <w:t>,</w:t>
      </w:r>
      <w:r w:rsidR="000A533C">
        <w:t>шыңгырак</w:t>
      </w:r>
      <w:r w:rsidR="000A533C" w:rsidRPr="00581EA7">
        <w:rPr>
          <w:lang w:val="en-US"/>
        </w:rPr>
        <w:t xml:space="preserve"> (</w:t>
      </w:r>
      <w:r w:rsidR="000A533C">
        <w:t>металл</w:t>
      </w:r>
      <w:r w:rsidR="000A533C" w:rsidRPr="00581EA7">
        <w:rPr>
          <w:lang w:val="en-US"/>
        </w:rPr>
        <w:t xml:space="preserve"> </w:t>
      </w:r>
      <w:r w:rsidR="000A533C">
        <w:t>нерселердин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tango </w:t>
      </w:r>
      <w:r>
        <w:t>муз</w:t>
      </w:r>
      <w:r w:rsidRPr="00581EA7">
        <w:rPr>
          <w:lang w:val="en-US"/>
        </w:rPr>
        <w:t xml:space="preserve">. 1. </w:t>
      </w:r>
      <w:r>
        <w:t>танго</w:t>
      </w:r>
      <w:r w:rsidRPr="00581EA7">
        <w:rPr>
          <w:lang w:val="en-US"/>
        </w:rPr>
        <w:t xml:space="preserve"> (</w:t>
      </w:r>
      <w:r>
        <w:t>музыка</w:t>
      </w:r>
      <w:r w:rsidRPr="00581EA7">
        <w:rPr>
          <w:lang w:val="en-US"/>
        </w:rPr>
        <w:t xml:space="preserve">) . 2. </w:t>
      </w:r>
      <w:r>
        <w:t>танго</w:t>
      </w:r>
      <w:r w:rsidRPr="00581EA7">
        <w:rPr>
          <w:lang w:val="en-US"/>
        </w:rPr>
        <w:t xml:space="preserve"> (</w:t>
      </w:r>
      <w:r>
        <w:t>бий</w:t>
      </w:r>
      <w:r w:rsidRPr="00581EA7">
        <w:rPr>
          <w:lang w:val="en-US"/>
        </w:rPr>
        <w:t xml:space="preserve">) . 3. </w:t>
      </w:r>
      <w:r>
        <w:t>ооз</w:t>
      </w:r>
      <w:r w:rsidRPr="00581EA7">
        <w:rPr>
          <w:lang w:val="en-US"/>
        </w:rPr>
        <w:t xml:space="preserve">. </w:t>
      </w:r>
      <w:r>
        <w:t>ашкере</w:t>
      </w:r>
      <w:r w:rsidRPr="00581EA7">
        <w:rPr>
          <w:lang w:val="en-US"/>
        </w:rPr>
        <w:t xml:space="preserve"> </w:t>
      </w:r>
      <w:r>
        <w:t>батыш</w:t>
      </w:r>
      <w:r w:rsidRPr="00581EA7">
        <w:rPr>
          <w:lang w:val="en-US"/>
        </w:rPr>
        <w:t xml:space="preserve"> </w:t>
      </w:r>
      <w:r>
        <w:t>кийимдерин</w:t>
      </w:r>
      <w:r w:rsidRPr="00581EA7">
        <w:rPr>
          <w:lang w:val="en-US"/>
        </w:rPr>
        <w:t xml:space="preserve"> </w:t>
      </w:r>
      <w:r>
        <w:t>кийинген</w:t>
      </w:r>
      <w:r w:rsidRPr="00581EA7">
        <w:rPr>
          <w:lang w:val="en-US"/>
        </w:rPr>
        <w:t xml:space="preserve"> </w:t>
      </w:r>
      <w:r>
        <w:t>обужок</w:t>
      </w:r>
      <w:r w:rsidRPr="00581EA7">
        <w:rPr>
          <w:lang w:val="en-US"/>
        </w:rPr>
        <w:t xml:space="preserve"> </w:t>
      </w:r>
      <w:r>
        <w:t>аял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диагноз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tanıdık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тааныш</w:t>
      </w:r>
      <w:r w:rsidR="000A533C" w:rsidRPr="00581EA7">
        <w:rPr>
          <w:lang w:val="en-US"/>
        </w:rPr>
        <w:t xml:space="preserve">. ~ çıkmak 1) </w:t>
      </w:r>
      <w:r w:rsidR="000A533C">
        <w:t>тааныш</w:t>
      </w:r>
      <w:r w:rsidR="000A533C" w:rsidRPr="00581EA7">
        <w:rPr>
          <w:lang w:val="en-US"/>
        </w:rPr>
        <w:t xml:space="preserve"> </w:t>
      </w:r>
      <w:r w:rsidR="000A533C">
        <w:t>болуп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 xml:space="preserve">. 2) </w:t>
      </w:r>
      <w:r w:rsidR="000A533C">
        <w:t>мурунтадан</w:t>
      </w:r>
      <w:r w:rsidR="000A533C" w:rsidRPr="00581EA7">
        <w:rPr>
          <w:lang w:val="en-US"/>
        </w:rPr>
        <w:t xml:space="preserve"> </w:t>
      </w:r>
      <w:r w:rsidR="000A533C">
        <w:t>кабары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билүү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1. </w:t>
      </w:r>
      <w:r w:rsidR="000A533C">
        <w:t>күбө</w:t>
      </w:r>
      <w:r w:rsidR="000A533C" w:rsidRPr="00581EA7">
        <w:rPr>
          <w:lang w:val="en-US"/>
        </w:rPr>
        <w:t xml:space="preserve">. 2. </w:t>
      </w:r>
      <w:r w:rsidR="000A533C">
        <w:t>күбөлүк</w:t>
      </w:r>
      <w:r w:rsidR="000A533C" w:rsidRPr="00581EA7">
        <w:rPr>
          <w:lang w:val="en-US"/>
        </w:rPr>
        <w:t xml:space="preserve">, </w:t>
      </w:r>
      <w:r w:rsidR="000A533C">
        <w:t>далил</w:t>
      </w:r>
      <w:r w:rsidR="000A533C" w:rsidRPr="00581EA7">
        <w:rPr>
          <w:lang w:val="en-US"/>
        </w:rPr>
        <w:t xml:space="preserve">. ~ olmak </w:t>
      </w:r>
      <w:r w:rsidR="000A533C">
        <w:t>күбө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~ tepe </w:t>
      </w:r>
      <w:r w:rsidR="000A533C">
        <w:t>геол</w:t>
      </w:r>
      <w:r w:rsidR="000A533C" w:rsidRPr="00581EA7">
        <w:rPr>
          <w:lang w:val="en-US"/>
        </w:rPr>
        <w:t xml:space="preserve">. </w:t>
      </w:r>
      <w:r w:rsidR="000A533C">
        <w:t>тоо</w:t>
      </w:r>
      <w:r w:rsidR="000A533C" w:rsidRPr="00581EA7">
        <w:rPr>
          <w:lang w:val="en-US"/>
        </w:rPr>
        <w:t xml:space="preserve"> </w:t>
      </w:r>
      <w:r w:rsidR="000A533C">
        <w:t>урчугу</w:t>
      </w:r>
      <w:r w:rsidR="000A533C" w:rsidRPr="00581EA7">
        <w:rPr>
          <w:lang w:val="en-US"/>
        </w:rPr>
        <w:t xml:space="preserve"> (</w:t>
      </w:r>
      <w:r w:rsidR="000A533C">
        <w:t>суу</w:t>
      </w:r>
      <w:r w:rsidR="000A533C" w:rsidRPr="00581EA7">
        <w:rPr>
          <w:lang w:val="en-US"/>
        </w:rPr>
        <w:t xml:space="preserve"> </w:t>
      </w:r>
      <w:r w:rsidR="000A533C">
        <w:t>жегенден</w:t>
      </w:r>
      <w:r w:rsidR="000A533C" w:rsidRPr="00581EA7">
        <w:rPr>
          <w:lang w:val="en-US"/>
        </w:rPr>
        <w:t xml:space="preserve"> </w:t>
      </w:r>
      <w:r w:rsidR="000A533C">
        <w:t>калган</w:t>
      </w:r>
      <w:r w:rsidR="000A533C" w:rsidRPr="00581EA7">
        <w:rPr>
          <w:lang w:val="en-US"/>
        </w:rPr>
        <w:t>) 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tanıklık, -ğı </w:t>
      </w:r>
      <w:r w:rsidR="000A533C">
        <w:t>күбөлүк</w:t>
      </w:r>
      <w:r w:rsidR="000A533C" w:rsidRPr="00581EA7">
        <w:rPr>
          <w:lang w:val="en-US"/>
        </w:rPr>
        <w:t xml:space="preserve">. ~ etmek </w:t>
      </w:r>
      <w:r w:rsidR="000A533C">
        <w:t>күбөлүккө</w:t>
      </w:r>
      <w:r w:rsidR="000A533C" w:rsidRPr="00581EA7">
        <w:rPr>
          <w:lang w:val="en-US"/>
        </w:rPr>
        <w:t xml:space="preserve"> </w:t>
      </w:r>
      <w:r w:rsidR="000A533C">
        <w:t>өтүү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tanılamak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диагноз</w:t>
      </w:r>
      <w:r w:rsidR="000A533C" w:rsidRPr="00581EA7">
        <w:rPr>
          <w:lang w:val="en-US"/>
        </w:rPr>
        <w:t xml:space="preserve"> </w:t>
      </w:r>
      <w:r w:rsidR="000A533C">
        <w:t>коюш</w:t>
      </w:r>
      <w:r w:rsidR="000A533C" w:rsidRPr="00581EA7">
        <w:rPr>
          <w:lang w:val="en-US"/>
        </w:rPr>
        <w:t xml:space="preserve">, </w:t>
      </w:r>
      <w:r w:rsidR="000A533C">
        <w:t>ооруну</w:t>
      </w:r>
      <w:r w:rsidR="000A533C" w:rsidRPr="00581EA7">
        <w:rPr>
          <w:lang w:val="en-US"/>
        </w:rPr>
        <w:t xml:space="preserve"> </w:t>
      </w:r>
      <w:r w:rsidR="000A533C">
        <w:t>аныкташ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tanılmak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таанылуу</w:t>
      </w:r>
      <w:r w:rsidR="000A533C" w:rsidRPr="00581EA7">
        <w:rPr>
          <w:lang w:val="en-US"/>
        </w:rPr>
        <w:t xml:space="preserve">, </w:t>
      </w:r>
      <w:r w:rsidR="000A533C">
        <w:t>атактуу</w:t>
      </w:r>
      <w:r w:rsidR="000A533C" w:rsidRPr="00581EA7">
        <w:rPr>
          <w:lang w:val="en-US"/>
        </w:rPr>
        <w:t xml:space="preserve"> / </w:t>
      </w:r>
      <w:r w:rsidR="000A533C">
        <w:t>белгилүү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2. </w:t>
      </w:r>
      <w:r w:rsidR="000A533C">
        <w:t>айрып</w:t>
      </w:r>
      <w:r w:rsidR="000A533C" w:rsidRPr="00581EA7">
        <w:rPr>
          <w:lang w:val="en-US"/>
        </w:rPr>
        <w:t xml:space="preserve"> </w:t>
      </w:r>
      <w:r w:rsidR="000A533C">
        <w:t>таанылуу</w:t>
      </w:r>
      <w:r w:rsidR="000A533C" w:rsidRPr="00581EA7">
        <w:rPr>
          <w:lang w:val="en-US"/>
        </w:rPr>
        <w:t xml:space="preserve">. maske takınca tanılmamış </w:t>
      </w:r>
      <w:r w:rsidR="000A533C">
        <w:t>маска</w:t>
      </w:r>
      <w:r w:rsidR="000A533C" w:rsidRPr="00581EA7">
        <w:rPr>
          <w:lang w:val="en-US"/>
        </w:rPr>
        <w:t xml:space="preserve"> </w:t>
      </w:r>
      <w:r w:rsidR="000A533C">
        <w:t>тагып</w:t>
      </w:r>
      <w:r w:rsidR="000A533C" w:rsidRPr="00581EA7">
        <w:rPr>
          <w:lang w:val="en-US"/>
        </w:rPr>
        <w:t xml:space="preserve"> </w:t>
      </w:r>
      <w:r w:rsidR="000A533C">
        <w:t>алганы</w:t>
      </w:r>
      <w:r w:rsidR="000A533C" w:rsidRPr="00581EA7">
        <w:rPr>
          <w:lang w:val="en-US"/>
        </w:rPr>
        <w:t xml:space="preserve"> </w:t>
      </w:r>
      <w:r w:rsidR="000A533C">
        <w:t>үчүнтаанылбаптыр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tanım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аныктама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tanıma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тааныма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tanımadık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тааныбаган</w:t>
      </w:r>
      <w:r w:rsidR="000A533C" w:rsidRPr="00581EA7">
        <w:rPr>
          <w:lang w:val="en-US"/>
        </w:rPr>
        <w:t xml:space="preserve">, </w:t>
      </w:r>
      <w:r w:rsidR="000A533C">
        <w:t>тааныш</w:t>
      </w:r>
      <w:r w:rsidR="000A533C" w:rsidRPr="00581EA7">
        <w:rPr>
          <w:lang w:val="en-US"/>
        </w:rPr>
        <w:t xml:space="preserve"> </w:t>
      </w:r>
      <w:r w:rsidR="000A533C">
        <w:t>эмес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>) .</w:t>
      </w:r>
    </w:p>
    <w:p w:rsidR="003119A2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tanımak 1. </w:t>
      </w:r>
      <w:r>
        <w:t>таануу</w:t>
      </w:r>
      <w:r w:rsidRPr="00581EA7">
        <w:rPr>
          <w:lang w:val="en-US"/>
        </w:rPr>
        <w:t xml:space="preserve">, </w:t>
      </w:r>
      <w:r>
        <w:t>ажыратуу</w:t>
      </w:r>
      <w:r w:rsidRPr="00581EA7">
        <w:rPr>
          <w:lang w:val="en-US"/>
        </w:rPr>
        <w:t xml:space="preserve">, </w:t>
      </w:r>
      <w:r>
        <w:t>айрып</w:t>
      </w:r>
      <w:r w:rsidRPr="00581EA7">
        <w:rPr>
          <w:lang w:val="en-US"/>
        </w:rPr>
        <w:t xml:space="preserve"> </w:t>
      </w:r>
      <w:r>
        <w:t>билүү</w:t>
      </w:r>
      <w:r w:rsidRPr="00581EA7">
        <w:rPr>
          <w:lang w:val="en-US"/>
        </w:rPr>
        <w:t xml:space="preserve">. ilk görüşte tanıyamadım </w:t>
      </w:r>
      <w:r>
        <w:t>биринчи</w:t>
      </w:r>
      <w:r w:rsidRPr="00581EA7">
        <w:rPr>
          <w:lang w:val="en-US"/>
        </w:rPr>
        <w:t xml:space="preserve"> </w:t>
      </w:r>
      <w:r>
        <w:t>көргөндө</w:t>
      </w:r>
      <w:r w:rsidRPr="00581EA7">
        <w:rPr>
          <w:lang w:val="en-US"/>
        </w:rPr>
        <w:t xml:space="preserve"> </w:t>
      </w:r>
      <w:r>
        <w:t>тааный</w:t>
      </w:r>
      <w:r w:rsidRPr="00581EA7">
        <w:rPr>
          <w:lang w:val="en-US"/>
        </w:rPr>
        <w:t xml:space="preserve"> </w:t>
      </w:r>
      <w:r>
        <w:t>албадым</w:t>
      </w:r>
      <w:r w:rsidRPr="00581EA7">
        <w:rPr>
          <w:lang w:val="en-US"/>
        </w:rPr>
        <w:t xml:space="preserve">. 2. </w:t>
      </w:r>
      <w:r>
        <w:t>таануу</w:t>
      </w:r>
      <w:r w:rsidRPr="00581EA7">
        <w:rPr>
          <w:lang w:val="en-US"/>
        </w:rPr>
        <w:t xml:space="preserve">, </w:t>
      </w:r>
      <w:r>
        <w:t>билүү</w:t>
      </w:r>
      <w:r w:rsidRPr="00581EA7">
        <w:rPr>
          <w:lang w:val="en-US"/>
        </w:rPr>
        <w:t xml:space="preserve">. ülkemizde onu herkes tanır </w:t>
      </w:r>
      <w:r>
        <w:t>өлкөбүздө</w:t>
      </w:r>
      <w:r w:rsidRPr="00581EA7">
        <w:rPr>
          <w:lang w:val="en-US"/>
        </w:rPr>
        <w:t xml:space="preserve"> </w:t>
      </w:r>
      <w:r>
        <w:t>аны</w:t>
      </w:r>
      <w:r w:rsidRPr="00581EA7">
        <w:rPr>
          <w:lang w:val="en-US"/>
        </w:rPr>
        <w:t xml:space="preserve"> </w:t>
      </w:r>
      <w:r>
        <w:t>элдин</w:t>
      </w:r>
      <w:r w:rsidRPr="00581EA7">
        <w:rPr>
          <w:lang w:val="en-US"/>
        </w:rPr>
        <w:t xml:space="preserve"> </w:t>
      </w:r>
      <w:r>
        <w:t>баары</w:t>
      </w:r>
      <w:r w:rsidRPr="00581EA7">
        <w:rPr>
          <w:lang w:val="en-US"/>
        </w:rPr>
        <w:t xml:space="preserve"> </w:t>
      </w:r>
      <w:r>
        <w:t>тааныйт</w:t>
      </w:r>
      <w:r w:rsidRPr="00581EA7">
        <w:rPr>
          <w:lang w:val="en-US"/>
        </w:rPr>
        <w:t xml:space="preserve">. 3. </w:t>
      </w:r>
      <w:r>
        <w:t>кабыл</w:t>
      </w:r>
      <w:r w:rsidRPr="00581EA7">
        <w:rPr>
          <w:lang w:val="en-US"/>
        </w:rPr>
        <w:t xml:space="preserve"> </w:t>
      </w:r>
      <w:r>
        <w:t>алуу</w:t>
      </w:r>
      <w:r w:rsidRPr="00581EA7">
        <w:rPr>
          <w:lang w:val="en-US"/>
        </w:rPr>
        <w:t xml:space="preserve">, </w:t>
      </w:r>
      <w:r>
        <w:t>таануу</w:t>
      </w:r>
      <w:r w:rsidRPr="00581EA7">
        <w:rPr>
          <w:lang w:val="en-US"/>
        </w:rPr>
        <w:t xml:space="preserve">, </w:t>
      </w:r>
      <w:r>
        <w:t>баш</w:t>
      </w:r>
      <w:r w:rsidRPr="00581EA7">
        <w:rPr>
          <w:lang w:val="en-US"/>
        </w:rPr>
        <w:t xml:space="preserve"> </w:t>
      </w:r>
      <w:r>
        <w:t>ийүү</w:t>
      </w:r>
      <w:r w:rsidRPr="00581EA7">
        <w:rPr>
          <w:lang w:val="en-US"/>
        </w:rPr>
        <w:t xml:space="preserve">. kanunu tanımamak </w:t>
      </w:r>
      <w:r>
        <w:t>мыйзамды</w:t>
      </w:r>
      <w:r w:rsidRPr="00581EA7">
        <w:rPr>
          <w:lang w:val="en-US"/>
        </w:rPr>
        <w:t xml:space="preserve"> </w:t>
      </w:r>
      <w:r>
        <w:t>тааныбоо</w:t>
      </w:r>
      <w:r w:rsidRPr="00581EA7">
        <w:rPr>
          <w:lang w:val="en-US"/>
        </w:rPr>
        <w:t xml:space="preserve">. 4. </w:t>
      </w:r>
      <w:r>
        <w:t>комп</w:t>
      </w:r>
      <w:r w:rsidRPr="00581EA7">
        <w:rPr>
          <w:lang w:val="en-US"/>
        </w:rPr>
        <w:t xml:space="preserve">. </w:t>
      </w:r>
      <w:r>
        <w:t>окуу</w:t>
      </w:r>
      <w:r w:rsidRPr="00581EA7">
        <w:rPr>
          <w:lang w:val="en-US"/>
        </w:rPr>
        <w:t xml:space="preserve">. bilgisayar o programı tanımadı </w:t>
      </w:r>
      <w:r>
        <w:t>компьютер</w:t>
      </w:r>
      <w:r w:rsidRPr="00581EA7">
        <w:rPr>
          <w:lang w:val="en-US"/>
        </w:rPr>
        <w:t xml:space="preserve"> </w:t>
      </w:r>
      <w:r>
        <w:t>ал</w:t>
      </w:r>
      <w:r w:rsidRPr="00581EA7">
        <w:rPr>
          <w:lang w:val="en-US"/>
        </w:rPr>
        <w:t xml:space="preserve"> </w:t>
      </w:r>
      <w:r>
        <w:t>программаны</w:t>
      </w:r>
      <w:r w:rsidRPr="00581EA7">
        <w:rPr>
          <w:lang w:val="en-US"/>
        </w:rPr>
        <w:t xml:space="preserve"> </w:t>
      </w:r>
      <w:r>
        <w:t>окуй</w:t>
      </w:r>
      <w:r w:rsidRPr="00581EA7">
        <w:rPr>
          <w:lang w:val="en-US"/>
        </w:rPr>
        <w:t xml:space="preserve"> </w:t>
      </w:r>
      <w:r>
        <w:t>албады</w:t>
      </w:r>
      <w:r w:rsidRPr="00581EA7">
        <w:rPr>
          <w:lang w:val="en-US"/>
        </w:rPr>
        <w:t xml:space="preserve">. 5. </w:t>
      </w:r>
      <w:r>
        <w:t>кыялын</w:t>
      </w:r>
      <w:r w:rsidRPr="00581EA7">
        <w:rPr>
          <w:lang w:val="en-US"/>
        </w:rPr>
        <w:t xml:space="preserve"> / </w:t>
      </w:r>
      <w:r>
        <w:t>мүнөзүн</w:t>
      </w:r>
      <w:r w:rsidRPr="00581EA7">
        <w:rPr>
          <w:lang w:val="en-US"/>
        </w:rPr>
        <w:t xml:space="preserve"> </w:t>
      </w:r>
      <w:r>
        <w:t>билүү</w:t>
      </w:r>
      <w:r w:rsidRPr="00581EA7">
        <w:rPr>
          <w:lang w:val="en-US"/>
        </w:rPr>
        <w:t xml:space="preserve">. ben arkadaşımı tanımaz mıyım? </w:t>
      </w:r>
      <w:r>
        <w:t>мен</w:t>
      </w:r>
      <w:r w:rsidRPr="00581EA7">
        <w:rPr>
          <w:lang w:val="en-US"/>
        </w:rPr>
        <w:t xml:space="preserve"> </w:t>
      </w:r>
      <w:r>
        <w:t>жолдошумун</w:t>
      </w:r>
      <w:r w:rsidRPr="00581EA7">
        <w:rPr>
          <w:lang w:val="en-US"/>
        </w:rPr>
        <w:t xml:space="preserve"> </w:t>
      </w:r>
      <w:r>
        <w:t>кыял</w:t>
      </w:r>
      <w:r w:rsidRPr="00581EA7">
        <w:rPr>
          <w:lang w:val="en-US"/>
        </w:rPr>
        <w:t>-</w:t>
      </w:r>
      <w:r>
        <w:t>жоругун</w:t>
      </w:r>
      <w:r w:rsidR="00581EA7" w:rsidRPr="00581EA7">
        <w:rPr>
          <w:lang w:val="en-US"/>
        </w:rPr>
        <w:cr/>
      </w:r>
      <w:r>
        <w:t>билбейт</w:t>
      </w:r>
      <w:r w:rsidRPr="00581EA7">
        <w:rPr>
          <w:lang w:val="en-US"/>
        </w:rPr>
        <w:t xml:space="preserve"> </w:t>
      </w:r>
      <w:r>
        <w:t>бекемин</w:t>
      </w:r>
      <w:r w:rsidRPr="00581EA7">
        <w:rPr>
          <w:lang w:val="en-US"/>
        </w:rPr>
        <w:t>? 6. (</w:t>
      </w:r>
      <w:r>
        <w:t>бир</w:t>
      </w:r>
      <w:r w:rsidRPr="00581EA7">
        <w:rPr>
          <w:lang w:val="en-US"/>
        </w:rPr>
        <w:t xml:space="preserve"> </w:t>
      </w:r>
      <w:r>
        <w:t>нерсе</w:t>
      </w:r>
      <w:r w:rsidRPr="00581EA7">
        <w:rPr>
          <w:lang w:val="en-US"/>
        </w:rPr>
        <w:t xml:space="preserve"> </w:t>
      </w:r>
      <w:r>
        <w:t>үчүн</w:t>
      </w:r>
      <w:r w:rsidRPr="00581EA7">
        <w:rPr>
          <w:lang w:val="en-US"/>
        </w:rPr>
        <w:t xml:space="preserve">) </w:t>
      </w:r>
      <w:r>
        <w:t>мөөнөт</w:t>
      </w:r>
      <w:r w:rsidRPr="00581EA7">
        <w:rPr>
          <w:lang w:val="en-US"/>
        </w:rPr>
        <w:t xml:space="preserve">, </w:t>
      </w:r>
      <w:r>
        <w:t>убакыт</w:t>
      </w:r>
      <w:r w:rsidRPr="00581EA7">
        <w:rPr>
          <w:lang w:val="en-US"/>
        </w:rPr>
        <w:t xml:space="preserve"> </w:t>
      </w:r>
      <w:r>
        <w:t>берүү</w:t>
      </w:r>
      <w:r w:rsidRPr="00581EA7">
        <w:rPr>
          <w:lang w:val="en-US"/>
        </w:rPr>
        <w:t>. borcunu ödemesi için üç gün tanıdılar</w:t>
      </w:r>
    </w:p>
    <w:p w:rsidR="00581EA7" w:rsidRPr="00581EA7" w:rsidRDefault="000A533C">
      <w:pPr>
        <w:ind w:left="1080"/>
        <w:rPr>
          <w:lang w:val="en-US"/>
        </w:rPr>
      </w:pPr>
      <w:r>
        <w:t>карызын</w:t>
      </w:r>
      <w:r w:rsidRPr="00581EA7">
        <w:rPr>
          <w:lang w:val="en-US"/>
        </w:rPr>
        <w:t xml:space="preserve"> </w:t>
      </w:r>
      <w:r>
        <w:t>төлөшү</w:t>
      </w:r>
      <w:r w:rsidRPr="00581EA7">
        <w:rPr>
          <w:lang w:val="en-US"/>
        </w:rPr>
        <w:t xml:space="preserve"> </w:t>
      </w:r>
      <w:r>
        <w:t>үчүн</w:t>
      </w:r>
      <w:r w:rsidRPr="00581EA7">
        <w:rPr>
          <w:lang w:val="en-US"/>
        </w:rPr>
        <w:t xml:space="preserve"> </w:t>
      </w:r>
      <w:r>
        <w:t>үч</w:t>
      </w:r>
      <w:r w:rsidRPr="00581EA7">
        <w:rPr>
          <w:lang w:val="en-US"/>
        </w:rPr>
        <w:t xml:space="preserve"> </w:t>
      </w:r>
      <w:r>
        <w:t>күн</w:t>
      </w:r>
      <w:r w:rsidRPr="00581EA7">
        <w:rPr>
          <w:lang w:val="en-US"/>
        </w:rPr>
        <w:t xml:space="preserve"> </w:t>
      </w:r>
      <w:r>
        <w:t>убакыт</w:t>
      </w:r>
      <w:r w:rsidRPr="00581EA7">
        <w:rPr>
          <w:lang w:val="en-US"/>
        </w:rPr>
        <w:t xml:space="preserve"> </w:t>
      </w:r>
      <w:r>
        <w:t>беришти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tanımamazlık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тааныбастык</w:t>
      </w:r>
      <w:r w:rsidR="000A533C" w:rsidRPr="00581EA7">
        <w:rPr>
          <w:lang w:val="en-US"/>
        </w:rPr>
        <w:t xml:space="preserve">. ~ etmek </w:t>
      </w:r>
      <w:r w:rsidR="000A533C">
        <w:t>тааныбастык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. ~tan gelmek </w:t>
      </w:r>
      <w:r w:rsidR="000A533C">
        <w:t>таанымамыш</w:t>
      </w:r>
      <w:r w:rsidR="000A533C" w:rsidRPr="00581EA7">
        <w:rPr>
          <w:lang w:val="en-US"/>
        </w:rPr>
        <w:t xml:space="preserve"> </w:t>
      </w:r>
      <w:r w:rsidR="000A533C">
        <w:t>болупкоюу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tanımlamak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аныктоо</w:t>
      </w:r>
      <w:r w:rsidR="000A533C" w:rsidRPr="00581EA7">
        <w:rPr>
          <w:lang w:val="en-US"/>
        </w:rPr>
        <w:t xml:space="preserve">, </w:t>
      </w:r>
      <w:r w:rsidR="000A533C">
        <w:t>мүнөздөө</w:t>
      </w:r>
      <w:r w:rsidR="000A533C" w:rsidRPr="00581EA7">
        <w:rPr>
          <w:lang w:val="en-US"/>
        </w:rPr>
        <w:t xml:space="preserve">, </w:t>
      </w:r>
      <w:r w:rsidR="000A533C">
        <w:t>сыпаттоо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tanınmak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таанылуу</w:t>
      </w:r>
      <w:r w:rsidR="000A533C" w:rsidRPr="00581EA7">
        <w:rPr>
          <w:lang w:val="en-US"/>
        </w:rPr>
        <w:t xml:space="preserve">. 2.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сапаты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билинүү</w:t>
      </w:r>
      <w:r w:rsidR="000A533C" w:rsidRPr="00581EA7">
        <w:rPr>
          <w:lang w:val="en-US"/>
        </w:rPr>
        <w:t xml:space="preserve">. cömertliği ile tanınır </w:t>
      </w:r>
      <w:r w:rsidR="000A533C">
        <w:t>марттыгы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белгилүү</w:t>
      </w:r>
      <w:r w:rsidR="000A533C" w:rsidRPr="00581EA7">
        <w:rPr>
          <w:lang w:val="en-US"/>
        </w:rPr>
        <w:t xml:space="preserve">. 3. </w:t>
      </w:r>
      <w:r w:rsidR="000A533C">
        <w:t>таанылуу</w:t>
      </w:r>
      <w:r w:rsidR="000A533C" w:rsidRPr="00581EA7">
        <w:rPr>
          <w:lang w:val="en-US"/>
        </w:rPr>
        <w:t xml:space="preserve">, </w:t>
      </w:r>
      <w:r w:rsidR="000A533C">
        <w:t>атактуу</w:t>
      </w:r>
      <w:r w:rsidR="000A533C" w:rsidRPr="00581EA7">
        <w:rPr>
          <w:lang w:val="en-US"/>
        </w:rPr>
        <w:t xml:space="preserve"> / </w:t>
      </w:r>
      <w:r w:rsidR="000A533C">
        <w:t>даңктуу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tanınmış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атактуу</w:t>
      </w:r>
      <w:r w:rsidR="000A533C" w:rsidRPr="00581EA7">
        <w:rPr>
          <w:lang w:val="en-US"/>
        </w:rPr>
        <w:t xml:space="preserve">, </w:t>
      </w:r>
      <w:r w:rsidR="000A533C">
        <w:t>таанылган</w:t>
      </w:r>
      <w:r w:rsidR="000A533C" w:rsidRPr="00581EA7">
        <w:rPr>
          <w:lang w:val="en-US"/>
        </w:rPr>
        <w:t xml:space="preserve">, </w:t>
      </w:r>
      <w:r w:rsidR="000A533C">
        <w:t>билинген</w:t>
      </w:r>
      <w:r w:rsidR="000A533C" w:rsidRPr="00581EA7">
        <w:rPr>
          <w:lang w:val="en-US"/>
        </w:rPr>
        <w:t xml:space="preserve">. 2.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нерсеси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таанылган</w:t>
      </w:r>
      <w:r w:rsidR="000A533C" w:rsidRPr="00581EA7">
        <w:rPr>
          <w:lang w:val="en-US"/>
        </w:rPr>
        <w:t xml:space="preserve">. cimri ~ </w:t>
      </w:r>
      <w:r w:rsidR="000A533C">
        <w:t>сараңдыгы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таанылган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tanış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ооз</w:t>
      </w:r>
      <w:r w:rsidR="000A533C" w:rsidRPr="00581EA7">
        <w:rPr>
          <w:lang w:val="en-US"/>
        </w:rPr>
        <w:t xml:space="preserve">. </w:t>
      </w:r>
      <w:r w:rsidR="000A533C">
        <w:t>тааныш</w:t>
      </w:r>
      <w:r w:rsidR="000A533C" w:rsidRPr="00581EA7">
        <w:rPr>
          <w:lang w:val="en-US"/>
        </w:rPr>
        <w:t xml:space="preserve">. ~ çıkmak </w:t>
      </w:r>
      <w:r w:rsidR="000A533C">
        <w:t>тааныш</w:t>
      </w:r>
      <w:r w:rsidR="000A533C" w:rsidRPr="00581EA7">
        <w:rPr>
          <w:lang w:val="en-US"/>
        </w:rPr>
        <w:t xml:space="preserve"> </w:t>
      </w:r>
      <w:r w:rsidR="000A533C">
        <w:t>болуп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tanışık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</w:t>
      </w:r>
      <w:r w:rsidR="000A533C">
        <w:t>тааныш</w:t>
      </w:r>
      <w:r w:rsidR="000A533C" w:rsidRPr="00581EA7">
        <w:rPr>
          <w:lang w:val="en-US"/>
        </w:rPr>
        <w:t xml:space="preserve">. ~ çıkmak </w:t>
      </w:r>
      <w:r w:rsidR="000A533C">
        <w:t>тааныш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tanışıklık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тааныштык</w:t>
      </w:r>
      <w:r w:rsidR="000A533C" w:rsidRPr="00581EA7">
        <w:rPr>
          <w:lang w:val="en-US"/>
        </w:rPr>
        <w:t xml:space="preserve">. önceden ~ımız yoktu </w:t>
      </w:r>
      <w:r w:rsidR="000A533C">
        <w:t>мурунтан</w:t>
      </w:r>
      <w:r w:rsidR="000A533C" w:rsidRPr="00581EA7">
        <w:rPr>
          <w:lang w:val="en-US"/>
        </w:rPr>
        <w:t xml:space="preserve"> </w:t>
      </w:r>
      <w:r w:rsidR="000A533C">
        <w:t>тааныш</w:t>
      </w:r>
      <w:r w:rsidR="000A533C" w:rsidRPr="00581EA7">
        <w:rPr>
          <w:lang w:val="en-US"/>
        </w:rPr>
        <w:t xml:space="preserve"> </w:t>
      </w:r>
      <w:r w:rsidR="000A533C">
        <w:t>эмес</w:t>
      </w:r>
      <w:r w:rsidR="000A533C" w:rsidRPr="00581EA7">
        <w:rPr>
          <w:lang w:val="en-US"/>
        </w:rPr>
        <w:t xml:space="preserve"> </w:t>
      </w:r>
      <w:r w:rsidR="000A533C">
        <w:t>элек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tanışma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таанышма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tanışmak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таанышуу</w:t>
      </w:r>
      <w:r w:rsidR="000A533C" w:rsidRPr="00581EA7">
        <w:rPr>
          <w:lang w:val="en-US"/>
        </w:rPr>
        <w:t xml:space="preserve">. siz tanışıyor musunuz? </w:t>
      </w:r>
      <w:r w:rsidR="000A533C">
        <w:t>силер</w:t>
      </w:r>
      <w:r w:rsidR="000A533C" w:rsidRPr="00581EA7">
        <w:rPr>
          <w:lang w:val="en-US"/>
        </w:rPr>
        <w:t xml:space="preserve"> (</w:t>
      </w:r>
      <w:r w:rsidR="000A533C">
        <w:t>бири</w:t>
      </w:r>
      <w:r w:rsidR="000A533C" w:rsidRPr="00581EA7">
        <w:rPr>
          <w:lang w:val="en-US"/>
        </w:rPr>
        <w:t>-</w:t>
      </w:r>
      <w:r w:rsidR="000A533C">
        <w:t>бириңерди</w:t>
      </w:r>
      <w:r w:rsidR="000A533C" w:rsidRPr="00581EA7">
        <w:rPr>
          <w:lang w:val="en-US"/>
        </w:rPr>
        <w:t xml:space="preserve">) </w:t>
      </w:r>
      <w:r w:rsidR="000A533C">
        <w:t>тааныйсыңарбы</w:t>
      </w:r>
      <w:r w:rsidR="000A533C" w:rsidRPr="00581EA7">
        <w:rPr>
          <w:lang w:val="en-US"/>
        </w:rPr>
        <w:t xml:space="preserve">? onunla ~ ister misiniz? </w:t>
      </w:r>
      <w:r w:rsidR="000A533C">
        <w:t>аны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таанышкыңыз</w:t>
      </w:r>
      <w:r w:rsidR="000A533C" w:rsidRPr="00581EA7">
        <w:rPr>
          <w:lang w:val="en-US"/>
        </w:rPr>
        <w:t xml:space="preserve"> </w:t>
      </w:r>
      <w:r w:rsidR="000A533C">
        <w:t>келеби</w:t>
      </w:r>
      <w:r w:rsidR="000A533C" w:rsidRPr="00581EA7">
        <w:rPr>
          <w:lang w:val="en-US"/>
        </w:rPr>
        <w:t>?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tanıştırmak </w:t>
      </w:r>
      <w:r>
        <w:t>тааныштыруу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tanıt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,-dı </w:t>
      </w:r>
      <w:r w:rsidR="000A533C">
        <w:t>таанытылган</w:t>
      </w:r>
      <w:r w:rsidR="000A533C" w:rsidRPr="00581EA7">
        <w:rPr>
          <w:lang w:val="en-US"/>
        </w:rPr>
        <w:t xml:space="preserve"> </w:t>
      </w:r>
      <w:r w:rsidR="000A533C">
        <w:t>нерсе</w:t>
      </w:r>
      <w:r w:rsidR="000A533C" w:rsidRPr="00581EA7">
        <w:rPr>
          <w:lang w:val="en-US"/>
        </w:rPr>
        <w:t xml:space="preserve">, </w:t>
      </w:r>
      <w:r w:rsidR="000A533C">
        <w:t>далил</w:t>
      </w:r>
      <w:r w:rsidR="000A533C" w:rsidRPr="00581EA7">
        <w:rPr>
          <w:lang w:val="en-US"/>
        </w:rPr>
        <w:t xml:space="preserve">, </w:t>
      </w:r>
      <w:r w:rsidR="000A533C">
        <w:t>ырастама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>. beyyine, ispat.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tanıtıcı 1. </w:t>
      </w:r>
      <w:r>
        <w:t>таанытуучу</w:t>
      </w:r>
      <w:r w:rsidRPr="00581EA7">
        <w:rPr>
          <w:lang w:val="en-US"/>
        </w:rPr>
        <w:t xml:space="preserve">, </w:t>
      </w:r>
      <w:r>
        <w:t>пропагандачы</w:t>
      </w:r>
      <w:r w:rsidRPr="00581EA7">
        <w:rPr>
          <w:lang w:val="en-US"/>
        </w:rPr>
        <w:t xml:space="preserve">. 2. </w:t>
      </w:r>
      <w:r>
        <w:t>таанытуучу</w:t>
      </w:r>
      <w:r w:rsidRPr="00581EA7">
        <w:rPr>
          <w:lang w:val="en-US"/>
        </w:rPr>
        <w:t xml:space="preserve">, </w:t>
      </w:r>
      <w:r>
        <w:t>таанытуу</w:t>
      </w:r>
      <w:r w:rsidRPr="00581EA7">
        <w:rPr>
          <w:lang w:val="en-US"/>
        </w:rPr>
        <w:t xml:space="preserve"> </w:t>
      </w:r>
      <w:r>
        <w:t>максатын</w:t>
      </w:r>
      <w:r w:rsidRPr="00581EA7">
        <w:rPr>
          <w:lang w:val="en-US"/>
        </w:rPr>
        <w:t xml:space="preserve"> </w:t>
      </w:r>
      <w:r>
        <w:t>көздөгөн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tanıtım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таанытма</w:t>
      </w:r>
      <w:r w:rsidR="000A533C" w:rsidRPr="00581EA7">
        <w:rPr>
          <w:lang w:val="en-US"/>
        </w:rPr>
        <w:t xml:space="preserve">, </w:t>
      </w:r>
      <w:r w:rsidR="000A533C">
        <w:t>таанытыш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tanıtlamak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далилдөө</w:t>
      </w:r>
      <w:r w:rsidR="000A533C" w:rsidRPr="00581EA7">
        <w:rPr>
          <w:lang w:val="en-US"/>
        </w:rPr>
        <w:t xml:space="preserve">, </w:t>
      </w:r>
      <w:r w:rsidR="000A533C">
        <w:t>ырастоо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tanıtma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таанытма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tanıtmak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таанытуу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 xml:space="preserve">. takdim etmek. 2. </w:t>
      </w:r>
      <w:r w:rsidR="000A533C">
        <w:t>тааныштыруу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tanjant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-tı </w:t>
      </w:r>
      <w:r w:rsidR="000A533C">
        <w:t>мат</w:t>
      </w:r>
      <w:r w:rsidR="000A533C" w:rsidRPr="00581EA7">
        <w:rPr>
          <w:lang w:val="en-US"/>
        </w:rPr>
        <w:t xml:space="preserve">. </w:t>
      </w:r>
      <w:r w:rsidR="000A533C">
        <w:t>тангенс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,-kı 1. </w:t>
      </w:r>
      <w:r w:rsidR="000A533C">
        <w:t>аск</w:t>
      </w:r>
      <w:r w:rsidR="000A533C" w:rsidRPr="00581EA7">
        <w:rPr>
          <w:lang w:val="en-US"/>
        </w:rPr>
        <w:t xml:space="preserve">. </w:t>
      </w:r>
      <w:r w:rsidR="000A533C">
        <w:t>танк</w:t>
      </w:r>
      <w:r w:rsidR="000A533C" w:rsidRPr="00581EA7">
        <w:rPr>
          <w:lang w:val="en-US"/>
        </w:rPr>
        <w:t xml:space="preserve">. 2. </w:t>
      </w:r>
      <w:r w:rsidR="000A533C">
        <w:t>ци</w:t>
      </w:r>
      <w:r w:rsidR="000A533C" w:rsidRPr="00581EA7">
        <w:rPr>
          <w:lang w:val="en-US"/>
        </w:rPr>
        <w:t>c</w:t>
      </w:r>
      <w:r w:rsidR="000A533C">
        <w:t>терна</w:t>
      </w:r>
      <w:r w:rsidR="000A533C" w:rsidRPr="00581EA7">
        <w:rPr>
          <w:lang w:val="en-US"/>
        </w:rPr>
        <w:t xml:space="preserve">, </w:t>
      </w:r>
      <w:r w:rsidR="000A533C">
        <w:t>резервуар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tankcı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танкист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tanker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танкер</w:t>
      </w:r>
      <w:r w:rsidR="000A533C" w:rsidRPr="00581EA7">
        <w:rPr>
          <w:lang w:val="en-US"/>
        </w:rPr>
        <w:t xml:space="preserve"> (</w:t>
      </w:r>
      <w:r w:rsidR="000A533C">
        <w:t>суюк</w:t>
      </w:r>
      <w:r w:rsidR="000A533C" w:rsidRPr="00581EA7">
        <w:rPr>
          <w:lang w:val="en-US"/>
        </w:rPr>
        <w:t xml:space="preserve"> </w:t>
      </w:r>
      <w:r w:rsidR="000A533C">
        <w:t>нерселерди</w:t>
      </w:r>
      <w:r w:rsidR="000A533C" w:rsidRPr="00581EA7">
        <w:rPr>
          <w:lang w:val="en-US"/>
        </w:rPr>
        <w:t xml:space="preserve"> </w:t>
      </w:r>
      <w:r w:rsidR="000A533C">
        <w:t>ташыган</w:t>
      </w:r>
      <w:r w:rsidR="000A533C" w:rsidRPr="00581EA7">
        <w:rPr>
          <w:lang w:val="en-US"/>
        </w:rPr>
        <w:t xml:space="preserve"> </w:t>
      </w:r>
      <w:r w:rsidR="000A533C">
        <w:t>кеме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tanksavar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аск</w:t>
      </w:r>
      <w:r w:rsidR="000A533C" w:rsidRPr="00581EA7">
        <w:rPr>
          <w:lang w:val="en-US"/>
        </w:rPr>
        <w:t xml:space="preserve">. </w:t>
      </w:r>
      <w:r w:rsidR="000A533C">
        <w:t>танкка</w:t>
      </w:r>
      <w:r w:rsidR="000A533C" w:rsidRPr="00581EA7">
        <w:rPr>
          <w:lang w:val="en-US"/>
        </w:rPr>
        <w:t xml:space="preserve"> </w:t>
      </w:r>
      <w:r w:rsidR="000A533C">
        <w:t>каршы</w:t>
      </w:r>
      <w:r w:rsidR="000A533C" w:rsidRPr="00581EA7">
        <w:rPr>
          <w:lang w:val="en-US"/>
        </w:rPr>
        <w:t xml:space="preserve"> (</w:t>
      </w:r>
      <w:r w:rsidR="000A533C">
        <w:t>күч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Tanrı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Теңир</w:t>
      </w:r>
      <w:r w:rsidR="000A533C" w:rsidRPr="00581EA7">
        <w:rPr>
          <w:lang w:val="en-US"/>
        </w:rPr>
        <w:t xml:space="preserve">, </w:t>
      </w:r>
      <w:r w:rsidR="000A533C">
        <w:t>Кудай</w:t>
      </w:r>
      <w:r w:rsidR="000A533C" w:rsidRPr="00581EA7">
        <w:rPr>
          <w:lang w:val="en-US"/>
        </w:rPr>
        <w:t xml:space="preserve">. ~ bilimi </w:t>
      </w:r>
      <w:r w:rsidR="000A533C">
        <w:t>теология</w:t>
      </w:r>
      <w:r w:rsidR="000A533C" w:rsidRPr="00581EA7">
        <w:rPr>
          <w:lang w:val="en-US"/>
        </w:rPr>
        <w:t xml:space="preserve">. ~ bilimci </w:t>
      </w:r>
      <w:r w:rsidR="000A533C">
        <w:t>теолог</w:t>
      </w:r>
      <w:r w:rsidR="000A533C" w:rsidRPr="00581EA7">
        <w:rPr>
          <w:lang w:val="en-US"/>
        </w:rPr>
        <w:t>. ~nın günü (</w:t>
      </w:r>
      <w:r w:rsidR="000A533C">
        <w:t>ар</w:t>
      </w:r>
      <w:r w:rsidR="000A533C" w:rsidRPr="00581EA7">
        <w:rPr>
          <w:lang w:val="en-US"/>
        </w:rPr>
        <w:t xml:space="preserve">) </w:t>
      </w:r>
      <w:r w:rsidR="000A533C">
        <w:t>Кудайдын</w:t>
      </w:r>
      <w:r w:rsidR="000A533C" w:rsidRPr="00581EA7">
        <w:rPr>
          <w:lang w:val="en-US"/>
        </w:rPr>
        <w:t xml:space="preserve"> </w:t>
      </w:r>
      <w:r w:rsidR="000A533C">
        <w:t>күнү</w:t>
      </w:r>
      <w:r w:rsidR="000A533C" w:rsidRPr="00581EA7">
        <w:rPr>
          <w:lang w:val="en-US"/>
        </w:rPr>
        <w:t xml:space="preserve">. ~ kayrası </w:t>
      </w:r>
      <w:r w:rsidR="000A533C">
        <w:t>филос</w:t>
      </w:r>
      <w:r w:rsidR="000A533C" w:rsidRPr="00581EA7">
        <w:rPr>
          <w:lang w:val="en-US"/>
        </w:rPr>
        <w:t xml:space="preserve">. </w:t>
      </w:r>
      <w:r w:rsidR="000A533C">
        <w:t>Кудайдын</w:t>
      </w:r>
      <w:r w:rsidR="000A533C" w:rsidRPr="00581EA7">
        <w:rPr>
          <w:lang w:val="en-US"/>
        </w:rPr>
        <w:t xml:space="preserve"> </w:t>
      </w:r>
      <w:r w:rsidR="000A533C">
        <w:t>кылганы</w:t>
      </w:r>
      <w:r w:rsidR="000A533C" w:rsidRPr="00581EA7">
        <w:rPr>
          <w:lang w:val="en-US"/>
        </w:rPr>
        <w:t xml:space="preserve">. ~ misafiri </w:t>
      </w:r>
      <w:r w:rsidR="000A533C">
        <w:t>кудайы</w:t>
      </w:r>
      <w:r w:rsidR="000A533C" w:rsidRPr="00581EA7">
        <w:rPr>
          <w:lang w:val="en-US"/>
        </w:rPr>
        <w:t xml:space="preserve"> </w:t>
      </w:r>
      <w:r w:rsidR="000A533C">
        <w:t>конок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tanrıcılık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теизм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tanrıça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Теңирче</w:t>
      </w:r>
      <w:r w:rsidR="000A533C" w:rsidRPr="00581EA7">
        <w:rPr>
          <w:lang w:val="en-US"/>
        </w:rPr>
        <w:t xml:space="preserve">, </w:t>
      </w:r>
      <w:r w:rsidR="000A533C">
        <w:t>Теңир</w:t>
      </w:r>
      <w:r w:rsidR="000A533C" w:rsidRPr="00581EA7">
        <w:rPr>
          <w:lang w:val="en-US"/>
        </w:rPr>
        <w:t xml:space="preserve"> </w:t>
      </w:r>
      <w:r w:rsidR="000A533C">
        <w:t>аял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tanrılaşmak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теңирлешүү</w:t>
      </w:r>
      <w:r w:rsidR="000A533C" w:rsidRPr="00581EA7">
        <w:rPr>
          <w:lang w:val="en-US"/>
        </w:rPr>
        <w:t xml:space="preserve">, </w:t>
      </w:r>
      <w:r w:rsidR="000A533C">
        <w:t>Теңирге</w:t>
      </w:r>
      <w:r w:rsidR="000A533C" w:rsidRPr="00581EA7">
        <w:rPr>
          <w:lang w:val="en-US"/>
        </w:rPr>
        <w:t xml:space="preserve"> </w:t>
      </w:r>
      <w:r w:rsidR="000A533C">
        <w:t>айлануу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tanrılaştırmak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Теңирге</w:t>
      </w:r>
      <w:r w:rsidR="000A533C" w:rsidRPr="00581EA7">
        <w:rPr>
          <w:lang w:val="en-US"/>
        </w:rPr>
        <w:t xml:space="preserve"> </w:t>
      </w:r>
      <w:r w:rsidR="000A533C">
        <w:t>айландыруу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tanrısal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Теңирге</w:t>
      </w:r>
      <w:r w:rsidR="000A533C" w:rsidRPr="00581EA7">
        <w:rPr>
          <w:lang w:val="en-US"/>
        </w:rPr>
        <w:t xml:space="preserve"> </w:t>
      </w:r>
      <w:r w:rsidR="000A533C">
        <w:t>тиешелүү</w:t>
      </w:r>
      <w:r w:rsidR="000A533C" w:rsidRPr="00581EA7">
        <w:rPr>
          <w:lang w:val="en-US"/>
        </w:rPr>
        <w:t>/</w:t>
      </w:r>
      <w:r w:rsidR="000A533C">
        <w:t>мүнөздүү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tanrısız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Кудай</w:t>
      </w:r>
      <w:r w:rsidR="000A533C" w:rsidRPr="00581EA7">
        <w:rPr>
          <w:lang w:val="en-US"/>
        </w:rPr>
        <w:t xml:space="preserve"> </w:t>
      </w:r>
      <w:r w:rsidR="000A533C">
        <w:t>тааныбас</w:t>
      </w:r>
      <w:r w:rsidR="000A533C" w:rsidRPr="00581EA7">
        <w:rPr>
          <w:lang w:val="en-US"/>
        </w:rPr>
        <w:t xml:space="preserve">, </w:t>
      </w:r>
      <w:r w:rsidR="000A533C">
        <w:t>атеист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tanrısızlık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атеизм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tanrıtanımaz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атеист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tansık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</w:t>
      </w:r>
      <w:r w:rsidR="000A533C">
        <w:t>укмуш</w:t>
      </w:r>
      <w:r w:rsidR="000A533C" w:rsidRPr="00581EA7">
        <w:rPr>
          <w:lang w:val="en-US"/>
        </w:rPr>
        <w:t xml:space="preserve">, </w:t>
      </w:r>
      <w:r w:rsidR="000A533C">
        <w:t>керемет</w:t>
      </w:r>
      <w:r w:rsidR="000A533C" w:rsidRPr="00581EA7">
        <w:rPr>
          <w:lang w:val="en-US"/>
        </w:rPr>
        <w:t xml:space="preserve">, </w:t>
      </w:r>
      <w:r w:rsidR="000A533C">
        <w:t>таңсык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>. mucize, harika.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tansıklamak 1. </w:t>
      </w:r>
      <w:r>
        <w:t>таң</w:t>
      </w:r>
      <w:r w:rsidRPr="00581EA7">
        <w:rPr>
          <w:lang w:val="en-US"/>
        </w:rPr>
        <w:t xml:space="preserve"> </w:t>
      </w:r>
      <w:r>
        <w:t>калуу</w:t>
      </w:r>
      <w:r w:rsidRPr="00581EA7">
        <w:rPr>
          <w:lang w:val="en-US"/>
        </w:rPr>
        <w:t xml:space="preserve">, </w:t>
      </w:r>
      <w:r>
        <w:t>таңдануу</w:t>
      </w:r>
      <w:r w:rsidRPr="00581EA7">
        <w:rPr>
          <w:lang w:val="en-US"/>
        </w:rPr>
        <w:t xml:space="preserve">. 2. </w:t>
      </w:r>
      <w:r>
        <w:t>суктануу</w:t>
      </w:r>
      <w:r w:rsidRPr="00581EA7">
        <w:rPr>
          <w:lang w:val="en-US"/>
        </w:rPr>
        <w:t xml:space="preserve">, </w:t>
      </w:r>
      <w:r>
        <w:t>таңсык</w:t>
      </w:r>
      <w:r w:rsidRPr="00581EA7">
        <w:rPr>
          <w:lang w:val="en-US"/>
        </w:rPr>
        <w:t xml:space="preserve"> </w:t>
      </w:r>
      <w:r>
        <w:t>болуу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tansiyon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кан</w:t>
      </w:r>
      <w:r w:rsidR="000A533C" w:rsidRPr="00581EA7">
        <w:rPr>
          <w:lang w:val="en-US"/>
        </w:rPr>
        <w:t xml:space="preserve"> </w:t>
      </w:r>
      <w:r w:rsidR="000A533C">
        <w:t>басымы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чыңалыш</w:t>
      </w:r>
      <w:r w:rsidR="000A533C" w:rsidRPr="00581EA7">
        <w:rPr>
          <w:lang w:val="en-US"/>
        </w:rPr>
        <w:t xml:space="preserve">, </w:t>
      </w:r>
      <w:r w:rsidR="000A533C">
        <w:t>керилиш</w:t>
      </w:r>
      <w:r w:rsidR="000A533C" w:rsidRPr="00581EA7">
        <w:rPr>
          <w:lang w:val="en-US"/>
        </w:rPr>
        <w:t xml:space="preserve">. ~ </w:t>
      </w:r>
      <w:r w:rsidR="000A533C">
        <w:t>а</w:t>
      </w:r>
      <w:r w:rsidR="000A533C" w:rsidRPr="00581EA7">
        <w:rPr>
          <w:lang w:val="en-US"/>
        </w:rPr>
        <w:t xml:space="preserve">leti </w:t>
      </w:r>
      <w:r w:rsidR="000A533C">
        <w:t>кан</w:t>
      </w:r>
      <w:r w:rsidR="000A533C" w:rsidRPr="00581EA7">
        <w:rPr>
          <w:lang w:val="en-US"/>
        </w:rPr>
        <w:t xml:space="preserve"> </w:t>
      </w:r>
      <w:r w:rsidR="000A533C">
        <w:t>басымын</w:t>
      </w:r>
      <w:r w:rsidR="000A533C" w:rsidRPr="00581EA7">
        <w:rPr>
          <w:lang w:val="en-US"/>
        </w:rPr>
        <w:t xml:space="preserve"> </w:t>
      </w:r>
      <w:r w:rsidR="000A533C">
        <w:t>өлчөгүч</w:t>
      </w:r>
      <w:r w:rsidR="000A533C" w:rsidRPr="00581EA7">
        <w:rPr>
          <w:lang w:val="en-US"/>
        </w:rPr>
        <w:t xml:space="preserve">. ~ düşüklüğü </w:t>
      </w:r>
      <w:r w:rsidR="000A533C">
        <w:t>кан</w:t>
      </w:r>
      <w:r w:rsidR="000A533C" w:rsidRPr="00581EA7">
        <w:rPr>
          <w:lang w:val="en-US"/>
        </w:rPr>
        <w:t xml:space="preserve"> </w:t>
      </w:r>
      <w:r w:rsidR="000A533C">
        <w:t>басымынын</w:t>
      </w:r>
      <w:r w:rsidR="000A533C" w:rsidRPr="00581EA7">
        <w:rPr>
          <w:lang w:val="en-US"/>
        </w:rPr>
        <w:t xml:space="preserve"> </w:t>
      </w:r>
      <w:r w:rsidR="000A533C">
        <w:t>төмөндүгү</w:t>
      </w:r>
      <w:r w:rsidR="000A533C" w:rsidRPr="00581EA7">
        <w:rPr>
          <w:lang w:val="en-US"/>
        </w:rPr>
        <w:t xml:space="preserve">. ~ düşürücü </w:t>
      </w:r>
      <w:r w:rsidR="000A533C">
        <w:t>кан</w:t>
      </w:r>
      <w:r w:rsidR="000A533C" w:rsidRPr="00581EA7">
        <w:rPr>
          <w:lang w:val="en-US"/>
        </w:rPr>
        <w:t xml:space="preserve"> </w:t>
      </w:r>
      <w:r w:rsidR="000A533C">
        <w:t>басымын</w:t>
      </w:r>
      <w:r w:rsidR="000A533C" w:rsidRPr="00581EA7">
        <w:rPr>
          <w:lang w:val="en-US"/>
        </w:rPr>
        <w:t xml:space="preserve"> </w:t>
      </w:r>
      <w:r w:rsidR="000A533C">
        <w:t>түшүрүүчү</w:t>
      </w:r>
      <w:r w:rsidR="000A533C" w:rsidRPr="00581EA7">
        <w:rPr>
          <w:lang w:val="en-US"/>
        </w:rPr>
        <w:t xml:space="preserve"> (</w:t>
      </w:r>
      <w:r w:rsidR="000A533C">
        <w:t>дары</w:t>
      </w:r>
      <w:r w:rsidR="000A533C" w:rsidRPr="00581EA7">
        <w:rPr>
          <w:lang w:val="en-US"/>
        </w:rPr>
        <w:t xml:space="preserve">). ~ yüksekliği </w:t>
      </w:r>
      <w:r w:rsidR="000A533C">
        <w:t>кан</w:t>
      </w:r>
      <w:r w:rsidR="000A533C" w:rsidRPr="00581EA7">
        <w:rPr>
          <w:lang w:val="en-US"/>
        </w:rPr>
        <w:t xml:space="preserve"> </w:t>
      </w:r>
      <w:r w:rsidR="000A533C">
        <w:t>басымынын</w:t>
      </w:r>
      <w:r w:rsidR="000A533C" w:rsidRPr="00581EA7">
        <w:rPr>
          <w:lang w:val="en-US"/>
        </w:rPr>
        <w:t xml:space="preserve"> </w:t>
      </w:r>
      <w:r w:rsidR="000A533C">
        <w:t>жогорулугу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tantal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-li </w:t>
      </w:r>
      <w:r w:rsidR="000A533C">
        <w:t>хим</w:t>
      </w:r>
      <w:r w:rsidR="000A533C" w:rsidRPr="00581EA7">
        <w:rPr>
          <w:lang w:val="en-US"/>
        </w:rPr>
        <w:t xml:space="preserve">. </w:t>
      </w:r>
      <w:r w:rsidR="000A533C">
        <w:t>тантал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tantana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шаан</w:t>
      </w:r>
      <w:r w:rsidR="000A533C" w:rsidRPr="00581EA7">
        <w:rPr>
          <w:lang w:val="en-US"/>
        </w:rPr>
        <w:t>-</w:t>
      </w:r>
      <w:r w:rsidR="000A533C">
        <w:t>шөкөт</w:t>
      </w:r>
      <w:r w:rsidR="000A533C" w:rsidRPr="00581EA7">
        <w:rPr>
          <w:lang w:val="en-US"/>
        </w:rPr>
        <w:t xml:space="preserve">, </w:t>
      </w:r>
      <w:r w:rsidR="000A533C">
        <w:t>азем</w:t>
      </w:r>
      <w:r w:rsidR="000A533C" w:rsidRPr="00581EA7">
        <w:rPr>
          <w:lang w:val="en-US"/>
        </w:rPr>
        <w:t xml:space="preserve">, </w:t>
      </w:r>
      <w:r w:rsidR="000A533C">
        <w:t>салтанат</w:t>
      </w:r>
      <w:r w:rsidR="000A533C" w:rsidRPr="00581EA7">
        <w:rPr>
          <w:lang w:val="en-US"/>
        </w:rPr>
        <w:t xml:space="preserve">, </w:t>
      </w:r>
      <w:r w:rsidR="000A533C">
        <w:t>көркөмдүк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tantanalı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шаан</w:t>
      </w:r>
      <w:r w:rsidR="000A533C" w:rsidRPr="00581EA7">
        <w:rPr>
          <w:lang w:val="en-US"/>
        </w:rPr>
        <w:t>-</w:t>
      </w:r>
      <w:r w:rsidR="000A533C">
        <w:t>шөкөттүү</w:t>
      </w:r>
      <w:r w:rsidR="000A533C" w:rsidRPr="00581EA7">
        <w:rPr>
          <w:lang w:val="en-US"/>
        </w:rPr>
        <w:t xml:space="preserve">, </w:t>
      </w:r>
      <w:r w:rsidR="000A533C">
        <w:t>аземдүү</w:t>
      </w:r>
      <w:r w:rsidR="000A533C" w:rsidRPr="00581EA7">
        <w:rPr>
          <w:lang w:val="en-US"/>
        </w:rPr>
        <w:t xml:space="preserve">, </w:t>
      </w:r>
      <w:r w:rsidR="000A533C">
        <w:t>салтанаттуу</w:t>
      </w:r>
      <w:r w:rsidR="000A533C" w:rsidRPr="00581EA7">
        <w:rPr>
          <w:lang w:val="en-US"/>
        </w:rPr>
        <w:t xml:space="preserve">, </w:t>
      </w:r>
      <w:r w:rsidR="000A533C">
        <w:t>көркөмдүү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tantun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: ~a gitmek 1) </w:t>
      </w:r>
      <w:r w:rsidR="000A533C">
        <w:t>бошко</w:t>
      </w:r>
      <w:r w:rsidR="000A533C" w:rsidRPr="00581EA7">
        <w:rPr>
          <w:lang w:val="en-US"/>
        </w:rPr>
        <w:t xml:space="preserve"> / </w:t>
      </w:r>
      <w:r w:rsidR="000A533C">
        <w:t>бекерге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. 2) </w:t>
      </w:r>
      <w:r w:rsidR="000A533C">
        <w:t>кырсыкка</w:t>
      </w:r>
      <w:r w:rsidR="000A533C" w:rsidRPr="00581EA7">
        <w:rPr>
          <w:lang w:val="en-US"/>
        </w:rPr>
        <w:t xml:space="preserve"> </w:t>
      </w:r>
      <w:r w:rsidR="000A533C">
        <w:t>кабылуу</w:t>
      </w:r>
      <w:r w:rsidR="000A533C" w:rsidRPr="00581EA7">
        <w:rPr>
          <w:lang w:val="en-US"/>
        </w:rPr>
        <w:t xml:space="preserve">, </w:t>
      </w:r>
      <w:r w:rsidR="000A533C">
        <w:t>башына</w:t>
      </w:r>
      <w:r w:rsidR="000A533C" w:rsidRPr="00581EA7">
        <w:rPr>
          <w:lang w:val="en-US"/>
        </w:rPr>
        <w:t xml:space="preserve"> </w:t>
      </w:r>
      <w:r w:rsidR="000A533C">
        <w:t>балакет</w:t>
      </w:r>
      <w:r w:rsidR="000A533C" w:rsidRPr="00581EA7">
        <w:rPr>
          <w:lang w:val="en-US"/>
        </w:rPr>
        <w:t xml:space="preserve"> </w:t>
      </w:r>
      <w:r w:rsidR="000A533C">
        <w:t>келүү</w:t>
      </w:r>
      <w:r w:rsidR="000A533C" w:rsidRPr="00581EA7">
        <w:rPr>
          <w:lang w:val="en-US"/>
        </w:rPr>
        <w:t xml:space="preserve">, </w:t>
      </w:r>
      <w:r w:rsidR="000A533C">
        <w:t>өлүү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Tanzanya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Танзания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Tanzanyalı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танзаниялык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tanzifat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,-tı </w:t>
      </w:r>
      <w:r w:rsidR="000A533C">
        <w:t>көчөлөрдүн</w:t>
      </w:r>
      <w:r w:rsidR="000A533C" w:rsidRPr="00581EA7">
        <w:rPr>
          <w:lang w:val="en-US"/>
        </w:rPr>
        <w:t xml:space="preserve"> </w:t>
      </w:r>
      <w:r w:rsidR="000A533C">
        <w:t>тазалыгы</w:t>
      </w:r>
      <w:r w:rsidR="000A533C" w:rsidRPr="00581EA7">
        <w:rPr>
          <w:lang w:val="en-US"/>
        </w:rPr>
        <w:t xml:space="preserve"> (</w:t>
      </w:r>
      <w:r w:rsidR="000A533C">
        <w:t>мэрия</w:t>
      </w:r>
      <w:r w:rsidR="000A533C" w:rsidRPr="00581EA7">
        <w:rPr>
          <w:lang w:val="en-US"/>
        </w:rPr>
        <w:t xml:space="preserve"> </w:t>
      </w:r>
      <w:r w:rsidR="000A533C">
        <w:t>тарабынан</w:t>
      </w:r>
      <w:r w:rsidR="000A533C" w:rsidRPr="00581EA7">
        <w:rPr>
          <w:lang w:val="en-US"/>
        </w:rPr>
        <w:t xml:space="preserve"> </w:t>
      </w:r>
      <w:r w:rsidR="000A533C">
        <w:t>жүргүзүлгөн</w:t>
      </w:r>
      <w:r w:rsidR="000A533C" w:rsidRPr="00581EA7">
        <w:rPr>
          <w:lang w:val="en-US"/>
        </w:rPr>
        <w:t xml:space="preserve">). ~ vergisi </w:t>
      </w:r>
      <w:r w:rsidR="000A533C">
        <w:t>тазалык</w:t>
      </w:r>
      <w:r w:rsidR="000A533C" w:rsidRPr="00581EA7">
        <w:rPr>
          <w:lang w:val="en-US"/>
        </w:rPr>
        <w:t xml:space="preserve"> </w:t>
      </w:r>
      <w:r w:rsidR="000A533C">
        <w:t>салыгы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tanzim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кезекке</w:t>
      </w:r>
      <w:r w:rsidR="000A533C" w:rsidRPr="00581EA7">
        <w:rPr>
          <w:lang w:val="en-US"/>
        </w:rPr>
        <w:t xml:space="preserve"> </w:t>
      </w:r>
      <w:r w:rsidR="000A533C">
        <w:t>коймо</w:t>
      </w:r>
      <w:r w:rsidR="000A533C" w:rsidRPr="00581EA7">
        <w:rPr>
          <w:lang w:val="en-US"/>
        </w:rPr>
        <w:t xml:space="preserve">. 2. </w:t>
      </w:r>
      <w:r w:rsidR="000A533C">
        <w:t>иреттеме</w:t>
      </w:r>
      <w:r w:rsidR="000A533C" w:rsidRPr="00581EA7">
        <w:rPr>
          <w:lang w:val="en-US"/>
        </w:rPr>
        <w:t xml:space="preserve">, </w:t>
      </w:r>
      <w:r w:rsidR="000A533C">
        <w:t>тартипке</w:t>
      </w:r>
      <w:r w:rsidR="000A533C" w:rsidRPr="00581EA7">
        <w:rPr>
          <w:lang w:val="en-US"/>
        </w:rPr>
        <w:t xml:space="preserve"> </w:t>
      </w:r>
      <w:r w:rsidR="000A533C">
        <w:t>салма</w:t>
      </w:r>
      <w:r w:rsidR="000A533C" w:rsidRPr="00581EA7">
        <w:rPr>
          <w:lang w:val="en-US"/>
        </w:rPr>
        <w:t xml:space="preserve">, </w:t>
      </w:r>
      <w:r w:rsidR="000A533C">
        <w:t>оңдомо</w:t>
      </w:r>
      <w:r w:rsidR="000A533C" w:rsidRPr="00581EA7">
        <w:rPr>
          <w:lang w:val="en-US"/>
        </w:rPr>
        <w:t xml:space="preserve">. ~ etmek 1) </w:t>
      </w:r>
      <w:r w:rsidR="000A533C">
        <w:t>кезекке</w:t>
      </w:r>
      <w:r w:rsidR="000A533C" w:rsidRPr="00581EA7">
        <w:rPr>
          <w:lang w:val="en-US"/>
        </w:rPr>
        <w:t xml:space="preserve"> </w:t>
      </w:r>
      <w:r w:rsidR="000A533C">
        <w:t>коюу</w:t>
      </w:r>
      <w:r w:rsidR="000A533C" w:rsidRPr="00581EA7">
        <w:rPr>
          <w:lang w:val="en-US"/>
        </w:rPr>
        <w:t xml:space="preserve">. 2) </w:t>
      </w:r>
      <w:r w:rsidR="000A533C">
        <w:t>оңдоо</w:t>
      </w:r>
      <w:r w:rsidR="000A533C" w:rsidRPr="00581EA7">
        <w:rPr>
          <w:lang w:val="en-US"/>
        </w:rPr>
        <w:t xml:space="preserve">, </w:t>
      </w:r>
      <w:r w:rsidR="000A533C">
        <w:t>иретке</w:t>
      </w:r>
      <w:r w:rsidR="000A533C" w:rsidRPr="00581EA7">
        <w:rPr>
          <w:lang w:val="en-US"/>
        </w:rPr>
        <w:t xml:space="preserve"> / </w:t>
      </w:r>
      <w:r w:rsidR="000A533C">
        <w:t>тартипке</w:t>
      </w:r>
      <w:r w:rsidR="000A533C" w:rsidRPr="00581EA7">
        <w:rPr>
          <w:lang w:val="en-US"/>
        </w:rPr>
        <w:t xml:space="preserve"> </w:t>
      </w:r>
      <w:r w:rsidR="000A533C">
        <w:t>салуу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Default="00581EA7">
      <w:pPr>
        <w:ind w:left="1080"/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tanzimat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 -tı (tanzim'</w:t>
      </w:r>
      <w:r w:rsidR="000A533C">
        <w:t>дин</w:t>
      </w:r>
      <w:r w:rsidR="000A533C" w:rsidRPr="00581EA7">
        <w:rPr>
          <w:lang w:val="en-US"/>
        </w:rPr>
        <w:t xml:space="preserve"> </w:t>
      </w:r>
      <w:r w:rsidR="000A533C">
        <w:t>көпт</w:t>
      </w:r>
      <w:r w:rsidR="000A533C" w:rsidRPr="00581EA7">
        <w:rPr>
          <w:lang w:val="en-US"/>
        </w:rPr>
        <w:t xml:space="preserve">. </w:t>
      </w:r>
      <w:r w:rsidR="000A533C">
        <w:t>т</w:t>
      </w:r>
      <w:r w:rsidR="000A533C" w:rsidRPr="00581EA7">
        <w:rPr>
          <w:lang w:val="en-US"/>
        </w:rPr>
        <w:t xml:space="preserve">.) 1. </w:t>
      </w:r>
      <w:r w:rsidR="000A533C">
        <w:t>өзгөртүүлөр</w:t>
      </w:r>
      <w:r w:rsidR="000A533C" w:rsidRPr="00581EA7">
        <w:rPr>
          <w:lang w:val="en-US"/>
        </w:rPr>
        <w:t xml:space="preserve">, </w:t>
      </w:r>
      <w:r w:rsidR="000A533C">
        <w:t>реформалар</w:t>
      </w:r>
      <w:r w:rsidR="000A533C" w:rsidRPr="00581EA7">
        <w:rPr>
          <w:lang w:val="en-US"/>
        </w:rPr>
        <w:t xml:space="preserve">. </w:t>
      </w:r>
      <w:r w:rsidR="000A533C">
        <w:t>2. тар.</w:t>
      </w:r>
      <w:r>
        <w:cr/>
      </w:r>
      <w:r w:rsidR="000A533C">
        <w:t>Танзимат (Османлы Императорлугундагы 1839-жылкы бийлик реформасы жана аны ишке ашыруу доору) .</w:t>
      </w:r>
    </w:p>
    <w:p w:rsidR="003119A2" w:rsidRDefault="000A533C">
      <w:pPr>
        <w:ind w:left="1080"/>
      </w:pPr>
      <w:r>
        <w:t>Tanzimatçı тар. Танзиматты (к.) жактаган / ишке ашырган киши. tap, -bı тап, күч, ал. ~ı kalmadı табы</w:t>
      </w:r>
    </w:p>
    <w:p w:rsidR="003119A2" w:rsidRDefault="000A533C">
      <w:pPr>
        <w:ind w:left="1080"/>
      </w:pPr>
      <w:r>
        <w:t>калбады. tapa 1. тыгын. şişe ~sı шишенин тыгыны.</w:t>
      </w:r>
    </w:p>
    <w:p w:rsidR="003119A2" w:rsidRDefault="000A533C">
      <w:pPr>
        <w:ind w:left="1080"/>
      </w:pPr>
      <w:r>
        <w:t>2. аск. снаряддын башы (жардырганга жараган) .</w:t>
      </w:r>
    </w:p>
    <w:p w:rsidR="00581EA7" w:rsidRDefault="000A533C">
      <w:pPr>
        <w:ind w:left="1080"/>
      </w:pPr>
      <w:r>
        <w:t>tapalamak 1. тыгындоо, бекитүү (мис. шишенин оозун) . 2. снарядга жардыргыч баш бекитүү.</w:t>
      </w:r>
      <w:r w:rsidR="00581EA7"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tapalı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оозу</w:t>
      </w:r>
      <w:r w:rsidR="000A533C" w:rsidRPr="00581EA7">
        <w:rPr>
          <w:lang w:val="en-US"/>
        </w:rPr>
        <w:t xml:space="preserve"> </w:t>
      </w:r>
      <w:r w:rsidR="000A533C">
        <w:t>бекитилген</w:t>
      </w:r>
      <w:r w:rsidR="000A533C" w:rsidRPr="00581EA7">
        <w:rPr>
          <w:lang w:val="en-US"/>
        </w:rPr>
        <w:t xml:space="preserve"> / </w:t>
      </w:r>
      <w:r w:rsidR="000A533C">
        <w:t>тыгындалган</w:t>
      </w:r>
      <w:r w:rsidR="000A533C" w:rsidRPr="00581EA7">
        <w:rPr>
          <w:lang w:val="en-US"/>
        </w:rPr>
        <w:t xml:space="preserve"> (</w:t>
      </w:r>
      <w:r w:rsidR="000A533C">
        <w:t>шише</w:t>
      </w:r>
      <w:r w:rsidR="000A533C" w:rsidRPr="00581EA7">
        <w:rPr>
          <w:lang w:val="en-US"/>
        </w:rPr>
        <w:t xml:space="preserve">) . 2. </w:t>
      </w:r>
      <w:r w:rsidR="000A533C">
        <w:t>жардыргыч</w:t>
      </w:r>
      <w:r w:rsidR="000A533C" w:rsidRPr="00581EA7">
        <w:rPr>
          <w:lang w:val="en-US"/>
        </w:rPr>
        <w:t xml:space="preserve"> </w:t>
      </w:r>
      <w:r w:rsidR="000A533C">
        <w:t>баш</w:t>
      </w:r>
      <w:r w:rsidR="000A533C" w:rsidRPr="00581EA7">
        <w:rPr>
          <w:lang w:val="en-US"/>
        </w:rPr>
        <w:t xml:space="preserve"> </w:t>
      </w:r>
      <w:r w:rsidR="000A533C">
        <w:t>кошулган</w:t>
      </w:r>
      <w:r w:rsidR="000A533C" w:rsidRPr="00581EA7">
        <w:rPr>
          <w:lang w:val="en-US"/>
        </w:rPr>
        <w:t xml:space="preserve"> (</w:t>
      </w:r>
      <w:r w:rsidR="000A533C">
        <w:t>снаряд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tapı </w:t>
      </w:r>
      <w:r>
        <w:t>табынган</w:t>
      </w:r>
      <w:r w:rsidRPr="00581EA7">
        <w:rPr>
          <w:lang w:val="en-US"/>
        </w:rPr>
        <w:t xml:space="preserve"> / </w:t>
      </w:r>
      <w:r>
        <w:t>сыйынган</w:t>
      </w:r>
      <w:r w:rsidRPr="00581EA7">
        <w:rPr>
          <w:lang w:val="en-US"/>
        </w:rPr>
        <w:t xml:space="preserve"> </w:t>
      </w:r>
      <w:r>
        <w:t>жер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tapınak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1. </w:t>
      </w:r>
      <w:r w:rsidR="000A533C">
        <w:t>табынган</w:t>
      </w:r>
      <w:r w:rsidR="000A533C" w:rsidRPr="00581EA7">
        <w:rPr>
          <w:lang w:val="en-US"/>
        </w:rPr>
        <w:t xml:space="preserve"> </w:t>
      </w:r>
      <w:r w:rsidR="000A533C">
        <w:t>ыйык</w:t>
      </w:r>
      <w:r w:rsidR="000A533C" w:rsidRPr="00581EA7">
        <w:rPr>
          <w:lang w:val="en-US"/>
        </w:rPr>
        <w:t xml:space="preserve"> </w:t>
      </w:r>
      <w:r w:rsidR="000A533C">
        <w:t>жер</w:t>
      </w:r>
      <w:r w:rsidR="000A533C" w:rsidRPr="00581EA7">
        <w:rPr>
          <w:lang w:val="en-US"/>
        </w:rPr>
        <w:t xml:space="preserve">, </w:t>
      </w:r>
      <w:r w:rsidR="000A533C">
        <w:t>ыбадаткана</w:t>
      </w:r>
      <w:r w:rsidR="000A533C" w:rsidRPr="00581EA7">
        <w:rPr>
          <w:lang w:val="en-US"/>
        </w:rPr>
        <w:t xml:space="preserve">. 2. </w:t>
      </w:r>
      <w:r w:rsidR="000A533C">
        <w:t>храм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tapınmak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табынуу</w:t>
      </w:r>
      <w:r w:rsidR="000A533C" w:rsidRPr="00581EA7">
        <w:rPr>
          <w:lang w:val="en-US"/>
        </w:rPr>
        <w:t xml:space="preserve">, </w:t>
      </w:r>
      <w:r w:rsidR="000A533C">
        <w:t>сыйынуу</w:t>
      </w:r>
      <w:r w:rsidR="000A533C" w:rsidRPr="00581EA7">
        <w:rPr>
          <w:lang w:val="en-US"/>
        </w:rPr>
        <w:t xml:space="preserve">. 2. </w:t>
      </w:r>
      <w:r w:rsidR="000A533C">
        <w:t>ыбадат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. 3. </w:t>
      </w:r>
      <w:r w:rsidR="000A533C">
        <w:t>аздектөө</w:t>
      </w:r>
      <w:r w:rsidR="000A533C" w:rsidRPr="00581EA7">
        <w:rPr>
          <w:lang w:val="en-US"/>
        </w:rPr>
        <w:t xml:space="preserve">, </w:t>
      </w:r>
      <w:r w:rsidR="000A533C">
        <w:t>бийик</w:t>
      </w:r>
      <w:r w:rsidR="000A533C" w:rsidRPr="00581EA7">
        <w:rPr>
          <w:lang w:val="en-US"/>
        </w:rPr>
        <w:t>/</w:t>
      </w:r>
      <w:r w:rsidR="000A533C">
        <w:t>кумир</w:t>
      </w:r>
      <w:r w:rsidR="000A533C" w:rsidRPr="00581EA7">
        <w:rPr>
          <w:lang w:val="en-US"/>
        </w:rPr>
        <w:t xml:space="preserve"> </w:t>
      </w:r>
      <w:r w:rsidR="000A533C">
        <w:t>тутуу</w:t>
      </w:r>
      <w:r w:rsidR="000A533C" w:rsidRPr="00581EA7">
        <w:rPr>
          <w:lang w:val="en-US"/>
        </w:rPr>
        <w:t xml:space="preserve">, </w:t>
      </w:r>
      <w:r w:rsidR="000A533C">
        <w:t>табынуу</w:t>
      </w:r>
      <w:r w:rsidR="000A533C" w:rsidRPr="00581EA7">
        <w:rPr>
          <w:lang w:val="en-US"/>
        </w:rPr>
        <w:t xml:space="preserve">, </w:t>
      </w:r>
      <w:r w:rsidR="000A533C">
        <w:t>кудайындай</w:t>
      </w:r>
      <w:r w:rsidR="000A533C" w:rsidRPr="00581EA7">
        <w:rPr>
          <w:lang w:val="en-US"/>
        </w:rPr>
        <w:t xml:space="preserve"> </w:t>
      </w:r>
      <w:r w:rsidR="000A533C">
        <w:t>көрүү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tapırdamak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тапыроо</w:t>
      </w:r>
      <w:r w:rsidR="000A533C" w:rsidRPr="00581EA7">
        <w:rPr>
          <w:lang w:val="en-US"/>
        </w:rPr>
        <w:t xml:space="preserve">, </w:t>
      </w:r>
      <w:r w:rsidR="000A533C">
        <w:t>дүбүрөө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tapırtı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тапырак</w:t>
      </w:r>
      <w:r w:rsidR="000A533C" w:rsidRPr="00581EA7">
        <w:rPr>
          <w:lang w:val="en-US"/>
        </w:rPr>
        <w:t xml:space="preserve">, </w:t>
      </w:r>
      <w:r w:rsidR="000A533C">
        <w:t>дүбүрт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tapir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тапир</w:t>
      </w:r>
      <w:r w:rsidR="000A533C" w:rsidRPr="00581EA7">
        <w:rPr>
          <w:lang w:val="en-US"/>
        </w:rPr>
        <w:t xml:space="preserve"> (T apirus)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tapma </w:t>
      </w:r>
      <w:r>
        <w:t>табынма</w:t>
      </w:r>
      <w:r w:rsidRPr="00581EA7">
        <w:rPr>
          <w:lang w:val="en-US"/>
        </w:rPr>
        <w:t xml:space="preserve">, </w:t>
      </w:r>
      <w:r>
        <w:t>сыйынма</w:t>
      </w:r>
      <w:r w:rsidRPr="00581EA7">
        <w:rPr>
          <w:lang w:val="en-US"/>
        </w:rPr>
        <w:t xml:space="preserve">, </w:t>
      </w:r>
      <w:r>
        <w:t>ыбадат</w:t>
      </w:r>
      <w:r w:rsidRPr="00581EA7">
        <w:rPr>
          <w:lang w:val="en-US"/>
        </w:rPr>
        <w:t xml:space="preserve">, </w:t>
      </w:r>
      <w:r>
        <w:t>культ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tapmak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табынуу</w:t>
      </w:r>
      <w:r w:rsidR="000A533C" w:rsidRPr="00581EA7">
        <w:rPr>
          <w:lang w:val="en-US"/>
        </w:rPr>
        <w:t xml:space="preserve">, </w:t>
      </w:r>
      <w:r w:rsidR="000A533C">
        <w:t>сыйынуу</w:t>
      </w:r>
      <w:r w:rsidR="000A533C" w:rsidRPr="00581EA7">
        <w:rPr>
          <w:lang w:val="en-US"/>
        </w:rPr>
        <w:t xml:space="preserve">, </w:t>
      </w:r>
      <w:r w:rsidR="000A533C">
        <w:t>ыбадат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. ateşe ~ </w:t>
      </w:r>
      <w:r w:rsidR="000A533C">
        <w:t>отко</w:t>
      </w:r>
      <w:r w:rsidR="000A533C" w:rsidRPr="00581EA7">
        <w:rPr>
          <w:lang w:val="en-US"/>
        </w:rPr>
        <w:t xml:space="preserve"> </w:t>
      </w:r>
      <w:r w:rsidR="000A533C">
        <w:t>сыйынуу</w:t>
      </w:r>
      <w:r w:rsidR="000A533C" w:rsidRPr="00581EA7">
        <w:rPr>
          <w:lang w:val="en-US"/>
        </w:rPr>
        <w:t xml:space="preserve">. güneşe ~ </w:t>
      </w:r>
      <w:r w:rsidR="000A533C">
        <w:t>күнгө</w:t>
      </w:r>
      <w:r w:rsidR="000A533C" w:rsidRPr="00581EA7">
        <w:rPr>
          <w:lang w:val="en-US"/>
        </w:rPr>
        <w:t xml:space="preserve"> </w:t>
      </w:r>
      <w:r w:rsidR="000A533C">
        <w:t>сыйынуу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ыйык</w:t>
      </w:r>
      <w:r w:rsidR="000A533C" w:rsidRPr="00581EA7">
        <w:rPr>
          <w:lang w:val="en-US"/>
        </w:rPr>
        <w:t xml:space="preserve"> </w:t>
      </w:r>
      <w:r w:rsidR="000A533C">
        <w:t>тутуу</w:t>
      </w:r>
      <w:r w:rsidR="000A533C" w:rsidRPr="00581EA7">
        <w:rPr>
          <w:lang w:val="en-US"/>
        </w:rPr>
        <w:t xml:space="preserve">, </w:t>
      </w:r>
      <w:r w:rsidR="000A533C">
        <w:t>кудайындай</w:t>
      </w:r>
      <w:r w:rsidR="000A533C" w:rsidRPr="00581EA7">
        <w:rPr>
          <w:lang w:val="en-US"/>
        </w:rPr>
        <w:t xml:space="preserve"> </w:t>
      </w:r>
      <w:r w:rsidR="000A533C">
        <w:t>көрүү</w:t>
      </w:r>
      <w:r w:rsidR="000A533C" w:rsidRPr="00581EA7">
        <w:rPr>
          <w:lang w:val="en-US"/>
        </w:rPr>
        <w:t xml:space="preserve">. tek kişiye ~ </w:t>
      </w:r>
      <w:r w:rsidR="000A533C">
        <w:t>кертбашына</w:t>
      </w:r>
      <w:r w:rsidR="000A533C" w:rsidRPr="00581EA7">
        <w:rPr>
          <w:lang w:val="en-US"/>
        </w:rPr>
        <w:t xml:space="preserve"> </w:t>
      </w:r>
      <w:r w:rsidR="000A533C">
        <w:t>сыйынуу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tapon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сапаты</w:t>
      </w:r>
      <w:r w:rsidR="000A533C" w:rsidRPr="00581EA7">
        <w:rPr>
          <w:lang w:val="en-US"/>
        </w:rPr>
        <w:t xml:space="preserve"> </w:t>
      </w:r>
      <w:r w:rsidR="000A533C">
        <w:t>начар</w:t>
      </w:r>
      <w:r w:rsidR="000A533C" w:rsidRPr="00581EA7">
        <w:rPr>
          <w:lang w:val="en-US"/>
        </w:rPr>
        <w:t xml:space="preserve">, </w:t>
      </w:r>
      <w:r w:rsidR="000A533C">
        <w:t>жараксыз</w:t>
      </w:r>
      <w:r w:rsidR="000A533C" w:rsidRPr="00581EA7">
        <w:rPr>
          <w:lang w:val="en-US"/>
        </w:rPr>
        <w:t xml:space="preserve">, </w:t>
      </w:r>
      <w:r w:rsidR="000A533C">
        <w:t>модасы</w:t>
      </w:r>
      <w:r w:rsidR="000A533C" w:rsidRPr="00581EA7">
        <w:rPr>
          <w:lang w:val="en-US"/>
        </w:rPr>
        <w:t xml:space="preserve"> </w:t>
      </w:r>
      <w:r w:rsidR="000A533C">
        <w:t>бүткөн</w:t>
      </w:r>
      <w:r w:rsidR="000A533C" w:rsidRPr="00581EA7">
        <w:rPr>
          <w:lang w:val="en-US"/>
        </w:rPr>
        <w:t xml:space="preserve">. ~ mal </w:t>
      </w:r>
      <w:r w:rsidR="000A533C">
        <w:t>начар</w:t>
      </w:r>
      <w:r w:rsidR="000A533C" w:rsidRPr="00581EA7">
        <w:rPr>
          <w:lang w:val="en-US"/>
        </w:rPr>
        <w:t xml:space="preserve"> </w:t>
      </w:r>
      <w:r w:rsidR="000A533C">
        <w:t>товар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мүнөзү</w:t>
      </w:r>
      <w:r w:rsidR="000A533C" w:rsidRPr="00581EA7">
        <w:rPr>
          <w:lang w:val="en-US"/>
        </w:rPr>
        <w:t xml:space="preserve"> </w:t>
      </w:r>
      <w:r w:rsidR="000A533C">
        <w:t>жаман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tapşırmak </w:t>
      </w:r>
      <w:r>
        <w:t>диал</w:t>
      </w:r>
      <w:r w:rsidRPr="00581EA7">
        <w:rPr>
          <w:lang w:val="en-US"/>
        </w:rPr>
        <w:t xml:space="preserve">. </w:t>
      </w:r>
      <w:r>
        <w:t>жөнөтүү</w:t>
      </w:r>
      <w:r w:rsidRPr="00581EA7">
        <w:rPr>
          <w:lang w:val="en-US"/>
        </w:rPr>
        <w:t xml:space="preserve">, </w:t>
      </w:r>
      <w:r>
        <w:t>жиберүү</w:t>
      </w:r>
      <w:r w:rsidRPr="00581EA7">
        <w:rPr>
          <w:lang w:val="en-US"/>
        </w:rPr>
        <w:t xml:space="preserve">, </w:t>
      </w:r>
      <w:r>
        <w:t>тапшыруу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taptaze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жапжаңы</w:t>
      </w:r>
      <w:r w:rsidR="000A533C" w:rsidRPr="00581EA7">
        <w:rPr>
          <w:lang w:val="en-US"/>
        </w:rPr>
        <w:t xml:space="preserve">, </w:t>
      </w:r>
      <w:r w:rsidR="000A533C">
        <w:t>ынак</w:t>
      </w:r>
      <w:r w:rsidR="000A533C" w:rsidRPr="00581EA7">
        <w:rPr>
          <w:lang w:val="en-US"/>
        </w:rPr>
        <w:t xml:space="preserve">, </w:t>
      </w:r>
      <w:r w:rsidR="000A533C">
        <w:t>жаңы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 xml:space="preserve"> / </w:t>
      </w:r>
      <w:r w:rsidR="000A533C">
        <w:t>саалган</w:t>
      </w:r>
      <w:r w:rsidR="000A533C" w:rsidRPr="00581EA7">
        <w:rPr>
          <w:lang w:val="en-US"/>
        </w:rPr>
        <w:t xml:space="preserve"> / </w:t>
      </w:r>
      <w:r w:rsidR="000A533C">
        <w:t>үзүлгөн</w:t>
      </w:r>
      <w:r w:rsidR="000A533C" w:rsidRPr="00581EA7">
        <w:rPr>
          <w:lang w:val="en-US"/>
        </w:rPr>
        <w:t xml:space="preserve">. ~ süt </w:t>
      </w:r>
      <w:r w:rsidR="000A533C">
        <w:t>ынак</w:t>
      </w:r>
      <w:r w:rsidR="000A533C" w:rsidRPr="00581EA7">
        <w:rPr>
          <w:lang w:val="en-US"/>
        </w:rPr>
        <w:t xml:space="preserve"> </w:t>
      </w:r>
      <w:r w:rsidR="000A533C">
        <w:t>сүт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tapu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козголбос</w:t>
      </w:r>
      <w:r w:rsidR="000A533C" w:rsidRPr="00581EA7">
        <w:rPr>
          <w:lang w:val="en-US"/>
        </w:rPr>
        <w:t xml:space="preserve"> </w:t>
      </w:r>
      <w:r w:rsidR="000A533C">
        <w:t>мүлктүн</w:t>
      </w:r>
      <w:r w:rsidR="000A533C" w:rsidRPr="00581EA7">
        <w:rPr>
          <w:lang w:val="en-US"/>
        </w:rPr>
        <w:t xml:space="preserve"> </w:t>
      </w:r>
      <w:r w:rsidR="000A533C">
        <w:t>ээлик</w:t>
      </w:r>
      <w:r w:rsidR="000A533C" w:rsidRPr="00581EA7">
        <w:rPr>
          <w:lang w:val="en-US"/>
        </w:rPr>
        <w:t xml:space="preserve"> </w:t>
      </w:r>
      <w:r w:rsidR="000A533C">
        <w:t>кагазы</w:t>
      </w:r>
      <w:r w:rsidR="000A533C" w:rsidRPr="00581EA7">
        <w:rPr>
          <w:lang w:val="en-US"/>
        </w:rPr>
        <w:t xml:space="preserve">. ~ kütüğü / sicili </w:t>
      </w:r>
      <w:r w:rsidR="000A533C">
        <w:t>козголбос</w:t>
      </w:r>
      <w:r w:rsidR="000A533C" w:rsidRPr="00581EA7">
        <w:rPr>
          <w:lang w:val="en-US"/>
        </w:rPr>
        <w:t xml:space="preserve"> </w:t>
      </w:r>
      <w:r w:rsidR="000A533C">
        <w:t>мүлк</w:t>
      </w:r>
      <w:r w:rsidR="000A533C" w:rsidRPr="00581EA7">
        <w:rPr>
          <w:lang w:val="en-US"/>
        </w:rPr>
        <w:t xml:space="preserve"> </w:t>
      </w:r>
      <w:r w:rsidR="000A533C">
        <w:t>ээлиги</w:t>
      </w:r>
      <w:r w:rsidR="000A533C" w:rsidRPr="00581EA7">
        <w:rPr>
          <w:lang w:val="en-US"/>
        </w:rPr>
        <w:t xml:space="preserve"> </w:t>
      </w:r>
      <w:r w:rsidR="000A533C">
        <w:t>катталган</w:t>
      </w:r>
      <w:r w:rsidR="000A533C" w:rsidRPr="00581EA7">
        <w:rPr>
          <w:lang w:val="en-US"/>
        </w:rPr>
        <w:t xml:space="preserve"> </w:t>
      </w:r>
      <w:r w:rsidR="000A533C">
        <w:t>расмий</w:t>
      </w:r>
      <w:r w:rsidR="000A533C" w:rsidRPr="00581EA7">
        <w:rPr>
          <w:lang w:val="en-US"/>
        </w:rPr>
        <w:t xml:space="preserve"> </w:t>
      </w:r>
      <w:r w:rsidR="000A533C">
        <w:t>китеп</w:t>
      </w:r>
      <w:r w:rsidR="000A533C" w:rsidRPr="00581EA7">
        <w:rPr>
          <w:lang w:val="en-US"/>
        </w:rPr>
        <w:t xml:space="preserve">, </w:t>
      </w:r>
      <w:r w:rsidR="000A533C">
        <w:t>кадастр</w:t>
      </w:r>
      <w:r w:rsidR="000A533C" w:rsidRPr="00581EA7">
        <w:rPr>
          <w:lang w:val="en-US"/>
        </w:rPr>
        <w:t xml:space="preserve">. ~ senedi </w:t>
      </w:r>
      <w:r w:rsidR="000A533C">
        <w:t>козголбос</w:t>
      </w:r>
      <w:r w:rsidR="000A533C" w:rsidRPr="00581EA7">
        <w:rPr>
          <w:lang w:val="en-US"/>
        </w:rPr>
        <w:t xml:space="preserve"> </w:t>
      </w:r>
      <w:r w:rsidR="000A533C">
        <w:t>мүлк</w:t>
      </w:r>
      <w:r w:rsidR="000A533C" w:rsidRPr="00581EA7">
        <w:rPr>
          <w:lang w:val="en-US"/>
        </w:rPr>
        <w:t xml:space="preserve"> </w:t>
      </w:r>
      <w:r w:rsidR="000A533C">
        <w:t>ээлик</w:t>
      </w:r>
      <w:r w:rsidR="000A533C" w:rsidRPr="00581EA7">
        <w:rPr>
          <w:lang w:val="en-US"/>
        </w:rPr>
        <w:t xml:space="preserve"> </w:t>
      </w:r>
      <w:r w:rsidR="000A533C">
        <w:t>күбөлүгү</w:t>
      </w:r>
      <w:r w:rsidR="000A533C" w:rsidRPr="00581EA7">
        <w:rPr>
          <w:lang w:val="en-US"/>
        </w:rPr>
        <w:t xml:space="preserve">. 2. </w:t>
      </w:r>
      <w:r w:rsidR="000A533C">
        <w:t>козголбос</w:t>
      </w:r>
      <w:r w:rsidR="000A533C" w:rsidRPr="00581EA7">
        <w:rPr>
          <w:lang w:val="en-US"/>
        </w:rPr>
        <w:t xml:space="preserve"> </w:t>
      </w:r>
      <w:r w:rsidR="000A533C">
        <w:t>мүлк</w:t>
      </w:r>
      <w:r w:rsidR="000A533C" w:rsidRPr="00581EA7">
        <w:rPr>
          <w:lang w:val="en-US"/>
        </w:rPr>
        <w:t xml:space="preserve"> </w:t>
      </w:r>
      <w:r w:rsidR="000A533C">
        <w:t>мекемеси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tapulamak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козголбос</w:t>
      </w:r>
      <w:r w:rsidR="000A533C" w:rsidRPr="00581EA7">
        <w:rPr>
          <w:lang w:val="en-US"/>
        </w:rPr>
        <w:t xml:space="preserve"> </w:t>
      </w:r>
      <w:r w:rsidR="000A533C">
        <w:t>мүлктүн</w:t>
      </w:r>
      <w:r w:rsidR="000A533C" w:rsidRPr="00581EA7">
        <w:rPr>
          <w:lang w:val="en-US"/>
        </w:rPr>
        <w:t xml:space="preserve"> </w:t>
      </w:r>
      <w:r w:rsidR="000A533C">
        <w:t>укук</w:t>
      </w:r>
      <w:r w:rsidR="000A533C" w:rsidRPr="00581EA7">
        <w:rPr>
          <w:lang w:val="en-US"/>
        </w:rPr>
        <w:t xml:space="preserve"> </w:t>
      </w:r>
      <w:r w:rsidR="000A533C">
        <w:t>иштеринмыйзамдаштыруу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tapyoka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тапиока</w:t>
      </w:r>
      <w:r w:rsidR="000A533C" w:rsidRPr="00581EA7">
        <w:rPr>
          <w:lang w:val="en-US"/>
        </w:rPr>
        <w:t xml:space="preserve"> (</w:t>
      </w:r>
      <w:r w:rsidR="000A533C">
        <w:t>крахмал</w:t>
      </w:r>
      <w:r w:rsidR="000A533C" w:rsidRPr="00581EA7">
        <w:rPr>
          <w:lang w:val="en-US"/>
        </w:rPr>
        <w:t xml:space="preserve"> </w:t>
      </w:r>
      <w:r w:rsidR="000A533C">
        <w:t>түрү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taraça 1. </w:t>
      </w:r>
      <w:r>
        <w:t>архит</w:t>
      </w:r>
      <w:r w:rsidRPr="00581EA7">
        <w:rPr>
          <w:lang w:val="en-US"/>
        </w:rPr>
        <w:t xml:space="preserve">. </w:t>
      </w:r>
      <w:r>
        <w:t>террасса</w:t>
      </w:r>
      <w:r w:rsidRPr="00581EA7">
        <w:rPr>
          <w:lang w:val="en-US"/>
        </w:rPr>
        <w:t xml:space="preserve">. 2. </w:t>
      </w:r>
      <w:r>
        <w:t>геогр</w:t>
      </w:r>
      <w:r w:rsidRPr="00581EA7">
        <w:rPr>
          <w:lang w:val="en-US"/>
        </w:rPr>
        <w:t xml:space="preserve">. </w:t>
      </w:r>
      <w:r>
        <w:t>секи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taraf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тарап</w:t>
      </w:r>
      <w:r w:rsidR="000A533C" w:rsidRPr="00581EA7">
        <w:rPr>
          <w:lang w:val="en-US"/>
        </w:rPr>
        <w:t xml:space="preserve">, </w:t>
      </w:r>
      <w:r w:rsidR="000A533C">
        <w:t>жак</w:t>
      </w:r>
      <w:r w:rsidR="000A533C" w:rsidRPr="00581EA7">
        <w:rPr>
          <w:lang w:val="en-US"/>
        </w:rPr>
        <w:t xml:space="preserve">. sağ ~a </w:t>
      </w:r>
      <w:r w:rsidR="000A533C">
        <w:t>оң</w:t>
      </w:r>
      <w:r w:rsidR="000A533C" w:rsidRPr="00581EA7">
        <w:rPr>
          <w:lang w:val="en-US"/>
        </w:rPr>
        <w:t xml:space="preserve"> </w:t>
      </w:r>
      <w:r w:rsidR="000A533C">
        <w:t>тарапка</w:t>
      </w:r>
      <w:r w:rsidR="000A533C" w:rsidRPr="00581EA7">
        <w:rPr>
          <w:lang w:val="en-US"/>
        </w:rPr>
        <w:t xml:space="preserve">. sol ~a </w:t>
      </w:r>
      <w:r w:rsidR="000A533C">
        <w:t>сол</w:t>
      </w:r>
      <w:r w:rsidR="000A533C" w:rsidRPr="00581EA7">
        <w:rPr>
          <w:lang w:val="en-US"/>
        </w:rPr>
        <w:t xml:space="preserve"> </w:t>
      </w:r>
      <w:r w:rsidR="000A533C">
        <w:t>тарапка</w:t>
      </w:r>
      <w:r w:rsidR="000A533C" w:rsidRPr="00581EA7">
        <w:rPr>
          <w:lang w:val="en-US"/>
        </w:rPr>
        <w:t xml:space="preserve">. Türkiye üç ~ından deniz ile çevirili </w:t>
      </w:r>
      <w:r w:rsidR="000A533C">
        <w:t>Түркия</w:t>
      </w:r>
      <w:r w:rsidR="000A533C" w:rsidRPr="00581EA7">
        <w:rPr>
          <w:lang w:val="en-US"/>
        </w:rPr>
        <w:t xml:space="preserve"> </w:t>
      </w:r>
      <w:r w:rsidR="000A533C">
        <w:t>үч</w:t>
      </w:r>
      <w:r w:rsidR="000A533C" w:rsidRPr="00581EA7">
        <w:rPr>
          <w:lang w:val="en-US"/>
        </w:rPr>
        <w:t xml:space="preserve"> </w:t>
      </w:r>
      <w:r w:rsidR="000A533C">
        <w:t>жагынан</w:t>
      </w:r>
      <w:r w:rsidR="000A533C" w:rsidRPr="00581EA7">
        <w:rPr>
          <w:lang w:val="en-US"/>
        </w:rPr>
        <w:t xml:space="preserve"> </w:t>
      </w:r>
      <w:r w:rsidR="000A533C">
        <w:t>деңиз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курчалган</w:t>
      </w:r>
      <w:r w:rsidR="000A533C" w:rsidRPr="00581EA7">
        <w:rPr>
          <w:lang w:val="en-US"/>
        </w:rPr>
        <w:t xml:space="preserve">. 2. </w:t>
      </w:r>
      <w:r w:rsidR="000A533C">
        <w:t>жер</w:t>
      </w:r>
      <w:r w:rsidR="000A533C" w:rsidRPr="00581EA7">
        <w:rPr>
          <w:lang w:val="en-US"/>
        </w:rPr>
        <w:t xml:space="preserve">, </w:t>
      </w:r>
      <w:r w:rsidR="000A533C">
        <w:t>район</w:t>
      </w:r>
      <w:r w:rsidR="000A533C" w:rsidRPr="00581EA7">
        <w:rPr>
          <w:lang w:val="en-US"/>
        </w:rPr>
        <w:t xml:space="preserve">, </w:t>
      </w:r>
      <w:r w:rsidR="000A533C">
        <w:t>аймак</w:t>
      </w:r>
      <w:r w:rsidR="000A533C" w:rsidRPr="00581EA7">
        <w:rPr>
          <w:lang w:val="en-US"/>
        </w:rPr>
        <w:t xml:space="preserve">. dünyanın her ~ında </w:t>
      </w:r>
      <w:r w:rsidR="000A533C">
        <w:t>дүйнөнүн</w:t>
      </w:r>
      <w:r w:rsidR="000A533C" w:rsidRPr="00581EA7">
        <w:rPr>
          <w:lang w:val="en-US"/>
        </w:rPr>
        <w:t xml:space="preserve"> </w:t>
      </w:r>
      <w:r w:rsidR="000A533C">
        <w:t>бардык</w:t>
      </w:r>
      <w:r w:rsidR="000A533C" w:rsidRPr="00581EA7">
        <w:rPr>
          <w:lang w:val="en-US"/>
        </w:rPr>
        <w:t xml:space="preserve"> </w:t>
      </w:r>
      <w:r w:rsidR="000A533C">
        <w:t>жеринде</w:t>
      </w:r>
      <w:r w:rsidR="000A533C" w:rsidRPr="00581EA7">
        <w:rPr>
          <w:lang w:val="en-US"/>
        </w:rPr>
        <w:t xml:space="preserve">. 3. </w:t>
      </w:r>
      <w:r w:rsidR="000A533C">
        <w:t>каршы</w:t>
      </w:r>
      <w:r w:rsidR="000A533C" w:rsidRPr="00581EA7">
        <w:rPr>
          <w:lang w:val="en-US"/>
        </w:rPr>
        <w:t xml:space="preserve"> </w:t>
      </w:r>
      <w:r w:rsidR="000A533C">
        <w:t>тарап</w:t>
      </w:r>
      <w:r w:rsidR="000A533C" w:rsidRPr="00581EA7">
        <w:rPr>
          <w:lang w:val="en-US"/>
        </w:rPr>
        <w:t xml:space="preserve">, </w:t>
      </w:r>
      <w:r w:rsidR="000A533C">
        <w:t>жаат</w:t>
      </w:r>
      <w:r w:rsidR="000A533C" w:rsidRPr="00581EA7">
        <w:rPr>
          <w:lang w:val="en-US"/>
        </w:rPr>
        <w:t xml:space="preserve">. ~lar </w:t>
      </w:r>
      <w:r w:rsidR="000A533C">
        <w:t>ук</w:t>
      </w:r>
      <w:r w:rsidR="000A533C" w:rsidRPr="00581EA7">
        <w:rPr>
          <w:lang w:val="en-US"/>
        </w:rPr>
        <w:t xml:space="preserve">. </w:t>
      </w:r>
      <w:r w:rsidR="000A533C">
        <w:t>доолашкан</w:t>
      </w:r>
      <w:r w:rsidR="000A533C" w:rsidRPr="00581EA7">
        <w:rPr>
          <w:lang w:val="en-US"/>
        </w:rPr>
        <w:t xml:space="preserve"> </w:t>
      </w:r>
      <w:r w:rsidR="000A533C">
        <w:t>тараптар</w:t>
      </w:r>
      <w:r w:rsidR="000A533C" w:rsidRPr="00581EA7">
        <w:rPr>
          <w:lang w:val="en-US"/>
        </w:rPr>
        <w:t xml:space="preserve">. karşı ~ </w:t>
      </w:r>
      <w:r w:rsidR="000A533C">
        <w:t>каршы</w:t>
      </w:r>
      <w:r w:rsidR="000A533C" w:rsidRPr="00581EA7">
        <w:rPr>
          <w:lang w:val="en-US"/>
        </w:rPr>
        <w:t xml:space="preserve"> </w:t>
      </w:r>
      <w:r w:rsidR="000A533C">
        <w:t>тарап</w:t>
      </w:r>
      <w:r w:rsidR="000A533C" w:rsidRPr="00581EA7">
        <w:rPr>
          <w:lang w:val="en-US"/>
        </w:rPr>
        <w:t xml:space="preserve">. ~ tutmak </w:t>
      </w:r>
      <w:r w:rsidR="000A533C">
        <w:t>жаат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>. ~ını tutmak (</w:t>
      </w:r>
      <w:r w:rsidR="000A533C">
        <w:t>бирөөнүн</w:t>
      </w:r>
      <w:r w:rsidR="000A533C" w:rsidRPr="00581EA7">
        <w:rPr>
          <w:lang w:val="en-US"/>
        </w:rPr>
        <w:t xml:space="preserve">) </w:t>
      </w:r>
      <w:r w:rsidR="000A533C">
        <w:t>тарабында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4. </w:t>
      </w:r>
      <w:r w:rsidR="000A533C">
        <w:t>тукум</w:t>
      </w:r>
      <w:r w:rsidR="000A533C" w:rsidRPr="00581EA7">
        <w:rPr>
          <w:lang w:val="en-US"/>
        </w:rPr>
        <w:t xml:space="preserve">, </w:t>
      </w:r>
      <w:r w:rsidR="000A533C">
        <w:t>тек</w:t>
      </w:r>
      <w:r w:rsidR="000A533C" w:rsidRPr="00581EA7">
        <w:rPr>
          <w:lang w:val="en-US"/>
        </w:rPr>
        <w:t xml:space="preserve">, </w:t>
      </w:r>
      <w:r w:rsidR="000A533C">
        <w:t>жак</w:t>
      </w:r>
      <w:r w:rsidR="000A533C" w:rsidRPr="00581EA7">
        <w:rPr>
          <w:lang w:val="en-US"/>
        </w:rPr>
        <w:t xml:space="preserve">. anne ~ı Arap </w:t>
      </w:r>
      <w:r w:rsidR="000A533C">
        <w:t>энеси</w:t>
      </w:r>
      <w:r w:rsidR="000A533C" w:rsidRPr="00581EA7">
        <w:rPr>
          <w:lang w:val="en-US"/>
        </w:rPr>
        <w:t xml:space="preserve"> </w:t>
      </w:r>
      <w:r w:rsidR="000A533C">
        <w:t>жагынан</w:t>
      </w:r>
      <w:r w:rsidR="000A533C" w:rsidRPr="00581EA7">
        <w:rPr>
          <w:lang w:val="en-US"/>
        </w:rPr>
        <w:t xml:space="preserve"> </w:t>
      </w:r>
      <w:r w:rsidR="000A533C">
        <w:t>арап</w:t>
      </w:r>
      <w:r w:rsidR="000A533C" w:rsidRPr="00581EA7">
        <w:rPr>
          <w:lang w:val="en-US"/>
        </w:rPr>
        <w:t xml:space="preserve">. baba ~ından akraba </w:t>
      </w:r>
      <w:r w:rsidR="000A533C">
        <w:t>атасы</w:t>
      </w:r>
      <w:r w:rsidR="000A533C" w:rsidRPr="00581EA7">
        <w:rPr>
          <w:lang w:val="en-US"/>
        </w:rPr>
        <w:t xml:space="preserve"> </w:t>
      </w:r>
      <w:r w:rsidR="000A533C">
        <w:t>тарабынан</w:t>
      </w:r>
      <w:r w:rsidR="000A533C" w:rsidRPr="00581EA7">
        <w:rPr>
          <w:lang w:val="en-US"/>
        </w:rPr>
        <w:t xml:space="preserve"> </w:t>
      </w:r>
      <w:r w:rsidR="000A533C">
        <w:t>тууган</w:t>
      </w:r>
      <w:r w:rsidR="000A533C" w:rsidRPr="00581EA7">
        <w:rPr>
          <w:lang w:val="en-US"/>
        </w:rPr>
        <w:t xml:space="preserve">. 5. </w:t>
      </w:r>
      <w:r w:rsidR="000A533C">
        <w:t>дене</w:t>
      </w:r>
      <w:r w:rsidR="000A533C" w:rsidRPr="00581EA7">
        <w:rPr>
          <w:lang w:val="en-US"/>
        </w:rPr>
        <w:t xml:space="preserve">, </w:t>
      </w:r>
      <w:r w:rsidR="000A533C">
        <w:t>мүчө</w:t>
      </w:r>
      <w:r w:rsidR="000A533C" w:rsidRPr="00581EA7">
        <w:rPr>
          <w:lang w:val="en-US"/>
        </w:rPr>
        <w:t xml:space="preserve"> </w:t>
      </w:r>
      <w:r w:rsidR="000A533C">
        <w:t>орган</w:t>
      </w:r>
      <w:r w:rsidR="000A533C" w:rsidRPr="00581EA7">
        <w:rPr>
          <w:lang w:val="en-US"/>
        </w:rPr>
        <w:t xml:space="preserve">. her ~ım sızlıyor </w:t>
      </w:r>
      <w:r w:rsidR="000A533C">
        <w:t>бардык</w:t>
      </w:r>
      <w:r w:rsidR="000A533C" w:rsidRPr="00581EA7">
        <w:rPr>
          <w:lang w:val="en-US"/>
        </w:rPr>
        <w:t xml:space="preserve"> </w:t>
      </w:r>
      <w:r w:rsidR="000A533C">
        <w:t>мүчөлөрүм</w:t>
      </w:r>
      <w:r w:rsidR="000A533C" w:rsidRPr="00581EA7">
        <w:rPr>
          <w:lang w:val="en-US"/>
        </w:rPr>
        <w:t xml:space="preserve"> </w:t>
      </w:r>
      <w:r w:rsidR="000A533C">
        <w:t>сыздап</w:t>
      </w:r>
      <w:r w:rsidR="000A533C" w:rsidRPr="00581EA7">
        <w:rPr>
          <w:lang w:val="en-US"/>
        </w:rPr>
        <w:t xml:space="preserve"> </w:t>
      </w:r>
      <w:r w:rsidR="000A533C">
        <w:t>жатат</w:t>
      </w:r>
      <w:r w:rsidR="000A533C" w:rsidRPr="00581EA7">
        <w:rPr>
          <w:lang w:val="en-US"/>
        </w:rPr>
        <w:t xml:space="preserve">. belden aşağı ~ı tutmuyor </w:t>
      </w:r>
      <w:r w:rsidR="000A533C">
        <w:t>белден</w:t>
      </w:r>
      <w:r w:rsidR="000A533C" w:rsidRPr="00581EA7">
        <w:rPr>
          <w:lang w:val="en-US"/>
        </w:rPr>
        <w:t xml:space="preserve"> </w:t>
      </w:r>
      <w:r w:rsidR="000A533C">
        <w:t>ылдый</w:t>
      </w:r>
      <w:r w:rsidR="000A533C" w:rsidRPr="00581EA7">
        <w:rPr>
          <w:lang w:val="en-US"/>
        </w:rPr>
        <w:t xml:space="preserve"> </w:t>
      </w:r>
      <w:r w:rsidR="000A533C">
        <w:t>жагы</w:t>
      </w:r>
      <w:r w:rsidR="000A533C" w:rsidRPr="00581EA7">
        <w:rPr>
          <w:lang w:val="en-US"/>
        </w:rPr>
        <w:t xml:space="preserve"> </w:t>
      </w:r>
      <w:r w:rsidR="000A533C">
        <w:t>кыймылдабайт</w:t>
      </w:r>
      <w:r w:rsidR="000A533C" w:rsidRPr="00581EA7">
        <w:rPr>
          <w:lang w:val="en-US"/>
        </w:rPr>
        <w:t>.</w:t>
      </w:r>
    </w:p>
    <w:p w:rsidR="003119A2" w:rsidRDefault="000A533C">
      <w:pPr>
        <w:ind w:left="1080"/>
      </w:pPr>
      <w:r>
        <w:t>6. (туюк мамиледеги этиштердин жасалышын камсыз кылат) .</w:t>
      </w:r>
    </w:p>
    <w:p w:rsidR="00581EA7" w:rsidRDefault="000A533C">
      <w:pPr>
        <w:ind w:left="720"/>
      </w:pPr>
      <w:r>
        <w:t>devlet ~ından görevlendirildi мамлекет тарабынан милдеттендирилди.</w:t>
      </w:r>
      <w:r w:rsidR="00581EA7"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komisyon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~ından onaylanacaktır</w:t>
      </w:r>
    </w:p>
    <w:p w:rsidR="003119A2" w:rsidRDefault="000A533C">
      <w:pPr>
        <w:ind w:left="720"/>
      </w:pPr>
      <w:r>
        <w:t>комиссия тарабынан бекитилет. 7.</w:t>
      </w:r>
    </w:p>
    <w:p w:rsidR="00581EA7" w:rsidRDefault="000A533C">
      <w:pPr>
        <w:ind w:left="720"/>
      </w:pPr>
      <w:r>
        <w:t>(өздүк ат атоочтордун ордуна колдонулат) . ~ımdan менден. ~ından 1) сенден, андан. 2) түрүнөн. ucuz ~ından арзан түрүнөн, арзанынан. ~ınızdan сизден, силерден, сиздерден ж.б. (birinden) ~a olmak / çıkmak (бирөөнүн) көз карашын жактоо.</w:t>
      </w:r>
      <w:r w:rsidR="00581EA7"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tarafeyn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экитарап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tarafgir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кайсы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тарапты</w:t>
      </w:r>
      <w:r w:rsidR="000A533C" w:rsidRPr="00581EA7">
        <w:rPr>
          <w:lang w:val="en-US"/>
        </w:rPr>
        <w:t xml:space="preserve"> </w:t>
      </w:r>
      <w:r w:rsidR="000A533C">
        <w:t>жактаган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>2. (</w:t>
      </w:r>
      <w:r>
        <w:t>бир</w:t>
      </w:r>
      <w:r w:rsidRPr="00581EA7">
        <w:rPr>
          <w:lang w:val="en-US"/>
        </w:rPr>
        <w:t xml:space="preserve"> </w:t>
      </w:r>
      <w:r>
        <w:t>нерсеге</w:t>
      </w:r>
      <w:r w:rsidRPr="00581EA7">
        <w:rPr>
          <w:lang w:val="en-US"/>
        </w:rPr>
        <w:t xml:space="preserve">) </w:t>
      </w:r>
      <w:r>
        <w:t>берилген</w:t>
      </w:r>
      <w:r w:rsidRPr="00581EA7">
        <w:rPr>
          <w:lang w:val="en-US"/>
        </w:rPr>
        <w:t xml:space="preserve">, </w:t>
      </w:r>
      <w:r>
        <w:t>жактаган</w:t>
      </w:r>
      <w:r w:rsidRPr="00581EA7">
        <w:rPr>
          <w:lang w:val="en-US"/>
        </w:rPr>
        <w:t xml:space="preserve">, </w:t>
      </w:r>
      <w:r>
        <w:t>жандаган</w:t>
      </w:r>
      <w:r w:rsidRPr="00581EA7">
        <w:rPr>
          <w:lang w:val="en-US"/>
        </w:rPr>
        <w:t xml:space="preserve">. tarafgirlik,-ği </w:t>
      </w:r>
      <w:r>
        <w:t>бир</w:t>
      </w:r>
      <w:r w:rsidRPr="00581EA7">
        <w:rPr>
          <w:lang w:val="en-US"/>
        </w:rPr>
        <w:t xml:space="preserve"> </w:t>
      </w:r>
      <w:r>
        <w:t>тарапты</w:t>
      </w:r>
      <w:r w:rsidRPr="00581EA7">
        <w:rPr>
          <w:lang w:val="en-US"/>
        </w:rPr>
        <w:t xml:space="preserve"> </w:t>
      </w:r>
      <w:r>
        <w:t>жактоочулук</w:t>
      </w:r>
      <w:r w:rsidRPr="00581EA7">
        <w:rPr>
          <w:lang w:val="en-US"/>
        </w:rPr>
        <w:t xml:space="preserve">, </w:t>
      </w:r>
      <w:r>
        <w:t>жандоочулук</w:t>
      </w:r>
      <w:r w:rsidRPr="00581EA7">
        <w:rPr>
          <w:lang w:val="en-US"/>
        </w:rPr>
        <w:t xml:space="preserve">, </w:t>
      </w:r>
      <w:r>
        <w:t>жаатчылык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taraflı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тараптуу</w:t>
      </w:r>
      <w:r w:rsidR="000A533C" w:rsidRPr="00581EA7">
        <w:rPr>
          <w:lang w:val="en-US"/>
        </w:rPr>
        <w:t xml:space="preserve">, </w:t>
      </w:r>
      <w:r w:rsidR="000A533C">
        <w:t>жактуу</w:t>
      </w:r>
      <w:r w:rsidR="000A533C" w:rsidRPr="00581EA7">
        <w:rPr>
          <w:lang w:val="en-US"/>
        </w:rPr>
        <w:t xml:space="preserve">, </w:t>
      </w:r>
      <w:r w:rsidR="000A533C">
        <w:t>кырдуу</w:t>
      </w:r>
      <w:r w:rsidR="000A533C" w:rsidRPr="00581EA7">
        <w:rPr>
          <w:lang w:val="en-US"/>
        </w:rPr>
        <w:t xml:space="preserve">. çok ~ </w:t>
      </w:r>
      <w:r w:rsidR="000A533C">
        <w:t>көп</w:t>
      </w:r>
      <w:r w:rsidR="000A533C" w:rsidRPr="00581EA7">
        <w:rPr>
          <w:lang w:val="en-US"/>
        </w:rPr>
        <w:t xml:space="preserve"> </w:t>
      </w:r>
      <w:r w:rsidR="000A533C">
        <w:t>жактуу</w:t>
      </w:r>
      <w:r w:rsidR="000A533C" w:rsidRPr="00581EA7">
        <w:rPr>
          <w:lang w:val="en-US"/>
        </w:rPr>
        <w:t xml:space="preserve"> / </w:t>
      </w:r>
      <w:r w:rsidR="000A533C">
        <w:t>кырдуу</w:t>
      </w:r>
      <w:r w:rsidR="000A533C" w:rsidRPr="00581EA7">
        <w:rPr>
          <w:lang w:val="en-US"/>
        </w:rPr>
        <w:t xml:space="preserve">. iki ~ </w:t>
      </w:r>
      <w:r w:rsidR="000A533C">
        <w:t>эки</w:t>
      </w:r>
      <w:r w:rsidR="000A533C" w:rsidRPr="00581EA7">
        <w:rPr>
          <w:lang w:val="en-US"/>
        </w:rPr>
        <w:t xml:space="preserve"> </w:t>
      </w:r>
      <w:r w:rsidR="000A533C">
        <w:t>жактуу</w:t>
      </w:r>
      <w:r w:rsidR="000A533C" w:rsidRPr="00581EA7">
        <w:rPr>
          <w:lang w:val="en-US"/>
        </w:rPr>
        <w:t xml:space="preserve"> / </w:t>
      </w:r>
      <w:r w:rsidR="000A533C">
        <w:t>тараптуу</w:t>
      </w:r>
      <w:r w:rsidR="000A533C" w:rsidRPr="00581EA7">
        <w:rPr>
          <w:lang w:val="en-US"/>
        </w:rPr>
        <w:t xml:space="preserve"> / </w:t>
      </w:r>
      <w:r w:rsidR="000A533C">
        <w:t>миздүү</w:t>
      </w:r>
      <w:r w:rsidR="000A533C" w:rsidRPr="00581EA7">
        <w:rPr>
          <w:lang w:val="en-US"/>
        </w:rPr>
        <w:t xml:space="preserve">. iki ~ kılıç </w:t>
      </w:r>
      <w:r w:rsidR="000A533C">
        <w:t>эки</w:t>
      </w:r>
      <w:r w:rsidR="000A533C" w:rsidRPr="00581EA7">
        <w:rPr>
          <w:lang w:val="en-US"/>
        </w:rPr>
        <w:t xml:space="preserve"> </w:t>
      </w:r>
      <w:r w:rsidR="000A533C">
        <w:t>миздүү</w:t>
      </w:r>
      <w:r w:rsidR="000A533C" w:rsidRPr="00581EA7">
        <w:rPr>
          <w:lang w:val="en-US"/>
        </w:rPr>
        <w:t xml:space="preserve"> </w:t>
      </w:r>
      <w:r w:rsidR="000A533C">
        <w:t>кылыч</w:t>
      </w:r>
      <w:r w:rsidR="000A533C" w:rsidRPr="00581EA7">
        <w:rPr>
          <w:lang w:val="en-US"/>
        </w:rPr>
        <w:t xml:space="preserve">. tek ~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жактуу</w:t>
      </w:r>
      <w:r w:rsidR="000A533C" w:rsidRPr="00581EA7">
        <w:rPr>
          <w:lang w:val="en-US"/>
        </w:rPr>
        <w:t>/</w:t>
      </w:r>
      <w:r w:rsidR="000A533C">
        <w:t>тараптуу</w:t>
      </w:r>
      <w:r w:rsidR="000A533C" w:rsidRPr="00581EA7">
        <w:rPr>
          <w:lang w:val="en-US"/>
        </w:rPr>
        <w:t>. 2.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тарапты</w:t>
      </w:r>
      <w:r w:rsidR="000A533C" w:rsidRPr="00581EA7">
        <w:rPr>
          <w:lang w:val="en-US"/>
        </w:rPr>
        <w:t xml:space="preserve">) </w:t>
      </w:r>
      <w:r w:rsidR="000A533C">
        <w:t>жактаган</w:t>
      </w:r>
      <w:r w:rsidR="000A533C" w:rsidRPr="00581EA7">
        <w:rPr>
          <w:lang w:val="en-US"/>
        </w:rPr>
        <w:t xml:space="preserve">, </w:t>
      </w:r>
      <w:r w:rsidR="000A533C">
        <w:t>жандаган</w:t>
      </w:r>
      <w:r w:rsidR="000A533C" w:rsidRPr="00581EA7">
        <w:rPr>
          <w:lang w:val="en-US"/>
        </w:rPr>
        <w:t xml:space="preserve">. 3. </w:t>
      </w:r>
      <w:r w:rsidR="000A533C">
        <w:t>жердик</w:t>
      </w:r>
      <w:r w:rsidR="000A533C" w:rsidRPr="00581EA7">
        <w:rPr>
          <w:lang w:val="en-US"/>
        </w:rPr>
        <w:t xml:space="preserve">, </w:t>
      </w:r>
      <w:r w:rsidR="000A533C">
        <w:t>тараптык</w:t>
      </w:r>
      <w:r w:rsidR="000A533C" w:rsidRPr="00581EA7">
        <w:rPr>
          <w:lang w:val="en-US"/>
        </w:rPr>
        <w:t xml:space="preserve"> (</w:t>
      </w:r>
      <w:r w:rsidR="000A533C">
        <w:t>теги</w:t>
      </w:r>
      <w:r w:rsidR="000A533C" w:rsidRPr="00581EA7">
        <w:rPr>
          <w:lang w:val="en-US"/>
        </w:rPr>
        <w:t xml:space="preserve"> </w:t>
      </w:r>
      <w:r w:rsidR="000A533C">
        <w:t>боюнча</w:t>
      </w:r>
      <w:r w:rsidR="000A533C" w:rsidRPr="00581EA7">
        <w:rPr>
          <w:lang w:val="en-US"/>
        </w:rPr>
        <w:t xml:space="preserve">) . siz ne ~sınız? </w:t>
      </w:r>
      <w:r w:rsidR="000A533C">
        <w:t>сиз</w:t>
      </w:r>
      <w:r w:rsidR="000A533C" w:rsidRPr="00581EA7">
        <w:rPr>
          <w:lang w:val="en-US"/>
        </w:rPr>
        <w:t xml:space="preserve"> </w:t>
      </w:r>
      <w:r w:rsidR="000A533C">
        <w:t>кай</w:t>
      </w:r>
      <w:r w:rsidR="000A533C" w:rsidRPr="00581EA7">
        <w:rPr>
          <w:lang w:val="en-US"/>
        </w:rPr>
        <w:t xml:space="preserve"> </w:t>
      </w:r>
      <w:r w:rsidR="000A533C">
        <w:t>жердиксиз</w:t>
      </w:r>
      <w:r w:rsidR="000A533C" w:rsidRPr="00581EA7">
        <w:rPr>
          <w:lang w:val="en-US"/>
        </w:rPr>
        <w:t xml:space="preserve">? ~ olmamak 1) </w:t>
      </w:r>
      <w:r w:rsidR="000A533C">
        <w:t>көңүл</w:t>
      </w:r>
      <w:r w:rsidR="000A533C" w:rsidRPr="00581EA7">
        <w:rPr>
          <w:lang w:val="en-US"/>
        </w:rPr>
        <w:t xml:space="preserve"> </w:t>
      </w:r>
      <w:r w:rsidR="000A533C">
        <w:t>бурбоо</w:t>
      </w:r>
      <w:r w:rsidR="000A533C" w:rsidRPr="00581EA7">
        <w:rPr>
          <w:lang w:val="en-US"/>
        </w:rPr>
        <w:t xml:space="preserve">, </w:t>
      </w:r>
      <w:r w:rsidR="000A533C">
        <w:t>кызыкпоо</w:t>
      </w:r>
      <w:r w:rsidR="000A533C" w:rsidRPr="00581EA7">
        <w:rPr>
          <w:lang w:val="en-US"/>
        </w:rPr>
        <w:t xml:space="preserve">. 2) </w:t>
      </w:r>
      <w:r w:rsidR="000A533C">
        <w:t>билбемиш</w:t>
      </w:r>
      <w:r w:rsidR="000A533C" w:rsidRPr="00581EA7">
        <w:rPr>
          <w:lang w:val="en-US"/>
        </w:rPr>
        <w:t xml:space="preserve"> / </w:t>
      </w:r>
      <w:r w:rsidR="000A533C">
        <w:t>көрбөмүш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taraflılık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</w:t>
      </w:r>
      <w:r w:rsidR="000A533C">
        <w:t>жактуулук</w:t>
      </w:r>
      <w:r w:rsidR="000A533C" w:rsidRPr="00581EA7">
        <w:rPr>
          <w:lang w:val="en-US"/>
        </w:rPr>
        <w:t xml:space="preserve">, </w:t>
      </w:r>
      <w:r w:rsidR="000A533C">
        <w:t>кырдуулук</w:t>
      </w:r>
      <w:r w:rsidR="000A533C" w:rsidRPr="00581EA7">
        <w:rPr>
          <w:lang w:val="en-US"/>
        </w:rPr>
        <w:t xml:space="preserve">, </w:t>
      </w:r>
      <w:r w:rsidR="000A533C">
        <w:t>тараптуулук</w:t>
      </w:r>
      <w:r w:rsidR="000A533C" w:rsidRPr="00581EA7">
        <w:rPr>
          <w:lang w:val="en-US"/>
        </w:rPr>
        <w:t xml:space="preserve">. çok ~ </w:t>
      </w:r>
      <w:r w:rsidR="000A533C">
        <w:t>көп</w:t>
      </w:r>
      <w:r w:rsidR="000A533C" w:rsidRPr="00581EA7">
        <w:rPr>
          <w:lang w:val="en-US"/>
        </w:rPr>
        <w:t xml:space="preserve"> </w:t>
      </w:r>
      <w:r w:rsidR="000A533C">
        <w:t>жактуулук</w:t>
      </w:r>
      <w:r w:rsidR="000A533C" w:rsidRPr="00581EA7">
        <w:rPr>
          <w:lang w:val="en-US"/>
        </w:rPr>
        <w:t xml:space="preserve">/ </w:t>
      </w:r>
      <w:r w:rsidR="000A533C">
        <w:t>кырдуулук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tarafsız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тарапсыз</w:t>
      </w:r>
      <w:r w:rsidR="000A533C" w:rsidRPr="00581EA7">
        <w:rPr>
          <w:lang w:val="en-US"/>
        </w:rPr>
        <w:t xml:space="preserve">, </w:t>
      </w:r>
      <w:r w:rsidR="000A533C">
        <w:t>бейтарап</w:t>
      </w:r>
      <w:r w:rsidR="000A533C" w:rsidRPr="00581EA7">
        <w:rPr>
          <w:lang w:val="en-US"/>
        </w:rPr>
        <w:t xml:space="preserve"> </w:t>
      </w:r>
      <w:r w:rsidR="000A533C">
        <w:t>нейтралдуу</w:t>
      </w:r>
      <w:r w:rsidR="000A533C" w:rsidRPr="00581EA7">
        <w:rPr>
          <w:lang w:val="en-US"/>
        </w:rPr>
        <w:t xml:space="preserve">. ~ devletler </w:t>
      </w:r>
      <w:r w:rsidR="000A533C">
        <w:t>бейтарап</w:t>
      </w:r>
      <w:r w:rsidR="000A533C" w:rsidRPr="00581EA7">
        <w:rPr>
          <w:lang w:val="en-US"/>
        </w:rPr>
        <w:t xml:space="preserve"> </w:t>
      </w:r>
      <w:r w:rsidR="000A533C">
        <w:t>өлкөлөр</w:t>
      </w:r>
      <w:r w:rsidR="000A533C" w:rsidRPr="00581EA7">
        <w:rPr>
          <w:lang w:val="en-US"/>
        </w:rPr>
        <w:t xml:space="preserve">. 2. </w:t>
      </w:r>
      <w:r w:rsidR="000A533C">
        <w:t>калыс</w:t>
      </w:r>
      <w:r w:rsidR="000A533C" w:rsidRPr="00581EA7">
        <w:rPr>
          <w:lang w:val="en-US"/>
        </w:rPr>
        <w:t xml:space="preserve">. ~ komisyon </w:t>
      </w:r>
      <w:r w:rsidR="000A533C">
        <w:t>калыс</w:t>
      </w:r>
      <w:r w:rsidR="000A533C" w:rsidRPr="00581EA7">
        <w:rPr>
          <w:lang w:val="en-US"/>
        </w:rPr>
        <w:t xml:space="preserve"> </w:t>
      </w:r>
      <w:r w:rsidR="000A533C">
        <w:t>комиссия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tarafsızlaştırmak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бейтарапкылуу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tarafsızlık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</w:t>
      </w:r>
      <w:r w:rsidR="000A533C">
        <w:t>тарапсыздык</w:t>
      </w:r>
      <w:r w:rsidR="000A533C" w:rsidRPr="00581EA7">
        <w:rPr>
          <w:lang w:val="en-US"/>
        </w:rPr>
        <w:t xml:space="preserve">, </w:t>
      </w:r>
      <w:r w:rsidR="000A533C">
        <w:t>бейтараптык</w:t>
      </w:r>
      <w:r w:rsidR="000A533C" w:rsidRPr="00581EA7">
        <w:rPr>
          <w:lang w:val="en-US"/>
        </w:rPr>
        <w:t xml:space="preserve">. ~ anlaşması </w:t>
      </w:r>
      <w:r w:rsidR="000A533C">
        <w:t>бейтараптык</w:t>
      </w:r>
      <w:r w:rsidR="000A533C" w:rsidRPr="00581EA7">
        <w:rPr>
          <w:lang w:val="en-US"/>
        </w:rPr>
        <w:t xml:space="preserve"> </w:t>
      </w:r>
      <w:r w:rsidR="000A533C">
        <w:t>келишими</w:t>
      </w:r>
      <w:r w:rsidR="000A533C" w:rsidRPr="00581EA7">
        <w:rPr>
          <w:lang w:val="en-US"/>
        </w:rPr>
        <w:t xml:space="preserve">. ~ siyaseti </w:t>
      </w:r>
      <w:r w:rsidR="000A533C">
        <w:t>бейтараптык</w:t>
      </w:r>
      <w:r w:rsidR="000A533C" w:rsidRPr="00581EA7">
        <w:rPr>
          <w:lang w:val="en-US"/>
        </w:rPr>
        <w:t xml:space="preserve"> </w:t>
      </w:r>
      <w:r w:rsidR="000A533C">
        <w:t>саясаты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taraftar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жактоочу</w:t>
      </w:r>
      <w:r w:rsidR="000A533C" w:rsidRPr="00581EA7">
        <w:rPr>
          <w:lang w:val="en-US"/>
        </w:rPr>
        <w:t xml:space="preserve">, </w:t>
      </w:r>
      <w:r w:rsidR="000A533C">
        <w:t>жандоочу</w:t>
      </w:r>
      <w:r w:rsidR="000A533C" w:rsidRPr="00581EA7">
        <w:rPr>
          <w:lang w:val="en-US"/>
        </w:rPr>
        <w:t xml:space="preserve">. barış ~ı </w:t>
      </w:r>
      <w:r w:rsidR="000A533C">
        <w:t>тынчтыкты</w:t>
      </w:r>
      <w:r w:rsidR="000A533C" w:rsidRPr="00581EA7">
        <w:rPr>
          <w:lang w:val="en-US"/>
        </w:rPr>
        <w:t xml:space="preserve"> </w:t>
      </w:r>
      <w:r w:rsidR="000A533C">
        <w:t>жактоочу</w:t>
      </w:r>
      <w:r w:rsidR="000A533C" w:rsidRPr="00581EA7">
        <w:rPr>
          <w:lang w:val="en-US"/>
        </w:rPr>
        <w:t>. 2.</w:t>
      </w:r>
      <w:r w:rsidR="000A533C">
        <w:t>спорт</w:t>
      </w:r>
      <w:r w:rsidR="000A533C" w:rsidRPr="00581EA7">
        <w:rPr>
          <w:lang w:val="en-US"/>
        </w:rPr>
        <w:t xml:space="preserve"> </w:t>
      </w:r>
      <w:r w:rsidR="000A533C">
        <w:t>күйөрман</w:t>
      </w:r>
      <w:r w:rsidR="000A533C" w:rsidRPr="00581EA7">
        <w:rPr>
          <w:lang w:val="en-US"/>
        </w:rPr>
        <w:t xml:space="preserve">. Beşiktaş ~ları </w:t>
      </w:r>
      <w:r w:rsidR="000A533C">
        <w:t>Бешикташ</w:t>
      </w:r>
      <w:r w:rsidR="000A533C" w:rsidRPr="00581EA7">
        <w:rPr>
          <w:lang w:val="en-US"/>
        </w:rPr>
        <w:t xml:space="preserve"> (</w:t>
      </w:r>
      <w:r w:rsidR="000A533C">
        <w:t>командасынын</w:t>
      </w:r>
      <w:r w:rsidR="000A533C" w:rsidRPr="00581EA7">
        <w:rPr>
          <w:lang w:val="en-US"/>
        </w:rPr>
        <w:t xml:space="preserve">) </w:t>
      </w:r>
      <w:r w:rsidR="000A533C">
        <w:t>күйөрмандары</w:t>
      </w:r>
      <w:r w:rsidR="000A533C" w:rsidRPr="00581EA7">
        <w:rPr>
          <w:lang w:val="en-US"/>
        </w:rPr>
        <w:t xml:space="preserve">. ~ olmak 1) </w:t>
      </w:r>
      <w:r w:rsidR="000A533C">
        <w:t>жактоо</w:t>
      </w:r>
      <w:r w:rsidR="000A533C" w:rsidRPr="00581EA7">
        <w:rPr>
          <w:lang w:val="en-US"/>
        </w:rPr>
        <w:t xml:space="preserve">, </w:t>
      </w:r>
      <w:r w:rsidR="000A533C">
        <w:t>жандоо</w:t>
      </w:r>
      <w:r w:rsidR="000A533C" w:rsidRPr="00581EA7">
        <w:rPr>
          <w:lang w:val="en-US"/>
        </w:rPr>
        <w:t xml:space="preserve">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тарапты</w:t>
      </w:r>
      <w:r w:rsidR="000A533C" w:rsidRPr="00581EA7">
        <w:rPr>
          <w:lang w:val="en-US"/>
        </w:rPr>
        <w:t xml:space="preserve">, </w:t>
      </w:r>
      <w:r w:rsidR="000A533C">
        <w:t>бирөөнү</w:t>
      </w:r>
      <w:r w:rsidR="000A533C" w:rsidRPr="00581EA7">
        <w:rPr>
          <w:lang w:val="en-US"/>
        </w:rPr>
        <w:t xml:space="preserve">) . 2) </w:t>
      </w:r>
      <w:r w:rsidR="000A533C">
        <w:t>күйөрман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taraftarlık,-ğı 1. </w:t>
      </w:r>
      <w:r w:rsidR="000A533C">
        <w:t>жактоочулук</w:t>
      </w:r>
      <w:r w:rsidR="000A533C" w:rsidRPr="00581EA7">
        <w:rPr>
          <w:lang w:val="en-US"/>
        </w:rPr>
        <w:t xml:space="preserve">, </w:t>
      </w:r>
      <w:r w:rsidR="000A533C">
        <w:t>жандоочулук</w:t>
      </w:r>
      <w:r w:rsidR="000A533C" w:rsidRPr="00581EA7">
        <w:rPr>
          <w:lang w:val="en-US"/>
        </w:rPr>
        <w:t xml:space="preserve">. 2. </w:t>
      </w:r>
      <w:r w:rsidR="000A533C">
        <w:t>күйөрмандык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</w:t>
      </w:r>
      <w:r w:rsidR="000A533C">
        <w:t>тарак</w:t>
      </w:r>
      <w:r w:rsidR="000A533C" w:rsidRPr="00581EA7">
        <w:rPr>
          <w:lang w:val="en-US"/>
        </w:rPr>
        <w:t xml:space="preserve"> (</w:t>
      </w:r>
      <w:r w:rsidR="000A533C">
        <w:t>чач</w:t>
      </w:r>
      <w:r w:rsidR="000A533C" w:rsidRPr="00581EA7">
        <w:rPr>
          <w:lang w:val="en-US"/>
        </w:rPr>
        <w:t xml:space="preserve"> </w:t>
      </w:r>
      <w:r w:rsidR="000A533C">
        <w:t>тараган</w:t>
      </w:r>
      <w:r w:rsidR="000A533C" w:rsidRPr="00581EA7">
        <w:rPr>
          <w:lang w:val="en-US"/>
        </w:rPr>
        <w:t xml:space="preserve"> </w:t>
      </w:r>
      <w:r w:rsidR="000A533C">
        <w:t>же</w:t>
      </w:r>
      <w:r w:rsidR="000A533C" w:rsidRPr="00581EA7">
        <w:rPr>
          <w:lang w:val="en-US"/>
        </w:rPr>
        <w:t xml:space="preserve"> </w:t>
      </w:r>
      <w:r w:rsidR="000A533C">
        <w:t>чачка</w:t>
      </w:r>
      <w:r w:rsidR="000A533C" w:rsidRPr="00581EA7">
        <w:rPr>
          <w:lang w:val="en-US"/>
        </w:rPr>
        <w:t xml:space="preserve"> </w:t>
      </w:r>
      <w:r w:rsidR="000A533C">
        <w:t>сайылган</w:t>
      </w:r>
      <w:r w:rsidR="000A533C" w:rsidRPr="00581EA7">
        <w:rPr>
          <w:lang w:val="en-US"/>
        </w:rPr>
        <w:t xml:space="preserve">) . 2. </w:t>
      </w:r>
      <w:r w:rsidR="000A533C">
        <w:t>тырмоо</w:t>
      </w:r>
      <w:r w:rsidR="000A533C" w:rsidRPr="00581EA7">
        <w:rPr>
          <w:lang w:val="en-US"/>
        </w:rPr>
        <w:t xml:space="preserve"> (</w:t>
      </w:r>
      <w:r w:rsidR="000A533C">
        <w:t>бакча</w:t>
      </w:r>
      <w:r w:rsidR="000A533C" w:rsidRPr="00581EA7">
        <w:rPr>
          <w:lang w:val="en-US"/>
        </w:rPr>
        <w:t xml:space="preserve"> </w:t>
      </w:r>
      <w:r w:rsidR="000A533C">
        <w:t>иштеринде</w:t>
      </w:r>
      <w:r w:rsidR="000A533C" w:rsidRPr="00581EA7">
        <w:rPr>
          <w:lang w:val="en-US"/>
        </w:rPr>
        <w:t xml:space="preserve"> </w:t>
      </w:r>
      <w:r w:rsidR="000A533C">
        <w:t>колдонулган</w:t>
      </w:r>
      <w:r w:rsidR="000A533C" w:rsidRPr="00581EA7">
        <w:rPr>
          <w:lang w:val="en-US"/>
        </w:rPr>
        <w:t xml:space="preserve">) . 3. </w:t>
      </w:r>
      <w:r w:rsidR="000A533C">
        <w:t>өрмөк</w:t>
      </w:r>
      <w:r w:rsidR="000A533C" w:rsidRPr="00581EA7">
        <w:rPr>
          <w:lang w:val="en-US"/>
        </w:rPr>
        <w:t xml:space="preserve"> </w:t>
      </w:r>
      <w:r w:rsidR="000A533C">
        <w:t>тарагы</w:t>
      </w:r>
      <w:r w:rsidR="000A533C" w:rsidRPr="00581EA7">
        <w:rPr>
          <w:lang w:val="en-US"/>
        </w:rPr>
        <w:t xml:space="preserve">. 4. </w:t>
      </w:r>
      <w:r w:rsidR="000A533C">
        <w:t>таажы</w:t>
      </w:r>
      <w:r w:rsidR="000A533C" w:rsidRPr="00581EA7">
        <w:rPr>
          <w:lang w:val="en-US"/>
        </w:rPr>
        <w:t xml:space="preserve"> (</w:t>
      </w:r>
      <w:r w:rsidR="000A533C">
        <w:t>айрым</w:t>
      </w:r>
      <w:r w:rsidR="000A533C" w:rsidRPr="00581EA7">
        <w:rPr>
          <w:lang w:val="en-US"/>
        </w:rPr>
        <w:t xml:space="preserve"> </w:t>
      </w:r>
      <w:r w:rsidR="000A533C">
        <w:t>канаттууларда</w:t>
      </w:r>
      <w:r w:rsidR="000A533C" w:rsidRPr="00581EA7">
        <w:rPr>
          <w:lang w:val="en-US"/>
        </w:rPr>
        <w:t xml:space="preserve">) . 5. </w:t>
      </w:r>
      <w:r w:rsidR="000A533C">
        <w:t>бакалоор</w:t>
      </w:r>
      <w:r w:rsidR="000A533C" w:rsidRPr="00581EA7">
        <w:rPr>
          <w:lang w:val="en-US"/>
        </w:rPr>
        <w:t xml:space="preserve"> (</w:t>
      </w:r>
      <w:r w:rsidR="000A533C">
        <w:t>балыктарда</w:t>
      </w:r>
      <w:r w:rsidR="000A533C" w:rsidRPr="00581EA7">
        <w:rPr>
          <w:lang w:val="en-US"/>
        </w:rPr>
        <w:t>) .</w:t>
      </w:r>
    </w:p>
    <w:p w:rsidR="003119A2" w:rsidRDefault="000A533C">
      <w:pPr>
        <w:ind w:left="720"/>
      </w:pPr>
      <w:r>
        <w:t>6. анат. таман. el ~ı беш манжа. 7. зоол. деңиз тарагы (Pecten iacolaens). 8. дең. трал. ~ gemisi тралер.</w:t>
      </w:r>
    </w:p>
    <w:p w:rsidR="00581EA7" w:rsidRDefault="000A533C">
      <w:pPr>
        <w:ind w:left="720"/>
      </w:pPr>
      <w:r>
        <w:t>9. араа тиш кескич (таш сомдоодо колдонулган) . ~ta bezi olmamak (бир ишке) эч тиешеси болбоо. ~ dişi тарактын тиши. ~ işi тиштүү сайма / тордомо. ~ vurmak тароо.</w:t>
      </w:r>
      <w:r w:rsidR="00581EA7"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tarakçı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тарак</w:t>
      </w:r>
      <w:r w:rsidR="000A533C" w:rsidRPr="00581EA7">
        <w:rPr>
          <w:lang w:val="en-US"/>
        </w:rPr>
        <w:t xml:space="preserve"> </w:t>
      </w:r>
      <w:r w:rsidR="000A533C">
        <w:t>жасаган</w:t>
      </w:r>
      <w:r w:rsidR="000A533C" w:rsidRPr="00581EA7">
        <w:rPr>
          <w:lang w:val="en-US"/>
        </w:rPr>
        <w:t xml:space="preserve"> / </w:t>
      </w:r>
      <w:r w:rsidR="000A533C">
        <w:t>саткан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. 2. </w:t>
      </w:r>
      <w:r w:rsidR="000A533C">
        <w:t>тарама</w:t>
      </w:r>
      <w:r w:rsidR="000A533C" w:rsidRPr="00581EA7">
        <w:rPr>
          <w:lang w:val="en-US"/>
        </w:rPr>
        <w:t xml:space="preserve"> </w:t>
      </w:r>
      <w:r w:rsidR="000A533C">
        <w:t>ишинаткарган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Default="00581EA7">
      <w:pPr>
        <w:ind w:left="720"/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taraklama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тарама</w:t>
      </w:r>
      <w:r w:rsidR="000A533C" w:rsidRPr="00581EA7">
        <w:rPr>
          <w:lang w:val="en-US"/>
        </w:rPr>
        <w:t xml:space="preserve">. </w:t>
      </w:r>
      <w:r w:rsidR="000A533C">
        <w:t>2. тиш-тиш кылып сайма / тордомо. 3. дең. кеменин жыртык тешигин бекитме.</w:t>
      </w:r>
      <w:r>
        <w:t>]]&gt;&lt;/definition&gt;</w:t>
      </w:r>
    </w:p>
    <w:p w:rsidR="00581EA7" w:rsidRDefault="00581EA7">
      <w:pPr>
        <w:ind w:left="720"/>
      </w:pPr>
      <w:r>
        <w:t>&lt;/article&gt;</w:t>
      </w:r>
    </w:p>
    <w:p w:rsidR="003119A2" w:rsidRDefault="00581EA7">
      <w:pPr>
        <w:ind w:left="720"/>
      </w:pPr>
      <w:r>
        <w:t>&lt;article&gt;</w:t>
      </w:r>
    </w:p>
    <w:p w:rsidR="003119A2" w:rsidRDefault="00581EA7">
      <w:pPr>
        <w:ind w:left="720"/>
      </w:pPr>
      <w:r>
        <w:t>&lt;key&gt;</w:t>
      </w:r>
      <w:r w:rsidR="000A533C">
        <w:t>taraklamak</w:t>
      </w:r>
      <w:r>
        <w:t>&lt;/key&gt;&lt;definition type = 'h'&gt;&lt;![CDATA[</w:t>
      </w:r>
      <w:r w:rsidR="000A533C">
        <w:t xml:space="preserve"> 1. тарак менен тароо. 2. тырмоо (жерди) . 3. тазалоо (суунун түбүн) . 4. тарактоо (жүндү /</w:t>
      </w:r>
      <w:r>
        <w:cr/>
      </w:r>
      <w:r w:rsidR="000A533C">
        <w:t>кылды) .</w:t>
      </w:r>
      <w:r>
        <w:cr/>
      </w:r>
      <w:r w:rsidR="000A533C">
        <w:t>taraklı 1. тарак сайынган (аял) . 2. таажылуу (канаттуу) . 3. тиш-тиш болуп саймаланган / тордолгон. 4. таманы жайык (бут) .</w:t>
      </w:r>
    </w:p>
    <w:p w:rsidR="00581EA7" w:rsidRPr="00581EA7" w:rsidRDefault="000A533C">
      <w:pPr>
        <w:ind w:left="720"/>
        <w:rPr>
          <w:lang w:val="en-US"/>
        </w:rPr>
      </w:pPr>
      <w:r>
        <w:t xml:space="preserve">taralı 1. таралган. </w:t>
      </w:r>
      <w:r w:rsidRPr="00581EA7">
        <w:rPr>
          <w:lang w:val="en-US"/>
        </w:rPr>
        <w:t xml:space="preserve">2. </w:t>
      </w:r>
      <w:r>
        <w:t>тырмалган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Default="00581EA7">
      <w:pPr>
        <w:ind w:left="720"/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tarama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тарама</w:t>
      </w:r>
      <w:r w:rsidR="000A533C" w:rsidRPr="00581EA7">
        <w:rPr>
          <w:lang w:val="en-US"/>
        </w:rPr>
        <w:t xml:space="preserve">. 2. </w:t>
      </w:r>
      <w:r w:rsidR="000A533C">
        <w:t>дең</w:t>
      </w:r>
      <w:r w:rsidR="000A533C" w:rsidRPr="00581EA7">
        <w:rPr>
          <w:lang w:val="en-US"/>
        </w:rPr>
        <w:t xml:space="preserve">. </w:t>
      </w:r>
      <w:r w:rsidR="000A533C">
        <w:t>тарама</w:t>
      </w:r>
      <w:r w:rsidR="000A533C" w:rsidRPr="00581EA7">
        <w:rPr>
          <w:lang w:val="en-US"/>
        </w:rPr>
        <w:t xml:space="preserve">, </w:t>
      </w:r>
      <w:r w:rsidR="000A533C">
        <w:t>трал</w:t>
      </w:r>
      <w:r w:rsidR="000A533C" w:rsidRPr="00581EA7">
        <w:rPr>
          <w:lang w:val="en-US"/>
        </w:rPr>
        <w:t xml:space="preserve">. mayın ~sı </w:t>
      </w:r>
      <w:r w:rsidR="000A533C">
        <w:t>дең</w:t>
      </w:r>
      <w:r w:rsidR="000A533C" w:rsidRPr="00581EA7">
        <w:rPr>
          <w:lang w:val="en-US"/>
        </w:rPr>
        <w:t xml:space="preserve">. </w:t>
      </w:r>
      <w:r w:rsidR="000A533C">
        <w:t>минадан</w:t>
      </w:r>
      <w:r w:rsidR="000A533C" w:rsidRPr="00581EA7">
        <w:rPr>
          <w:lang w:val="en-US"/>
        </w:rPr>
        <w:t xml:space="preserve"> </w:t>
      </w:r>
      <w:r w:rsidR="000A533C">
        <w:t>арылтма</w:t>
      </w:r>
      <w:r w:rsidR="000A533C" w:rsidRPr="00581EA7">
        <w:rPr>
          <w:lang w:val="en-US"/>
        </w:rPr>
        <w:t xml:space="preserve">. 3. </w:t>
      </w:r>
      <w:r w:rsidR="000A533C">
        <w:t>иликтеме</w:t>
      </w:r>
      <w:r w:rsidR="000A533C" w:rsidRPr="00581EA7">
        <w:rPr>
          <w:lang w:val="en-US"/>
        </w:rPr>
        <w:t xml:space="preserve">, </w:t>
      </w:r>
      <w:r w:rsidR="000A533C">
        <w:t>изилдеме</w:t>
      </w:r>
      <w:r w:rsidR="000A533C" w:rsidRPr="00581EA7">
        <w:rPr>
          <w:lang w:val="en-US"/>
        </w:rPr>
        <w:t xml:space="preserve">, </w:t>
      </w:r>
      <w:r w:rsidR="000A533C">
        <w:t>ылгама</w:t>
      </w:r>
      <w:r w:rsidR="000A533C" w:rsidRPr="00581EA7">
        <w:rPr>
          <w:lang w:val="en-US"/>
        </w:rPr>
        <w:t xml:space="preserve">. ~ sözlüğü </w:t>
      </w:r>
      <w:r w:rsidR="000A533C">
        <w:t>ылгама</w:t>
      </w:r>
      <w:r w:rsidR="000A533C" w:rsidRPr="00581EA7">
        <w:rPr>
          <w:lang w:val="en-US"/>
        </w:rPr>
        <w:t xml:space="preserve"> </w:t>
      </w:r>
      <w:r w:rsidR="000A533C">
        <w:t>сөздүгү</w:t>
      </w:r>
      <w:r w:rsidR="000A533C" w:rsidRPr="00581EA7">
        <w:rPr>
          <w:lang w:val="en-US"/>
        </w:rPr>
        <w:t xml:space="preserve">. 4. </w:t>
      </w:r>
      <w:r w:rsidR="000A533C">
        <w:t>штрихтеме</w:t>
      </w:r>
      <w:r w:rsidR="000A533C" w:rsidRPr="00581EA7">
        <w:rPr>
          <w:lang w:val="en-US"/>
        </w:rPr>
        <w:t xml:space="preserve"> (</w:t>
      </w:r>
      <w:r w:rsidR="000A533C">
        <w:t>картаны</w:t>
      </w:r>
      <w:r w:rsidR="000A533C" w:rsidRPr="00581EA7">
        <w:rPr>
          <w:lang w:val="en-US"/>
        </w:rPr>
        <w:t xml:space="preserve">, </w:t>
      </w:r>
      <w:r w:rsidR="000A533C">
        <w:t>сүрөттү</w:t>
      </w:r>
      <w:r w:rsidR="000A533C" w:rsidRPr="00581EA7">
        <w:rPr>
          <w:lang w:val="en-US"/>
        </w:rPr>
        <w:t xml:space="preserve">) . 5. </w:t>
      </w:r>
      <w:r w:rsidR="000A533C">
        <w:t>тарама</w:t>
      </w:r>
      <w:r w:rsidR="000A533C" w:rsidRPr="00581EA7">
        <w:rPr>
          <w:lang w:val="en-US"/>
        </w:rPr>
        <w:t xml:space="preserve"> (</w:t>
      </w:r>
      <w:r w:rsidR="000A533C">
        <w:t>балыктын</w:t>
      </w:r>
      <w:r w:rsidR="000A533C" w:rsidRPr="00581EA7">
        <w:rPr>
          <w:lang w:val="en-US"/>
        </w:rPr>
        <w:t xml:space="preserve"> </w:t>
      </w:r>
      <w:r w:rsidR="000A533C">
        <w:t>уругунан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 xml:space="preserve"> </w:t>
      </w:r>
      <w:r w:rsidR="000A533C">
        <w:t>шам</w:t>
      </w:r>
      <w:r w:rsidR="000A533C" w:rsidRPr="00581EA7">
        <w:rPr>
          <w:lang w:val="en-US"/>
        </w:rPr>
        <w:t>-</w:t>
      </w:r>
      <w:r w:rsidR="000A533C">
        <w:t>шум</w:t>
      </w:r>
      <w:r w:rsidR="000A533C" w:rsidRPr="00581EA7">
        <w:rPr>
          <w:lang w:val="en-US"/>
        </w:rPr>
        <w:t xml:space="preserve">) . </w:t>
      </w:r>
      <w:r w:rsidR="000A533C">
        <w:t>6. аск. тинтип/текшерип чыкма. 7. комп. тарама, окума (текстти) .</w:t>
      </w:r>
    </w:p>
    <w:p w:rsidR="003119A2" w:rsidRDefault="000A533C">
      <w:pPr>
        <w:ind w:left="720"/>
      </w:pPr>
      <w:r>
        <w:t>taramak 1. тароо (тарак менен) . 2.кылдоо/тарактоо (мис. жүндү) . 3.издеп/тинтип/текшерип чыгуу. araziyi ~ аймакты тинтип чыгуу. 4. тырмоо (бакчаны, талааны) . 5. дең. минадан арылтуу. 6. аткылоо (мылтык ж. б. куралдар менен) . 7.өтм. кылдаттык менен карап/ ылгап чыгуу. 8. таштын бетин жылмалоо.</w:t>
      </w:r>
    </w:p>
    <w:p w:rsidR="00581EA7" w:rsidRDefault="000A533C">
      <w:pPr>
        <w:ind w:left="720"/>
      </w:pPr>
      <w:r>
        <w:t>9. өтм. сыдырып/сынап кароо. aramak ~ тинтип/издеп/изилдеп чыгуу. tarantı таранды, тараганда чыккан керексиз нерселер. tarassut, -tu байкоо, көзөмөл, аңдыма. ~ etmek байкоого алуу, көзөмөлдөө.</w:t>
      </w:r>
      <w:r w:rsidR="00581EA7">
        <w:t>]]&gt;&lt;/definition&gt;</w:t>
      </w:r>
    </w:p>
    <w:p w:rsidR="00581EA7" w:rsidRDefault="00581EA7">
      <w:pPr>
        <w:ind w:left="720"/>
      </w:pPr>
      <w:r>
        <w:t>&lt;/article&gt;</w:t>
      </w:r>
    </w:p>
    <w:p w:rsidR="003119A2" w:rsidRDefault="00581EA7">
      <w:pPr>
        <w:ind w:left="720"/>
      </w:pPr>
      <w:r>
        <w:t>&lt;article&gt;</w:t>
      </w:r>
    </w:p>
    <w:p w:rsidR="003119A2" w:rsidRDefault="00581EA7">
      <w:pPr>
        <w:ind w:left="720"/>
      </w:pPr>
      <w:r>
        <w:t>&lt;key&gt;</w:t>
      </w:r>
      <w:r w:rsidR="000A533C">
        <w:t>tarator</w:t>
      </w:r>
      <w:r>
        <w:t>&lt;/key&gt;&lt;definition type = 'h'&gt;&lt;![CDATA[</w:t>
      </w:r>
      <w:r w:rsidR="000A533C">
        <w:t xml:space="preserve"> таратор (жаңгак, сарымсак, нандын жумшагы, зайтун майы, уксус кошуп жасалган шам-шум)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taravet, -ti </w:t>
      </w:r>
      <w:r>
        <w:t>жаңылык</w:t>
      </w:r>
      <w:r w:rsidRPr="00581EA7">
        <w:rPr>
          <w:lang w:val="en-US"/>
        </w:rPr>
        <w:t xml:space="preserve">, </w:t>
      </w:r>
      <w:r>
        <w:t>көктөйлүк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taravetli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жаңы</w:t>
      </w:r>
      <w:r w:rsidR="000A533C" w:rsidRPr="00581EA7">
        <w:rPr>
          <w:lang w:val="en-US"/>
        </w:rPr>
        <w:t xml:space="preserve">, </w:t>
      </w:r>
      <w:r w:rsidR="000A533C">
        <w:t>көктөй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tarayıcı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</w:t>
      </w:r>
      <w:r w:rsidR="000A533C">
        <w:t>трал</w:t>
      </w:r>
      <w:r w:rsidR="000A533C" w:rsidRPr="00581EA7">
        <w:rPr>
          <w:lang w:val="en-US"/>
        </w:rPr>
        <w:t xml:space="preserve">. 2. </w:t>
      </w:r>
      <w:r w:rsidR="000A533C">
        <w:t>комп</w:t>
      </w:r>
      <w:r w:rsidR="000A533C" w:rsidRPr="00581EA7">
        <w:rPr>
          <w:lang w:val="en-US"/>
        </w:rPr>
        <w:t xml:space="preserve">. </w:t>
      </w:r>
      <w:r w:rsidR="000A533C">
        <w:t>скэнер</w:t>
      </w:r>
      <w:r w:rsidR="000A533C" w:rsidRPr="00581EA7">
        <w:rPr>
          <w:lang w:val="en-US"/>
        </w:rPr>
        <w:t xml:space="preserve">, </w:t>
      </w:r>
      <w:r w:rsidR="000A533C">
        <w:t>сыдыргыч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taraz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таранды</w:t>
      </w:r>
      <w:r w:rsidR="000A533C" w:rsidRPr="00581EA7">
        <w:rPr>
          <w:lang w:val="en-US"/>
        </w:rPr>
        <w:t xml:space="preserve">, </w:t>
      </w:r>
      <w:r w:rsidR="000A533C">
        <w:t>таштанды</w:t>
      </w:r>
      <w:r w:rsidR="000A533C" w:rsidRPr="00581EA7">
        <w:rPr>
          <w:lang w:val="en-US"/>
        </w:rPr>
        <w:t xml:space="preserve">. 2. </w:t>
      </w:r>
      <w:r w:rsidR="000A533C">
        <w:t>түлөндү</w:t>
      </w:r>
      <w:r w:rsidR="000A533C" w:rsidRPr="00581EA7">
        <w:rPr>
          <w:lang w:val="en-US"/>
        </w:rPr>
        <w:t xml:space="preserve"> (</w:t>
      </w:r>
      <w:r w:rsidR="000A533C">
        <w:t>кездемедеги</w:t>
      </w:r>
      <w:r w:rsidR="000A533C" w:rsidRPr="00581EA7">
        <w:rPr>
          <w:lang w:val="en-US"/>
        </w:rPr>
        <w:t xml:space="preserve">) . 3. </w:t>
      </w:r>
      <w:r w:rsidR="000A533C">
        <w:t>саксагай</w:t>
      </w:r>
      <w:r w:rsidR="000A533C" w:rsidRPr="00581EA7">
        <w:rPr>
          <w:lang w:val="en-US"/>
        </w:rPr>
        <w:t xml:space="preserve">, </w:t>
      </w:r>
      <w:r w:rsidR="000A533C">
        <w:t>үрпөгөй</w:t>
      </w:r>
      <w:r w:rsidR="000A533C" w:rsidRPr="00581EA7">
        <w:rPr>
          <w:lang w:val="en-US"/>
        </w:rPr>
        <w:t xml:space="preserve"> (</w:t>
      </w:r>
      <w:r w:rsidR="000A533C">
        <w:t>чач</w:t>
      </w:r>
      <w:r w:rsidR="000A533C" w:rsidRPr="00581EA7">
        <w:rPr>
          <w:lang w:val="en-US"/>
        </w:rPr>
        <w:t>) .</w:t>
      </w:r>
    </w:p>
    <w:p w:rsidR="003119A2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tarazlamak </w:t>
      </w:r>
      <w:r>
        <w:t>тарактоо</w:t>
      </w:r>
      <w:r w:rsidRPr="00581EA7">
        <w:rPr>
          <w:lang w:val="en-US"/>
        </w:rPr>
        <w:t xml:space="preserve">, </w:t>
      </w:r>
      <w:r>
        <w:t>түгүн</w:t>
      </w:r>
      <w:r w:rsidRPr="00581EA7">
        <w:rPr>
          <w:lang w:val="en-US"/>
        </w:rPr>
        <w:t xml:space="preserve"> </w:t>
      </w:r>
      <w:r>
        <w:t>сыдыруу</w:t>
      </w:r>
      <w:r w:rsidRPr="00581EA7">
        <w:rPr>
          <w:lang w:val="en-US"/>
        </w:rPr>
        <w:t xml:space="preserve"> (</w:t>
      </w:r>
      <w:r>
        <w:t>жаңы</w:t>
      </w:r>
      <w:r w:rsidRPr="00581EA7">
        <w:rPr>
          <w:lang w:val="en-US"/>
        </w:rPr>
        <w:t xml:space="preserve"> </w:t>
      </w:r>
      <w:r>
        <w:t>токулган</w:t>
      </w:r>
      <w:r w:rsidRPr="00581EA7">
        <w:rPr>
          <w:lang w:val="en-US"/>
        </w:rPr>
        <w:t xml:space="preserve"> </w:t>
      </w:r>
      <w:r>
        <w:t>кездеменин</w:t>
      </w:r>
      <w:r w:rsidRPr="00581EA7">
        <w:rPr>
          <w:lang w:val="en-US"/>
        </w:rPr>
        <w:t>) .</w:t>
      </w:r>
    </w:p>
    <w:p w:rsidR="003119A2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tarazlanmak 1. </w:t>
      </w:r>
      <w:r>
        <w:t>түлөп</w:t>
      </w:r>
      <w:r w:rsidRPr="00581EA7">
        <w:rPr>
          <w:lang w:val="en-US"/>
        </w:rPr>
        <w:t xml:space="preserve"> </w:t>
      </w:r>
      <w:r>
        <w:t>кетүү</w:t>
      </w:r>
      <w:r w:rsidRPr="00581EA7">
        <w:rPr>
          <w:lang w:val="en-US"/>
        </w:rPr>
        <w:t xml:space="preserve"> (</w:t>
      </w:r>
      <w:r>
        <w:t>кездеме</w:t>
      </w:r>
      <w:r w:rsidRPr="00581EA7">
        <w:rPr>
          <w:lang w:val="en-US"/>
        </w:rPr>
        <w:t xml:space="preserve">, </w:t>
      </w:r>
      <w:r>
        <w:t>тери</w:t>
      </w:r>
      <w:r w:rsidRPr="00581EA7">
        <w:rPr>
          <w:lang w:val="en-US"/>
        </w:rPr>
        <w:t xml:space="preserve">) . 2. </w:t>
      </w:r>
      <w:r>
        <w:t>саксайып</w:t>
      </w:r>
      <w:r w:rsidRPr="00581EA7">
        <w:rPr>
          <w:lang w:val="en-US"/>
        </w:rPr>
        <w:t>/</w:t>
      </w:r>
      <w:r>
        <w:t>үрпөйүп</w:t>
      </w:r>
      <w:r w:rsidRPr="00581EA7">
        <w:rPr>
          <w:lang w:val="en-US"/>
        </w:rPr>
        <w:t xml:space="preserve"> </w:t>
      </w:r>
      <w:r>
        <w:t>чыгуу</w:t>
      </w:r>
      <w:r w:rsidRPr="00581EA7">
        <w:rPr>
          <w:lang w:val="en-US"/>
        </w:rPr>
        <w:t xml:space="preserve"> (</w:t>
      </w:r>
      <w:r>
        <w:t>чач</w:t>
      </w:r>
      <w:r w:rsidRPr="00581EA7">
        <w:rPr>
          <w:lang w:val="en-US"/>
        </w:rPr>
        <w:t>) .</w:t>
      </w:r>
    </w:p>
    <w:p w:rsidR="003119A2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tarçın 1. </w:t>
      </w:r>
      <w:r>
        <w:t>бот</w:t>
      </w:r>
      <w:r w:rsidRPr="00581EA7">
        <w:rPr>
          <w:lang w:val="en-US"/>
        </w:rPr>
        <w:t xml:space="preserve">. </w:t>
      </w:r>
      <w:r>
        <w:t>тарчын</w:t>
      </w:r>
      <w:r w:rsidRPr="00581EA7">
        <w:rPr>
          <w:lang w:val="en-US"/>
        </w:rPr>
        <w:t xml:space="preserve"> </w:t>
      </w:r>
      <w:r>
        <w:t>дарагы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(Cinnamomum). 2. </w:t>
      </w:r>
      <w:r>
        <w:t>бул</w:t>
      </w:r>
      <w:r w:rsidRPr="00581EA7">
        <w:rPr>
          <w:lang w:val="en-US"/>
        </w:rPr>
        <w:t xml:space="preserve"> </w:t>
      </w:r>
      <w:r>
        <w:t>дарактын</w:t>
      </w:r>
      <w:r w:rsidR="00581EA7" w:rsidRPr="00581EA7">
        <w:rPr>
          <w:lang w:val="en-US"/>
        </w:rPr>
        <w:cr/>
      </w:r>
      <w:r>
        <w:t>татым</w:t>
      </w:r>
      <w:r w:rsidRPr="00581EA7">
        <w:rPr>
          <w:lang w:val="en-US"/>
        </w:rPr>
        <w:t xml:space="preserve"> </w:t>
      </w:r>
      <w:r>
        <w:t>үчүн</w:t>
      </w:r>
      <w:r w:rsidRPr="00581EA7">
        <w:rPr>
          <w:lang w:val="en-US"/>
        </w:rPr>
        <w:t xml:space="preserve"> </w:t>
      </w:r>
      <w:r>
        <w:t>колдонулган</w:t>
      </w:r>
      <w:r w:rsidRPr="00581EA7">
        <w:rPr>
          <w:lang w:val="en-US"/>
        </w:rPr>
        <w:t xml:space="preserve"> </w:t>
      </w:r>
      <w:r>
        <w:t>кабыгы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tarçınî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саргыч</w:t>
      </w:r>
      <w:r w:rsidR="000A533C" w:rsidRPr="00581EA7">
        <w:rPr>
          <w:lang w:val="en-US"/>
        </w:rPr>
        <w:t>-</w:t>
      </w:r>
      <w:r w:rsidR="000A533C">
        <w:t>күрөң</w:t>
      </w:r>
      <w:r w:rsidR="000A533C" w:rsidRPr="00581EA7">
        <w:rPr>
          <w:lang w:val="en-US"/>
        </w:rPr>
        <w:t xml:space="preserve"> (</w:t>
      </w:r>
      <w:r w:rsidR="000A533C">
        <w:t>түс</w:t>
      </w:r>
      <w:r w:rsidR="000A533C" w:rsidRPr="00581EA7">
        <w:rPr>
          <w:lang w:val="en-US"/>
        </w:rPr>
        <w:t>) 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tardetmek 1. </w:t>
      </w:r>
      <w:r w:rsidR="000A533C">
        <w:t>кууп</w:t>
      </w:r>
      <w:r w:rsidR="000A533C" w:rsidRPr="00581EA7">
        <w:rPr>
          <w:lang w:val="en-US"/>
        </w:rPr>
        <w:t>/</w:t>
      </w:r>
      <w:r w:rsidR="000A533C">
        <w:t>сүрүп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душманды</w:t>
      </w:r>
      <w:r w:rsidR="000A533C" w:rsidRPr="00581EA7">
        <w:rPr>
          <w:lang w:val="en-US"/>
        </w:rPr>
        <w:t xml:space="preserve">) . 2. </w:t>
      </w:r>
      <w:r w:rsidR="000A533C">
        <w:t>чыгарып</w:t>
      </w:r>
      <w:r w:rsidR="000A533C" w:rsidRPr="00581EA7">
        <w:rPr>
          <w:lang w:val="en-US"/>
        </w:rPr>
        <w:t xml:space="preserve"> </w:t>
      </w:r>
      <w:r w:rsidR="000A533C">
        <w:t>салуу</w:t>
      </w:r>
      <w:r w:rsidR="000A533C" w:rsidRPr="00581EA7">
        <w:rPr>
          <w:lang w:val="en-US"/>
        </w:rPr>
        <w:t xml:space="preserve"> (</w:t>
      </w:r>
      <w:r w:rsidR="000A533C">
        <w:t>катардан</w:t>
      </w:r>
      <w:r w:rsidR="000A533C" w:rsidRPr="00581EA7">
        <w:rPr>
          <w:lang w:val="en-US"/>
        </w:rPr>
        <w:t xml:space="preserve">, </w:t>
      </w:r>
      <w:r w:rsidR="000A533C">
        <w:t>мектептен</w:t>
      </w:r>
      <w:r w:rsidR="000A533C" w:rsidRPr="00581EA7">
        <w:rPr>
          <w:lang w:val="en-US"/>
        </w:rPr>
        <w:t xml:space="preserve">, </w:t>
      </w:r>
      <w:r w:rsidR="000A533C">
        <w:t>партиядан</w:t>
      </w:r>
      <w:r w:rsidR="000A533C" w:rsidRPr="00581EA7">
        <w:rPr>
          <w:lang w:val="en-US"/>
        </w:rPr>
        <w:t>) .</w:t>
      </w:r>
    </w:p>
    <w:p w:rsidR="003119A2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3. </w:t>
      </w:r>
      <w:r>
        <w:t>жок</w:t>
      </w:r>
      <w:r w:rsidRPr="00581EA7">
        <w:rPr>
          <w:lang w:val="en-US"/>
        </w:rPr>
        <w:t xml:space="preserve"> </w:t>
      </w:r>
      <w:r>
        <w:t>кылуу</w:t>
      </w:r>
      <w:r w:rsidRPr="00581EA7">
        <w:rPr>
          <w:lang w:val="en-US"/>
        </w:rPr>
        <w:t xml:space="preserve">, </w:t>
      </w:r>
      <w:r>
        <w:t>кетирүү</w:t>
      </w:r>
      <w:r w:rsidRPr="00581EA7">
        <w:rPr>
          <w:lang w:val="en-US"/>
        </w:rPr>
        <w:t xml:space="preserve">. 4. </w:t>
      </w:r>
      <w:r>
        <w:t>аск</w:t>
      </w:r>
      <w:r w:rsidRPr="00581EA7">
        <w:rPr>
          <w:lang w:val="en-US"/>
        </w:rPr>
        <w:t xml:space="preserve">. </w:t>
      </w:r>
      <w:r>
        <w:t>Кайтаруу</w:t>
      </w:r>
      <w:r w:rsidRPr="00581EA7">
        <w:rPr>
          <w:lang w:val="en-US"/>
        </w:rPr>
        <w:t xml:space="preserve">, </w:t>
      </w:r>
      <w:r>
        <w:t>майтаруу</w:t>
      </w:r>
      <w:r w:rsidRPr="00581EA7">
        <w:rPr>
          <w:lang w:val="en-US"/>
        </w:rPr>
        <w:t xml:space="preserve"> (</w:t>
      </w:r>
      <w:r>
        <w:t>чабуулду</w:t>
      </w:r>
      <w:r w:rsidRPr="00581EA7">
        <w:rPr>
          <w:lang w:val="en-US"/>
        </w:rPr>
        <w:t xml:space="preserve">, </w:t>
      </w:r>
      <w:r>
        <w:t>соккуну</w:t>
      </w:r>
      <w:r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taret,-ti </w:t>
      </w:r>
      <w:r>
        <w:t>аск</w:t>
      </w:r>
      <w:r w:rsidRPr="00581EA7">
        <w:rPr>
          <w:lang w:val="en-US"/>
        </w:rPr>
        <w:t xml:space="preserve">. </w:t>
      </w:r>
      <w:r>
        <w:t>брондолгон</w:t>
      </w:r>
      <w:r w:rsidRPr="00581EA7">
        <w:rPr>
          <w:lang w:val="en-US"/>
        </w:rPr>
        <w:t>/</w:t>
      </w:r>
      <w:r>
        <w:t>сооттолгон</w:t>
      </w:r>
      <w:r w:rsidRPr="00581EA7">
        <w:rPr>
          <w:lang w:val="en-US"/>
        </w:rPr>
        <w:t xml:space="preserve"> </w:t>
      </w:r>
      <w:r>
        <w:t>мунара</w:t>
      </w:r>
      <w:r w:rsidRPr="00581EA7">
        <w:rPr>
          <w:lang w:val="en-US"/>
        </w:rPr>
        <w:t xml:space="preserve"> (</w:t>
      </w:r>
      <w:r>
        <w:t>замбиректи</w:t>
      </w:r>
      <w:r w:rsidRPr="00581EA7">
        <w:rPr>
          <w:lang w:val="en-US"/>
        </w:rPr>
        <w:t xml:space="preserve"> </w:t>
      </w:r>
      <w:r>
        <w:t>жана</w:t>
      </w:r>
      <w:r w:rsidRPr="00581EA7">
        <w:rPr>
          <w:lang w:val="en-US"/>
        </w:rPr>
        <w:t xml:space="preserve"> </w:t>
      </w:r>
      <w:r>
        <w:t>замбирекчилерди</w:t>
      </w:r>
      <w:r w:rsidRPr="00581EA7">
        <w:rPr>
          <w:lang w:val="en-US"/>
        </w:rPr>
        <w:t xml:space="preserve"> </w:t>
      </w:r>
      <w:r>
        <w:t>коруу</w:t>
      </w:r>
      <w:r w:rsidRPr="00581EA7">
        <w:rPr>
          <w:lang w:val="en-US"/>
        </w:rPr>
        <w:t xml:space="preserve"> </w:t>
      </w:r>
      <w:r>
        <w:t>үчүн</w:t>
      </w:r>
      <w:r w:rsidRPr="00581EA7">
        <w:rPr>
          <w:lang w:val="en-US"/>
        </w:rPr>
        <w:t>) .</w:t>
      </w:r>
      <w:r w:rsidR="00581EA7" w:rsidRPr="00581EA7">
        <w:rPr>
          <w:lang w:val="en-US"/>
        </w:rPr>
        <w:cr/>
      </w:r>
      <w:r w:rsidRPr="00581EA7">
        <w:rPr>
          <w:lang w:val="en-US"/>
        </w:rPr>
        <w:t xml:space="preserve">tarh 1. </w:t>
      </w:r>
      <w:r>
        <w:t>гүл</w:t>
      </w:r>
      <w:r w:rsidRPr="00581EA7">
        <w:rPr>
          <w:lang w:val="en-US"/>
        </w:rPr>
        <w:t xml:space="preserve"> </w:t>
      </w:r>
      <w:r>
        <w:t>аянты</w:t>
      </w:r>
      <w:r w:rsidRPr="00581EA7">
        <w:rPr>
          <w:lang w:val="en-US"/>
        </w:rPr>
        <w:t>.2.</w:t>
      </w:r>
      <w:r>
        <w:t>салык</w:t>
      </w:r>
      <w:r w:rsidRPr="00581EA7">
        <w:rPr>
          <w:lang w:val="en-US"/>
        </w:rPr>
        <w:t xml:space="preserve"> </w:t>
      </w:r>
      <w:r>
        <w:t>салма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tarhana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тархана</w:t>
      </w:r>
      <w:r w:rsidR="000A533C" w:rsidRPr="00581EA7">
        <w:rPr>
          <w:lang w:val="en-US"/>
        </w:rPr>
        <w:t xml:space="preserve"> (</w:t>
      </w:r>
      <w:r w:rsidR="000A533C">
        <w:t>помидор</w:t>
      </w:r>
      <w:r w:rsidR="000A533C" w:rsidRPr="00581EA7">
        <w:rPr>
          <w:lang w:val="en-US"/>
        </w:rPr>
        <w:t xml:space="preserve">, </w:t>
      </w:r>
      <w:r w:rsidR="000A533C">
        <w:t>пияз</w:t>
      </w:r>
      <w:r w:rsidR="000A533C" w:rsidRPr="00581EA7">
        <w:rPr>
          <w:lang w:val="en-US"/>
        </w:rPr>
        <w:t xml:space="preserve">, </w:t>
      </w:r>
      <w:r w:rsidR="000A533C">
        <w:t>жыттуу</w:t>
      </w:r>
      <w:r w:rsidR="000A533C" w:rsidRPr="00581EA7">
        <w:rPr>
          <w:lang w:val="en-US"/>
        </w:rPr>
        <w:t xml:space="preserve"> </w:t>
      </w:r>
      <w:r w:rsidR="000A533C">
        <w:t>чөптөр</w:t>
      </w:r>
      <w:r w:rsidR="000A533C" w:rsidRPr="00581EA7">
        <w:rPr>
          <w:lang w:val="en-US"/>
        </w:rPr>
        <w:t xml:space="preserve"> </w:t>
      </w:r>
      <w:r w:rsidR="000A533C">
        <w:t>жана</w:t>
      </w:r>
      <w:r w:rsidR="000A533C" w:rsidRPr="00581EA7">
        <w:rPr>
          <w:lang w:val="en-US"/>
        </w:rPr>
        <w:t xml:space="preserve"> </w:t>
      </w:r>
      <w:r w:rsidR="000A533C">
        <w:t>камыр</w:t>
      </w:r>
      <w:r w:rsidR="000A533C" w:rsidRPr="00581EA7">
        <w:rPr>
          <w:lang w:val="en-US"/>
        </w:rPr>
        <w:t xml:space="preserve"> </w:t>
      </w:r>
      <w:r w:rsidR="000A533C">
        <w:t>умачынан</w:t>
      </w:r>
      <w:r w:rsidR="000A533C" w:rsidRPr="00581EA7">
        <w:rPr>
          <w:lang w:val="en-US"/>
        </w:rPr>
        <w:t xml:space="preserve"> </w:t>
      </w:r>
      <w:r w:rsidR="000A533C">
        <w:t>майдалап</w:t>
      </w:r>
      <w:r w:rsidR="000A533C" w:rsidRPr="00581EA7">
        <w:rPr>
          <w:lang w:val="en-US"/>
        </w:rPr>
        <w:t xml:space="preserve">, </w:t>
      </w:r>
      <w:r w:rsidR="000A533C">
        <w:t>кургатып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 xml:space="preserve"> </w:t>
      </w:r>
      <w:r w:rsidR="000A533C">
        <w:t>сорполук</w:t>
      </w:r>
      <w:r w:rsidR="000A533C" w:rsidRPr="00581EA7">
        <w:rPr>
          <w:lang w:val="en-US"/>
        </w:rPr>
        <w:t xml:space="preserve"> </w:t>
      </w:r>
      <w:r w:rsidR="000A533C">
        <w:t>умач</w:t>
      </w:r>
      <w:r w:rsidR="000A533C" w:rsidRPr="00581EA7">
        <w:rPr>
          <w:lang w:val="en-US"/>
        </w:rPr>
        <w:t xml:space="preserve">) . 2. </w:t>
      </w:r>
      <w:r w:rsidR="000A533C">
        <w:t>бул</w:t>
      </w:r>
      <w:r w:rsidR="000A533C" w:rsidRPr="00581EA7">
        <w:rPr>
          <w:lang w:val="en-US"/>
        </w:rPr>
        <w:t xml:space="preserve"> </w:t>
      </w:r>
      <w:r w:rsidR="000A533C">
        <w:t>умачтан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 xml:space="preserve"> </w:t>
      </w:r>
      <w:r w:rsidR="000A533C">
        <w:t>сорпо</w:t>
      </w:r>
      <w:r w:rsidR="000A533C" w:rsidRPr="00581EA7">
        <w:rPr>
          <w:lang w:val="en-US"/>
        </w:rPr>
        <w:t xml:space="preserve">. ~ çorbası </w:t>
      </w:r>
      <w:r w:rsidR="000A533C">
        <w:t>тархана</w:t>
      </w:r>
      <w:r w:rsidR="000A533C" w:rsidRPr="00581EA7">
        <w:rPr>
          <w:lang w:val="en-US"/>
        </w:rPr>
        <w:t xml:space="preserve"> </w:t>
      </w:r>
      <w:r w:rsidR="000A533C">
        <w:t>сорпосу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tarım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дыйканчылык</w:t>
      </w:r>
      <w:r w:rsidR="000A533C" w:rsidRPr="00581EA7">
        <w:rPr>
          <w:lang w:val="en-US"/>
        </w:rPr>
        <w:t xml:space="preserve">. ~ işçisi </w:t>
      </w:r>
      <w:r w:rsidR="000A533C">
        <w:t>дыйкан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tarımcı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дыйкан</w:t>
      </w:r>
      <w:r w:rsidR="000A533C" w:rsidRPr="00581EA7">
        <w:rPr>
          <w:lang w:val="en-US"/>
        </w:rPr>
        <w:t xml:space="preserve">. 2. </w:t>
      </w:r>
      <w:r w:rsidR="000A533C">
        <w:t>агроном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tarımsal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дыйканчылыкка</w:t>
      </w:r>
      <w:r w:rsidR="000A533C" w:rsidRPr="00581EA7">
        <w:rPr>
          <w:lang w:val="en-US"/>
        </w:rPr>
        <w:t>/</w:t>
      </w:r>
      <w:r w:rsidR="000A533C">
        <w:t>айыл</w:t>
      </w:r>
      <w:r w:rsidR="000A533C" w:rsidRPr="00581EA7">
        <w:rPr>
          <w:lang w:val="en-US"/>
        </w:rPr>
        <w:t xml:space="preserve"> </w:t>
      </w:r>
      <w:r w:rsidR="000A533C">
        <w:t>чарбасына</w:t>
      </w:r>
      <w:r w:rsidR="000A533C" w:rsidRPr="00581EA7">
        <w:rPr>
          <w:lang w:val="en-US"/>
        </w:rPr>
        <w:t xml:space="preserve"> </w:t>
      </w:r>
      <w:r w:rsidR="000A533C">
        <w:t>байланыштуу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tarif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сыпаттама</w:t>
      </w:r>
      <w:r w:rsidR="000A533C" w:rsidRPr="00581EA7">
        <w:rPr>
          <w:lang w:val="en-US"/>
        </w:rPr>
        <w:t xml:space="preserve">, </w:t>
      </w:r>
      <w:r w:rsidR="000A533C">
        <w:t>мүнөздөмө</w:t>
      </w:r>
      <w:r w:rsidR="000A533C" w:rsidRPr="00581EA7">
        <w:rPr>
          <w:lang w:val="en-US"/>
        </w:rPr>
        <w:t xml:space="preserve">, </w:t>
      </w:r>
      <w:r w:rsidR="000A533C">
        <w:t>аныктама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 xml:space="preserve">. tanım. 2. </w:t>
      </w:r>
      <w:r w:rsidR="000A533C">
        <w:t>түшүндүрмө</w:t>
      </w:r>
      <w:r w:rsidR="000A533C" w:rsidRPr="00581EA7">
        <w:rPr>
          <w:lang w:val="en-US"/>
        </w:rPr>
        <w:t xml:space="preserve">, </w:t>
      </w:r>
      <w:r w:rsidR="000A533C">
        <w:t>ачыктама</w:t>
      </w:r>
      <w:r w:rsidR="000A533C" w:rsidRPr="00581EA7">
        <w:rPr>
          <w:lang w:val="en-US"/>
        </w:rPr>
        <w:t xml:space="preserve">. ~ etmek 1) </w:t>
      </w:r>
      <w:r w:rsidR="000A533C">
        <w:t>сыпаттоо</w:t>
      </w:r>
      <w:r w:rsidR="000A533C" w:rsidRPr="00581EA7">
        <w:rPr>
          <w:lang w:val="en-US"/>
        </w:rPr>
        <w:t xml:space="preserve">, </w:t>
      </w:r>
      <w:r w:rsidR="000A533C">
        <w:t>мүнөздөө</w:t>
      </w:r>
      <w:r w:rsidR="000A533C" w:rsidRPr="00581EA7">
        <w:rPr>
          <w:lang w:val="en-US"/>
        </w:rPr>
        <w:t xml:space="preserve">, </w:t>
      </w:r>
      <w:r w:rsidR="000A533C">
        <w:t>аныктоо</w:t>
      </w:r>
      <w:r w:rsidR="000A533C" w:rsidRPr="00581EA7">
        <w:rPr>
          <w:lang w:val="en-US"/>
        </w:rPr>
        <w:t xml:space="preserve">. 2) </w:t>
      </w:r>
      <w:r w:rsidR="000A533C">
        <w:t>түшүндүрүү</w:t>
      </w:r>
      <w:r w:rsidR="000A533C" w:rsidRPr="00581EA7">
        <w:rPr>
          <w:lang w:val="en-US"/>
        </w:rPr>
        <w:t xml:space="preserve">. ~e uymak </w:t>
      </w:r>
      <w:r w:rsidR="000A533C">
        <w:t>сыпатына</w:t>
      </w:r>
      <w:r w:rsidR="000A533C" w:rsidRPr="00581EA7">
        <w:rPr>
          <w:lang w:val="en-US"/>
        </w:rPr>
        <w:t xml:space="preserve"> </w:t>
      </w:r>
      <w:r w:rsidR="000A533C">
        <w:t>ылайык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Default="00581EA7">
      <w:pPr>
        <w:ind w:left="720"/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tarife</w:t>
      </w:r>
      <w:r w:rsidRPr="00581EA7">
        <w:rPr>
          <w:lang w:val="en-US"/>
        </w:rPr>
        <w:t xml:space="preserve">&lt;/key&gt;&lt;definition type = 'h'&gt;&lt;![CDATA[ </w:t>
      </w:r>
      <w:r w:rsidR="000A533C" w:rsidRPr="00581EA7">
        <w:rPr>
          <w:lang w:val="en-US"/>
        </w:rPr>
        <w:t xml:space="preserve">1. </w:t>
      </w:r>
      <w:r w:rsidR="000A533C">
        <w:t>тариф</w:t>
      </w:r>
      <w:r w:rsidR="000A533C" w:rsidRPr="00581EA7">
        <w:rPr>
          <w:lang w:val="en-US"/>
        </w:rPr>
        <w:t xml:space="preserve">. </w:t>
      </w:r>
      <w:r w:rsidR="000A533C">
        <w:t>2. расписание (учак, поезд, автобус ж. б. үчүн) . kış ~si кышкы тариф. yaz ~si жайкы тариф.</w:t>
      </w:r>
    </w:p>
    <w:p w:rsidR="00581EA7" w:rsidRDefault="000A533C">
      <w:pPr>
        <w:ind w:left="720"/>
      </w:pPr>
      <w:r>
        <w:t>3. колдонмо (дары, тамак ж. б. үчүн) . tarifeli 1. белгилүү тарифи/расписаниеси бар. 2. колдонмосу бар. tarifesiz 1. тарифсиз, чексиз. 2. колдонмосужок.</w:t>
      </w:r>
      <w:r w:rsidR="00581EA7">
        <w:t>]]&gt;&lt;/definition&gt;</w:t>
      </w:r>
    </w:p>
    <w:p w:rsidR="00581EA7" w:rsidRDefault="00581EA7">
      <w:pPr>
        <w:ind w:left="720"/>
      </w:pPr>
      <w:r>
        <w:t>&lt;/article&gt;</w:t>
      </w:r>
    </w:p>
    <w:p w:rsidR="003119A2" w:rsidRDefault="00581EA7">
      <w:pPr>
        <w:ind w:left="720"/>
      </w:pPr>
      <w:r>
        <w:t>&lt;article&gt;</w:t>
      </w:r>
    </w:p>
    <w:p w:rsidR="00581EA7" w:rsidRDefault="00581EA7">
      <w:pPr>
        <w:ind w:left="720"/>
      </w:pPr>
      <w:r>
        <w:t>&lt;key&gt;</w:t>
      </w:r>
      <w:r w:rsidR="000A533C">
        <w:t>tarifsiz</w:t>
      </w:r>
      <w:r>
        <w:t>&lt;/key&gt;&lt;definition type = 'h'&gt;&lt;![CDATA[</w:t>
      </w:r>
      <w:r w:rsidR="000A533C">
        <w:t xml:space="preserve"> 1. түшүндүрмөсү жок. 2. айтып бере алгыс, сөз жеткис. ~ bir güzellik айтып бере алгыс сулуулук.</w:t>
      </w:r>
      <w:r>
        <w:t>]]&gt;&lt;/definition&gt;</w:t>
      </w:r>
    </w:p>
    <w:p w:rsidR="00581EA7" w:rsidRDefault="00581EA7">
      <w:pPr>
        <w:ind w:left="720"/>
      </w:pPr>
      <w:r>
        <w:t>&lt;/article&gt;</w:t>
      </w:r>
    </w:p>
    <w:p w:rsidR="003119A2" w:rsidRDefault="00581EA7">
      <w:pPr>
        <w:ind w:left="720"/>
      </w:pPr>
      <w:r>
        <w:t>&lt;article&gt;</w:t>
      </w:r>
    </w:p>
    <w:p w:rsidR="00581EA7" w:rsidRDefault="00581EA7">
      <w:pPr>
        <w:ind w:left="720"/>
      </w:pPr>
      <w:r>
        <w:t>&lt;key&gt;</w:t>
      </w:r>
      <w:r w:rsidR="000A533C">
        <w:t>tarih</w:t>
      </w:r>
      <w:r>
        <w:t xml:space="preserve">&lt;/key&gt;&lt;definition type = 'h'&gt;&lt;![CDATA[ </w:t>
      </w:r>
      <w:r w:rsidR="000A533C">
        <w:t>1.тарых. dünya ~i дүйнө тарыхы. ülkemizin ~i өлкөбүздүн тарыхы. 2. дата, күн, ай, жыл. doğum ~i туулган күнү (айы, жылы) . kayıt ~i катталган күнү. ~ koymak дата коюу. 3. тарых (китеби/сабагы) .</w:t>
      </w:r>
      <w:r>
        <w:cr/>
      </w:r>
      <w:r w:rsidR="000A533C">
        <w:t>~ten sınav olmak тарыхтан сынактан өтүү. 4. өткөн күндөр, өмүр баян. ~ atmak/koymak күнүн/датасын коюу. ~ düşürmek хронограммасын түзүү. ~e geçmek тарыхта калуу. ~e karışmak тарых ичинде калуу, унутулуу. ~ öncesi жазуудан мурунку заман.</w:t>
      </w:r>
      <w:r>
        <w:t>]]&gt;&lt;/definition&gt;</w:t>
      </w:r>
    </w:p>
    <w:p w:rsidR="00581EA7" w:rsidRDefault="00581EA7">
      <w:pPr>
        <w:ind w:left="720"/>
      </w:pPr>
      <w:r>
        <w:t>&lt;/article&gt;</w:t>
      </w:r>
    </w:p>
    <w:p w:rsidR="00581EA7" w:rsidRDefault="00581EA7">
      <w:pPr>
        <w:ind w:left="720"/>
      </w:pPr>
      <w:r>
        <w:t>&lt;article&gt;</w:t>
      </w:r>
      <w:r>
        <w:cr/>
        <w:t>&lt;key&gt;</w:t>
      </w:r>
      <w:r w:rsidR="000A533C">
        <w:t>tarihçe</w:t>
      </w:r>
      <w:r>
        <w:t>&lt;/key&gt;&lt;definition type = 'h'&gt;&lt;![CDATA[</w:t>
      </w:r>
      <w:r w:rsidR="000A533C">
        <w:t xml:space="preserve"> тарыхча (кайсы бир мекеменин/ окуянын/тармактын ж. б. тарыхы) . Türk sanatının ~si түрк санатынын тарыхчасы.</w:t>
      </w:r>
      <w:r>
        <w:t>]]&gt;&lt;/definition&gt;</w:t>
      </w:r>
    </w:p>
    <w:p w:rsidR="00581EA7" w:rsidRDefault="00581EA7">
      <w:pPr>
        <w:ind w:left="720"/>
      </w:pPr>
      <w:r>
        <w:t>&lt;/article&gt;</w:t>
      </w:r>
    </w:p>
    <w:p w:rsidR="003119A2" w:rsidRDefault="00581EA7">
      <w:pPr>
        <w:ind w:left="720"/>
      </w:pPr>
      <w:r>
        <w:t>&lt;article&gt;</w:t>
      </w:r>
    </w:p>
    <w:p w:rsidR="00581EA7" w:rsidRPr="00581EA7" w:rsidRDefault="00581EA7">
      <w:pPr>
        <w:ind w:left="720"/>
        <w:rPr>
          <w:lang w:val="en-US"/>
        </w:rPr>
      </w:pPr>
      <w:r>
        <w:t>&lt;key&gt;</w:t>
      </w:r>
      <w:r w:rsidR="000A533C">
        <w:t>tarihçi</w:t>
      </w:r>
      <w:r>
        <w:t>&lt;/key&gt;&lt;definition type = 'h'&gt;&lt;![CDATA[</w:t>
      </w:r>
      <w:r w:rsidR="000A533C">
        <w:t xml:space="preserve"> 1. тарыхчы (окумуштуу) . </w:t>
      </w:r>
      <w:r w:rsidR="000A533C" w:rsidRPr="00581EA7">
        <w:rPr>
          <w:lang w:val="en-US"/>
        </w:rPr>
        <w:t xml:space="preserve">2. </w:t>
      </w:r>
      <w:r w:rsidR="000A533C">
        <w:t>тарых</w:t>
      </w:r>
      <w:r w:rsidR="000A533C" w:rsidRPr="00581EA7">
        <w:rPr>
          <w:lang w:val="en-US"/>
        </w:rPr>
        <w:t xml:space="preserve"> </w:t>
      </w:r>
      <w:r w:rsidR="000A533C">
        <w:t>мугалими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tarihî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тарыхый</w:t>
      </w:r>
      <w:r w:rsidR="000A533C" w:rsidRPr="00581EA7">
        <w:rPr>
          <w:lang w:val="en-US"/>
        </w:rPr>
        <w:t xml:space="preserve">. ~ gün </w:t>
      </w:r>
      <w:r w:rsidR="000A533C">
        <w:t>тарыхый</w:t>
      </w:r>
      <w:r w:rsidR="000A533C" w:rsidRPr="00581EA7">
        <w:rPr>
          <w:lang w:val="en-US"/>
        </w:rPr>
        <w:t xml:space="preserve"> </w:t>
      </w:r>
      <w:r w:rsidR="000A533C">
        <w:t>күн</w:t>
      </w:r>
      <w:r w:rsidR="000A533C" w:rsidRPr="00581EA7">
        <w:rPr>
          <w:lang w:val="en-US"/>
        </w:rPr>
        <w:t xml:space="preserve">. ~ roman </w:t>
      </w:r>
      <w:r w:rsidR="000A533C">
        <w:t>тарыхый</w:t>
      </w:r>
      <w:r w:rsidR="000A533C" w:rsidRPr="00581EA7">
        <w:rPr>
          <w:lang w:val="en-US"/>
        </w:rPr>
        <w:t xml:space="preserve"> </w:t>
      </w:r>
      <w:r w:rsidR="000A533C">
        <w:t>роман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tarihlendirmek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тарыхын</w:t>
      </w:r>
      <w:r w:rsidR="000A533C" w:rsidRPr="00581EA7">
        <w:rPr>
          <w:lang w:val="en-US"/>
        </w:rPr>
        <w:t xml:space="preserve"> </w:t>
      </w:r>
      <w:r w:rsidR="000A533C">
        <w:t>аныктоо</w:t>
      </w:r>
      <w:r w:rsidR="000A533C" w:rsidRPr="00581EA7">
        <w:rPr>
          <w:lang w:val="en-US"/>
        </w:rPr>
        <w:t>/</w:t>
      </w:r>
      <w:r w:rsidR="000A533C">
        <w:t>коюу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tarihli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даталуу</w:t>
      </w:r>
      <w:r w:rsidR="000A533C" w:rsidRPr="00581EA7">
        <w:rPr>
          <w:lang w:val="en-US"/>
        </w:rPr>
        <w:t xml:space="preserve">, </w:t>
      </w:r>
      <w:r w:rsidR="000A533C">
        <w:t>күнү</w:t>
      </w:r>
      <w:r w:rsidR="000A533C" w:rsidRPr="00581EA7">
        <w:rPr>
          <w:lang w:val="en-US"/>
        </w:rPr>
        <w:t xml:space="preserve"> </w:t>
      </w:r>
      <w:r w:rsidR="000A533C">
        <w:t>коюлган</w:t>
      </w:r>
      <w:r w:rsidR="000A533C" w:rsidRPr="00581EA7">
        <w:rPr>
          <w:lang w:val="en-US"/>
        </w:rPr>
        <w:t>. 5 Haziran ~ bir yazı 5-</w:t>
      </w:r>
      <w:r w:rsidR="000A533C">
        <w:t>июль</w:t>
      </w:r>
      <w:r w:rsidR="000A533C" w:rsidRPr="00581EA7">
        <w:rPr>
          <w:lang w:val="en-US"/>
        </w:rPr>
        <w:t xml:space="preserve"> </w:t>
      </w:r>
      <w:r w:rsidR="000A533C">
        <w:t>күнү</w:t>
      </w:r>
      <w:r w:rsidR="000A533C" w:rsidRPr="00581EA7">
        <w:rPr>
          <w:lang w:val="en-US"/>
        </w:rPr>
        <w:t xml:space="preserve"> </w:t>
      </w:r>
      <w:r w:rsidR="000A533C">
        <w:t>жазылган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жазуу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tarihsel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тарыхый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tarihsiz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тарыхы</w:t>
      </w:r>
      <w:r w:rsidR="000A533C" w:rsidRPr="00581EA7">
        <w:rPr>
          <w:lang w:val="en-US"/>
        </w:rPr>
        <w:t xml:space="preserve"> </w:t>
      </w:r>
      <w:r w:rsidR="000A533C">
        <w:t>белгисиз</w:t>
      </w:r>
      <w:r w:rsidR="000A533C" w:rsidRPr="00581EA7">
        <w:rPr>
          <w:lang w:val="en-US"/>
        </w:rPr>
        <w:t xml:space="preserve">. 2. </w:t>
      </w:r>
      <w:r w:rsidR="000A533C">
        <w:t>датасы</w:t>
      </w:r>
      <w:r w:rsidR="000A533C" w:rsidRPr="00581EA7">
        <w:rPr>
          <w:lang w:val="en-US"/>
        </w:rPr>
        <w:t xml:space="preserve">/ </w:t>
      </w:r>
      <w:r w:rsidR="000A533C">
        <w:t>күнү</w:t>
      </w:r>
      <w:r w:rsidR="000A533C" w:rsidRPr="00581EA7">
        <w:rPr>
          <w:lang w:val="en-US"/>
        </w:rPr>
        <w:t xml:space="preserve"> </w:t>
      </w:r>
      <w:r w:rsidR="000A533C">
        <w:t>коюлбаган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,-kı 1. </w:t>
      </w:r>
      <w:r w:rsidR="000A533C">
        <w:t>жол</w:t>
      </w:r>
      <w:r w:rsidR="000A533C" w:rsidRPr="00581EA7">
        <w:rPr>
          <w:lang w:val="en-US"/>
        </w:rPr>
        <w:t xml:space="preserve">. 2. </w:t>
      </w:r>
      <w:r w:rsidR="000A533C">
        <w:t>ыкма</w:t>
      </w:r>
      <w:r w:rsidR="000A533C" w:rsidRPr="00581EA7">
        <w:rPr>
          <w:lang w:val="en-US"/>
        </w:rPr>
        <w:t xml:space="preserve">, </w:t>
      </w:r>
      <w:r w:rsidR="000A533C">
        <w:t>метод</w:t>
      </w:r>
      <w:r w:rsidR="000A533C" w:rsidRPr="00581EA7">
        <w:rPr>
          <w:lang w:val="en-US"/>
        </w:rPr>
        <w:t xml:space="preserve">. 3. </w:t>
      </w:r>
      <w:r w:rsidR="000A533C">
        <w:t>дин</w:t>
      </w:r>
      <w:r w:rsidR="000A533C" w:rsidRPr="00581EA7">
        <w:rPr>
          <w:lang w:val="en-US"/>
        </w:rPr>
        <w:t xml:space="preserve"> </w:t>
      </w:r>
      <w:r w:rsidR="000A533C">
        <w:t>дервиштер</w:t>
      </w:r>
      <w:r w:rsidR="000A533C" w:rsidRPr="00581EA7">
        <w:rPr>
          <w:lang w:val="en-US"/>
        </w:rPr>
        <w:t xml:space="preserve"> </w:t>
      </w:r>
      <w:r w:rsidR="000A533C">
        <w:t>тарикаты</w:t>
      </w:r>
      <w:r w:rsidR="000A533C" w:rsidRPr="00581EA7">
        <w:rPr>
          <w:lang w:val="en-US"/>
        </w:rPr>
        <w:t xml:space="preserve">. ~ıyla </w:t>
      </w:r>
      <w:r w:rsidR="000A533C">
        <w:t>жолу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tarikat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,-tı </w:t>
      </w:r>
      <w:r w:rsidR="000A533C">
        <w:t>дин</w:t>
      </w:r>
      <w:r w:rsidR="000A533C" w:rsidRPr="00581EA7">
        <w:rPr>
          <w:lang w:val="en-US"/>
        </w:rPr>
        <w:t xml:space="preserve"> </w:t>
      </w:r>
      <w:r w:rsidR="000A533C">
        <w:t>тарикат</w:t>
      </w:r>
      <w:r w:rsidR="000A533C" w:rsidRPr="00581EA7">
        <w:rPr>
          <w:lang w:val="en-US"/>
        </w:rPr>
        <w:t xml:space="preserve">, </w:t>
      </w:r>
      <w:r w:rsidR="000A533C">
        <w:t>секта</w:t>
      </w:r>
      <w:r w:rsidR="000A533C" w:rsidRPr="00581EA7">
        <w:rPr>
          <w:lang w:val="en-US"/>
        </w:rPr>
        <w:t>. Bektaşi ~ı</w:t>
      </w:r>
    </w:p>
    <w:p w:rsidR="00581EA7" w:rsidRPr="00581EA7" w:rsidRDefault="000A533C">
      <w:pPr>
        <w:ind w:left="1080"/>
        <w:rPr>
          <w:lang w:val="en-US"/>
        </w:rPr>
      </w:pPr>
      <w:r>
        <w:t>Бекташитарикаты</w:t>
      </w:r>
      <w:r w:rsidRPr="00581EA7">
        <w:rPr>
          <w:lang w:val="en-US"/>
        </w:rPr>
        <w:t xml:space="preserve">. tarikatçı </w:t>
      </w:r>
      <w:r>
        <w:t>дин</w:t>
      </w:r>
      <w:r w:rsidRPr="00581EA7">
        <w:rPr>
          <w:lang w:val="en-US"/>
        </w:rPr>
        <w:t xml:space="preserve"> </w:t>
      </w:r>
      <w:r>
        <w:t>тарикатчы</w:t>
      </w:r>
      <w:r w:rsidRPr="00581EA7">
        <w:rPr>
          <w:lang w:val="en-US"/>
        </w:rPr>
        <w:t xml:space="preserve">, </w:t>
      </w:r>
      <w:r>
        <w:t>сектант</w:t>
      </w:r>
      <w:r w:rsidRPr="00581EA7">
        <w:rPr>
          <w:lang w:val="en-US"/>
        </w:rPr>
        <w:t xml:space="preserve">. tarla </w:t>
      </w:r>
      <w:r>
        <w:t>талаа</w:t>
      </w:r>
      <w:r w:rsidRPr="00581EA7">
        <w:rPr>
          <w:lang w:val="en-US"/>
        </w:rPr>
        <w:t xml:space="preserve">, </w:t>
      </w:r>
      <w:r>
        <w:t>аянт</w:t>
      </w:r>
      <w:r w:rsidRPr="00581EA7">
        <w:rPr>
          <w:lang w:val="en-US"/>
        </w:rPr>
        <w:t xml:space="preserve">. ~ açmak </w:t>
      </w:r>
      <w:r>
        <w:t>талаа</w:t>
      </w:r>
      <w:r w:rsidRPr="00581EA7">
        <w:rPr>
          <w:lang w:val="en-US"/>
        </w:rPr>
        <w:t xml:space="preserve"> </w:t>
      </w:r>
      <w:r>
        <w:t>жаратуу</w:t>
      </w:r>
      <w:r w:rsidRPr="00581EA7">
        <w:rPr>
          <w:lang w:val="en-US"/>
        </w:rPr>
        <w:t>,</w:t>
      </w:r>
      <w:r w:rsidR="00581EA7" w:rsidRPr="00581EA7">
        <w:rPr>
          <w:lang w:val="en-US"/>
        </w:rPr>
        <w:cr/>
      </w:r>
      <w:r>
        <w:t>аянт</w:t>
      </w:r>
      <w:r w:rsidRPr="00581EA7">
        <w:rPr>
          <w:lang w:val="en-US"/>
        </w:rPr>
        <w:t xml:space="preserve"> </w:t>
      </w:r>
      <w:r>
        <w:t>тазалоо</w:t>
      </w:r>
      <w:r w:rsidRPr="00581EA7">
        <w:rPr>
          <w:lang w:val="en-US"/>
        </w:rPr>
        <w:t xml:space="preserve">.~ faresi/sıçanı </w:t>
      </w:r>
      <w:r>
        <w:t>зоол</w:t>
      </w:r>
      <w:r w:rsidRPr="00581EA7">
        <w:rPr>
          <w:lang w:val="en-US"/>
        </w:rPr>
        <w:t xml:space="preserve">. </w:t>
      </w:r>
      <w:r>
        <w:t>талаа</w:t>
      </w:r>
      <w:r w:rsidRPr="00581EA7">
        <w:rPr>
          <w:lang w:val="en-US"/>
        </w:rPr>
        <w:t xml:space="preserve"> </w:t>
      </w:r>
      <w:r>
        <w:t>чычканы</w:t>
      </w:r>
      <w:r w:rsidRPr="00581EA7">
        <w:rPr>
          <w:lang w:val="en-US"/>
        </w:rPr>
        <w:t xml:space="preserve"> (Microtus arvalis). ~ kuşu </w:t>
      </w:r>
      <w:r>
        <w:t>зоол</w:t>
      </w:r>
      <w:r w:rsidRPr="00581EA7">
        <w:rPr>
          <w:lang w:val="en-US"/>
        </w:rPr>
        <w:t xml:space="preserve">. </w:t>
      </w:r>
      <w:r>
        <w:t>торгой</w:t>
      </w:r>
      <w:r w:rsidRPr="00581EA7">
        <w:rPr>
          <w:lang w:val="en-US"/>
        </w:rPr>
        <w:t xml:space="preserve"> (Alauda warvensis).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tarpan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зоол</w:t>
      </w:r>
      <w:r w:rsidR="000A533C" w:rsidRPr="00581EA7">
        <w:rPr>
          <w:lang w:val="en-US"/>
        </w:rPr>
        <w:t>.(</w:t>
      </w:r>
      <w:r w:rsidR="000A533C">
        <w:t>кыргызчадан</w:t>
      </w:r>
      <w:r w:rsidR="000A533C" w:rsidRPr="00581EA7">
        <w:rPr>
          <w:lang w:val="en-US"/>
        </w:rPr>
        <w:t>:</w:t>
      </w:r>
      <w:r w:rsidR="000A533C">
        <w:t>тарпаң</w:t>
      </w:r>
      <w:r w:rsidR="000A533C" w:rsidRPr="00581EA7">
        <w:rPr>
          <w:lang w:val="en-US"/>
        </w:rPr>
        <w:t xml:space="preserve"> </w:t>
      </w:r>
      <w:r w:rsidR="000A533C">
        <w:t>ат</w:t>
      </w:r>
      <w:r w:rsidR="000A533C" w:rsidRPr="00581EA7">
        <w:rPr>
          <w:lang w:val="en-US"/>
        </w:rPr>
        <w:t>)</w:t>
      </w:r>
      <w:r w:rsidRPr="00581EA7">
        <w:rPr>
          <w:lang w:val="en-US"/>
        </w:rPr>
        <w:cr/>
      </w:r>
      <w:r w:rsidR="000A533C">
        <w:t>тукуму</w:t>
      </w:r>
      <w:r w:rsidR="000A533C" w:rsidRPr="00581EA7">
        <w:rPr>
          <w:lang w:val="en-US"/>
        </w:rPr>
        <w:t xml:space="preserve"> </w:t>
      </w:r>
      <w:r w:rsidR="000A533C">
        <w:t>куруган</w:t>
      </w:r>
      <w:r w:rsidR="000A533C" w:rsidRPr="00581EA7">
        <w:rPr>
          <w:lang w:val="en-US"/>
        </w:rPr>
        <w:t xml:space="preserve"> </w:t>
      </w:r>
      <w:r w:rsidR="000A533C">
        <w:t>кичинекей</w:t>
      </w:r>
      <w:r w:rsidR="000A533C" w:rsidRPr="00581EA7">
        <w:rPr>
          <w:lang w:val="en-US"/>
        </w:rPr>
        <w:t xml:space="preserve"> </w:t>
      </w:r>
      <w:r w:rsidR="000A533C">
        <w:t>чыйрак</w:t>
      </w:r>
    </w:p>
    <w:p w:rsidR="00581EA7" w:rsidRPr="00581EA7" w:rsidRDefault="000A533C">
      <w:pPr>
        <w:ind w:left="720"/>
        <w:rPr>
          <w:lang w:val="en-US"/>
        </w:rPr>
      </w:pPr>
      <w:r>
        <w:t>ат</w:t>
      </w:r>
      <w:r w:rsidRPr="00581EA7">
        <w:rPr>
          <w:lang w:val="en-US"/>
        </w:rPr>
        <w:t xml:space="preserve"> (Equus gmel ini) .</w:t>
      </w:r>
      <w:r w:rsidR="00581EA7" w:rsidRPr="00581EA7">
        <w:rPr>
          <w:lang w:val="en-US"/>
        </w:rPr>
        <w:cr/>
      </w:r>
      <w:r w:rsidRPr="00581EA7">
        <w:rPr>
          <w:lang w:val="en-US"/>
        </w:rPr>
        <w:t xml:space="preserve">tarraka </w:t>
      </w:r>
      <w:r>
        <w:t>туур</w:t>
      </w:r>
      <w:r w:rsidRPr="00581EA7">
        <w:rPr>
          <w:lang w:val="en-US"/>
        </w:rPr>
        <w:t xml:space="preserve">. </w:t>
      </w:r>
      <w:r>
        <w:t>с</w:t>
      </w:r>
      <w:r w:rsidRPr="00581EA7">
        <w:rPr>
          <w:lang w:val="en-US"/>
        </w:rPr>
        <w:t xml:space="preserve">. </w:t>
      </w:r>
      <w:r>
        <w:t>тарака</w:t>
      </w:r>
      <w:r w:rsidRPr="00581EA7">
        <w:rPr>
          <w:lang w:val="en-US"/>
        </w:rPr>
        <w:t>-</w:t>
      </w:r>
      <w:r>
        <w:t>турак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1. </w:t>
      </w:r>
      <w:r w:rsidR="000A533C">
        <w:t>кууп</w:t>
      </w:r>
      <w:r w:rsidR="000A533C" w:rsidRPr="00581EA7">
        <w:rPr>
          <w:lang w:val="en-US"/>
        </w:rPr>
        <w:t xml:space="preserve"> </w:t>
      </w:r>
      <w:r w:rsidR="000A533C">
        <w:t>чыгыш</w:t>
      </w:r>
      <w:r w:rsidR="000A533C" w:rsidRPr="00581EA7">
        <w:rPr>
          <w:lang w:val="en-US"/>
        </w:rPr>
        <w:t xml:space="preserve">, </w:t>
      </w:r>
      <w:r w:rsidR="000A533C">
        <w:t>сүрүп</w:t>
      </w:r>
      <w:r w:rsidR="000A533C" w:rsidRPr="00581EA7">
        <w:rPr>
          <w:lang w:val="en-US"/>
        </w:rPr>
        <w:t xml:space="preserve"> </w:t>
      </w:r>
      <w:r w:rsidR="000A533C">
        <w:t>салыш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душманды</w:t>
      </w:r>
      <w:r w:rsidR="000A533C" w:rsidRPr="00581EA7">
        <w:rPr>
          <w:lang w:val="en-US"/>
        </w:rPr>
        <w:t xml:space="preserve">) . 2. </w:t>
      </w:r>
      <w:r w:rsidR="000A533C">
        <w:t>чыгарып</w:t>
      </w:r>
      <w:r w:rsidR="000A533C" w:rsidRPr="00581EA7">
        <w:rPr>
          <w:lang w:val="en-US"/>
        </w:rPr>
        <w:t xml:space="preserve"> </w:t>
      </w:r>
      <w:r w:rsidR="000A533C">
        <w:t>жибериш</w:t>
      </w:r>
      <w:r w:rsidR="000A533C" w:rsidRPr="00581EA7">
        <w:rPr>
          <w:lang w:val="en-US"/>
        </w:rPr>
        <w:t xml:space="preserve">. ~ etmek </w:t>
      </w:r>
      <w:r w:rsidR="000A533C">
        <w:t>кууп</w:t>
      </w:r>
      <w:r w:rsidR="000A533C" w:rsidRPr="00581EA7">
        <w:rPr>
          <w:lang w:val="en-US"/>
        </w:rPr>
        <w:t>/</w:t>
      </w:r>
      <w:r w:rsidR="000A533C">
        <w:t>сүрүп</w:t>
      </w:r>
      <w:r w:rsidR="000A533C" w:rsidRPr="00581EA7">
        <w:rPr>
          <w:lang w:val="en-US"/>
        </w:rPr>
        <w:t xml:space="preserve"> </w:t>
      </w:r>
      <w:r w:rsidR="000A533C">
        <w:t>чыгаруу</w:t>
      </w:r>
      <w:r w:rsidR="000A533C" w:rsidRPr="00581EA7">
        <w:rPr>
          <w:lang w:val="en-US"/>
        </w:rPr>
        <w:t xml:space="preserve">. ~ suçu </w:t>
      </w:r>
      <w:r w:rsidR="000A533C">
        <w:t>тартипсиздиктен</w:t>
      </w:r>
      <w:r w:rsidR="000A533C" w:rsidRPr="00581EA7">
        <w:rPr>
          <w:lang w:val="en-US"/>
        </w:rPr>
        <w:t xml:space="preserve"> </w:t>
      </w:r>
      <w:r w:rsidR="000A533C">
        <w:t>мектептен</w:t>
      </w:r>
      <w:r w:rsidR="000A533C" w:rsidRPr="00581EA7">
        <w:rPr>
          <w:lang w:val="en-US"/>
        </w:rPr>
        <w:t xml:space="preserve"> </w:t>
      </w:r>
      <w:r w:rsidR="000A533C">
        <w:t>чыгарылчукүнөө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II, -tı </w:t>
      </w:r>
      <w:r w:rsidR="000A533C">
        <w:t>пирог</w:t>
      </w:r>
      <w:r w:rsidR="000A533C" w:rsidRPr="00581EA7">
        <w:rPr>
          <w:lang w:val="en-US"/>
        </w:rPr>
        <w:t xml:space="preserve">. elmalı ~ </w:t>
      </w:r>
      <w:r w:rsidR="000A533C">
        <w:t>алмалуу</w:t>
      </w:r>
      <w:r w:rsidR="000A533C" w:rsidRPr="00581EA7">
        <w:rPr>
          <w:lang w:val="en-US"/>
        </w:rPr>
        <w:t xml:space="preserve"> </w:t>
      </w:r>
      <w:r w:rsidR="000A533C">
        <w:t>пирог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tartaklamak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жулмалоо</w:t>
      </w:r>
      <w:r w:rsidR="000A533C" w:rsidRPr="00581EA7">
        <w:rPr>
          <w:lang w:val="en-US"/>
        </w:rPr>
        <w:t xml:space="preserve">, </w:t>
      </w:r>
      <w:r w:rsidR="000A533C">
        <w:t>какыс</w:t>
      </w:r>
      <w:r w:rsidR="000A533C" w:rsidRPr="00581EA7">
        <w:rPr>
          <w:lang w:val="en-US"/>
        </w:rPr>
        <w:t>-</w:t>
      </w:r>
      <w:r w:rsidR="000A533C">
        <w:t>кукус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, </w:t>
      </w:r>
      <w:r w:rsidR="000A533C">
        <w:t>колкөтөрүү</w:t>
      </w:r>
      <w:r w:rsidR="000A533C" w:rsidRPr="00581EA7">
        <w:rPr>
          <w:lang w:val="en-US"/>
        </w:rPr>
        <w:t>/</w:t>
      </w:r>
      <w:r w:rsidR="000A533C">
        <w:t>салуу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tartar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хим</w:t>
      </w:r>
      <w:r w:rsidR="000A533C" w:rsidRPr="00581EA7">
        <w:rPr>
          <w:lang w:val="en-US"/>
        </w:rPr>
        <w:t xml:space="preserve">. </w:t>
      </w:r>
      <w:r w:rsidR="000A533C">
        <w:t>тартар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tartı</w:t>
      </w:r>
      <w:r w:rsidRPr="00581EA7">
        <w:rPr>
          <w:lang w:val="en-US"/>
        </w:rPr>
        <w:t xml:space="preserve">&lt;/key&gt;&lt;definition type = 'h'&gt;&lt;![CDATA[ </w:t>
      </w:r>
      <w:r w:rsidR="000A533C" w:rsidRPr="00581EA7">
        <w:rPr>
          <w:lang w:val="en-US"/>
        </w:rPr>
        <w:t xml:space="preserve">1. </w:t>
      </w:r>
      <w:r w:rsidR="000A533C">
        <w:t>тартуу</w:t>
      </w:r>
      <w:r w:rsidR="000A533C" w:rsidRPr="00581EA7">
        <w:rPr>
          <w:lang w:val="en-US"/>
        </w:rPr>
        <w:t xml:space="preserve"> (</w:t>
      </w:r>
      <w:r w:rsidR="000A533C">
        <w:t>салмакты</w:t>
      </w:r>
      <w:r w:rsidR="000A533C" w:rsidRPr="00581EA7">
        <w:rPr>
          <w:lang w:val="en-US"/>
        </w:rPr>
        <w:t xml:space="preserve">) . ~ ile satmak </w:t>
      </w:r>
      <w:r w:rsidR="000A533C">
        <w:t>тартып</w:t>
      </w:r>
      <w:r w:rsidR="000A533C" w:rsidRPr="00581EA7">
        <w:rPr>
          <w:lang w:val="en-US"/>
        </w:rPr>
        <w:t xml:space="preserve"> (</w:t>
      </w:r>
      <w:r w:rsidR="000A533C">
        <w:t>килолоп</w:t>
      </w:r>
      <w:r w:rsidR="000A533C" w:rsidRPr="00581EA7">
        <w:rPr>
          <w:lang w:val="en-US"/>
        </w:rPr>
        <w:t xml:space="preserve">) </w:t>
      </w:r>
      <w:r w:rsidR="000A533C">
        <w:t>сатуу</w:t>
      </w:r>
      <w:r w:rsidR="000A533C" w:rsidRPr="00581EA7">
        <w:rPr>
          <w:lang w:val="en-US"/>
        </w:rPr>
        <w:t xml:space="preserve">. 2. </w:t>
      </w:r>
      <w:r w:rsidR="000A533C">
        <w:t>салмак</w:t>
      </w:r>
      <w:r w:rsidR="000A533C" w:rsidRPr="00581EA7">
        <w:rPr>
          <w:lang w:val="en-US"/>
        </w:rPr>
        <w:t xml:space="preserve">, </w:t>
      </w:r>
      <w:r w:rsidR="000A533C">
        <w:t>оордук</w:t>
      </w:r>
      <w:r w:rsidR="000A533C" w:rsidRPr="00581EA7">
        <w:rPr>
          <w:lang w:val="en-US"/>
        </w:rPr>
        <w:t xml:space="preserve">. 3. </w:t>
      </w:r>
      <w:r w:rsidR="000A533C">
        <w:t>тараза</w:t>
      </w:r>
      <w:r w:rsidR="000A533C" w:rsidRPr="00581EA7">
        <w:rPr>
          <w:lang w:val="en-US"/>
        </w:rPr>
        <w:t xml:space="preserve">. 4. </w:t>
      </w:r>
      <w:r w:rsidR="000A533C">
        <w:t>ад</w:t>
      </w:r>
      <w:r w:rsidR="000A533C" w:rsidRPr="00581EA7">
        <w:rPr>
          <w:lang w:val="en-US"/>
        </w:rPr>
        <w:t xml:space="preserve">. </w:t>
      </w:r>
      <w:r w:rsidR="000A533C">
        <w:t>өлчөм</w:t>
      </w:r>
      <w:r w:rsidR="000A533C" w:rsidRPr="00581EA7">
        <w:rPr>
          <w:lang w:val="en-US"/>
        </w:rPr>
        <w:t xml:space="preserve"> (</w:t>
      </w:r>
      <w:r w:rsidR="000A533C">
        <w:t>ырда</w:t>
      </w:r>
      <w:r w:rsidR="000A533C" w:rsidRPr="00581EA7">
        <w:rPr>
          <w:lang w:val="en-US"/>
        </w:rPr>
        <w:t xml:space="preserve">) . 5. </w:t>
      </w:r>
      <w:r w:rsidR="000A533C">
        <w:t>дең</w:t>
      </w:r>
      <w:r w:rsidR="000A533C" w:rsidRPr="00581EA7">
        <w:rPr>
          <w:lang w:val="en-US"/>
        </w:rPr>
        <w:t xml:space="preserve">. </w:t>
      </w:r>
      <w:r w:rsidR="000A533C">
        <w:t>кеменин</w:t>
      </w:r>
      <w:r w:rsidR="000A533C" w:rsidRPr="00581EA7">
        <w:rPr>
          <w:lang w:val="en-US"/>
        </w:rPr>
        <w:t xml:space="preserve"> </w:t>
      </w:r>
      <w:r w:rsidR="000A533C">
        <w:t>желкендерин</w:t>
      </w:r>
      <w:r w:rsidR="000A533C" w:rsidRPr="00581EA7">
        <w:rPr>
          <w:lang w:val="en-US"/>
        </w:rPr>
        <w:t xml:space="preserve"> </w:t>
      </w:r>
      <w:r w:rsidR="000A533C">
        <w:t>көтөрүп</w:t>
      </w:r>
      <w:r w:rsidR="000A533C" w:rsidRPr="00581EA7">
        <w:rPr>
          <w:lang w:val="en-US"/>
        </w:rPr>
        <w:t>-</w:t>
      </w:r>
      <w:r w:rsidR="000A533C">
        <w:t>түшүргөн</w:t>
      </w:r>
      <w:r w:rsidR="000A533C" w:rsidRPr="00581EA7">
        <w:rPr>
          <w:lang w:val="en-US"/>
        </w:rPr>
        <w:t xml:space="preserve"> </w:t>
      </w:r>
      <w:r w:rsidR="000A533C">
        <w:t>жип</w:t>
      </w:r>
      <w:r w:rsidR="000A533C" w:rsidRPr="00581EA7">
        <w:rPr>
          <w:lang w:val="en-US"/>
        </w:rPr>
        <w:t xml:space="preserve">. ~ya gelmemek </w:t>
      </w:r>
      <w:r w:rsidR="000A533C">
        <w:t>салмаксыз</w:t>
      </w:r>
      <w:r w:rsidR="000A533C" w:rsidRPr="00581EA7">
        <w:rPr>
          <w:lang w:val="en-US"/>
        </w:rPr>
        <w:t xml:space="preserve">, </w:t>
      </w:r>
      <w:r w:rsidR="000A533C">
        <w:t>тартканга</w:t>
      </w:r>
      <w:r w:rsidR="000A533C" w:rsidRPr="00581EA7">
        <w:rPr>
          <w:lang w:val="en-US"/>
        </w:rPr>
        <w:t xml:space="preserve"> </w:t>
      </w:r>
      <w:r w:rsidR="000A533C">
        <w:t>жарабай</w:t>
      </w:r>
      <w:r w:rsidR="000A533C" w:rsidRPr="00581EA7">
        <w:rPr>
          <w:lang w:val="en-US"/>
        </w:rPr>
        <w:t xml:space="preserve"> </w:t>
      </w:r>
      <w:r w:rsidR="000A533C">
        <w:t>турган</w:t>
      </w:r>
      <w:r w:rsidR="000A533C" w:rsidRPr="00581EA7">
        <w:rPr>
          <w:lang w:val="en-US"/>
        </w:rPr>
        <w:t xml:space="preserve">. ~ya vurmak </w:t>
      </w:r>
      <w:r w:rsidR="000A533C">
        <w:t>таразага</w:t>
      </w:r>
      <w:r w:rsidR="000A533C" w:rsidRPr="00581EA7">
        <w:rPr>
          <w:lang w:val="en-US"/>
        </w:rPr>
        <w:t xml:space="preserve"> </w:t>
      </w:r>
      <w:r w:rsidR="000A533C">
        <w:t>тартуу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tartıcı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таразачы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tartıl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хим</w:t>
      </w:r>
      <w:r w:rsidR="000A533C" w:rsidRPr="00581EA7">
        <w:rPr>
          <w:lang w:val="en-US"/>
        </w:rPr>
        <w:t xml:space="preserve">. </w:t>
      </w:r>
      <w:r w:rsidR="000A533C">
        <w:t>салмак</w:t>
      </w:r>
      <w:r w:rsidR="000A533C" w:rsidRPr="00581EA7">
        <w:rPr>
          <w:lang w:val="en-US"/>
        </w:rPr>
        <w:t xml:space="preserve">, </w:t>
      </w:r>
      <w:r w:rsidR="000A533C">
        <w:t>оордук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tartılı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таразага</w:t>
      </w:r>
      <w:r w:rsidR="000A533C" w:rsidRPr="00581EA7">
        <w:rPr>
          <w:lang w:val="en-US"/>
        </w:rPr>
        <w:t xml:space="preserve"> </w:t>
      </w:r>
      <w:r w:rsidR="000A533C">
        <w:t>тартылган</w:t>
      </w:r>
      <w:r w:rsidR="000A533C" w:rsidRPr="00581EA7">
        <w:rPr>
          <w:lang w:val="en-US"/>
        </w:rPr>
        <w:t>/</w:t>
      </w:r>
      <w:r w:rsidR="000A533C">
        <w:t>өлчөлгөн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таразаланган</w:t>
      </w:r>
      <w:r w:rsidR="000A533C" w:rsidRPr="00581EA7">
        <w:rPr>
          <w:lang w:val="en-US"/>
        </w:rPr>
        <w:t xml:space="preserve">, </w:t>
      </w:r>
      <w:r w:rsidR="000A533C">
        <w:t>жакшылап</w:t>
      </w:r>
      <w:r w:rsidR="000A533C" w:rsidRPr="00581EA7">
        <w:rPr>
          <w:lang w:val="en-US"/>
        </w:rPr>
        <w:t xml:space="preserve"> </w:t>
      </w:r>
      <w:r w:rsidR="000A533C">
        <w:t>ойлонуштурулган</w:t>
      </w:r>
      <w:r w:rsidR="000A533C" w:rsidRPr="00581EA7">
        <w:rPr>
          <w:lang w:val="en-US"/>
        </w:rPr>
        <w:t xml:space="preserve">. ~ söz </w:t>
      </w:r>
      <w:r w:rsidR="000A533C">
        <w:t>ойлоп</w:t>
      </w:r>
      <w:r w:rsidR="000A533C" w:rsidRPr="00581EA7">
        <w:rPr>
          <w:lang w:val="en-US"/>
        </w:rPr>
        <w:t xml:space="preserve"> </w:t>
      </w:r>
      <w:r w:rsidR="000A533C">
        <w:t>сүйлөнгөн</w:t>
      </w:r>
      <w:r w:rsidR="000A533C" w:rsidRPr="00581EA7">
        <w:rPr>
          <w:lang w:val="en-US"/>
        </w:rPr>
        <w:t xml:space="preserve"> </w:t>
      </w:r>
      <w:r w:rsidR="000A533C">
        <w:t>сөз</w:t>
      </w:r>
      <w:r w:rsidR="000A533C" w:rsidRPr="00581EA7">
        <w:rPr>
          <w:lang w:val="en-US"/>
        </w:rPr>
        <w:t xml:space="preserve">. 3. </w:t>
      </w:r>
      <w:r w:rsidR="000A533C">
        <w:t>ад</w:t>
      </w:r>
      <w:r w:rsidR="000A533C" w:rsidRPr="00581EA7">
        <w:rPr>
          <w:lang w:val="en-US"/>
        </w:rPr>
        <w:t xml:space="preserve">. </w:t>
      </w:r>
      <w:r w:rsidR="000A533C">
        <w:t>өлчөмдүү</w:t>
      </w:r>
      <w:r w:rsidR="000A533C" w:rsidRPr="00581EA7">
        <w:rPr>
          <w:lang w:val="en-US"/>
        </w:rPr>
        <w:t xml:space="preserve"> </w:t>
      </w:r>
      <w:r w:rsidR="000A533C">
        <w:t>ыр</w:t>
      </w:r>
      <w:r w:rsidR="000A533C" w:rsidRPr="00581EA7">
        <w:rPr>
          <w:lang w:val="en-US"/>
        </w:rPr>
        <w:t xml:space="preserve"> </w:t>
      </w:r>
      <w:r w:rsidR="000A533C">
        <w:t>түзүлүшү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tartım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ритм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tartısız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таразага</w:t>
      </w:r>
      <w:r w:rsidR="000A533C" w:rsidRPr="00581EA7">
        <w:rPr>
          <w:lang w:val="en-US"/>
        </w:rPr>
        <w:t xml:space="preserve"> </w:t>
      </w:r>
      <w:r w:rsidR="000A533C">
        <w:t>тартылбаган</w:t>
      </w:r>
      <w:r w:rsidR="000A533C" w:rsidRPr="00581EA7">
        <w:rPr>
          <w:lang w:val="en-US"/>
        </w:rPr>
        <w:t xml:space="preserve">, </w:t>
      </w:r>
      <w:r w:rsidR="000A533C">
        <w:t>өлчөлбөгөн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ойлонуш</w:t>
      </w:r>
      <w:r w:rsidR="000A533C" w:rsidRPr="00581EA7">
        <w:rPr>
          <w:lang w:val="en-US"/>
        </w:rPr>
        <w:t>-</w:t>
      </w:r>
      <w:r w:rsidR="000A533C">
        <w:t>турулбаган</w:t>
      </w:r>
      <w:r w:rsidR="000A533C" w:rsidRPr="00581EA7">
        <w:rPr>
          <w:lang w:val="en-US"/>
        </w:rPr>
        <w:t xml:space="preserve">, </w:t>
      </w:r>
      <w:r w:rsidR="000A533C">
        <w:t>таразаланбаган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tartış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талаш</w:t>
      </w:r>
      <w:r w:rsidR="000A533C" w:rsidRPr="00581EA7">
        <w:rPr>
          <w:lang w:val="en-US"/>
        </w:rPr>
        <w:t>-</w:t>
      </w:r>
      <w:r w:rsidR="000A533C">
        <w:t>тартыш</w:t>
      </w:r>
      <w:r w:rsidR="000A533C" w:rsidRPr="00581EA7">
        <w:rPr>
          <w:lang w:val="en-US"/>
        </w:rPr>
        <w:t xml:space="preserve">, </w:t>
      </w:r>
      <w:r w:rsidR="000A533C">
        <w:t>талкуу</w:t>
      </w:r>
      <w:r w:rsidR="000A533C" w:rsidRPr="00581EA7">
        <w:rPr>
          <w:lang w:val="en-US"/>
        </w:rPr>
        <w:t xml:space="preserve">, </w:t>
      </w:r>
      <w:r w:rsidR="000A533C">
        <w:t>кайым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tartışma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талаш</w:t>
      </w:r>
      <w:r w:rsidR="000A533C" w:rsidRPr="00581EA7">
        <w:rPr>
          <w:lang w:val="en-US"/>
        </w:rPr>
        <w:t xml:space="preserve">, </w:t>
      </w:r>
      <w:r w:rsidR="000A533C">
        <w:t>талаш</w:t>
      </w:r>
      <w:r w:rsidR="000A533C" w:rsidRPr="00581EA7">
        <w:rPr>
          <w:lang w:val="en-US"/>
        </w:rPr>
        <w:t>-</w:t>
      </w:r>
      <w:r w:rsidR="000A533C">
        <w:t>тартыш</w:t>
      </w:r>
      <w:r w:rsidR="000A533C" w:rsidRPr="00581EA7">
        <w:rPr>
          <w:lang w:val="en-US"/>
        </w:rPr>
        <w:t xml:space="preserve">, </w:t>
      </w:r>
      <w:r w:rsidR="000A533C">
        <w:t>пикир</w:t>
      </w:r>
      <w:r w:rsidR="000A533C" w:rsidRPr="00581EA7">
        <w:rPr>
          <w:lang w:val="en-US"/>
        </w:rPr>
        <w:t xml:space="preserve"> </w:t>
      </w:r>
      <w:r w:rsidR="000A533C">
        <w:t>келишпестик</w:t>
      </w:r>
      <w:r w:rsidR="000A533C" w:rsidRPr="00581EA7">
        <w:rPr>
          <w:lang w:val="en-US"/>
        </w:rPr>
        <w:t xml:space="preserve">. 2. </w:t>
      </w:r>
      <w:r w:rsidR="000A533C">
        <w:t>айтышма</w:t>
      </w:r>
      <w:r w:rsidR="000A533C" w:rsidRPr="00581EA7">
        <w:rPr>
          <w:lang w:val="en-US"/>
        </w:rPr>
        <w:t xml:space="preserve">, </w:t>
      </w:r>
      <w:r w:rsidR="000A533C">
        <w:t>жаакташма</w:t>
      </w:r>
      <w:r w:rsidR="000A533C" w:rsidRPr="00581EA7">
        <w:rPr>
          <w:lang w:val="en-US"/>
        </w:rPr>
        <w:t xml:space="preserve">, </w:t>
      </w:r>
      <w:r w:rsidR="000A533C">
        <w:t>кайым</w:t>
      </w:r>
      <w:r w:rsidR="000A533C" w:rsidRPr="00581EA7">
        <w:rPr>
          <w:lang w:val="en-US"/>
        </w:rPr>
        <w:t xml:space="preserve"> </w:t>
      </w:r>
      <w:r w:rsidR="000A533C">
        <w:t>айтышма</w:t>
      </w:r>
      <w:r w:rsidR="000A533C" w:rsidRPr="00581EA7">
        <w:rPr>
          <w:lang w:val="en-US"/>
        </w:rPr>
        <w:t xml:space="preserve">. 3. </w:t>
      </w:r>
      <w:r w:rsidR="000A533C">
        <w:t>талкуу</w:t>
      </w:r>
      <w:r w:rsidR="000A533C" w:rsidRPr="00581EA7">
        <w:rPr>
          <w:lang w:val="en-US"/>
        </w:rPr>
        <w:t xml:space="preserve">, </w:t>
      </w:r>
      <w:r w:rsidR="000A533C">
        <w:t>жарыш</w:t>
      </w:r>
      <w:r w:rsidR="000A533C" w:rsidRPr="00581EA7">
        <w:rPr>
          <w:lang w:val="en-US"/>
        </w:rPr>
        <w:t xml:space="preserve"> </w:t>
      </w:r>
      <w:r w:rsidR="000A533C">
        <w:t>сөз</w:t>
      </w:r>
      <w:r w:rsidR="000A533C" w:rsidRPr="00581EA7">
        <w:rPr>
          <w:lang w:val="en-US"/>
        </w:rPr>
        <w:t xml:space="preserve">, </w:t>
      </w:r>
      <w:r w:rsidR="000A533C">
        <w:t>диспут</w:t>
      </w:r>
      <w:r w:rsidR="000A533C" w:rsidRPr="00581EA7">
        <w:rPr>
          <w:lang w:val="en-US"/>
        </w:rPr>
        <w:t xml:space="preserve">. ~ açılmak </w:t>
      </w:r>
      <w:r w:rsidR="000A533C">
        <w:t>талкуу</w:t>
      </w:r>
      <w:r w:rsidR="000A533C" w:rsidRPr="00581EA7">
        <w:rPr>
          <w:lang w:val="en-US"/>
        </w:rPr>
        <w:t xml:space="preserve"> </w:t>
      </w:r>
      <w:r w:rsidR="000A533C">
        <w:t>жүрүү</w:t>
      </w:r>
      <w:r w:rsidR="000A533C" w:rsidRPr="00581EA7">
        <w:rPr>
          <w:lang w:val="en-US"/>
        </w:rPr>
        <w:t xml:space="preserve">. ~ya koyulmak </w:t>
      </w:r>
      <w:r w:rsidR="000A533C">
        <w:t>талкууга</w:t>
      </w:r>
      <w:r w:rsidR="000A533C" w:rsidRPr="00581EA7">
        <w:rPr>
          <w:lang w:val="en-US"/>
        </w:rPr>
        <w:t xml:space="preserve"> </w:t>
      </w:r>
      <w:r w:rsidR="000A533C">
        <w:t>коюлуу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tartışmacı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талашып</w:t>
      </w:r>
      <w:r w:rsidR="000A533C" w:rsidRPr="00581EA7">
        <w:rPr>
          <w:lang w:val="en-US"/>
        </w:rPr>
        <w:t>-</w:t>
      </w:r>
      <w:r w:rsidR="000A533C">
        <w:t>тартышкан</w:t>
      </w:r>
      <w:r w:rsidR="000A533C" w:rsidRPr="00581EA7">
        <w:rPr>
          <w:lang w:val="en-US"/>
        </w:rPr>
        <w:t xml:space="preserve">. 2. </w:t>
      </w:r>
      <w:r w:rsidR="000A533C">
        <w:t>жаакташкан</w:t>
      </w:r>
      <w:r w:rsidR="000A533C" w:rsidRPr="00581EA7">
        <w:rPr>
          <w:lang w:val="en-US"/>
        </w:rPr>
        <w:t xml:space="preserve">. 3. </w:t>
      </w:r>
      <w:r w:rsidR="000A533C">
        <w:t>жарыш</w:t>
      </w:r>
      <w:r w:rsidR="000A533C" w:rsidRPr="00581EA7">
        <w:rPr>
          <w:lang w:val="en-US"/>
        </w:rPr>
        <w:t xml:space="preserve"> </w:t>
      </w:r>
      <w:r w:rsidR="000A533C">
        <w:t>сөзгөчыккан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tartışmak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талашып</w:t>
      </w:r>
      <w:r w:rsidR="000A533C" w:rsidRPr="00581EA7">
        <w:rPr>
          <w:lang w:val="en-US"/>
        </w:rPr>
        <w:t>-</w:t>
      </w:r>
      <w:r w:rsidR="000A533C">
        <w:t>тартышуу</w:t>
      </w:r>
      <w:r w:rsidR="000A533C" w:rsidRPr="00581EA7">
        <w:rPr>
          <w:lang w:val="en-US"/>
        </w:rPr>
        <w:t xml:space="preserve">, </w:t>
      </w:r>
      <w:r w:rsidR="000A533C">
        <w:t>пикир</w:t>
      </w:r>
      <w:r w:rsidR="000A533C" w:rsidRPr="00581EA7">
        <w:rPr>
          <w:lang w:val="en-US"/>
        </w:rPr>
        <w:t xml:space="preserve"> </w:t>
      </w:r>
      <w:r w:rsidR="000A533C">
        <w:t>келише</w:t>
      </w:r>
      <w:r w:rsidR="000A533C" w:rsidRPr="00581EA7">
        <w:rPr>
          <w:lang w:val="en-US"/>
        </w:rPr>
        <w:t xml:space="preserve"> </w:t>
      </w:r>
      <w:r w:rsidR="000A533C">
        <w:t>албоо</w:t>
      </w:r>
      <w:r w:rsidR="000A533C" w:rsidRPr="00581EA7">
        <w:rPr>
          <w:lang w:val="en-US"/>
        </w:rPr>
        <w:t xml:space="preserve">. 2. </w:t>
      </w:r>
      <w:r w:rsidR="000A533C">
        <w:t>айтышуу</w:t>
      </w:r>
      <w:r w:rsidR="000A533C" w:rsidRPr="00581EA7">
        <w:rPr>
          <w:lang w:val="en-US"/>
        </w:rPr>
        <w:t xml:space="preserve">, </w:t>
      </w:r>
      <w:r w:rsidR="000A533C">
        <w:t>жаакташуу</w:t>
      </w:r>
      <w:r w:rsidR="000A533C" w:rsidRPr="00581EA7">
        <w:rPr>
          <w:lang w:val="en-US"/>
        </w:rPr>
        <w:t xml:space="preserve">, </w:t>
      </w:r>
      <w:r w:rsidR="000A533C">
        <w:t>кайым</w:t>
      </w:r>
      <w:r w:rsidR="000A533C" w:rsidRPr="00581EA7">
        <w:rPr>
          <w:lang w:val="en-US"/>
        </w:rPr>
        <w:t xml:space="preserve"> </w:t>
      </w:r>
      <w:r w:rsidR="000A533C">
        <w:t>айтышуу</w:t>
      </w:r>
      <w:r w:rsidR="000A533C" w:rsidRPr="00581EA7">
        <w:rPr>
          <w:lang w:val="en-US"/>
        </w:rPr>
        <w:t xml:space="preserve">. 3. </w:t>
      </w:r>
      <w:r w:rsidR="000A533C">
        <w:t>талкуулоо</w:t>
      </w:r>
      <w:r w:rsidR="000A533C" w:rsidRPr="00581EA7">
        <w:rPr>
          <w:lang w:val="en-US"/>
        </w:rPr>
        <w:t xml:space="preserve">, </w:t>
      </w:r>
      <w:r w:rsidR="000A533C">
        <w:t>жарыш</w:t>
      </w:r>
      <w:r w:rsidR="000A533C" w:rsidRPr="00581EA7">
        <w:rPr>
          <w:lang w:val="en-US"/>
        </w:rPr>
        <w:t xml:space="preserve"> </w:t>
      </w:r>
      <w:r w:rsidR="000A533C">
        <w:t>сөзгө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tartışmalı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чатак</w:t>
      </w:r>
      <w:r w:rsidR="000A533C" w:rsidRPr="00581EA7">
        <w:rPr>
          <w:lang w:val="en-US"/>
        </w:rPr>
        <w:t xml:space="preserve">, </w:t>
      </w:r>
      <w:r w:rsidR="000A533C">
        <w:t>талаш</w:t>
      </w:r>
      <w:r w:rsidR="000A533C" w:rsidRPr="00581EA7">
        <w:rPr>
          <w:lang w:val="en-US"/>
        </w:rPr>
        <w:t>-</w:t>
      </w:r>
      <w:r w:rsidR="000A533C">
        <w:t>тартыш</w:t>
      </w:r>
      <w:r w:rsidR="000A533C" w:rsidRPr="00581EA7">
        <w:rPr>
          <w:lang w:val="en-US"/>
        </w:rPr>
        <w:t xml:space="preserve">. ~ mesele </w:t>
      </w:r>
      <w:r w:rsidR="000A533C">
        <w:t>чатак</w:t>
      </w:r>
      <w:r w:rsidR="000A533C" w:rsidRPr="00581EA7">
        <w:rPr>
          <w:lang w:val="en-US"/>
        </w:rPr>
        <w:t xml:space="preserve"> </w:t>
      </w:r>
      <w:r w:rsidR="000A533C">
        <w:t>маселе</w:t>
      </w:r>
      <w:r w:rsidR="000A533C" w:rsidRPr="00581EA7">
        <w:rPr>
          <w:lang w:val="en-US"/>
        </w:rPr>
        <w:t xml:space="preserve">. 2. </w:t>
      </w:r>
      <w:r w:rsidR="000A533C">
        <w:t>талкууга</w:t>
      </w:r>
      <w:r w:rsidR="000A533C" w:rsidRPr="00581EA7">
        <w:rPr>
          <w:lang w:val="en-US"/>
        </w:rPr>
        <w:t xml:space="preserve"> </w:t>
      </w:r>
      <w:r w:rsidR="000A533C">
        <w:t>коюлган</w:t>
      </w:r>
      <w:r w:rsidR="000A533C" w:rsidRPr="00581EA7">
        <w:rPr>
          <w:lang w:val="en-US"/>
        </w:rPr>
        <w:t xml:space="preserve">, </w:t>
      </w:r>
      <w:r w:rsidR="000A533C">
        <w:t>талкуу</w:t>
      </w:r>
      <w:r w:rsidR="000A533C" w:rsidRPr="00581EA7">
        <w:rPr>
          <w:lang w:val="en-US"/>
        </w:rPr>
        <w:t xml:space="preserve"> </w:t>
      </w:r>
      <w:r w:rsidR="000A533C">
        <w:t>жараткан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tartmak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,-ar 1. (</w:t>
      </w:r>
      <w:r w:rsidR="000A533C">
        <w:t>таразага</w:t>
      </w:r>
      <w:r w:rsidR="000A533C" w:rsidRPr="00581EA7">
        <w:rPr>
          <w:lang w:val="en-US"/>
        </w:rPr>
        <w:t xml:space="preserve">) </w:t>
      </w:r>
      <w:r w:rsidR="000A533C">
        <w:t>тартуу</w:t>
      </w:r>
      <w:r w:rsidR="000A533C" w:rsidRPr="00581EA7">
        <w:rPr>
          <w:lang w:val="en-US"/>
        </w:rPr>
        <w:t xml:space="preserve">, </w:t>
      </w:r>
      <w:r w:rsidR="000A533C">
        <w:t>салмагын</w:t>
      </w:r>
      <w:r w:rsidR="000A533C" w:rsidRPr="00581EA7">
        <w:rPr>
          <w:lang w:val="en-US"/>
        </w:rPr>
        <w:t xml:space="preserve"> </w:t>
      </w:r>
      <w:r w:rsidR="000A533C">
        <w:t>өлчөө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таразалоо</w:t>
      </w:r>
      <w:r w:rsidR="000A533C" w:rsidRPr="00581EA7">
        <w:rPr>
          <w:lang w:val="en-US"/>
        </w:rPr>
        <w:t xml:space="preserve">, </w:t>
      </w:r>
      <w:r w:rsidR="000A533C">
        <w:t>жакшылап</w:t>
      </w:r>
      <w:r w:rsidR="000A533C" w:rsidRPr="00581EA7">
        <w:rPr>
          <w:lang w:val="en-US"/>
        </w:rPr>
        <w:t xml:space="preserve"> </w:t>
      </w:r>
      <w:r w:rsidR="000A533C">
        <w:t>ойлонуу</w:t>
      </w:r>
      <w:r w:rsidR="000A533C" w:rsidRPr="00581EA7">
        <w:rPr>
          <w:lang w:val="en-US"/>
        </w:rPr>
        <w:t xml:space="preserve">, </w:t>
      </w:r>
      <w:r w:rsidR="000A533C">
        <w:t>ойлоп</w:t>
      </w:r>
      <w:r w:rsidR="000A533C" w:rsidRPr="00581EA7">
        <w:rPr>
          <w:lang w:val="en-US"/>
        </w:rPr>
        <w:t>-</w:t>
      </w:r>
      <w:r w:rsidR="000A533C">
        <w:t>бычуу</w:t>
      </w:r>
      <w:r w:rsidR="000A533C" w:rsidRPr="00581EA7">
        <w:rPr>
          <w:lang w:val="en-US"/>
        </w:rPr>
        <w:t xml:space="preserve">. tartıp terazilemek </w:t>
      </w:r>
      <w:r w:rsidR="000A533C">
        <w:t>таразалап</w:t>
      </w:r>
      <w:r w:rsidR="000A533C" w:rsidRPr="00581EA7">
        <w:rPr>
          <w:lang w:val="en-US"/>
        </w:rPr>
        <w:t xml:space="preserve">/ </w:t>
      </w:r>
      <w:r w:rsidR="000A533C">
        <w:t>баамдап</w:t>
      </w:r>
      <w:r w:rsidR="000A533C" w:rsidRPr="00581EA7">
        <w:rPr>
          <w:lang w:val="en-US"/>
        </w:rPr>
        <w:t xml:space="preserve"> </w:t>
      </w:r>
      <w:r w:rsidR="000A533C">
        <w:t>ойлоп</w:t>
      </w:r>
      <w:r w:rsidR="000A533C" w:rsidRPr="00581EA7">
        <w:rPr>
          <w:lang w:val="en-US"/>
        </w:rPr>
        <w:t xml:space="preserve"> </w:t>
      </w:r>
      <w:r w:rsidR="000A533C">
        <w:t>көрүү</w:t>
      </w:r>
      <w:r w:rsidR="000A533C" w:rsidRPr="00581EA7">
        <w:rPr>
          <w:lang w:val="en-US"/>
        </w:rPr>
        <w:t xml:space="preserve">. 3. </w:t>
      </w:r>
      <w:r w:rsidR="000A533C">
        <w:t>оозун</w:t>
      </w:r>
      <w:r w:rsidR="000A533C" w:rsidRPr="00581EA7">
        <w:rPr>
          <w:lang w:val="en-US"/>
        </w:rPr>
        <w:t xml:space="preserve"> </w:t>
      </w:r>
      <w:r w:rsidR="000A533C">
        <w:t>тартуу</w:t>
      </w:r>
      <w:r w:rsidR="000A533C" w:rsidRPr="00581EA7">
        <w:rPr>
          <w:lang w:val="en-US"/>
        </w:rPr>
        <w:t xml:space="preserve"> (</w:t>
      </w:r>
      <w:r w:rsidR="000A533C">
        <w:t>мингич</w:t>
      </w:r>
      <w:r w:rsidR="000A533C" w:rsidRPr="00581EA7">
        <w:rPr>
          <w:lang w:val="en-US"/>
        </w:rPr>
        <w:t xml:space="preserve"> </w:t>
      </w:r>
      <w:r w:rsidR="000A533C">
        <w:t>айбандардын</w:t>
      </w:r>
      <w:r w:rsidR="000A533C" w:rsidRPr="00581EA7">
        <w:rPr>
          <w:lang w:val="en-US"/>
        </w:rPr>
        <w:t xml:space="preserve">) . dizgin ~ </w:t>
      </w:r>
      <w:r w:rsidR="000A533C">
        <w:t>тизгин</w:t>
      </w:r>
      <w:r w:rsidR="000A533C" w:rsidRPr="00581EA7">
        <w:rPr>
          <w:lang w:val="en-US"/>
        </w:rPr>
        <w:t xml:space="preserve"> </w:t>
      </w:r>
      <w:r w:rsidR="000A533C">
        <w:t>тартыш</w:t>
      </w:r>
      <w:r w:rsidR="000A533C" w:rsidRPr="00581EA7">
        <w:rPr>
          <w:lang w:val="en-US"/>
        </w:rPr>
        <w:t xml:space="preserve">. 4.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божомолдоо</w:t>
      </w:r>
      <w:r w:rsidR="000A533C" w:rsidRPr="00581EA7">
        <w:rPr>
          <w:lang w:val="en-US"/>
        </w:rPr>
        <w:t xml:space="preserve">, </w:t>
      </w:r>
      <w:r w:rsidR="000A533C">
        <w:t>алдын</w:t>
      </w:r>
      <w:r w:rsidR="000A533C" w:rsidRPr="00581EA7">
        <w:rPr>
          <w:lang w:val="en-US"/>
        </w:rPr>
        <w:t xml:space="preserve"> </w:t>
      </w:r>
      <w:r w:rsidR="000A533C">
        <w:t>ала</w:t>
      </w:r>
      <w:r w:rsidR="000A533C" w:rsidRPr="00581EA7">
        <w:rPr>
          <w:lang w:val="en-US"/>
        </w:rPr>
        <w:t xml:space="preserve"> </w:t>
      </w:r>
      <w:r w:rsidR="000A533C">
        <w:t>эсептөө</w:t>
      </w:r>
      <w:r w:rsidR="000A533C" w:rsidRPr="00581EA7">
        <w:rPr>
          <w:lang w:val="en-US"/>
        </w:rPr>
        <w:t xml:space="preserve">, </w:t>
      </w:r>
      <w:r w:rsidR="000A533C">
        <w:t>байкап</w:t>
      </w:r>
      <w:r w:rsidR="000A533C" w:rsidRPr="00581EA7">
        <w:rPr>
          <w:lang w:val="en-US"/>
        </w:rPr>
        <w:t xml:space="preserve">/ </w:t>
      </w:r>
      <w:r w:rsidR="000A533C">
        <w:t>текшерип</w:t>
      </w:r>
      <w:r w:rsidR="000A533C" w:rsidRPr="00581EA7">
        <w:rPr>
          <w:lang w:val="en-US"/>
        </w:rPr>
        <w:t xml:space="preserve"> </w:t>
      </w:r>
      <w:r w:rsidR="000A533C">
        <w:t>көрүү</w:t>
      </w:r>
      <w:r w:rsidR="000A533C" w:rsidRPr="00581EA7">
        <w:rPr>
          <w:lang w:val="en-US"/>
        </w:rPr>
        <w:t xml:space="preserve">. 5. </w:t>
      </w:r>
      <w:r w:rsidR="000A533C">
        <w:t>спорт</w:t>
      </w:r>
      <w:r w:rsidR="000A533C" w:rsidRPr="00581EA7">
        <w:rPr>
          <w:lang w:val="en-US"/>
        </w:rPr>
        <w:t xml:space="preserve"> </w:t>
      </w:r>
      <w:r w:rsidR="000A533C">
        <w:t>көтөрүп</w:t>
      </w:r>
      <w:r w:rsidR="000A533C" w:rsidRPr="00581EA7">
        <w:rPr>
          <w:lang w:val="en-US"/>
        </w:rPr>
        <w:t xml:space="preserve"> </w:t>
      </w:r>
      <w:r w:rsidR="000A533C">
        <w:t>кетиш</w:t>
      </w:r>
      <w:r w:rsidR="000A533C" w:rsidRPr="00581EA7">
        <w:rPr>
          <w:lang w:val="en-US"/>
        </w:rPr>
        <w:t xml:space="preserve"> (</w:t>
      </w:r>
      <w:r w:rsidR="000A533C">
        <w:t>балбандын</w:t>
      </w:r>
      <w:r w:rsidR="000A533C" w:rsidRPr="00581EA7">
        <w:rPr>
          <w:lang w:val="en-US"/>
        </w:rPr>
        <w:t xml:space="preserve"> </w:t>
      </w:r>
      <w:r w:rsidR="000A533C">
        <w:t>атаандашын</w:t>
      </w:r>
      <w:r w:rsidRPr="00581EA7">
        <w:rPr>
          <w:lang w:val="en-US"/>
        </w:rPr>
        <w:cr/>
      </w:r>
      <w:r w:rsidR="000A533C">
        <w:t>көтөрүп</w:t>
      </w:r>
      <w:r w:rsidR="000A533C" w:rsidRPr="00581EA7">
        <w:rPr>
          <w:lang w:val="en-US"/>
        </w:rPr>
        <w:t xml:space="preserve"> </w:t>
      </w:r>
      <w:r w:rsidR="000A533C">
        <w:t>алып</w:t>
      </w:r>
      <w:r w:rsidR="000A533C" w:rsidRPr="00581EA7">
        <w:rPr>
          <w:lang w:val="en-US"/>
        </w:rPr>
        <w:t xml:space="preserve">, </w:t>
      </w:r>
      <w:r w:rsidR="000A533C">
        <w:t>үч</w:t>
      </w:r>
      <w:r w:rsidR="000A533C" w:rsidRPr="00581EA7">
        <w:rPr>
          <w:lang w:val="en-US"/>
        </w:rPr>
        <w:t xml:space="preserve"> </w:t>
      </w:r>
      <w:r w:rsidR="000A533C">
        <w:t>кадам</w:t>
      </w:r>
      <w:r w:rsidR="000A533C" w:rsidRPr="00581EA7">
        <w:rPr>
          <w:lang w:val="en-US"/>
        </w:rPr>
        <w:t xml:space="preserve"> </w:t>
      </w:r>
      <w:r w:rsidR="000A533C">
        <w:t>аттап</w:t>
      </w:r>
      <w:r w:rsidR="000A533C" w:rsidRPr="00581EA7">
        <w:rPr>
          <w:lang w:val="en-US"/>
        </w:rPr>
        <w:t xml:space="preserve"> </w:t>
      </w:r>
      <w:r w:rsidR="000A533C">
        <w:t>жарым</w:t>
      </w:r>
      <w:r w:rsidR="000A533C" w:rsidRPr="00581EA7">
        <w:rPr>
          <w:lang w:val="en-US"/>
        </w:rPr>
        <w:t xml:space="preserve"> </w:t>
      </w:r>
      <w:r w:rsidR="000A533C">
        <w:t>айлануу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жеңишке</w:t>
      </w:r>
      <w:r w:rsidR="000A533C" w:rsidRPr="00581EA7">
        <w:rPr>
          <w:lang w:val="en-US"/>
        </w:rPr>
        <w:t xml:space="preserve"> </w:t>
      </w:r>
      <w:r w:rsidR="000A533C">
        <w:t>жетиши</w:t>
      </w:r>
      <w:r w:rsidR="000A533C" w:rsidRPr="00581EA7">
        <w:rPr>
          <w:lang w:val="en-US"/>
        </w:rPr>
        <w:t>) 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tartura </w:t>
      </w:r>
      <w:r w:rsidR="000A533C">
        <w:t>ийикчарыгы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tarumar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чачкын</w:t>
      </w:r>
      <w:r w:rsidR="000A533C" w:rsidRPr="00581EA7">
        <w:rPr>
          <w:lang w:val="en-US"/>
        </w:rPr>
        <w:t xml:space="preserve">, </w:t>
      </w:r>
      <w:r w:rsidR="000A533C">
        <w:t>иретсиз</w:t>
      </w:r>
      <w:r w:rsidR="000A533C" w:rsidRPr="00581EA7">
        <w:rPr>
          <w:lang w:val="en-US"/>
        </w:rPr>
        <w:t xml:space="preserve">, </w:t>
      </w:r>
      <w:r w:rsidR="000A533C">
        <w:t>баш</w:t>
      </w:r>
      <w:r w:rsidR="000A533C" w:rsidRPr="00581EA7">
        <w:rPr>
          <w:lang w:val="en-US"/>
        </w:rPr>
        <w:t>-</w:t>
      </w:r>
      <w:r w:rsidR="000A533C">
        <w:t>аламан</w:t>
      </w:r>
      <w:r w:rsidR="000A533C" w:rsidRPr="00581EA7">
        <w:rPr>
          <w:lang w:val="en-US"/>
        </w:rPr>
        <w:t xml:space="preserve">, </w:t>
      </w:r>
      <w:r w:rsidR="000A533C">
        <w:t>тартипсиз</w:t>
      </w:r>
      <w:r w:rsidR="000A533C" w:rsidRPr="00581EA7">
        <w:rPr>
          <w:lang w:val="en-US"/>
        </w:rPr>
        <w:t xml:space="preserve">. 2. </w:t>
      </w:r>
      <w:r w:rsidR="000A533C">
        <w:t>аск</w:t>
      </w:r>
      <w:r w:rsidR="000A533C" w:rsidRPr="00581EA7">
        <w:rPr>
          <w:lang w:val="en-US"/>
        </w:rPr>
        <w:t xml:space="preserve">. </w:t>
      </w:r>
      <w:r w:rsidR="000A533C">
        <w:t>бытыранды</w:t>
      </w:r>
      <w:r w:rsidR="000A533C" w:rsidRPr="00581EA7">
        <w:rPr>
          <w:lang w:val="en-US"/>
        </w:rPr>
        <w:t xml:space="preserve">, </w:t>
      </w:r>
      <w:r w:rsidR="000A533C">
        <w:t>башаламан</w:t>
      </w:r>
      <w:r w:rsidR="000A533C" w:rsidRPr="00581EA7">
        <w:rPr>
          <w:lang w:val="en-US"/>
        </w:rPr>
        <w:t xml:space="preserve">. ~ etmek 1) </w:t>
      </w:r>
      <w:r w:rsidR="000A533C">
        <w:t>чачып</w:t>
      </w:r>
      <w:r w:rsidR="000A533C" w:rsidRPr="00581EA7">
        <w:rPr>
          <w:lang w:val="en-US"/>
        </w:rPr>
        <w:t xml:space="preserve"> </w:t>
      </w:r>
      <w:r w:rsidR="000A533C">
        <w:t>салыш</w:t>
      </w:r>
      <w:r w:rsidR="000A533C" w:rsidRPr="00581EA7">
        <w:rPr>
          <w:lang w:val="en-US"/>
        </w:rPr>
        <w:t xml:space="preserve">, </w:t>
      </w:r>
      <w:r w:rsidR="000A533C">
        <w:t>баш</w:t>
      </w:r>
      <w:r w:rsidR="000A533C" w:rsidRPr="00581EA7">
        <w:rPr>
          <w:lang w:val="en-US"/>
        </w:rPr>
        <w:t>-</w:t>
      </w:r>
      <w:r w:rsidR="000A533C">
        <w:t>аламан</w:t>
      </w:r>
      <w:r w:rsidR="000A533C" w:rsidRPr="00581EA7">
        <w:rPr>
          <w:lang w:val="en-US"/>
        </w:rPr>
        <w:t xml:space="preserve"> </w:t>
      </w:r>
      <w:r w:rsidR="000A533C">
        <w:t>кылыш</w:t>
      </w:r>
      <w:r w:rsidR="000A533C" w:rsidRPr="00581EA7">
        <w:rPr>
          <w:lang w:val="en-US"/>
        </w:rPr>
        <w:t xml:space="preserve">. 2) </w:t>
      </w:r>
      <w:r w:rsidR="000A533C">
        <w:t>аск</w:t>
      </w:r>
      <w:r w:rsidR="000A533C" w:rsidRPr="00581EA7">
        <w:rPr>
          <w:lang w:val="en-US"/>
        </w:rPr>
        <w:t xml:space="preserve">. </w:t>
      </w:r>
      <w:r w:rsidR="000A533C">
        <w:t>талкалаш</w:t>
      </w:r>
      <w:r w:rsidR="000A533C" w:rsidRPr="00581EA7">
        <w:rPr>
          <w:lang w:val="en-US"/>
        </w:rPr>
        <w:t xml:space="preserve">, </w:t>
      </w:r>
      <w:r w:rsidR="000A533C">
        <w:t>быт</w:t>
      </w:r>
      <w:r w:rsidR="000A533C" w:rsidRPr="00581EA7">
        <w:rPr>
          <w:lang w:val="en-US"/>
        </w:rPr>
        <w:t>-</w:t>
      </w:r>
      <w:r w:rsidR="000A533C">
        <w:t>чытын</w:t>
      </w:r>
      <w:r w:rsidR="000A533C" w:rsidRPr="00581EA7">
        <w:rPr>
          <w:lang w:val="en-US"/>
        </w:rPr>
        <w:t xml:space="preserve"> </w:t>
      </w:r>
      <w:r w:rsidR="000A533C">
        <w:t>чыгарыш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tarz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бычым</w:t>
      </w:r>
      <w:r w:rsidR="000A533C" w:rsidRPr="00581EA7">
        <w:rPr>
          <w:lang w:val="en-US"/>
        </w:rPr>
        <w:t xml:space="preserve">, </w:t>
      </w:r>
      <w:r w:rsidR="000A533C">
        <w:t>түр</w:t>
      </w:r>
      <w:r w:rsidR="000A533C" w:rsidRPr="00581EA7">
        <w:rPr>
          <w:lang w:val="en-US"/>
        </w:rPr>
        <w:t xml:space="preserve">, </w:t>
      </w:r>
      <w:r w:rsidR="000A533C">
        <w:t>жол</w:t>
      </w:r>
      <w:r w:rsidR="000A533C" w:rsidRPr="00581EA7">
        <w:rPr>
          <w:lang w:val="en-US"/>
        </w:rPr>
        <w:t xml:space="preserve">, </w:t>
      </w:r>
      <w:r w:rsidR="000A533C">
        <w:t>ыкма</w:t>
      </w:r>
      <w:r w:rsidR="000A533C" w:rsidRPr="00581EA7">
        <w:rPr>
          <w:lang w:val="en-US"/>
        </w:rPr>
        <w:t xml:space="preserve">. giyiniş ~ı </w:t>
      </w:r>
      <w:r w:rsidR="000A533C">
        <w:t>кийиниш</w:t>
      </w:r>
      <w:r w:rsidR="000A533C" w:rsidRPr="00581EA7">
        <w:rPr>
          <w:lang w:val="en-US"/>
        </w:rPr>
        <w:t xml:space="preserve"> </w:t>
      </w:r>
      <w:r w:rsidR="000A533C">
        <w:t>бычымы</w:t>
      </w:r>
      <w:r w:rsidR="000A533C" w:rsidRPr="00581EA7">
        <w:rPr>
          <w:lang w:val="en-US"/>
        </w:rPr>
        <w:t xml:space="preserve">. 2. </w:t>
      </w:r>
      <w:r w:rsidR="000A533C">
        <w:t>шекил</w:t>
      </w:r>
      <w:r w:rsidR="000A533C" w:rsidRPr="00581EA7">
        <w:rPr>
          <w:lang w:val="en-US"/>
        </w:rPr>
        <w:t xml:space="preserve">, </w:t>
      </w:r>
      <w:r w:rsidR="000A533C">
        <w:t>кебете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>3. (</w:t>
      </w:r>
      <w:r w:rsidR="000A533C">
        <w:t>санатта</w:t>
      </w:r>
      <w:r w:rsidR="000A533C" w:rsidRPr="00581EA7">
        <w:rPr>
          <w:lang w:val="en-US"/>
        </w:rPr>
        <w:t xml:space="preserve">) </w:t>
      </w:r>
      <w:r w:rsidR="000A533C">
        <w:t>стиль</w:t>
      </w:r>
      <w:r w:rsidR="000A533C" w:rsidRPr="00581EA7">
        <w:rPr>
          <w:lang w:val="en-US"/>
        </w:rPr>
        <w:t xml:space="preserve">, </w:t>
      </w:r>
      <w:r w:rsidR="000A533C">
        <w:t>ыкма</w:t>
      </w:r>
      <w:r w:rsidR="000A533C" w:rsidRPr="00581EA7">
        <w:rPr>
          <w:lang w:val="en-US"/>
        </w:rPr>
        <w:t xml:space="preserve">. Gotik ~ında </w:t>
      </w:r>
      <w:r w:rsidR="000A533C">
        <w:t>готика</w:t>
      </w:r>
      <w:r w:rsidR="000A533C" w:rsidRPr="00581EA7">
        <w:rPr>
          <w:lang w:val="en-US"/>
        </w:rPr>
        <w:t xml:space="preserve"> </w:t>
      </w:r>
      <w:r w:rsidR="000A533C">
        <w:t>стилинде</w:t>
      </w:r>
      <w:r w:rsidR="000A533C" w:rsidRPr="00581EA7">
        <w:rPr>
          <w:lang w:val="en-US"/>
        </w:rPr>
        <w:t xml:space="preserve">. ~ını değiştirmek </w:t>
      </w:r>
      <w:r w:rsidR="000A533C">
        <w:t>стилин</w:t>
      </w:r>
      <w:r w:rsidR="000A533C" w:rsidRPr="00581EA7">
        <w:rPr>
          <w:lang w:val="en-US"/>
        </w:rPr>
        <w:t xml:space="preserve"> </w:t>
      </w:r>
      <w:r w:rsidR="000A533C">
        <w:t>өзгөртүү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Default="00581EA7">
      <w:pPr>
        <w:ind w:left="720"/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аяк</w:t>
      </w:r>
      <w:r w:rsidR="000A533C" w:rsidRPr="00581EA7">
        <w:rPr>
          <w:lang w:val="en-US"/>
        </w:rPr>
        <w:t xml:space="preserve">, </w:t>
      </w:r>
      <w:r w:rsidR="000A533C">
        <w:t>кесе</w:t>
      </w:r>
      <w:r w:rsidR="000A533C" w:rsidRPr="00581EA7">
        <w:rPr>
          <w:lang w:val="en-US"/>
        </w:rPr>
        <w:t xml:space="preserve">. </w:t>
      </w:r>
      <w:r w:rsidR="000A533C">
        <w:t>2. бир аякка баткандай (нерсе) . hamam ~ı мончодо суу куюнган металл кесе. 3. таз. ~ gibi 1) таз, чачсыз, такыр. 2) жайык, түз. ~ kebabı тас кебеп (кебеп түрү) . ~ı tarağı toplamak арго көр-жерин чогултуп алып качып кетиш.</w:t>
      </w:r>
      <w: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tasa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кайгы</w:t>
      </w:r>
      <w:r w:rsidR="000A533C" w:rsidRPr="00581EA7">
        <w:rPr>
          <w:lang w:val="en-US"/>
        </w:rPr>
        <w:t xml:space="preserve">, </w:t>
      </w:r>
      <w:r w:rsidR="000A533C">
        <w:t>капа</w:t>
      </w:r>
      <w:r w:rsidR="000A533C" w:rsidRPr="00581EA7">
        <w:rPr>
          <w:lang w:val="en-US"/>
        </w:rPr>
        <w:t xml:space="preserve">. 2. </w:t>
      </w:r>
      <w:r w:rsidR="000A533C">
        <w:t>сарсанаа</w:t>
      </w:r>
      <w:r w:rsidR="000A533C" w:rsidRPr="00581EA7">
        <w:rPr>
          <w:lang w:val="en-US"/>
        </w:rPr>
        <w:t xml:space="preserve">, </w:t>
      </w:r>
      <w:r w:rsidR="000A533C">
        <w:t>кам</w:t>
      </w:r>
      <w:r w:rsidR="000A533C" w:rsidRPr="00581EA7">
        <w:rPr>
          <w:lang w:val="en-US"/>
        </w:rPr>
        <w:t xml:space="preserve">, </w:t>
      </w:r>
      <w:r w:rsidR="000A533C">
        <w:t>чочулама</w:t>
      </w:r>
      <w:r w:rsidR="000A533C" w:rsidRPr="00581EA7">
        <w:rPr>
          <w:lang w:val="en-US"/>
        </w:rPr>
        <w:t xml:space="preserve">, </w:t>
      </w:r>
      <w:r w:rsidR="000A533C">
        <w:t>тынчсызданма</w:t>
      </w:r>
      <w:r w:rsidR="000A533C" w:rsidRPr="00581EA7">
        <w:rPr>
          <w:lang w:val="en-US"/>
        </w:rPr>
        <w:t xml:space="preserve">. ~ çekmek </w:t>
      </w:r>
      <w:r w:rsidR="000A533C">
        <w:t>кайгы</w:t>
      </w:r>
      <w:r w:rsidR="000A533C" w:rsidRPr="00581EA7">
        <w:rPr>
          <w:lang w:val="en-US"/>
        </w:rPr>
        <w:t xml:space="preserve"> </w:t>
      </w:r>
      <w:r w:rsidR="000A533C">
        <w:t>тартыш</w:t>
      </w:r>
      <w:r w:rsidR="000A533C" w:rsidRPr="00581EA7">
        <w:rPr>
          <w:lang w:val="en-US"/>
        </w:rPr>
        <w:t xml:space="preserve">, </w:t>
      </w:r>
      <w:r w:rsidR="000A533C">
        <w:t>капа</w:t>
      </w:r>
      <w:r w:rsidR="000A533C" w:rsidRPr="00581EA7">
        <w:rPr>
          <w:lang w:val="en-US"/>
        </w:rPr>
        <w:t xml:space="preserve"> </w:t>
      </w:r>
      <w:r w:rsidR="000A533C">
        <w:t>болуш</w:t>
      </w:r>
      <w:r w:rsidR="000A533C" w:rsidRPr="00581EA7">
        <w:rPr>
          <w:lang w:val="en-US"/>
        </w:rPr>
        <w:t xml:space="preserve">. ~ etmek 1) </w:t>
      </w:r>
      <w:r w:rsidR="000A533C">
        <w:t>капа</w:t>
      </w:r>
      <w:r w:rsidR="000A533C" w:rsidRPr="00581EA7">
        <w:rPr>
          <w:lang w:val="en-US"/>
        </w:rPr>
        <w:t xml:space="preserve"> </w:t>
      </w:r>
      <w:r w:rsidR="000A533C">
        <w:t>болуш</w:t>
      </w:r>
      <w:r w:rsidR="000A533C" w:rsidRPr="00581EA7">
        <w:rPr>
          <w:lang w:val="en-US"/>
        </w:rPr>
        <w:t xml:space="preserve">, </w:t>
      </w:r>
      <w:r w:rsidR="000A533C">
        <w:t>кайгырыш</w:t>
      </w:r>
      <w:r w:rsidR="000A533C" w:rsidRPr="00581EA7">
        <w:rPr>
          <w:lang w:val="en-US"/>
        </w:rPr>
        <w:t xml:space="preserve">. 2) </w:t>
      </w:r>
      <w:r w:rsidR="000A533C">
        <w:t>чочулаш</w:t>
      </w:r>
      <w:r w:rsidR="000A533C" w:rsidRPr="00581EA7">
        <w:rPr>
          <w:lang w:val="en-US"/>
        </w:rPr>
        <w:t xml:space="preserve">, </w:t>
      </w:r>
      <w:r w:rsidR="000A533C">
        <w:t>тынчы</w:t>
      </w:r>
      <w:r w:rsidR="000A533C" w:rsidRPr="00581EA7">
        <w:rPr>
          <w:lang w:val="en-US"/>
        </w:rPr>
        <w:t xml:space="preserve"> </w:t>
      </w:r>
      <w:r w:rsidR="000A533C">
        <w:t>кетиш</w:t>
      </w:r>
      <w:r w:rsidR="000A533C" w:rsidRPr="00581EA7">
        <w:rPr>
          <w:lang w:val="en-US"/>
        </w:rPr>
        <w:t xml:space="preserve">. ~mın on beşi! </w:t>
      </w:r>
      <w:r w:rsidR="000A533C">
        <w:t>мага</w:t>
      </w:r>
      <w:r w:rsidR="000A533C" w:rsidRPr="00581EA7">
        <w:rPr>
          <w:lang w:val="en-US"/>
        </w:rPr>
        <w:t xml:space="preserve"> </w:t>
      </w:r>
      <w:r w:rsidR="000A533C">
        <w:t>эмне</w:t>
      </w:r>
      <w:r w:rsidR="000A533C" w:rsidRPr="00581EA7">
        <w:rPr>
          <w:lang w:val="en-US"/>
        </w:rPr>
        <w:t xml:space="preserve">! ~sı sana mı düştü? </w:t>
      </w:r>
      <w:r w:rsidR="000A533C">
        <w:t>сага</w:t>
      </w:r>
      <w:r w:rsidR="000A533C" w:rsidRPr="00581EA7">
        <w:rPr>
          <w:lang w:val="en-US"/>
        </w:rPr>
        <w:t xml:space="preserve"> </w:t>
      </w:r>
      <w:r w:rsidR="000A533C">
        <w:t>эмне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 xml:space="preserve">? </w:t>
      </w:r>
      <w:r w:rsidR="000A533C">
        <w:t>сенин</w:t>
      </w:r>
      <w:r w:rsidR="000A533C" w:rsidRPr="00581EA7">
        <w:rPr>
          <w:lang w:val="en-US"/>
        </w:rPr>
        <w:t xml:space="preserve"> </w:t>
      </w:r>
      <w:r w:rsidR="000A533C">
        <w:t>ишиң</w:t>
      </w:r>
      <w:r w:rsidR="000A533C" w:rsidRPr="00581EA7">
        <w:rPr>
          <w:lang w:val="en-US"/>
        </w:rPr>
        <w:t xml:space="preserve"> </w:t>
      </w:r>
      <w:r w:rsidR="000A533C">
        <w:t>эмне</w:t>
      </w:r>
      <w:r w:rsidR="000A533C" w:rsidRPr="00581EA7">
        <w:rPr>
          <w:lang w:val="en-US"/>
        </w:rPr>
        <w:t>?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tasalanmak 1. </w:t>
      </w:r>
      <w:r>
        <w:t>кайгыруу</w:t>
      </w:r>
      <w:r w:rsidRPr="00581EA7">
        <w:rPr>
          <w:lang w:val="en-US"/>
        </w:rPr>
        <w:t xml:space="preserve">, </w:t>
      </w:r>
      <w:r>
        <w:t>капа</w:t>
      </w:r>
      <w:r w:rsidRPr="00581EA7">
        <w:rPr>
          <w:lang w:val="en-US"/>
        </w:rPr>
        <w:t xml:space="preserve"> </w:t>
      </w:r>
      <w:r>
        <w:t>болуу</w:t>
      </w:r>
      <w:r w:rsidRPr="00581EA7">
        <w:rPr>
          <w:lang w:val="en-US"/>
        </w:rPr>
        <w:t xml:space="preserve">. 2. </w:t>
      </w:r>
      <w:r>
        <w:t>кам</w:t>
      </w:r>
      <w:r w:rsidRPr="00581EA7">
        <w:rPr>
          <w:lang w:val="en-US"/>
        </w:rPr>
        <w:t xml:space="preserve"> </w:t>
      </w:r>
      <w:r>
        <w:t>саноо</w:t>
      </w:r>
      <w:r w:rsidRPr="00581EA7">
        <w:rPr>
          <w:lang w:val="en-US"/>
        </w:rPr>
        <w:t xml:space="preserve">, </w:t>
      </w:r>
      <w:r>
        <w:t>чочулоо</w:t>
      </w:r>
      <w:r w:rsidRPr="00581EA7">
        <w:rPr>
          <w:lang w:val="en-US"/>
        </w:rPr>
        <w:t xml:space="preserve">, </w:t>
      </w:r>
      <w:r>
        <w:t>сарсанаа</w:t>
      </w:r>
      <w:r w:rsidRPr="00581EA7">
        <w:rPr>
          <w:lang w:val="en-US"/>
        </w:rPr>
        <w:t xml:space="preserve"> </w:t>
      </w:r>
      <w:r>
        <w:t>болуу</w:t>
      </w:r>
      <w:r w:rsidRPr="00581EA7">
        <w:rPr>
          <w:lang w:val="en-US"/>
        </w:rPr>
        <w:t xml:space="preserve">, </w:t>
      </w:r>
      <w:r>
        <w:t>санааркоо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tasalı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кайгылуу</w:t>
      </w:r>
      <w:r w:rsidR="000A533C" w:rsidRPr="00581EA7">
        <w:rPr>
          <w:lang w:val="en-US"/>
        </w:rPr>
        <w:t xml:space="preserve">, </w:t>
      </w:r>
      <w:r w:rsidR="000A533C">
        <w:t>капалуу</w:t>
      </w:r>
      <w:r w:rsidR="000A533C" w:rsidRPr="00581EA7">
        <w:rPr>
          <w:lang w:val="en-US"/>
        </w:rPr>
        <w:t xml:space="preserve">, </w:t>
      </w:r>
      <w:r w:rsidR="000A533C">
        <w:t>муңдуу</w:t>
      </w:r>
      <w:r w:rsidR="000A533C" w:rsidRPr="00581EA7">
        <w:rPr>
          <w:lang w:val="en-US"/>
        </w:rPr>
        <w:t xml:space="preserve">. 2. </w:t>
      </w:r>
      <w:r w:rsidR="000A533C">
        <w:t>санааркаган</w:t>
      </w:r>
      <w:r w:rsidR="000A533C" w:rsidRPr="00581EA7">
        <w:rPr>
          <w:lang w:val="en-US"/>
        </w:rPr>
        <w:t xml:space="preserve">, </w:t>
      </w:r>
      <w:r w:rsidR="000A533C">
        <w:t>тынчы</w:t>
      </w:r>
      <w:r w:rsidR="000A533C" w:rsidRPr="00581EA7">
        <w:rPr>
          <w:lang w:val="en-US"/>
        </w:rPr>
        <w:t xml:space="preserve"> </w:t>
      </w:r>
      <w:r w:rsidR="000A533C">
        <w:t>кеткен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tasallut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,-tu 1. </w:t>
      </w:r>
      <w:r w:rsidR="000A533C">
        <w:t>жабышма</w:t>
      </w:r>
      <w:r w:rsidR="000A533C" w:rsidRPr="00581EA7">
        <w:rPr>
          <w:lang w:val="en-US"/>
        </w:rPr>
        <w:t xml:space="preserve">, </w:t>
      </w:r>
      <w:r w:rsidR="000A533C">
        <w:t>тийишме</w:t>
      </w:r>
      <w:r w:rsidR="000A533C" w:rsidRPr="00581EA7">
        <w:rPr>
          <w:lang w:val="en-US"/>
        </w:rPr>
        <w:t xml:space="preserve">, </w:t>
      </w:r>
      <w:r w:rsidR="000A533C">
        <w:t>тажатма</w:t>
      </w:r>
      <w:r w:rsidR="000A533C" w:rsidRPr="00581EA7">
        <w:rPr>
          <w:lang w:val="en-US"/>
        </w:rPr>
        <w:t xml:space="preserve">. 2. </w:t>
      </w:r>
      <w:r w:rsidR="000A533C">
        <w:t>кол</w:t>
      </w:r>
      <w:r w:rsidR="000A533C" w:rsidRPr="00581EA7">
        <w:rPr>
          <w:lang w:val="en-US"/>
        </w:rPr>
        <w:t xml:space="preserve"> </w:t>
      </w:r>
      <w:r w:rsidR="000A533C">
        <w:t>салма</w:t>
      </w:r>
      <w:r w:rsidR="000A533C" w:rsidRPr="00581EA7">
        <w:rPr>
          <w:lang w:val="en-US"/>
        </w:rPr>
        <w:t xml:space="preserve">. ~ etmek 1) </w:t>
      </w:r>
      <w:r w:rsidR="000A533C">
        <w:t>жабышуу</w:t>
      </w:r>
      <w:r w:rsidR="000A533C" w:rsidRPr="00581EA7">
        <w:rPr>
          <w:lang w:val="en-US"/>
        </w:rPr>
        <w:t xml:space="preserve">, </w:t>
      </w:r>
      <w:r w:rsidR="000A533C">
        <w:t>тийишүү</w:t>
      </w:r>
      <w:r w:rsidR="000A533C" w:rsidRPr="00581EA7">
        <w:rPr>
          <w:lang w:val="en-US"/>
        </w:rPr>
        <w:t xml:space="preserve">, </w:t>
      </w:r>
      <w:r w:rsidR="000A533C">
        <w:t>тажатуу</w:t>
      </w:r>
      <w:r w:rsidR="000A533C" w:rsidRPr="00581EA7">
        <w:rPr>
          <w:lang w:val="en-US"/>
        </w:rPr>
        <w:t xml:space="preserve">. 2) </w:t>
      </w:r>
      <w:r w:rsidR="000A533C">
        <w:t>кол</w:t>
      </w:r>
      <w:r w:rsidR="000A533C" w:rsidRPr="00581EA7">
        <w:rPr>
          <w:lang w:val="en-US"/>
        </w:rPr>
        <w:t xml:space="preserve"> </w:t>
      </w:r>
      <w:r w:rsidR="000A533C">
        <w:t>салуу</w:t>
      </w:r>
      <w:r w:rsidR="000A533C" w:rsidRPr="00581EA7">
        <w:rPr>
          <w:lang w:val="en-US"/>
        </w:rPr>
        <w:t xml:space="preserve">, </w:t>
      </w:r>
      <w:r w:rsidR="000A533C">
        <w:t>зордуккөрсөтүү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tasallüp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,-bü </w:t>
      </w:r>
      <w:r w:rsidR="000A533C">
        <w:t>катуулашуу</w:t>
      </w:r>
      <w:r w:rsidR="000A533C" w:rsidRPr="00581EA7">
        <w:rPr>
          <w:lang w:val="en-US"/>
        </w:rPr>
        <w:t xml:space="preserve">, </w:t>
      </w:r>
      <w:r w:rsidR="000A533C">
        <w:t>катып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tasar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долбоор</w:t>
      </w:r>
      <w:r w:rsidR="000A533C" w:rsidRPr="00581EA7">
        <w:rPr>
          <w:lang w:val="en-US"/>
        </w:rPr>
        <w:t xml:space="preserve">, </w:t>
      </w:r>
      <w:r w:rsidR="000A533C">
        <w:t>план</w:t>
      </w:r>
      <w:r w:rsidR="000A533C" w:rsidRPr="00581EA7">
        <w:rPr>
          <w:lang w:val="en-US"/>
        </w:rPr>
        <w:t xml:space="preserve">, </w:t>
      </w:r>
      <w:r w:rsidR="000A533C">
        <w:t>проект</w:t>
      </w:r>
      <w:r w:rsidR="000A533C" w:rsidRPr="00581EA7">
        <w:rPr>
          <w:lang w:val="en-US"/>
        </w:rPr>
        <w:t xml:space="preserve">. ~ çizim </w:t>
      </w:r>
      <w:r w:rsidR="000A533C">
        <w:t>долбоор</w:t>
      </w:r>
      <w:r w:rsidR="000A533C" w:rsidRPr="00581EA7">
        <w:rPr>
          <w:lang w:val="en-US"/>
        </w:rPr>
        <w:t xml:space="preserve"> </w:t>
      </w:r>
      <w:r w:rsidR="000A533C">
        <w:t>чийме</w:t>
      </w:r>
      <w:r w:rsidR="000A533C" w:rsidRPr="00581EA7">
        <w:rPr>
          <w:lang w:val="en-US"/>
        </w:rPr>
        <w:t xml:space="preserve">, </w:t>
      </w:r>
      <w:r w:rsidR="000A533C">
        <w:t>эскиз</w:t>
      </w:r>
      <w:r w:rsidR="000A533C" w:rsidRPr="00581EA7">
        <w:rPr>
          <w:lang w:val="en-US"/>
        </w:rPr>
        <w:t xml:space="preserve">, </w:t>
      </w:r>
      <w:r w:rsidR="000A533C">
        <w:t>дизайн</w:t>
      </w:r>
      <w:r w:rsidR="000A533C" w:rsidRPr="00581EA7">
        <w:rPr>
          <w:lang w:val="en-US"/>
        </w:rPr>
        <w:t xml:space="preserve">. ~ çizimci </w:t>
      </w:r>
      <w:r w:rsidR="000A533C">
        <w:t>эскизчи</w:t>
      </w:r>
      <w:r w:rsidR="000A533C" w:rsidRPr="00581EA7">
        <w:rPr>
          <w:lang w:val="en-US"/>
        </w:rPr>
        <w:t xml:space="preserve">, </w:t>
      </w:r>
      <w:r w:rsidR="000A533C">
        <w:t>дизайнер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tasarı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ниет</w:t>
      </w:r>
      <w:r w:rsidR="000A533C" w:rsidRPr="00581EA7">
        <w:rPr>
          <w:lang w:val="en-US"/>
        </w:rPr>
        <w:t xml:space="preserve">, </w:t>
      </w:r>
      <w:r w:rsidR="000A533C">
        <w:t>кыял</w:t>
      </w:r>
      <w:r w:rsidR="000A533C" w:rsidRPr="00581EA7">
        <w:rPr>
          <w:lang w:val="en-US"/>
        </w:rPr>
        <w:t xml:space="preserve">, </w:t>
      </w:r>
      <w:r w:rsidR="000A533C">
        <w:t>болжол</w:t>
      </w:r>
      <w:r w:rsidR="000A533C" w:rsidRPr="00581EA7">
        <w:rPr>
          <w:lang w:val="en-US"/>
        </w:rPr>
        <w:t xml:space="preserve"> (</w:t>
      </w:r>
      <w:r w:rsidR="000A533C">
        <w:t>алдыда</w:t>
      </w:r>
      <w:r w:rsidR="000A533C" w:rsidRPr="00581EA7">
        <w:rPr>
          <w:lang w:val="en-US"/>
        </w:rPr>
        <w:t xml:space="preserve"> </w:t>
      </w:r>
      <w:r w:rsidR="000A533C">
        <w:t>болуучу</w:t>
      </w:r>
      <w:r w:rsidR="000A533C" w:rsidRPr="00581EA7">
        <w:rPr>
          <w:lang w:val="en-US"/>
        </w:rPr>
        <w:t xml:space="preserve"> </w:t>
      </w:r>
      <w:r w:rsidR="000A533C">
        <w:t>иштин</w:t>
      </w:r>
      <w:r w:rsidR="000A533C" w:rsidRPr="00581EA7">
        <w:rPr>
          <w:lang w:val="en-US"/>
        </w:rPr>
        <w:t xml:space="preserve">) . </w:t>
      </w:r>
      <w:r w:rsidR="000A533C">
        <w:t>сал</w:t>
      </w:r>
      <w:r w:rsidR="000A533C" w:rsidRPr="00581EA7">
        <w:rPr>
          <w:lang w:val="en-US"/>
        </w:rPr>
        <w:t xml:space="preserve">. tasavvur. 2. </w:t>
      </w:r>
      <w:r w:rsidR="000A533C">
        <w:t>долбоор</w:t>
      </w:r>
      <w:r w:rsidR="000A533C" w:rsidRPr="00581EA7">
        <w:rPr>
          <w:lang w:val="en-US"/>
        </w:rPr>
        <w:t xml:space="preserve">, </w:t>
      </w:r>
      <w:r w:rsidR="000A533C">
        <w:t>эскиз</w:t>
      </w:r>
      <w:r w:rsidR="000A533C" w:rsidRPr="00581EA7">
        <w:rPr>
          <w:lang w:val="en-US"/>
        </w:rPr>
        <w:t xml:space="preserve">, </w:t>
      </w:r>
      <w:r w:rsidR="000A533C">
        <w:t>чийме</w:t>
      </w:r>
      <w:r w:rsidR="000A533C" w:rsidRPr="00581EA7">
        <w:rPr>
          <w:lang w:val="en-US"/>
        </w:rPr>
        <w:t xml:space="preserve">. 3. </w:t>
      </w:r>
      <w:r w:rsidR="000A533C">
        <w:t>филос</w:t>
      </w:r>
      <w:r w:rsidR="000A533C" w:rsidRPr="00581EA7">
        <w:rPr>
          <w:lang w:val="en-US"/>
        </w:rPr>
        <w:t xml:space="preserve">. </w:t>
      </w:r>
      <w:r w:rsidR="000A533C">
        <w:t>элес</w:t>
      </w:r>
      <w:r w:rsidR="000A533C" w:rsidRPr="00581EA7">
        <w:rPr>
          <w:lang w:val="en-US"/>
        </w:rPr>
        <w:t xml:space="preserve">, </w:t>
      </w:r>
      <w:r w:rsidR="000A533C">
        <w:t>кыял</w:t>
      </w:r>
      <w:r w:rsidR="000A533C" w:rsidRPr="00581EA7">
        <w:rPr>
          <w:lang w:val="en-US"/>
        </w:rPr>
        <w:t xml:space="preserve">, </w:t>
      </w:r>
      <w:r w:rsidR="000A533C">
        <w:t>образ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tasarımlamak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элестетүү</w:t>
      </w:r>
      <w:r w:rsidR="000A533C" w:rsidRPr="00581EA7">
        <w:rPr>
          <w:lang w:val="en-US"/>
        </w:rPr>
        <w:t xml:space="preserve">, </w:t>
      </w:r>
      <w:r w:rsidR="000A533C">
        <w:t>кыялдануу</w:t>
      </w:r>
      <w:r w:rsidR="000A533C" w:rsidRPr="00581EA7">
        <w:rPr>
          <w:lang w:val="en-US"/>
        </w:rPr>
        <w:t xml:space="preserve">, </w:t>
      </w:r>
      <w:r w:rsidR="000A533C">
        <w:t>ниеттенүү</w:t>
      </w:r>
      <w:r w:rsidR="000A533C" w:rsidRPr="00581EA7">
        <w:rPr>
          <w:lang w:val="en-US"/>
        </w:rPr>
        <w:t xml:space="preserve">, </w:t>
      </w:r>
      <w:r w:rsidR="000A533C">
        <w:t>шекилдендирүү</w:t>
      </w:r>
      <w:r w:rsidR="000A533C" w:rsidRPr="00581EA7">
        <w:rPr>
          <w:lang w:val="en-US"/>
        </w:rPr>
        <w:t xml:space="preserve"> (</w:t>
      </w:r>
      <w:r w:rsidR="000A533C">
        <w:t>оюнда</w:t>
      </w:r>
      <w:r w:rsidR="000A533C" w:rsidRPr="00581EA7">
        <w:rPr>
          <w:lang w:val="en-US"/>
        </w:rPr>
        <w:t xml:space="preserve">, </w:t>
      </w:r>
      <w:r w:rsidR="000A533C">
        <w:t>кыялында</w:t>
      </w:r>
      <w:r w:rsidR="000A533C" w:rsidRPr="00581EA7">
        <w:rPr>
          <w:lang w:val="en-US"/>
        </w:rPr>
        <w:t xml:space="preserve">). </w:t>
      </w:r>
      <w:r w:rsidR="000A533C">
        <w:t>сал</w:t>
      </w:r>
      <w:r w:rsidR="000A533C" w:rsidRPr="00581EA7">
        <w:rPr>
          <w:lang w:val="en-US"/>
        </w:rPr>
        <w:t>. tasavvur etmek.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tasarlamak 1. </w:t>
      </w:r>
      <w:r w:rsidR="000A533C">
        <w:t>ойлоо</w:t>
      </w:r>
      <w:r w:rsidR="000A533C" w:rsidRPr="00581EA7">
        <w:rPr>
          <w:lang w:val="en-US"/>
        </w:rPr>
        <w:t xml:space="preserve">, </w:t>
      </w:r>
      <w:r w:rsidR="000A533C">
        <w:t>пландоо</w:t>
      </w:r>
      <w:r w:rsidR="000A533C" w:rsidRPr="00581EA7">
        <w:rPr>
          <w:lang w:val="en-US"/>
        </w:rPr>
        <w:t xml:space="preserve">, </w:t>
      </w:r>
      <w:r w:rsidR="000A533C">
        <w:t>кыялында</w:t>
      </w:r>
      <w:r w:rsidR="000A533C" w:rsidRPr="00581EA7">
        <w:rPr>
          <w:lang w:val="en-US"/>
        </w:rPr>
        <w:t xml:space="preserve"> </w:t>
      </w:r>
      <w:r w:rsidR="000A533C">
        <w:t>жаратуу</w:t>
      </w:r>
      <w:r w:rsidR="000A533C" w:rsidRPr="00581EA7">
        <w:rPr>
          <w:lang w:val="en-US"/>
        </w:rPr>
        <w:t xml:space="preserve">. 2. </w:t>
      </w:r>
      <w:r w:rsidR="000A533C">
        <w:t>бутоо</w:t>
      </w:r>
      <w:r w:rsidR="000A533C" w:rsidRPr="00581EA7">
        <w:rPr>
          <w:lang w:val="en-US"/>
        </w:rPr>
        <w:t xml:space="preserve">, </w:t>
      </w:r>
      <w:r w:rsidR="000A533C">
        <w:t>отоо</w:t>
      </w:r>
      <w:r w:rsidR="000A533C" w:rsidRPr="00581EA7">
        <w:rPr>
          <w:lang w:val="en-US"/>
        </w:rPr>
        <w:t xml:space="preserve">, </w:t>
      </w:r>
      <w:r w:rsidR="000A533C">
        <w:t>жылмалоо</w:t>
      </w:r>
      <w:r w:rsidR="000A533C" w:rsidRPr="00581EA7">
        <w:rPr>
          <w:lang w:val="en-US"/>
        </w:rPr>
        <w:t xml:space="preserve"> (</w:t>
      </w:r>
      <w:r w:rsidR="000A533C">
        <w:t>жыгачты</w:t>
      </w:r>
      <w:r w:rsidR="000A533C" w:rsidRPr="00581EA7">
        <w:rPr>
          <w:lang w:val="en-US"/>
        </w:rPr>
        <w:t xml:space="preserve">, </w:t>
      </w:r>
      <w:r w:rsidR="000A533C">
        <w:t>ташты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.). tasarlayarak adam öldürmek </w:t>
      </w:r>
      <w:r w:rsidR="000A533C">
        <w:t>ук</w:t>
      </w:r>
      <w:r w:rsidR="000A533C" w:rsidRPr="00581EA7">
        <w:rPr>
          <w:lang w:val="en-US"/>
        </w:rPr>
        <w:t xml:space="preserve">. </w:t>
      </w:r>
      <w:r w:rsidR="000A533C">
        <w:t>кара</w:t>
      </w:r>
      <w:r w:rsidR="000A533C" w:rsidRPr="00581EA7">
        <w:rPr>
          <w:lang w:val="en-US"/>
        </w:rPr>
        <w:t xml:space="preserve"> </w:t>
      </w:r>
      <w:r w:rsidR="000A533C">
        <w:t>ниеттик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кишиөлтүрүү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tasarruf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ээ</w:t>
      </w:r>
      <w:r w:rsidR="000A533C" w:rsidRPr="00581EA7">
        <w:rPr>
          <w:lang w:val="en-US"/>
        </w:rPr>
        <w:t xml:space="preserve"> </w:t>
      </w:r>
      <w:r w:rsidR="000A533C">
        <w:t>болуш</w:t>
      </w:r>
      <w:r w:rsidR="000A533C" w:rsidRPr="00581EA7">
        <w:rPr>
          <w:lang w:val="en-US"/>
        </w:rPr>
        <w:t xml:space="preserve">, </w:t>
      </w:r>
      <w:r w:rsidR="000A533C">
        <w:t>ээлик</w:t>
      </w:r>
      <w:r w:rsidR="000A533C" w:rsidRPr="00581EA7">
        <w:rPr>
          <w:lang w:val="en-US"/>
        </w:rPr>
        <w:t xml:space="preserve"> </w:t>
      </w:r>
      <w:r w:rsidR="000A533C">
        <w:t>кылыш</w:t>
      </w:r>
      <w:r w:rsidR="000A533C" w:rsidRPr="00581EA7">
        <w:rPr>
          <w:lang w:val="en-US"/>
        </w:rPr>
        <w:t xml:space="preserve">, </w:t>
      </w:r>
      <w:r w:rsidR="000A533C">
        <w:t>эркинче</w:t>
      </w:r>
      <w:r w:rsidR="000A533C" w:rsidRPr="00581EA7">
        <w:rPr>
          <w:lang w:val="en-US"/>
        </w:rPr>
        <w:t xml:space="preserve"> </w:t>
      </w:r>
      <w:r w:rsidR="000A533C">
        <w:t>колдонуш</w:t>
      </w:r>
      <w:r w:rsidR="000A533C" w:rsidRPr="00581EA7">
        <w:rPr>
          <w:lang w:val="en-US"/>
        </w:rPr>
        <w:t xml:space="preserve">. tahtı ~unda bulunmak </w:t>
      </w:r>
      <w:r w:rsidR="000A533C">
        <w:t>бийлигинде</w:t>
      </w:r>
      <w:r w:rsidR="000A533C" w:rsidRPr="00581EA7">
        <w:rPr>
          <w:lang w:val="en-US"/>
        </w:rPr>
        <w:t>/</w:t>
      </w:r>
      <w:r w:rsidR="000A533C">
        <w:t>колунда</w:t>
      </w:r>
      <w:r w:rsidR="000A533C" w:rsidRPr="00581EA7">
        <w:rPr>
          <w:lang w:val="en-US"/>
        </w:rPr>
        <w:t xml:space="preserve"> </w:t>
      </w:r>
      <w:r w:rsidR="000A533C">
        <w:t>болуш</w:t>
      </w:r>
      <w:r w:rsidR="000A533C" w:rsidRPr="00581EA7">
        <w:rPr>
          <w:lang w:val="en-US"/>
        </w:rPr>
        <w:t xml:space="preserve">. 2. </w:t>
      </w:r>
      <w:r w:rsidR="000A533C">
        <w:t>сарамжал</w:t>
      </w:r>
      <w:r w:rsidR="000A533C" w:rsidRPr="00581EA7">
        <w:rPr>
          <w:lang w:val="en-US"/>
        </w:rPr>
        <w:t xml:space="preserve">, </w:t>
      </w:r>
      <w:r w:rsidR="000A533C">
        <w:t>үнөм</w:t>
      </w:r>
      <w:r w:rsidR="000A533C" w:rsidRPr="00581EA7">
        <w:rPr>
          <w:lang w:val="en-US"/>
        </w:rPr>
        <w:t xml:space="preserve">. 3. </w:t>
      </w:r>
      <w:r w:rsidR="000A533C">
        <w:t>акча</w:t>
      </w:r>
      <w:r w:rsidR="000A533C" w:rsidRPr="00581EA7">
        <w:rPr>
          <w:lang w:val="en-US"/>
        </w:rPr>
        <w:t>/</w:t>
      </w:r>
      <w:r w:rsidR="000A533C">
        <w:t>байлык</w:t>
      </w:r>
      <w:r w:rsidR="000A533C" w:rsidRPr="00581EA7">
        <w:rPr>
          <w:lang w:val="en-US"/>
        </w:rPr>
        <w:t xml:space="preserve"> </w:t>
      </w:r>
      <w:r w:rsidR="000A533C">
        <w:t>топтомо</w:t>
      </w:r>
      <w:r w:rsidR="000A533C" w:rsidRPr="00581EA7">
        <w:rPr>
          <w:lang w:val="en-US"/>
        </w:rPr>
        <w:t xml:space="preserve">. ~ etmek 1) </w:t>
      </w:r>
      <w:r w:rsidR="000A533C">
        <w:t>ээ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ээлик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, </w:t>
      </w:r>
      <w:r w:rsidR="000A533C">
        <w:t>колдоно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2) </w:t>
      </w:r>
      <w:r w:rsidR="000A533C">
        <w:t>үнөмдөө</w:t>
      </w:r>
      <w:r w:rsidR="000A533C" w:rsidRPr="00581EA7">
        <w:rPr>
          <w:lang w:val="en-US"/>
        </w:rPr>
        <w:t xml:space="preserve">, </w:t>
      </w:r>
      <w:r w:rsidR="000A533C">
        <w:t>акча</w:t>
      </w:r>
      <w:r w:rsidR="000A533C" w:rsidRPr="00581EA7">
        <w:rPr>
          <w:lang w:val="en-US"/>
        </w:rPr>
        <w:t>/</w:t>
      </w:r>
      <w:r w:rsidR="000A533C">
        <w:t>байлык</w:t>
      </w:r>
      <w:r w:rsidR="000A533C" w:rsidRPr="00581EA7">
        <w:rPr>
          <w:lang w:val="en-US"/>
        </w:rPr>
        <w:t xml:space="preserve"> </w:t>
      </w:r>
      <w:r w:rsidR="000A533C">
        <w:t>топтоо</w:t>
      </w:r>
      <w:r w:rsidR="000A533C" w:rsidRPr="00581EA7">
        <w:rPr>
          <w:lang w:val="en-US"/>
        </w:rPr>
        <w:t xml:space="preserve">. ~ hesabı </w:t>
      </w:r>
      <w:r w:rsidR="000A533C">
        <w:t>аманат</w:t>
      </w:r>
      <w:r w:rsidR="000A533C" w:rsidRPr="00581EA7">
        <w:rPr>
          <w:lang w:val="en-US"/>
        </w:rPr>
        <w:t xml:space="preserve"> </w:t>
      </w:r>
      <w:r w:rsidR="000A533C">
        <w:t>кассасы</w:t>
      </w:r>
      <w:r w:rsidR="000A533C" w:rsidRPr="00581EA7">
        <w:rPr>
          <w:lang w:val="en-US"/>
        </w:rPr>
        <w:t xml:space="preserve"> </w:t>
      </w:r>
      <w:r w:rsidR="000A533C">
        <w:t>эсеби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tasarruflu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сарамжалдуу</w:t>
      </w:r>
      <w:r w:rsidR="000A533C" w:rsidRPr="00581EA7">
        <w:rPr>
          <w:lang w:val="en-US"/>
        </w:rPr>
        <w:t xml:space="preserve">, </w:t>
      </w:r>
      <w:r w:rsidR="000A533C">
        <w:t>үнөмдүү</w:t>
      </w:r>
      <w:r w:rsidR="000A533C" w:rsidRPr="00581EA7">
        <w:rPr>
          <w:lang w:val="en-US"/>
        </w:rPr>
        <w:t xml:space="preserve">. 2. </w:t>
      </w:r>
      <w:r w:rsidR="000A533C">
        <w:t>экономдуу</w:t>
      </w:r>
      <w:r w:rsidR="000A533C" w:rsidRPr="00581EA7">
        <w:rPr>
          <w:lang w:val="en-US"/>
        </w:rPr>
        <w:t xml:space="preserve">, </w:t>
      </w:r>
      <w:r w:rsidR="000A533C">
        <w:t>арзан</w:t>
      </w:r>
      <w:r w:rsidR="000A533C" w:rsidRPr="00581EA7">
        <w:rPr>
          <w:lang w:val="en-US"/>
        </w:rPr>
        <w:t xml:space="preserve">, </w:t>
      </w:r>
      <w:r w:rsidR="000A533C">
        <w:t>чыгашасы</w:t>
      </w:r>
      <w:r w:rsidR="000A533C" w:rsidRPr="00581EA7">
        <w:rPr>
          <w:lang w:val="en-US"/>
        </w:rPr>
        <w:t xml:space="preserve"> </w:t>
      </w:r>
      <w:r w:rsidR="000A533C">
        <w:t>аз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tasasız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кайгысыз</w:t>
      </w:r>
      <w:r w:rsidR="000A533C" w:rsidRPr="00581EA7">
        <w:rPr>
          <w:lang w:val="en-US"/>
        </w:rPr>
        <w:t xml:space="preserve">, </w:t>
      </w:r>
      <w:r w:rsidR="000A533C">
        <w:t>капасыз</w:t>
      </w:r>
      <w:r w:rsidR="000A533C" w:rsidRPr="00581EA7">
        <w:rPr>
          <w:lang w:val="en-US"/>
        </w:rPr>
        <w:t xml:space="preserve">, </w:t>
      </w:r>
      <w:r w:rsidR="000A533C">
        <w:t>муңсуз</w:t>
      </w:r>
      <w:r w:rsidR="000A533C" w:rsidRPr="00581EA7">
        <w:rPr>
          <w:lang w:val="en-US"/>
        </w:rPr>
        <w:t xml:space="preserve">. 2. </w:t>
      </w:r>
      <w:r w:rsidR="000A533C">
        <w:t>кайдигер</w:t>
      </w:r>
      <w:r w:rsidR="000A533C" w:rsidRPr="00581EA7">
        <w:rPr>
          <w:lang w:val="en-US"/>
        </w:rPr>
        <w:t xml:space="preserve">, </w:t>
      </w:r>
      <w:r w:rsidR="000A533C">
        <w:t>тоотпогон</w:t>
      </w:r>
      <w:r w:rsidR="000A533C" w:rsidRPr="00581EA7">
        <w:rPr>
          <w:lang w:val="en-US"/>
        </w:rPr>
        <w:t xml:space="preserve">, </w:t>
      </w:r>
      <w:r w:rsidR="000A533C">
        <w:t>кенебес</w:t>
      </w:r>
      <w:r w:rsidR="000A533C" w:rsidRPr="00581EA7">
        <w:rPr>
          <w:lang w:val="en-US"/>
        </w:rPr>
        <w:t xml:space="preserve">, </w:t>
      </w:r>
      <w:r w:rsidR="000A533C">
        <w:t>бейгам</w:t>
      </w:r>
      <w:r w:rsidR="000A533C" w:rsidRPr="00581EA7">
        <w:rPr>
          <w:lang w:val="en-US"/>
        </w:rPr>
        <w:t xml:space="preserve">, </w:t>
      </w:r>
      <w:r w:rsidR="000A533C">
        <w:t>санаасыз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tasavvuf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дин</w:t>
      </w:r>
      <w:r w:rsidR="000A533C" w:rsidRPr="00581EA7">
        <w:rPr>
          <w:lang w:val="en-US"/>
        </w:rPr>
        <w:t xml:space="preserve">, </w:t>
      </w:r>
      <w:r w:rsidR="000A533C">
        <w:t>филос</w:t>
      </w:r>
      <w:r w:rsidR="000A533C" w:rsidRPr="00581EA7">
        <w:rPr>
          <w:lang w:val="en-US"/>
        </w:rPr>
        <w:t xml:space="preserve">. </w:t>
      </w:r>
      <w:r w:rsidR="000A533C">
        <w:t>мистика</w:t>
      </w:r>
      <w:r w:rsidR="000A533C" w:rsidRPr="00581EA7">
        <w:rPr>
          <w:lang w:val="en-US"/>
        </w:rPr>
        <w:t xml:space="preserve">, </w:t>
      </w:r>
      <w:r w:rsidR="000A533C">
        <w:t>ислам</w:t>
      </w:r>
      <w:r w:rsidR="000A533C" w:rsidRPr="00581EA7">
        <w:rPr>
          <w:lang w:val="en-US"/>
        </w:rPr>
        <w:t xml:space="preserve"> </w:t>
      </w:r>
      <w:r w:rsidR="000A533C">
        <w:t>мистицизми</w:t>
      </w:r>
      <w:r w:rsidR="000A533C" w:rsidRPr="00581EA7">
        <w:rPr>
          <w:lang w:val="en-US"/>
        </w:rPr>
        <w:t xml:space="preserve">, </w:t>
      </w:r>
      <w:r w:rsidR="000A533C">
        <w:t>суфийлик</w:t>
      </w:r>
      <w:r w:rsidR="000A533C" w:rsidRPr="00581EA7">
        <w:rPr>
          <w:lang w:val="en-US"/>
        </w:rPr>
        <w:t xml:space="preserve"> (</w:t>
      </w:r>
      <w:r w:rsidR="000A533C">
        <w:t>сопулук</w:t>
      </w:r>
      <w:r w:rsidR="000A533C" w:rsidRPr="00581EA7">
        <w:rPr>
          <w:lang w:val="en-US"/>
        </w:rPr>
        <w:t xml:space="preserve">). ~ ehli </w:t>
      </w:r>
      <w:r w:rsidR="000A533C">
        <w:t>суфий</w:t>
      </w:r>
      <w:r w:rsidR="000A533C" w:rsidRPr="00581EA7">
        <w:rPr>
          <w:lang w:val="en-US"/>
        </w:rPr>
        <w:t xml:space="preserve"> (</w:t>
      </w:r>
      <w:r w:rsidR="000A533C">
        <w:t>сопу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tasavvufî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мистикалык</w:t>
      </w:r>
      <w:r w:rsidR="000A533C" w:rsidRPr="00581EA7">
        <w:rPr>
          <w:lang w:val="en-US"/>
        </w:rPr>
        <w:t xml:space="preserve">, </w:t>
      </w:r>
      <w:r w:rsidR="000A533C">
        <w:t>суфийлик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tasavvur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элестетме</w:t>
      </w:r>
      <w:r w:rsidR="000A533C" w:rsidRPr="00581EA7">
        <w:rPr>
          <w:lang w:val="en-US"/>
        </w:rPr>
        <w:t xml:space="preserve">, </w:t>
      </w:r>
      <w:r w:rsidR="000A533C">
        <w:t>кыялданма</w:t>
      </w:r>
      <w:r w:rsidR="000A533C" w:rsidRPr="00581EA7">
        <w:rPr>
          <w:lang w:val="en-US"/>
        </w:rPr>
        <w:t xml:space="preserve">. 2. </w:t>
      </w:r>
      <w:r w:rsidR="000A533C">
        <w:t>к</w:t>
      </w:r>
      <w:r w:rsidR="000A533C" w:rsidRPr="00581EA7">
        <w:rPr>
          <w:lang w:val="en-US"/>
        </w:rPr>
        <w:t xml:space="preserve">. tasarım. 3. </w:t>
      </w:r>
      <w:r w:rsidR="000A533C">
        <w:t>ой</w:t>
      </w:r>
      <w:r w:rsidR="000A533C" w:rsidRPr="00581EA7">
        <w:rPr>
          <w:lang w:val="en-US"/>
        </w:rPr>
        <w:t xml:space="preserve">, </w:t>
      </w:r>
      <w:r w:rsidR="000A533C">
        <w:t>максат</w:t>
      </w:r>
      <w:r w:rsidR="000A533C" w:rsidRPr="00581EA7">
        <w:rPr>
          <w:lang w:val="en-US"/>
        </w:rPr>
        <w:t xml:space="preserve">, </w:t>
      </w:r>
      <w:r w:rsidR="000A533C">
        <w:t>план</w:t>
      </w:r>
      <w:r w:rsidR="000A533C" w:rsidRPr="00581EA7">
        <w:rPr>
          <w:lang w:val="en-US"/>
        </w:rPr>
        <w:t xml:space="preserve">, </w:t>
      </w:r>
      <w:r w:rsidR="000A533C">
        <w:t>ниет</w:t>
      </w:r>
      <w:r w:rsidR="000A533C" w:rsidRPr="00581EA7">
        <w:rPr>
          <w:lang w:val="en-US"/>
        </w:rPr>
        <w:t xml:space="preserve">. ~ etmek </w:t>
      </w:r>
      <w:r w:rsidR="000A533C">
        <w:t>элестетүү</w:t>
      </w:r>
      <w:r w:rsidR="000A533C" w:rsidRPr="00581EA7">
        <w:rPr>
          <w:lang w:val="en-US"/>
        </w:rPr>
        <w:t xml:space="preserve">, </w:t>
      </w:r>
      <w:r w:rsidR="000A533C">
        <w:t>кыялдануу</w:t>
      </w:r>
      <w:r w:rsidR="000A533C" w:rsidRPr="00581EA7">
        <w:rPr>
          <w:lang w:val="en-US"/>
        </w:rPr>
        <w:t xml:space="preserve">, </w:t>
      </w:r>
      <w:r w:rsidR="000A533C">
        <w:t>оюнда</w:t>
      </w:r>
      <w:r w:rsidR="000A533C" w:rsidRPr="00581EA7">
        <w:rPr>
          <w:lang w:val="en-US"/>
        </w:rPr>
        <w:t xml:space="preserve"> </w:t>
      </w:r>
      <w:r w:rsidR="000A533C">
        <w:t>жаратуу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tasdik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тастык</w:t>
      </w:r>
      <w:r w:rsidR="000A533C" w:rsidRPr="00581EA7">
        <w:rPr>
          <w:lang w:val="en-US"/>
        </w:rPr>
        <w:t xml:space="preserve">, </w:t>
      </w:r>
      <w:r w:rsidR="000A533C">
        <w:t>бекитме</w:t>
      </w:r>
      <w:r w:rsidR="000A533C" w:rsidRPr="00581EA7">
        <w:rPr>
          <w:lang w:val="en-US"/>
        </w:rPr>
        <w:t xml:space="preserve">, </w:t>
      </w:r>
      <w:r w:rsidR="000A533C">
        <w:t>жаратма</w:t>
      </w:r>
      <w:r w:rsidR="000A533C" w:rsidRPr="00581EA7">
        <w:rPr>
          <w:lang w:val="en-US"/>
        </w:rPr>
        <w:t xml:space="preserve">. 2. </w:t>
      </w:r>
      <w:r w:rsidR="000A533C">
        <w:t>тууралама</w:t>
      </w:r>
      <w:r w:rsidR="000A533C" w:rsidRPr="00581EA7">
        <w:rPr>
          <w:lang w:val="en-US"/>
        </w:rPr>
        <w:t xml:space="preserve">, </w:t>
      </w:r>
      <w:r w:rsidR="000A533C">
        <w:t>ырастама</w:t>
      </w:r>
      <w:r w:rsidR="000A533C" w:rsidRPr="00581EA7">
        <w:rPr>
          <w:lang w:val="en-US"/>
        </w:rPr>
        <w:t xml:space="preserve">. 3. </w:t>
      </w:r>
      <w:r w:rsidR="000A533C">
        <w:t>ук</w:t>
      </w:r>
      <w:r w:rsidR="000A533C" w:rsidRPr="00581EA7">
        <w:rPr>
          <w:lang w:val="en-US"/>
        </w:rPr>
        <w:t xml:space="preserve">. </w:t>
      </w:r>
      <w:r w:rsidR="000A533C">
        <w:t>ратификация</w:t>
      </w:r>
      <w:r w:rsidR="000A533C" w:rsidRPr="00581EA7">
        <w:rPr>
          <w:lang w:val="en-US"/>
        </w:rPr>
        <w:t xml:space="preserve">. ~ etmek 1) </w:t>
      </w:r>
      <w:r w:rsidR="000A533C">
        <w:t>ырастоо</w:t>
      </w:r>
      <w:r w:rsidR="000A533C" w:rsidRPr="00581EA7">
        <w:rPr>
          <w:lang w:val="en-US"/>
        </w:rPr>
        <w:t xml:space="preserve">, </w:t>
      </w:r>
      <w:r w:rsidR="000A533C">
        <w:t>тууралоо</w:t>
      </w:r>
      <w:r w:rsidR="000A533C" w:rsidRPr="00581EA7">
        <w:rPr>
          <w:lang w:val="en-US"/>
        </w:rPr>
        <w:t xml:space="preserve">. 2) </w:t>
      </w:r>
      <w:r w:rsidR="000A533C">
        <w:t>тастыктоо</w:t>
      </w:r>
      <w:r w:rsidR="000A533C" w:rsidRPr="00581EA7">
        <w:rPr>
          <w:lang w:val="en-US"/>
        </w:rPr>
        <w:t xml:space="preserve">, </w:t>
      </w:r>
      <w:r w:rsidR="000A533C">
        <w:t>бекитүү</w:t>
      </w:r>
      <w:r w:rsidR="000A533C" w:rsidRPr="00581EA7">
        <w:rPr>
          <w:lang w:val="en-US"/>
        </w:rPr>
        <w:t xml:space="preserve">. 3) </w:t>
      </w:r>
      <w:r w:rsidR="000A533C">
        <w:t>ратификация</w:t>
      </w:r>
      <w:r w:rsidR="000A533C" w:rsidRPr="00581EA7">
        <w:rPr>
          <w:lang w:val="en-US"/>
        </w:rPr>
        <w:t xml:space="preserve"> </w:t>
      </w:r>
      <w:r w:rsidR="000A533C">
        <w:t>жасоо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tasdikli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бекитилген</w:t>
      </w:r>
      <w:r w:rsidR="000A533C" w:rsidRPr="00581EA7">
        <w:rPr>
          <w:lang w:val="en-US"/>
        </w:rPr>
        <w:t xml:space="preserve">, </w:t>
      </w:r>
      <w:r w:rsidR="000A533C">
        <w:t>тастыкталган</w:t>
      </w:r>
      <w:r w:rsidR="000A533C" w:rsidRPr="00581EA7">
        <w:rPr>
          <w:lang w:val="en-US"/>
        </w:rPr>
        <w:t xml:space="preserve">. 2. </w:t>
      </w:r>
      <w:r w:rsidR="000A533C">
        <w:t>аныкталган</w:t>
      </w:r>
      <w:r w:rsidR="000A533C" w:rsidRPr="00581EA7">
        <w:rPr>
          <w:lang w:val="en-US"/>
        </w:rPr>
        <w:t xml:space="preserve">, </w:t>
      </w:r>
      <w:r w:rsidR="000A533C">
        <w:t>ырасталган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tasdikname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күбөлүк</w:t>
      </w:r>
      <w:r w:rsidR="000A533C" w:rsidRPr="00581EA7">
        <w:rPr>
          <w:lang w:val="en-US"/>
        </w:rPr>
        <w:t xml:space="preserve">, </w:t>
      </w:r>
      <w:r w:rsidR="000A533C">
        <w:t>аттестат</w:t>
      </w:r>
      <w:r w:rsidR="000A533C" w:rsidRPr="00581EA7">
        <w:rPr>
          <w:lang w:val="en-US"/>
        </w:rPr>
        <w:t xml:space="preserve">, </w:t>
      </w:r>
      <w:r w:rsidR="000A533C">
        <w:t>сертификат</w:t>
      </w:r>
      <w:r w:rsidR="000A533C" w:rsidRPr="00581EA7">
        <w:rPr>
          <w:lang w:val="en-US"/>
        </w:rPr>
        <w:t xml:space="preserve">. 2. </w:t>
      </w:r>
      <w:r w:rsidR="000A533C">
        <w:t>тастык</w:t>
      </w:r>
      <w:r w:rsidR="000A533C" w:rsidRPr="00581EA7">
        <w:rPr>
          <w:lang w:val="en-US"/>
        </w:rPr>
        <w:t xml:space="preserve"> </w:t>
      </w:r>
      <w:r w:rsidR="000A533C">
        <w:t>белгеси</w:t>
      </w:r>
      <w:r w:rsidR="000A533C" w:rsidRPr="00581EA7">
        <w:rPr>
          <w:lang w:val="en-US"/>
        </w:rPr>
        <w:t>/</w:t>
      </w:r>
      <w:r w:rsidR="000A533C">
        <w:t>документи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tasdiksiz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бекитилбеген</w:t>
      </w:r>
      <w:r w:rsidR="000A533C" w:rsidRPr="00581EA7">
        <w:rPr>
          <w:lang w:val="en-US"/>
        </w:rPr>
        <w:t xml:space="preserve">, </w:t>
      </w:r>
      <w:r w:rsidR="000A533C">
        <w:t>тастыкталбаган</w:t>
      </w:r>
      <w:r w:rsidR="000A533C" w:rsidRPr="00581EA7">
        <w:rPr>
          <w:lang w:val="en-US"/>
        </w:rPr>
        <w:t xml:space="preserve">. 2. </w:t>
      </w:r>
      <w:r w:rsidR="000A533C">
        <w:t>аныкталбаган</w:t>
      </w:r>
      <w:r w:rsidR="000A533C" w:rsidRPr="00581EA7">
        <w:rPr>
          <w:lang w:val="en-US"/>
        </w:rPr>
        <w:t xml:space="preserve">, </w:t>
      </w:r>
      <w:r w:rsidR="000A533C">
        <w:t>ырасталбаган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Default="00581EA7">
      <w:pPr>
        <w:ind w:left="720"/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tasfiye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тазалама</w:t>
      </w:r>
      <w:r w:rsidR="000A533C" w:rsidRPr="00581EA7">
        <w:rPr>
          <w:lang w:val="en-US"/>
        </w:rPr>
        <w:t xml:space="preserve">, </w:t>
      </w:r>
      <w:r w:rsidR="000A533C">
        <w:t>арылтма</w:t>
      </w:r>
      <w:r w:rsidR="000A533C" w:rsidRPr="00581EA7">
        <w:rPr>
          <w:lang w:val="en-US"/>
        </w:rPr>
        <w:t xml:space="preserve">, </w:t>
      </w:r>
      <w:r w:rsidR="000A533C">
        <w:t>акталама</w:t>
      </w:r>
      <w:r w:rsidR="000A533C" w:rsidRPr="00581EA7">
        <w:rPr>
          <w:lang w:val="en-US"/>
        </w:rPr>
        <w:t xml:space="preserve"> petrol ~ fabrikası </w:t>
      </w:r>
      <w:r w:rsidR="000A533C">
        <w:t>нефти</w:t>
      </w:r>
      <w:r w:rsidR="000A533C" w:rsidRPr="00581EA7">
        <w:rPr>
          <w:lang w:val="en-US"/>
        </w:rPr>
        <w:t xml:space="preserve"> </w:t>
      </w:r>
      <w:r w:rsidR="000A533C">
        <w:t>арылтма</w:t>
      </w:r>
      <w:r w:rsidR="000A533C" w:rsidRPr="00581EA7">
        <w:rPr>
          <w:lang w:val="en-US"/>
        </w:rPr>
        <w:t xml:space="preserve"> </w:t>
      </w:r>
      <w:r w:rsidR="000A533C">
        <w:t>комбинаты</w:t>
      </w:r>
      <w:r w:rsidR="000A533C" w:rsidRPr="00581EA7">
        <w:rPr>
          <w:lang w:val="en-US"/>
        </w:rPr>
        <w:t xml:space="preserve">. </w:t>
      </w:r>
      <w:r w:rsidR="000A533C">
        <w:t>2. иреттеме, тартипке салма, жолго коймо. 3. жоймо, жапма (мис. бир ишкананы/фирманы). 4. иштен чыгарма. ~ etmek 1) арылтуу, тазалоо. 2) (бир ишкананы) жабуу, жоюу, жок кылуу. 3) иштен чыгаруу. ~ye gitmek жоюу, жок кылуу. ~ satışı жоюлган ишкананын/мекеменин мүлкүнүн сатылышы.</w:t>
      </w:r>
      <w:r>
        <w:t>]]&gt;&lt;/definition&gt;</w:t>
      </w:r>
    </w:p>
    <w:p w:rsidR="00581EA7" w:rsidRDefault="00581EA7">
      <w:pPr>
        <w:ind w:left="720"/>
      </w:pPr>
      <w:r>
        <w:t>&lt;/article&gt;</w:t>
      </w:r>
    </w:p>
    <w:p w:rsidR="00581EA7" w:rsidRDefault="00581EA7">
      <w:pPr>
        <w:ind w:left="720"/>
      </w:pPr>
      <w:r>
        <w:t>&lt;article&gt;</w:t>
      </w:r>
      <w:r>
        <w:cr/>
        <w:t>&lt;key&gt;</w:t>
      </w:r>
      <w:r w:rsidR="000A533C">
        <w:t>tasfiyeci</w:t>
      </w:r>
      <w:r>
        <w:t>&lt;/key&gt;&lt;definition type = 'h'&gt;&lt;![CDATA[</w:t>
      </w:r>
      <w:r w:rsidR="000A533C">
        <w:t xml:space="preserve"> чет элдик элементтерден тазалоо демилгечиси/жактоочусу, пурист.</w:t>
      </w:r>
      <w: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tashih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оңдомо</w:t>
      </w:r>
      <w:r w:rsidR="000A533C" w:rsidRPr="00581EA7">
        <w:rPr>
          <w:lang w:val="en-US"/>
        </w:rPr>
        <w:t xml:space="preserve">, </w:t>
      </w:r>
      <w:r w:rsidR="000A533C">
        <w:t>түзөлтмө</w:t>
      </w:r>
      <w:r w:rsidR="000A533C" w:rsidRPr="00581EA7">
        <w:rPr>
          <w:lang w:val="en-US"/>
        </w:rPr>
        <w:t xml:space="preserve">. 2. </w:t>
      </w:r>
      <w:r w:rsidR="000A533C">
        <w:t>полигр</w:t>
      </w:r>
      <w:r w:rsidR="000A533C" w:rsidRPr="00581EA7">
        <w:rPr>
          <w:lang w:val="en-US"/>
        </w:rPr>
        <w:t xml:space="preserve">. </w:t>
      </w:r>
      <w:r w:rsidR="000A533C">
        <w:t>корректура</w:t>
      </w:r>
      <w:r w:rsidR="000A533C" w:rsidRPr="00581EA7">
        <w:rPr>
          <w:lang w:val="en-US"/>
        </w:rPr>
        <w:t xml:space="preserve">, </w:t>
      </w:r>
      <w:r w:rsidR="000A533C">
        <w:t>түзөтмө</w:t>
      </w:r>
      <w:r w:rsidR="000A533C" w:rsidRPr="00581EA7">
        <w:rPr>
          <w:lang w:val="en-US"/>
        </w:rPr>
        <w:t>. 3. (</w:t>
      </w:r>
      <w:r w:rsidR="000A533C">
        <w:t>карызды</w:t>
      </w:r>
      <w:r w:rsidR="000A533C" w:rsidRPr="00581EA7">
        <w:rPr>
          <w:lang w:val="en-US"/>
        </w:rPr>
        <w:t xml:space="preserve">) </w:t>
      </w:r>
      <w:r w:rsidR="000A533C">
        <w:t>төлөмө</w:t>
      </w:r>
      <w:r w:rsidR="000A533C" w:rsidRPr="00581EA7">
        <w:rPr>
          <w:lang w:val="en-US"/>
        </w:rPr>
        <w:t xml:space="preserve">, </w:t>
      </w:r>
      <w:r w:rsidR="000A533C">
        <w:t>жоймо</w:t>
      </w:r>
      <w:r w:rsidR="000A533C" w:rsidRPr="00581EA7">
        <w:rPr>
          <w:lang w:val="en-US"/>
        </w:rPr>
        <w:t xml:space="preserve">. ~ etmek 1) </w:t>
      </w:r>
      <w:r w:rsidR="000A533C">
        <w:t>оңдоо</w:t>
      </w:r>
      <w:r w:rsidR="000A533C" w:rsidRPr="00581EA7">
        <w:rPr>
          <w:lang w:val="en-US"/>
        </w:rPr>
        <w:t xml:space="preserve">, </w:t>
      </w:r>
      <w:r w:rsidR="000A533C">
        <w:t>түзөлтүү</w:t>
      </w:r>
      <w:r w:rsidR="000A533C" w:rsidRPr="00581EA7">
        <w:rPr>
          <w:lang w:val="en-US"/>
        </w:rPr>
        <w:t>,</w:t>
      </w:r>
      <w:r w:rsidR="000A533C">
        <w:t>жакшыртуу</w:t>
      </w:r>
      <w:r w:rsidR="000A533C" w:rsidRPr="00581EA7">
        <w:rPr>
          <w:lang w:val="en-US"/>
        </w:rPr>
        <w:t xml:space="preserve">. 2) </w:t>
      </w:r>
      <w:r w:rsidR="000A533C">
        <w:t>каталарды</w:t>
      </w:r>
      <w:r w:rsidR="000A533C" w:rsidRPr="00581EA7">
        <w:rPr>
          <w:lang w:val="en-US"/>
        </w:rPr>
        <w:t xml:space="preserve"> </w:t>
      </w:r>
      <w:r w:rsidR="000A533C">
        <w:t>оңдоо</w:t>
      </w:r>
      <w:r w:rsidR="000A533C" w:rsidRPr="00581EA7">
        <w:rPr>
          <w:lang w:val="en-US"/>
        </w:rPr>
        <w:t xml:space="preserve">, </w:t>
      </w:r>
      <w:r w:rsidR="000A533C">
        <w:t>корректура</w:t>
      </w:r>
      <w:r w:rsidR="000A533C" w:rsidRPr="00581EA7">
        <w:rPr>
          <w:lang w:val="en-US"/>
        </w:rPr>
        <w:t xml:space="preserve"> </w:t>
      </w:r>
      <w:r w:rsidR="000A533C">
        <w:t>жасоо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tasım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лог</w:t>
      </w:r>
      <w:r w:rsidR="000A533C" w:rsidRPr="00581EA7">
        <w:rPr>
          <w:lang w:val="en-US"/>
        </w:rPr>
        <w:t xml:space="preserve">. </w:t>
      </w:r>
      <w:r w:rsidR="000A533C">
        <w:t>бүтүм</w:t>
      </w:r>
      <w:r w:rsidR="000A533C" w:rsidRPr="00581EA7">
        <w:rPr>
          <w:lang w:val="en-US"/>
        </w:rPr>
        <w:t xml:space="preserve">, </w:t>
      </w:r>
      <w:r w:rsidR="000A533C">
        <w:t>силлогизм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tasımlamak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акыл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пландаш</w:t>
      </w:r>
      <w:r w:rsidR="000A533C" w:rsidRPr="00581EA7">
        <w:rPr>
          <w:lang w:val="en-US"/>
        </w:rPr>
        <w:t xml:space="preserve">, </w:t>
      </w:r>
      <w:r w:rsidR="000A533C">
        <w:t>айлантып</w:t>
      </w:r>
      <w:r w:rsidR="000A533C" w:rsidRPr="00581EA7">
        <w:rPr>
          <w:lang w:val="en-US"/>
        </w:rPr>
        <w:t xml:space="preserve"> </w:t>
      </w:r>
      <w:r w:rsidR="000A533C">
        <w:t>ойлош</w:t>
      </w:r>
      <w:r w:rsidR="000A533C" w:rsidRPr="00581EA7">
        <w:rPr>
          <w:lang w:val="en-US"/>
        </w:rPr>
        <w:t xml:space="preserve">, </w:t>
      </w:r>
      <w:r w:rsidR="000A533C">
        <w:t>кыялында</w:t>
      </w:r>
      <w:r w:rsidR="000A533C" w:rsidRPr="00581EA7">
        <w:rPr>
          <w:lang w:val="en-US"/>
        </w:rPr>
        <w:t xml:space="preserve"> </w:t>
      </w:r>
      <w:r w:rsidR="000A533C">
        <w:t>жаратыш</w:t>
      </w:r>
      <w:r w:rsidR="000A533C" w:rsidRPr="00581EA7">
        <w:rPr>
          <w:lang w:val="en-US"/>
        </w:rPr>
        <w:t xml:space="preserve">, </w:t>
      </w:r>
      <w:r w:rsidR="000A533C">
        <w:t>таразалаш</w:t>
      </w:r>
      <w:r w:rsidR="000A533C" w:rsidRPr="00581EA7">
        <w:rPr>
          <w:lang w:val="en-US"/>
        </w:rPr>
        <w:t xml:space="preserve">, </w:t>
      </w:r>
      <w:r w:rsidR="000A533C">
        <w:t>болжош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taslak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1. </w:t>
      </w:r>
      <w:r w:rsidR="000A533C">
        <w:t>алгачкы</w:t>
      </w:r>
      <w:r w:rsidR="000A533C" w:rsidRPr="00581EA7">
        <w:rPr>
          <w:lang w:val="en-US"/>
        </w:rPr>
        <w:t xml:space="preserve"> </w:t>
      </w:r>
      <w:r w:rsidR="000A533C">
        <w:t>чийме</w:t>
      </w:r>
      <w:r w:rsidR="000A533C" w:rsidRPr="00581EA7">
        <w:rPr>
          <w:lang w:val="en-US"/>
        </w:rPr>
        <w:t>/</w:t>
      </w:r>
      <w:r w:rsidR="000A533C">
        <w:t>долбоор</w:t>
      </w:r>
      <w:r w:rsidR="000A533C" w:rsidRPr="00581EA7">
        <w:rPr>
          <w:lang w:val="en-US"/>
        </w:rPr>
        <w:t xml:space="preserve">, </w:t>
      </w:r>
      <w:r w:rsidR="000A533C">
        <w:t>план</w:t>
      </w:r>
      <w:r w:rsidR="000A533C" w:rsidRPr="00581EA7">
        <w:rPr>
          <w:lang w:val="en-US"/>
        </w:rPr>
        <w:t xml:space="preserve">, </w:t>
      </w:r>
      <w:r w:rsidR="000A533C">
        <w:t>проект</w:t>
      </w:r>
      <w:r w:rsidR="000A533C" w:rsidRPr="00581EA7">
        <w:rPr>
          <w:lang w:val="en-US"/>
        </w:rPr>
        <w:t xml:space="preserve">, </w:t>
      </w:r>
      <w:r w:rsidR="000A533C">
        <w:t>схема</w:t>
      </w:r>
      <w:r w:rsidR="000A533C" w:rsidRPr="00581EA7">
        <w:rPr>
          <w:lang w:val="en-US"/>
        </w:rPr>
        <w:t xml:space="preserve">, </w:t>
      </w:r>
      <w:r w:rsidR="000A533C">
        <w:t>эскиз</w:t>
      </w:r>
      <w:r w:rsidR="000A533C" w:rsidRPr="00581EA7">
        <w:rPr>
          <w:lang w:val="en-US"/>
        </w:rPr>
        <w:t xml:space="preserve">. 2. </w:t>
      </w:r>
      <w:r w:rsidR="000A533C">
        <w:t>макет</w:t>
      </w:r>
      <w:r w:rsidR="000A533C" w:rsidRPr="00581EA7">
        <w:rPr>
          <w:lang w:val="en-US"/>
        </w:rPr>
        <w:t xml:space="preserve">, </w:t>
      </w:r>
      <w:r w:rsidR="000A533C">
        <w:t>маникен</w:t>
      </w:r>
      <w:r w:rsidR="000A533C" w:rsidRPr="00581EA7">
        <w:rPr>
          <w:lang w:val="en-US"/>
        </w:rPr>
        <w:t xml:space="preserve">. 3.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сөрөй</w:t>
      </w:r>
      <w:r w:rsidR="000A533C" w:rsidRPr="00581EA7">
        <w:rPr>
          <w:lang w:val="en-US"/>
        </w:rPr>
        <w:t xml:space="preserve">. şair ~ı </w:t>
      </w:r>
      <w:r w:rsidR="000A533C">
        <w:t>акын</w:t>
      </w:r>
      <w:r w:rsidR="000A533C" w:rsidRPr="00581EA7">
        <w:rPr>
          <w:lang w:val="en-US"/>
        </w:rPr>
        <w:t xml:space="preserve"> </w:t>
      </w:r>
      <w:r w:rsidR="000A533C">
        <w:t>сөрөй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taslamak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кейиптенүү</w:t>
      </w:r>
      <w:r w:rsidR="000A533C" w:rsidRPr="00581EA7">
        <w:rPr>
          <w:lang w:val="en-US"/>
        </w:rPr>
        <w:t xml:space="preserve">, </w:t>
      </w:r>
      <w:r w:rsidR="000A533C">
        <w:t>өңдөнүп</w:t>
      </w:r>
      <w:r w:rsidR="000A533C" w:rsidRPr="00581EA7">
        <w:rPr>
          <w:lang w:val="en-US"/>
        </w:rPr>
        <w:t xml:space="preserve"> </w:t>
      </w:r>
      <w:r w:rsidR="000A533C">
        <w:t>көрүнүү</w:t>
      </w:r>
      <w:r w:rsidR="000A533C" w:rsidRPr="00581EA7">
        <w:rPr>
          <w:lang w:val="en-US"/>
        </w:rPr>
        <w:t xml:space="preserve">, </w:t>
      </w:r>
      <w:r w:rsidR="000A533C">
        <w:t>сыяктануу</w:t>
      </w:r>
      <w:r w:rsidR="000A533C" w:rsidRPr="00581EA7">
        <w:rPr>
          <w:lang w:val="en-US"/>
        </w:rPr>
        <w:t xml:space="preserve">. kibarlık ~ </w:t>
      </w:r>
      <w:r w:rsidR="000A533C">
        <w:t>сылык</w:t>
      </w:r>
      <w:r w:rsidR="000A533C" w:rsidRPr="00581EA7">
        <w:rPr>
          <w:lang w:val="en-US"/>
        </w:rPr>
        <w:t xml:space="preserve"> </w:t>
      </w:r>
      <w:r w:rsidR="000A533C">
        <w:t>өңдөнүп</w:t>
      </w:r>
      <w:r w:rsidR="000A533C" w:rsidRPr="00581EA7">
        <w:rPr>
          <w:lang w:val="en-US"/>
        </w:rPr>
        <w:t xml:space="preserve"> </w:t>
      </w:r>
      <w:r w:rsidR="000A533C">
        <w:t>көрүнүү</w:t>
      </w:r>
      <w:r w:rsidR="000A533C" w:rsidRPr="00581EA7">
        <w:rPr>
          <w:lang w:val="en-US"/>
        </w:rPr>
        <w:t xml:space="preserve">. şairlik ~ </w:t>
      </w:r>
      <w:r w:rsidR="000A533C">
        <w:t>акын</w:t>
      </w:r>
      <w:r w:rsidR="000A533C" w:rsidRPr="00581EA7">
        <w:rPr>
          <w:lang w:val="en-US"/>
        </w:rPr>
        <w:t xml:space="preserve"> </w:t>
      </w:r>
      <w:r w:rsidR="000A533C">
        <w:t>сөйрөйлөнүү</w:t>
      </w:r>
      <w:r w:rsidR="000A533C" w:rsidRPr="00581EA7">
        <w:rPr>
          <w:lang w:val="en-US"/>
        </w:rPr>
        <w:t>. 2. (</w:t>
      </w:r>
      <w:r w:rsidR="000A533C">
        <w:t>ташчылыкта</w:t>
      </w:r>
      <w:r w:rsidR="000A533C" w:rsidRPr="00581EA7">
        <w:rPr>
          <w:lang w:val="en-US"/>
        </w:rPr>
        <w:t xml:space="preserve">, </w:t>
      </w:r>
      <w:r w:rsidR="000A533C">
        <w:t>жыгач</w:t>
      </w:r>
      <w:r w:rsidR="000A533C" w:rsidRPr="00581EA7">
        <w:rPr>
          <w:lang w:val="en-US"/>
        </w:rPr>
        <w:t xml:space="preserve"> </w:t>
      </w:r>
      <w:r w:rsidR="000A533C">
        <w:t>усталыкта</w:t>
      </w:r>
      <w:r w:rsidR="000A533C" w:rsidRPr="00581EA7">
        <w:rPr>
          <w:lang w:val="en-US"/>
        </w:rPr>
        <w:t xml:space="preserve">) </w:t>
      </w:r>
      <w:r w:rsidR="000A533C">
        <w:t>жонуу</w:t>
      </w:r>
      <w:r w:rsidR="000A533C" w:rsidRPr="00581EA7">
        <w:rPr>
          <w:lang w:val="en-US"/>
        </w:rPr>
        <w:t xml:space="preserve">, </w:t>
      </w:r>
      <w:r w:rsidR="000A533C">
        <w:t>кесүү</w:t>
      </w:r>
      <w:r w:rsidR="000A533C" w:rsidRPr="00581EA7">
        <w:rPr>
          <w:lang w:val="en-US"/>
        </w:rPr>
        <w:t xml:space="preserve">, </w:t>
      </w:r>
      <w:r w:rsidR="000A533C">
        <w:t>жылмалоо</w:t>
      </w:r>
      <w:r w:rsidR="000A533C" w:rsidRPr="00581EA7">
        <w:rPr>
          <w:lang w:val="en-US"/>
        </w:rPr>
        <w:t xml:space="preserve">. 3. </w:t>
      </w:r>
      <w:r w:rsidR="000A533C">
        <w:t>ооз</w:t>
      </w:r>
      <w:r w:rsidR="000A533C" w:rsidRPr="00581EA7">
        <w:rPr>
          <w:lang w:val="en-US"/>
        </w:rPr>
        <w:t xml:space="preserve">. </w:t>
      </w:r>
      <w:r w:rsidR="000A533C">
        <w:t>аңдуу</w:t>
      </w:r>
      <w:r w:rsidR="000A533C" w:rsidRPr="00581EA7">
        <w:rPr>
          <w:lang w:val="en-US"/>
        </w:rPr>
        <w:t xml:space="preserve">, </w:t>
      </w:r>
      <w:r w:rsidR="000A533C">
        <w:t>тымызын</w:t>
      </w:r>
      <w:r w:rsidR="000A533C" w:rsidRPr="00581EA7">
        <w:rPr>
          <w:lang w:val="en-US"/>
        </w:rPr>
        <w:t xml:space="preserve"> </w:t>
      </w:r>
      <w:r w:rsidR="000A533C">
        <w:t>байкоого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tasma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тасма</w:t>
      </w:r>
      <w:r w:rsidR="000A533C" w:rsidRPr="00581EA7">
        <w:rPr>
          <w:lang w:val="en-US"/>
        </w:rPr>
        <w:t xml:space="preserve">. 2. </w:t>
      </w:r>
      <w:r w:rsidR="000A533C">
        <w:t>боо</w:t>
      </w:r>
      <w:r w:rsidR="000A533C" w:rsidRPr="00581EA7">
        <w:rPr>
          <w:lang w:val="en-US"/>
        </w:rPr>
        <w:t xml:space="preserve"> (</w:t>
      </w:r>
      <w:r w:rsidR="000A533C">
        <w:t>ачык</w:t>
      </w:r>
      <w:r w:rsidR="000A533C" w:rsidRPr="00581EA7">
        <w:rPr>
          <w:lang w:val="en-US"/>
        </w:rPr>
        <w:t xml:space="preserve"> </w:t>
      </w:r>
      <w:r w:rsidR="000A533C">
        <w:t>бут</w:t>
      </w:r>
      <w:r w:rsidR="000A533C" w:rsidRPr="00581EA7">
        <w:rPr>
          <w:lang w:val="en-US"/>
        </w:rPr>
        <w:t xml:space="preserve"> </w:t>
      </w:r>
      <w:r w:rsidR="000A533C">
        <w:t>кийимде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tasnif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классификация</w:t>
      </w:r>
      <w:r w:rsidR="000A533C" w:rsidRPr="00581EA7">
        <w:rPr>
          <w:lang w:val="en-US"/>
        </w:rPr>
        <w:t xml:space="preserve">, </w:t>
      </w:r>
      <w:r w:rsidR="000A533C">
        <w:t>бөлүштүрмө</w:t>
      </w:r>
      <w:r w:rsidR="000A533C" w:rsidRPr="00581EA7">
        <w:rPr>
          <w:lang w:val="en-US"/>
        </w:rPr>
        <w:t xml:space="preserve">. </w:t>
      </w:r>
      <w:r w:rsidR="000A533C">
        <w:t>ажыратма</w:t>
      </w:r>
      <w:r w:rsidR="000A533C" w:rsidRPr="00581EA7">
        <w:rPr>
          <w:lang w:val="en-US"/>
        </w:rPr>
        <w:t xml:space="preserve">, </w:t>
      </w:r>
      <w:r w:rsidR="000A533C">
        <w:t>баалама</w:t>
      </w:r>
      <w:r w:rsidR="000A533C" w:rsidRPr="00581EA7">
        <w:rPr>
          <w:lang w:val="en-US"/>
        </w:rPr>
        <w:t xml:space="preserve">. ~ etmek </w:t>
      </w:r>
      <w:r w:rsidR="000A533C">
        <w:t>бөлүштүрүү</w:t>
      </w:r>
      <w:r w:rsidR="000A533C" w:rsidRPr="00581EA7">
        <w:rPr>
          <w:lang w:val="en-US"/>
        </w:rPr>
        <w:t xml:space="preserve">, </w:t>
      </w:r>
      <w:r w:rsidR="000A533C">
        <w:t>ажыратуу</w:t>
      </w:r>
      <w:r w:rsidR="000A533C" w:rsidRPr="00581EA7">
        <w:rPr>
          <w:lang w:val="en-US"/>
        </w:rPr>
        <w:t xml:space="preserve">, </w:t>
      </w:r>
      <w:r w:rsidR="000A533C">
        <w:t>классификация</w:t>
      </w:r>
      <w:r w:rsidR="000A533C" w:rsidRPr="00581EA7">
        <w:rPr>
          <w:lang w:val="en-US"/>
        </w:rPr>
        <w:t xml:space="preserve"> </w:t>
      </w:r>
      <w:r w:rsidR="000A533C">
        <w:t>жасоо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tasrih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ачык</w:t>
      </w:r>
      <w:r w:rsidR="000A533C" w:rsidRPr="00581EA7">
        <w:rPr>
          <w:lang w:val="en-US"/>
        </w:rPr>
        <w:t xml:space="preserve"> </w:t>
      </w:r>
      <w:r w:rsidR="000A533C">
        <w:t>айтма</w:t>
      </w:r>
      <w:r w:rsidR="000A533C" w:rsidRPr="00581EA7">
        <w:rPr>
          <w:lang w:val="en-US"/>
        </w:rPr>
        <w:t xml:space="preserve">, </w:t>
      </w:r>
      <w:r w:rsidR="000A533C">
        <w:t>белгилеме</w:t>
      </w:r>
      <w:r w:rsidR="000A533C" w:rsidRPr="00581EA7">
        <w:rPr>
          <w:lang w:val="en-US"/>
        </w:rPr>
        <w:t xml:space="preserve">, </w:t>
      </w:r>
      <w:r w:rsidR="000A533C">
        <w:t>түшүндүрмө</w:t>
      </w:r>
      <w:r w:rsidR="000A533C" w:rsidRPr="00581EA7">
        <w:rPr>
          <w:lang w:val="en-US"/>
        </w:rPr>
        <w:t xml:space="preserve">. ~ etmek 1) </w:t>
      </w:r>
      <w:r w:rsidR="000A533C">
        <w:t>ачык</w:t>
      </w:r>
      <w:r w:rsidR="000A533C" w:rsidRPr="00581EA7">
        <w:rPr>
          <w:lang w:val="en-US"/>
        </w:rPr>
        <w:t>/</w:t>
      </w:r>
      <w:r w:rsidR="000A533C">
        <w:t>бетке</w:t>
      </w:r>
      <w:r w:rsidR="000A533C" w:rsidRPr="00581EA7">
        <w:rPr>
          <w:lang w:val="en-US"/>
        </w:rPr>
        <w:t xml:space="preserve"> </w:t>
      </w:r>
      <w:r w:rsidR="000A533C">
        <w:t>айтып</w:t>
      </w:r>
      <w:r w:rsidR="000A533C" w:rsidRPr="00581EA7">
        <w:rPr>
          <w:lang w:val="en-US"/>
        </w:rPr>
        <w:t xml:space="preserve"> </w:t>
      </w:r>
      <w:r w:rsidR="000A533C">
        <w:t>салыш</w:t>
      </w:r>
      <w:r w:rsidR="000A533C" w:rsidRPr="00581EA7">
        <w:rPr>
          <w:lang w:val="en-US"/>
        </w:rPr>
        <w:t xml:space="preserve">. 2) </w:t>
      </w:r>
      <w:r w:rsidR="000A533C">
        <w:t>түшүндүрмө</w:t>
      </w:r>
      <w:r w:rsidR="000A533C" w:rsidRPr="00581EA7">
        <w:rPr>
          <w:lang w:val="en-US"/>
        </w:rPr>
        <w:t xml:space="preserve"> </w:t>
      </w:r>
      <w:r w:rsidR="000A533C">
        <w:t>бериш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tastamam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абдан</w:t>
      </w:r>
      <w:r w:rsidR="000A533C" w:rsidRPr="00581EA7">
        <w:rPr>
          <w:lang w:val="en-US"/>
        </w:rPr>
        <w:t xml:space="preserve">, </w:t>
      </w:r>
      <w:r w:rsidR="000A533C">
        <w:t>таптакыр</w:t>
      </w:r>
      <w:r w:rsidR="000A533C" w:rsidRPr="00581EA7">
        <w:rPr>
          <w:lang w:val="en-US"/>
        </w:rPr>
        <w:t xml:space="preserve">, </w:t>
      </w:r>
      <w:r w:rsidR="000A533C">
        <w:t>дапдаяр</w:t>
      </w:r>
      <w:r w:rsidR="000A533C" w:rsidRPr="00581EA7">
        <w:rPr>
          <w:lang w:val="en-US"/>
        </w:rPr>
        <w:t xml:space="preserve">. 2. </w:t>
      </w:r>
      <w:r w:rsidR="000A533C">
        <w:t>бүтүндөй</w:t>
      </w:r>
      <w:r w:rsidR="000A533C" w:rsidRPr="00581EA7">
        <w:rPr>
          <w:lang w:val="en-US"/>
        </w:rPr>
        <w:t xml:space="preserve">, </w:t>
      </w:r>
      <w:r w:rsidR="000A533C">
        <w:t>толугу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, </w:t>
      </w:r>
      <w:r w:rsidR="000A533C">
        <w:t>топтолук</w:t>
      </w:r>
      <w:r w:rsidR="000A533C" w:rsidRPr="00581EA7">
        <w:rPr>
          <w:lang w:val="en-US"/>
        </w:rPr>
        <w:t xml:space="preserve">. ~ olmak </w:t>
      </w:r>
      <w:r w:rsidR="000A533C">
        <w:t>чак</w:t>
      </w:r>
      <w:r w:rsidR="000A533C" w:rsidRPr="00581EA7">
        <w:rPr>
          <w:lang w:val="en-US"/>
        </w:rPr>
        <w:t xml:space="preserve"> </w:t>
      </w:r>
      <w:r w:rsidR="000A533C">
        <w:t>келүү</w:t>
      </w:r>
      <w:r w:rsidR="000A533C" w:rsidRPr="00581EA7">
        <w:rPr>
          <w:lang w:val="en-US"/>
        </w:rPr>
        <w:t xml:space="preserve">, </w:t>
      </w:r>
      <w:r w:rsidR="000A533C">
        <w:t>куп</w:t>
      </w:r>
      <w:r w:rsidR="000A533C" w:rsidRPr="00581EA7">
        <w:rPr>
          <w:lang w:val="en-US"/>
        </w:rPr>
        <w:t xml:space="preserve"> </w:t>
      </w:r>
      <w:r w:rsidR="000A533C">
        <w:t>жарашуу</w:t>
      </w:r>
      <w:r w:rsidR="000A533C" w:rsidRPr="00581EA7">
        <w:rPr>
          <w:lang w:val="en-US"/>
        </w:rPr>
        <w:t xml:space="preserve"> (</w:t>
      </w:r>
      <w:r w:rsidR="000A533C">
        <w:t>кийим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tasvip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,-bi </w:t>
      </w:r>
      <w:r w:rsidR="000A533C">
        <w:t>кубаттама</w:t>
      </w:r>
      <w:r w:rsidR="000A533C" w:rsidRPr="00581EA7">
        <w:rPr>
          <w:lang w:val="en-US"/>
        </w:rPr>
        <w:t>,</w:t>
      </w:r>
      <w:r w:rsidR="000A533C">
        <w:t>тууралама</w:t>
      </w:r>
      <w:r w:rsidR="000A533C" w:rsidRPr="00581EA7">
        <w:rPr>
          <w:lang w:val="en-US"/>
        </w:rPr>
        <w:t xml:space="preserve">, </w:t>
      </w:r>
      <w:r w:rsidR="000A533C">
        <w:t>ырастама</w:t>
      </w:r>
      <w:r w:rsidR="000A533C" w:rsidRPr="00581EA7">
        <w:rPr>
          <w:lang w:val="en-US"/>
        </w:rPr>
        <w:t xml:space="preserve">. ~ etmek </w:t>
      </w:r>
      <w:r w:rsidR="000A533C">
        <w:t>кубаттоо</w:t>
      </w:r>
      <w:r w:rsidR="000A533C" w:rsidRPr="00581EA7">
        <w:rPr>
          <w:lang w:val="en-US"/>
        </w:rPr>
        <w:t xml:space="preserve">, </w:t>
      </w:r>
      <w:r w:rsidR="000A533C">
        <w:t>тууралоо</w:t>
      </w:r>
      <w:r w:rsidR="000A533C" w:rsidRPr="00581EA7">
        <w:rPr>
          <w:lang w:val="en-US"/>
        </w:rPr>
        <w:t xml:space="preserve">, </w:t>
      </w:r>
      <w:r w:rsidR="000A533C">
        <w:t>ырастоо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tasvir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сүрөттөмө</w:t>
      </w:r>
      <w:r w:rsidR="000A533C" w:rsidRPr="00581EA7">
        <w:rPr>
          <w:lang w:val="en-US"/>
        </w:rPr>
        <w:t xml:space="preserve">, </w:t>
      </w:r>
      <w:r w:rsidR="000A533C">
        <w:t>баяндама</w:t>
      </w:r>
      <w:r w:rsidR="000A533C" w:rsidRPr="00581EA7">
        <w:rPr>
          <w:lang w:val="en-US"/>
        </w:rPr>
        <w:t xml:space="preserve">, </w:t>
      </w:r>
      <w:r w:rsidR="000A533C">
        <w:t>мүнөздөмө</w:t>
      </w:r>
      <w:r w:rsidR="000A533C" w:rsidRPr="00581EA7">
        <w:rPr>
          <w:lang w:val="en-US"/>
        </w:rPr>
        <w:t xml:space="preserve">, </w:t>
      </w:r>
      <w:r w:rsidR="000A533C">
        <w:t>сыпаттап</w:t>
      </w:r>
      <w:r w:rsidR="000A533C" w:rsidRPr="00581EA7">
        <w:rPr>
          <w:lang w:val="en-US"/>
        </w:rPr>
        <w:t xml:space="preserve"> </w:t>
      </w:r>
      <w:r w:rsidR="000A533C">
        <w:t>көрсөтмө</w:t>
      </w:r>
      <w:r w:rsidR="000A533C" w:rsidRPr="00581EA7">
        <w:rPr>
          <w:lang w:val="en-US"/>
        </w:rPr>
        <w:t xml:space="preserve">. 2. </w:t>
      </w:r>
      <w:r w:rsidR="000A533C">
        <w:t>сүрөт</w:t>
      </w:r>
      <w:r w:rsidR="000A533C" w:rsidRPr="00581EA7">
        <w:rPr>
          <w:lang w:val="en-US"/>
        </w:rPr>
        <w:t xml:space="preserve">. ~ etmek 1) </w:t>
      </w:r>
      <w:r w:rsidR="000A533C">
        <w:t>элестетүү</w:t>
      </w:r>
      <w:r w:rsidR="000A533C" w:rsidRPr="00581EA7">
        <w:rPr>
          <w:lang w:val="en-US"/>
        </w:rPr>
        <w:t xml:space="preserve">, </w:t>
      </w:r>
      <w:r w:rsidR="000A533C">
        <w:t>сүрөттөө</w:t>
      </w:r>
      <w:r w:rsidR="000A533C" w:rsidRPr="00581EA7">
        <w:rPr>
          <w:lang w:val="en-US"/>
        </w:rPr>
        <w:t xml:space="preserve">. 2) </w:t>
      </w:r>
      <w:r w:rsidR="000A533C">
        <w:t>сүрөтүн</w:t>
      </w:r>
      <w:r w:rsidR="000A533C" w:rsidRPr="00581EA7">
        <w:rPr>
          <w:lang w:val="en-US"/>
        </w:rPr>
        <w:t xml:space="preserve"> </w:t>
      </w:r>
      <w:r w:rsidR="000A533C">
        <w:t>тартуу</w:t>
      </w:r>
      <w:r w:rsidR="000A533C" w:rsidRPr="00581EA7">
        <w:rPr>
          <w:lang w:val="en-US"/>
        </w:rPr>
        <w:t xml:space="preserve">. ~ gibi </w:t>
      </w:r>
      <w:r w:rsidR="000A533C">
        <w:t>сүрөткө</w:t>
      </w:r>
      <w:r w:rsidR="000A533C" w:rsidRPr="00581EA7">
        <w:rPr>
          <w:lang w:val="en-US"/>
        </w:rPr>
        <w:t xml:space="preserve"> </w:t>
      </w:r>
      <w:r w:rsidR="000A533C">
        <w:t>тартып</w:t>
      </w:r>
      <w:r w:rsidR="000A533C" w:rsidRPr="00581EA7">
        <w:rPr>
          <w:lang w:val="en-US"/>
        </w:rPr>
        <w:t xml:space="preserve"> </w:t>
      </w:r>
      <w:r w:rsidR="000A533C">
        <w:t>койгондой</w:t>
      </w:r>
      <w:r w:rsidR="000A533C" w:rsidRPr="00581EA7">
        <w:rPr>
          <w:lang w:val="en-US"/>
        </w:rPr>
        <w:t xml:space="preserve"> (</w:t>
      </w:r>
      <w:r w:rsidR="000A533C">
        <w:t>кооз</w:t>
      </w:r>
      <w:r w:rsidR="000A533C" w:rsidRPr="00581EA7">
        <w:rPr>
          <w:lang w:val="en-US"/>
        </w:rPr>
        <w:t xml:space="preserve">, </w:t>
      </w:r>
      <w:r w:rsidR="000A533C">
        <w:t>сулуу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tasvirî </w:t>
      </w:r>
      <w:r>
        <w:t>сыпаттама</w:t>
      </w:r>
      <w:r w:rsidRPr="00581EA7">
        <w:rPr>
          <w:lang w:val="en-US"/>
        </w:rPr>
        <w:t xml:space="preserve">. ~ gramer </w:t>
      </w:r>
      <w:r>
        <w:t>сыпаттама</w:t>
      </w:r>
      <w:r w:rsidRPr="00581EA7">
        <w:rPr>
          <w:lang w:val="en-US"/>
        </w:rPr>
        <w:t xml:space="preserve"> </w:t>
      </w:r>
      <w:r>
        <w:t>грамматика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таш</w:t>
      </w:r>
      <w:r w:rsidR="000A533C" w:rsidRPr="00581EA7">
        <w:rPr>
          <w:lang w:val="en-US"/>
        </w:rPr>
        <w:t xml:space="preserve">. atlama ~ı </w:t>
      </w:r>
      <w:r w:rsidR="000A533C">
        <w:t>суудан</w:t>
      </w:r>
      <w:r w:rsidR="000A533C" w:rsidRPr="00581EA7">
        <w:rPr>
          <w:lang w:val="en-US"/>
        </w:rPr>
        <w:t xml:space="preserve"> </w:t>
      </w:r>
      <w:r w:rsidR="000A533C">
        <w:t>аттап</w:t>
      </w:r>
      <w:r w:rsidR="000A533C" w:rsidRPr="00581EA7">
        <w:rPr>
          <w:lang w:val="en-US"/>
        </w:rPr>
        <w:t xml:space="preserve"> </w:t>
      </w:r>
      <w:r w:rsidR="000A533C">
        <w:t>өтүлгөн</w:t>
      </w:r>
      <w:r w:rsidR="000A533C" w:rsidRPr="00581EA7">
        <w:rPr>
          <w:lang w:val="en-US"/>
        </w:rPr>
        <w:t xml:space="preserve"> </w:t>
      </w:r>
      <w:r w:rsidR="000A533C">
        <w:t>таш</w:t>
      </w:r>
      <w:r w:rsidR="000A533C" w:rsidRPr="00581EA7">
        <w:rPr>
          <w:lang w:val="en-US"/>
        </w:rPr>
        <w:t xml:space="preserve">. ~ kırma makinası </w:t>
      </w:r>
      <w:r w:rsidR="000A533C">
        <w:t>таш</w:t>
      </w:r>
      <w:r w:rsidR="000A533C" w:rsidRPr="00581EA7">
        <w:rPr>
          <w:lang w:val="en-US"/>
        </w:rPr>
        <w:t xml:space="preserve"> </w:t>
      </w:r>
      <w:r w:rsidR="000A533C">
        <w:t>талкалагыч</w:t>
      </w:r>
      <w:r w:rsidR="000A533C" w:rsidRPr="00581EA7">
        <w:rPr>
          <w:lang w:val="en-US"/>
        </w:rPr>
        <w:t xml:space="preserve"> </w:t>
      </w:r>
      <w:r w:rsidR="000A533C">
        <w:t>машине</w:t>
      </w:r>
      <w:r w:rsidR="000A533C" w:rsidRPr="00581EA7">
        <w:rPr>
          <w:lang w:val="en-US"/>
        </w:rPr>
        <w:t xml:space="preserve">. 2. </w:t>
      </w:r>
      <w:r w:rsidR="000A533C">
        <w:t>таш</w:t>
      </w:r>
      <w:r w:rsidR="000A533C" w:rsidRPr="00581EA7">
        <w:rPr>
          <w:lang w:val="en-US"/>
        </w:rPr>
        <w:t xml:space="preserve"> </w:t>
      </w:r>
      <w:r w:rsidR="000A533C">
        <w:t>куралдар</w:t>
      </w:r>
      <w:r w:rsidR="000A533C" w:rsidRPr="00581EA7">
        <w:rPr>
          <w:lang w:val="en-US"/>
        </w:rPr>
        <w:t xml:space="preserve">. çakmak ~ı </w:t>
      </w:r>
      <w:r w:rsidR="000A533C">
        <w:t>чакмак</w:t>
      </w:r>
      <w:r w:rsidR="000A533C" w:rsidRPr="00581EA7">
        <w:rPr>
          <w:lang w:val="en-US"/>
        </w:rPr>
        <w:t xml:space="preserve"> </w:t>
      </w:r>
      <w:r w:rsidR="000A533C">
        <w:t>таш</w:t>
      </w:r>
      <w:r w:rsidR="000A533C" w:rsidRPr="00581EA7">
        <w:rPr>
          <w:lang w:val="en-US"/>
        </w:rPr>
        <w:t xml:space="preserve">. değirmen ~ı </w:t>
      </w:r>
      <w:r w:rsidR="000A533C">
        <w:t>тегирмен</w:t>
      </w:r>
      <w:r w:rsidR="000A533C" w:rsidRPr="00581EA7">
        <w:rPr>
          <w:lang w:val="en-US"/>
        </w:rPr>
        <w:t xml:space="preserve"> </w:t>
      </w:r>
      <w:r w:rsidR="000A533C">
        <w:t>ташы</w:t>
      </w:r>
      <w:r w:rsidR="000A533C" w:rsidRPr="00581EA7">
        <w:rPr>
          <w:lang w:val="en-US"/>
        </w:rPr>
        <w:t xml:space="preserve">. olta ~ı </w:t>
      </w:r>
      <w:r w:rsidR="000A533C">
        <w:t>кайырмак</w:t>
      </w:r>
      <w:r w:rsidR="000A533C" w:rsidRPr="00581EA7">
        <w:rPr>
          <w:lang w:val="en-US"/>
        </w:rPr>
        <w:t xml:space="preserve"> </w:t>
      </w:r>
      <w:r w:rsidR="000A533C">
        <w:t>ташы</w:t>
      </w:r>
      <w:r w:rsidR="000A533C" w:rsidRPr="00581EA7">
        <w:rPr>
          <w:lang w:val="en-US"/>
        </w:rPr>
        <w:t xml:space="preserve">. tartı ~ </w:t>
      </w:r>
      <w:r w:rsidR="000A533C">
        <w:t>таразанын</w:t>
      </w:r>
      <w:r w:rsidR="000A533C" w:rsidRPr="00581EA7">
        <w:rPr>
          <w:lang w:val="en-US"/>
        </w:rPr>
        <w:t xml:space="preserve"> </w:t>
      </w:r>
      <w:r w:rsidR="000A533C">
        <w:t>ташы</w:t>
      </w:r>
      <w:r w:rsidR="000A533C" w:rsidRPr="00581EA7">
        <w:rPr>
          <w:lang w:val="en-US"/>
        </w:rPr>
        <w:t xml:space="preserve">. 3. </w:t>
      </w:r>
      <w:r w:rsidR="000A533C">
        <w:t>баалуу</w:t>
      </w:r>
      <w:r w:rsidR="000A533C" w:rsidRPr="00581EA7">
        <w:rPr>
          <w:lang w:val="en-US"/>
        </w:rPr>
        <w:t xml:space="preserve"> </w:t>
      </w:r>
      <w:r w:rsidR="000A533C">
        <w:t>таш</w:t>
      </w:r>
      <w:r w:rsidR="000A533C" w:rsidRPr="00581EA7">
        <w:rPr>
          <w:lang w:val="en-US"/>
        </w:rPr>
        <w:t xml:space="preserve"> (</w:t>
      </w:r>
      <w:r w:rsidR="000A533C">
        <w:t>жасалгалардагы</w:t>
      </w:r>
      <w:r w:rsidR="000A533C" w:rsidRPr="00581EA7">
        <w:rPr>
          <w:lang w:val="en-US"/>
        </w:rPr>
        <w:t xml:space="preserve">) . değerli ~lar </w:t>
      </w:r>
      <w:r w:rsidR="000A533C">
        <w:t>асыл</w:t>
      </w:r>
      <w:r w:rsidR="000A533C" w:rsidRPr="00581EA7">
        <w:rPr>
          <w:lang w:val="en-US"/>
        </w:rPr>
        <w:t xml:space="preserve"> </w:t>
      </w:r>
      <w:r w:rsidR="000A533C">
        <w:t>таштар</w:t>
      </w:r>
      <w:r w:rsidR="000A533C" w:rsidRPr="00581EA7">
        <w:rPr>
          <w:lang w:val="en-US"/>
        </w:rPr>
        <w:t xml:space="preserve">. yüzük ~ı </w:t>
      </w:r>
      <w:r w:rsidR="000A533C">
        <w:t>шакектин</w:t>
      </w:r>
      <w:r w:rsidR="000A533C" w:rsidRPr="00581EA7">
        <w:rPr>
          <w:lang w:val="en-US"/>
        </w:rPr>
        <w:t xml:space="preserve"> </w:t>
      </w:r>
      <w:r w:rsidR="000A533C">
        <w:t>көзү</w:t>
      </w:r>
      <w:r w:rsidR="000A533C" w:rsidRPr="00581EA7">
        <w:rPr>
          <w:lang w:val="en-US"/>
        </w:rPr>
        <w:t>/</w:t>
      </w:r>
      <w:r w:rsidR="000A533C">
        <w:t>ташы</w:t>
      </w:r>
      <w:r w:rsidR="000A533C" w:rsidRPr="00581EA7">
        <w:rPr>
          <w:lang w:val="en-US"/>
        </w:rPr>
        <w:t xml:space="preserve">. 4. </w:t>
      </w:r>
      <w:r w:rsidR="000A533C">
        <w:t>оюн</w:t>
      </w:r>
      <w:r w:rsidR="000A533C" w:rsidRPr="00581EA7">
        <w:rPr>
          <w:lang w:val="en-US"/>
        </w:rPr>
        <w:t xml:space="preserve"> </w:t>
      </w:r>
      <w:r w:rsidR="000A533C">
        <w:t>таштары</w:t>
      </w:r>
      <w:r w:rsidR="000A533C" w:rsidRPr="00581EA7">
        <w:rPr>
          <w:lang w:val="en-US"/>
        </w:rPr>
        <w:t xml:space="preserve">. domino ~ı </w:t>
      </w:r>
      <w:r w:rsidR="000A533C">
        <w:t>домино</w:t>
      </w:r>
      <w:r w:rsidR="000A533C" w:rsidRPr="00581EA7">
        <w:rPr>
          <w:lang w:val="en-US"/>
        </w:rPr>
        <w:t xml:space="preserve"> </w:t>
      </w:r>
      <w:r w:rsidR="000A533C">
        <w:t>ташы</w:t>
      </w:r>
      <w:r w:rsidR="000A533C" w:rsidRPr="00581EA7">
        <w:rPr>
          <w:lang w:val="en-US"/>
        </w:rPr>
        <w:t>. 5.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таш</w:t>
      </w:r>
      <w:r w:rsidR="000A533C" w:rsidRPr="00581EA7">
        <w:rPr>
          <w:lang w:val="en-US"/>
        </w:rPr>
        <w:t xml:space="preserve"> (</w:t>
      </w:r>
      <w:r w:rsidR="000A533C">
        <w:t>айрым</w:t>
      </w:r>
      <w:r w:rsidR="000A533C" w:rsidRPr="00581EA7">
        <w:rPr>
          <w:lang w:val="en-US"/>
        </w:rPr>
        <w:t xml:space="preserve"> </w:t>
      </w:r>
      <w:r w:rsidR="000A533C">
        <w:t>органдарда</w:t>
      </w:r>
      <w:r w:rsidR="000A533C" w:rsidRPr="00581EA7">
        <w:rPr>
          <w:lang w:val="en-US"/>
        </w:rPr>
        <w:t xml:space="preserve"> </w:t>
      </w:r>
      <w:r w:rsidR="000A533C">
        <w:t>пайда</w:t>
      </w:r>
      <w:r w:rsidR="000A533C" w:rsidRPr="00581EA7">
        <w:rPr>
          <w:lang w:val="en-US"/>
        </w:rPr>
        <w:t xml:space="preserve"> </w:t>
      </w:r>
      <w:r w:rsidR="000A533C">
        <w:t>болгон</w:t>
      </w:r>
      <w:r w:rsidR="000A533C" w:rsidRPr="00581EA7">
        <w:rPr>
          <w:lang w:val="en-US"/>
        </w:rPr>
        <w:t xml:space="preserve">) . böbrek ~ı </w:t>
      </w:r>
      <w:r w:rsidR="000A533C">
        <w:t>бөйрөктүн</w:t>
      </w:r>
      <w:r w:rsidR="000A533C" w:rsidRPr="00581EA7">
        <w:rPr>
          <w:lang w:val="en-US"/>
        </w:rPr>
        <w:t xml:space="preserve"> </w:t>
      </w:r>
      <w:r w:rsidR="000A533C">
        <w:t>ташы</w:t>
      </w:r>
      <w:r w:rsidR="000A533C" w:rsidRPr="00581EA7">
        <w:rPr>
          <w:lang w:val="en-US"/>
        </w:rPr>
        <w:t xml:space="preserve">. 6. </w:t>
      </w:r>
      <w:r w:rsidR="000A533C">
        <w:t>курулуш</w:t>
      </w:r>
      <w:r w:rsidR="000A533C" w:rsidRPr="00581EA7">
        <w:rPr>
          <w:lang w:val="en-US"/>
        </w:rPr>
        <w:t xml:space="preserve"> </w:t>
      </w:r>
      <w:r w:rsidR="000A533C">
        <w:t>материалдары</w:t>
      </w:r>
      <w:r w:rsidR="000A533C" w:rsidRPr="00581EA7">
        <w:rPr>
          <w:lang w:val="en-US"/>
        </w:rPr>
        <w:t xml:space="preserve">. kırma ~ </w:t>
      </w:r>
      <w:r w:rsidR="000A533C">
        <w:t>шагыл</w:t>
      </w:r>
      <w:r w:rsidR="000A533C" w:rsidRPr="00581EA7">
        <w:rPr>
          <w:lang w:val="en-US"/>
        </w:rPr>
        <w:t xml:space="preserve"> </w:t>
      </w:r>
      <w:r w:rsidR="000A533C">
        <w:t>таш</w:t>
      </w:r>
      <w:r w:rsidR="000A533C" w:rsidRPr="00581EA7">
        <w:rPr>
          <w:lang w:val="en-US"/>
        </w:rPr>
        <w:t xml:space="preserve">. temel ~ </w:t>
      </w:r>
      <w:r w:rsidR="000A533C">
        <w:t>пайдубал</w:t>
      </w:r>
      <w:r w:rsidR="000A533C" w:rsidRPr="00581EA7">
        <w:rPr>
          <w:lang w:val="en-US"/>
        </w:rPr>
        <w:t xml:space="preserve"> </w:t>
      </w:r>
      <w:r w:rsidR="000A533C">
        <w:t>ташы</w:t>
      </w:r>
      <w:r w:rsidR="000A533C" w:rsidRPr="00581EA7">
        <w:rPr>
          <w:lang w:val="en-US"/>
        </w:rPr>
        <w:t xml:space="preserve">. 7. </w:t>
      </w:r>
      <w:r w:rsidR="000A533C">
        <w:t>геол</w:t>
      </w:r>
      <w:r w:rsidR="000A533C" w:rsidRPr="00581EA7">
        <w:rPr>
          <w:lang w:val="en-US"/>
        </w:rPr>
        <w:t xml:space="preserve">. </w:t>
      </w:r>
      <w:r w:rsidR="000A533C">
        <w:t>тоо</w:t>
      </w:r>
      <w:r w:rsidR="000A533C" w:rsidRPr="00581EA7">
        <w:rPr>
          <w:lang w:val="en-US"/>
        </w:rPr>
        <w:t xml:space="preserve"> </w:t>
      </w:r>
      <w:r w:rsidR="000A533C">
        <w:t>тектери</w:t>
      </w:r>
      <w:r w:rsidR="000A533C" w:rsidRPr="00581EA7">
        <w:rPr>
          <w:lang w:val="en-US"/>
        </w:rPr>
        <w:t xml:space="preserve">. Ankara ~ı </w:t>
      </w:r>
      <w:r w:rsidR="000A533C">
        <w:t>андезит</w:t>
      </w:r>
      <w:r w:rsidR="000A533C" w:rsidRPr="00581EA7">
        <w:rPr>
          <w:lang w:val="en-US"/>
        </w:rPr>
        <w:t xml:space="preserve">. Kadıköy ~ı </w:t>
      </w:r>
      <w:r w:rsidR="000A533C">
        <w:t>кварц</w:t>
      </w:r>
      <w:r w:rsidR="000A533C" w:rsidRPr="00581EA7">
        <w:rPr>
          <w:lang w:val="en-US"/>
        </w:rPr>
        <w:t xml:space="preserve"> </w:t>
      </w:r>
      <w:r w:rsidR="000A533C">
        <w:t>түрү</w:t>
      </w:r>
      <w:r w:rsidR="000A533C" w:rsidRPr="00581EA7">
        <w:rPr>
          <w:lang w:val="en-US"/>
        </w:rPr>
        <w:t xml:space="preserve">. kayrak ~ı </w:t>
      </w:r>
      <w:r w:rsidR="000A533C">
        <w:t>кайрак</w:t>
      </w:r>
      <w:r w:rsidR="000A533C" w:rsidRPr="00581EA7">
        <w:rPr>
          <w:lang w:val="en-US"/>
        </w:rPr>
        <w:t xml:space="preserve"> </w:t>
      </w:r>
      <w:r w:rsidR="000A533C">
        <w:t>таш</w:t>
      </w:r>
      <w:r w:rsidR="000A533C" w:rsidRPr="00581EA7">
        <w:rPr>
          <w:lang w:val="en-US"/>
        </w:rPr>
        <w:t xml:space="preserve">. 8. </w:t>
      </w:r>
      <w:r w:rsidR="000A533C">
        <w:t>таштан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 xml:space="preserve">. dikili ~ </w:t>
      </w:r>
      <w:r w:rsidR="000A533C">
        <w:t>таш</w:t>
      </w:r>
      <w:r w:rsidR="000A533C" w:rsidRPr="00581EA7">
        <w:rPr>
          <w:lang w:val="en-US"/>
        </w:rPr>
        <w:t xml:space="preserve"> </w:t>
      </w:r>
      <w:r w:rsidR="000A533C">
        <w:t>эстелик</w:t>
      </w:r>
      <w:r w:rsidR="000A533C" w:rsidRPr="00581EA7">
        <w:rPr>
          <w:lang w:val="en-US"/>
        </w:rPr>
        <w:t xml:space="preserve">. ~ köprü </w:t>
      </w:r>
      <w:r w:rsidR="000A533C">
        <w:t>таш</w:t>
      </w:r>
      <w:r w:rsidR="000A533C" w:rsidRPr="00581EA7">
        <w:rPr>
          <w:lang w:val="en-US"/>
        </w:rPr>
        <w:t xml:space="preserve"> </w:t>
      </w:r>
      <w:r w:rsidR="000A533C">
        <w:t>көпүрөө</w:t>
      </w:r>
      <w:r w:rsidR="000A533C" w:rsidRPr="00581EA7">
        <w:rPr>
          <w:lang w:val="en-US"/>
        </w:rPr>
        <w:t xml:space="preserve">. 9.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кыйтып</w:t>
      </w:r>
      <w:r w:rsidR="000A533C" w:rsidRPr="00581EA7">
        <w:rPr>
          <w:lang w:val="en-US"/>
        </w:rPr>
        <w:t xml:space="preserve"> </w:t>
      </w:r>
      <w:r w:rsidR="000A533C">
        <w:t>айтылган</w:t>
      </w:r>
      <w:r w:rsidR="000A533C" w:rsidRPr="00581EA7">
        <w:rPr>
          <w:lang w:val="en-US"/>
        </w:rPr>
        <w:t xml:space="preserve"> </w:t>
      </w:r>
      <w:r w:rsidR="000A533C">
        <w:t>сөз</w:t>
      </w:r>
      <w:r w:rsidR="000A533C" w:rsidRPr="00581EA7">
        <w:rPr>
          <w:lang w:val="en-US"/>
        </w:rPr>
        <w:t xml:space="preserve">, </w:t>
      </w:r>
      <w:r w:rsidR="000A533C">
        <w:t>какшык</w:t>
      </w:r>
      <w:r w:rsidR="000A533C" w:rsidRPr="00581EA7">
        <w:rPr>
          <w:lang w:val="en-US"/>
        </w:rPr>
        <w:t xml:space="preserve">. 10. </w:t>
      </w:r>
      <w:r w:rsidR="000A533C">
        <w:t>мүнөзү</w:t>
      </w:r>
      <w:r w:rsidR="000A533C" w:rsidRPr="00581EA7">
        <w:rPr>
          <w:lang w:val="en-US"/>
        </w:rPr>
        <w:t xml:space="preserve"> </w:t>
      </w:r>
      <w:r w:rsidR="000A533C">
        <w:t>катуу</w:t>
      </w:r>
      <w:r w:rsidR="000A533C" w:rsidRPr="00581EA7">
        <w:rPr>
          <w:lang w:val="en-US"/>
        </w:rPr>
        <w:t xml:space="preserve">, </w:t>
      </w:r>
      <w:r w:rsidR="000A533C">
        <w:t>таш</w:t>
      </w:r>
      <w:r w:rsidR="000A533C" w:rsidRPr="00581EA7">
        <w:rPr>
          <w:lang w:val="en-US"/>
        </w:rPr>
        <w:t xml:space="preserve"> </w:t>
      </w:r>
      <w:r w:rsidR="000A533C">
        <w:t>боор</w:t>
      </w:r>
      <w:r w:rsidR="000A533C" w:rsidRPr="00581EA7">
        <w:rPr>
          <w:lang w:val="en-US"/>
        </w:rPr>
        <w:t xml:space="preserve">. ~ arabası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таш</w:t>
      </w:r>
      <w:r w:rsidR="000A533C" w:rsidRPr="00581EA7">
        <w:rPr>
          <w:lang w:val="en-US"/>
        </w:rPr>
        <w:t xml:space="preserve"> </w:t>
      </w:r>
      <w:r w:rsidR="000A533C">
        <w:t>боор</w:t>
      </w:r>
      <w:r w:rsidR="000A533C" w:rsidRPr="00581EA7">
        <w:rPr>
          <w:lang w:val="en-US"/>
        </w:rPr>
        <w:t xml:space="preserve">, </w:t>
      </w:r>
      <w:r w:rsidR="000A533C">
        <w:t>катаал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 xml:space="preserve">) . ~ atıp da kolun mu yoruldu?/~ atıp kolun yorulmadı ya! </w:t>
      </w:r>
      <w:r w:rsidR="000A533C">
        <w:t>кыйратып</w:t>
      </w:r>
      <w:r w:rsidR="000A533C" w:rsidRPr="00581EA7">
        <w:rPr>
          <w:lang w:val="en-US"/>
        </w:rPr>
        <w:t xml:space="preserve"> </w:t>
      </w:r>
      <w:r w:rsidR="000A533C">
        <w:t>койгонсуп</w:t>
      </w:r>
      <w:r w:rsidR="000A533C" w:rsidRPr="00581EA7">
        <w:rPr>
          <w:lang w:val="en-US"/>
        </w:rPr>
        <w:t>/</w:t>
      </w:r>
      <w:r w:rsidR="000A533C">
        <w:t>салгансып</w:t>
      </w:r>
      <w:r w:rsidR="000A533C" w:rsidRPr="00581EA7">
        <w:rPr>
          <w:lang w:val="en-US"/>
        </w:rPr>
        <w:t xml:space="preserve">, </w:t>
      </w:r>
      <w:r w:rsidR="000A533C">
        <w:t>жоо</w:t>
      </w:r>
      <w:r w:rsidR="000A533C" w:rsidRPr="00581EA7">
        <w:rPr>
          <w:lang w:val="en-US"/>
        </w:rPr>
        <w:t xml:space="preserve"> </w:t>
      </w:r>
      <w:r w:rsidR="000A533C">
        <w:t>сайгансып</w:t>
      </w:r>
      <w:r w:rsidR="000A533C" w:rsidRPr="00581EA7">
        <w:rPr>
          <w:lang w:val="en-US"/>
        </w:rPr>
        <w:t xml:space="preserve">. ~ atmak </w:t>
      </w:r>
      <w:r w:rsidR="000A533C">
        <w:t>өтм</w:t>
      </w:r>
      <w:r w:rsidR="000A533C" w:rsidRPr="00581EA7">
        <w:rPr>
          <w:lang w:val="en-US"/>
        </w:rPr>
        <w:t>. (</w:t>
      </w:r>
      <w:r w:rsidR="000A533C">
        <w:t>бирөөнү</w:t>
      </w:r>
      <w:r w:rsidR="000A533C" w:rsidRPr="00581EA7">
        <w:rPr>
          <w:lang w:val="en-US"/>
        </w:rPr>
        <w:t xml:space="preserve">) </w:t>
      </w:r>
      <w:r w:rsidR="000A533C">
        <w:t>чымчып</w:t>
      </w:r>
      <w:r w:rsidR="000A533C" w:rsidRPr="00581EA7">
        <w:rPr>
          <w:lang w:val="en-US"/>
        </w:rPr>
        <w:t xml:space="preserve"> </w:t>
      </w:r>
      <w:r w:rsidR="000A533C">
        <w:t>сүйлөө</w:t>
      </w:r>
      <w:r w:rsidR="000A533C" w:rsidRPr="00581EA7">
        <w:rPr>
          <w:lang w:val="en-US"/>
        </w:rPr>
        <w:t xml:space="preserve">. ~ bademi </w:t>
      </w:r>
      <w:r w:rsidR="000A533C">
        <w:t>таш</w:t>
      </w:r>
      <w:r w:rsidR="000A533C" w:rsidRPr="00581EA7">
        <w:rPr>
          <w:lang w:val="en-US"/>
        </w:rPr>
        <w:t xml:space="preserve"> </w:t>
      </w:r>
      <w:r w:rsidR="000A533C">
        <w:t>бадам</w:t>
      </w:r>
      <w:r w:rsidR="000A533C" w:rsidRPr="00581EA7">
        <w:rPr>
          <w:lang w:val="en-US"/>
        </w:rPr>
        <w:t xml:space="preserve"> (</w:t>
      </w:r>
      <w:r w:rsidR="000A533C">
        <w:t>кабыгы</w:t>
      </w:r>
      <w:r w:rsidR="000A533C" w:rsidRPr="00581EA7">
        <w:rPr>
          <w:lang w:val="en-US"/>
        </w:rPr>
        <w:t xml:space="preserve"> </w:t>
      </w:r>
      <w:r w:rsidR="000A533C">
        <w:t>калың</w:t>
      </w:r>
      <w:r w:rsidR="000A533C" w:rsidRPr="00581EA7">
        <w:rPr>
          <w:lang w:val="en-US"/>
        </w:rPr>
        <w:t xml:space="preserve"> </w:t>
      </w:r>
      <w:r w:rsidR="000A533C">
        <w:t>бадам</w:t>
      </w:r>
      <w:r w:rsidR="000A533C" w:rsidRPr="00581EA7">
        <w:rPr>
          <w:lang w:val="en-US"/>
        </w:rPr>
        <w:t xml:space="preserve">) .~ baskı </w:t>
      </w:r>
      <w:r w:rsidR="000A533C">
        <w:t>литография</w:t>
      </w:r>
      <w:r w:rsidR="000A533C" w:rsidRPr="00581EA7">
        <w:rPr>
          <w:lang w:val="en-US"/>
        </w:rPr>
        <w:t xml:space="preserve">. ~ basması </w:t>
      </w:r>
      <w:r w:rsidR="000A533C">
        <w:t>литографиялык</w:t>
      </w:r>
      <w:r w:rsidR="000A533C" w:rsidRPr="00581EA7">
        <w:rPr>
          <w:lang w:val="en-US"/>
        </w:rPr>
        <w:t xml:space="preserve"> </w:t>
      </w:r>
      <w:r w:rsidR="000A533C">
        <w:t>басма</w:t>
      </w:r>
      <w:r w:rsidR="000A533C" w:rsidRPr="00581EA7">
        <w:rPr>
          <w:lang w:val="en-US"/>
        </w:rPr>
        <w:t xml:space="preserve"> ~a bastırmak/tutmak </w:t>
      </w:r>
      <w:r w:rsidR="000A533C">
        <w:t>ташбараңга</w:t>
      </w:r>
      <w:r w:rsidR="000A533C" w:rsidRPr="00581EA7">
        <w:rPr>
          <w:lang w:val="en-US"/>
        </w:rPr>
        <w:t xml:space="preserve">/ </w:t>
      </w:r>
      <w:r w:rsidR="000A533C">
        <w:t>таш</w:t>
      </w:r>
      <w:r w:rsidR="000A533C" w:rsidRPr="00581EA7">
        <w:rPr>
          <w:lang w:val="en-US"/>
        </w:rPr>
        <w:t xml:space="preserve"> </w:t>
      </w:r>
      <w:r w:rsidR="000A533C">
        <w:t>кесекке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~ bebek 1) </w:t>
      </w:r>
      <w:r w:rsidR="000A533C">
        <w:t>таш</w:t>
      </w:r>
      <w:r w:rsidR="000A533C" w:rsidRPr="00581EA7">
        <w:rPr>
          <w:lang w:val="en-US"/>
        </w:rPr>
        <w:t xml:space="preserve"> </w:t>
      </w:r>
      <w:r w:rsidR="000A533C">
        <w:t>куурчак</w:t>
      </w:r>
      <w:r w:rsidR="000A533C" w:rsidRPr="00581EA7">
        <w:rPr>
          <w:lang w:val="en-US"/>
        </w:rPr>
        <w:t xml:space="preserve">. 2)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сулуу</w:t>
      </w:r>
      <w:r w:rsidR="000A533C" w:rsidRPr="00581EA7">
        <w:rPr>
          <w:lang w:val="en-US"/>
        </w:rPr>
        <w:t xml:space="preserve"> </w:t>
      </w:r>
      <w:r w:rsidR="000A533C">
        <w:t>мерес</w:t>
      </w:r>
      <w:r w:rsidR="000A533C" w:rsidRPr="00581EA7">
        <w:rPr>
          <w:lang w:val="en-US"/>
        </w:rPr>
        <w:t xml:space="preserve"> </w:t>
      </w:r>
      <w:r w:rsidR="000A533C">
        <w:t>аял</w:t>
      </w:r>
      <w:r w:rsidR="000A533C" w:rsidRPr="00581EA7">
        <w:rPr>
          <w:lang w:val="en-US"/>
        </w:rPr>
        <w:t xml:space="preserve">. ~ bilimi </w:t>
      </w:r>
      <w:r w:rsidR="000A533C">
        <w:t>литология</w:t>
      </w:r>
      <w:r w:rsidR="000A533C" w:rsidRPr="00581EA7">
        <w:rPr>
          <w:lang w:val="en-US"/>
        </w:rPr>
        <w:t xml:space="preserve">, </w:t>
      </w:r>
      <w:r w:rsidR="000A533C">
        <w:t>петрология</w:t>
      </w:r>
      <w:r w:rsidR="000A533C" w:rsidRPr="00581EA7">
        <w:rPr>
          <w:lang w:val="en-US"/>
        </w:rPr>
        <w:t xml:space="preserve">. ~ böceği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таш</w:t>
      </w:r>
      <w:r w:rsidR="000A533C" w:rsidRPr="00581EA7">
        <w:rPr>
          <w:lang w:val="en-US"/>
        </w:rPr>
        <w:t xml:space="preserve"> </w:t>
      </w:r>
      <w:r w:rsidR="000A533C">
        <w:t>курту</w:t>
      </w:r>
      <w:r w:rsidR="000A533C" w:rsidRPr="00581EA7">
        <w:rPr>
          <w:lang w:val="en-US"/>
        </w:rPr>
        <w:t xml:space="preserve"> (</w:t>
      </w:r>
      <w:r w:rsidR="000A533C">
        <w:t>молюска</w:t>
      </w:r>
      <w:r w:rsidR="000A533C" w:rsidRPr="00581EA7">
        <w:rPr>
          <w:lang w:val="en-US"/>
        </w:rPr>
        <w:t xml:space="preserve"> </w:t>
      </w:r>
      <w:r w:rsidR="000A533C">
        <w:t>түрү</w:t>
      </w:r>
      <w:r w:rsidR="000A533C" w:rsidRPr="00581EA7">
        <w:rPr>
          <w:lang w:val="en-US"/>
        </w:rPr>
        <w:t xml:space="preserve">) (Cypraea) . ~ çatlasa </w:t>
      </w:r>
      <w:r w:rsidR="000A533C">
        <w:t>ашып</w:t>
      </w:r>
      <w:r w:rsidR="000A533C" w:rsidRPr="00581EA7">
        <w:rPr>
          <w:lang w:val="en-US"/>
        </w:rPr>
        <w:t xml:space="preserve"> </w:t>
      </w:r>
      <w:r w:rsidR="000A533C">
        <w:t>кетсе</w:t>
      </w:r>
      <w:r w:rsidR="000A533C" w:rsidRPr="00581EA7">
        <w:rPr>
          <w:lang w:val="en-US"/>
        </w:rPr>
        <w:t xml:space="preserve">. ~ çatlasa iki saatlik işi var </w:t>
      </w:r>
      <w:r w:rsidR="000A533C">
        <w:t>ашып</w:t>
      </w:r>
      <w:r w:rsidR="000A533C" w:rsidRPr="00581EA7">
        <w:rPr>
          <w:lang w:val="en-US"/>
        </w:rPr>
        <w:t xml:space="preserve"> </w:t>
      </w:r>
      <w:r w:rsidR="000A533C">
        <w:t>кетсе</w:t>
      </w:r>
      <w:r w:rsidR="000A533C" w:rsidRPr="00581EA7">
        <w:rPr>
          <w:lang w:val="en-US"/>
        </w:rPr>
        <w:t xml:space="preserve"> </w:t>
      </w:r>
      <w:r w:rsidR="000A533C">
        <w:t>эки</w:t>
      </w:r>
      <w:r w:rsidR="000A533C" w:rsidRPr="00581EA7">
        <w:rPr>
          <w:lang w:val="en-US"/>
        </w:rPr>
        <w:t xml:space="preserve"> </w:t>
      </w:r>
      <w:r w:rsidR="000A533C">
        <w:t>сааттык</w:t>
      </w:r>
      <w:r w:rsidR="000A533C" w:rsidRPr="00581EA7">
        <w:rPr>
          <w:lang w:val="en-US"/>
        </w:rPr>
        <w:t xml:space="preserve"> </w:t>
      </w:r>
      <w:r w:rsidR="000A533C">
        <w:t>иши</w:t>
      </w:r>
      <w:r w:rsidR="000A533C" w:rsidRPr="00581EA7">
        <w:rPr>
          <w:lang w:val="en-US"/>
        </w:rPr>
        <w:t xml:space="preserve"> </w:t>
      </w:r>
      <w:r w:rsidR="000A533C">
        <w:t>бар</w:t>
      </w:r>
      <w:r w:rsidR="000A533C" w:rsidRPr="00581EA7">
        <w:rPr>
          <w:lang w:val="en-US"/>
        </w:rPr>
        <w:t>. ~ çıkarmak/çıkartmak (</w:t>
      </w:r>
      <w:r w:rsidR="000A533C">
        <w:t>бирөөдөн</w:t>
      </w:r>
      <w:r w:rsidR="000A533C" w:rsidRPr="00581EA7">
        <w:rPr>
          <w:lang w:val="en-US"/>
        </w:rPr>
        <w:t xml:space="preserve">) </w:t>
      </w:r>
      <w:r w:rsidR="000A533C">
        <w:t>ашып</w:t>
      </w:r>
      <w:r w:rsidR="000A533C" w:rsidRPr="00581EA7">
        <w:rPr>
          <w:lang w:val="en-US"/>
        </w:rPr>
        <w:t xml:space="preserve"> </w:t>
      </w:r>
      <w:r w:rsidR="000A533C">
        <w:t>түшүү</w:t>
      </w:r>
      <w:r w:rsidR="000A533C" w:rsidRPr="00581EA7">
        <w:rPr>
          <w:lang w:val="en-US"/>
        </w:rPr>
        <w:t xml:space="preserve">, </w:t>
      </w:r>
      <w:r w:rsidR="000A533C">
        <w:t>жолдо</w:t>
      </w:r>
      <w:r w:rsidR="000A533C" w:rsidRPr="00581EA7">
        <w:rPr>
          <w:lang w:val="en-US"/>
        </w:rPr>
        <w:t xml:space="preserve"> </w:t>
      </w:r>
      <w:r w:rsidR="000A533C">
        <w:t>калтыруу</w:t>
      </w:r>
      <w:r w:rsidR="000A533C" w:rsidRPr="00581EA7">
        <w:rPr>
          <w:lang w:val="en-US"/>
        </w:rPr>
        <w:t xml:space="preserve">. ~ devri </w:t>
      </w:r>
      <w:r w:rsidR="000A533C">
        <w:t>тар</w:t>
      </w:r>
      <w:r w:rsidR="000A533C" w:rsidRPr="00581EA7">
        <w:rPr>
          <w:lang w:val="en-US"/>
        </w:rPr>
        <w:t xml:space="preserve">. </w:t>
      </w:r>
      <w:r w:rsidR="000A533C">
        <w:t>таш</w:t>
      </w:r>
      <w:r w:rsidR="000A533C" w:rsidRPr="00581EA7">
        <w:rPr>
          <w:lang w:val="en-US"/>
        </w:rPr>
        <w:t xml:space="preserve"> </w:t>
      </w:r>
      <w:r w:rsidR="000A533C">
        <w:t>доору</w:t>
      </w:r>
      <w:r w:rsidR="000A533C" w:rsidRPr="00581EA7">
        <w:rPr>
          <w:lang w:val="en-US"/>
        </w:rPr>
        <w:t xml:space="preserve">. ~ düşürmek </w:t>
      </w:r>
      <w:r w:rsidR="000A533C">
        <w:t>мед</w:t>
      </w:r>
      <w:r w:rsidR="000A533C" w:rsidRPr="00581EA7">
        <w:rPr>
          <w:lang w:val="en-US"/>
        </w:rPr>
        <w:t>.(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органдан</w:t>
      </w:r>
      <w:r w:rsidR="000A533C" w:rsidRPr="00581EA7">
        <w:rPr>
          <w:lang w:val="en-US"/>
        </w:rPr>
        <w:t xml:space="preserve">) </w:t>
      </w:r>
      <w:r w:rsidR="000A533C">
        <w:t>таш</w:t>
      </w:r>
      <w:r w:rsidR="000A533C" w:rsidRPr="00581EA7">
        <w:rPr>
          <w:lang w:val="en-US"/>
        </w:rPr>
        <w:t xml:space="preserve"> </w:t>
      </w:r>
      <w:r w:rsidR="000A533C">
        <w:t>түшүрүү</w:t>
      </w:r>
      <w:r w:rsidR="000A533C" w:rsidRPr="00581EA7">
        <w:rPr>
          <w:lang w:val="en-US"/>
        </w:rPr>
        <w:t xml:space="preserve">. ~ evi </w:t>
      </w:r>
      <w:r w:rsidR="000A533C">
        <w:t>таштын</w:t>
      </w:r>
      <w:r w:rsidR="000A533C" w:rsidRPr="00581EA7">
        <w:rPr>
          <w:lang w:val="en-US"/>
        </w:rPr>
        <w:t xml:space="preserve"> </w:t>
      </w:r>
      <w:r w:rsidR="000A533C">
        <w:t>орду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шакекте</w:t>
      </w:r>
      <w:r w:rsidR="000A533C" w:rsidRPr="00581EA7">
        <w:rPr>
          <w:lang w:val="en-US"/>
        </w:rPr>
        <w:t xml:space="preserve">) . ~ı gediğine koymak </w:t>
      </w:r>
      <w:r w:rsidR="000A533C">
        <w:t>таш</w:t>
      </w:r>
      <w:r w:rsidR="000A533C" w:rsidRPr="00581EA7">
        <w:rPr>
          <w:lang w:val="en-US"/>
        </w:rPr>
        <w:t xml:space="preserve"> </w:t>
      </w:r>
      <w:r w:rsidR="000A533C">
        <w:t>тиштегендей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, </w:t>
      </w:r>
      <w:r w:rsidR="000A533C">
        <w:t>таап</w:t>
      </w:r>
      <w:r w:rsidR="000A533C" w:rsidRPr="00581EA7">
        <w:rPr>
          <w:lang w:val="en-US"/>
        </w:rPr>
        <w:t xml:space="preserve"> </w:t>
      </w:r>
      <w:r w:rsidR="000A533C">
        <w:t>айтып</w:t>
      </w:r>
      <w:r w:rsidR="000A533C" w:rsidRPr="00581EA7">
        <w:rPr>
          <w:lang w:val="en-US"/>
        </w:rPr>
        <w:t xml:space="preserve"> </w:t>
      </w:r>
      <w:r w:rsidR="000A533C">
        <w:t>салуу</w:t>
      </w:r>
      <w:r w:rsidR="000A533C" w:rsidRPr="00581EA7">
        <w:rPr>
          <w:lang w:val="en-US"/>
        </w:rPr>
        <w:t xml:space="preserve">. ~ gibi </w:t>
      </w:r>
      <w:r w:rsidR="000A533C">
        <w:t>таштай</w:t>
      </w:r>
      <w:r w:rsidR="000A533C" w:rsidRPr="00581EA7">
        <w:rPr>
          <w:lang w:val="en-US"/>
        </w:rPr>
        <w:t xml:space="preserve"> </w:t>
      </w:r>
      <w:r w:rsidR="000A533C">
        <w:t>катуу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 xml:space="preserve">, </w:t>
      </w:r>
      <w:r w:rsidR="000A533C">
        <w:t>нерсе</w:t>
      </w:r>
      <w:r w:rsidR="000A533C" w:rsidRPr="00581EA7">
        <w:rPr>
          <w:lang w:val="en-US"/>
        </w:rPr>
        <w:t xml:space="preserve">) . ~ gibi donmak </w:t>
      </w:r>
      <w:r w:rsidR="000A533C">
        <w:t>таштай</w:t>
      </w:r>
      <w:r w:rsidR="000A533C" w:rsidRPr="00581EA7">
        <w:rPr>
          <w:lang w:val="en-US"/>
        </w:rPr>
        <w:t xml:space="preserve"> </w:t>
      </w:r>
      <w:r w:rsidR="000A533C">
        <w:t>катып</w:t>
      </w:r>
      <w:r w:rsidR="000A533C" w:rsidRPr="00581EA7">
        <w:rPr>
          <w:lang w:val="en-US"/>
        </w:rPr>
        <w:t>/</w:t>
      </w:r>
      <w:r w:rsidR="000A533C">
        <w:t>тоңуп</w:t>
      </w:r>
      <w:r w:rsidR="000A533C" w:rsidRPr="00581EA7">
        <w:rPr>
          <w:lang w:val="en-US"/>
        </w:rPr>
        <w:t xml:space="preserve"> </w:t>
      </w:r>
      <w:r w:rsidR="000A533C">
        <w:t>калыш</w:t>
      </w:r>
      <w:r w:rsidR="000A533C" w:rsidRPr="00581EA7">
        <w:rPr>
          <w:lang w:val="en-US"/>
        </w:rPr>
        <w:t xml:space="preserve">. ~ kalpli </w:t>
      </w:r>
      <w:r w:rsidR="000A533C">
        <w:t>таш</w:t>
      </w:r>
      <w:r w:rsidR="000A533C" w:rsidRPr="00581EA7">
        <w:rPr>
          <w:lang w:val="en-US"/>
        </w:rPr>
        <w:t xml:space="preserve"> </w:t>
      </w:r>
      <w:r w:rsidR="000A533C">
        <w:t>жүрөк</w:t>
      </w:r>
      <w:r w:rsidR="000A533C" w:rsidRPr="00581EA7">
        <w:rPr>
          <w:lang w:val="en-US"/>
        </w:rPr>
        <w:t xml:space="preserve">, </w:t>
      </w:r>
      <w:r w:rsidR="000A533C">
        <w:t>боору</w:t>
      </w:r>
      <w:r w:rsidR="000A533C" w:rsidRPr="00581EA7">
        <w:rPr>
          <w:lang w:val="en-US"/>
        </w:rPr>
        <w:t xml:space="preserve"> </w:t>
      </w:r>
      <w:r w:rsidR="000A533C">
        <w:t>таш</w:t>
      </w:r>
      <w:r w:rsidR="000A533C" w:rsidRPr="00581EA7">
        <w:rPr>
          <w:lang w:val="en-US"/>
        </w:rPr>
        <w:t xml:space="preserve">. ~ kesilmek 1) </w:t>
      </w:r>
      <w:r w:rsidR="000A533C">
        <w:t>таштай</w:t>
      </w:r>
      <w:r w:rsidR="000A533C" w:rsidRPr="00581EA7">
        <w:rPr>
          <w:lang w:val="en-US"/>
        </w:rPr>
        <w:t xml:space="preserve"> </w:t>
      </w:r>
      <w:r w:rsidR="000A533C">
        <w:t>катып</w:t>
      </w:r>
      <w:r w:rsidR="000A533C" w:rsidRPr="00581EA7">
        <w:rPr>
          <w:lang w:val="en-US"/>
        </w:rPr>
        <w:t xml:space="preserve"> </w:t>
      </w:r>
      <w:r w:rsidR="000A533C">
        <w:t>калыш</w:t>
      </w:r>
      <w:r w:rsidR="000A533C" w:rsidRPr="00581EA7">
        <w:rPr>
          <w:lang w:val="en-US"/>
        </w:rPr>
        <w:t>. 2) (</w:t>
      </w:r>
      <w:r w:rsidR="000A533C">
        <w:t>таң</w:t>
      </w:r>
      <w:r w:rsidR="000A533C" w:rsidRPr="00581EA7">
        <w:rPr>
          <w:lang w:val="en-US"/>
        </w:rPr>
        <w:t xml:space="preserve"> </w:t>
      </w:r>
      <w:r w:rsidR="000A533C">
        <w:t>калгандан</w:t>
      </w:r>
      <w:r w:rsidR="000A533C" w:rsidRPr="00581EA7">
        <w:rPr>
          <w:lang w:val="en-US"/>
        </w:rPr>
        <w:t xml:space="preserve">) </w:t>
      </w:r>
      <w:r w:rsidR="000A533C">
        <w:t>оозунан</w:t>
      </w:r>
      <w:r w:rsidR="000A533C" w:rsidRPr="00581EA7">
        <w:rPr>
          <w:lang w:val="en-US"/>
        </w:rPr>
        <w:t xml:space="preserve"> </w:t>
      </w:r>
      <w:r w:rsidR="000A533C">
        <w:t>сөзү</w:t>
      </w:r>
      <w:r w:rsidR="000A533C" w:rsidRPr="00581EA7">
        <w:rPr>
          <w:lang w:val="en-US"/>
        </w:rPr>
        <w:t xml:space="preserve"> </w:t>
      </w:r>
      <w:r w:rsidR="000A533C">
        <w:t>түшүп</w:t>
      </w:r>
      <w:r w:rsidR="000A533C" w:rsidRPr="00581EA7">
        <w:rPr>
          <w:lang w:val="en-US"/>
        </w:rPr>
        <w:t xml:space="preserve"> </w:t>
      </w:r>
      <w:r w:rsidR="000A533C">
        <w:t>калыш</w:t>
      </w:r>
      <w:r w:rsidR="000A533C" w:rsidRPr="00581EA7">
        <w:rPr>
          <w:lang w:val="en-US"/>
        </w:rPr>
        <w:t xml:space="preserve">. ~ kömürü </w:t>
      </w:r>
      <w:r w:rsidR="000A533C">
        <w:t>таш</w:t>
      </w:r>
      <w:r w:rsidR="000A533C" w:rsidRPr="00581EA7">
        <w:rPr>
          <w:lang w:val="en-US"/>
        </w:rPr>
        <w:t xml:space="preserve"> </w:t>
      </w:r>
      <w:r w:rsidR="000A533C">
        <w:t>көмүр</w:t>
      </w:r>
      <w:r w:rsidR="000A533C" w:rsidRPr="00581EA7">
        <w:rPr>
          <w:lang w:val="en-US"/>
        </w:rPr>
        <w:t xml:space="preserve">. ~ küre </w:t>
      </w:r>
      <w:r w:rsidR="000A533C">
        <w:t>геол</w:t>
      </w:r>
      <w:r w:rsidR="000A533C" w:rsidRPr="00581EA7">
        <w:rPr>
          <w:lang w:val="en-US"/>
        </w:rPr>
        <w:t xml:space="preserve">. </w:t>
      </w:r>
      <w:r w:rsidR="000A533C">
        <w:t>литосфера</w:t>
      </w:r>
      <w:r w:rsidR="000A533C" w:rsidRPr="00581EA7">
        <w:rPr>
          <w:lang w:val="en-US"/>
        </w:rPr>
        <w:t xml:space="preserve">. ~ ocağı </w:t>
      </w:r>
      <w:r w:rsidR="000A533C">
        <w:t>ташказган</w:t>
      </w:r>
      <w:r w:rsidR="000A533C" w:rsidRPr="00581EA7">
        <w:rPr>
          <w:lang w:val="en-US"/>
        </w:rPr>
        <w:t xml:space="preserve">, </w:t>
      </w:r>
      <w:r w:rsidR="000A533C">
        <w:t>карьер</w:t>
      </w:r>
      <w:r w:rsidR="000A533C" w:rsidRPr="00581EA7">
        <w:rPr>
          <w:lang w:val="en-US"/>
        </w:rPr>
        <w:t xml:space="preserve">. ~ oyması </w:t>
      </w:r>
      <w:r w:rsidR="000A533C">
        <w:t>петроглиф</w:t>
      </w:r>
      <w:r w:rsidR="000A533C" w:rsidRPr="00581EA7">
        <w:rPr>
          <w:lang w:val="en-US"/>
        </w:rPr>
        <w:t xml:space="preserve">. ~ı ölçeyim </w:t>
      </w:r>
      <w:r w:rsidR="000A533C">
        <w:t>ташка</w:t>
      </w:r>
      <w:r w:rsidR="000A533C" w:rsidRPr="00581EA7">
        <w:rPr>
          <w:lang w:val="en-US"/>
        </w:rPr>
        <w:t xml:space="preserve"> </w:t>
      </w:r>
      <w:r w:rsidR="000A533C">
        <w:t>тийсин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>(</w:t>
      </w:r>
      <w:r w:rsidR="000A533C">
        <w:t>денедеги</w:t>
      </w:r>
      <w:r w:rsidR="000A533C" w:rsidRPr="00581EA7">
        <w:rPr>
          <w:lang w:val="en-US"/>
        </w:rPr>
        <w:t xml:space="preserve"> </w:t>
      </w:r>
      <w:r w:rsidR="000A533C">
        <w:t>жара</w:t>
      </w:r>
      <w:r w:rsidR="000A533C" w:rsidRPr="00581EA7">
        <w:rPr>
          <w:lang w:val="en-US"/>
        </w:rPr>
        <w:t xml:space="preserve">, </w:t>
      </w:r>
      <w:r w:rsidR="000A533C">
        <w:t>сынык</w:t>
      </w:r>
      <w:r w:rsidR="000A533C" w:rsidRPr="00581EA7">
        <w:rPr>
          <w:lang w:val="en-US"/>
        </w:rPr>
        <w:t xml:space="preserve"> </w:t>
      </w:r>
      <w:r w:rsidR="000A533C">
        <w:t>сыяктуу</w:t>
      </w:r>
      <w:r w:rsidR="000A533C" w:rsidRPr="00581EA7">
        <w:rPr>
          <w:lang w:val="en-US"/>
        </w:rPr>
        <w:t xml:space="preserve"> </w:t>
      </w:r>
      <w:r w:rsidR="000A533C">
        <w:t>нерселер</w:t>
      </w:r>
      <w:r w:rsidR="000A533C" w:rsidRPr="00581EA7">
        <w:rPr>
          <w:lang w:val="en-US"/>
        </w:rPr>
        <w:t xml:space="preserve"> </w:t>
      </w:r>
      <w:r w:rsidR="000A533C">
        <w:t>көрсөтүлгөндө</w:t>
      </w:r>
      <w:r w:rsidR="000A533C" w:rsidRPr="00581EA7">
        <w:rPr>
          <w:lang w:val="en-US"/>
        </w:rPr>
        <w:t xml:space="preserve"> </w:t>
      </w:r>
      <w:r w:rsidR="000A533C">
        <w:t>айты</w:t>
      </w:r>
    </w:p>
    <w:p w:rsidR="003119A2" w:rsidRPr="00581EA7" w:rsidRDefault="000A533C">
      <w:pPr>
        <w:ind w:left="1080"/>
        <w:rPr>
          <w:lang w:val="en-US"/>
        </w:rPr>
      </w:pPr>
      <w:r>
        <w:t>лат</w:t>
      </w:r>
      <w:r w:rsidRPr="00581EA7">
        <w:rPr>
          <w:lang w:val="en-US"/>
        </w:rPr>
        <w:t xml:space="preserve">) . ~ pamuğu </w:t>
      </w:r>
      <w:r>
        <w:t>асбест</w:t>
      </w:r>
      <w:r w:rsidRPr="00581EA7">
        <w:rPr>
          <w:lang w:val="en-US"/>
        </w:rPr>
        <w:t xml:space="preserve">. ~ pudra </w:t>
      </w:r>
      <w:r>
        <w:t>упа</w:t>
      </w:r>
      <w:r w:rsidRPr="00581EA7">
        <w:rPr>
          <w:lang w:val="en-US"/>
        </w:rPr>
        <w:t>-</w:t>
      </w:r>
      <w:r>
        <w:t>крем</w:t>
      </w:r>
      <w:r w:rsidRPr="00581EA7">
        <w:rPr>
          <w:lang w:val="en-US"/>
        </w:rPr>
        <w:t xml:space="preserve">.~ sarımsağı </w:t>
      </w:r>
      <w:r>
        <w:t>бот</w:t>
      </w:r>
      <w:r w:rsidRPr="00581EA7">
        <w:rPr>
          <w:lang w:val="en-US"/>
        </w:rPr>
        <w:t xml:space="preserve">. </w:t>
      </w:r>
      <w:r>
        <w:t>тоо</w:t>
      </w:r>
      <w:r w:rsidRPr="00581EA7">
        <w:rPr>
          <w:lang w:val="en-US"/>
        </w:rPr>
        <w:t xml:space="preserve"> </w:t>
      </w:r>
      <w:r>
        <w:t>пияз</w:t>
      </w:r>
      <w:r w:rsidRPr="00581EA7">
        <w:rPr>
          <w:lang w:val="en-US"/>
        </w:rPr>
        <w:t xml:space="preserve"> (Al l ium scorodoprasum) . ~ı sıksa suyunu çıkarır </w:t>
      </w:r>
      <w:r>
        <w:t>жолборс</w:t>
      </w:r>
      <w:r w:rsidRPr="00581EA7">
        <w:rPr>
          <w:lang w:val="en-US"/>
        </w:rPr>
        <w:t xml:space="preserve"> </w:t>
      </w:r>
      <w:r>
        <w:t>жүрөк</w:t>
      </w:r>
      <w:r w:rsidRPr="00581EA7">
        <w:rPr>
          <w:lang w:val="en-US"/>
        </w:rPr>
        <w:t xml:space="preserve">, </w:t>
      </w:r>
      <w:r>
        <w:t>таш</w:t>
      </w:r>
      <w:r w:rsidRPr="00581EA7">
        <w:rPr>
          <w:lang w:val="en-US"/>
        </w:rPr>
        <w:t xml:space="preserve"> </w:t>
      </w:r>
      <w:r>
        <w:t>билек</w:t>
      </w:r>
      <w:r w:rsidRPr="00581EA7">
        <w:rPr>
          <w:lang w:val="en-US"/>
        </w:rPr>
        <w:t xml:space="preserve"> (</w:t>
      </w:r>
      <w:r>
        <w:t>күчтүү</w:t>
      </w:r>
      <w:r w:rsidRPr="00581EA7">
        <w:rPr>
          <w:lang w:val="en-US"/>
        </w:rPr>
        <w:t xml:space="preserve">) . ~ sürmek </w:t>
      </w:r>
      <w:r>
        <w:t>таш</w:t>
      </w:r>
      <w:r w:rsidRPr="00581EA7">
        <w:rPr>
          <w:lang w:val="en-US"/>
        </w:rPr>
        <w:t xml:space="preserve"> </w:t>
      </w:r>
      <w:r>
        <w:t>менен</w:t>
      </w:r>
      <w:r w:rsidRPr="00581EA7">
        <w:rPr>
          <w:lang w:val="en-US"/>
        </w:rPr>
        <w:t xml:space="preserve"> </w:t>
      </w:r>
      <w:r>
        <w:t>жүрүү</w:t>
      </w:r>
      <w:r w:rsidRPr="00581EA7">
        <w:rPr>
          <w:lang w:val="en-US"/>
        </w:rPr>
        <w:t xml:space="preserve"> (</w:t>
      </w:r>
      <w:r>
        <w:t>шахматта</w:t>
      </w:r>
      <w:r w:rsidRPr="00581EA7">
        <w:rPr>
          <w:lang w:val="en-US"/>
        </w:rPr>
        <w:t xml:space="preserve">, </w:t>
      </w:r>
      <w:r>
        <w:t>шашкиде</w:t>
      </w:r>
      <w:r w:rsidRPr="00581EA7">
        <w:rPr>
          <w:lang w:val="en-US"/>
        </w:rPr>
        <w:t xml:space="preserve"> </w:t>
      </w:r>
      <w:r>
        <w:t>ж</w:t>
      </w:r>
      <w:r w:rsidRPr="00581EA7">
        <w:rPr>
          <w:lang w:val="en-US"/>
        </w:rPr>
        <w:t xml:space="preserve">. </w:t>
      </w:r>
      <w:r>
        <w:t>б</w:t>
      </w:r>
      <w:r w:rsidRPr="00581EA7">
        <w:rPr>
          <w:lang w:val="en-US"/>
        </w:rPr>
        <w:t xml:space="preserve">.) . ~ tahta </w:t>
      </w:r>
      <w:r>
        <w:t>чот</w:t>
      </w:r>
      <w:r w:rsidRPr="00581EA7">
        <w:rPr>
          <w:lang w:val="en-US"/>
        </w:rPr>
        <w:t xml:space="preserve">. ~ ~ üstünde bırakmamak </w:t>
      </w:r>
      <w:r>
        <w:t>ташын</w:t>
      </w:r>
      <w:r w:rsidRPr="00581EA7">
        <w:rPr>
          <w:lang w:val="en-US"/>
        </w:rPr>
        <w:t xml:space="preserve"> </w:t>
      </w:r>
      <w:r>
        <w:t>талкан</w:t>
      </w:r>
      <w:r w:rsidRPr="00581EA7">
        <w:rPr>
          <w:lang w:val="en-US"/>
        </w:rPr>
        <w:t xml:space="preserve"> </w:t>
      </w:r>
      <w:r>
        <w:t>кылыш</w:t>
      </w:r>
      <w:r w:rsidRPr="00581EA7">
        <w:rPr>
          <w:lang w:val="en-US"/>
        </w:rPr>
        <w:t xml:space="preserve">. ~ yağar kıyamet koparken </w:t>
      </w:r>
      <w:r>
        <w:t>тополоңдуу</w:t>
      </w:r>
      <w:r w:rsidRPr="00581EA7">
        <w:rPr>
          <w:lang w:val="en-US"/>
        </w:rPr>
        <w:t xml:space="preserve">, </w:t>
      </w:r>
      <w:r>
        <w:t>капсалаңдуу</w:t>
      </w:r>
      <w:r w:rsidRPr="00581EA7">
        <w:rPr>
          <w:lang w:val="en-US"/>
        </w:rPr>
        <w:t xml:space="preserve"> </w:t>
      </w:r>
      <w:r>
        <w:t>кыйын</w:t>
      </w:r>
      <w:r w:rsidRPr="00581EA7">
        <w:rPr>
          <w:lang w:val="en-US"/>
        </w:rPr>
        <w:t xml:space="preserve"> </w:t>
      </w:r>
      <w:r>
        <w:t>күндөр</w:t>
      </w:r>
      <w:r w:rsidRPr="00581EA7">
        <w:rPr>
          <w:lang w:val="en-US"/>
        </w:rPr>
        <w:t xml:space="preserve">. ~ yontmak </w:t>
      </w:r>
      <w:r>
        <w:t>таш</w:t>
      </w:r>
      <w:r w:rsidRPr="00581EA7">
        <w:rPr>
          <w:lang w:val="en-US"/>
        </w:rPr>
        <w:t xml:space="preserve"> </w:t>
      </w:r>
      <w:r>
        <w:t>жонуу</w:t>
      </w:r>
      <w:r w:rsidRPr="00581EA7">
        <w:rPr>
          <w:lang w:val="en-US"/>
        </w:rPr>
        <w:t xml:space="preserve">. ~ yuvarı </w:t>
      </w:r>
      <w:r>
        <w:t>геол</w:t>
      </w:r>
      <w:r w:rsidRPr="00581EA7">
        <w:rPr>
          <w:lang w:val="en-US"/>
        </w:rPr>
        <w:t xml:space="preserve">. </w:t>
      </w:r>
      <w:r>
        <w:t>литосфера</w:t>
      </w:r>
      <w:r w:rsidRPr="00581EA7">
        <w:rPr>
          <w:lang w:val="en-US"/>
        </w:rPr>
        <w:t xml:space="preserve">. ~ yürekli </w:t>
      </w:r>
      <w:r>
        <w:t>таш</w:t>
      </w:r>
      <w:r w:rsidRPr="00581EA7">
        <w:rPr>
          <w:lang w:val="en-US"/>
        </w:rPr>
        <w:t xml:space="preserve"> </w:t>
      </w:r>
      <w:r>
        <w:t>жүрөк</w:t>
      </w:r>
      <w:r w:rsidRPr="00581EA7">
        <w:rPr>
          <w:lang w:val="en-US"/>
        </w:rPr>
        <w:t xml:space="preserve">, </w:t>
      </w:r>
      <w:r>
        <w:t>боору</w:t>
      </w:r>
      <w:r w:rsidRPr="00581EA7">
        <w:rPr>
          <w:lang w:val="en-US"/>
        </w:rPr>
        <w:t xml:space="preserve"> </w:t>
      </w:r>
      <w:r>
        <w:t>таш</w:t>
      </w:r>
      <w:r w:rsidRPr="00581EA7">
        <w:rPr>
          <w:lang w:val="en-US"/>
        </w:rPr>
        <w:t xml:space="preserve">, </w:t>
      </w:r>
      <w:r>
        <w:t>мерес</w:t>
      </w:r>
      <w:r w:rsidRPr="00581EA7">
        <w:rPr>
          <w:lang w:val="en-US"/>
        </w:rPr>
        <w:t>.hangi ~ı kaldırsan altından çıkar</w:t>
      </w:r>
    </w:p>
    <w:p w:rsidR="00581EA7" w:rsidRPr="00581EA7" w:rsidRDefault="000A533C">
      <w:pPr>
        <w:ind w:left="720"/>
        <w:rPr>
          <w:lang w:val="en-US"/>
        </w:rPr>
      </w:pPr>
      <w:r>
        <w:t>жүрбөгөн</w:t>
      </w:r>
      <w:r w:rsidRPr="00581EA7">
        <w:rPr>
          <w:lang w:val="en-US"/>
        </w:rPr>
        <w:t xml:space="preserve"> </w:t>
      </w:r>
      <w:r>
        <w:t>жери</w:t>
      </w:r>
      <w:r w:rsidRPr="00581EA7">
        <w:rPr>
          <w:lang w:val="en-US"/>
        </w:rPr>
        <w:t xml:space="preserve">, </w:t>
      </w:r>
      <w:r>
        <w:t>кылбаган</w:t>
      </w:r>
      <w:r w:rsidRPr="00581EA7">
        <w:rPr>
          <w:lang w:val="en-US"/>
        </w:rPr>
        <w:t xml:space="preserve"> </w:t>
      </w:r>
      <w:r>
        <w:t>иши</w:t>
      </w:r>
      <w:r w:rsidRPr="00581EA7">
        <w:rPr>
          <w:lang w:val="en-US"/>
        </w:rPr>
        <w:t xml:space="preserve"> </w:t>
      </w:r>
      <w:r>
        <w:t>жок</w:t>
      </w:r>
      <w:r w:rsidRPr="00581EA7">
        <w:rPr>
          <w:lang w:val="en-US"/>
        </w:rPr>
        <w:t xml:space="preserve"> (</w:t>
      </w:r>
      <w:r>
        <w:t>сөзм</w:t>
      </w:r>
      <w:r w:rsidRPr="00581EA7">
        <w:rPr>
          <w:lang w:val="en-US"/>
        </w:rPr>
        <w:t xml:space="preserve">. </w:t>
      </w:r>
      <w:r>
        <w:t>с</w:t>
      </w:r>
      <w:r w:rsidRPr="00581EA7">
        <w:rPr>
          <w:lang w:val="en-US"/>
        </w:rPr>
        <w:t xml:space="preserve">. </w:t>
      </w:r>
      <w:r>
        <w:t>кайсы</w:t>
      </w:r>
      <w:r w:rsidRPr="00581EA7">
        <w:rPr>
          <w:lang w:val="en-US"/>
        </w:rPr>
        <w:t xml:space="preserve"> </w:t>
      </w:r>
      <w:r>
        <w:t>ташты</w:t>
      </w:r>
      <w:r w:rsidRPr="00581EA7">
        <w:rPr>
          <w:lang w:val="en-US"/>
        </w:rPr>
        <w:t xml:space="preserve"> </w:t>
      </w:r>
      <w:r>
        <w:t>көтөрсөң</w:t>
      </w:r>
      <w:r w:rsidRPr="00581EA7">
        <w:rPr>
          <w:lang w:val="en-US"/>
        </w:rPr>
        <w:t xml:space="preserve">, </w:t>
      </w:r>
      <w:r>
        <w:t>алдынан</w:t>
      </w:r>
      <w:r w:rsidRPr="00581EA7">
        <w:rPr>
          <w:lang w:val="en-US"/>
        </w:rPr>
        <w:t xml:space="preserve"> </w:t>
      </w:r>
      <w:r>
        <w:t>чыгат</w:t>
      </w:r>
      <w:r w:rsidRPr="00581EA7">
        <w:rPr>
          <w:lang w:val="en-US"/>
        </w:rPr>
        <w:t xml:space="preserve">). bir ~la iki kuş vurmak </w:t>
      </w:r>
      <w:r>
        <w:t>мак</w:t>
      </w:r>
      <w:r w:rsidRPr="00581EA7">
        <w:rPr>
          <w:lang w:val="en-US"/>
        </w:rPr>
        <w:t xml:space="preserve">. </w:t>
      </w:r>
      <w:r>
        <w:t>бир</w:t>
      </w:r>
      <w:r w:rsidRPr="00581EA7">
        <w:rPr>
          <w:lang w:val="en-US"/>
        </w:rPr>
        <w:t xml:space="preserve"> </w:t>
      </w:r>
      <w:r>
        <w:t>ок</w:t>
      </w:r>
      <w:r w:rsidRPr="00581EA7">
        <w:rPr>
          <w:lang w:val="en-US"/>
        </w:rPr>
        <w:t xml:space="preserve"> </w:t>
      </w:r>
      <w:r>
        <w:t>менен</w:t>
      </w:r>
      <w:r w:rsidRPr="00581EA7">
        <w:rPr>
          <w:lang w:val="en-US"/>
        </w:rPr>
        <w:t xml:space="preserve"> </w:t>
      </w:r>
      <w:r>
        <w:t>эки</w:t>
      </w:r>
      <w:r w:rsidRPr="00581EA7">
        <w:rPr>
          <w:lang w:val="en-US"/>
        </w:rPr>
        <w:t xml:space="preserve"> </w:t>
      </w:r>
      <w:r>
        <w:t>коён</w:t>
      </w:r>
      <w:r w:rsidRPr="00581EA7">
        <w:rPr>
          <w:lang w:val="en-US"/>
        </w:rPr>
        <w:t xml:space="preserve"> </w:t>
      </w:r>
      <w:r>
        <w:t>атуу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taşak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анат</w:t>
      </w:r>
      <w:r w:rsidR="000A533C" w:rsidRPr="00581EA7">
        <w:rPr>
          <w:lang w:val="en-US"/>
        </w:rPr>
        <w:t xml:space="preserve">. </w:t>
      </w:r>
      <w:r w:rsidR="000A533C">
        <w:t>ташак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taşaklı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ташактуу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жүрөктүү</w:t>
      </w:r>
      <w:r w:rsidR="000A533C" w:rsidRPr="00581EA7">
        <w:rPr>
          <w:lang w:val="en-US"/>
        </w:rPr>
        <w:t xml:space="preserve">, </w:t>
      </w:r>
      <w:r w:rsidR="000A533C">
        <w:t>кайраттуу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taşçı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таш</w:t>
      </w:r>
      <w:r w:rsidR="000A533C" w:rsidRPr="00581EA7">
        <w:rPr>
          <w:lang w:val="en-US"/>
        </w:rPr>
        <w:t xml:space="preserve"> </w:t>
      </w:r>
      <w:r w:rsidR="000A533C">
        <w:t>иштеткен</w:t>
      </w:r>
      <w:r w:rsidR="000A533C" w:rsidRPr="00581EA7">
        <w:rPr>
          <w:lang w:val="en-US"/>
        </w:rPr>
        <w:t xml:space="preserve"> </w:t>
      </w:r>
      <w:r w:rsidR="000A533C">
        <w:t>уста</w:t>
      </w:r>
      <w:r w:rsidR="000A533C" w:rsidRPr="00581EA7">
        <w:rPr>
          <w:lang w:val="en-US"/>
        </w:rPr>
        <w:t xml:space="preserve">. 2. </w:t>
      </w:r>
      <w:r w:rsidR="000A533C">
        <w:t>таш</w:t>
      </w:r>
      <w:r w:rsidR="000A533C" w:rsidRPr="00581EA7">
        <w:rPr>
          <w:lang w:val="en-US"/>
        </w:rPr>
        <w:t xml:space="preserve"> </w:t>
      </w:r>
      <w:r w:rsidR="000A533C">
        <w:t>кенинде</w:t>
      </w:r>
      <w:r w:rsidR="000A533C" w:rsidRPr="00581EA7">
        <w:rPr>
          <w:lang w:val="en-US"/>
        </w:rPr>
        <w:t xml:space="preserve"> </w:t>
      </w:r>
      <w:r w:rsidR="000A533C">
        <w:t>иштеген</w:t>
      </w:r>
      <w:r w:rsidR="000A533C" w:rsidRPr="00581EA7">
        <w:rPr>
          <w:lang w:val="en-US"/>
        </w:rPr>
        <w:t xml:space="preserve"> </w:t>
      </w:r>
      <w:r w:rsidR="000A533C">
        <w:t>жумушчу</w:t>
      </w:r>
      <w:r w:rsidR="000A533C" w:rsidRPr="00581EA7">
        <w:rPr>
          <w:lang w:val="en-US"/>
        </w:rPr>
        <w:t xml:space="preserve">. ~ kalemi </w:t>
      </w:r>
      <w:r w:rsidR="000A533C">
        <w:t>таш</w:t>
      </w:r>
      <w:r w:rsidR="000A533C" w:rsidRPr="00581EA7">
        <w:rPr>
          <w:lang w:val="en-US"/>
        </w:rPr>
        <w:t xml:space="preserve"> </w:t>
      </w:r>
      <w:r w:rsidR="000A533C">
        <w:t>кескич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taşemen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деңиз</w:t>
      </w:r>
      <w:r w:rsidR="000A533C" w:rsidRPr="00581EA7">
        <w:rPr>
          <w:lang w:val="en-US"/>
        </w:rPr>
        <w:t xml:space="preserve"> </w:t>
      </w:r>
      <w:r w:rsidR="000A533C">
        <w:t>миногасы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>(P et romyzon) 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taşeron </w:t>
      </w:r>
      <w:r w:rsidR="000A533C">
        <w:t>өтмө</w:t>
      </w:r>
      <w:r w:rsidR="000A533C" w:rsidRPr="00581EA7">
        <w:rPr>
          <w:lang w:val="en-US"/>
        </w:rPr>
        <w:t xml:space="preserve"> </w:t>
      </w:r>
      <w:r w:rsidR="000A533C">
        <w:t>катар</w:t>
      </w:r>
      <w:r w:rsidR="000A533C" w:rsidRPr="00581EA7">
        <w:rPr>
          <w:lang w:val="en-US"/>
        </w:rPr>
        <w:t xml:space="preserve"> </w:t>
      </w:r>
      <w:r w:rsidR="000A533C">
        <w:t>контракт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иштеген</w:t>
      </w:r>
      <w:r w:rsidR="000A533C" w:rsidRPr="00581EA7">
        <w:rPr>
          <w:lang w:val="en-US"/>
        </w:rPr>
        <w:t xml:space="preserve">. ~ şirket </w:t>
      </w:r>
      <w:r w:rsidR="000A533C">
        <w:t>өтмө</w:t>
      </w:r>
      <w:r w:rsidR="000A533C" w:rsidRPr="00581EA7">
        <w:rPr>
          <w:lang w:val="en-US"/>
        </w:rPr>
        <w:t xml:space="preserve"> </w:t>
      </w:r>
      <w:r w:rsidR="000A533C">
        <w:t>катар</w:t>
      </w:r>
      <w:r w:rsidR="000A533C" w:rsidRPr="00581EA7">
        <w:rPr>
          <w:lang w:val="en-US"/>
        </w:rPr>
        <w:t xml:space="preserve"> </w:t>
      </w:r>
      <w:r w:rsidR="000A533C">
        <w:t>фирма</w:t>
      </w:r>
    </w:p>
    <w:p w:rsidR="003119A2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>(</w:t>
      </w:r>
      <w:r>
        <w:t>негизги</w:t>
      </w:r>
      <w:r w:rsidRPr="00581EA7">
        <w:rPr>
          <w:lang w:val="en-US"/>
        </w:rPr>
        <w:t xml:space="preserve"> </w:t>
      </w:r>
      <w:r>
        <w:t>аткаруучу</w:t>
      </w:r>
      <w:r w:rsidRPr="00581EA7">
        <w:rPr>
          <w:lang w:val="en-US"/>
        </w:rPr>
        <w:t xml:space="preserve"> </w:t>
      </w:r>
      <w:r>
        <w:t>фирманын</w:t>
      </w:r>
      <w:r w:rsidRPr="00581EA7">
        <w:rPr>
          <w:lang w:val="en-US"/>
        </w:rPr>
        <w:t xml:space="preserve"> </w:t>
      </w:r>
      <w:r>
        <w:t>бир</w:t>
      </w:r>
      <w:r w:rsidRPr="00581EA7">
        <w:rPr>
          <w:lang w:val="en-US"/>
        </w:rPr>
        <w:t xml:space="preserve"> </w:t>
      </w:r>
      <w:r>
        <w:t>катар</w:t>
      </w:r>
      <w:r w:rsidRPr="00581EA7">
        <w:rPr>
          <w:lang w:val="en-US"/>
        </w:rPr>
        <w:t xml:space="preserve"> </w:t>
      </w:r>
      <w:r>
        <w:t>ишин</w:t>
      </w:r>
      <w:r w:rsidRPr="00581EA7">
        <w:rPr>
          <w:lang w:val="en-US"/>
        </w:rPr>
        <w:t xml:space="preserve"> </w:t>
      </w:r>
      <w:r>
        <w:t>өз</w:t>
      </w:r>
      <w:r w:rsidRPr="00581EA7">
        <w:rPr>
          <w:lang w:val="en-US"/>
        </w:rPr>
        <w:t xml:space="preserve"> </w:t>
      </w:r>
      <w:r>
        <w:t>мойнуна</w:t>
      </w:r>
      <w:r w:rsidRPr="00581EA7">
        <w:rPr>
          <w:lang w:val="en-US"/>
        </w:rPr>
        <w:t xml:space="preserve"> </w:t>
      </w:r>
      <w:r>
        <w:t>алган</w:t>
      </w:r>
      <w:r w:rsidRPr="00581EA7">
        <w:rPr>
          <w:lang w:val="en-US"/>
        </w:rPr>
        <w:t xml:space="preserve"> </w:t>
      </w:r>
      <w:r>
        <w:t>фирма</w:t>
      </w:r>
      <w:r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taşıl </w:t>
      </w:r>
      <w:r>
        <w:t>таштагы</w:t>
      </w:r>
      <w:r w:rsidRPr="00581EA7">
        <w:rPr>
          <w:lang w:val="en-US"/>
        </w:rPr>
        <w:t xml:space="preserve"> </w:t>
      </w:r>
      <w:r>
        <w:t>издер</w:t>
      </w:r>
      <w:r w:rsidRPr="00581EA7">
        <w:rPr>
          <w:lang w:val="en-US"/>
        </w:rPr>
        <w:t>/</w:t>
      </w:r>
      <w:r>
        <w:t>калдыктар</w:t>
      </w:r>
      <w:r w:rsidRPr="00581EA7">
        <w:rPr>
          <w:lang w:val="en-US"/>
        </w:rPr>
        <w:t xml:space="preserve">, </w:t>
      </w:r>
      <w:r>
        <w:t>фосил</w:t>
      </w:r>
      <w:r w:rsidRPr="00581EA7">
        <w:rPr>
          <w:lang w:val="en-US"/>
        </w:rPr>
        <w:t xml:space="preserve">. ~ bilimi </w:t>
      </w:r>
      <w:r>
        <w:t>геол</w:t>
      </w:r>
      <w:r w:rsidRPr="00581EA7">
        <w:rPr>
          <w:lang w:val="en-US"/>
        </w:rPr>
        <w:t xml:space="preserve">. </w:t>
      </w:r>
      <w:r>
        <w:t>палеонтология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taşıllaşmak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ташта</w:t>
      </w:r>
      <w:r w:rsidR="000A533C" w:rsidRPr="00581EA7">
        <w:rPr>
          <w:lang w:val="en-US"/>
        </w:rPr>
        <w:t xml:space="preserve"> </w:t>
      </w:r>
      <w:r w:rsidR="000A533C">
        <w:t>катып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, </w:t>
      </w:r>
      <w:r w:rsidR="000A533C">
        <w:t>фосилдешүү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ойлоо</w:t>
      </w:r>
      <w:r w:rsidR="000A533C" w:rsidRPr="00581EA7">
        <w:rPr>
          <w:lang w:val="en-US"/>
        </w:rPr>
        <w:t xml:space="preserve"> </w:t>
      </w:r>
      <w:r w:rsidR="000A533C">
        <w:t>жөндөмүн</w:t>
      </w:r>
      <w:r w:rsidR="000A533C" w:rsidRPr="00581EA7">
        <w:rPr>
          <w:lang w:val="en-US"/>
        </w:rPr>
        <w:t xml:space="preserve"> </w:t>
      </w:r>
      <w:r w:rsidR="000A533C">
        <w:t>жоготуу</w:t>
      </w:r>
      <w:r w:rsidR="000A533C" w:rsidRPr="00581EA7">
        <w:rPr>
          <w:lang w:val="en-US"/>
        </w:rPr>
        <w:t xml:space="preserve">, </w:t>
      </w:r>
      <w:r w:rsidR="000A533C">
        <w:t>нес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taşım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ташым</w:t>
      </w:r>
      <w:r w:rsidR="000A533C" w:rsidRPr="00581EA7">
        <w:rPr>
          <w:lang w:val="en-US"/>
        </w:rPr>
        <w:t xml:space="preserve">. bir ~ kaynatmak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ташыганча</w:t>
      </w:r>
      <w:r w:rsidR="000A533C" w:rsidRPr="00581EA7">
        <w:rPr>
          <w:lang w:val="en-US"/>
        </w:rPr>
        <w:t xml:space="preserve"> </w:t>
      </w:r>
      <w:r w:rsidR="000A533C">
        <w:t>кайнатыш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taşıma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ташыма</w:t>
      </w:r>
      <w:r w:rsidR="000A533C" w:rsidRPr="00581EA7">
        <w:rPr>
          <w:lang w:val="en-US"/>
        </w:rPr>
        <w:t xml:space="preserve">, </w:t>
      </w:r>
      <w:r w:rsidR="000A533C">
        <w:t>көчүрмө</w:t>
      </w:r>
      <w:r w:rsidR="000A533C" w:rsidRPr="00581EA7">
        <w:rPr>
          <w:lang w:val="en-US"/>
        </w:rPr>
        <w:t xml:space="preserve">. yolcu ~ </w:t>
      </w:r>
      <w:r w:rsidR="000A533C">
        <w:t>жүргүнчү</w:t>
      </w:r>
      <w:r w:rsidR="000A533C" w:rsidRPr="00581EA7">
        <w:rPr>
          <w:lang w:val="en-US"/>
        </w:rPr>
        <w:t xml:space="preserve"> </w:t>
      </w:r>
      <w:r w:rsidR="000A533C">
        <w:t>ташыма</w:t>
      </w:r>
      <w:r w:rsidR="000A533C" w:rsidRPr="00581EA7">
        <w:rPr>
          <w:lang w:val="en-US"/>
        </w:rPr>
        <w:t xml:space="preserve">. yük ~ </w:t>
      </w:r>
      <w:r w:rsidR="000A533C">
        <w:t>жүк</w:t>
      </w:r>
      <w:r w:rsidR="000A533C" w:rsidRPr="00581EA7">
        <w:rPr>
          <w:lang w:val="en-US"/>
        </w:rPr>
        <w:t xml:space="preserve"> </w:t>
      </w:r>
      <w:r w:rsidR="000A533C">
        <w:t>ташыма</w:t>
      </w:r>
      <w:r w:rsidR="000A533C" w:rsidRPr="00581EA7">
        <w:rPr>
          <w:lang w:val="en-US"/>
        </w:rPr>
        <w:t xml:space="preserve">. ~ su ile değirmen dönmez </w:t>
      </w:r>
      <w:r w:rsidR="000A533C">
        <w:t>мак</w:t>
      </w:r>
      <w:r w:rsidR="000A533C" w:rsidRPr="00581EA7">
        <w:rPr>
          <w:lang w:val="en-US"/>
        </w:rPr>
        <w:t xml:space="preserve">. </w:t>
      </w:r>
      <w:r w:rsidR="000A533C">
        <w:t>ташыма</w:t>
      </w:r>
      <w:r w:rsidR="000A533C" w:rsidRPr="00581EA7">
        <w:rPr>
          <w:lang w:val="en-US"/>
        </w:rPr>
        <w:t xml:space="preserve"> </w:t>
      </w:r>
      <w:r w:rsidR="000A533C">
        <w:t>суу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тегирмен</w:t>
      </w:r>
      <w:r w:rsidR="000A533C" w:rsidRPr="00581EA7">
        <w:rPr>
          <w:lang w:val="en-US"/>
        </w:rPr>
        <w:t xml:space="preserve"> </w:t>
      </w:r>
      <w:r w:rsidR="000A533C">
        <w:t>жүрбөйт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taşımacı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ташуучу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>. nakliyatçı, nakliyeci.</w:t>
      </w:r>
    </w:p>
    <w:p w:rsidR="003119A2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taşımacılık,-ğı </w:t>
      </w:r>
      <w:r>
        <w:t>ташуучулук</w:t>
      </w:r>
      <w:r w:rsidRPr="00581EA7">
        <w:rPr>
          <w:lang w:val="en-US"/>
        </w:rPr>
        <w:t xml:space="preserve">. </w:t>
      </w:r>
      <w:r>
        <w:t>сал</w:t>
      </w:r>
      <w:r w:rsidRPr="00581EA7">
        <w:rPr>
          <w:lang w:val="en-US"/>
        </w:rPr>
        <w:t>. nakliyat, nakliyecilik.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taşımak 1. </w:t>
      </w:r>
      <w:r>
        <w:t>ташуу</w:t>
      </w:r>
      <w:r w:rsidRPr="00581EA7">
        <w:rPr>
          <w:lang w:val="en-US"/>
        </w:rPr>
        <w:t xml:space="preserve">, </w:t>
      </w:r>
      <w:r>
        <w:t>көчүрүү</w:t>
      </w:r>
      <w:r w:rsidRPr="00581EA7">
        <w:rPr>
          <w:lang w:val="en-US"/>
        </w:rPr>
        <w:t xml:space="preserve">, </w:t>
      </w:r>
      <w:r>
        <w:t>башка</w:t>
      </w:r>
      <w:r w:rsidRPr="00581EA7">
        <w:rPr>
          <w:lang w:val="en-US"/>
        </w:rPr>
        <w:t xml:space="preserve"> </w:t>
      </w:r>
      <w:r>
        <w:t>жерге</w:t>
      </w:r>
      <w:r w:rsidRPr="00581EA7">
        <w:rPr>
          <w:lang w:val="en-US"/>
        </w:rPr>
        <w:t xml:space="preserve"> </w:t>
      </w:r>
      <w:r>
        <w:t>жеткирүү</w:t>
      </w:r>
      <w:r w:rsidRPr="00581EA7">
        <w:rPr>
          <w:lang w:val="en-US"/>
        </w:rPr>
        <w:t xml:space="preserve">. 2. </w:t>
      </w:r>
      <w:r>
        <w:t>асынып</w:t>
      </w:r>
      <w:r w:rsidRPr="00581EA7">
        <w:rPr>
          <w:lang w:val="en-US"/>
        </w:rPr>
        <w:t>/</w:t>
      </w:r>
      <w:r>
        <w:t>тагынып</w:t>
      </w:r>
      <w:r w:rsidRPr="00581EA7">
        <w:rPr>
          <w:lang w:val="en-US"/>
        </w:rPr>
        <w:t>/</w:t>
      </w:r>
      <w:r>
        <w:t>жанында</w:t>
      </w:r>
      <w:r w:rsidRPr="00581EA7">
        <w:rPr>
          <w:lang w:val="en-US"/>
        </w:rPr>
        <w:t xml:space="preserve"> </w:t>
      </w:r>
      <w:r>
        <w:t>алып</w:t>
      </w:r>
      <w:r w:rsidRPr="00581EA7">
        <w:rPr>
          <w:lang w:val="en-US"/>
        </w:rPr>
        <w:t xml:space="preserve"> </w:t>
      </w:r>
      <w:r>
        <w:t>жүрүү</w:t>
      </w:r>
      <w:r w:rsidRPr="00581EA7">
        <w:rPr>
          <w:lang w:val="en-US"/>
        </w:rPr>
        <w:t xml:space="preserve">. tabanca ~ </w:t>
      </w:r>
      <w:r>
        <w:t>тапанча</w:t>
      </w:r>
      <w:r w:rsidRPr="00581EA7">
        <w:rPr>
          <w:lang w:val="en-US"/>
        </w:rPr>
        <w:t xml:space="preserve"> </w:t>
      </w:r>
      <w:r>
        <w:t>асынып</w:t>
      </w:r>
      <w:r w:rsidRPr="00581EA7">
        <w:rPr>
          <w:lang w:val="en-US"/>
        </w:rPr>
        <w:t xml:space="preserve"> </w:t>
      </w:r>
      <w:r>
        <w:t>жүрүү</w:t>
      </w:r>
      <w:r w:rsidRPr="00581EA7">
        <w:rPr>
          <w:lang w:val="en-US"/>
        </w:rPr>
        <w:t xml:space="preserve">. kolye ~ </w:t>
      </w:r>
      <w:r>
        <w:t>шуру</w:t>
      </w:r>
      <w:r w:rsidRPr="00581EA7">
        <w:rPr>
          <w:lang w:val="en-US"/>
        </w:rPr>
        <w:t xml:space="preserve"> </w:t>
      </w:r>
      <w:r>
        <w:t>тагынып</w:t>
      </w:r>
      <w:r w:rsidRPr="00581EA7">
        <w:rPr>
          <w:lang w:val="en-US"/>
        </w:rPr>
        <w:t xml:space="preserve"> </w:t>
      </w:r>
      <w:r>
        <w:t>жүрүү</w:t>
      </w:r>
      <w:r w:rsidRPr="00581EA7">
        <w:rPr>
          <w:lang w:val="en-US"/>
        </w:rPr>
        <w:t xml:space="preserve">. 3. </w:t>
      </w:r>
      <w:r>
        <w:t>көтөрүп</w:t>
      </w:r>
      <w:r w:rsidRPr="00581EA7">
        <w:rPr>
          <w:lang w:val="en-US"/>
        </w:rPr>
        <w:t>/</w:t>
      </w:r>
      <w:r>
        <w:t>тиреп</w:t>
      </w:r>
      <w:r w:rsidRPr="00581EA7">
        <w:rPr>
          <w:lang w:val="en-US"/>
        </w:rPr>
        <w:t xml:space="preserve"> </w:t>
      </w:r>
      <w:r>
        <w:t>туруу</w:t>
      </w:r>
      <w:r w:rsidRPr="00581EA7">
        <w:rPr>
          <w:lang w:val="en-US"/>
        </w:rPr>
        <w:t xml:space="preserve">. masanın ayakları bunca yükü taşıyamaz </w:t>
      </w:r>
      <w:r>
        <w:t>үстөлдүн</w:t>
      </w:r>
      <w:r w:rsidRPr="00581EA7">
        <w:rPr>
          <w:lang w:val="en-US"/>
        </w:rPr>
        <w:t xml:space="preserve"> </w:t>
      </w:r>
      <w:r>
        <w:t>буттары</w:t>
      </w:r>
      <w:r w:rsidRPr="00581EA7">
        <w:rPr>
          <w:lang w:val="en-US"/>
        </w:rPr>
        <w:t xml:space="preserve"> </w:t>
      </w:r>
      <w:r>
        <w:t>мынча</w:t>
      </w:r>
      <w:r w:rsidRPr="00581EA7">
        <w:rPr>
          <w:lang w:val="en-US"/>
        </w:rPr>
        <w:t xml:space="preserve"> </w:t>
      </w:r>
      <w:r>
        <w:t>жүктү</w:t>
      </w:r>
      <w:r w:rsidRPr="00581EA7">
        <w:rPr>
          <w:lang w:val="en-US"/>
        </w:rPr>
        <w:t xml:space="preserve"> </w:t>
      </w:r>
      <w:r>
        <w:t>көтөрө</w:t>
      </w:r>
      <w:r w:rsidRPr="00581EA7">
        <w:rPr>
          <w:lang w:val="en-US"/>
        </w:rPr>
        <w:t xml:space="preserve"> </w:t>
      </w:r>
      <w:r>
        <w:t>албайт</w:t>
      </w:r>
      <w:r w:rsidRPr="00581EA7">
        <w:rPr>
          <w:lang w:val="en-US"/>
        </w:rPr>
        <w:t xml:space="preserve">. 4. </w:t>
      </w:r>
      <w:r>
        <w:t>агызып</w:t>
      </w:r>
      <w:r w:rsidRPr="00581EA7">
        <w:rPr>
          <w:lang w:val="en-US"/>
        </w:rPr>
        <w:t xml:space="preserve"> </w:t>
      </w:r>
      <w:r>
        <w:t>баруу</w:t>
      </w:r>
      <w:r w:rsidRPr="00581EA7">
        <w:rPr>
          <w:lang w:val="en-US"/>
        </w:rPr>
        <w:t xml:space="preserve">. 5. </w:t>
      </w:r>
      <w:r>
        <w:t>кийип</w:t>
      </w:r>
      <w:r w:rsidRPr="00581EA7">
        <w:rPr>
          <w:lang w:val="en-US"/>
        </w:rPr>
        <w:t xml:space="preserve"> </w:t>
      </w:r>
      <w:r>
        <w:t>жүрүү</w:t>
      </w:r>
      <w:r w:rsidRPr="00581EA7">
        <w:rPr>
          <w:lang w:val="en-US"/>
        </w:rPr>
        <w:t xml:space="preserve">. devlet üniformasını taşıyordu </w:t>
      </w:r>
      <w:r>
        <w:t>мамлекеттик</w:t>
      </w:r>
      <w:r w:rsidRPr="00581EA7">
        <w:rPr>
          <w:lang w:val="en-US"/>
        </w:rPr>
        <w:t xml:space="preserve"> </w:t>
      </w:r>
      <w:r>
        <w:t>униформа</w:t>
      </w:r>
      <w:r w:rsidRPr="00581EA7">
        <w:rPr>
          <w:lang w:val="en-US"/>
        </w:rPr>
        <w:t xml:space="preserve"> </w:t>
      </w:r>
      <w:r>
        <w:t>кийип</w:t>
      </w:r>
      <w:r w:rsidRPr="00581EA7">
        <w:rPr>
          <w:lang w:val="en-US"/>
        </w:rPr>
        <w:t xml:space="preserve"> </w:t>
      </w:r>
      <w:r>
        <w:t>жүрчү</w:t>
      </w:r>
      <w:r w:rsidRPr="00581EA7">
        <w:rPr>
          <w:lang w:val="en-US"/>
        </w:rPr>
        <w:t xml:space="preserve">. 6. </w:t>
      </w:r>
      <w:r>
        <w:t>өтм</w:t>
      </w:r>
      <w:r w:rsidRPr="00581EA7">
        <w:rPr>
          <w:lang w:val="en-US"/>
        </w:rPr>
        <w:t xml:space="preserve">. </w:t>
      </w:r>
      <w:r>
        <w:t>алып</w:t>
      </w:r>
      <w:r w:rsidRPr="00581EA7">
        <w:rPr>
          <w:lang w:val="en-US"/>
        </w:rPr>
        <w:t xml:space="preserve"> </w:t>
      </w:r>
      <w:r>
        <w:t>жүрүү</w:t>
      </w:r>
      <w:r w:rsidRPr="00581EA7">
        <w:rPr>
          <w:lang w:val="en-US"/>
        </w:rPr>
        <w:t xml:space="preserve">, </w:t>
      </w:r>
      <w:r>
        <w:t>ээ</w:t>
      </w:r>
      <w:r w:rsidRPr="00581EA7">
        <w:rPr>
          <w:lang w:val="en-US"/>
        </w:rPr>
        <w:t xml:space="preserve"> </w:t>
      </w:r>
      <w:r>
        <w:t>болуу</w:t>
      </w:r>
      <w:r w:rsidRPr="00581EA7">
        <w:rPr>
          <w:lang w:val="en-US"/>
        </w:rPr>
        <w:t xml:space="preserve">. adını ~ </w:t>
      </w:r>
      <w:r>
        <w:t>атын</w:t>
      </w:r>
      <w:r w:rsidRPr="00581EA7">
        <w:rPr>
          <w:lang w:val="en-US"/>
        </w:rPr>
        <w:t xml:space="preserve"> </w:t>
      </w:r>
      <w:r>
        <w:t>алып</w:t>
      </w:r>
      <w:r w:rsidRPr="00581EA7">
        <w:rPr>
          <w:lang w:val="en-US"/>
        </w:rPr>
        <w:t xml:space="preserve"> </w:t>
      </w:r>
      <w:r>
        <w:t>жүрүү</w:t>
      </w:r>
      <w:r w:rsidRPr="00581EA7">
        <w:rPr>
          <w:lang w:val="en-US"/>
        </w:rPr>
        <w:t xml:space="preserve">. karakter ~ </w:t>
      </w:r>
      <w:r>
        <w:t>мүнөзгө</w:t>
      </w:r>
      <w:r w:rsidRPr="00581EA7">
        <w:rPr>
          <w:lang w:val="en-US"/>
        </w:rPr>
        <w:t xml:space="preserve"> </w:t>
      </w:r>
      <w:r>
        <w:t>ээболуу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taşımlık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ташыганчалык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taşınır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ташып</w:t>
      </w:r>
      <w:r w:rsidR="000A533C" w:rsidRPr="00581EA7">
        <w:rPr>
          <w:lang w:val="en-US"/>
        </w:rPr>
        <w:t>/</w:t>
      </w:r>
      <w:r w:rsidR="000A533C">
        <w:t>көтөрүп</w:t>
      </w:r>
      <w:r w:rsidR="000A533C" w:rsidRPr="00581EA7">
        <w:rPr>
          <w:lang w:val="en-US"/>
        </w:rPr>
        <w:t xml:space="preserve"> </w:t>
      </w:r>
      <w:r w:rsidR="000A533C">
        <w:t>жүрө</w:t>
      </w:r>
      <w:r w:rsidR="000A533C" w:rsidRPr="00581EA7">
        <w:rPr>
          <w:lang w:val="en-US"/>
        </w:rPr>
        <w:t xml:space="preserve"> </w:t>
      </w:r>
      <w:r w:rsidR="000A533C">
        <w:t>турган</w:t>
      </w:r>
      <w:r w:rsidR="000A533C" w:rsidRPr="00581EA7">
        <w:rPr>
          <w:lang w:val="en-US"/>
        </w:rPr>
        <w:t xml:space="preserve">. 2. </w:t>
      </w:r>
      <w:r w:rsidR="000A533C">
        <w:t>ук</w:t>
      </w:r>
      <w:r w:rsidR="000A533C" w:rsidRPr="00581EA7">
        <w:rPr>
          <w:lang w:val="en-US"/>
        </w:rPr>
        <w:t xml:space="preserve">. </w:t>
      </w:r>
      <w:r w:rsidR="000A533C">
        <w:t>козголотурган</w:t>
      </w:r>
      <w:r w:rsidR="000A533C" w:rsidRPr="00581EA7">
        <w:rPr>
          <w:lang w:val="en-US"/>
        </w:rPr>
        <w:t xml:space="preserve"> (</w:t>
      </w:r>
      <w:r w:rsidR="000A533C">
        <w:t>мүлк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taşınma </w:t>
      </w:r>
      <w:r>
        <w:t>ташынма</w:t>
      </w:r>
      <w:r w:rsidRPr="00581EA7">
        <w:rPr>
          <w:lang w:val="en-US"/>
        </w:rPr>
        <w:t xml:space="preserve">, </w:t>
      </w:r>
      <w:r>
        <w:t>көчмө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taşınmak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ташылуу</w:t>
      </w:r>
      <w:r w:rsidR="000A533C" w:rsidRPr="00581EA7">
        <w:rPr>
          <w:lang w:val="en-US"/>
        </w:rPr>
        <w:t xml:space="preserve">, </w:t>
      </w:r>
      <w:r w:rsidR="000A533C">
        <w:t>жеткирилүү</w:t>
      </w:r>
      <w:r w:rsidR="000A533C" w:rsidRPr="00581EA7">
        <w:rPr>
          <w:lang w:val="en-US"/>
        </w:rPr>
        <w:t xml:space="preserve">, </w:t>
      </w:r>
      <w:r w:rsidR="000A533C">
        <w:t>алып</w:t>
      </w:r>
      <w:r w:rsidR="000A533C" w:rsidRPr="00581EA7">
        <w:rPr>
          <w:lang w:val="en-US"/>
        </w:rPr>
        <w:t xml:space="preserve"> </w:t>
      </w:r>
      <w:r w:rsidR="000A533C">
        <w:t>барылуу</w:t>
      </w:r>
      <w:r w:rsidR="000A533C" w:rsidRPr="00581EA7">
        <w:rPr>
          <w:lang w:val="en-US"/>
        </w:rPr>
        <w:t xml:space="preserve">. eşyalar taşındı </w:t>
      </w:r>
      <w:r w:rsidR="000A533C">
        <w:t>буюмдар</w:t>
      </w:r>
      <w:r w:rsidR="000A533C" w:rsidRPr="00581EA7">
        <w:rPr>
          <w:lang w:val="en-US"/>
        </w:rPr>
        <w:t xml:space="preserve"> </w:t>
      </w:r>
      <w:r w:rsidR="000A533C">
        <w:t>жеткирилди</w:t>
      </w:r>
      <w:r w:rsidR="000A533C" w:rsidRPr="00581EA7">
        <w:rPr>
          <w:lang w:val="en-US"/>
        </w:rPr>
        <w:t xml:space="preserve">. 2. </w:t>
      </w:r>
      <w:r w:rsidR="000A533C">
        <w:t>көчүп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. hemen yeni evimize taşındık </w:t>
      </w:r>
      <w:r w:rsidR="000A533C">
        <w:t>дароо</w:t>
      </w:r>
      <w:r w:rsidR="000A533C" w:rsidRPr="00581EA7">
        <w:rPr>
          <w:lang w:val="en-US"/>
        </w:rPr>
        <w:t xml:space="preserve"> </w:t>
      </w:r>
      <w:r w:rsidR="000A533C">
        <w:t>жаңы</w:t>
      </w:r>
      <w:r w:rsidR="000A533C" w:rsidRPr="00581EA7">
        <w:rPr>
          <w:lang w:val="en-US"/>
        </w:rPr>
        <w:t xml:space="preserve"> </w:t>
      </w:r>
      <w:r w:rsidR="000A533C">
        <w:t>үйүбүзгө</w:t>
      </w:r>
      <w:r w:rsidR="000A533C" w:rsidRPr="00581EA7">
        <w:rPr>
          <w:lang w:val="en-US"/>
        </w:rPr>
        <w:t xml:space="preserve"> </w:t>
      </w:r>
      <w:r w:rsidR="000A533C">
        <w:t>көчүп</w:t>
      </w:r>
      <w:r w:rsidR="000A533C" w:rsidRPr="00581EA7">
        <w:rPr>
          <w:lang w:val="en-US"/>
        </w:rPr>
        <w:t xml:space="preserve"> </w:t>
      </w:r>
      <w:r w:rsidR="000A533C">
        <w:t>кеттик</w:t>
      </w:r>
      <w:r w:rsidR="000A533C" w:rsidRPr="00581EA7">
        <w:rPr>
          <w:lang w:val="en-US"/>
        </w:rPr>
        <w:t xml:space="preserve">. 3. </w:t>
      </w:r>
      <w:r w:rsidR="000A533C">
        <w:t>сандалуу</w:t>
      </w:r>
      <w:r w:rsidR="000A533C" w:rsidRPr="00581EA7">
        <w:rPr>
          <w:lang w:val="en-US"/>
        </w:rPr>
        <w:t xml:space="preserve">, </w:t>
      </w:r>
      <w:r w:rsidR="000A533C">
        <w:t>бат</w:t>
      </w:r>
      <w:r w:rsidR="000A533C" w:rsidRPr="00581EA7">
        <w:rPr>
          <w:lang w:val="en-US"/>
        </w:rPr>
        <w:t>-</w:t>
      </w:r>
      <w:r w:rsidR="000A533C">
        <w:t>бат</w:t>
      </w:r>
      <w:r w:rsidR="000A533C" w:rsidRPr="00581EA7">
        <w:rPr>
          <w:lang w:val="en-US"/>
        </w:rPr>
        <w:t xml:space="preserve"> </w:t>
      </w:r>
      <w:r w:rsidR="000A533C">
        <w:t>барып</w:t>
      </w:r>
      <w:r w:rsidR="000A533C" w:rsidRPr="00581EA7">
        <w:rPr>
          <w:lang w:val="en-US"/>
        </w:rPr>
        <w:t xml:space="preserve"> </w:t>
      </w:r>
      <w:r w:rsidR="000A533C">
        <w:t>туруу</w:t>
      </w:r>
      <w:r w:rsidR="000A533C" w:rsidRPr="00581EA7">
        <w:rPr>
          <w:lang w:val="en-US"/>
        </w:rPr>
        <w:t xml:space="preserve">. bir ay mahkemeye taşındı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ай</w:t>
      </w:r>
      <w:r w:rsidR="000A533C" w:rsidRPr="00581EA7">
        <w:rPr>
          <w:lang w:val="en-US"/>
        </w:rPr>
        <w:t xml:space="preserve"> </w:t>
      </w:r>
      <w:r w:rsidR="000A533C">
        <w:t>сотко</w:t>
      </w:r>
      <w:r w:rsidR="000A533C" w:rsidRPr="00581EA7">
        <w:rPr>
          <w:lang w:val="en-US"/>
        </w:rPr>
        <w:t xml:space="preserve"> </w:t>
      </w:r>
      <w:r w:rsidR="000A533C">
        <w:t>сандалды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taşınmaz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ташып</w:t>
      </w:r>
      <w:r w:rsidR="000A533C" w:rsidRPr="00581EA7">
        <w:rPr>
          <w:lang w:val="en-US"/>
        </w:rPr>
        <w:t>/</w:t>
      </w:r>
      <w:r w:rsidR="000A533C">
        <w:t>көтөрүп</w:t>
      </w:r>
      <w:r w:rsidR="000A533C" w:rsidRPr="00581EA7">
        <w:rPr>
          <w:lang w:val="en-US"/>
        </w:rPr>
        <w:t xml:space="preserve"> </w:t>
      </w:r>
      <w:r w:rsidR="000A533C">
        <w:t>жүрүүгө</w:t>
      </w:r>
      <w:r w:rsidR="000A533C" w:rsidRPr="00581EA7">
        <w:rPr>
          <w:lang w:val="en-US"/>
        </w:rPr>
        <w:t xml:space="preserve"> </w:t>
      </w:r>
      <w:r w:rsidR="000A533C">
        <w:t>болбогон</w:t>
      </w:r>
      <w:r w:rsidR="000A533C" w:rsidRPr="00581EA7">
        <w:rPr>
          <w:lang w:val="en-US"/>
        </w:rPr>
        <w:t xml:space="preserve">. 2. </w:t>
      </w:r>
      <w:r w:rsidR="000A533C">
        <w:t>ук</w:t>
      </w:r>
      <w:r w:rsidR="000A533C" w:rsidRPr="00581EA7">
        <w:rPr>
          <w:lang w:val="en-US"/>
        </w:rPr>
        <w:t xml:space="preserve">. </w:t>
      </w:r>
      <w:r w:rsidR="000A533C">
        <w:t>козголбос</w:t>
      </w:r>
      <w:r w:rsidR="000A533C" w:rsidRPr="00581EA7">
        <w:rPr>
          <w:lang w:val="en-US"/>
        </w:rPr>
        <w:t xml:space="preserve"> (</w:t>
      </w:r>
      <w:r w:rsidR="000A533C">
        <w:t>мүлк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>taşırmak 1. (</w:t>
      </w:r>
      <w:r>
        <w:t>бир</w:t>
      </w:r>
      <w:r w:rsidRPr="00581EA7">
        <w:rPr>
          <w:lang w:val="en-US"/>
        </w:rPr>
        <w:t xml:space="preserve"> </w:t>
      </w:r>
      <w:r>
        <w:t>нерсени</w:t>
      </w:r>
      <w:r w:rsidRPr="00581EA7">
        <w:rPr>
          <w:lang w:val="en-US"/>
        </w:rPr>
        <w:t xml:space="preserve">) </w:t>
      </w:r>
      <w:r>
        <w:t>ташытып</w:t>
      </w:r>
      <w:r w:rsidRPr="00581EA7">
        <w:rPr>
          <w:lang w:val="en-US"/>
        </w:rPr>
        <w:t xml:space="preserve"> </w:t>
      </w:r>
      <w:r>
        <w:t>жибериш</w:t>
      </w:r>
      <w:r w:rsidRPr="00581EA7">
        <w:rPr>
          <w:lang w:val="en-US"/>
        </w:rPr>
        <w:t xml:space="preserve">. sütü ~ </w:t>
      </w:r>
      <w:r>
        <w:t>сүттү</w:t>
      </w:r>
      <w:r w:rsidRPr="00581EA7">
        <w:rPr>
          <w:lang w:val="en-US"/>
        </w:rPr>
        <w:t xml:space="preserve"> </w:t>
      </w:r>
      <w:r>
        <w:t>ташытып</w:t>
      </w:r>
      <w:r w:rsidRPr="00581EA7">
        <w:rPr>
          <w:lang w:val="en-US"/>
        </w:rPr>
        <w:t xml:space="preserve"> </w:t>
      </w:r>
      <w:r>
        <w:t>жибериш</w:t>
      </w:r>
      <w:r w:rsidRPr="00581EA7">
        <w:rPr>
          <w:lang w:val="en-US"/>
        </w:rPr>
        <w:t xml:space="preserve">. 2. </w:t>
      </w:r>
      <w:r>
        <w:t>өтм</w:t>
      </w:r>
      <w:r w:rsidRPr="00581EA7">
        <w:rPr>
          <w:lang w:val="en-US"/>
        </w:rPr>
        <w:t xml:space="preserve">. </w:t>
      </w:r>
      <w:r>
        <w:t>чектен</w:t>
      </w:r>
      <w:r w:rsidRPr="00581EA7">
        <w:rPr>
          <w:lang w:val="en-US"/>
        </w:rPr>
        <w:t xml:space="preserve"> </w:t>
      </w:r>
      <w:r>
        <w:t>чыгарыш</w:t>
      </w:r>
      <w:r w:rsidRPr="00581EA7">
        <w:rPr>
          <w:lang w:val="en-US"/>
        </w:rPr>
        <w:t xml:space="preserve">, </w:t>
      </w:r>
      <w:r>
        <w:t>ашырып</w:t>
      </w:r>
      <w:r w:rsidRPr="00581EA7">
        <w:rPr>
          <w:lang w:val="en-US"/>
        </w:rPr>
        <w:t xml:space="preserve"> </w:t>
      </w:r>
      <w:r>
        <w:t>жибериш</w:t>
      </w:r>
      <w:r w:rsidRPr="00581EA7">
        <w:rPr>
          <w:lang w:val="en-US"/>
        </w:rPr>
        <w:t xml:space="preserve">. sabrını ~ </w:t>
      </w:r>
      <w:r>
        <w:t>сабырын</w:t>
      </w:r>
      <w:r w:rsidRPr="00581EA7">
        <w:rPr>
          <w:lang w:val="en-US"/>
        </w:rPr>
        <w:t xml:space="preserve"> </w:t>
      </w:r>
      <w:r>
        <w:t>түгөтүш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taşıt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-tı </w:t>
      </w:r>
      <w:r w:rsidR="000A533C">
        <w:t>унаа</w:t>
      </w:r>
      <w:r w:rsidR="000A533C" w:rsidRPr="00581EA7">
        <w:rPr>
          <w:lang w:val="en-US"/>
        </w:rPr>
        <w:t xml:space="preserve">, </w:t>
      </w:r>
      <w:r w:rsidR="000A533C">
        <w:t>транспорт</w:t>
      </w:r>
      <w:r w:rsidR="000A533C" w:rsidRPr="00581EA7">
        <w:rPr>
          <w:lang w:val="en-US"/>
        </w:rPr>
        <w:t xml:space="preserve">. ~ araçları </w:t>
      </w:r>
      <w:r w:rsidR="000A533C">
        <w:t>унаа</w:t>
      </w:r>
      <w:r w:rsidR="000A533C" w:rsidRPr="00581EA7">
        <w:rPr>
          <w:lang w:val="en-US"/>
        </w:rPr>
        <w:t xml:space="preserve"> </w:t>
      </w:r>
      <w:r w:rsidR="000A533C">
        <w:t>түрлөрү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taşıyıcı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ташуучу</w:t>
      </w:r>
      <w:r w:rsidR="000A533C" w:rsidRPr="00581EA7">
        <w:rPr>
          <w:lang w:val="en-US"/>
        </w:rPr>
        <w:t xml:space="preserve">, </w:t>
      </w:r>
      <w:r w:rsidR="000A533C">
        <w:t>жүк</w:t>
      </w:r>
      <w:r w:rsidR="000A533C" w:rsidRPr="00581EA7">
        <w:rPr>
          <w:lang w:val="en-US"/>
        </w:rPr>
        <w:t xml:space="preserve"> </w:t>
      </w:r>
      <w:r w:rsidR="000A533C">
        <w:t>ташыр</w:t>
      </w:r>
      <w:r w:rsidR="000A533C" w:rsidRPr="00581EA7">
        <w:rPr>
          <w:lang w:val="en-US"/>
        </w:rPr>
        <w:t xml:space="preserve">. 2. </w:t>
      </w:r>
      <w:r w:rsidR="000A533C">
        <w:t>алып</w:t>
      </w:r>
      <w:r w:rsidR="000A533C" w:rsidRPr="00581EA7">
        <w:rPr>
          <w:lang w:val="en-US"/>
        </w:rPr>
        <w:t xml:space="preserve"> </w:t>
      </w:r>
      <w:r w:rsidR="000A533C">
        <w:t>жүрүүчү</w:t>
      </w:r>
      <w:r w:rsidR="000A533C" w:rsidRPr="00581EA7">
        <w:rPr>
          <w:lang w:val="en-US"/>
        </w:rPr>
        <w:t xml:space="preserve">, </w:t>
      </w:r>
      <w:r w:rsidR="000A533C">
        <w:t>ээси</w:t>
      </w:r>
      <w:r w:rsidR="000A533C" w:rsidRPr="00581EA7">
        <w:rPr>
          <w:lang w:val="en-US"/>
        </w:rPr>
        <w:t xml:space="preserve">. inancı ~lar </w:t>
      </w:r>
      <w:r w:rsidR="000A533C">
        <w:t>ынанчка</w:t>
      </w:r>
      <w:r w:rsidR="000A533C" w:rsidRPr="00581EA7">
        <w:rPr>
          <w:lang w:val="en-US"/>
        </w:rPr>
        <w:t xml:space="preserve"> </w:t>
      </w:r>
      <w:r w:rsidR="000A533C">
        <w:t>ишенгендер</w:t>
      </w:r>
      <w:r w:rsidR="000A533C" w:rsidRPr="00581EA7">
        <w:rPr>
          <w:lang w:val="en-US"/>
        </w:rPr>
        <w:t xml:space="preserve">. kültürün ~ları </w:t>
      </w:r>
      <w:r w:rsidR="000A533C">
        <w:t>маданият</w:t>
      </w:r>
      <w:r w:rsidR="000A533C" w:rsidRPr="00581EA7">
        <w:rPr>
          <w:lang w:val="en-US"/>
        </w:rPr>
        <w:t xml:space="preserve"> </w:t>
      </w:r>
      <w:r w:rsidR="000A533C">
        <w:t>ээлери</w:t>
      </w:r>
      <w:r w:rsidR="000A533C" w:rsidRPr="00581EA7">
        <w:rPr>
          <w:lang w:val="en-US"/>
        </w:rPr>
        <w:t xml:space="preserve">. 3.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микроп</w:t>
      </w:r>
      <w:r w:rsidR="000A533C" w:rsidRPr="00581EA7">
        <w:rPr>
          <w:lang w:val="en-US"/>
        </w:rPr>
        <w:t xml:space="preserve"> </w:t>
      </w:r>
      <w:r w:rsidR="000A533C">
        <w:t>алып</w:t>
      </w:r>
      <w:r w:rsidR="000A533C" w:rsidRPr="00581EA7">
        <w:rPr>
          <w:lang w:val="en-US"/>
        </w:rPr>
        <w:t xml:space="preserve"> </w:t>
      </w:r>
      <w:r w:rsidR="000A533C">
        <w:t>жүрүүчү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taşikardi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тахикардия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taşkın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ташкын</w:t>
      </w:r>
      <w:r w:rsidR="000A533C" w:rsidRPr="00581EA7">
        <w:rPr>
          <w:lang w:val="en-US"/>
        </w:rPr>
        <w:t xml:space="preserve">. ~da dereden at bile geçemez </w:t>
      </w:r>
      <w:r w:rsidR="000A533C">
        <w:t>ташкында</w:t>
      </w:r>
      <w:r w:rsidR="000A533C" w:rsidRPr="00581EA7">
        <w:rPr>
          <w:lang w:val="en-US"/>
        </w:rPr>
        <w:t xml:space="preserve"> </w:t>
      </w:r>
      <w:r w:rsidR="000A533C">
        <w:t>суудан</w:t>
      </w:r>
      <w:r w:rsidR="000A533C" w:rsidRPr="00581EA7">
        <w:rPr>
          <w:lang w:val="en-US"/>
        </w:rPr>
        <w:t xml:space="preserve"> </w:t>
      </w:r>
      <w:r w:rsidR="000A533C">
        <w:t>ат</w:t>
      </w:r>
      <w:r w:rsidR="000A533C" w:rsidRPr="00581EA7">
        <w:rPr>
          <w:lang w:val="en-US"/>
        </w:rPr>
        <w:t xml:space="preserve"> </w:t>
      </w:r>
      <w:r w:rsidR="000A533C">
        <w:t>да</w:t>
      </w:r>
      <w:r w:rsidR="000A533C" w:rsidRPr="00581EA7">
        <w:rPr>
          <w:lang w:val="en-US"/>
        </w:rPr>
        <w:t xml:space="preserve"> </w:t>
      </w:r>
      <w:r w:rsidR="000A533C">
        <w:t>кече</w:t>
      </w:r>
      <w:r w:rsidR="000A533C" w:rsidRPr="00581EA7">
        <w:rPr>
          <w:lang w:val="en-US"/>
        </w:rPr>
        <w:t xml:space="preserve"> </w:t>
      </w:r>
      <w:r w:rsidR="000A533C">
        <w:t>албайт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ашкере</w:t>
      </w:r>
      <w:r w:rsidR="000A533C" w:rsidRPr="00581EA7">
        <w:rPr>
          <w:lang w:val="en-US"/>
        </w:rPr>
        <w:t xml:space="preserve">, </w:t>
      </w:r>
      <w:r w:rsidR="000A533C">
        <w:t>ачыкча</w:t>
      </w:r>
      <w:r w:rsidR="000A533C" w:rsidRPr="00581EA7">
        <w:rPr>
          <w:lang w:val="en-US"/>
        </w:rPr>
        <w:t xml:space="preserve"> (</w:t>
      </w:r>
      <w:r w:rsidR="000A533C">
        <w:t>аракет</w:t>
      </w:r>
      <w:r w:rsidR="000A533C" w:rsidRPr="00581EA7">
        <w:rPr>
          <w:lang w:val="en-US"/>
        </w:rPr>
        <w:t xml:space="preserve">, </w:t>
      </w:r>
      <w:r w:rsidR="000A533C">
        <w:t>сезим</w:t>
      </w:r>
      <w:r w:rsidR="000A533C" w:rsidRPr="00581EA7">
        <w:rPr>
          <w:lang w:val="en-US"/>
        </w:rPr>
        <w:t xml:space="preserve">) . ~ bir davranış </w:t>
      </w:r>
      <w:r w:rsidR="000A533C">
        <w:t>чектен</w:t>
      </w:r>
      <w:r w:rsidR="000A533C" w:rsidRPr="00581EA7">
        <w:rPr>
          <w:lang w:val="en-US"/>
        </w:rPr>
        <w:t xml:space="preserve"> </w:t>
      </w:r>
      <w:r w:rsidR="000A533C">
        <w:t>чыккан</w:t>
      </w:r>
      <w:r w:rsidR="000A533C" w:rsidRPr="00581EA7">
        <w:rPr>
          <w:lang w:val="en-US"/>
        </w:rPr>
        <w:t xml:space="preserve"> </w:t>
      </w:r>
      <w:r w:rsidR="000A533C">
        <w:t>жорук</w:t>
      </w:r>
      <w:r w:rsidR="000A533C" w:rsidRPr="00581EA7">
        <w:rPr>
          <w:lang w:val="en-US"/>
        </w:rPr>
        <w:t xml:space="preserve">. 3. </w:t>
      </w:r>
      <w:r w:rsidR="000A533C">
        <w:t>азоо</w:t>
      </w:r>
      <w:r w:rsidR="000A533C" w:rsidRPr="00581EA7">
        <w:rPr>
          <w:lang w:val="en-US"/>
        </w:rPr>
        <w:t xml:space="preserve">, </w:t>
      </w:r>
      <w:r w:rsidR="000A533C">
        <w:t>кирген</w:t>
      </w:r>
      <w:r w:rsidR="000A533C" w:rsidRPr="00581EA7">
        <w:rPr>
          <w:lang w:val="en-US"/>
        </w:rPr>
        <w:t xml:space="preserve"> (</w:t>
      </w:r>
      <w:r w:rsidR="000A533C">
        <w:t>мал</w:t>
      </w:r>
      <w:r w:rsidR="000A533C" w:rsidRPr="00581EA7">
        <w:rPr>
          <w:lang w:val="en-US"/>
        </w:rPr>
        <w:t xml:space="preserve">) , </w:t>
      </w:r>
      <w:r w:rsidR="000A533C">
        <w:t>албууттанган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 xml:space="preserve">) , </w:t>
      </w:r>
      <w:r w:rsidR="000A533C">
        <w:t>бууракандаган</w:t>
      </w:r>
      <w:r w:rsidR="000A533C" w:rsidRPr="00581EA7">
        <w:rPr>
          <w:lang w:val="en-US"/>
        </w:rPr>
        <w:t xml:space="preserve">, </w:t>
      </w:r>
      <w:r w:rsidR="000A533C">
        <w:t>өжөрлөнгөн</w:t>
      </w:r>
      <w:r w:rsidR="000A533C" w:rsidRPr="00581EA7">
        <w:rPr>
          <w:lang w:val="en-US"/>
        </w:rPr>
        <w:t xml:space="preserve"> (</w:t>
      </w:r>
      <w:r w:rsidR="000A533C">
        <w:t>деңиз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taşkınlık,-ğı 1. </w:t>
      </w:r>
      <w:r>
        <w:t>ташкындык</w:t>
      </w:r>
      <w:r w:rsidRPr="00581EA7">
        <w:rPr>
          <w:lang w:val="en-US"/>
        </w:rPr>
        <w:t xml:space="preserve">, </w:t>
      </w:r>
      <w:r>
        <w:t>аракеттин</w:t>
      </w:r>
      <w:r w:rsidRPr="00581EA7">
        <w:rPr>
          <w:lang w:val="en-US"/>
        </w:rPr>
        <w:t>/</w:t>
      </w:r>
      <w:r>
        <w:t>сезимдердин</w:t>
      </w:r>
      <w:r w:rsidRPr="00581EA7">
        <w:rPr>
          <w:lang w:val="en-US"/>
        </w:rPr>
        <w:t xml:space="preserve"> </w:t>
      </w:r>
      <w:r>
        <w:t>ашкерелиги</w:t>
      </w:r>
      <w:r w:rsidRPr="00581EA7">
        <w:rPr>
          <w:lang w:val="en-US"/>
        </w:rPr>
        <w:t xml:space="preserve">. 2. </w:t>
      </w:r>
      <w:r>
        <w:t>азоолук</w:t>
      </w:r>
      <w:r w:rsidRPr="00581EA7">
        <w:rPr>
          <w:lang w:val="en-US"/>
        </w:rPr>
        <w:t xml:space="preserve"> (</w:t>
      </w:r>
      <w:r>
        <w:t>малда</w:t>
      </w:r>
      <w:r w:rsidRPr="00581EA7">
        <w:rPr>
          <w:lang w:val="en-US"/>
        </w:rPr>
        <w:t xml:space="preserve">) , </w:t>
      </w:r>
      <w:r>
        <w:t>албууттук</w:t>
      </w:r>
      <w:r w:rsidRPr="00581EA7">
        <w:rPr>
          <w:lang w:val="en-US"/>
        </w:rPr>
        <w:t xml:space="preserve"> (</w:t>
      </w:r>
      <w:r>
        <w:t>кишиде</w:t>
      </w:r>
      <w:r w:rsidRPr="00581EA7">
        <w:rPr>
          <w:lang w:val="en-US"/>
        </w:rPr>
        <w:t xml:space="preserve">) . 3. </w:t>
      </w:r>
      <w:r>
        <w:t>ээнбаштык</w:t>
      </w:r>
      <w:r w:rsidRPr="00581EA7">
        <w:rPr>
          <w:lang w:val="en-US"/>
        </w:rPr>
        <w:t xml:space="preserve">. 4. </w:t>
      </w:r>
      <w:r>
        <w:t>психол</w:t>
      </w:r>
      <w:r w:rsidRPr="00581EA7">
        <w:rPr>
          <w:lang w:val="en-US"/>
        </w:rPr>
        <w:t xml:space="preserve">. </w:t>
      </w:r>
      <w:r>
        <w:t>делирме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taşkıran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таш</w:t>
      </w:r>
      <w:r w:rsidR="000A533C" w:rsidRPr="00581EA7">
        <w:rPr>
          <w:lang w:val="en-US"/>
        </w:rPr>
        <w:t xml:space="preserve"> </w:t>
      </w:r>
      <w:r w:rsidR="000A533C">
        <w:t>жаргыч</w:t>
      </w:r>
      <w:r w:rsidR="000A533C" w:rsidRPr="00581EA7">
        <w:rPr>
          <w:lang w:val="en-US"/>
        </w:rPr>
        <w:t xml:space="preserve"> (</w:t>
      </w:r>
      <w:r w:rsidR="000A533C">
        <w:t>курал</w:t>
      </w:r>
      <w:r w:rsidR="000A533C" w:rsidRPr="00581EA7">
        <w:rPr>
          <w:lang w:val="en-US"/>
        </w:rPr>
        <w:t xml:space="preserve">) . 2. (~ otu) </w:t>
      </w:r>
      <w:r w:rsidR="000A533C">
        <w:t>таш</w:t>
      </w:r>
      <w:r w:rsidR="000A533C" w:rsidRPr="00581EA7">
        <w:rPr>
          <w:lang w:val="en-US"/>
        </w:rPr>
        <w:t xml:space="preserve"> </w:t>
      </w:r>
      <w:r w:rsidR="000A533C">
        <w:t>жарган</w:t>
      </w:r>
      <w:r w:rsidR="000A533C" w:rsidRPr="00581EA7">
        <w:rPr>
          <w:lang w:val="en-US"/>
        </w:rPr>
        <w:t xml:space="preserve"> </w:t>
      </w:r>
      <w:r w:rsidR="000A533C">
        <w:t>оту</w:t>
      </w:r>
      <w:r w:rsidR="000A533C" w:rsidRPr="00581EA7">
        <w:rPr>
          <w:lang w:val="en-US"/>
        </w:rPr>
        <w:t xml:space="preserve"> (Saxifragace</w:t>
      </w:r>
      <w:r w:rsidR="000A533C">
        <w:t>а</w:t>
      </w:r>
      <w:r w:rsidR="000A533C" w:rsidRPr="00581EA7">
        <w:rPr>
          <w:lang w:val="en-US"/>
        </w:rPr>
        <w:t>e)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taşlama 1. </w:t>
      </w:r>
      <w:r>
        <w:t>ташбараңга</w:t>
      </w:r>
      <w:r w:rsidRPr="00581EA7">
        <w:rPr>
          <w:lang w:val="en-US"/>
        </w:rPr>
        <w:t xml:space="preserve"> </w:t>
      </w:r>
      <w:r>
        <w:t>алма</w:t>
      </w:r>
      <w:r w:rsidRPr="00581EA7">
        <w:rPr>
          <w:lang w:val="en-US"/>
        </w:rPr>
        <w:t xml:space="preserve">. 2. </w:t>
      </w:r>
      <w:r>
        <w:t>таш</w:t>
      </w:r>
      <w:r w:rsidRPr="00581EA7">
        <w:rPr>
          <w:lang w:val="en-US"/>
        </w:rPr>
        <w:t xml:space="preserve"> </w:t>
      </w:r>
      <w:r>
        <w:t>менен</w:t>
      </w:r>
      <w:r w:rsidRPr="00581EA7">
        <w:rPr>
          <w:lang w:val="en-US"/>
        </w:rPr>
        <w:t xml:space="preserve"> </w:t>
      </w:r>
      <w:r>
        <w:t>жылмалама</w:t>
      </w:r>
      <w:r w:rsidRPr="00581EA7">
        <w:rPr>
          <w:lang w:val="en-US"/>
        </w:rPr>
        <w:t xml:space="preserve">. 3. </w:t>
      </w:r>
      <w:r>
        <w:t>ад</w:t>
      </w:r>
      <w:r w:rsidRPr="00581EA7">
        <w:rPr>
          <w:lang w:val="en-US"/>
        </w:rPr>
        <w:t xml:space="preserve">. </w:t>
      </w:r>
      <w:r>
        <w:t>сатира</w:t>
      </w:r>
      <w:r w:rsidRPr="00581EA7">
        <w:rPr>
          <w:lang w:val="en-US"/>
        </w:rPr>
        <w:t xml:space="preserve">, </w:t>
      </w:r>
      <w:r>
        <w:t>чымчыкей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taşlamak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ташбараңга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, </w:t>
      </w:r>
      <w:r w:rsidR="000A533C">
        <w:t>таш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уруу</w:t>
      </w:r>
      <w:r w:rsidR="000A533C" w:rsidRPr="00581EA7">
        <w:rPr>
          <w:lang w:val="en-US"/>
        </w:rPr>
        <w:t xml:space="preserve">. 2. </w:t>
      </w:r>
      <w:r w:rsidR="000A533C">
        <w:t>таш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уруп</w:t>
      </w:r>
      <w:r w:rsidR="000A533C" w:rsidRPr="00581EA7">
        <w:rPr>
          <w:lang w:val="en-US"/>
        </w:rPr>
        <w:t xml:space="preserve"> </w:t>
      </w:r>
      <w:r w:rsidR="000A533C">
        <w:t>түшүрүү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алманы</w:t>
      </w:r>
      <w:r w:rsidR="000A533C" w:rsidRPr="00581EA7">
        <w:rPr>
          <w:lang w:val="en-US"/>
        </w:rPr>
        <w:t xml:space="preserve">, </w:t>
      </w:r>
      <w:r w:rsidR="000A533C">
        <w:t>өрүктү</w:t>
      </w:r>
      <w:r w:rsidR="000A533C" w:rsidRPr="00581EA7">
        <w:rPr>
          <w:lang w:val="en-US"/>
        </w:rPr>
        <w:t xml:space="preserve">) . 3. </w:t>
      </w:r>
      <w:r w:rsidR="000A533C">
        <w:t>ташын</w:t>
      </w:r>
      <w:r w:rsidR="000A533C" w:rsidRPr="00581EA7">
        <w:rPr>
          <w:lang w:val="en-US"/>
        </w:rPr>
        <w:t xml:space="preserve"> </w:t>
      </w:r>
      <w:r w:rsidR="000A533C">
        <w:t>терүү</w:t>
      </w:r>
      <w:r w:rsidR="000A533C" w:rsidRPr="00581EA7">
        <w:rPr>
          <w:lang w:val="en-US"/>
        </w:rPr>
        <w:t>. 4.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нерсени</w:t>
      </w:r>
      <w:r w:rsidR="000A533C" w:rsidRPr="00581EA7">
        <w:rPr>
          <w:lang w:val="en-US"/>
        </w:rPr>
        <w:t xml:space="preserve">) </w:t>
      </w:r>
      <w:r w:rsidR="000A533C">
        <w:t>өгөөлөп</w:t>
      </w:r>
      <w:r w:rsidR="000A533C" w:rsidRPr="00581EA7">
        <w:rPr>
          <w:lang w:val="en-US"/>
        </w:rPr>
        <w:t xml:space="preserve"> </w:t>
      </w:r>
      <w:r w:rsidR="000A533C">
        <w:t>киргизүү</w:t>
      </w:r>
      <w:r w:rsidR="000A533C" w:rsidRPr="00581EA7">
        <w:rPr>
          <w:lang w:val="en-US"/>
        </w:rPr>
        <w:t xml:space="preserve">. 5. </w:t>
      </w:r>
      <w:r w:rsidR="000A533C">
        <w:t>таш</w:t>
      </w:r>
      <w:r w:rsidR="000A533C" w:rsidRPr="00581EA7">
        <w:rPr>
          <w:lang w:val="en-US"/>
        </w:rPr>
        <w:t xml:space="preserve"> </w:t>
      </w:r>
      <w:r w:rsidR="000A533C">
        <w:t>төшөө</w:t>
      </w:r>
      <w:r w:rsidR="000A533C" w:rsidRPr="00581EA7">
        <w:rPr>
          <w:lang w:val="en-US"/>
        </w:rPr>
        <w:t xml:space="preserve">. 6.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какшыктоо</w:t>
      </w:r>
      <w:r w:rsidR="000A533C" w:rsidRPr="00581EA7">
        <w:rPr>
          <w:lang w:val="en-US"/>
        </w:rPr>
        <w:t xml:space="preserve">, </w:t>
      </w:r>
      <w:r w:rsidR="000A533C">
        <w:t>чымчып</w:t>
      </w:r>
      <w:r w:rsidR="000A533C" w:rsidRPr="00581EA7">
        <w:rPr>
          <w:lang w:val="en-US"/>
        </w:rPr>
        <w:t xml:space="preserve"> </w:t>
      </w:r>
      <w:r w:rsidR="000A533C">
        <w:t>сүйлөө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taşlaşmak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ташка</w:t>
      </w:r>
      <w:r w:rsidR="000A533C" w:rsidRPr="00581EA7">
        <w:rPr>
          <w:lang w:val="en-US"/>
        </w:rPr>
        <w:t xml:space="preserve"> </w:t>
      </w:r>
      <w:r w:rsidR="000A533C">
        <w:t>айлануу</w:t>
      </w:r>
      <w:r w:rsidR="000A533C" w:rsidRPr="00581EA7">
        <w:rPr>
          <w:lang w:val="en-US"/>
        </w:rPr>
        <w:t xml:space="preserve">. 2. </w:t>
      </w:r>
      <w:r w:rsidR="000A533C">
        <w:t>таштай</w:t>
      </w:r>
      <w:r w:rsidR="000A533C" w:rsidRPr="00581EA7">
        <w:rPr>
          <w:lang w:val="en-US"/>
        </w:rPr>
        <w:t xml:space="preserve"> </w:t>
      </w:r>
      <w:r w:rsidR="000A533C">
        <w:t>катып</w:t>
      </w:r>
      <w:r w:rsidR="000A533C" w:rsidRPr="00581EA7">
        <w:rPr>
          <w:lang w:val="en-US"/>
        </w:rPr>
        <w:t>/</w:t>
      </w:r>
      <w:r w:rsidR="000A533C">
        <w:t>сенейипкалуу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taşlı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таштуу</w:t>
      </w:r>
      <w:r w:rsidR="000A533C" w:rsidRPr="00581EA7">
        <w:rPr>
          <w:lang w:val="en-US"/>
        </w:rPr>
        <w:t xml:space="preserve">. ~ yol </w:t>
      </w:r>
      <w:r w:rsidR="000A533C">
        <w:t>таштуу</w:t>
      </w:r>
      <w:r w:rsidR="000A533C" w:rsidRPr="00581EA7">
        <w:rPr>
          <w:lang w:val="en-US"/>
        </w:rPr>
        <w:t xml:space="preserve"> </w:t>
      </w:r>
      <w:r w:rsidR="000A533C">
        <w:t>жол</w:t>
      </w:r>
      <w:r w:rsidR="000A533C" w:rsidRPr="00581EA7">
        <w:rPr>
          <w:lang w:val="en-US"/>
        </w:rPr>
        <w:t xml:space="preserve">. 2. </w:t>
      </w:r>
      <w:r w:rsidR="000A533C">
        <w:t>көзү</w:t>
      </w:r>
      <w:r w:rsidR="000A533C" w:rsidRPr="00581EA7">
        <w:rPr>
          <w:lang w:val="en-US"/>
        </w:rPr>
        <w:t>/</w:t>
      </w:r>
      <w:r w:rsidR="000A533C">
        <w:t>ташы</w:t>
      </w:r>
      <w:r w:rsidR="000A533C" w:rsidRPr="00581EA7">
        <w:rPr>
          <w:lang w:val="en-US"/>
        </w:rPr>
        <w:t xml:space="preserve"> </w:t>
      </w:r>
      <w:r w:rsidR="000A533C">
        <w:t>бар</w:t>
      </w:r>
      <w:r w:rsidR="000A533C" w:rsidRPr="00581EA7">
        <w:rPr>
          <w:lang w:val="en-US"/>
        </w:rPr>
        <w:t xml:space="preserve">. tek ~ küpe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таштуу</w:t>
      </w:r>
      <w:r w:rsidR="000A533C" w:rsidRPr="00581EA7">
        <w:rPr>
          <w:lang w:val="en-US"/>
        </w:rPr>
        <w:t xml:space="preserve"> </w:t>
      </w:r>
      <w:r w:rsidR="000A533C">
        <w:t>иймек</w:t>
      </w:r>
      <w:r w:rsidR="000A533C" w:rsidRPr="00581EA7">
        <w:rPr>
          <w:lang w:val="en-US"/>
        </w:rPr>
        <w:t xml:space="preserve">. 3. </w:t>
      </w:r>
      <w:r w:rsidR="000A533C">
        <w:t>таш</w:t>
      </w:r>
      <w:r w:rsidR="000A533C" w:rsidRPr="00581EA7">
        <w:rPr>
          <w:lang w:val="en-US"/>
        </w:rPr>
        <w:t xml:space="preserve"> </w:t>
      </w:r>
      <w:r w:rsidR="000A533C">
        <w:t>аралашкан</w:t>
      </w:r>
      <w:r w:rsidR="000A533C" w:rsidRPr="00581EA7">
        <w:rPr>
          <w:lang w:val="en-US"/>
        </w:rPr>
        <w:t xml:space="preserve">. ~ pirinç </w:t>
      </w:r>
      <w:r w:rsidR="000A533C">
        <w:t>ташыбар</w:t>
      </w:r>
      <w:r w:rsidR="000A533C" w:rsidRPr="00581EA7">
        <w:rPr>
          <w:lang w:val="en-US"/>
        </w:rPr>
        <w:t xml:space="preserve"> </w:t>
      </w:r>
      <w:r w:rsidR="000A533C">
        <w:t>күрүч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taşlık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1. </w:t>
      </w:r>
      <w:r w:rsidR="000A533C">
        <w:t>таштуу</w:t>
      </w:r>
      <w:r w:rsidR="000A533C" w:rsidRPr="00581EA7">
        <w:rPr>
          <w:lang w:val="en-US"/>
        </w:rPr>
        <w:t xml:space="preserve">, </w:t>
      </w:r>
      <w:r w:rsidR="000A533C">
        <w:t>таштак</w:t>
      </w:r>
      <w:r w:rsidR="000A533C" w:rsidRPr="00581EA7">
        <w:rPr>
          <w:lang w:val="en-US"/>
        </w:rPr>
        <w:t xml:space="preserve">. ~ bölge </w:t>
      </w:r>
      <w:r w:rsidR="000A533C">
        <w:t>таштак</w:t>
      </w:r>
      <w:r w:rsidR="000A533C" w:rsidRPr="00581EA7">
        <w:rPr>
          <w:lang w:val="en-US"/>
        </w:rPr>
        <w:t xml:space="preserve"> </w:t>
      </w:r>
      <w:r w:rsidR="000A533C">
        <w:t>жер</w:t>
      </w:r>
      <w:r w:rsidR="000A533C" w:rsidRPr="00581EA7">
        <w:rPr>
          <w:lang w:val="en-US"/>
        </w:rPr>
        <w:t xml:space="preserve">. 2. </w:t>
      </w:r>
      <w:r w:rsidR="000A533C">
        <w:t>таш</w:t>
      </w:r>
      <w:r w:rsidR="000A533C" w:rsidRPr="00581EA7">
        <w:rPr>
          <w:lang w:val="en-US"/>
        </w:rPr>
        <w:t xml:space="preserve"> </w:t>
      </w:r>
      <w:r w:rsidR="000A533C">
        <w:t>төшөлгөн</w:t>
      </w:r>
      <w:r w:rsidR="000A533C" w:rsidRPr="00581EA7">
        <w:rPr>
          <w:lang w:val="en-US"/>
        </w:rPr>
        <w:t xml:space="preserve"> (</w:t>
      </w:r>
      <w:r w:rsidR="000A533C">
        <w:t>пол</w:t>
      </w:r>
      <w:r w:rsidR="000A533C" w:rsidRPr="00581EA7">
        <w:rPr>
          <w:lang w:val="en-US"/>
        </w:rPr>
        <w:t>,</w:t>
      </w:r>
      <w:r w:rsidRPr="00581EA7">
        <w:rPr>
          <w:lang w:val="en-US"/>
        </w:rPr>
        <w:cr/>
      </w:r>
      <w:r w:rsidR="000A533C">
        <w:t>короо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.). 3.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жемсөө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>(</w:t>
      </w:r>
      <w:r>
        <w:t>куштарда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taşma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ташкын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taşmak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,-ar 1. </w:t>
      </w:r>
      <w:r w:rsidR="000A533C">
        <w:t>ташып</w:t>
      </w:r>
      <w:r w:rsidR="000A533C" w:rsidRPr="00581EA7">
        <w:rPr>
          <w:lang w:val="en-US"/>
        </w:rPr>
        <w:t>/</w:t>
      </w:r>
      <w:r w:rsidR="000A533C">
        <w:t>ашып</w:t>
      </w:r>
      <w:r w:rsidR="000A533C" w:rsidRPr="00581EA7">
        <w:rPr>
          <w:lang w:val="en-US"/>
        </w:rPr>
        <w:t xml:space="preserve"> </w:t>
      </w:r>
      <w:r w:rsidR="000A533C">
        <w:t>кетиш</w:t>
      </w:r>
      <w:r w:rsidR="000A533C" w:rsidRPr="00581EA7">
        <w:rPr>
          <w:lang w:val="en-US"/>
        </w:rPr>
        <w:t xml:space="preserve">. kahve taştı </w:t>
      </w:r>
      <w:r w:rsidR="000A533C">
        <w:t>кофе</w:t>
      </w:r>
      <w:r w:rsidR="000A533C" w:rsidRPr="00581EA7">
        <w:rPr>
          <w:lang w:val="en-US"/>
        </w:rPr>
        <w:t xml:space="preserve"> </w:t>
      </w:r>
      <w:r w:rsidR="000A533C">
        <w:t>ташып</w:t>
      </w:r>
      <w:r w:rsidR="000A533C" w:rsidRPr="00581EA7">
        <w:rPr>
          <w:lang w:val="en-US"/>
        </w:rPr>
        <w:t xml:space="preserve"> </w:t>
      </w:r>
      <w:r w:rsidR="000A533C">
        <w:t>кетти</w:t>
      </w:r>
      <w:r w:rsidR="000A533C" w:rsidRPr="00581EA7">
        <w:rPr>
          <w:lang w:val="en-US"/>
        </w:rPr>
        <w:t xml:space="preserve">. 2. </w:t>
      </w:r>
      <w:r w:rsidR="000A533C">
        <w:t>ташкын</w:t>
      </w:r>
      <w:r w:rsidR="000A533C" w:rsidRPr="00581EA7">
        <w:rPr>
          <w:lang w:val="en-US"/>
        </w:rPr>
        <w:t xml:space="preserve"> </w:t>
      </w:r>
      <w:r w:rsidR="000A533C">
        <w:t>жүрүш</w:t>
      </w:r>
      <w:r w:rsidR="000A533C" w:rsidRPr="00581EA7">
        <w:rPr>
          <w:lang w:val="en-US"/>
        </w:rPr>
        <w:t xml:space="preserve">, </w:t>
      </w:r>
      <w:r w:rsidR="000A533C">
        <w:t>кириш</w:t>
      </w:r>
      <w:r w:rsidR="000A533C" w:rsidRPr="00581EA7">
        <w:rPr>
          <w:lang w:val="en-US"/>
        </w:rPr>
        <w:t xml:space="preserve"> (</w:t>
      </w:r>
      <w:r w:rsidR="000A533C">
        <w:t>суу</w:t>
      </w:r>
      <w:r w:rsidR="000A533C" w:rsidRPr="00581EA7">
        <w:rPr>
          <w:lang w:val="en-US"/>
        </w:rPr>
        <w:t xml:space="preserve">). 3. </w:t>
      </w:r>
      <w:r w:rsidR="000A533C">
        <w:t>чыгып</w:t>
      </w:r>
      <w:r w:rsidR="000A533C" w:rsidRPr="00581EA7">
        <w:rPr>
          <w:lang w:val="en-US"/>
        </w:rPr>
        <w:t>/</w:t>
      </w:r>
      <w:r w:rsidR="000A533C">
        <w:t>салбырап</w:t>
      </w:r>
      <w:r w:rsidR="000A533C" w:rsidRPr="00581EA7">
        <w:rPr>
          <w:lang w:val="en-US"/>
        </w:rPr>
        <w:t>/</w:t>
      </w:r>
      <w:r w:rsidR="000A533C">
        <w:t>көрүнүп</w:t>
      </w:r>
      <w:r w:rsidR="000A533C" w:rsidRPr="00581EA7">
        <w:rPr>
          <w:lang w:val="en-US"/>
        </w:rPr>
        <w:t xml:space="preserve"> </w:t>
      </w:r>
      <w:r w:rsidR="000A533C">
        <w:t>туруш</w:t>
      </w:r>
      <w:r w:rsidR="000A533C" w:rsidRPr="00581EA7">
        <w:rPr>
          <w:lang w:val="en-US"/>
        </w:rPr>
        <w:t xml:space="preserve">. paltosunun astarı taşıyordu </w:t>
      </w:r>
      <w:r w:rsidR="000A533C">
        <w:t>пальтосунун</w:t>
      </w:r>
      <w:r w:rsidR="000A533C" w:rsidRPr="00581EA7">
        <w:rPr>
          <w:lang w:val="en-US"/>
        </w:rPr>
        <w:t xml:space="preserve"> </w:t>
      </w:r>
      <w:r w:rsidR="000A533C">
        <w:t>астары</w:t>
      </w:r>
      <w:r w:rsidR="000A533C" w:rsidRPr="00581EA7">
        <w:rPr>
          <w:lang w:val="en-US"/>
        </w:rPr>
        <w:t xml:space="preserve"> </w:t>
      </w:r>
      <w:r w:rsidR="000A533C">
        <w:t>чыгып</w:t>
      </w:r>
      <w:r w:rsidR="000A533C" w:rsidRPr="00581EA7">
        <w:rPr>
          <w:lang w:val="en-US"/>
        </w:rPr>
        <w:t xml:space="preserve"> </w:t>
      </w:r>
      <w:r w:rsidR="000A533C">
        <w:t>калыптыр</w:t>
      </w:r>
      <w:r w:rsidR="000A533C" w:rsidRPr="00581EA7">
        <w:rPr>
          <w:lang w:val="en-US"/>
        </w:rPr>
        <w:t xml:space="preserve">. 4.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албууттаныш</w:t>
      </w:r>
      <w:r w:rsidR="000A533C" w:rsidRPr="00581EA7">
        <w:rPr>
          <w:lang w:val="en-US"/>
        </w:rPr>
        <w:t xml:space="preserve">, </w:t>
      </w:r>
      <w:r w:rsidR="000A533C">
        <w:t>буркан</w:t>
      </w:r>
      <w:r w:rsidR="000A533C" w:rsidRPr="00581EA7">
        <w:rPr>
          <w:lang w:val="en-US"/>
        </w:rPr>
        <w:t>-</w:t>
      </w:r>
      <w:r w:rsidR="000A533C">
        <w:t>шаркан</w:t>
      </w:r>
      <w:r w:rsidR="000A533C" w:rsidRPr="00581EA7">
        <w:rPr>
          <w:lang w:val="en-US"/>
        </w:rPr>
        <w:t xml:space="preserve"> </w:t>
      </w:r>
      <w:r w:rsidR="000A533C">
        <w:t>түшүш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 xml:space="preserve">), </w:t>
      </w:r>
      <w:r w:rsidR="000A533C">
        <w:t>азоолонуш</w:t>
      </w:r>
      <w:r w:rsidR="000A533C" w:rsidRPr="00581EA7">
        <w:rPr>
          <w:lang w:val="en-US"/>
        </w:rPr>
        <w:t xml:space="preserve">, </w:t>
      </w:r>
      <w:r w:rsidR="000A533C">
        <w:t>кириш</w:t>
      </w:r>
      <w:r w:rsidR="000A533C" w:rsidRPr="00581EA7">
        <w:rPr>
          <w:lang w:val="en-US"/>
        </w:rPr>
        <w:t xml:space="preserve"> (</w:t>
      </w:r>
      <w:r w:rsidR="000A533C">
        <w:t>айбан</w:t>
      </w:r>
      <w:r w:rsidR="000A533C" w:rsidRPr="00581EA7">
        <w:rPr>
          <w:lang w:val="en-US"/>
        </w:rPr>
        <w:t xml:space="preserve">). 5. </w:t>
      </w:r>
      <w:r w:rsidR="000A533C">
        <w:t>көбөйүп</w:t>
      </w:r>
      <w:r w:rsidR="000A533C" w:rsidRPr="00581EA7">
        <w:rPr>
          <w:lang w:val="en-US"/>
        </w:rPr>
        <w:t>/</w:t>
      </w:r>
      <w:r w:rsidR="000A533C">
        <w:t>батпай</w:t>
      </w:r>
      <w:r w:rsidR="000A533C" w:rsidRPr="00581EA7">
        <w:rPr>
          <w:lang w:val="en-US"/>
        </w:rPr>
        <w:t xml:space="preserve"> </w:t>
      </w:r>
      <w:r w:rsidR="000A533C">
        <w:t>кетиш</w:t>
      </w:r>
      <w:r w:rsidR="000A533C" w:rsidRPr="00581EA7">
        <w:rPr>
          <w:lang w:val="en-US"/>
        </w:rPr>
        <w:t xml:space="preserve">. dolup ~ </w:t>
      </w:r>
      <w:r w:rsidR="000A533C">
        <w:t>толуп</w:t>
      </w:r>
      <w:r w:rsidR="000A533C" w:rsidRPr="00581EA7">
        <w:rPr>
          <w:lang w:val="en-US"/>
        </w:rPr>
        <w:t>-</w:t>
      </w:r>
      <w:r w:rsidR="000A533C">
        <w:t>ташыш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taşra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элет</w:t>
      </w:r>
      <w:r w:rsidR="000A533C" w:rsidRPr="00581EA7">
        <w:rPr>
          <w:lang w:val="en-US"/>
        </w:rPr>
        <w:t xml:space="preserve">. ~ yönetimi </w:t>
      </w:r>
      <w:r w:rsidR="000A533C">
        <w:t>жергиликтүү</w:t>
      </w:r>
      <w:r w:rsidR="000A533C" w:rsidRPr="00581EA7">
        <w:rPr>
          <w:lang w:val="en-US"/>
        </w:rPr>
        <w:t xml:space="preserve"> </w:t>
      </w:r>
      <w:r w:rsidR="000A533C">
        <w:t>бийлик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taşralı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элеттик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taşsız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ташсыз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-dı 1. </w:t>
      </w:r>
      <w:r w:rsidR="000A533C">
        <w:t>тат</w:t>
      </w:r>
      <w:r w:rsidR="000A533C" w:rsidRPr="00581EA7">
        <w:rPr>
          <w:lang w:val="en-US"/>
        </w:rPr>
        <w:t xml:space="preserve">, </w:t>
      </w:r>
      <w:r w:rsidR="000A533C">
        <w:t>татым</w:t>
      </w:r>
      <w:r w:rsidR="000A533C" w:rsidRPr="00581EA7">
        <w:rPr>
          <w:lang w:val="en-US"/>
        </w:rPr>
        <w:t xml:space="preserve">, </w:t>
      </w:r>
      <w:r w:rsidR="000A533C">
        <w:t>даам</w:t>
      </w:r>
      <w:r w:rsidR="000A533C" w:rsidRPr="00581EA7">
        <w:rPr>
          <w:lang w:val="en-US"/>
        </w:rPr>
        <w:t xml:space="preserve">. 2. </w:t>
      </w:r>
      <w:r w:rsidR="000A533C">
        <w:t>таттуулук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3.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даам</w:t>
      </w:r>
      <w:r w:rsidR="000A533C" w:rsidRPr="00581EA7">
        <w:rPr>
          <w:lang w:val="en-US"/>
        </w:rPr>
        <w:t xml:space="preserve">, </w:t>
      </w:r>
      <w:r w:rsidR="000A533C">
        <w:t>жыргал</w:t>
      </w:r>
      <w:r w:rsidR="000A533C" w:rsidRPr="00581EA7">
        <w:rPr>
          <w:lang w:val="en-US"/>
        </w:rPr>
        <w:t xml:space="preserve">, </w:t>
      </w:r>
      <w:r w:rsidR="000A533C">
        <w:t>ыракат</w:t>
      </w:r>
      <w:r w:rsidR="000A533C" w:rsidRPr="00581EA7">
        <w:rPr>
          <w:lang w:val="en-US"/>
        </w:rPr>
        <w:t xml:space="preserve">, </w:t>
      </w:r>
      <w:r w:rsidR="000A533C">
        <w:t>үзүр</w:t>
      </w:r>
      <w:r w:rsidR="000A533C" w:rsidRPr="00581EA7">
        <w:rPr>
          <w:lang w:val="en-US"/>
        </w:rPr>
        <w:t xml:space="preserve">. ~ını almak/~ına bakmak 1) </w:t>
      </w:r>
      <w:r w:rsidR="000A533C">
        <w:t>даамын</w:t>
      </w:r>
      <w:r w:rsidR="000A533C" w:rsidRPr="00581EA7">
        <w:rPr>
          <w:lang w:val="en-US"/>
        </w:rPr>
        <w:t xml:space="preserve"> </w:t>
      </w:r>
      <w:r w:rsidR="000A533C">
        <w:t>көрүү</w:t>
      </w:r>
      <w:r w:rsidR="000A533C" w:rsidRPr="00581EA7">
        <w:rPr>
          <w:lang w:val="en-US"/>
        </w:rPr>
        <w:t xml:space="preserve">, </w:t>
      </w:r>
      <w:r w:rsidR="000A533C">
        <w:t>таткануу</w:t>
      </w:r>
      <w:r w:rsidR="000A533C" w:rsidRPr="00581EA7">
        <w:rPr>
          <w:lang w:val="en-US"/>
        </w:rPr>
        <w:t xml:space="preserve">. 2) </w:t>
      </w:r>
      <w:r w:rsidR="000A533C">
        <w:t>ооз</w:t>
      </w:r>
      <w:r w:rsidR="000A533C" w:rsidRPr="00581EA7">
        <w:rPr>
          <w:lang w:val="en-US"/>
        </w:rPr>
        <w:t xml:space="preserve"> </w:t>
      </w:r>
      <w:r w:rsidR="000A533C">
        <w:t>тийүү</w:t>
      </w:r>
      <w:r w:rsidR="000A533C" w:rsidRPr="00581EA7">
        <w:rPr>
          <w:lang w:val="en-US"/>
        </w:rPr>
        <w:t xml:space="preserve">. 3)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жыргалын</w:t>
      </w:r>
      <w:r w:rsidR="000A533C" w:rsidRPr="00581EA7">
        <w:rPr>
          <w:lang w:val="en-US"/>
        </w:rPr>
        <w:t>/</w:t>
      </w:r>
      <w:r w:rsidR="000A533C">
        <w:t>ыракатын</w:t>
      </w:r>
      <w:r w:rsidR="000A533C" w:rsidRPr="00581EA7">
        <w:rPr>
          <w:lang w:val="en-US"/>
        </w:rPr>
        <w:t xml:space="preserve"> </w:t>
      </w:r>
      <w:r w:rsidR="000A533C">
        <w:t>көрүү</w:t>
      </w:r>
      <w:r w:rsidR="000A533C" w:rsidRPr="00581EA7">
        <w:rPr>
          <w:lang w:val="en-US"/>
        </w:rPr>
        <w:t xml:space="preserve">. ~ında bırakmak </w:t>
      </w:r>
      <w:r w:rsidR="000A533C">
        <w:t>жайына</w:t>
      </w:r>
      <w:r w:rsidR="000A533C" w:rsidRPr="00581EA7">
        <w:rPr>
          <w:lang w:val="en-US"/>
        </w:rPr>
        <w:t xml:space="preserve"> </w:t>
      </w:r>
      <w:r w:rsidR="000A533C">
        <w:t>коюу</w:t>
      </w:r>
      <w:r w:rsidR="000A533C" w:rsidRPr="00581EA7">
        <w:rPr>
          <w:lang w:val="en-US"/>
        </w:rPr>
        <w:t xml:space="preserve">, </w:t>
      </w:r>
      <w:r w:rsidR="000A533C">
        <w:t>тийбөө</w:t>
      </w:r>
      <w:r w:rsidR="000A533C" w:rsidRPr="00581EA7">
        <w:rPr>
          <w:lang w:val="en-US"/>
        </w:rPr>
        <w:t xml:space="preserve">, </w:t>
      </w:r>
      <w:r w:rsidR="000A533C">
        <w:t>чектен</w:t>
      </w:r>
      <w:r w:rsidR="000A533C" w:rsidRPr="00581EA7">
        <w:rPr>
          <w:lang w:val="en-US"/>
        </w:rPr>
        <w:t xml:space="preserve"> </w:t>
      </w:r>
      <w:r w:rsidR="000A533C">
        <w:t>ашпоо</w:t>
      </w:r>
      <w:r w:rsidR="000A533C" w:rsidRPr="00581EA7">
        <w:rPr>
          <w:lang w:val="en-US"/>
        </w:rPr>
        <w:t xml:space="preserve">. ~ını bulmak </w:t>
      </w:r>
      <w:r w:rsidR="000A533C">
        <w:t>даамына</w:t>
      </w:r>
      <w:r w:rsidR="000A533C" w:rsidRPr="00581EA7">
        <w:rPr>
          <w:lang w:val="en-US"/>
        </w:rPr>
        <w:t>/</w:t>
      </w:r>
      <w:r w:rsidR="000A533C">
        <w:t>кыябына</w:t>
      </w:r>
      <w:r w:rsidR="000A533C" w:rsidRPr="00581EA7">
        <w:rPr>
          <w:lang w:val="en-US"/>
        </w:rPr>
        <w:t xml:space="preserve"> </w:t>
      </w:r>
      <w:r w:rsidR="000A533C">
        <w:t>келүү</w:t>
      </w:r>
      <w:r w:rsidR="000A533C" w:rsidRPr="00581EA7">
        <w:rPr>
          <w:lang w:val="en-US"/>
        </w:rPr>
        <w:t xml:space="preserve">. ~ını çıkarmak </w:t>
      </w:r>
      <w:r w:rsidR="000A533C">
        <w:t>жыргалын</w:t>
      </w:r>
      <w:r w:rsidR="000A533C" w:rsidRPr="00581EA7">
        <w:rPr>
          <w:lang w:val="en-US"/>
        </w:rPr>
        <w:t>/</w:t>
      </w:r>
      <w:r w:rsidR="000A533C">
        <w:t>үзүрүн</w:t>
      </w:r>
      <w:r w:rsidR="000A533C" w:rsidRPr="00581EA7">
        <w:rPr>
          <w:lang w:val="en-US"/>
        </w:rPr>
        <w:t xml:space="preserve"> </w:t>
      </w:r>
      <w:r w:rsidR="000A533C">
        <w:t>көрүү</w:t>
      </w:r>
      <w:r w:rsidR="000A533C" w:rsidRPr="00581EA7">
        <w:rPr>
          <w:lang w:val="en-US"/>
        </w:rPr>
        <w:t xml:space="preserve">, </w:t>
      </w:r>
      <w:r w:rsidR="000A533C">
        <w:t>ыракаттануу</w:t>
      </w:r>
      <w:r w:rsidR="000A533C" w:rsidRPr="00581EA7">
        <w:rPr>
          <w:lang w:val="en-US"/>
        </w:rPr>
        <w:t xml:space="preserve">. ~ı damağında kalmak 1) </w:t>
      </w:r>
      <w:r w:rsidR="000A533C">
        <w:t>даамы</w:t>
      </w:r>
      <w:r w:rsidR="000A533C" w:rsidRPr="00581EA7">
        <w:rPr>
          <w:lang w:val="en-US"/>
        </w:rPr>
        <w:t xml:space="preserve"> </w:t>
      </w:r>
      <w:r w:rsidR="000A533C">
        <w:t>оозунан</w:t>
      </w:r>
      <w:r w:rsidR="000A533C" w:rsidRPr="00581EA7">
        <w:rPr>
          <w:lang w:val="en-US"/>
        </w:rPr>
        <w:t xml:space="preserve"> </w:t>
      </w:r>
      <w:r w:rsidR="000A533C">
        <w:t>кетпей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. 2)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унуткус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~ına doyum olmamak 1) </w:t>
      </w:r>
      <w:r w:rsidR="000A533C">
        <w:t>канча</w:t>
      </w:r>
      <w:r w:rsidR="000A533C" w:rsidRPr="00581EA7">
        <w:rPr>
          <w:lang w:val="en-US"/>
        </w:rPr>
        <w:t xml:space="preserve"> </w:t>
      </w:r>
      <w:r w:rsidR="000A533C">
        <w:t>жесе</w:t>
      </w:r>
      <w:r w:rsidR="000A533C" w:rsidRPr="00581EA7">
        <w:rPr>
          <w:lang w:val="en-US"/>
        </w:rPr>
        <w:t xml:space="preserve"> </w:t>
      </w:r>
      <w:r w:rsidR="000A533C">
        <w:t>да</w:t>
      </w:r>
      <w:r w:rsidR="000A533C" w:rsidRPr="00581EA7">
        <w:rPr>
          <w:lang w:val="en-US"/>
        </w:rPr>
        <w:t xml:space="preserve"> </w:t>
      </w:r>
      <w:r w:rsidR="000A533C">
        <w:t>тойбоо</w:t>
      </w:r>
      <w:r w:rsidR="000A533C" w:rsidRPr="00581EA7">
        <w:rPr>
          <w:lang w:val="en-US"/>
        </w:rPr>
        <w:t xml:space="preserve">. 2)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ыракатына</w:t>
      </w:r>
      <w:r w:rsidR="000A533C" w:rsidRPr="00581EA7">
        <w:rPr>
          <w:lang w:val="en-US"/>
        </w:rPr>
        <w:t xml:space="preserve"> </w:t>
      </w:r>
      <w:r w:rsidR="000A533C">
        <w:t>тойбоо</w:t>
      </w:r>
      <w:r w:rsidR="000A533C" w:rsidRPr="00581EA7">
        <w:rPr>
          <w:lang w:val="en-US"/>
        </w:rPr>
        <w:t xml:space="preserve">, </w:t>
      </w:r>
      <w:r w:rsidR="000A533C">
        <w:t>кайракайра</w:t>
      </w:r>
      <w:r w:rsidR="000A533C" w:rsidRPr="00581EA7">
        <w:rPr>
          <w:lang w:val="en-US"/>
        </w:rPr>
        <w:t xml:space="preserve"> </w:t>
      </w:r>
      <w:r w:rsidR="000A533C">
        <w:t>эңсөө</w:t>
      </w:r>
      <w:r w:rsidR="000A533C" w:rsidRPr="00581EA7">
        <w:rPr>
          <w:lang w:val="en-US"/>
        </w:rPr>
        <w:t xml:space="preserve">. ~ı gitmek/kaçmak </w:t>
      </w:r>
      <w:r w:rsidR="000A533C">
        <w:t>кызыгы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>/</w:t>
      </w:r>
      <w:r w:rsidR="000A533C">
        <w:t>тароо</w:t>
      </w:r>
      <w:r w:rsidR="000A533C" w:rsidRPr="00581EA7">
        <w:rPr>
          <w:lang w:val="en-US"/>
        </w:rPr>
        <w:t xml:space="preserve">. ~ını kaçırmak/ ~ını tuzunu bozmak </w:t>
      </w:r>
      <w:r w:rsidR="000A533C">
        <w:t>кызыгын</w:t>
      </w:r>
      <w:r w:rsidR="000A533C" w:rsidRPr="00581EA7">
        <w:rPr>
          <w:lang w:val="en-US"/>
        </w:rPr>
        <w:t xml:space="preserve"> </w:t>
      </w:r>
      <w:r w:rsidR="000A533C">
        <w:t>кетирүү</w:t>
      </w:r>
      <w:r w:rsidR="000A533C" w:rsidRPr="00581EA7">
        <w:rPr>
          <w:lang w:val="en-US"/>
        </w:rPr>
        <w:t xml:space="preserve">, </w:t>
      </w:r>
      <w:r w:rsidR="000A533C">
        <w:t>ашыра</w:t>
      </w:r>
      <w:r w:rsidR="000A533C" w:rsidRPr="00581EA7">
        <w:rPr>
          <w:lang w:val="en-US"/>
        </w:rPr>
        <w:t xml:space="preserve"> </w:t>
      </w:r>
      <w:r w:rsidR="000A533C">
        <w:t>чаап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. ~ı tuzu yok </w:t>
      </w:r>
      <w:r w:rsidR="000A533C">
        <w:t>кызыгы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 xml:space="preserve">. ~ına varmak 1) </w:t>
      </w:r>
      <w:r w:rsidR="000A533C">
        <w:t>даамын</w:t>
      </w:r>
      <w:r w:rsidR="000A533C" w:rsidRPr="00581EA7">
        <w:rPr>
          <w:lang w:val="en-US"/>
        </w:rPr>
        <w:t xml:space="preserve"> </w:t>
      </w:r>
      <w:r w:rsidR="000A533C">
        <w:t>сезүү</w:t>
      </w:r>
      <w:r w:rsidR="000A533C" w:rsidRPr="00581EA7">
        <w:rPr>
          <w:lang w:val="en-US"/>
        </w:rPr>
        <w:t xml:space="preserve">. 2) </w:t>
      </w:r>
      <w:r w:rsidR="000A533C">
        <w:t>кыныгын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~ vermek </w:t>
      </w:r>
      <w:r w:rsidR="000A533C">
        <w:t>даам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>/</w:t>
      </w:r>
      <w:r w:rsidR="000A533C">
        <w:t>катуу</w:t>
      </w:r>
      <w:r w:rsidR="000A533C" w:rsidRPr="00581EA7">
        <w:rPr>
          <w:lang w:val="en-US"/>
        </w:rPr>
        <w:t xml:space="preserve">. ~ından yenmemek </w:t>
      </w:r>
      <w:r w:rsidR="000A533C">
        <w:t>өтө</w:t>
      </w:r>
      <w:r w:rsidR="000A533C" w:rsidRPr="00581EA7">
        <w:rPr>
          <w:lang w:val="en-US"/>
        </w:rPr>
        <w:t xml:space="preserve"> </w:t>
      </w:r>
      <w:r w:rsidR="000A533C">
        <w:t>даамдуу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тат</w:t>
      </w:r>
      <w:r w:rsidR="000A533C" w:rsidRPr="00581EA7">
        <w:rPr>
          <w:lang w:val="en-US"/>
        </w:rPr>
        <w:t xml:space="preserve"> (</w:t>
      </w:r>
      <w:r w:rsidR="000A533C">
        <w:t>эл</w:t>
      </w:r>
      <w:r w:rsidR="000A533C" w:rsidRPr="00581EA7">
        <w:rPr>
          <w:lang w:val="en-US"/>
        </w:rPr>
        <w:t xml:space="preserve">). 2. </w:t>
      </w:r>
      <w:r w:rsidR="000A533C">
        <w:t>бөтөн</w:t>
      </w:r>
      <w:r w:rsidR="000A533C" w:rsidRPr="00581EA7">
        <w:rPr>
          <w:lang w:val="en-US"/>
        </w:rPr>
        <w:t xml:space="preserve"> (</w:t>
      </w:r>
      <w:r w:rsidR="000A533C">
        <w:t>арап</w:t>
      </w:r>
      <w:r w:rsidR="000A533C" w:rsidRPr="00581EA7">
        <w:rPr>
          <w:lang w:val="en-US"/>
        </w:rPr>
        <w:t>/</w:t>
      </w:r>
      <w:r w:rsidRPr="00581EA7">
        <w:rPr>
          <w:lang w:val="en-US"/>
        </w:rPr>
        <w:t xml:space="preserve"> </w:t>
      </w:r>
      <w:r w:rsidR="000A533C">
        <w:t>ирандыктарга</w:t>
      </w:r>
      <w:r w:rsidR="000A533C" w:rsidRPr="00581EA7">
        <w:rPr>
          <w:lang w:val="en-US"/>
        </w:rPr>
        <w:t xml:space="preserve"> </w:t>
      </w:r>
      <w:r w:rsidR="000A533C">
        <w:t>берилген</w:t>
      </w:r>
      <w:r w:rsidR="000A533C" w:rsidRPr="00581EA7">
        <w:rPr>
          <w:lang w:val="en-US"/>
        </w:rPr>
        <w:t xml:space="preserve"> </w:t>
      </w:r>
      <w:r w:rsidR="000A533C">
        <w:t>ат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Tatar </w:t>
      </w:r>
      <w:r w:rsidR="000A533C">
        <w:t>татар</w:t>
      </w:r>
      <w:r w:rsidR="000A533C" w:rsidRPr="00581EA7">
        <w:rPr>
          <w:lang w:val="en-US"/>
        </w:rPr>
        <w:t xml:space="preserve">. ~ böreği </w:t>
      </w:r>
      <w:r w:rsidR="000A533C">
        <w:t>эттүү</w:t>
      </w:r>
      <w:r w:rsidR="000A533C" w:rsidRPr="00581EA7">
        <w:rPr>
          <w:lang w:val="en-US"/>
        </w:rPr>
        <w:t xml:space="preserve"> </w:t>
      </w:r>
      <w:r w:rsidR="000A533C">
        <w:t>май</w:t>
      </w:r>
      <w:r w:rsidR="000A533C" w:rsidRPr="00581EA7">
        <w:rPr>
          <w:lang w:val="en-US"/>
        </w:rPr>
        <w:t xml:space="preserve"> </w:t>
      </w:r>
      <w:r w:rsidR="000A533C">
        <w:t>токоч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tatar </w:t>
      </w:r>
      <w:r w:rsidR="000A533C">
        <w:t>тар</w:t>
      </w:r>
      <w:r w:rsidR="000A533C" w:rsidRPr="00581EA7">
        <w:rPr>
          <w:lang w:val="en-US"/>
        </w:rPr>
        <w:t xml:space="preserve">. </w:t>
      </w:r>
      <w:r w:rsidR="000A533C">
        <w:t>чабаган</w:t>
      </w:r>
      <w:r w:rsidR="000A533C" w:rsidRPr="00581EA7">
        <w:rPr>
          <w:lang w:val="en-US"/>
        </w:rPr>
        <w:t xml:space="preserve">, </w:t>
      </w:r>
      <w:r w:rsidR="000A533C">
        <w:t>кат</w:t>
      </w:r>
      <w:r w:rsidR="000A533C" w:rsidRPr="00581EA7">
        <w:rPr>
          <w:lang w:val="en-US"/>
        </w:rPr>
        <w:t>-</w:t>
      </w:r>
      <w:r w:rsidR="000A533C">
        <w:t>кабар</w:t>
      </w:r>
      <w:r w:rsidR="000A533C" w:rsidRPr="00581EA7">
        <w:rPr>
          <w:lang w:val="en-US"/>
        </w:rPr>
        <w:t xml:space="preserve"> </w:t>
      </w:r>
      <w:r w:rsidR="000A533C">
        <w:t>улаштыр</w:t>
      </w:r>
    </w:p>
    <w:p w:rsidR="003119A2" w:rsidRPr="00581EA7" w:rsidRDefault="000A533C">
      <w:pPr>
        <w:ind w:left="720"/>
        <w:rPr>
          <w:lang w:val="en-US"/>
        </w:rPr>
      </w:pPr>
      <w:r>
        <w:t>гыч</w:t>
      </w:r>
      <w:r w:rsidRPr="00581EA7">
        <w:rPr>
          <w:lang w:val="en-US"/>
        </w:rPr>
        <w:t xml:space="preserve">. Tatarca </w:t>
      </w:r>
      <w:r>
        <w:t>татарча</w:t>
      </w:r>
      <w:r w:rsidRPr="00581EA7">
        <w:rPr>
          <w:lang w:val="en-US"/>
        </w:rPr>
        <w:t xml:space="preserve">, </w:t>
      </w:r>
      <w:r>
        <w:t>татар</w:t>
      </w:r>
      <w:r w:rsidRPr="00581EA7">
        <w:rPr>
          <w:lang w:val="en-US"/>
        </w:rPr>
        <w:t xml:space="preserve"> </w:t>
      </w:r>
      <w:r>
        <w:t>тили</w:t>
      </w:r>
      <w:r w:rsidRPr="00581EA7">
        <w:rPr>
          <w:lang w:val="en-US"/>
        </w:rPr>
        <w:t xml:space="preserve">. tatarcık,-ğı </w:t>
      </w:r>
      <w:r>
        <w:t>зоол</w:t>
      </w:r>
      <w:r w:rsidRPr="00581EA7">
        <w:rPr>
          <w:lang w:val="en-US"/>
        </w:rPr>
        <w:t xml:space="preserve">. </w:t>
      </w:r>
      <w:r>
        <w:t>желимчи</w:t>
      </w:r>
      <w:r w:rsidRPr="00581EA7">
        <w:rPr>
          <w:lang w:val="en-US"/>
        </w:rPr>
        <w:t xml:space="preserve"> (Phleboto</w:t>
      </w:r>
    </w:p>
    <w:p w:rsidR="003119A2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mus). ~ humması </w:t>
      </w:r>
      <w:r>
        <w:t>мед</w:t>
      </w:r>
      <w:r w:rsidRPr="00581EA7">
        <w:rPr>
          <w:lang w:val="en-US"/>
        </w:rPr>
        <w:t xml:space="preserve">. </w:t>
      </w:r>
      <w:r>
        <w:t>жайкы</w:t>
      </w:r>
      <w:r w:rsidRPr="00581EA7">
        <w:rPr>
          <w:lang w:val="en-US"/>
        </w:rPr>
        <w:t xml:space="preserve"> </w:t>
      </w:r>
      <w:r>
        <w:t>безгек</w:t>
      </w:r>
      <w:r w:rsidRPr="00581EA7">
        <w:rPr>
          <w:lang w:val="en-US"/>
        </w:rPr>
        <w:t xml:space="preserve"> (</w:t>
      </w:r>
      <w:r>
        <w:t>желимчи</w:t>
      </w:r>
      <w:r w:rsidRPr="00581EA7">
        <w:rPr>
          <w:lang w:val="en-US"/>
        </w:rPr>
        <w:t xml:space="preserve"> </w:t>
      </w:r>
      <w:r>
        <w:t>аркылуу</w:t>
      </w:r>
      <w:r w:rsidRPr="00581EA7">
        <w:rPr>
          <w:lang w:val="en-US"/>
        </w:rPr>
        <w:t xml:space="preserve"> </w:t>
      </w:r>
      <w:r>
        <w:t>жугат</w:t>
      </w:r>
      <w:r w:rsidRPr="00581EA7">
        <w:rPr>
          <w:lang w:val="en-US"/>
        </w:rPr>
        <w:t xml:space="preserve">). Tatarımsı,Tatarsı 1. </w:t>
      </w:r>
      <w:r>
        <w:t>татарларга</w:t>
      </w:r>
      <w:r w:rsidRPr="00581EA7">
        <w:rPr>
          <w:lang w:val="en-US"/>
        </w:rPr>
        <w:t xml:space="preserve"> </w:t>
      </w:r>
      <w:r>
        <w:t>окшогон</w:t>
      </w:r>
      <w:r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2. </w:t>
      </w:r>
      <w:r>
        <w:t>чала</w:t>
      </w:r>
      <w:r w:rsidRPr="00581EA7">
        <w:rPr>
          <w:lang w:val="en-US"/>
        </w:rPr>
        <w:t xml:space="preserve"> </w:t>
      </w:r>
      <w:r>
        <w:t>бышкан</w:t>
      </w:r>
      <w:r w:rsidRPr="00581EA7">
        <w:rPr>
          <w:lang w:val="en-US"/>
        </w:rPr>
        <w:t xml:space="preserve"> (</w:t>
      </w:r>
      <w:r>
        <w:t>тамак</w:t>
      </w:r>
      <w:r w:rsidRPr="00581EA7">
        <w:rPr>
          <w:lang w:val="en-US"/>
        </w:rPr>
        <w:t xml:space="preserve">). Tataristan </w:t>
      </w:r>
      <w:r>
        <w:t>Татарстан</w:t>
      </w:r>
      <w:r w:rsidRPr="00581EA7">
        <w:rPr>
          <w:lang w:val="en-US"/>
        </w:rPr>
        <w:t xml:space="preserve">. tatbik,-ki 1. </w:t>
      </w:r>
      <w:r>
        <w:t>салыштырып</w:t>
      </w:r>
      <w:r w:rsidRPr="00581EA7">
        <w:rPr>
          <w:lang w:val="en-US"/>
        </w:rPr>
        <w:t xml:space="preserve"> </w:t>
      </w:r>
      <w:r>
        <w:t>текшерме</w:t>
      </w:r>
      <w:r w:rsidR="00581EA7" w:rsidRPr="00581EA7">
        <w:rPr>
          <w:lang w:val="en-US"/>
        </w:rPr>
        <w:cr/>
      </w:r>
      <w:r w:rsidRPr="00581EA7">
        <w:rPr>
          <w:lang w:val="en-US"/>
        </w:rPr>
        <w:t>(</w:t>
      </w:r>
      <w:r>
        <w:t>текстти</w:t>
      </w:r>
      <w:r w:rsidRPr="00581EA7">
        <w:rPr>
          <w:lang w:val="en-US"/>
        </w:rPr>
        <w:t xml:space="preserve"> </w:t>
      </w:r>
      <w:r>
        <w:t>оригиналына</w:t>
      </w:r>
      <w:r w:rsidRPr="00581EA7">
        <w:rPr>
          <w:lang w:val="en-US"/>
        </w:rPr>
        <w:t xml:space="preserve">). 2. </w:t>
      </w:r>
      <w:r>
        <w:t>сынама</w:t>
      </w:r>
      <w:r w:rsidRPr="00581EA7">
        <w:rPr>
          <w:lang w:val="en-US"/>
        </w:rPr>
        <w:t xml:space="preserve">, </w:t>
      </w:r>
      <w:r>
        <w:t>тажырыйба</w:t>
      </w:r>
      <w:r w:rsidRPr="00581EA7">
        <w:rPr>
          <w:lang w:val="en-US"/>
        </w:rPr>
        <w:t xml:space="preserve"> </w:t>
      </w:r>
      <w:r>
        <w:t>жасама</w:t>
      </w:r>
      <w:r w:rsidRPr="00581EA7">
        <w:rPr>
          <w:lang w:val="en-US"/>
        </w:rPr>
        <w:t xml:space="preserve">, </w:t>
      </w:r>
      <w:r>
        <w:t>ишке</w:t>
      </w:r>
      <w:r w:rsidRPr="00581EA7">
        <w:rPr>
          <w:lang w:val="en-US"/>
        </w:rPr>
        <w:t xml:space="preserve"> </w:t>
      </w:r>
      <w:r>
        <w:t>ашырма</w:t>
      </w:r>
      <w:r w:rsidRPr="00581EA7">
        <w:rPr>
          <w:lang w:val="en-US"/>
        </w:rPr>
        <w:t xml:space="preserve">. ~ etmek 1) </w:t>
      </w:r>
      <w:r>
        <w:t>сынаш</w:t>
      </w:r>
      <w:r w:rsidRPr="00581EA7">
        <w:rPr>
          <w:lang w:val="en-US"/>
        </w:rPr>
        <w:t xml:space="preserve">, </w:t>
      </w:r>
      <w:r>
        <w:t>ишке</w:t>
      </w:r>
      <w:r w:rsidRPr="00581EA7">
        <w:rPr>
          <w:lang w:val="en-US"/>
        </w:rPr>
        <w:t xml:space="preserve"> </w:t>
      </w:r>
      <w:r>
        <w:t>киргизиш</w:t>
      </w:r>
      <w:r w:rsidRPr="00581EA7">
        <w:rPr>
          <w:lang w:val="en-US"/>
        </w:rPr>
        <w:t xml:space="preserve">. 2) </w:t>
      </w:r>
      <w:r>
        <w:t>салыштырып</w:t>
      </w:r>
      <w:r w:rsidRPr="00581EA7">
        <w:rPr>
          <w:lang w:val="en-US"/>
        </w:rPr>
        <w:t xml:space="preserve"> </w:t>
      </w:r>
      <w:r>
        <w:t>текшериш</w:t>
      </w:r>
      <w:r w:rsidRPr="00581EA7">
        <w:rPr>
          <w:lang w:val="en-US"/>
        </w:rPr>
        <w:t xml:space="preserve">. ~ sahasına koymak </w:t>
      </w:r>
      <w:r>
        <w:t>жүзөгө</w:t>
      </w:r>
      <w:r w:rsidRPr="00581EA7">
        <w:rPr>
          <w:lang w:val="en-US"/>
        </w:rPr>
        <w:t>/</w:t>
      </w:r>
      <w:r>
        <w:t>ишке</w:t>
      </w:r>
      <w:r w:rsidRPr="00581EA7">
        <w:rPr>
          <w:lang w:val="en-US"/>
        </w:rPr>
        <w:t xml:space="preserve"> </w:t>
      </w:r>
      <w:r>
        <w:t>ашырыш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tatbikat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,-tı (tatbik'</w:t>
      </w:r>
      <w:r w:rsidR="000A533C">
        <w:t>тин</w:t>
      </w:r>
      <w:r w:rsidR="000A533C" w:rsidRPr="00581EA7">
        <w:rPr>
          <w:lang w:val="en-US"/>
        </w:rPr>
        <w:t xml:space="preserve"> </w:t>
      </w:r>
      <w:r w:rsidR="000A533C">
        <w:t>көпт</w:t>
      </w:r>
      <w:r w:rsidR="000A533C" w:rsidRPr="00581EA7">
        <w:rPr>
          <w:lang w:val="en-US"/>
        </w:rPr>
        <w:t xml:space="preserve">. </w:t>
      </w:r>
      <w:r w:rsidR="000A533C">
        <w:t>т</w:t>
      </w:r>
      <w:r w:rsidR="000A533C" w:rsidRPr="00581EA7">
        <w:rPr>
          <w:lang w:val="en-US"/>
        </w:rPr>
        <w:t xml:space="preserve">.) 1. </w:t>
      </w:r>
      <w:r w:rsidR="000A533C">
        <w:t>та</w:t>
      </w:r>
      <w:r w:rsidRPr="00581EA7">
        <w:rPr>
          <w:lang w:val="en-US"/>
        </w:rPr>
        <w:cr/>
      </w:r>
      <w:r w:rsidR="000A533C">
        <w:t>жырыйбада</w:t>
      </w:r>
      <w:r w:rsidR="000A533C" w:rsidRPr="00581EA7">
        <w:rPr>
          <w:lang w:val="en-US"/>
        </w:rPr>
        <w:t xml:space="preserve"> </w:t>
      </w:r>
      <w:r w:rsidR="000A533C">
        <w:t>көрмө</w:t>
      </w:r>
      <w:r w:rsidR="000A533C" w:rsidRPr="00581EA7">
        <w:rPr>
          <w:lang w:val="en-US"/>
        </w:rPr>
        <w:t xml:space="preserve">, </w:t>
      </w:r>
      <w:r w:rsidR="000A533C">
        <w:t>ишке</w:t>
      </w:r>
      <w:r w:rsidR="000A533C" w:rsidRPr="00581EA7">
        <w:rPr>
          <w:lang w:val="en-US"/>
        </w:rPr>
        <w:t xml:space="preserve"> </w:t>
      </w:r>
      <w:r w:rsidR="000A533C">
        <w:t>киргизме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2. </w:t>
      </w:r>
      <w:r>
        <w:t>аск</w:t>
      </w:r>
      <w:r w:rsidRPr="00581EA7">
        <w:rPr>
          <w:lang w:val="en-US"/>
        </w:rPr>
        <w:t xml:space="preserve">. </w:t>
      </w:r>
      <w:r>
        <w:t>сыноо</w:t>
      </w:r>
      <w:r w:rsidRPr="00581EA7">
        <w:rPr>
          <w:lang w:val="en-US"/>
        </w:rPr>
        <w:t xml:space="preserve">, </w:t>
      </w:r>
      <w:r>
        <w:t>маневр</w:t>
      </w:r>
      <w:r w:rsidRPr="00581EA7">
        <w:rPr>
          <w:lang w:val="en-US"/>
        </w:rPr>
        <w:t xml:space="preserve">. ~ yaptırmak </w:t>
      </w:r>
      <w:r>
        <w:t>сыноожасатыш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tatbikî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тажырыйбага</w:t>
      </w:r>
      <w:r w:rsidR="000A533C" w:rsidRPr="00581EA7">
        <w:rPr>
          <w:lang w:val="en-US"/>
        </w:rPr>
        <w:t xml:space="preserve"> </w:t>
      </w:r>
      <w:r w:rsidR="000A533C">
        <w:t>байланыштуу</w:t>
      </w:r>
      <w:r w:rsidR="000A533C" w:rsidRPr="00581EA7">
        <w:rPr>
          <w:lang w:val="en-US"/>
        </w:rPr>
        <w:t xml:space="preserve">, </w:t>
      </w:r>
      <w:r w:rsidR="000A533C">
        <w:t>колдонмо</w:t>
      </w:r>
      <w:r w:rsidR="000A533C" w:rsidRPr="00581EA7">
        <w:rPr>
          <w:lang w:val="en-US"/>
        </w:rPr>
        <w:t xml:space="preserve">. ~ kimya </w:t>
      </w:r>
      <w:r w:rsidR="000A533C">
        <w:t>колдонмо</w:t>
      </w:r>
      <w:r w:rsidR="000A533C" w:rsidRPr="00581EA7">
        <w:rPr>
          <w:lang w:val="en-US"/>
        </w:rPr>
        <w:t xml:space="preserve"> </w:t>
      </w:r>
      <w:r w:rsidR="000A533C">
        <w:t>химия</w:t>
      </w:r>
      <w:r w:rsidR="000A533C" w:rsidRPr="00581EA7">
        <w:rPr>
          <w:lang w:val="en-US"/>
        </w:rPr>
        <w:t xml:space="preserve">. ~ sanatlar </w:t>
      </w:r>
      <w:r w:rsidR="000A533C">
        <w:t>колдонмо</w:t>
      </w:r>
      <w:r w:rsidR="000A533C" w:rsidRPr="00581EA7">
        <w:rPr>
          <w:lang w:val="en-US"/>
        </w:rPr>
        <w:t xml:space="preserve"> </w:t>
      </w:r>
      <w:r w:rsidR="000A533C">
        <w:t>санаттар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tatil</w:t>
      </w:r>
      <w:r w:rsidRPr="00581EA7">
        <w:rPr>
          <w:lang w:val="en-US"/>
        </w:rPr>
        <w:t xml:space="preserve">&lt;/key&gt;&lt;definition type = 'h'&gt;&lt;![CDATA[ </w:t>
      </w:r>
      <w:r w:rsidR="000A533C" w:rsidRPr="00581EA7">
        <w:rPr>
          <w:lang w:val="en-US"/>
        </w:rPr>
        <w:t xml:space="preserve">1. </w:t>
      </w:r>
      <w:r w:rsidR="000A533C">
        <w:t>дем</w:t>
      </w:r>
      <w:r w:rsidR="000A533C" w:rsidRPr="00581EA7">
        <w:rPr>
          <w:lang w:val="en-US"/>
        </w:rPr>
        <w:t xml:space="preserve"> </w:t>
      </w:r>
      <w:r w:rsidR="000A533C">
        <w:t>алыш</w:t>
      </w:r>
      <w:r w:rsidR="000A533C" w:rsidRPr="00581EA7">
        <w:rPr>
          <w:lang w:val="en-US"/>
        </w:rPr>
        <w:t xml:space="preserve">, </w:t>
      </w:r>
      <w:r w:rsidR="000A533C">
        <w:t>убактылуу</w:t>
      </w:r>
      <w:r w:rsidR="000A533C" w:rsidRPr="00581EA7">
        <w:rPr>
          <w:lang w:val="en-US"/>
        </w:rPr>
        <w:t xml:space="preserve"> </w:t>
      </w:r>
      <w:r w:rsidR="000A533C">
        <w:t>токтото</w:t>
      </w:r>
      <w:r w:rsidR="000A533C" w:rsidRPr="00581EA7">
        <w:rPr>
          <w:lang w:val="en-US"/>
        </w:rPr>
        <w:t xml:space="preserve"> </w:t>
      </w:r>
      <w:r w:rsidR="000A533C">
        <w:t>туруу</w:t>
      </w:r>
      <w:r w:rsidR="000A533C" w:rsidRPr="00581EA7">
        <w:rPr>
          <w:lang w:val="en-US"/>
        </w:rPr>
        <w:t xml:space="preserve">. hükmün ~i </w:t>
      </w:r>
      <w:r w:rsidR="000A533C">
        <w:t>өкүмдүн</w:t>
      </w:r>
      <w:r w:rsidR="000A533C" w:rsidRPr="00581EA7">
        <w:rPr>
          <w:lang w:val="en-US"/>
        </w:rPr>
        <w:t xml:space="preserve"> </w:t>
      </w:r>
      <w:r w:rsidR="000A533C">
        <w:t>аткарылышын</w:t>
      </w:r>
      <w:r w:rsidR="000A533C" w:rsidRPr="00581EA7">
        <w:rPr>
          <w:lang w:val="en-US"/>
        </w:rPr>
        <w:t xml:space="preserve"> </w:t>
      </w:r>
      <w:r w:rsidR="000A533C">
        <w:t>кечеңдетүү</w:t>
      </w:r>
      <w:r w:rsidR="000A533C" w:rsidRPr="00581EA7">
        <w:rPr>
          <w:lang w:val="en-US"/>
        </w:rPr>
        <w:t xml:space="preserve">. öğlen ~i </w:t>
      </w:r>
      <w:r w:rsidR="000A533C">
        <w:t>түшкү</w:t>
      </w:r>
      <w:r w:rsidR="000A533C" w:rsidRPr="00581EA7">
        <w:rPr>
          <w:lang w:val="en-US"/>
        </w:rPr>
        <w:t xml:space="preserve"> </w:t>
      </w:r>
      <w:r w:rsidR="000A533C">
        <w:t>дем</w:t>
      </w:r>
      <w:r w:rsidR="000A533C" w:rsidRPr="00581EA7">
        <w:rPr>
          <w:lang w:val="en-US"/>
        </w:rPr>
        <w:t xml:space="preserve"> </w:t>
      </w:r>
      <w:r w:rsidR="000A533C">
        <w:t>алыш</w:t>
      </w:r>
      <w:r w:rsidR="000A533C" w:rsidRPr="00581EA7">
        <w:rPr>
          <w:lang w:val="en-US"/>
        </w:rPr>
        <w:t xml:space="preserve">. 2. </w:t>
      </w:r>
      <w:r w:rsidR="000A533C">
        <w:t>отпуск</w:t>
      </w:r>
      <w:r w:rsidR="000A533C" w:rsidRPr="00581EA7">
        <w:rPr>
          <w:lang w:val="en-US"/>
        </w:rPr>
        <w:t xml:space="preserve">, </w:t>
      </w:r>
      <w:r w:rsidR="000A533C">
        <w:t>каникул</w:t>
      </w:r>
      <w:r w:rsidR="000A533C" w:rsidRPr="00581EA7">
        <w:rPr>
          <w:lang w:val="en-US"/>
        </w:rPr>
        <w:t xml:space="preserve">. Meclis ~e çıktı </w:t>
      </w:r>
      <w:r w:rsidR="000A533C">
        <w:t>Парламент</w:t>
      </w:r>
      <w:r w:rsidR="000A533C" w:rsidRPr="00581EA7">
        <w:rPr>
          <w:lang w:val="en-US"/>
        </w:rPr>
        <w:t xml:space="preserve"> </w:t>
      </w:r>
      <w:r w:rsidR="000A533C">
        <w:t>каникулга</w:t>
      </w:r>
      <w:r w:rsidR="000A533C" w:rsidRPr="00581EA7">
        <w:rPr>
          <w:lang w:val="en-US"/>
        </w:rPr>
        <w:t xml:space="preserve"> </w:t>
      </w:r>
      <w:r w:rsidR="000A533C">
        <w:t>чыкты</w:t>
      </w:r>
      <w:r w:rsidR="000A533C" w:rsidRPr="00581EA7">
        <w:rPr>
          <w:lang w:val="en-US"/>
        </w:rPr>
        <w:t xml:space="preserve">. okul ~i </w:t>
      </w:r>
      <w:r w:rsidR="000A533C">
        <w:t>мектеп</w:t>
      </w:r>
      <w:r w:rsidR="000A533C" w:rsidRPr="00581EA7">
        <w:rPr>
          <w:lang w:val="en-US"/>
        </w:rPr>
        <w:t xml:space="preserve"> </w:t>
      </w:r>
      <w:r w:rsidR="000A533C">
        <w:t>каникулу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3. </w:t>
      </w:r>
      <w:r w:rsidR="000A533C">
        <w:t>эс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>/</w:t>
      </w:r>
      <w:r w:rsidR="000A533C">
        <w:t>көңүл</w:t>
      </w:r>
      <w:r w:rsidR="000A533C" w:rsidRPr="00581EA7">
        <w:rPr>
          <w:lang w:val="en-US"/>
        </w:rPr>
        <w:t xml:space="preserve"> </w:t>
      </w:r>
      <w:r w:rsidR="000A533C">
        <w:t>ачуу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өткөн</w:t>
      </w:r>
      <w:r w:rsidR="000A533C" w:rsidRPr="00581EA7">
        <w:rPr>
          <w:lang w:val="en-US"/>
        </w:rPr>
        <w:t xml:space="preserve"> </w:t>
      </w:r>
      <w:r w:rsidR="000A533C">
        <w:t>убакыт</w:t>
      </w:r>
      <w:r w:rsidR="000A533C" w:rsidRPr="00581EA7">
        <w:rPr>
          <w:lang w:val="en-US"/>
        </w:rPr>
        <w:t xml:space="preserve">. bu yıl ~imi Alanya'da geçirdim </w:t>
      </w:r>
      <w:r w:rsidR="000A533C">
        <w:t>быйыл</w:t>
      </w:r>
      <w:r w:rsidR="000A533C" w:rsidRPr="00581EA7">
        <w:rPr>
          <w:lang w:val="en-US"/>
        </w:rPr>
        <w:t xml:space="preserve"> </w:t>
      </w:r>
      <w:r w:rsidR="000A533C">
        <w:t>эс</w:t>
      </w:r>
      <w:r w:rsidR="000A533C" w:rsidRPr="00581EA7">
        <w:rPr>
          <w:lang w:val="en-US"/>
        </w:rPr>
        <w:t xml:space="preserve"> </w:t>
      </w:r>
      <w:r w:rsidR="000A533C">
        <w:t>алуумду</w:t>
      </w:r>
      <w:r w:rsidR="000A533C" w:rsidRPr="00581EA7">
        <w:rPr>
          <w:lang w:val="en-US"/>
        </w:rPr>
        <w:t xml:space="preserve"> </w:t>
      </w:r>
      <w:r w:rsidR="000A533C">
        <w:t>Аланияда</w:t>
      </w:r>
      <w:r w:rsidR="000A533C" w:rsidRPr="00581EA7">
        <w:rPr>
          <w:lang w:val="en-US"/>
        </w:rPr>
        <w:t xml:space="preserve"> </w:t>
      </w:r>
      <w:r w:rsidR="000A533C">
        <w:t>өткөрдүм</w:t>
      </w:r>
      <w:r w:rsidR="000A533C" w:rsidRPr="00581EA7">
        <w:rPr>
          <w:lang w:val="en-US"/>
        </w:rPr>
        <w:t xml:space="preserve">. ~ etmek 1) </w:t>
      </w:r>
      <w:r w:rsidR="000A533C">
        <w:t>дем</w:t>
      </w:r>
      <w:r w:rsidR="000A533C" w:rsidRPr="00581EA7">
        <w:rPr>
          <w:lang w:val="en-US"/>
        </w:rPr>
        <w:t xml:space="preserve"> </w:t>
      </w:r>
      <w:r w:rsidR="000A533C">
        <w:t>алыш</w:t>
      </w:r>
      <w:r w:rsidR="000A533C" w:rsidRPr="00581EA7">
        <w:rPr>
          <w:lang w:val="en-US"/>
        </w:rPr>
        <w:t xml:space="preserve"> </w:t>
      </w:r>
      <w:r w:rsidR="000A533C">
        <w:t>бериш</w:t>
      </w:r>
      <w:r w:rsidR="000A533C" w:rsidRPr="00581EA7">
        <w:rPr>
          <w:lang w:val="en-US"/>
        </w:rPr>
        <w:t xml:space="preserve">. 2) </w:t>
      </w:r>
      <w:r w:rsidR="000A533C">
        <w:t>убактылуу</w:t>
      </w:r>
      <w:r w:rsidR="000A533C" w:rsidRPr="00581EA7">
        <w:rPr>
          <w:lang w:val="en-US"/>
        </w:rPr>
        <w:t xml:space="preserve"> </w:t>
      </w:r>
      <w:r w:rsidR="000A533C">
        <w:t>жаба</w:t>
      </w:r>
      <w:r w:rsidR="000A533C" w:rsidRPr="00581EA7">
        <w:rPr>
          <w:lang w:val="en-US"/>
        </w:rPr>
        <w:t xml:space="preserve"> </w:t>
      </w:r>
      <w:r w:rsidR="000A533C">
        <w:t>туруш</w:t>
      </w:r>
    </w:p>
    <w:p w:rsidR="00581EA7" w:rsidRDefault="000A533C">
      <w:pPr>
        <w:ind w:left="720"/>
      </w:pPr>
      <w:r w:rsidRPr="00581EA7">
        <w:rPr>
          <w:lang w:val="en-US"/>
        </w:rPr>
        <w:t>(</w:t>
      </w:r>
      <w:r>
        <w:t>ишкана</w:t>
      </w:r>
      <w:r w:rsidRPr="00581EA7">
        <w:rPr>
          <w:lang w:val="en-US"/>
        </w:rPr>
        <w:t xml:space="preserve">, </w:t>
      </w:r>
      <w:r>
        <w:t>мектеп</w:t>
      </w:r>
      <w:r w:rsidRPr="00581EA7">
        <w:rPr>
          <w:lang w:val="en-US"/>
        </w:rPr>
        <w:t xml:space="preserve"> </w:t>
      </w:r>
      <w:r>
        <w:t>ж</w:t>
      </w:r>
      <w:r w:rsidRPr="00581EA7">
        <w:rPr>
          <w:lang w:val="en-US"/>
        </w:rPr>
        <w:t>.</w:t>
      </w:r>
      <w:r>
        <w:t>б</w:t>
      </w:r>
      <w:r w:rsidRPr="00581EA7">
        <w:rPr>
          <w:lang w:val="en-US"/>
        </w:rPr>
        <w:t xml:space="preserve">.). </w:t>
      </w:r>
      <w:r>
        <w:t>~e girmek каникулга/отпускага чыгыш. ~ günü дем алыш күнү. ~ köyü эс алуу айлы. ~ olmak 1) убактылуу дем алыш берилиш. 2) убактылуу жабылыш (иш, окуу). ~ yapmak эс алыш.</w:t>
      </w:r>
      <w:r w:rsidR="00581EA7"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tatlandırmak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даам</w:t>
      </w:r>
      <w:r w:rsidR="000A533C" w:rsidRPr="00581EA7">
        <w:rPr>
          <w:lang w:val="en-US"/>
        </w:rPr>
        <w:t xml:space="preserve"> </w:t>
      </w:r>
      <w:r w:rsidR="000A533C">
        <w:t>катуу</w:t>
      </w:r>
      <w:r w:rsidR="000A533C" w:rsidRPr="00581EA7">
        <w:rPr>
          <w:lang w:val="en-US"/>
        </w:rPr>
        <w:t xml:space="preserve">, </w:t>
      </w:r>
      <w:r w:rsidR="000A533C">
        <w:t>тат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 xml:space="preserve">, </w:t>
      </w:r>
      <w:r w:rsidR="000A533C">
        <w:t>таттандыруу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жагымдуу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, </w:t>
      </w:r>
      <w:r w:rsidR="000A533C">
        <w:t>балдандыруу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сөздү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tatlanmak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даамына</w:t>
      </w:r>
      <w:r w:rsidR="000A533C" w:rsidRPr="00581EA7">
        <w:rPr>
          <w:lang w:val="en-US"/>
        </w:rPr>
        <w:t xml:space="preserve"> </w:t>
      </w:r>
      <w:r w:rsidR="000A533C">
        <w:t>келүү</w:t>
      </w:r>
      <w:r w:rsidR="000A533C" w:rsidRPr="00581EA7">
        <w:rPr>
          <w:lang w:val="en-US"/>
        </w:rPr>
        <w:t xml:space="preserve"> (</w:t>
      </w:r>
      <w:r w:rsidR="000A533C">
        <w:t>тамак</w:t>
      </w:r>
      <w:r w:rsidR="000A533C" w:rsidRPr="00581EA7">
        <w:rPr>
          <w:lang w:val="en-US"/>
        </w:rPr>
        <w:t xml:space="preserve">), </w:t>
      </w:r>
      <w:r w:rsidR="000A533C">
        <w:t>бышып</w:t>
      </w:r>
      <w:r w:rsidR="000A533C" w:rsidRPr="00581EA7">
        <w:rPr>
          <w:lang w:val="en-US"/>
        </w:rPr>
        <w:t xml:space="preserve"> </w:t>
      </w:r>
      <w:r w:rsidR="000A533C">
        <w:t>жетилүү</w:t>
      </w:r>
      <w:r w:rsidR="000A533C" w:rsidRPr="00581EA7">
        <w:rPr>
          <w:lang w:val="en-US"/>
        </w:rPr>
        <w:t xml:space="preserve"> (</w:t>
      </w:r>
      <w:r w:rsidR="000A533C">
        <w:t>жемиш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tatlı</w:t>
      </w:r>
      <w:r w:rsidRPr="00581EA7">
        <w:rPr>
          <w:lang w:val="en-US"/>
        </w:rPr>
        <w:t xml:space="preserve">&lt;/key&gt;&lt;definition type = 'h'&gt;&lt;![CDATA[ </w:t>
      </w:r>
      <w:r w:rsidR="000A533C" w:rsidRPr="00581EA7">
        <w:rPr>
          <w:lang w:val="en-US"/>
        </w:rPr>
        <w:t xml:space="preserve">1. </w:t>
      </w:r>
      <w:r w:rsidR="000A533C">
        <w:t>таттуу</w:t>
      </w:r>
      <w:r w:rsidR="000A533C" w:rsidRPr="00581EA7">
        <w:rPr>
          <w:lang w:val="en-US"/>
        </w:rPr>
        <w:t xml:space="preserve">, </w:t>
      </w:r>
      <w:r w:rsidR="000A533C">
        <w:t>даамдуу</w:t>
      </w:r>
      <w:r w:rsidR="000A533C" w:rsidRPr="00581EA7">
        <w:rPr>
          <w:lang w:val="en-US"/>
        </w:rPr>
        <w:t xml:space="preserve">, </w:t>
      </w:r>
      <w:r w:rsidR="000A533C">
        <w:t>ширин</w:t>
      </w:r>
      <w:r w:rsidR="000A533C" w:rsidRPr="00581EA7">
        <w:rPr>
          <w:lang w:val="en-US"/>
        </w:rPr>
        <w:t xml:space="preserve"> (</w:t>
      </w:r>
      <w:r w:rsidR="000A533C">
        <w:t>тамак</w:t>
      </w:r>
      <w:r w:rsidR="000A533C" w:rsidRPr="00581EA7">
        <w:rPr>
          <w:lang w:val="en-US"/>
        </w:rPr>
        <w:t xml:space="preserve">). ~ armut </w:t>
      </w:r>
      <w:r w:rsidR="000A533C">
        <w:t>таттуу</w:t>
      </w:r>
      <w:r w:rsidR="000A533C" w:rsidRPr="00581EA7">
        <w:rPr>
          <w:lang w:val="en-US"/>
        </w:rPr>
        <w:t xml:space="preserve"> </w:t>
      </w:r>
      <w:r w:rsidR="000A533C">
        <w:t>алмурут</w:t>
      </w:r>
      <w:r w:rsidR="000A533C" w:rsidRPr="00581EA7">
        <w:rPr>
          <w:lang w:val="en-US"/>
        </w:rPr>
        <w:t xml:space="preserve">. 2. </w:t>
      </w:r>
      <w:r w:rsidR="000A533C">
        <w:t>таттуулар</w:t>
      </w:r>
      <w:r w:rsidR="000A533C" w:rsidRPr="00581EA7">
        <w:rPr>
          <w:lang w:val="en-US"/>
        </w:rPr>
        <w:t xml:space="preserve"> (</w:t>
      </w:r>
      <w:r w:rsidR="000A533C">
        <w:t>шекер</w:t>
      </w:r>
      <w:r w:rsidR="000A533C" w:rsidRPr="00581EA7">
        <w:rPr>
          <w:lang w:val="en-US"/>
        </w:rPr>
        <w:t xml:space="preserve"> </w:t>
      </w:r>
      <w:r w:rsidR="000A533C">
        <w:t>кошуп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 xml:space="preserve">), </w:t>
      </w:r>
      <w:r w:rsidR="000A533C">
        <w:t>десерт</w:t>
      </w:r>
      <w:r w:rsidR="000A533C" w:rsidRPr="00581EA7">
        <w:rPr>
          <w:lang w:val="en-US"/>
        </w:rPr>
        <w:t xml:space="preserve">. 3. </w:t>
      </w:r>
      <w:r w:rsidR="000A533C">
        <w:t>ичме</w:t>
      </w:r>
      <w:r w:rsidR="000A533C" w:rsidRPr="00581EA7">
        <w:rPr>
          <w:lang w:val="en-US"/>
        </w:rPr>
        <w:t xml:space="preserve">, </w:t>
      </w:r>
      <w:r w:rsidR="000A533C">
        <w:t>ичкенге</w:t>
      </w:r>
      <w:r w:rsidR="000A533C" w:rsidRPr="00581EA7">
        <w:rPr>
          <w:lang w:val="en-US"/>
        </w:rPr>
        <w:t xml:space="preserve"> </w:t>
      </w:r>
      <w:r w:rsidR="000A533C">
        <w:t>жарактуу</w:t>
      </w:r>
      <w:r w:rsidR="000A533C" w:rsidRPr="00581EA7">
        <w:rPr>
          <w:lang w:val="en-US"/>
        </w:rPr>
        <w:t xml:space="preserve"> (</w:t>
      </w:r>
      <w:r w:rsidR="000A533C">
        <w:t>суу</w:t>
      </w:r>
      <w:r w:rsidR="000A533C" w:rsidRPr="00581EA7">
        <w:rPr>
          <w:lang w:val="en-US"/>
        </w:rPr>
        <w:t xml:space="preserve">) . 4.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татынакай</w:t>
      </w:r>
      <w:r w:rsidR="000A533C" w:rsidRPr="00581EA7">
        <w:rPr>
          <w:lang w:val="en-US"/>
        </w:rPr>
        <w:t xml:space="preserve">, </w:t>
      </w:r>
      <w:r w:rsidR="000A533C">
        <w:t>жакшынакай</w:t>
      </w:r>
      <w:r w:rsidR="000A533C" w:rsidRPr="00581EA7">
        <w:rPr>
          <w:lang w:val="en-US"/>
        </w:rPr>
        <w:t xml:space="preserve">, </w:t>
      </w:r>
      <w:r w:rsidR="000A533C">
        <w:t>сүйкүмдүү</w:t>
      </w:r>
      <w:r w:rsidR="000A533C" w:rsidRPr="00581EA7">
        <w:rPr>
          <w:lang w:val="en-US"/>
        </w:rPr>
        <w:t xml:space="preserve">, </w:t>
      </w:r>
      <w:r w:rsidR="000A533C">
        <w:t>жагымдуу</w:t>
      </w:r>
      <w:r w:rsidR="000A533C" w:rsidRPr="00581EA7">
        <w:rPr>
          <w:lang w:val="en-US"/>
        </w:rPr>
        <w:t xml:space="preserve">. ~ya bağlamak </w:t>
      </w:r>
      <w:r w:rsidR="000A533C">
        <w:t>жакшы</w:t>
      </w:r>
      <w:r w:rsidR="000A533C" w:rsidRPr="00581EA7">
        <w:rPr>
          <w:lang w:val="en-US"/>
        </w:rPr>
        <w:t xml:space="preserve"> </w:t>
      </w:r>
      <w:r w:rsidR="000A533C">
        <w:t>сөзгө</w:t>
      </w:r>
      <w:r w:rsidR="000A533C" w:rsidRPr="00581EA7">
        <w:rPr>
          <w:lang w:val="en-US"/>
        </w:rPr>
        <w:t xml:space="preserve"> </w:t>
      </w:r>
      <w:r w:rsidR="000A533C">
        <w:t>келүү</w:t>
      </w:r>
      <w:r w:rsidR="000A533C" w:rsidRPr="00581EA7">
        <w:rPr>
          <w:lang w:val="en-US"/>
        </w:rPr>
        <w:t xml:space="preserve">, </w:t>
      </w:r>
      <w:r w:rsidR="000A533C">
        <w:t>элдешүү</w:t>
      </w:r>
      <w:r w:rsidR="000A533C" w:rsidRPr="00581EA7">
        <w:rPr>
          <w:lang w:val="en-US"/>
        </w:rPr>
        <w:t xml:space="preserve">. ~ belâ </w:t>
      </w:r>
      <w:r w:rsidR="000A533C">
        <w:t>эрмек</w:t>
      </w:r>
      <w:r w:rsidR="000A533C" w:rsidRPr="00581EA7">
        <w:rPr>
          <w:lang w:val="en-US"/>
        </w:rPr>
        <w:t xml:space="preserve">, </w:t>
      </w:r>
      <w:r w:rsidR="000A533C">
        <w:t>кылыктарына</w:t>
      </w:r>
      <w:r w:rsidR="000A533C" w:rsidRPr="00581EA7">
        <w:rPr>
          <w:lang w:val="en-US"/>
        </w:rPr>
        <w:t xml:space="preserve"> </w:t>
      </w:r>
      <w:r w:rsidR="000A533C">
        <w:t>чыдалган</w:t>
      </w:r>
      <w:r w:rsidR="000A533C" w:rsidRPr="00581EA7">
        <w:rPr>
          <w:lang w:val="en-US"/>
        </w:rPr>
        <w:t xml:space="preserve"> </w:t>
      </w:r>
      <w:r w:rsidR="000A533C">
        <w:t>кыйбас</w:t>
      </w:r>
      <w:r w:rsidR="000A533C" w:rsidRPr="00581EA7">
        <w:rPr>
          <w:lang w:val="en-US"/>
        </w:rPr>
        <w:t xml:space="preserve"> (</w:t>
      </w:r>
      <w:r w:rsidR="000A533C">
        <w:t>бала</w:t>
      </w:r>
      <w:r w:rsidR="000A533C" w:rsidRPr="00581EA7">
        <w:rPr>
          <w:lang w:val="en-US"/>
        </w:rPr>
        <w:t xml:space="preserve">, </w:t>
      </w:r>
      <w:r w:rsidR="000A533C">
        <w:t>аял</w:t>
      </w:r>
      <w:r w:rsidR="000A533C" w:rsidRPr="00581EA7">
        <w:rPr>
          <w:lang w:val="en-US"/>
        </w:rPr>
        <w:t xml:space="preserve">) . ~ dil </w:t>
      </w:r>
      <w:r w:rsidR="000A533C">
        <w:t>к</w:t>
      </w:r>
      <w:r w:rsidR="000A533C" w:rsidRPr="00581EA7">
        <w:rPr>
          <w:lang w:val="en-US"/>
        </w:rPr>
        <w:t xml:space="preserve">. ~ söz. ~ dil güler yüz </w:t>
      </w:r>
      <w:r w:rsidR="000A533C">
        <w:t>жакшы</w:t>
      </w:r>
      <w:r w:rsidR="000A533C" w:rsidRPr="00581EA7">
        <w:rPr>
          <w:lang w:val="en-US"/>
        </w:rPr>
        <w:t xml:space="preserve"> </w:t>
      </w:r>
      <w:r w:rsidR="000A533C">
        <w:t>сөз</w:t>
      </w:r>
      <w:r w:rsidR="000A533C" w:rsidRPr="00581EA7">
        <w:rPr>
          <w:lang w:val="en-US"/>
        </w:rPr>
        <w:t xml:space="preserve">, </w:t>
      </w:r>
      <w:r w:rsidR="000A533C">
        <w:t>жаркын</w:t>
      </w:r>
      <w:r w:rsidR="000A533C" w:rsidRPr="00581EA7">
        <w:rPr>
          <w:lang w:val="en-US"/>
        </w:rPr>
        <w:t xml:space="preserve"> </w:t>
      </w:r>
      <w:r w:rsidR="000A533C">
        <w:t>маанай</w:t>
      </w:r>
      <w:r w:rsidR="000A533C" w:rsidRPr="00581EA7">
        <w:rPr>
          <w:lang w:val="en-US"/>
        </w:rPr>
        <w:t xml:space="preserve">. ~ dilli </w:t>
      </w:r>
      <w:r w:rsidR="000A533C">
        <w:t>сөзү</w:t>
      </w:r>
      <w:r w:rsidR="000A533C" w:rsidRPr="00581EA7">
        <w:rPr>
          <w:lang w:val="en-US"/>
        </w:rPr>
        <w:t xml:space="preserve"> </w:t>
      </w:r>
      <w:r w:rsidR="000A533C">
        <w:t>таттуу</w:t>
      </w:r>
      <w:r w:rsidR="000A533C" w:rsidRPr="00581EA7">
        <w:rPr>
          <w:lang w:val="en-US"/>
        </w:rPr>
        <w:t xml:space="preserve">, </w:t>
      </w:r>
      <w:r w:rsidR="000A533C">
        <w:t>чечен</w:t>
      </w:r>
      <w:r w:rsidR="000A533C" w:rsidRPr="00581EA7">
        <w:rPr>
          <w:lang w:val="en-US"/>
        </w:rPr>
        <w:t xml:space="preserve">. ~ kaşığı </w:t>
      </w:r>
      <w:r w:rsidR="000A533C">
        <w:t>таттуу</w:t>
      </w:r>
      <w:r w:rsidR="000A533C" w:rsidRPr="00581EA7">
        <w:rPr>
          <w:lang w:val="en-US"/>
        </w:rPr>
        <w:t xml:space="preserve"> </w:t>
      </w:r>
      <w:r w:rsidR="000A533C">
        <w:t>кашыгы</w:t>
      </w:r>
      <w:r w:rsidR="000A533C" w:rsidRPr="00581EA7">
        <w:rPr>
          <w:lang w:val="en-US"/>
        </w:rPr>
        <w:t xml:space="preserve">. ~ sert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сырдуу</w:t>
      </w:r>
      <w:r w:rsidR="000A533C" w:rsidRPr="00581EA7">
        <w:rPr>
          <w:lang w:val="en-US"/>
        </w:rPr>
        <w:t xml:space="preserve">, </w:t>
      </w:r>
      <w:r w:rsidR="000A533C">
        <w:t>катаал</w:t>
      </w:r>
      <w:r w:rsidR="000A533C" w:rsidRPr="00581EA7">
        <w:rPr>
          <w:lang w:val="en-US"/>
        </w:rPr>
        <w:t xml:space="preserve"> </w:t>
      </w:r>
      <w:r w:rsidR="000A533C">
        <w:t>да</w:t>
      </w:r>
      <w:r w:rsidR="000A533C" w:rsidRPr="00581EA7">
        <w:rPr>
          <w:lang w:val="en-US"/>
        </w:rPr>
        <w:t xml:space="preserve">, </w:t>
      </w:r>
      <w:r w:rsidR="000A533C">
        <w:t>жумшак</w:t>
      </w:r>
      <w:r w:rsidR="000A533C" w:rsidRPr="00581EA7">
        <w:rPr>
          <w:lang w:val="en-US"/>
        </w:rPr>
        <w:t xml:space="preserve"> </w:t>
      </w:r>
      <w:r w:rsidR="000A533C">
        <w:t>да</w:t>
      </w:r>
      <w:r w:rsidR="000A533C" w:rsidRPr="00581EA7">
        <w:rPr>
          <w:lang w:val="en-US"/>
        </w:rPr>
        <w:t xml:space="preserve"> </w:t>
      </w:r>
      <w:r w:rsidR="000A533C">
        <w:t>эмес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 xml:space="preserve">) . ~ söz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таттуу</w:t>
      </w:r>
      <w:r w:rsidR="000A533C" w:rsidRPr="00581EA7">
        <w:rPr>
          <w:lang w:val="en-US"/>
        </w:rPr>
        <w:t xml:space="preserve"> </w:t>
      </w:r>
      <w:r w:rsidR="000A533C">
        <w:t>сөз</w:t>
      </w:r>
      <w:r w:rsidR="000A533C" w:rsidRPr="00581EA7">
        <w:rPr>
          <w:lang w:val="en-US"/>
        </w:rPr>
        <w:t xml:space="preserve">. ~ ~ </w:t>
      </w:r>
      <w:r w:rsidR="000A533C">
        <w:t>таттуу</w:t>
      </w:r>
      <w:r w:rsidR="000A533C" w:rsidRPr="00581EA7">
        <w:rPr>
          <w:lang w:val="en-US"/>
        </w:rPr>
        <w:t>-</w:t>
      </w:r>
      <w:r w:rsidR="000A533C">
        <w:t>таттуу</w:t>
      </w:r>
      <w:r w:rsidR="000A533C" w:rsidRPr="00581EA7">
        <w:rPr>
          <w:lang w:val="en-US"/>
        </w:rPr>
        <w:t xml:space="preserve"> </w:t>
      </w:r>
      <w:r w:rsidR="000A533C">
        <w:t>жыргап</w:t>
      </w:r>
      <w:r w:rsidR="000A533C" w:rsidRPr="00581EA7">
        <w:rPr>
          <w:lang w:val="en-US"/>
        </w:rPr>
        <w:t xml:space="preserve"> </w:t>
      </w:r>
      <w:r w:rsidR="000A533C">
        <w:t>эргип</w:t>
      </w:r>
      <w:r w:rsidR="000A533C" w:rsidRPr="00581EA7">
        <w:rPr>
          <w:lang w:val="en-US"/>
        </w:rPr>
        <w:t xml:space="preserve">. ~ ~ konuşmak </w:t>
      </w:r>
      <w:r w:rsidR="000A533C">
        <w:t>жыргап</w:t>
      </w:r>
      <w:r w:rsidR="000A533C" w:rsidRPr="00581EA7">
        <w:rPr>
          <w:lang w:val="en-US"/>
        </w:rPr>
        <w:t xml:space="preserve"> </w:t>
      </w:r>
      <w:r w:rsidR="000A533C">
        <w:t>сүйлөшүү</w:t>
      </w:r>
      <w:r w:rsidR="000A533C" w:rsidRPr="00581EA7">
        <w:rPr>
          <w:lang w:val="en-US"/>
        </w:rPr>
        <w:t xml:space="preserve">. ~ patates </w:t>
      </w:r>
      <w:r w:rsidR="000A533C">
        <w:t>таттуу</w:t>
      </w:r>
      <w:r w:rsidR="000A533C" w:rsidRPr="00581EA7">
        <w:rPr>
          <w:lang w:val="en-US"/>
        </w:rPr>
        <w:t xml:space="preserve"> </w:t>
      </w:r>
      <w:r w:rsidR="000A533C">
        <w:t>картошка</w:t>
      </w:r>
      <w:r w:rsidR="000A533C" w:rsidRPr="00581EA7">
        <w:rPr>
          <w:lang w:val="en-US"/>
        </w:rPr>
        <w:t xml:space="preserve"> ~ su 1) </w:t>
      </w:r>
      <w:r w:rsidR="000A533C">
        <w:t>агын</w:t>
      </w:r>
      <w:r w:rsidR="000A533C" w:rsidRPr="00581EA7">
        <w:rPr>
          <w:lang w:val="en-US"/>
        </w:rPr>
        <w:t xml:space="preserve"> </w:t>
      </w:r>
      <w:r w:rsidR="000A533C">
        <w:t>суу</w:t>
      </w:r>
      <w:r w:rsidR="000A533C" w:rsidRPr="00581EA7">
        <w:rPr>
          <w:lang w:val="en-US"/>
        </w:rPr>
        <w:t xml:space="preserve">, </w:t>
      </w:r>
      <w:r w:rsidR="000A533C">
        <w:t>тоо</w:t>
      </w:r>
      <w:r w:rsidR="000A533C" w:rsidRPr="00581EA7">
        <w:rPr>
          <w:lang w:val="en-US"/>
        </w:rPr>
        <w:t xml:space="preserve"> </w:t>
      </w:r>
      <w:r w:rsidR="000A533C">
        <w:t>суусу</w:t>
      </w:r>
      <w:r w:rsidR="000A533C" w:rsidRPr="00581EA7">
        <w:rPr>
          <w:lang w:val="en-US"/>
        </w:rPr>
        <w:t xml:space="preserve"> (</w:t>
      </w:r>
      <w:r w:rsidR="000A533C">
        <w:t>туздуу</w:t>
      </w:r>
      <w:r w:rsidR="000A533C" w:rsidRPr="00581EA7">
        <w:rPr>
          <w:lang w:val="en-US"/>
        </w:rPr>
        <w:t xml:space="preserve"> </w:t>
      </w:r>
      <w:r w:rsidR="000A533C">
        <w:t>эмес</w:t>
      </w:r>
      <w:r w:rsidR="000A533C" w:rsidRPr="00581EA7">
        <w:rPr>
          <w:lang w:val="en-US"/>
        </w:rPr>
        <w:t xml:space="preserve">) . ~ su ıstakozu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агын</w:t>
      </w:r>
      <w:r w:rsidR="000A533C" w:rsidRPr="00581EA7">
        <w:rPr>
          <w:lang w:val="en-US"/>
        </w:rPr>
        <w:t xml:space="preserve"> </w:t>
      </w:r>
      <w:r w:rsidR="000A533C">
        <w:t>суу</w:t>
      </w:r>
      <w:r w:rsidR="000A533C" w:rsidRPr="00581EA7">
        <w:rPr>
          <w:lang w:val="en-US"/>
        </w:rPr>
        <w:t xml:space="preserve"> </w:t>
      </w:r>
      <w:r w:rsidR="000A533C">
        <w:t>рагы</w:t>
      </w:r>
      <w:r w:rsidR="000A533C" w:rsidRPr="00581EA7">
        <w:rPr>
          <w:lang w:val="en-US"/>
        </w:rPr>
        <w:t xml:space="preserve"> (Potamobius fluviatilis). ~ levreği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окунь</w:t>
      </w:r>
      <w:r w:rsidR="000A533C" w:rsidRPr="00581EA7">
        <w:rPr>
          <w:lang w:val="en-US"/>
        </w:rPr>
        <w:t xml:space="preserve"> </w:t>
      </w:r>
      <w:r w:rsidR="000A533C">
        <w:t>балыгы</w:t>
      </w:r>
      <w:r w:rsidR="000A533C" w:rsidRPr="00581EA7">
        <w:rPr>
          <w:lang w:val="en-US"/>
        </w:rPr>
        <w:t xml:space="preserve"> (Perpa fl uviatil is). 2)</w:t>
      </w:r>
      <w:r w:rsidR="000A533C">
        <w:t>өтм</w:t>
      </w:r>
      <w:r w:rsidR="000A533C" w:rsidRPr="00581EA7">
        <w:rPr>
          <w:lang w:val="en-US"/>
        </w:rPr>
        <w:t xml:space="preserve">. ... </w:t>
      </w:r>
      <w:r w:rsidR="000A533C">
        <w:t>болуп</w:t>
      </w:r>
      <w:r w:rsidR="000A533C" w:rsidRPr="00581EA7">
        <w:rPr>
          <w:lang w:val="en-US"/>
        </w:rPr>
        <w:t xml:space="preserve"> </w:t>
      </w:r>
      <w:r w:rsidR="000A533C">
        <w:t>көрүнгөн</w:t>
      </w:r>
      <w:r w:rsidR="000A533C" w:rsidRPr="00581EA7">
        <w:rPr>
          <w:lang w:val="en-US"/>
        </w:rPr>
        <w:t xml:space="preserve">. ~ su sosyalisti </w:t>
      </w:r>
      <w:r w:rsidR="000A533C">
        <w:t>социалист</w:t>
      </w:r>
      <w:r w:rsidR="000A533C" w:rsidRPr="00581EA7">
        <w:rPr>
          <w:lang w:val="en-US"/>
        </w:rPr>
        <w:t xml:space="preserve"> </w:t>
      </w:r>
      <w:r w:rsidR="000A533C">
        <w:t>болуп</w:t>
      </w:r>
      <w:r w:rsidR="000A533C" w:rsidRPr="00581EA7">
        <w:rPr>
          <w:lang w:val="en-US"/>
        </w:rPr>
        <w:t xml:space="preserve"> </w:t>
      </w:r>
      <w:r w:rsidR="000A533C">
        <w:t>көрүнгөн</w:t>
      </w:r>
      <w:r w:rsidR="000A533C" w:rsidRPr="00581EA7">
        <w:rPr>
          <w:lang w:val="en-US"/>
        </w:rPr>
        <w:t xml:space="preserve">. ~sı tuzlusu </w:t>
      </w:r>
      <w:r w:rsidR="000A533C">
        <w:t>ар</w:t>
      </w:r>
      <w:r w:rsidR="000A533C" w:rsidRPr="00581EA7">
        <w:rPr>
          <w:lang w:val="en-US"/>
        </w:rPr>
        <w:t xml:space="preserve"> </w:t>
      </w:r>
      <w:r w:rsidR="000A533C">
        <w:t>түркүн</w:t>
      </w:r>
      <w:r w:rsidR="000A533C" w:rsidRPr="00581EA7">
        <w:rPr>
          <w:lang w:val="en-US"/>
        </w:rPr>
        <w:t xml:space="preserve"> </w:t>
      </w:r>
      <w:r w:rsidR="000A533C">
        <w:t>тамак</w:t>
      </w:r>
      <w:r w:rsidR="000A533C" w:rsidRPr="00581EA7">
        <w:rPr>
          <w:lang w:val="en-US"/>
        </w:rPr>
        <w:t xml:space="preserve">. ~ yerinde bırakmak/kesmek 1) </w:t>
      </w:r>
      <w:r w:rsidR="000A533C">
        <w:t>маалында</w:t>
      </w:r>
      <w:r w:rsidR="000A533C" w:rsidRPr="00581EA7">
        <w:rPr>
          <w:lang w:val="en-US"/>
        </w:rPr>
        <w:t xml:space="preserve"> </w:t>
      </w:r>
      <w:r w:rsidR="000A533C">
        <w:t>токтотуу</w:t>
      </w:r>
      <w:r w:rsidR="000A533C" w:rsidRPr="00581EA7">
        <w:rPr>
          <w:lang w:val="en-US"/>
        </w:rPr>
        <w:t xml:space="preserve">, </w:t>
      </w:r>
      <w:r w:rsidR="000A533C">
        <w:t>кызыгын</w:t>
      </w:r>
      <w:r w:rsidR="000A533C" w:rsidRPr="00581EA7">
        <w:rPr>
          <w:lang w:val="en-US"/>
        </w:rPr>
        <w:t xml:space="preserve"> </w:t>
      </w:r>
      <w:r w:rsidR="000A533C">
        <w:t>качырбоо</w:t>
      </w:r>
      <w:r w:rsidR="000A533C" w:rsidRPr="00581EA7">
        <w:rPr>
          <w:lang w:val="en-US"/>
        </w:rPr>
        <w:t xml:space="preserve">. 2) </w:t>
      </w:r>
      <w:r w:rsidR="000A533C">
        <w:t>так</w:t>
      </w:r>
      <w:r w:rsidR="000A533C" w:rsidRPr="00581EA7">
        <w:rPr>
          <w:lang w:val="en-US"/>
        </w:rPr>
        <w:t xml:space="preserve"> </w:t>
      </w:r>
      <w:r w:rsidR="000A533C">
        <w:t>кызык</w:t>
      </w:r>
      <w:r w:rsidR="000A533C" w:rsidRPr="00581EA7">
        <w:rPr>
          <w:lang w:val="en-US"/>
        </w:rPr>
        <w:t xml:space="preserve"> </w:t>
      </w:r>
      <w:r w:rsidR="000A533C">
        <w:t>жеринде</w:t>
      </w:r>
      <w:r w:rsidR="000A533C" w:rsidRPr="00581EA7">
        <w:rPr>
          <w:lang w:val="en-US"/>
        </w:rPr>
        <w:t xml:space="preserve"> </w:t>
      </w:r>
      <w:r w:rsidR="000A533C">
        <w:t>токтотуу</w:t>
      </w:r>
      <w:r w:rsidR="000A533C" w:rsidRPr="00581EA7">
        <w:rPr>
          <w:lang w:val="en-US"/>
        </w:rPr>
        <w:t xml:space="preserve">. ~ dil yılanı deliğinden çıkarır </w:t>
      </w:r>
      <w:r w:rsidR="000A533C">
        <w:t>мак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cr/>
      </w:r>
      <w:r w:rsidR="000A533C">
        <w:t>таттуу</w:t>
      </w:r>
      <w:r w:rsidR="000A533C" w:rsidRPr="00581EA7">
        <w:rPr>
          <w:lang w:val="en-US"/>
        </w:rPr>
        <w:t xml:space="preserve"> </w:t>
      </w:r>
      <w:r w:rsidR="000A533C">
        <w:t>сөз</w:t>
      </w:r>
      <w:r w:rsidR="000A533C" w:rsidRPr="00581EA7">
        <w:rPr>
          <w:lang w:val="en-US"/>
        </w:rPr>
        <w:t xml:space="preserve"> </w:t>
      </w:r>
      <w:r w:rsidR="000A533C">
        <w:t>жыланды</w:t>
      </w:r>
      <w:r w:rsidR="000A533C" w:rsidRPr="00581EA7">
        <w:rPr>
          <w:lang w:val="en-US"/>
        </w:rPr>
        <w:t xml:space="preserve"> </w:t>
      </w:r>
      <w:r w:rsidR="000A533C">
        <w:t>да</w:t>
      </w:r>
      <w:r w:rsidR="000A533C" w:rsidRPr="00581EA7">
        <w:rPr>
          <w:lang w:val="en-US"/>
        </w:rPr>
        <w:t xml:space="preserve"> </w:t>
      </w:r>
      <w:r w:rsidR="000A533C">
        <w:t>ийнинен</w:t>
      </w:r>
      <w:r w:rsidR="000A533C" w:rsidRPr="00581EA7">
        <w:rPr>
          <w:lang w:val="en-US"/>
        </w:rPr>
        <w:t xml:space="preserve"> </w:t>
      </w:r>
      <w:r w:rsidR="000A533C">
        <w:t>чыгарат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tatlıca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</w:t>
      </w:r>
      <w:r w:rsidR="000A533C">
        <w:t>таттуусу</w:t>
      </w:r>
      <w:r w:rsidR="000A533C" w:rsidRPr="00581EA7">
        <w:rPr>
          <w:lang w:val="en-US"/>
        </w:rPr>
        <w:t xml:space="preserve"> </w:t>
      </w:r>
      <w:r w:rsidR="000A533C">
        <w:t>азыраак</w:t>
      </w:r>
      <w:r w:rsidR="000A533C" w:rsidRPr="00581EA7">
        <w:rPr>
          <w:lang w:val="en-US"/>
        </w:rPr>
        <w:t xml:space="preserve"> (</w:t>
      </w:r>
      <w:r w:rsidR="000A533C">
        <w:t>даам</w:t>
      </w:r>
      <w:r w:rsidR="000A533C" w:rsidRPr="00581EA7">
        <w:rPr>
          <w:lang w:val="en-US"/>
        </w:rPr>
        <w:t xml:space="preserve">) . 2. </w:t>
      </w:r>
      <w:r w:rsidR="000A533C">
        <w:t>таттуулук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tatlıcı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таттуулар</w:t>
      </w:r>
      <w:r w:rsidR="000A533C" w:rsidRPr="00581EA7">
        <w:rPr>
          <w:lang w:val="en-US"/>
        </w:rPr>
        <w:t xml:space="preserve"> </w:t>
      </w:r>
      <w:r w:rsidR="000A533C">
        <w:t>жасаган</w:t>
      </w:r>
      <w:r w:rsidR="000A533C" w:rsidRPr="00581EA7">
        <w:rPr>
          <w:lang w:val="en-US"/>
        </w:rPr>
        <w:t>/</w:t>
      </w:r>
      <w:r w:rsidR="000A533C">
        <w:t>саткан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, </w:t>
      </w:r>
      <w:r w:rsidR="000A533C">
        <w:t>кондитер</w:t>
      </w:r>
      <w:r w:rsidR="000A533C" w:rsidRPr="00581EA7">
        <w:rPr>
          <w:lang w:val="en-US"/>
        </w:rPr>
        <w:t xml:space="preserve">. 2. </w:t>
      </w:r>
      <w:r w:rsidR="000A533C">
        <w:t>таттуу</w:t>
      </w:r>
      <w:r w:rsidR="000A533C" w:rsidRPr="00581EA7">
        <w:rPr>
          <w:lang w:val="en-US"/>
        </w:rPr>
        <w:t>/</w:t>
      </w:r>
      <w:r w:rsidR="000A533C">
        <w:t>кондитер</w:t>
      </w:r>
      <w:r w:rsidR="000A533C" w:rsidRPr="00581EA7">
        <w:rPr>
          <w:lang w:val="en-US"/>
        </w:rPr>
        <w:t xml:space="preserve"> </w:t>
      </w:r>
      <w:r w:rsidR="000A533C">
        <w:t>дүкөнү</w:t>
      </w:r>
      <w:r w:rsidR="000A533C" w:rsidRPr="00581EA7">
        <w:rPr>
          <w:lang w:val="en-US"/>
        </w:rPr>
        <w:t xml:space="preserve">. 3. </w:t>
      </w:r>
      <w:r w:rsidR="000A533C">
        <w:t>таттуу</w:t>
      </w:r>
      <w:r w:rsidR="000A533C" w:rsidRPr="00581EA7">
        <w:rPr>
          <w:lang w:val="en-US"/>
        </w:rPr>
        <w:t xml:space="preserve"> </w:t>
      </w:r>
      <w:r w:rsidR="000A533C">
        <w:t>жегенди</w:t>
      </w:r>
      <w:r w:rsidR="000A533C" w:rsidRPr="00581EA7">
        <w:rPr>
          <w:lang w:val="en-US"/>
        </w:rPr>
        <w:t xml:space="preserve"> </w:t>
      </w:r>
      <w:r w:rsidR="000A533C">
        <w:t>сүйгөн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tatlılaşmak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таттуу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бышып</w:t>
      </w:r>
      <w:r w:rsidR="000A533C" w:rsidRPr="00581EA7">
        <w:rPr>
          <w:lang w:val="en-US"/>
        </w:rPr>
        <w:t xml:space="preserve"> </w:t>
      </w:r>
      <w:r w:rsidR="000A533C">
        <w:t>жетилүү</w:t>
      </w:r>
      <w:r w:rsidR="000A533C" w:rsidRPr="00581EA7">
        <w:rPr>
          <w:lang w:val="en-US"/>
        </w:rPr>
        <w:t xml:space="preserve"> (</w:t>
      </w:r>
      <w:r w:rsidR="000A533C">
        <w:t>жемиштер</w:t>
      </w:r>
      <w:r w:rsidR="000A533C" w:rsidRPr="00581EA7">
        <w:rPr>
          <w:lang w:val="en-US"/>
        </w:rPr>
        <w:t xml:space="preserve">) . 2. </w:t>
      </w:r>
      <w:r w:rsidR="000A533C">
        <w:t>таттуу</w:t>
      </w:r>
      <w:r w:rsidR="000A533C" w:rsidRPr="00581EA7">
        <w:rPr>
          <w:lang w:val="en-US"/>
        </w:rPr>
        <w:t xml:space="preserve"> </w:t>
      </w:r>
      <w:r w:rsidR="000A533C">
        <w:t>тартуу</w:t>
      </w:r>
      <w:r w:rsidR="000A533C" w:rsidRPr="00581EA7">
        <w:rPr>
          <w:lang w:val="en-US"/>
        </w:rPr>
        <w:t xml:space="preserve"> (</w:t>
      </w:r>
      <w:r w:rsidR="000A533C">
        <w:t>даам</w:t>
      </w:r>
      <w:r w:rsidR="000A533C" w:rsidRPr="00581EA7">
        <w:rPr>
          <w:lang w:val="en-US"/>
        </w:rPr>
        <w:t xml:space="preserve">) . 3.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таттуулашуу</w:t>
      </w:r>
      <w:r w:rsidR="000A533C" w:rsidRPr="00581EA7">
        <w:rPr>
          <w:lang w:val="en-US"/>
        </w:rPr>
        <w:t xml:space="preserve">, </w:t>
      </w:r>
      <w:r w:rsidR="000A533C">
        <w:t>ширин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 (</w:t>
      </w:r>
      <w:r w:rsidR="000A533C">
        <w:t>сөз</w:t>
      </w:r>
      <w:r w:rsidR="000A533C" w:rsidRPr="00581EA7">
        <w:rPr>
          <w:lang w:val="en-US"/>
        </w:rPr>
        <w:t xml:space="preserve">, </w:t>
      </w:r>
      <w:r w:rsidR="000A533C">
        <w:t>мамиле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tatlılık,-ğı 1. </w:t>
      </w:r>
      <w:r>
        <w:t>таттуулук</w:t>
      </w:r>
      <w:r w:rsidRPr="00581EA7">
        <w:rPr>
          <w:lang w:val="en-US"/>
        </w:rPr>
        <w:t xml:space="preserve">. 2. </w:t>
      </w:r>
      <w:r>
        <w:t>өтм</w:t>
      </w:r>
      <w:r w:rsidRPr="00581EA7">
        <w:rPr>
          <w:lang w:val="en-US"/>
        </w:rPr>
        <w:t xml:space="preserve">. </w:t>
      </w:r>
      <w:r>
        <w:t>таттуулук</w:t>
      </w:r>
      <w:r w:rsidRPr="00581EA7">
        <w:rPr>
          <w:lang w:val="en-US"/>
        </w:rPr>
        <w:t xml:space="preserve">, </w:t>
      </w:r>
      <w:r>
        <w:t>жакындык</w:t>
      </w:r>
      <w:r w:rsidRPr="00581EA7">
        <w:rPr>
          <w:lang w:val="en-US"/>
        </w:rPr>
        <w:t xml:space="preserve">, </w:t>
      </w:r>
      <w:r>
        <w:t>ынактык</w:t>
      </w:r>
      <w:r w:rsidRPr="00581EA7">
        <w:rPr>
          <w:lang w:val="en-US"/>
        </w:rPr>
        <w:t xml:space="preserve">. ~la </w:t>
      </w:r>
      <w:r>
        <w:t>таттуулук</w:t>
      </w:r>
      <w:r w:rsidRPr="00581EA7">
        <w:rPr>
          <w:lang w:val="en-US"/>
        </w:rPr>
        <w:t xml:space="preserve"> </w:t>
      </w:r>
      <w:r>
        <w:t>менен</w:t>
      </w:r>
      <w:r w:rsidRPr="00581EA7">
        <w:rPr>
          <w:lang w:val="en-US"/>
        </w:rPr>
        <w:t xml:space="preserve">, </w:t>
      </w:r>
      <w:r>
        <w:t>урушпайталашпай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tatmak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ооз</w:t>
      </w:r>
      <w:r w:rsidR="000A533C" w:rsidRPr="00581EA7">
        <w:rPr>
          <w:lang w:val="en-US"/>
        </w:rPr>
        <w:t xml:space="preserve"> </w:t>
      </w:r>
      <w:r w:rsidR="000A533C">
        <w:t>тийүү</w:t>
      </w:r>
      <w:r w:rsidR="000A533C" w:rsidRPr="00581EA7">
        <w:rPr>
          <w:lang w:val="en-US"/>
        </w:rPr>
        <w:t xml:space="preserve">, </w:t>
      </w:r>
      <w:r w:rsidR="000A533C">
        <w:t>даам</w:t>
      </w:r>
      <w:r w:rsidR="000A533C" w:rsidRPr="00581EA7">
        <w:rPr>
          <w:lang w:val="en-US"/>
        </w:rPr>
        <w:t xml:space="preserve"> </w:t>
      </w:r>
      <w:r w:rsidR="000A533C">
        <w:t>татуу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башынан</w:t>
      </w:r>
      <w:r w:rsidR="000A533C" w:rsidRPr="00581EA7">
        <w:rPr>
          <w:lang w:val="en-US"/>
        </w:rPr>
        <w:t xml:space="preserve"> </w:t>
      </w:r>
      <w:r w:rsidR="000A533C">
        <w:t>өткөрүү</w:t>
      </w:r>
      <w:r w:rsidR="000A533C" w:rsidRPr="00581EA7">
        <w:rPr>
          <w:lang w:val="en-US"/>
        </w:rPr>
        <w:t xml:space="preserve">, </w:t>
      </w:r>
      <w:r w:rsidR="000A533C">
        <w:t>сезүү</w:t>
      </w:r>
      <w:r w:rsidR="000A533C" w:rsidRPr="00581EA7">
        <w:rPr>
          <w:lang w:val="en-US"/>
        </w:rPr>
        <w:t xml:space="preserve">, </w:t>
      </w:r>
      <w:r w:rsidR="000A533C">
        <w:t>билүү</w:t>
      </w:r>
      <w:r w:rsidR="000A533C" w:rsidRPr="00581EA7">
        <w:rPr>
          <w:lang w:val="en-US"/>
        </w:rPr>
        <w:t xml:space="preserve">. hayatın acısını tatmış </w:t>
      </w:r>
      <w:r w:rsidR="000A533C">
        <w:t>жашоонун</w:t>
      </w:r>
      <w:r w:rsidR="000A533C" w:rsidRPr="00581EA7">
        <w:rPr>
          <w:lang w:val="en-US"/>
        </w:rPr>
        <w:t xml:space="preserve"> </w:t>
      </w:r>
      <w:r w:rsidR="000A533C">
        <w:t>кыйынчылыгын</w:t>
      </w:r>
      <w:r w:rsidR="000A533C" w:rsidRPr="00581EA7">
        <w:rPr>
          <w:lang w:val="en-US"/>
        </w:rPr>
        <w:t xml:space="preserve"> </w:t>
      </w:r>
      <w:r w:rsidR="000A533C">
        <w:t>башынанөткөргөн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tatmin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канааттанма</w:t>
      </w:r>
      <w:r w:rsidR="000A533C" w:rsidRPr="00581EA7">
        <w:rPr>
          <w:lang w:val="en-US"/>
        </w:rPr>
        <w:t xml:space="preserve">, </w:t>
      </w:r>
      <w:r w:rsidR="000A533C">
        <w:t>ыраазычылык</w:t>
      </w:r>
      <w:r w:rsidR="000A533C" w:rsidRPr="00581EA7">
        <w:rPr>
          <w:lang w:val="en-US"/>
        </w:rPr>
        <w:t xml:space="preserve">, </w:t>
      </w:r>
      <w:r w:rsidR="000A533C">
        <w:t>купул</w:t>
      </w:r>
      <w:r w:rsidR="000A533C" w:rsidRPr="00581EA7">
        <w:rPr>
          <w:lang w:val="en-US"/>
        </w:rPr>
        <w:t xml:space="preserve">. ~ etmek </w:t>
      </w:r>
      <w:r w:rsidR="000A533C">
        <w:t>канааттандырыш</w:t>
      </w:r>
      <w:r w:rsidR="000A533C" w:rsidRPr="00581EA7">
        <w:rPr>
          <w:lang w:val="en-US"/>
        </w:rPr>
        <w:t xml:space="preserve">, </w:t>
      </w:r>
      <w:r w:rsidR="000A533C">
        <w:t>ыраазы</w:t>
      </w:r>
      <w:r w:rsidR="000A533C" w:rsidRPr="00581EA7">
        <w:rPr>
          <w:lang w:val="en-US"/>
        </w:rPr>
        <w:t>/</w:t>
      </w:r>
      <w:r w:rsidR="000A533C">
        <w:t>камсыз</w:t>
      </w:r>
      <w:r w:rsidR="000A533C" w:rsidRPr="00581EA7">
        <w:rPr>
          <w:lang w:val="en-US"/>
        </w:rPr>
        <w:t xml:space="preserve"> </w:t>
      </w:r>
      <w:r w:rsidR="000A533C">
        <w:t>кылыш</w:t>
      </w:r>
      <w:r w:rsidR="000A533C" w:rsidRPr="00581EA7">
        <w:rPr>
          <w:lang w:val="en-US"/>
        </w:rPr>
        <w:t xml:space="preserve">, </w:t>
      </w:r>
      <w:r w:rsidR="000A533C">
        <w:t>купулга</w:t>
      </w:r>
      <w:r w:rsidR="000A533C" w:rsidRPr="00581EA7">
        <w:rPr>
          <w:lang w:val="en-US"/>
        </w:rPr>
        <w:t xml:space="preserve"> </w:t>
      </w:r>
      <w:r w:rsidR="000A533C">
        <w:t>толтуруш</w:t>
      </w:r>
      <w:r w:rsidR="000A533C" w:rsidRPr="00581EA7">
        <w:rPr>
          <w:lang w:val="en-US"/>
        </w:rPr>
        <w:t xml:space="preserve">. ~ olmak </w:t>
      </w:r>
      <w:r w:rsidR="000A533C">
        <w:t>канааттаныш</w:t>
      </w:r>
      <w:r w:rsidR="000A533C" w:rsidRPr="00581EA7">
        <w:rPr>
          <w:lang w:val="en-US"/>
        </w:rPr>
        <w:t xml:space="preserve">, </w:t>
      </w:r>
      <w:r w:rsidR="000A533C">
        <w:t>ыраазы</w:t>
      </w:r>
      <w:r w:rsidR="000A533C" w:rsidRPr="00581EA7">
        <w:rPr>
          <w:lang w:val="en-US"/>
        </w:rPr>
        <w:t>/</w:t>
      </w:r>
      <w:r w:rsidR="000A533C">
        <w:t>камсыз</w:t>
      </w:r>
      <w:r w:rsidR="000A533C" w:rsidRPr="00581EA7">
        <w:rPr>
          <w:lang w:val="en-US"/>
        </w:rPr>
        <w:t xml:space="preserve"> </w:t>
      </w:r>
      <w:r w:rsidR="000A533C">
        <w:t>болуш</w:t>
      </w:r>
      <w:r w:rsidR="000A533C" w:rsidRPr="00581EA7">
        <w:rPr>
          <w:lang w:val="en-US"/>
        </w:rPr>
        <w:t xml:space="preserve">, </w:t>
      </w:r>
      <w:r w:rsidR="000A533C">
        <w:t>купулга</w:t>
      </w:r>
      <w:r w:rsidR="000A533C" w:rsidRPr="00581EA7">
        <w:rPr>
          <w:lang w:val="en-US"/>
        </w:rPr>
        <w:t xml:space="preserve"> </w:t>
      </w:r>
      <w:r w:rsidR="000A533C">
        <w:t>толуш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tatminkâr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канааттандырарлык</w:t>
      </w:r>
      <w:r w:rsidR="000A533C" w:rsidRPr="00581EA7">
        <w:rPr>
          <w:lang w:val="en-US"/>
        </w:rPr>
        <w:t xml:space="preserve">, </w:t>
      </w:r>
      <w:r w:rsidR="000A533C">
        <w:t>купулга</w:t>
      </w:r>
      <w:r w:rsidR="000A533C" w:rsidRPr="00581EA7">
        <w:rPr>
          <w:lang w:val="en-US"/>
        </w:rPr>
        <w:t xml:space="preserve">/ </w:t>
      </w:r>
      <w:r w:rsidR="000A533C">
        <w:t>көңүлгө</w:t>
      </w:r>
      <w:r w:rsidR="000A533C" w:rsidRPr="00581EA7">
        <w:rPr>
          <w:lang w:val="en-US"/>
        </w:rPr>
        <w:t xml:space="preserve"> </w:t>
      </w:r>
      <w:r w:rsidR="000A533C">
        <w:t>толорлук</w:t>
      </w:r>
      <w:r w:rsidR="000A533C" w:rsidRPr="00581EA7">
        <w:rPr>
          <w:lang w:val="en-US"/>
        </w:rPr>
        <w:t xml:space="preserve">. tatminsizlik,-ği </w:t>
      </w:r>
      <w:r w:rsidR="000A533C">
        <w:t>канааттанбастык</w:t>
      </w:r>
      <w:r w:rsidR="000A533C" w:rsidRPr="00581EA7">
        <w:rPr>
          <w:lang w:val="en-US"/>
        </w:rPr>
        <w:t xml:space="preserve">, </w:t>
      </w:r>
      <w:r w:rsidR="000A533C">
        <w:t>көңүлгө</w:t>
      </w:r>
      <w:r w:rsidR="000A533C" w:rsidRPr="00581EA7">
        <w:rPr>
          <w:lang w:val="en-US"/>
        </w:rPr>
        <w:t xml:space="preserve"> </w:t>
      </w:r>
      <w:r w:rsidR="000A533C">
        <w:t>толбостук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tatsız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даамсыз</w:t>
      </w:r>
      <w:r w:rsidR="000A533C" w:rsidRPr="00581EA7">
        <w:rPr>
          <w:lang w:val="en-US"/>
        </w:rPr>
        <w:t xml:space="preserve">, </w:t>
      </w:r>
      <w:r w:rsidR="000A533C">
        <w:t>даамы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 xml:space="preserve"> (</w:t>
      </w:r>
      <w:r w:rsidR="000A533C">
        <w:t>тамак</w:t>
      </w:r>
      <w:r w:rsidR="000A533C" w:rsidRPr="00581EA7">
        <w:rPr>
          <w:lang w:val="en-US"/>
        </w:rPr>
        <w:t>) . 2.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жагымсыз</w:t>
      </w:r>
      <w:r w:rsidR="000A533C" w:rsidRPr="00581EA7">
        <w:rPr>
          <w:lang w:val="en-US"/>
        </w:rPr>
        <w:t xml:space="preserve">, </w:t>
      </w:r>
      <w:r w:rsidR="000A533C">
        <w:t>көңүлсүз</w:t>
      </w:r>
      <w:r w:rsidR="000A533C" w:rsidRPr="00581EA7">
        <w:rPr>
          <w:lang w:val="en-US"/>
        </w:rPr>
        <w:t xml:space="preserve">. 3. </w:t>
      </w:r>
      <w:r w:rsidR="000A533C">
        <w:t>тажатма</w:t>
      </w:r>
      <w:r w:rsidR="000A533C" w:rsidRPr="00581EA7">
        <w:rPr>
          <w:lang w:val="en-US"/>
        </w:rPr>
        <w:t xml:space="preserve">, </w:t>
      </w:r>
      <w:r w:rsidR="000A533C">
        <w:t>жек</w:t>
      </w:r>
      <w:r w:rsidR="000A533C" w:rsidRPr="00581EA7">
        <w:rPr>
          <w:lang w:val="en-US"/>
        </w:rPr>
        <w:t xml:space="preserve"> </w:t>
      </w:r>
      <w:r w:rsidR="000A533C">
        <w:t>көрүмчү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 xml:space="preserve">) . ~ ~ </w:t>
      </w:r>
      <w:r w:rsidR="000A533C">
        <w:t>кызыксыз</w:t>
      </w:r>
      <w:r w:rsidR="000A533C" w:rsidRPr="00581EA7">
        <w:rPr>
          <w:lang w:val="en-US"/>
        </w:rPr>
        <w:t xml:space="preserve">, </w:t>
      </w:r>
      <w:r w:rsidR="000A533C">
        <w:t>көңүлсүз</w:t>
      </w:r>
      <w:r w:rsidR="000A533C" w:rsidRPr="00581EA7">
        <w:rPr>
          <w:lang w:val="en-US"/>
        </w:rPr>
        <w:t xml:space="preserve">. ~ tuzsuz 1) </w:t>
      </w:r>
      <w:r w:rsidR="000A533C">
        <w:t>даамы</w:t>
      </w:r>
      <w:r w:rsidR="000A533C" w:rsidRPr="00581EA7">
        <w:rPr>
          <w:lang w:val="en-US"/>
        </w:rPr>
        <w:t>-</w:t>
      </w:r>
      <w:r w:rsidR="000A533C">
        <w:t>тузу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 xml:space="preserve">. 2)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маанисиз</w:t>
      </w:r>
      <w:r w:rsidR="000A533C" w:rsidRPr="00581EA7">
        <w:rPr>
          <w:lang w:val="en-US"/>
        </w:rPr>
        <w:t xml:space="preserve">, </w:t>
      </w:r>
      <w:r w:rsidR="000A533C">
        <w:t>кызыксыз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tatsızlaşmak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даамы</w:t>
      </w:r>
      <w:r w:rsidR="000A533C" w:rsidRPr="00581EA7">
        <w:rPr>
          <w:lang w:val="en-US"/>
        </w:rPr>
        <w:t xml:space="preserve"> </w:t>
      </w:r>
      <w:r w:rsidR="000A533C">
        <w:t>калбоо</w:t>
      </w:r>
      <w:r w:rsidR="000A533C" w:rsidRPr="00581EA7">
        <w:rPr>
          <w:lang w:val="en-US"/>
        </w:rPr>
        <w:t xml:space="preserve">, </w:t>
      </w:r>
      <w:r w:rsidR="000A533C">
        <w:t>татын</w:t>
      </w:r>
      <w:r w:rsidR="000A533C" w:rsidRPr="00581EA7">
        <w:rPr>
          <w:lang w:val="en-US"/>
        </w:rPr>
        <w:t xml:space="preserve"> </w:t>
      </w:r>
      <w:r w:rsidR="000A533C">
        <w:t>жоготуу</w:t>
      </w:r>
      <w:r w:rsidR="000A533C" w:rsidRPr="00581EA7">
        <w:rPr>
          <w:lang w:val="en-US"/>
        </w:rPr>
        <w:t xml:space="preserve">. 2. </w:t>
      </w:r>
      <w:r w:rsidR="000A533C">
        <w:t>кызыгы</w:t>
      </w:r>
      <w:r w:rsidR="000A533C" w:rsidRPr="00581EA7">
        <w:rPr>
          <w:lang w:val="en-US"/>
        </w:rPr>
        <w:t xml:space="preserve"> </w:t>
      </w:r>
      <w:r w:rsidR="000A533C">
        <w:t>калбоо</w:t>
      </w:r>
      <w:r w:rsidR="000A533C" w:rsidRPr="00581EA7">
        <w:rPr>
          <w:lang w:val="en-US"/>
        </w:rPr>
        <w:t xml:space="preserve">, </w:t>
      </w:r>
      <w:r w:rsidR="000A533C">
        <w:t>тажатма</w:t>
      </w:r>
      <w:r w:rsidR="000A533C" w:rsidRPr="00581EA7">
        <w:rPr>
          <w:lang w:val="en-US"/>
        </w:rPr>
        <w:t xml:space="preserve"> </w:t>
      </w:r>
      <w:r w:rsidR="000A533C">
        <w:t>боло</w:t>
      </w:r>
      <w:r w:rsidR="000A533C" w:rsidRPr="00581EA7">
        <w:rPr>
          <w:lang w:val="en-US"/>
        </w:rPr>
        <w:t xml:space="preserve"> </w:t>
      </w:r>
      <w:r w:rsidR="000A533C">
        <w:t>баштоо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tatsızlık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1. </w:t>
      </w:r>
      <w:r w:rsidR="000A533C">
        <w:t>даамсыздык</w:t>
      </w:r>
      <w:r w:rsidR="000A533C" w:rsidRPr="00581EA7">
        <w:rPr>
          <w:lang w:val="en-US"/>
        </w:rPr>
        <w:t xml:space="preserve">, </w:t>
      </w:r>
      <w:r w:rsidR="000A533C">
        <w:t>жагымсыздык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табитсиздик</w:t>
      </w:r>
      <w:r w:rsidR="000A533C" w:rsidRPr="00581EA7">
        <w:rPr>
          <w:lang w:val="en-US"/>
        </w:rPr>
        <w:t xml:space="preserve">, </w:t>
      </w:r>
      <w:r w:rsidR="000A533C">
        <w:t>сулуулук</w:t>
      </w:r>
      <w:r w:rsidR="000A533C" w:rsidRPr="00581EA7">
        <w:rPr>
          <w:lang w:val="en-US"/>
        </w:rPr>
        <w:t xml:space="preserve"> </w:t>
      </w:r>
      <w:r w:rsidR="000A533C">
        <w:t>сезиминин</w:t>
      </w:r>
      <w:r w:rsidR="000A533C" w:rsidRPr="00581EA7">
        <w:rPr>
          <w:lang w:val="en-US"/>
        </w:rPr>
        <w:t xml:space="preserve"> </w:t>
      </w:r>
      <w:r w:rsidR="000A533C">
        <w:t>жоктугу</w:t>
      </w:r>
      <w:r w:rsidR="000A533C" w:rsidRPr="00581EA7">
        <w:rPr>
          <w:lang w:val="en-US"/>
        </w:rPr>
        <w:t xml:space="preserve">. 3. </w:t>
      </w:r>
      <w:r w:rsidR="000A533C">
        <w:t>чатак</w:t>
      </w:r>
      <w:r w:rsidR="000A533C" w:rsidRPr="00581EA7">
        <w:rPr>
          <w:lang w:val="en-US"/>
        </w:rPr>
        <w:t xml:space="preserve">, </w:t>
      </w:r>
      <w:r w:rsidR="000A533C">
        <w:t>келишпестик</w:t>
      </w:r>
      <w:r w:rsidR="000A533C" w:rsidRPr="00581EA7">
        <w:rPr>
          <w:lang w:val="en-US"/>
        </w:rPr>
        <w:t xml:space="preserve">, </w:t>
      </w:r>
      <w:r w:rsidR="000A533C">
        <w:t>таарыныч</w:t>
      </w:r>
      <w:r w:rsidR="000A533C" w:rsidRPr="00581EA7">
        <w:rPr>
          <w:lang w:val="en-US"/>
        </w:rPr>
        <w:t xml:space="preserve">. ~ çıkarmak </w:t>
      </w:r>
      <w:r w:rsidR="000A533C">
        <w:t>чатак</w:t>
      </w:r>
      <w:r w:rsidR="000A533C" w:rsidRPr="00581EA7">
        <w:rPr>
          <w:lang w:val="en-US"/>
        </w:rPr>
        <w:t xml:space="preserve"> </w:t>
      </w:r>
      <w:r w:rsidR="000A533C">
        <w:t>чыгарыш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tattırmak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ооз</w:t>
      </w:r>
      <w:r w:rsidR="000A533C" w:rsidRPr="00581EA7">
        <w:rPr>
          <w:lang w:val="en-US"/>
        </w:rPr>
        <w:t xml:space="preserve"> </w:t>
      </w:r>
      <w:r w:rsidR="000A533C">
        <w:t>тийгизүү</w:t>
      </w:r>
      <w:r w:rsidR="000A533C" w:rsidRPr="00581EA7">
        <w:rPr>
          <w:lang w:val="en-US"/>
        </w:rPr>
        <w:t xml:space="preserve">, </w:t>
      </w:r>
      <w:r w:rsidR="000A533C">
        <w:t>даам</w:t>
      </w:r>
      <w:r w:rsidR="000A533C" w:rsidRPr="00581EA7">
        <w:rPr>
          <w:lang w:val="en-US"/>
        </w:rPr>
        <w:t xml:space="preserve"> </w:t>
      </w:r>
      <w:r w:rsidR="000A533C">
        <w:t>таттыруу</w:t>
      </w:r>
      <w:r w:rsidR="000A533C" w:rsidRPr="00581EA7">
        <w:rPr>
          <w:lang w:val="en-US"/>
        </w:rPr>
        <w:t xml:space="preserve">. 2. </w:t>
      </w:r>
      <w:r w:rsidR="000A533C">
        <w:t>тарттыруу</w:t>
      </w:r>
      <w:r w:rsidR="000A533C" w:rsidRPr="00581EA7">
        <w:rPr>
          <w:lang w:val="en-US"/>
        </w:rPr>
        <w:t xml:space="preserve">, </w:t>
      </w:r>
      <w:r w:rsidR="000A533C">
        <w:t>чектирүү</w:t>
      </w:r>
      <w:r w:rsidR="000A533C" w:rsidRPr="00581EA7">
        <w:rPr>
          <w:lang w:val="en-US"/>
        </w:rPr>
        <w:t xml:space="preserve">. Allah kimseye evlât acısı tattırmasın! </w:t>
      </w:r>
      <w:r w:rsidR="000A533C">
        <w:t>Аллаа</w:t>
      </w:r>
      <w:r w:rsidR="000A533C" w:rsidRPr="00581EA7">
        <w:rPr>
          <w:lang w:val="en-US"/>
        </w:rPr>
        <w:t xml:space="preserve"> </w:t>
      </w:r>
      <w:r w:rsidR="000A533C">
        <w:t>эч</w:t>
      </w:r>
      <w:r w:rsidR="000A533C" w:rsidRPr="00581EA7">
        <w:rPr>
          <w:lang w:val="en-US"/>
        </w:rPr>
        <w:t xml:space="preserve"> </w:t>
      </w:r>
      <w:r w:rsidR="000A533C">
        <w:t>кимге</w:t>
      </w:r>
      <w:r w:rsidR="000A533C" w:rsidRPr="00581EA7">
        <w:rPr>
          <w:lang w:val="en-US"/>
        </w:rPr>
        <w:t xml:space="preserve"> </w:t>
      </w:r>
      <w:r w:rsidR="000A533C">
        <w:t>баланын</w:t>
      </w:r>
      <w:r w:rsidR="000A533C" w:rsidRPr="00581EA7">
        <w:rPr>
          <w:lang w:val="en-US"/>
        </w:rPr>
        <w:t xml:space="preserve"> </w:t>
      </w:r>
      <w:r w:rsidR="000A533C">
        <w:t>күйүтүн</w:t>
      </w:r>
    </w:p>
    <w:p w:rsidR="003119A2" w:rsidRPr="00581EA7" w:rsidRDefault="000A533C">
      <w:pPr>
        <w:ind w:left="1080"/>
        <w:rPr>
          <w:lang w:val="en-US"/>
        </w:rPr>
      </w:pPr>
      <w:r>
        <w:t>тарттырбасын</w:t>
      </w:r>
      <w:r w:rsidRPr="00581EA7">
        <w:rPr>
          <w:lang w:val="en-US"/>
        </w:rPr>
        <w:t xml:space="preserve">! tatula </w:t>
      </w:r>
      <w:r>
        <w:t>бот</w:t>
      </w:r>
      <w:r w:rsidRPr="00581EA7">
        <w:rPr>
          <w:lang w:val="en-US"/>
        </w:rPr>
        <w:t xml:space="preserve">. </w:t>
      </w:r>
      <w:r>
        <w:t>дурман</w:t>
      </w:r>
      <w:r w:rsidRPr="00581EA7">
        <w:rPr>
          <w:lang w:val="en-US"/>
        </w:rPr>
        <w:t xml:space="preserve"> (D</w:t>
      </w:r>
      <w:r>
        <w:t>а</w:t>
      </w:r>
      <w:r w:rsidRPr="00581EA7">
        <w:rPr>
          <w:lang w:val="en-US"/>
        </w:rPr>
        <w:t xml:space="preserve">t ura st ramonium) . tav 1. </w:t>
      </w:r>
      <w:r>
        <w:t>тап</w:t>
      </w:r>
      <w:r w:rsidRPr="00581EA7">
        <w:rPr>
          <w:lang w:val="en-US"/>
        </w:rPr>
        <w:t xml:space="preserve"> (</w:t>
      </w:r>
      <w:r>
        <w:t>ысыктык</w:t>
      </w:r>
      <w:r w:rsidRPr="00581EA7">
        <w:rPr>
          <w:lang w:val="en-US"/>
        </w:rPr>
        <w:t xml:space="preserve">, </w:t>
      </w:r>
      <w:r>
        <w:t>ным</w:t>
      </w:r>
      <w:r w:rsidRPr="00581EA7">
        <w:rPr>
          <w:lang w:val="en-US"/>
        </w:rPr>
        <w:t xml:space="preserve">) . ala ~ </w:t>
      </w:r>
      <w:r>
        <w:t>ала</w:t>
      </w:r>
      <w:r w:rsidR="00581EA7" w:rsidRPr="00581EA7">
        <w:rPr>
          <w:lang w:val="en-US"/>
        </w:rPr>
        <w:cr/>
      </w:r>
      <w:r>
        <w:t>тап</w:t>
      </w:r>
      <w:r w:rsidRPr="00581EA7">
        <w:rPr>
          <w:lang w:val="en-US"/>
        </w:rPr>
        <w:t xml:space="preserve">. demir ~ında dövülür </w:t>
      </w:r>
      <w:r>
        <w:t>мак</w:t>
      </w:r>
      <w:r w:rsidRPr="00581EA7">
        <w:rPr>
          <w:lang w:val="en-US"/>
        </w:rPr>
        <w:t xml:space="preserve">. </w:t>
      </w:r>
      <w:r>
        <w:t>темирди</w:t>
      </w:r>
      <w:r w:rsidRPr="00581EA7">
        <w:rPr>
          <w:lang w:val="en-US"/>
        </w:rPr>
        <w:t xml:space="preserve"> </w:t>
      </w:r>
      <w:r>
        <w:t>кызуусунда</w:t>
      </w:r>
      <w:r w:rsidRPr="00581EA7">
        <w:rPr>
          <w:lang w:val="en-US"/>
        </w:rPr>
        <w:t xml:space="preserve"> </w:t>
      </w:r>
      <w:r>
        <w:t>сок</w:t>
      </w:r>
      <w:r w:rsidRPr="00581EA7">
        <w:rPr>
          <w:lang w:val="en-US"/>
        </w:rPr>
        <w:t xml:space="preserve">. 2. </w:t>
      </w:r>
      <w:r>
        <w:t>тап</w:t>
      </w:r>
      <w:r w:rsidRPr="00581EA7">
        <w:rPr>
          <w:lang w:val="en-US"/>
        </w:rPr>
        <w:t xml:space="preserve">, </w:t>
      </w:r>
      <w:r>
        <w:t>семиздик</w:t>
      </w:r>
      <w:r w:rsidRPr="00581EA7">
        <w:rPr>
          <w:lang w:val="en-US"/>
        </w:rPr>
        <w:t xml:space="preserve"> (</w:t>
      </w:r>
      <w:r>
        <w:t>айбандарда</w:t>
      </w:r>
      <w:r w:rsidRPr="00581EA7">
        <w:rPr>
          <w:lang w:val="en-US"/>
        </w:rPr>
        <w:t xml:space="preserve">) . 3. </w:t>
      </w:r>
      <w:r>
        <w:t>керектүү</w:t>
      </w:r>
      <w:r w:rsidRPr="00581EA7">
        <w:rPr>
          <w:lang w:val="en-US"/>
        </w:rPr>
        <w:t xml:space="preserve"> </w:t>
      </w:r>
      <w:r>
        <w:t>шарт</w:t>
      </w:r>
      <w:r w:rsidRPr="00581EA7">
        <w:rPr>
          <w:lang w:val="en-US"/>
        </w:rPr>
        <w:t>/</w:t>
      </w:r>
      <w:r>
        <w:t>убакыт</w:t>
      </w:r>
      <w:r w:rsidRPr="00581EA7">
        <w:rPr>
          <w:lang w:val="en-US"/>
        </w:rPr>
        <w:t xml:space="preserve">. ~ını bulmak </w:t>
      </w:r>
      <w:r>
        <w:t>табын</w:t>
      </w:r>
      <w:r w:rsidRPr="00581EA7">
        <w:rPr>
          <w:lang w:val="en-US"/>
        </w:rPr>
        <w:t xml:space="preserve"> </w:t>
      </w:r>
      <w:r>
        <w:t>табыш</w:t>
      </w:r>
      <w:r w:rsidRPr="00581EA7">
        <w:rPr>
          <w:lang w:val="en-US"/>
        </w:rPr>
        <w:t xml:space="preserve">. ~a gelmek 1) </w:t>
      </w:r>
      <w:r>
        <w:t>алданыш</w:t>
      </w:r>
      <w:r w:rsidRPr="00581EA7">
        <w:rPr>
          <w:lang w:val="en-US"/>
        </w:rPr>
        <w:t xml:space="preserve">, </w:t>
      </w:r>
      <w:r>
        <w:t>тузакка</w:t>
      </w:r>
      <w:r w:rsidRPr="00581EA7">
        <w:rPr>
          <w:lang w:val="en-US"/>
        </w:rPr>
        <w:t xml:space="preserve"> </w:t>
      </w:r>
      <w:r>
        <w:t>түшүш</w:t>
      </w:r>
      <w:r w:rsidRPr="00581EA7">
        <w:rPr>
          <w:lang w:val="en-US"/>
        </w:rPr>
        <w:t xml:space="preserve">. 2) </w:t>
      </w:r>
      <w:r>
        <w:t>табына</w:t>
      </w:r>
      <w:r w:rsidRPr="00581EA7">
        <w:rPr>
          <w:lang w:val="en-US"/>
        </w:rPr>
        <w:t xml:space="preserve"> </w:t>
      </w:r>
      <w:r>
        <w:t>келиш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>(</w:t>
      </w:r>
      <w:r>
        <w:t>топурак</w:t>
      </w:r>
      <w:r w:rsidRPr="00581EA7">
        <w:rPr>
          <w:lang w:val="en-US"/>
        </w:rPr>
        <w:t xml:space="preserve">, </w:t>
      </w:r>
      <w:r>
        <w:t>мал</w:t>
      </w:r>
      <w:r w:rsidRPr="00581EA7">
        <w:rPr>
          <w:lang w:val="en-US"/>
        </w:rPr>
        <w:t xml:space="preserve">) . ~a getirmek </w:t>
      </w:r>
      <w:r>
        <w:t>табына</w:t>
      </w:r>
      <w:r w:rsidRPr="00581EA7">
        <w:rPr>
          <w:lang w:val="en-US"/>
        </w:rPr>
        <w:t xml:space="preserve"> </w:t>
      </w:r>
      <w:r>
        <w:t>жеткириш</w:t>
      </w:r>
      <w:r w:rsidRPr="00581EA7">
        <w:rPr>
          <w:lang w:val="en-US"/>
        </w:rPr>
        <w:t xml:space="preserve"> (</w:t>
      </w:r>
      <w:r>
        <w:t>ысыкты</w:t>
      </w:r>
      <w:r w:rsidRPr="00581EA7">
        <w:rPr>
          <w:lang w:val="en-US"/>
        </w:rPr>
        <w:t xml:space="preserve">) . ~ına getirmek </w:t>
      </w:r>
      <w:r>
        <w:t>таптоо</w:t>
      </w:r>
      <w:r w:rsidRPr="00581EA7">
        <w:rPr>
          <w:lang w:val="en-US"/>
        </w:rPr>
        <w:t xml:space="preserve">, </w:t>
      </w:r>
      <w:r>
        <w:t>табына</w:t>
      </w:r>
      <w:r w:rsidRPr="00581EA7">
        <w:rPr>
          <w:lang w:val="en-US"/>
        </w:rPr>
        <w:t xml:space="preserve"> </w:t>
      </w:r>
      <w:r>
        <w:t>келтириш</w:t>
      </w:r>
      <w:r w:rsidRPr="00581EA7">
        <w:rPr>
          <w:lang w:val="en-US"/>
        </w:rPr>
        <w:t xml:space="preserve">. ~ı kaçırmak </w:t>
      </w:r>
      <w:r>
        <w:t>табын</w:t>
      </w:r>
      <w:r w:rsidRPr="00581EA7">
        <w:rPr>
          <w:lang w:val="en-US"/>
        </w:rPr>
        <w:t xml:space="preserve"> </w:t>
      </w:r>
      <w:r>
        <w:t>өткөрүп</w:t>
      </w:r>
      <w:r w:rsidRPr="00581EA7">
        <w:rPr>
          <w:lang w:val="en-US"/>
        </w:rPr>
        <w:t xml:space="preserve"> </w:t>
      </w:r>
      <w:r>
        <w:t>жибериш</w:t>
      </w:r>
      <w:r w:rsidRPr="00581EA7">
        <w:rPr>
          <w:lang w:val="en-US"/>
        </w:rPr>
        <w:t xml:space="preserve">. ~ olmak </w:t>
      </w:r>
      <w:r>
        <w:t>колго</w:t>
      </w:r>
      <w:r w:rsidRPr="00581EA7">
        <w:rPr>
          <w:lang w:val="en-US"/>
        </w:rPr>
        <w:t xml:space="preserve"> </w:t>
      </w:r>
      <w:r>
        <w:t>түшүп</w:t>
      </w:r>
      <w:r w:rsidRPr="00581EA7">
        <w:rPr>
          <w:lang w:val="en-US"/>
        </w:rPr>
        <w:t xml:space="preserve"> </w:t>
      </w:r>
      <w:r>
        <w:t>бериш</w:t>
      </w:r>
      <w:r w:rsidRPr="00581EA7">
        <w:rPr>
          <w:lang w:val="en-US"/>
        </w:rPr>
        <w:t xml:space="preserve">, </w:t>
      </w:r>
      <w:r>
        <w:t>алданыш</w:t>
      </w:r>
      <w:r w:rsidRPr="00581EA7">
        <w:rPr>
          <w:lang w:val="en-US"/>
        </w:rPr>
        <w:t xml:space="preserve">. ~ında tutmak </w:t>
      </w:r>
      <w:r>
        <w:t>табынан</w:t>
      </w:r>
      <w:r w:rsidRPr="00581EA7">
        <w:rPr>
          <w:lang w:val="en-US"/>
        </w:rPr>
        <w:t xml:space="preserve"> </w:t>
      </w:r>
      <w:r>
        <w:t>түшүрбөө</w:t>
      </w:r>
      <w:r w:rsidRPr="00581EA7">
        <w:rPr>
          <w:lang w:val="en-US"/>
        </w:rPr>
        <w:t xml:space="preserve">. ~ vermek 1) </w:t>
      </w:r>
      <w:r>
        <w:t>табына</w:t>
      </w:r>
      <w:r w:rsidRPr="00581EA7">
        <w:rPr>
          <w:lang w:val="en-US"/>
        </w:rPr>
        <w:t xml:space="preserve"> </w:t>
      </w:r>
      <w:r>
        <w:t>келтириш</w:t>
      </w:r>
      <w:r w:rsidRPr="00581EA7">
        <w:rPr>
          <w:lang w:val="en-US"/>
        </w:rPr>
        <w:t xml:space="preserve">, </w:t>
      </w:r>
      <w:r>
        <w:t>нымдаш</w:t>
      </w:r>
      <w:r w:rsidRPr="00581EA7">
        <w:rPr>
          <w:lang w:val="en-US"/>
        </w:rPr>
        <w:t xml:space="preserve"> (</w:t>
      </w:r>
      <w:r>
        <w:t>үтүктөө</w:t>
      </w:r>
      <w:r w:rsidRPr="00581EA7">
        <w:rPr>
          <w:lang w:val="en-US"/>
        </w:rPr>
        <w:t xml:space="preserve"> </w:t>
      </w:r>
      <w:r>
        <w:t>үчүн</w:t>
      </w:r>
      <w:r w:rsidRPr="00581EA7">
        <w:rPr>
          <w:lang w:val="en-US"/>
        </w:rPr>
        <w:t xml:space="preserve">) . 2) </w:t>
      </w:r>
      <w:r>
        <w:t>ылайыктуу</w:t>
      </w:r>
      <w:r w:rsidRPr="00581EA7">
        <w:rPr>
          <w:lang w:val="en-US"/>
        </w:rPr>
        <w:t xml:space="preserve"> </w:t>
      </w:r>
      <w:r>
        <w:t>шартты</w:t>
      </w:r>
      <w:r w:rsidRPr="00581EA7">
        <w:rPr>
          <w:lang w:val="en-US"/>
        </w:rPr>
        <w:t xml:space="preserve"> </w:t>
      </w:r>
      <w:r>
        <w:t>түзүш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tava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көмөштан</w:t>
      </w:r>
      <w:r w:rsidR="000A533C" w:rsidRPr="00581EA7">
        <w:rPr>
          <w:lang w:val="en-US"/>
        </w:rPr>
        <w:t xml:space="preserve">. 2. </w:t>
      </w:r>
      <w:r w:rsidR="000A533C">
        <w:t>көмөштанда</w:t>
      </w:r>
      <w:r w:rsidR="000A533C" w:rsidRPr="00581EA7">
        <w:rPr>
          <w:lang w:val="en-US"/>
        </w:rPr>
        <w:t xml:space="preserve"> </w:t>
      </w:r>
      <w:r w:rsidR="000A533C">
        <w:t>бышкан</w:t>
      </w:r>
      <w:r w:rsidR="000A533C" w:rsidRPr="00581EA7">
        <w:rPr>
          <w:lang w:val="en-US"/>
        </w:rPr>
        <w:t xml:space="preserve"> </w:t>
      </w:r>
      <w:r w:rsidR="000A533C">
        <w:t>тамак</w:t>
      </w:r>
      <w:r w:rsidR="000A533C" w:rsidRPr="00581EA7">
        <w:rPr>
          <w:lang w:val="en-US"/>
        </w:rPr>
        <w:t xml:space="preserve">. balık ~sı </w:t>
      </w:r>
      <w:r w:rsidR="000A533C">
        <w:t>көмөштанда</w:t>
      </w:r>
      <w:r w:rsidR="000A533C" w:rsidRPr="00581EA7">
        <w:rPr>
          <w:lang w:val="en-US"/>
        </w:rPr>
        <w:t xml:space="preserve"> </w:t>
      </w:r>
      <w:r w:rsidR="000A533C">
        <w:t>бышкан</w:t>
      </w:r>
      <w:r w:rsidR="000A533C" w:rsidRPr="00581EA7">
        <w:rPr>
          <w:lang w:val="en-US"/>
        </w:rPr>
        <w:t xml:space="preserve"> </w:t>
      </w:r>
      <w:r w:rsidR="000A533C">
        <w:t>балык</w:t>
      </w:r>
      <w:r w:rsidR="000A533C" w:rsidRPr="00581EA7">
        <w:rPr>
          <w:lang w:val="en-US"/>
        </w:rPr>
        <w:t xml:space="preserve">. 3. </w:t>
      </w:r>
      <w:r w:rsidR="000A533C">
        <w:t>тех</w:t>
      </w:r>
      <w:r w:rsidR="000A533C" w:rsidRPr="00581EA7">
        <w:rPr>
          <w:lang w:val="en-US"/>
        </w:rPr>
        <w:t xml:space="preserve">. </w:t>
      </w:r>
      <w:r w:rsidR="000A533C">
        <w:t>металл</w:t>
      </w:r>
      <w:r w:rsidR="000A533C" w:rsidRPr="00581EA7">
        <w:rPr>
          <w:lang w:val="en-US"/>
        </w:rPr>
        <w:t xml:space="preserve"> </w:t>
      </w:r>
      <w:r w:rsidR="000A533C">
        <w:t>эриткич</w:t>
      </w:r>
      <w:r w:rsidR="000A533C" w:rsidRPr="00581EA7">
        <w:rPr>
          <w:lang w:val="en-US"/>
        </w:rPr>
        <w:t xml:space="preserve"> </w:t>
      </w:r>
      <w:r w:rsidR="000A533C">
        <w:t>идиш</w:t>
      </w:r>
      <w:r w:rsidR="000A533C" w:rsidRPr="00581EA7">
        <w:rPr>
          <w:lang w:val="en-US"/>
        </w:rPr>
        <w:t xml:space="preserve">. kurşun ~sı </w:t>
      </w:r>
      <w:r w:rsidR="000A533C">
        <w:t>коргошун</w:t>
      </w:r>
      <w:r w:rsidR="000A533C" w:rsidRPr="00581EA7">
        <w:rPr>
          <w:lang w:val="en-US"/>
        </w:rPr>
        <w:t xml:space="preserve"> </w:t>
      </w:r>
      <w:r w:rsidR="000A533C">
        <w:t>эриткич</w:t>
      </w:r>
      <w:r w:rsidR="000A533C" w:rsidRPr="00581EA7">
        <w:rPr>
          <w:lang w:val="en-US"/>
        </w:rPr>
        <w:t xml:space="preserve">. 4. </w:t>
      </w:r>
      <w:r w:rsidR="000A533C">
        <w:t>акитиш</w:t>
      </w:r>
      <w:r w:rsidR="000A533C" w:rsidRPr="00581EA7">
        <w:rPr>
          <w:lang w:val="en-US"/>
        </w:rPr>
        <w:t xml:space="preserve"> </w:t>
      </w:r>
      <w:r w:rsidR="000A533C">
        <w:t>аралаштырган</w:t>
      </w:r>
      <w:r w:rsidR="000A533C" w:rsidRPr="00581EA7">
        <w:rPr>
          <w:lang w:val="en-US"/>
        </w:rPr>
        <w:t xml:space="preserve"> </w:t>
      </w:r>
      <w:r w:rsidR="000A533C">
        <w:t>таштек</w:t>
      </w:r>
      <w:r w:rsidR="000A533C" w:rsidRPr="00581EA7">
        <w:rPr>
          <w:lang w:val="en-US"/>
        </w:rPr>
        <w:t xml:space="preserve">. 5. </w:t>
      </w:r>
      <w:r w:rsidR="000A533C">
        <w:t>туз</w:t>
      </w:r>
      <w:r w:rsidR="000A533C" w:rsidRPr="00581EA7">
        <w:rPr>
          <w:lang w:val="en-US"/>
        </w:rPr>
        <w:t xml:space="preserve"> </w:t>
      </w:r>
      <w:r w:rsidR="000A533C">
        <w:t>топтоо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 xml:space="preserve"> </w:t>
      </w:r>
      <w:r w:rsidR="000A533C">
        <w:t>деңиз</w:t>
      </w:r>
      <w:r w:rsidR="000A533C" w:rsidRPr="00581EA7">
        <w:rPr>
          <w:lang w:val="en-US"/>
        </w:rPr>
        <w:t xml:space="preserve"> </w:t>
      </w:r>
      <w:r w:rsidR="000A533C">
        <w:t>суусун</w:t>
      </w:r>
      <w:r w:rsidR="000A533C" w:rsidRPr="00581EA7">
        <w:rPr>
          <w:lang w:val="en-US"/>
        </w:rPr>
        <w:t xml:space="preserve"> </w:t>
      </w:r>
      <w:r w:rsidR="000A533C">
        <w:t>тосуп</w:t>
      </w:r>
      <w:r w:rsidR="000A533C" w:rsidRPr="00581EA7">
        <w:rPr>
          <w:lang w:val="en-US"/>
        </w:rPr>
        <w:t xml:space="preserve"> </w:t>
      </w:r>
      <w:r w:rsidR="000A533C">
        <w:t>койгон</w:t>
      </w:r>
      <w:r w:rsidR="000A533C" w:rsidRPr="00581EA7">
        <w:rPr>
          <w:lang w:val="en-US"/>
        </w:rPr>
        <w:t xml:space="preserve"> </w:t>
      </w:r>
      <w:r w:rsidR="000A533C">
        <w:t>кобул</w:t>
      </w:r>
      <w:r w:rsidR="000A533C" w:rsidRPr="00581EA7">
        <w:rPr>
          <w:lang w:val="en-US"/>
        </w:rPr>
        <w:t xml:space="preserve">. 6. </w:t>
      </w:r>
      <w:r w:rsidR="000A533C">
        <w:t>кемеде</w:t>
      </w:r>
      <w:r w:rsidR="000A533C" w:rsidRPr="00581EA7">
        <w:rPr>
          <w:lang w:val="en-US"/>
        </w:rPr>
        <w:t xml:space="preserve"> </w:t>
      </w:r>
      <w:r w:rsidR="000A533C">
        <w:t>борт</w:t>
      </w:r>
      <w:r w:rsidR="000A533C" w:rsidRPr="00581EA7">
        <w:rPr>
          <w:lang w:val="en-US"/>
        </w:rPr>
        <w:t xml:space="preserve"> </w:t>
      </w:r>
      <w:r w:rsidR="000A533C">
        <w:t>трапынын</w:t>
      </w:r>
      <w:r w:rsidR="000A533C" w:rsidRPr="00581EA7">
        <w:rPr>
          <w:lang w:val="en-US"/>
        </w:rPr>
        <w:t xml:space="preserve"> </w:t>
      </w:r>
      <w:r w:rsidR="000A533C">
        <w:t>алдыңкы</w:t>
      </w:r>
      <w:r w:rsidR="000A533C" w:rsidRPr="00581EA7">
        <w:rPr>
          <w:lang w:val="en-US"/>
        </w:rPr>
        <w:t xml:space="preserve"> </w:t>
      </w:r>
      <w:r w:rsidR="000A533C">
        <w:t>бөлүгү</w:t>
      </w:r>
      <w:r w:rsidR="000A533C" w:rsidRPr="00581EA7">
        <w:rPr>
          <w:lang w:val="en-US"/>
        </w:rPr>
        <w:t xml:space="preserve">. 7. </w:t>
      </w:r>
      <w:r w:rsidR="000A533C">
        <w:t>көчөт</w:t>
      </w:r>
      <w:r w:rsidR="000A533C" w:rsidRPr="00581EA7">
        <w:rPr>
          <w:lang w:val="en-US"/>
        </w:rPr>
        <w:t xml:space="preserve"> </w:t>
      </w:r>
      <w:r w:rsidR="000A533C">
        <w:t>отургузулган</w:t>
      </w:r>
      <w:r w:rsidR="000A533C" w:rsidRPr="00581EA7">
        <w:rPr>
          <w:lang w:val="en-US"/>
        </w:rPr>
        <w:t xml:space="preserve"> </w:t>
      </w:r>
      <w:r w:rsidR="000A533C">
        <w:t>карапа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tavaf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тооп</w:t>
      </w:r>
      <w:r w:rsidR="000A533C" w:rsidRPr="00581EA7">
        <w:rPr>
          <w:lang w:val="en-US"/>
        </w:rPr>
        <w:t xml:space="preserve">, </w:t>
      </w:r>
      <w:r w:rsidR="000A533C">
        <w:t>таюу</w:t>
      </w:r>
      <w:r w:rsidR="000A533C" w:rsidRPr="00581EA7">
        <w:rPr>
          <w:lang w:val="en-US"/>
        </w:rPr>
        <w:t xml:space="preserve">, </w:t>
      </w:r>
      <w:r w:rsidR="000A533C">
        <w:t>ыйык</w:t>
      </w:r>
      <w:r w:rsidR="000A533C" w:rsidRPr="00581EA7">
        <w:rPr>
          <w:lang w:val="en-US"/>
        </w:rPr>
        <w:t>/</w:t>
      </w:r>
      <w:r w:rsidR="000A533C">
        <w:t>куттуу</w:t>
      </w:r>
      <w:r w:rsidR="000A533C" w:rsidRPr="00581EA7">
        <w:rPr>
          <w:lang w:val="en-US"/>
        </w:rPr>
        <w:t xml:space="preserve"> </w:t>
      </w:r>
      <w:r w:rsidR="000A533C">
        <w:t>жерлерди</w:t>
      </w:r>
      <w:r w:rsidR="000A533C" w:rsidRPr="00581EA7">
        <w:rPr>
          <w:lang w:val="en-US"/>
        </w:rPr>
        <w:t xml:space="preserve"> </w:t>
      </w:r>
      <w:r w:rsidR="000A533C">
        <w:t>зыярат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. 2. </w:t>
      </w:r>
      <w:r w:rsidR="000A533C">
        <w:t>мус</w:t>
      </w:r>
      <w:r w:rsidR="000A533C" w:rsidRPr="00581EA7">
        <w:rPr>
          <w:lang w:val="en-US"/>
        </w:rPr>
        <w:t xml:space="preserve">. </w:t>
      </w:r>
      <w:r w:rsidR="000A533C">
        <w:t>тооп</w:t>
      </w:r>
      <w:r w:rsidR="000A533C" w:rsidRPr="00581EA7">
        <w:rPr>
          <w:lang w:val="en-US"/>
        </w:rPr>
        <w:t xml:space="preserve">, </w:t>
      </w:r>
      <w:r w:rsidR="000A533C">
        <w:t>ажы</w:t>
      </w:r>
      <w:r w:rsidR="000A533C" w:rsidRPr="00581EA7">
        <w:rPr>
          <w:lang w:val="en-US"/>
        </w:rPr>
        <w:t xml:space="preserve"> </w:t>
      </w:r>
      <w:r w:rsidR="000A533C">
        <w:t>маалында</w:t>
      </w:r>
      <w:r w:rsidR="000A533C" w:rsidRPr="00581EA7">
        <w:rPr>
          <w:lang w:val="en-US"/>
        </w:rPr>
        <w:t xml:space="preserve"> </w:t>
      </w:r>
      <w:r w:rsidR="000A533C">
        <w:t>Каабаны</w:t>
      </w:r>
      <w:r w:rsidR="000A533C" w:rsidRPr="00581EA7">
        <w:rPr>
          <w:lang w:val="en-US"/>
        </w:rPr>
        <w:t xml:space="preserve"> </w:t>
      </w:r>
      <w:r w:rsidR="000A533C">
        <w:t>тегеренүү</w:t>
      </w:r>
      <w:r w:rsidR="000A533C" w:rsidRPr="00581EA7">
        <w:rPr>
          <w:lang w:val="en-US"/>
        </w:rPr>
        <w:t xml:space="preserve">. ~ etmek 1) </w:t>
      </w:r>
      <w:r w:rsidR="000A533C">
        <w:t>тооп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,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нерсени</w:t>
      </w:r>
      <w:r w:rsidR="000A533C" w:rsidRPr="00581EA7">
        <w:rPr>
          <w:lang w:val="en-US"/>
        </w:rPr>
        <w:t xml:space="preserve"> </w:t>
      </w:r>
      <w:r w:rsidR="000A533C">
        <w:t>айлануу</w:t>
      </w:r>
      <w:r w:rsidR="000A533C" w:rsidRPr="00581EA7">
        <w:rPr>
          <w:lang w:val="en-US"/>
        </w:rPr>
        <w:t>/</w:t>
      </w:r>
      <w:r w:rsidR="000A533C">
        <w:t>тегеренүү</w:t>
      </w:r>
      <w:r w:rsidR="000A533C" w:rsidRPr="00581EA7">
        <w:rPr>
          <w:lang w:val="en-US"/>
        </w:rPr>
        <w:t xml:space="preserve">. 2) </w:t>
      </w:r>
      <w:r w:rsidR="000A533C">
        <w:t>Каабаны</w:t>
      </w:r>
      <w:r w:rsidR="000A533C" w:rsidRPr="00581EA7">
        <w:rPr>
          <w:lang w:val="en-US"/>
        </w:rPr>
        <w:t xml:space="preserve"> </w:t>
      </w:r>
      <w:r w:rsidR="000A533C">
        <w:t>тегеренүү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шып</w:t>
      </w:r>
      <w:r w:rsidR="000A533C" w:rsidRPr="00581EA7">
        <w:rPr>
          <w:lang w:val="en-US"/>
        </w:rPr>
        <w:t xml:space="preserve"> (taban'</w:t>
      </w:r>
      <w:r w:rsidR="000A533C">
        <w:t>дын</w:t>
      </w:r>
      <w:r w:rsidR="000A533C" w:rsidRPr="00581EA7">
        <w:rPr>
          <w:lang w:val="en-US"/>
        </w:rPr>
        <w:t xml:space="preserve"> </w:t>
      </w:r>
      <w:r w:rsidR="000A533C">
        <w:t>каршысы</w:t>
      </w:r>
      <w:r w:rsidR="000A533C" w:rsidRPr="00581EA7">
        <w:rPr>
          <w:lang w:val="en-US"/>
        </w:rPr>
        <w:t xml:space="preserve">). 2. </w:t>
      </w:r>
      <w:r w:rsidR="000A533C">
        <w:t>өтм</w:t>
      </w:r>
      <w:r w:rsidR="000A533C" w:rsidRPr="00581EA7">
        <w:rPr>
          <w:lang w:val="en-US"/>
        </w:rPr>
        <w:t>.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нерсенин</w:t>
      </w:r>
      <w:r w:rsidR="000A533C" w:rsidRPr="00581EA7">
        <w:rPr>
          <w:lang w:val="en-US"/>
        </w:rPr>
        <w:t xml:space="preserve">) </w:t>
      </w:r>
      <w:r w:rsidR="000A533C">
        <w:t>эң</w:t>
      </w:r>
      <w:r w:rsidR="000A533C" w:rsidRPr="00581EA7">
        <w:rPr>
          <w:lang w:val="en-US"/>
        </w:rPr>
        <w:t xml:space="preserve"> </w:t>
      </w:r>
      <w:r w:rsidR="000A533C">
        <w:t>жогорку</w:t>
      </w:r>
      <w:r w:rsidR="000A533C" w:rsidRPr="00581EA7">
        <w:rPr>
          <w:lang w:val="en-US"/>
        </w:rPr>
        <w:t xml:space="preserve"> </w:t>
      </w:r>
      <w:r w:rsidR="000A533C">
        <w:t>баасы</w:t>
      </w:r>
      <w:r w:rsidR="000A533C" w:rsidRPr="00581EA7">
        <w:rPr>
          <w:lang w:val="en-US"/>
        </w:rPr>
        <w:t>/</w:t>
      </w:r>
      <w:r w:rsidR="000A533C">
        <w:t>наркы</w:t>
      </w:r>
      <w:r w:rsidR="000A533C" w:rsidRPr="00581EA7">
        <w:rPr>
          <w:lang w:val="en-US"/>
        </w:rPr>
        <w:t xml:space="preserve">. ~ arası </w:t>
      </w:r>
      <w:r w:rsidR="000A533C">
        <w:t>чатыр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шып</w:t>
      </w:r>
      <w:r w:rsidR="000A533C" w:rsidRPr="00581EA7">
        <w:rPr>
          <w:lang w:val="en-US"/>
        </w:rPr>
        <w:t xml:space="preserve"> </w:t>
      </w:r>
      <w:r w:rsidR="000A533C">
        <w:t>арасы</w:t>
      </w:r>
      <w:r w:rsidR="000A533C" w:rsidRPr="00581EA7">
        <w:rPr>
          <w:lang w:val="en-US"/>
        </w:rPr>
        <w:t xml:space="preserve">. ~ başına çökmek/yıkılmak </w:t>
      </w:r>
      <w:r w:rsidR="000A533C">
        <w:t>кайнак</w:t>
      </w:r>
      <w:r w:rsidR="000A533C" w:rsidRPr="00581EA7">
        <w:rPr>
          <w:lang w:val="en-US"/>
        </w:rPr>
        <w:t xml:space="preserve"> </w:t>
      </w:r>
      <w:r w:rsidR="000A533C">
        <w:t>суу</w:t>
      </w:r>
      <w:r w:rsidR="000A533C" w:rsidRPr="00581EA7">
        <w:rPr>
          <w:lang w:val="en-US"/>
        </w:rPr>
        <w:t xml:space="preserve"> </w:t>
      </w:r>
      <w:r w:rsidR="000A533C">
        <w:t>башына</w:t>
      </w:r>
      <w:r w:rsidR="000A533C" w:rsidRPr="00581EA7">
        <w:rPr>
          <w:lang w:val="en-US"/>
        </w:rPr>
        <w:t xml:space="preserve"> </w:t>
      </w:r>
      <w:r w:rsidR="000A533C">
        <w:t>төгүлгөндөй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~ fiyatı </w:t>
      </w:r>
      <w:r w:rsidR="000A533C">
        <w:t>эң</w:t>
      </w:r>
      <w:r w:rsidR="000A533C" w:rsidRPr="00581EA7">
        <w:rPr>
          <w:lang w:val="en-US"/>
        </w:rPr>
        <w:t xml:space="preserve"> </w:t>
      </w:r>
      <w:r w:rsidR="000A533C">
        <w:t>жогорку</w:t>
      </w:r>
      <w:r w:rsidR="000A533C" w:rsidRPr="00581EA7">
        <w:rPr>
          <w:lang w:val="en-US"/>
        </w:rPr>
        <w:t xml:space="preserve"> </w:t>
      </w:r>
      <w:r w:rsidR="000A533C">
        <w:t>баа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tavassut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,-tu </w:t>
      </w:r>
      <w:r w:rsidR="000A533C">
        <w:t>арачылык</w:t>
      </w:r>
      <w:r w:rsidR="000A533C" w:rsidRPr="00581EA7">
        <w:rPr>
          <w:lang w:val="en-US"/>
        </w:rPr>
        <w:t xml:space="preserve">, </w:t>
      </w:r>
      <w:r w:rsidR="000A533C">
        <w:t>далдалчылык</w:t>
      </w:r>
      <w:r w:rsidR="000A533C" w:rsidRPr="00581EA7">
        <w:rPr>
          <w:lang w:val="en-US"/>
        </w:rPr>
        <w:t xml:space="preserve">. ~uyla </w:t>
      </w:r>
      <w:r w:rsidR="000A533C">
        <w:t>арачылыгы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. ~ etmek </w:t>
      </w:r>
      <w:r w:rsidR="000A533C">
        <w:t>арачылык</w:t>
      </w:r>
      <w:r w:rsidR="000A533C" w:rsidRPr="00581EA7">
        <w:rPr>
          <w:lang w:val="en-US"/>
        </w:rPr>
        <w:t>/</w:t>
      </w:r>
      <w:r w:rsidR="000A533C">
        <w:t>далдалчылык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tavattun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жайгашма</w:t>
      </w:r>
      <w:r w:rsidR="000A533C" w:rsidRPr="00581EA7">
        <w:rPr>
          <w:lang w:val="en-US"/>
        </w:rPr>
        <w:t xml:space="preserve">, </w:t>
      </w:r>
      <w:r w:rsidR="000A533C">
        <w:t>жерлешме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tavazzuh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ачыктама</w:t>
      </w:r>
      <w:r w:rsidR="000A533C" w:rsidRPr="00581EA7">
        <w:rPr>
          <w:lang w:val="en-US"/>
        </w:rPr>
        <w:t xml:space="preserve">, </w:t>
      </w:r>
      <w:r w:rsidR="000A533C">
        <w:t>түшүндүрмө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tavcı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арамзаа</w:t>
      </w:r>
      <w:r w:rsidR="000A533C" w:rsidRPr="00581EA7">
        <w:rPr>
          <w:lang w:val="en-US"/>
        </w:rPr>
        <w:t xml:space="preserve">, </w:t>
      </w:r>
      <w:r w:rsidR="000A533C">
        <w:t>куйту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taverna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таверна</w:t>
      </w:r>
      <w:r w:rsidR="000A533C" w:rsidRPr="00581EA7">
        <w:rPr>
          <w:lang w:val="en-US"/>
        </w:rPr>
        <w:t xml:space="preserve">, </w:t>
      </w:r>
      <w:r w:rsidR="000A533C">
        <w:t>түнкү</w:t>
      </w:r>
      <w:r w:rsidR="000A533C" w:rsidRPr="00581EA7">
        <w:rPr>
          <w:lang w:val="en-US"/>
        </w:rPr>
        <w:t xml:space="preserve"> </w:t>
      </w:r>
      <w:r w:rsidR="000A533C">
        <w:t>клуб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tavır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,-vrı 1. </w:t>
      </w:r>
      <w:r w:rsidR="000A533C">
        <w:t>көрүнүш</w:t>
      </w:r>
      <w:r w:rsidR="000A533C" w:rsidRPr="00581EA7">
        <w:rPr>
          <w:lang w:val="en-US"/>
        </w:rPr>
        <w:t xml:space="preserve">, </w:t>
      </w:r>
      <w:r w:rsidR="000A533C">
        <w:t>кылык</w:t>
      </w:r>
      <w:r w:rsidR="000A533C" w:rsidRPr="00581EA7">
        <w:rPr>
          <w:lang w:val="en-US"/>
        </w:rPr>
        <w:t xml:space="preserve">, </w:t>
      </w:r>
      <w:r w:rsidR="000A533C">
        <w:t>жорук</w:t>
      </w:r>
      <w:r w:rsidR="000A533C" w:rsidRPr="00581EA7">
        <w:rPr>
          <w:lang w:val="en-US"/>
        </w:rPr>
        <w:t xml:space="preserve">, </w:t>
      </w:r>
      <w:r w:rsidR="000A533C">
        <w:t>мүнөз</w:t>
      </w:r>
      <w:r w:rsidR="000A533C" w:rsidRPr="00581EA7">
        <w:rPr>
          <w:lang w:val="en-US"/>
        </w:rPr>
        <w:t xml:space="preserve">, </w:t>
      </w:r>
      <w:r w:rsidR="000A533C">
        <w:t>кыял</w:t>
      </w:r>
      <w:r w:rsidR="000A533C" w:rsidRPr="00581EA7">
        <w:rPr>
          <w:lang w:val="en-US"/>
        </w:rPr>
        <w:t xml:space="preserve">. 2. </w:t>
      </w:r>
      <w:r w:rsidR="000A533C">
        <w:t>көтөрүлүш</w:t>
      </w:r>
      <w:r w:rsidR="000A533C" w:rsidRPr="00581EA7">
        <w:rPr>
          <w:lang w:val="en-US"/>
        </w:rPr>
        <w:t xml:space="preserve">, </w:t>
      </w:r>
      <w:r w:rsidR="000A533C">
        <w:t>кыйынсыныш</w:t>
      </w:r>
      <w:r w:rsidR="000A533C" w:rsidRPr="00581EA7">
        <w:rPr>
          <w:lang w:val="en-US"/>
        </w:rPr>
        <w:t xml:space="preserve">. ~ almak/takınmak </w:t>
      </w:r>
      <w:r w:rsidR="000A533C">
        <w:t>кыял</w:t>
      </w:r>
      <w:r w:rsidR="000A533C" w:rsidRPr="00581EA7">
        <w:rPr>
          <w:lang w:val="en-US"/>
        </w:rPr>
        <w:t>/</w:t>
      </w:r>
      <w:r w:rsidR="000A533C">
        <w:t>мүнөз</w:t>
      </w:r>
      <w:r w:rsidR="000A533C" w:rsidRPr="00581EA7">
        <w:rPr>
          <w:lang w:val="en-US"/>
        </w:rPr>
        <w:t xml:space="preserve"> </w:t>
      </w:r>
      <w:r w:rsidR="000A533C">
        <w:t>күтүү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кайтарма</w:t>
      </w:r>
      <w:r w:rsidR="000A533C" w:rsidRPr="00581EA7">
        <w:rPr>
          <w:lang w:val="en-US"/>
        </w:rPr>
        <w:t xml:space="preserve">, </w:t>
      </w:r>
      <w:r w:rsidR="000A533C">
        <w:t>ордун</w:t>
      </w:r>
      <w:r w:rsidR="000A533C" w:rsidRPr="00581EA7">
        <w:rPr>
          <w:lang w:val="en-US"/>
        </w:rPr>
        <w:t xml:space="preserve"> </w:t>
      </w:r>
      <w:r w:rsidR="000A533C">
        <w:t>толтурма</w:t>
      </w:r>
      <w:r w:rsidR="000A533C" w:rsidRPr="00581EA7">
        <w:rPr>
          <w:lang w:val="en-US"/>
        </w:rPr>
        <w:t xml:space="preserve">, </w:t>
      </w:r>
      <w:r w:rsidR="000A533C">
        <w:t>компенсация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 xml:space="preserve">. ödün. ~ vermek </w:t>
      </w:r>
      <w:r w:rsidR="000A533C">
        <w:t>айтканынан</w:t>
      </w:r>
      <w:r w:rsidR="000A533C" w:rsidRPr="00581EA7">
        <w:rPr>
          <w:lang w:val="en-US"/>
        </w:rPr>
        <w:t xml:space="preserve"> </w:t>
      </w:r>
      <w:r w:rsidR="000A533C">
        <w:t>кайтуу</w:t>
      </w:r>
      <w:r w:rsidR="000A533C" w:rsidRPr="00581EA7">
        <w:rPr>
          <w:lang w:val="en-US"/>
        </w:rPr>
        <w:t xml:space="preserve">, </w:t>
      </w:r>
      <w:r w:rsidR="000A533C">
        <w:t>көнүү</w:t>
      </w:r>
      <w:r w:rsidR="000A533C" w:rsidRPr="00581EA7">
        <w:rPr>
          <w:lang w:val="en-US"/>
        </w:rPr>
        <w:t xml:space="preserve">, </w:t>
      </w:r>
      <w:r w:rsidR="000A533C">
        <w:t>кепкесөзгө</w:t>
      </w:r>
      <w:r w:rsidR="000A533C" w:rsidRPr="00581EA7">
        <w:rPr>
          <w:lang w:val="en-US"/>
        </w:rPr>
        <w:t xml:space="preserve"> </w:t>
      </w:r>
      <w:r w:rsidR="000A533C">
        <w:t>келүү</w:t>
      </w:r>
      <w:r w:rsidR="000A533C" w:rsidRPr="00581EA7">
        <w:rPr>
          <w:lang w:val="en-US"/>
        </w:rPr>
        <w:t xml:space="preserve">, </w:t>
      </w:r>
      <w:r w:rsidR="000A533C">
        <w:t>айнуу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tavizci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арсар</w:t>
      </w:r>
      <w:r w:rsidR="000A533C" w:rsidRPr="00581EA7">
        <w:rPr>
          <w:lang w:val="en-US"/>
        </w:rPr>
        <w:t xml:space="preserve">, </w:t>
      </w:r>
      <w:r w:rsidR="000A533C">
        <w:t>күмөндөр</w:t>
      </w:r>
      <w:r w:rsidR="000A533C" w:rsidRPr="00581EA7">
        <w:rPr>
          <w:lang w:val="en-US"/>
        </w:rPr>
        <w:t xml:space="preserve">, </w:t>
      </w:r>
      <w:r w:rsidR="000A533C">
        <w:t>чечкинсиз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tavla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</w:t>
      </w:r>
      <w:r w:rsidR="000A533C">
        <w:t>аткана</w:t>
      </w:r>
      <w:r w:rsidR="000A533C" w:rsidRPr="00581EA7">
        <w:rPr>
          <w:lang w:val="en-US"/>
        </w:rPr>
        <w:t xml:space="preserve">, </w:t>
      </w:r>
      <w:r w:rsidR="000A533C">
        <w:t>акыр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tavla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</w:t>
      </w:r>
      <w:r w:rsidR="000A533C">
        <w:t>тавла</w:t>
      </w:r>
      <w:r w:rsidR="000A533C" w:rsidRPr="00581EA7">
        <w:rPr>
          <w:lang w:val="en-US"/>
        </w:rPr>
        <w:t xml:space="preserve">, </w:t>
      </w:r>
      <w:r w:rsidR="000A533C">
        <w:t>нарды</w:t>
      </w:r>
      <w:r w:rsidR="000A533C" w:rsidRPr="00581EA7">
        <w:rPr>
          <w:lang w:val="en-US"/>
        </w:rPr>
        <w:t xml:space="preserve"> (</w:t>
      </w:r>
      <w:r w:rsidR="000A533C">
        <w:t>оюн</w:t>
      </w:r>
      <w:r w:rsidR="000A533C" w:rsidRPr="00581EA7">
        <w:rPr>
          <w:lang w:val="en-US"/>
        </w:rPr>
        <w:t xml:space="preserve">). ~ atmak/ oynamak </w:t>
      </w:r>
      <w:r w:rsidR="000A533C">
        <w:t>тавла</w:t>
      </w:r>
      <w:r w:rsidR="000A533C" w:rsidRPr="00581EA7">
        <w:rPr>
          <w:lang w:val="en-US"/>
        </w:rPr>
        <w:t xml:space="preserve"> </w:t>
      </w:r>
      <w:r w:rsidR="000A533C">
        <w:t>ойноо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табына</w:t>
      </w:r>
      <w:r w:rsidR="000A533C" w:rsidRPr="00581EA7">
        <w:rPr>
          <w:lang w:val="en-US"/>
        </w:rPr>
        <w:t xml:space="preserve"> </w:t>
      </w:r>
      <w:r w:rsidR="000A533C">
        <w:t>келтирүү</w:t>
      </w:r>
      <w:r w:rsidR="000A533C" w:rsidRPr="00581EA7">
        <w:rPr>
          <w:lang w:val="en-US"/>
        </w:rPr>
        <w:t xml:space="preserve">, </w:t>
      </w:r>
      <w:r w:rsidR="000A533C">
        <w:t>кызытуу</w:t>
      </w:r>
      <w:r w:rsidR="000A533C" w:rsidRPr="00581EA7">
        <w:rPr>
          <w:lang w:val="en-US"/>
        </w:rPr>
        <w:t xml:space="preserve"> (</w:t>
      </w:r>
      <w:r w:rsidR="000A533C">
        <w:t>отту</w:t>
      </w:r>
      <w:r w:rsidR="000A533C" w:rsidRPr="00581EA7">
        <w:rPr>
          <w:lang w:val="en-US"/>
        </w:rPr>
        <w:t xml:space="preserve">). 2. </w:t>
      </w:r>
      <w:r w:rsidR="000A533C">
        <w:t>нымдоо</w:t>
      </w:r>
      <w:r w:rsidR="000A533C" w:rsidRPr="00581EA7">
        <w:rPr>
          <w:lang w:val="en-US"/>
        </w:rPr>
        <w:t xml:space="preserve">, </w:t>
      </w:r>
      <w:r w:rsidR="000A533C">
        <w:t>суулоо</w:t>
      </w:r>
      <w:r w:rsidR="000A533C" w:rsidRPr="00581EA7">
        <w:rPr>
          <w:lang w:val="en-US"/>
        </w:rPr>
        <w:t xml:space="preserve">. 3. </w:t>
      </w:r>
      <w:r w:rsidR="000A533C">
        <w:t>өтм</w:t>
      </w:r>
      <w:r w:rsidR="000A533C" w:rsidRPr="00581EA7">
        <w:rPr>
          <w:lang w:val="en-US"/>
        </w:rPr>
        <w:t>.(</w:t>
      </w:r>
      <w:r w:rsidR="000A533C">
        <w:t>бирөөнү</w:t>
      </w:r>
      <w:r w:rsidR="000A533C" w:rsidRPr="00581EA7">
        <w:rPr>
          <w:lang w:val="en-US"/>
        </w:rPr>
        <w:t xml:space="preserve">) </w:t>
      </w:r>
      <w:r w:rsidR="000A533C">
        <w:t>алдоо</w:t>
      </w:r>
      <w:r w:rsidR="000A533C" w:rsidRPr="00581EA7">
        <w:rPr>
          <w:lang w:val="en-US"/>
        </w:rPr>
        <w:t xml:space="preserve">, </w:t>
      </w:r>
      <w:r w:rsidR="000A533C">
        <w:t>азгыруу</w:t>
      </w:r>
      <w:r w:rsidR="000A533C" w:rsidRPr="00581EA7">
        <w:rPr>
          <w:lang w:val="en-US"/>
        </w:rPr>
        <w:t xml:space="preserve">, </w:t>
      </w:r>
      <w:r w:rsidR="000A533C">
        <w:t>башын</w:t>
      </w:r>
      <w:r w:rsidR="000A533C" w:rsidRPr="00581EA7">
        <w:rPr>
          <w:lang w:val="en-US"/>
        </w:rPr>
        <w:t xml:space="preserve"> </w:t>
      </w:r>
      <w:r w:rsidR="000A533C">
        <w:t>айлантуу</w:t>
      </w:r>
      <w:r w:rsidR="000A533C" w:rsidRPr="00581EA7">
        <w:rPr>
          <w:lang w:val="en-US"/>
        </w:rPr>
        <w:t>/</w:t>
      </w:r>
      <w:r w:rsidR="000A533C">
        <w:t>тегеретүү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tavlanmak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табына</w:t>
      </w:r>
      <w:r w:rsidR="000A533C" w:rsidRPr="00581EA7">
        <w:rPr>
          <w:lang w:val="en-US"/>
        </w:rPr>
        <w:t xml:space="preserve"> </w:t>
      </w:r>
      <w:r w:rsidR="000A533C">
        <w:t>келтирүү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семиртилүү</w:t>
      </w:r>
      <w:r w:rsidR="000A533C" w:rsidRPr="00581EA7">
        <w:rPr>
          <w:lang w:val="en-US"/>
        </w:rPr>
        <w:t xml:space="preserve">, </w:t>
      </w:r>
      <w:r w:rsidR="000A533C">
        <w:t>бордолуу</w:t>
      </w:r>
      <w:r w:rsidR="000A533C" w:rsidRPr="00581EA7">
        <w:rPr>
          <w:lang w:val="en-US"/>
        </w:rPr>
        <w:t xml:space="preserve"> (</w:t>
      </w:r>
      <w:r w:rsidR="000A533C">
        <w:t>мал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таптуу</w:t>
      </w:r>
      <w:r w:rsidR="000A533C" w:rsidRPr="00581EA7">
        <w:rPr>
          <w:lang w:val="en-US"/>
        </w:rPr>
        <w:t xml:space="preserve">, </w:t>
      </w:r>
      <w:r w:rsidR="000A533C">
        <w:t>кызыган</w:t>
      </w:r>
      <w:r w:rsidR="000A533C" w:rsidRPr="00581EA7">
        <w:rPr>
          <w:lang w:val="en-US"/>
        </w:rPr>
        <w:t xml:space="preserve"> (</w:t>
      </w:r>
      <w:r w:rsidR="000A533C">
        <w:t>от</w:t>
      </w:r>
      <w:r w:rsidR="000A533C" w:rsidRPr="00581EA7">
        <w:rPr>
          <w:lang w:val="en-US"/>
        </w:rPr>
        <w:t xml:space="preserve">). 2. </w:t>
      </w:r>
      <w:r w:rsidR="000A533C">
        <w:t>белгилүү</w:t>
      </w:r>
      <w:r w:rsidR="000A533C" w:rsidRPr="00581EA7">
        <w:rPr>
          <w:lang w:val="en-US"/>
        </w:rPr>
        <w:t xml:space="preserve"> </w:t>
      </w:r>
      <w:r w:rsidR="000A533C">
        <w:t>өлчөмдө</w:t>
      </w:r>
      <w:r w:rsidR="000A533C" w:rsidRPr="00581EA7">
        <w:rPr>
          <w:lang w:val="en-US"/>
        </w:rPr>
        <w:t xml:space="preserve"> </w:t>
      </w:r>
      <w:r w:rsidR="000A533C">
        <w:t>нымдалган</w:t>
      </w:r>
      <w:r w:rsidR="000A533C" w:rsidRPr="00581EA7">
        <w:rPr>
          <w:lang w:val="en-US"/>
        </w:rPr>
        <w:t>/</w:t>
      </w:r>
      <w:r w:rsidR="000A533C">
        <w:t>сууланган</w:t>
      </w:r>
      <w:r w:rsidR="000A533C" w:rsidRPr="00581EA7">
        <w:rPr>
          <w:lang w:val="en-US"/>
        </w:rPr>
        <w:t>. 3.</w:t>
      </w:r>
      <w:r w:rsidR="000A533C">
        <w:t>семиз</w:t>
      </w:r>
      <w:r w:rsidR="000A533C" w:rsidRPr="00581EA7">
        <w:rPr>
          <w:lang w:val="en-US"/>
        </w:rPr>
        <w:t xml:space="preserve">, </w:t>
      </w:r>
      <w:r w:rsidR="000A533C">
        <w:t>табында</w:t>
      </w:r>
      <w:r w:rsidR="000A533C" w:rsidRPr="00581EA7">
        <w:rPr>
          <w:lang w:val="en-US"/>
        </w:rPr>
        <w:t xml:space="preserve">, </w:t>
      </w:r>
      <w:r w:rsidR="000A533C">
        <w:t>бордолгон</w:t>
      </w:r>
      <w:r w:rsidR="000A533C" w:rsidRPr="00581EA7">
        <w:rPr>
          <w:lang w:val="en-US"/>
        </w:rPr>
        <w:t xml:space="preserve"> (</w:t>
      </w:r>
      <w:r w:rsidR="000A533C">
        <w:t>мал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tavsamak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иш</w:t>
      </w:r>
      <w:r w:rsidR="000A533C" w:rsidRPr="00581EA7">
        <w:rPr>
          <w:lang w:val="en-US"/>
        </w:rPr>
        <w:t xml:space="preserve">, </w:t>
      </w:r>
      <w:r w:rsidR="000A533C">
        <w:t>абал</w:t>
      </w:r>
      <w:r w:rsidR="000A533C" w:rsidRPr="00581EA7">
        <w:rPr>
          <w:lang w:val="en-US"/>
        </w:rPr>
        <w:t xml:space="preserve">) </w:t>
      </w:r>
      <w:r w:rsidR="000A533C">
        <w:t>начарлоо</w:t>
      </w:r>
      <w:r w:rsidR="000A533C" w:rsidRPr="00581EA7">
        <w:rPr>
          <w:lang w:val="en-US"/>
        </w:rPr>
        <w:t xml:space="preserve">, </w:t>
      </w:r>
      <w:r w:rsidR="000A533C">
        <w:t>солгундоо</w:t>
      </w:r>
      <w:r w:rsidR="000A533C" w:rsidRPr="00581EA7">
        <w:rPr>
          <w:lang w:val="en-US"/>
        </w:rPr>
        <w:t xml:space="preserve">, </w:t>
      </w:r>
      <w:r w:rsidR="000A533C">
        <w:t>азаюу</w:t>
      </w:r>
      <w:r w:rsidR="000A533C" w:rsidRPr="00581EA7">
        <w:rPr>
          <w:lang w:val="en-US"/>
        </w:rPr>
        <w:t xml:space="preserve">, </w:t>
      </w:r>
      <w:r w:rsidR="000A533C">
        <w:t>тынчуу</w:t>
      </w:r>
      <w:r w:rsidR="000A533C" w:rsidRPr="00581EA7">
        <w:rPr>
          <w:lang w:val="en-US"/>
        </w:rPr>
        <w:t xml:space="preserve">, </w:t>
      </w:r>
      <w:r w:rsidR="000A533C">
        <w:t>басаңдоо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tavsız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тапсыз</w:t>
      </w:r>
      <w:r w:rsidR="000A533C" w:rsidRPr="00581EA7">
        <w:rPr>
          <w:lang w:val="en-US"/>
        </w:rPr>
        <w:t xml:space="preserve">, </w:t>
      </w:r>
      <w:r w:rsidR="000A533C">
        <w:t>табы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tavsiye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үгүт</w:t>
      </w:r>
      <w:r w:rsidR="000A533C" w:rsidRPr="00581EA7">
        <w:rPr>
          <w:lang w:val="en-US"/>
        </w:rPr>
        <w:t xml:space="preserve">, </w:t>
      </w:r>
      <w:r w:rsidR="000A533C">
        <w:t>кеңеш</w:t>
      </w:r>
      <w:r w:rsidR="000A533C" w:rsidRPr="00581EA7">
        <w:rPr>
          <w:lang w:val="en-US"/>
        </w:rPr>
        <w:t xml:space="preserve">, </w:t>
      </w:r>
      <w:r w:rsidR="000A533C">
        <w:t>насаат</w:t>
      </w:r>
      <w:r w:rsidR="000A533C" w:rsidRPr="00581EA7">
        <w:rPr>
          <w:lang w:val="en-US"/>
        </w:rPr>
        <w:t xml:space="preserve">. 2. </w:t>
      </w:r>
      <w:r w:rsidR="000A533C">
        <w:t>сунуш</w:t>
      </w:r>
      <w:r w:rsidR="000A533C" w:rsidRPr="00581EA7">
        <w:rPr>
          <w:lang w:val="en-US"/>
        </w:rPr>
        <w:t xml:space="preserve">, </w:t>
      </w:r>
      <w:r w:rsidR="000A533C">
        <w:t>жакшы</w:t>
      </w:r>
      <w:r w:rsidR="000A533C" w:rsidRPr="00581EA7">
        <w:rPr>
          <w:lang w:val="en-US"/>
        </w:rPr>
        <w:t xml:space="preserve"> </w:t>
      </w:r>
      <w:r w:rsidR="000A533C">
        <w:t>мүнөздөмө</w:t>
      </w:r>
      <w:r w:rsidR="000A533C" w:rsidRPr="00581EA7">
        <w:rPr>
          <w:lang w:val="en-US"/>
        </w:rPr>
        <w:t xml:space="preserve"> (</w:t>
      </w:r>
      <w:r w:rsidR="000A533C">
        <w:t>бирөө</w:t>
      </w:r>
      <w:r w:rsidR="000A533C" w:rsidRPr="00581EA7">
        <w:rPr>
          <w:lang w:val="en-US"/>
        </w:rPr>
        <w:t xml:space="preserve"> </w:t>
      </w:r>
      <w:r w:rsidR="000A533C">
        <w:t>жөнүндө</w:t>
      </w:r>
      <w:r w:rsidR="000A533C" w:rsidRPr="00581EA7">
        <w:rPr>
          <w:lang w:val="en-US"/>
        </w:rPr>
        <w:t xml:space="preserve">), </w:t>
      </w:r>
      <w:r w:rsidR="000A533C">
        <w:t>реферанс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tavsiyeli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сунуш</w:t>
      </w:r>
      <w:r w:rsidR="000A533C" w:rsidRPr="00581EA7">
        <w:rPr>
          <w:lang w:val="en-US"/>
        </w:rPr>
        <w:t xml:space="preserve"> </w:t>
      </w:r>
      <w:r w:rsidR="000A533C">
        <w:t>кылынган</w:t>
      </w:r>
      <w:r w:rsidR="000A533C" w:rsidRPr="00581EA7">
        <w:rPr>
          <w:lang w:val="en-US"/>
        </w:rPr>
        <w:t xml:space="preserve">, </w:t>
      </w:r>
      <w:r w:rsidR="000A533C">
        <w:t>рекомендация</w:t>
      </w:r>
      <w:r w:rsidR="000A533C" w:rsidRPr="00581EA7">
        <w:rPr>
          <w:lang w:val="en-US"/>
        </w:rPr>
        <w:t xml:space="preserve"> </w:t>
      </w:r>
      <w:r w:rsidR="000A533C">
        <w:t>берилген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tavşan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коён</w:t>
      </w:r>
      <w:r w:rsidR="000A533C" w:rsidRPr="00581EA7">
        <w:rPr>
          <w:lang w:val="en-US"/>
        </w:rPr>
        <w:t xml:space="preserve"> (Lepus). ~ anahtarı </w:t>
      </w:r>
      <w:r w:rsidR="000A533C">
        <w:t>ар</w:t>
      </w:r>
      <w:r w:rsidR="000A533C" w:rsidRPr="00581EA7">
        <w:rPr>
          <w:lang w:val="en-US"/>
        </w:rPr>
        <w:t xml:space="preserve"> </w:t>
      </w:r>
      <w:r w:rsidR="000A533C">
        <w:t>түрдүү</w:t>
      </w:r>
      <w:r w:rsidR="000A533C" w:rsidRPr="00581EA7">
        <w:rPr>
          <w:lang w:val="en-US"/>
        </w:rPr>
        <w:t xml:space="preserve"> </w:t>
      </w:r>
      <w:r w:rsidR="000A533C">
        <w:t>кулпуну</w:t>
      </w:r>
      <w:r w:rsidR="000A533C" w:rsidRPr="00581EA7">
        <w:rPr>
          <w:lang w:val="en-US"/>
        </w:rPr>
        <w:t xml:space="preserve"> </w:t>
      </w:r>
      <w:r w:rsidR="000A533C">
        <w:t>ачкан</w:t>
      </w:r>
      <w:r w:rsidR="000A533C" w:rsidRPr="00581EA7">
        <w:rPr>
          <w:lang w:val="en-US"/>
        </w:rPr>
        <w:t xml:space="preserve"> </w:t>
      </w:r>
      <w:r w:rsidR="000A533C">
        <w:t>ийри</w:t>
      </w:r>
      <w:r w:rsidR="000A533C" w:rsidRPr="00581EA7">
        <w:rPr>
          <w:lang w:val="en-US"/>
        </w:rPr>
        <w:t xml:space="preserve"> </w:t>
      </w:r>
      <w:r w:rsidR="000A533C">
        <w:t>ачкыч</w:t>
      </w:r>
      <w:r w:rsidR="000A533C" w:rsidRPr="00581EA7">
        <w:rPr>
          <w:lang w:val="en-US"/>
        </w:rPr>
        <w:t>. ~ı araba ile avlamak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ишти</w:t>
      </w:r>
      <w:r w:rsidR="000A533C" w:rsidRPr="00581EA7">
        <w:rPr>
          <w:lang w:val="en-US"/>
        </w:rPr>
        <w:t xml:space="preserve">) </w:t>
      </w:r>
      <w:r w:rsidR="000A533C">
        <w:t>шашпай</w:t>
      </w:r>
      <w:r w:rsidR="000A533C" w:rsidRPr="00581EA7">
        <w:rPr>
          <w:lang w:val="en-US"/>
        </w:rPr>
        <w:t>/</w:t>
      </w:r>
      <w:r w:rsidR="000A533C">
        <w:t>кылдат</w:t>
      </w:r>
      <w:r w:rsidR="000A533C" w:rsidRPr="00581EA7">
        <w:rPr>
          <w:lang w:val="en-US"/>
        </w:rPr>
        <w:t xml:space="preserve"> </w:t>
      </w:r>
      <w:r w:rsidR="000A533C">
        <w:t>жасоо</w:t>
      </w:r>
      <w:r w:rsidR="000A533C" w:rsidRPr="00581EA7">
        <w:rPr>
          <w:lang w:val="en-US"/>
        </w:rPr>
        <w:t xml:space="preserve">. ~ boku </w:t>
      </w:r>
      <w:r w:rsidR="000A533C">
        <w:t>пайда</w:t>
      </w:r>
      <w:r w:rsidR="000A533C" w:rsidRPr="00581EA7">
        <w:rPr>
          <w:lang w:val="en-US"/>
        </w:rPr>
        <w:t>-</w:t>
      </w:r>
      <w:r w:rsidR="000A533C">
        <w:t>зыяны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. ~ dudağı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жышаан</w:t>
      </w:r>
      <w:r w:rsidR="000A533C" w:rsidRPr="00581EA7">
        <w:rPr>
          <w:lang w:val="en-US"/>
        </w:rPr>
        <w:t xml:space="preserve">, </w:t>
      </w:r>
      <w:r w:rsidR="000A533C">
        <w:t>жырык</w:t>
      </w:r>
      <w:r w:rsidR="000A533C" w:rsidRPr="00581EA7">
        <w:rPr>
          <w:lang w:val="en-US"/>
        </w:rPr>
        <w:t xml:space="preserve"> </w:t>
      </w:r>
      <w:r w:rsidR="000A533C">
        <w:t>эрин</w:t>
      </w:r>
      <w:r w:rsidR="000A533C" w:rsidRPr="00581EA7">
        <w:rPr>
          <w:lang w:val="en-US"/>
        </w:rPr>
        <w:t xml:space="preserve">. ~a kaç, tazıya tut demek </w:t>
      </w:r>
      <w:r w:rsidR="000A533C">
        <w:t>эки</w:t>
      </w:r>
      <w:r w:rsidR="000A533C" w:rsidRPr="00581EA7">
        <w:rPr>
          <w:lang w:val="en-US"/>
        </w:rPr>
        <w:t xml:space="preserve"> </w:t>
      </w:r>
      <w:r w:rsidR="000A533C">
        <w:t>тараптуу</w:t>
      </w:r>
      <w:r w:rsidR="000A533C" w:rsidRPr="00581EA7">
        <w:rPr>
          <w:lang w:val="en-US"/>
        </w:rPr>
        <w:t xml:space="preserve"> </w:t>
      </w:r>
      <w:r w:rsidR="000A533C">
        <w:t>ойноо</w:t>
      </w:r>
      <w:r w:rsidR="000A533C" w:rsidRPr="00581EA7">
        <w:rPr>
          <w:lang w:val="en-US"/>
        </w:rPr>
        <w:t xml:space="preserve">, </w:t>
      </w:r>
      <w:r w:rsidR="000A533C">
        <w:t>эки</w:t>
      </w:r>
      <w:r w:rsidR="000A533C" w:rsidRPr="00581EA7">
        <w:rPr>
          <w:lang w:val="en-US"/>
        </w:rPr>
        <w:t xml:space="preserve"> </w:t>
      </w:r>
      <w:r w:rsidR="000A533C">
        <w:t>жүздүүлүк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. ~ın suyunun suyu </w:t>
      </w:r>
      <w:r w:rsidR="000A533C">
        <w:t>сорпосунун</w:t>
      </w:r>
      <w:r w:rsidR="000A533C" w:rsidRPr="00581EA7">
        <w:rPr>
          <w:lang w:val="en-US"/>
        </w:rPr>
        <w:t xml:space="preserve"> </w:t>
      </w:r>
      <w:r w:rsidR="000A533C">
        <w:t>сорпосу</w:t>
      </w:r>
      <w:r w:rsidR="000A533C" w:rsidRPr="00581EA7">
        <w:rPr>
          <w:lang w:val="en-US"/>
        </w:rPr>
        <w:t xml:space="preserve"> (</w:t>
      </w:r>
      <w:r w:rsidR="000A533C">
        <w:t>жакындыгы</w:t>
      </w:r>
      <w:r w:rsidR="000A533C" w:rsidRPr="00581EA7">
        <w:rPr>
          <w:lang w:val="en-US"/>
        </w:rPr>
        <w:t>/</w:t>
      </w:r>
      <w:r w:rsidR="000A533C">
        <w:t>тиешеси</w:t>
      </w:r>
      <w:r w:rsidR="000A533C" w:rsidRPr="00581EA7">
        <w:rPr>
          <w:lang w:val="en-US"/>
        </w:rPr>
        <w:t xml:space="preserve"> </w:t>
      </w:r>
      <w:r w:rsidR="000A533C">
        <w:t>аз</w:t>
      </w:r>
      <w:r w:rsidR="000A533C" w:rsidRPr="00581EA7">
        <w:rPr>
          <w:lang w:val="en-US"/>
        </w:rPr>
        <w:t xml:space="preserve">). ~ uykusu </w:t>
      </w:r>
      <w:r w:rsidR="000A533C">
        <w:t>уйкусу</w:t>
      </w:r>
      <w:r w:rsidR="000A533C" w:rsidRPr="00581EA7">
        <w:rPr>
          <w:lang w:val="en-US"/>
        </w:rPr>
        <w:t xml:space="preserve"> </w:t>
      </w:r>
      <w:r w:rsidR="000A533C">
        <w:t>сак</w:t>
      </w:r>
      <w:r w:rsidR="000A533C" w:rsidRPr="00581EA7">
        <w:rPr>
          <w:lang w:val="en-US"/>
        </w:rPr>
        <w:t xml:space="preserve">. ~ yürekli </w:t>
      </w:r>
      <w:r w:rsidR="000A533C">
        <w:t>коён</w:t>
      </w:r>
      <w:r w:rsidR="000A533C" w:rsidRPr="00581EA7">
        <w:rPr>
          <w:lang w:val="en-US"/>
        </w:rPr>
        <w:t xml:space="preserve"> </w:t>
      </w:r>
      <w:r w:rsidR="000A533C">
        <w:t>жүрөк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tavşanağzı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-nı </w:t>
      </w:r>
      <w:r w:rsidR="000A533C">
        <w:t>күлгүн</w:t>
      </w:r>
      <w:r w:rsidR="000A533C" w:rsidRPr="00581EA7">
        <w:rPr>
          <w:lang w:val="en-US"/>
        </w:rPr>
        <w:t xml:space="preserve"> (</w:t>
      </w:r>
      <w:r w:rsidR="000A533C">
        <w:t>түс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tavşankanı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-nı 1. </w:t>
      </w:r>
      <w:r w:rsidR="000A533C">
        <w:t>коюу</w:t>
      </w:r>
      <w:r w:rsidR="000A533C" w:rsidRPr="00581EA7">
        <w:rPr>
          <w:lang w:val="en-US"/>
        </w:rPr>
        <w:t xml:space="preserve"> </w:t>
      </w:r>
      <w:r w:rsidR="000A533C">
        <w:t>кызыл</w:t>
      </w:r>
      <w:r w:rsidR="000A533C" w:rsidRPr="00581EA7">
        <w:rPr>
          <w:lang w:val="en-US"/>
        </w:rPr>
        <w:t xml:space="preserve"> (</w:t>
      </w:r>
      <w:r w:rsidR="000A533C">
        <w:t>түс</w:t>
      </w:r>
      <w:r w:rsidR="000A533C" w:rsidRPr="00581EA7">
        <w:rPr>
          <w:lang w:val="en-US"/>
        </w:rPr>
        <w:t xml:space="preserve">). 2. </w:t>
      </w:r>
      <w:r w:rsidR="000A533C">
        <w:t>коюу</w:t>
      </w:r>
      <w:r w:rsidR="000A533C" w:rsidRPr="00581EA7">
        <w:rPr>
          <w:lang w:val="en-US"/>
        </w:rPr>
        <w:t xml:space="preserve"> </w:t>
      </w:r>
      <w:r w:rsidR="000A533C">
        <w:t>демделген</w:t>
      </w:r>
      <w:r w:rsidR="000A533C" w:rsidRPr="00581EA7">
        <w:rPr>
          <w:lang w:val="en-US"/>
        </w:rPr>
        <w:t xml:space="preserve"> </w:t>
      </w:r>
      <w:r w:rsidR="000A533C">
        <w:t>ачуу</w:t>
      </w:r>
      <w:r w:rsidR="000A533C" w:rsidRPr="00581EA7">
        <w:rPr>
          <w:lang w:val="en-US"/>
        </w:rPr>
        <w:t xml:space="preserve"> (</w:t>
      </w:r>
      <w:r w:rsidR="000A533C">
        <w:t>чай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tavşankulağı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коён</w:t>
      </w:r>
      <w:r w:rsidR="000A533C" w:rsidRPr="00581EA7">
        <w:rPr>
          <w:lang w:val="en-US"/>
        </w:rPr>
        <w:t xml:space="preserve"> </w:t>
      </w:r>
      <w:r w:rsidR="000A533C">
        <w:t>кулак</w:t>
      </w:r>
      <w:r w:rsidR="000A533C" w:rsidRPr="00581EA7">
        <w:rPr>
          <w:lang w:val="en-US"/>
        </w:rPr>
        <w:t xml:space="preserve">, </w:t>
      </w:r>
      <w:r w:rsidR="000A533C">
        <w:t>цикламен</w:t>
      </w:r>
      <w:r w:rsidR="000A533C" w:rsidRPr="00581EA7">
        <w:rPr>
          <w:lang w:val="en-US"/>
        </w:rPr>
        <w:t xml:space="preserve"> (Cyclamen).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,-ğu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тоок</w:t>
      </w:r>
      <w:r w:rsidR="000A533C" w:rsidRPr="00581EA7">
        <w:rPr>
          <w:lang w:val="en-US"/>
        </w:rPr>
        <w:t xml:space="preserve"> (Gallus). ~ biti </w:t>
      </w:r>
      <w:r w:rsidR="000A533C">
        <w:t>тоок</w:t>
      </w:r>
      <w:r w:rsidR="000A533C" w:rsidRPr="00581EA7">
        <w:rPr>
          <w:lang w:val="en-US"/>
        </w:rPr>
        <w:t xml:space="preserve"> </w:t>
      </w:r>
      <w:r w:rsidR="000A533C">
        <w:t>бити</w:t>
      </w:r>
      <w:r w:rsidR="000A533C" w:rsidRPr="00581EA7">
        <w:rPr>
          <w:lang w:val="en-US"/>
        </w:rPr>
        <w:t xml:space="preserve">. ~ gibi </w:t>
      </w:r>
      <w:r w:rsidR="000A533C">
        <w:t>эрте</w:t>
      </w:r>
      <w:r w:rsidR="000A533C" w:rsidRPr="00581EA7">
        <w:rPr>
          <w:lang w:val="en-US"/>
        </w:rPr>
        <w:t xml:space="preserve"> </w:t>
      </w:r>
      <w:r w:rsidR="000A533C">
        <w:t>жаткан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. ~ kümesi </w:t>
      </w:r>
      <w:r w:rsidR="000A533C">
        <w:t>тооккана</w:t>
      </w:r>
      <w:r w:rsidR="000A533C" w:rsidRPr="00581EA7">
        <w:rPr>
          <w:lang w:val="en-US"/>
        </w:rPr>
        <w:t xml:space="preserve">. ~ suyu </w:t>
      </w:r>
      <w:r w:rsidR="000A533C">
        <w:t>тооктун</w:t>
      </w:r>
      <w:r w:rsidR="000A533C" w:rsidRPr="00581EA7">
        <w:rPr>
          <w:lang w:val="en-US"/>
        </w:rPr>
        <w:t xml:space="preserve"> </w:t>
      </w:r>
      <w:r w:rsidR="000A533C">
        <w:t>сорпосу</w:t>
      </w:r>
      <w:r w:rsidR="000A533C" w:rsidRPr="00581EA7">
        <w:rPr>
          <w:lang w:val="en-US"/>
        </w:rPr>
        <w:t xml:space="preserve">. ~ gelen yerden yumurta esirgenmez </w:t>
      </w:r>
      <w:r w:rsidR="000A533C">
        <w:t>мак</w:t>
      </w:r>
      <w:r w:rsidR="000A533C" w:rsidRPr="00581EA7">
        <w:rPr>
          <w:lang w:val="en-US"/>
        </w:rPr>
        <w:t xml:space="preserve">. </w:t>
      </w:r>
      <w:r w:rsidR="000A533C">
        <w:t>тоок</w:t>
      </w:r>
      <w:r w:rsidR="000A533C" w:rsidRPr="00581EA7">
        <w:rPr>
          <w:lang w:val="en-US"/>
        </w:rPr>
        <w:t xml:space="preserve"> </w:t>
      </w:r>
      <w:r w:rsidR="000A533C">
        <w:t>келчү</w:t>
      </w:r>
      <w:r w:rsidR="000A533C" w:rsidRPr="00581EA7">
        <w:rPr>
          <w:lang w:val="en-US"/>
        </w:rPr>
        <w:t xml:space="preserve"> </w:t>
      </w:r>
      <w:r w:rsidR="000A533C">
        <w:t>жерден</w:t>
      </w:r>
      <w:r w:rsidR="000A533C" w:rsidRPr="00581EA7">
        <w:rPr>
          <w:lang w:val="en-US"/>
        </w:rPr>
        <w:t xml:space="preserve"> </w:t>
      </w:r>
      <w:r w:rsidR="000A533C">
        <w:t>жумуртка</w:t>
      </w:r>
      <w:r w:rsidR="000A533C" w:rsidRPr="00581EA7">
        <w:rPr>
          <w:lang w:val="en-US"/>
        </w:rPr>
        <w:t xml:space="preserve"> </w:t>
      </w:r>
      <w:r w:rsidR="000A533C">
        <w:t>аянбас</w:t>
      </w:r>
      <w:r w:rsidR="000A533C" w:rsidRPr="00581EA7">
        <w:rPr>
          <w:lang w:val="en-US"/>
        </w:rPr>
        <w:t xml:space="preserve">. ~ kaza bakmış da kıçını yırtmış </w:t>
      </w:r>
      <w:r w:rsidR="000A533C">
        <w:t>мак</w:t>
      </w:r>
      <w:r w:rsidR="000A533C" w:rsidRPr="00581EA7">
        <w:rPr>
          <w:lang w:val="en-US"/>
        </w:rPr>
        <w:t xml:space="preserve">. </w:t>
      </w:r>
      <w:r w:rsidR="000A533C">
        <w:t>казды</w:t>
      </w:r>
      <w:r w:rsidR="000A533C" w:rsidRPr="00581EA7">
        <w:rPr>
          <w:lang w:val="en-US"/>
        </w:rPr>
        <w:t xml:space="preserve"> </w:t>
      </w:r>
      <w:r w:rsidR="000A533C">
        <w:t>туурап</w:t>
      </w:r>
      <w:r w:rsidR="000A533C" w:rsidRPr="00581EA7">
        <w:rPr>
          <w:lang w:val="en-US"/>
        </w:rPr>
        <w:t xml:space="preserve"> </w:t>
      </w:r>
      <w:r w:rsidR="000A533C">
        <w:t>карганын</w:t>
      </w:r>
      <w:r w:rsidR="000A533C" w:rsidRPr="00581EA7">
        <w:rPr>
          <w:lang w:val="en-US"/>
        </w:rPr>
        <w:t xml:space="preserve"> </w:t>
      </w:r>
      <w:r w:rsidR="000A533C">
        <w:t>буту</w:t>
      </w:r>
      <w:r w:rsidR="000A533C" w:rsidRPr="00581EA7">
        <w:rPr>
          <w:lang w:val="en-US"/>
        </w:rPr>
        <w:t xml:space="preserve"> </w:t>
      </w:r>
      <w:r w:rsidR="000A533C">
        <w:t>сыныптыр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tavukçu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тоокчу</w:t>
      </w:r>
      <w:r w:rsidR="000A533C" w:rsidRPr="00581EA7">
        <w:rPr>
          <w:lang w:val="en-US"/>
        </w:rPr>
        <w:t xml:space="preserve">. 2. </w:t>
      </w:r>
      <w:r w:rsidR="000A533C">
        <w:t>тоок</w:t>
      </w:r>
      <w:r w:rsidR="000A533C" w:rsidRPr="00581EA7">
        <w:rPr>
          <w:lang w:val="en-US"/>
        </w:rPr>
        <w:t xml:space="preserve"> </w:t>
      </w:r>
      <w:r w:rsidR="000A533C">
        <w:t>этин</w:t>
      </w:r>
      <w:r w:rsidR="000A533C" w:rsidRPr="00581EA7">
        <w:rPr>
          <w:lang w:val="en-US"/>
        </w:rPr>
        <w:t xml:space="preserve"> </w:t>
      </w:r>
      <w:r w:rsidR="000A533C">
        <w:t>саткан</w:t>
      </w:r>
      <w:r w:rsidR="000A533C" w:rsidRPr="00581EA7">
        <w:rPr>
          <w:lang w:val="en-US"/>
        </w:rPr>
        <w:t xml:space="preserve"> (</w:t>
      </w:r>
      <w:r w:rsidR="000A533C">
        <w:t>дүкөн</w:t>
      </w:r>
      <w:r w:rsidR="000A533C" w:rsidRPr="00581EA7">
        <w:rPr>
          <w:lang w:val="en-US"/>
        </w:rPr>
        <w:t>/</w:t>
      </w:r>
      <w:r w:rsidR="000A533C">
        <w:t>киши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tavukgöğsü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тоок</w:t>
      </w:r>
      <w:r w:rsidR="000A533C" w:rsidRPr="00581EA7">
        <w:rPr>
          <w:lang w:val="en-US"/>
        </w:rPr>
        <w:t xml:space="preserve"> </w:t>
      </w:r>
      <w:r w:rsidR="000A533C">
        <w:t>төшү</w:t>
      </w:r>
      <w:r w:rsidR="000A533C" w:rsidRPr="00581EA7">
        <w:rPr>
          <w:lang w:val="en-US"/>
        </w:rPr>
        <w:t xml:space="preserve"> (</w:t>
      </w:r>
      <w:r w:rsidR="000A533C">
        <w:t>кайнатылган</w:t>
      </w:r>
      <w:r w:rsidR="000A533C" w:rsidRPr="00581EA7">
        <w:rPr>
          <w:lang w:val="en-US"/>
        </w:rPr>
        <w:t xml:space="preserve"> </w:t>
      </w:r>
      <w:r w:rsidR="000A533C">
        <w:t>тоок</w:t>
      </w:r>
      <w:r w:rsidR="000A533C" w:rsidRPr="00581EA7">
        <w:rPr>
          <w:lang w:val="en-US"/>
        </w:rPr>
        <w:t xml:space="preserve"> </w:t>
      </w:r>
      <w:r w:rsidR="000A533C">
        <w:t>төшүнө</w:t>
      </w:r>
      <w:r w:rsidR="000A533C" w:rsidRPr="00581EA7">
        <w:rPr>
          <w:lang w:val="en-US"/>
        </w:rPr>
        <w:t xml:space="preserve"> </w:t>
      </w:r>
      <w:r w:rsidR="000A533C">
        <w:t>күрүч</w:t>
      </w:r>
      <w:r w:rsidR="000A533C" w:rsidRPr="00581EA7">
        <w:rPr>
          <w:lang w:val="en-US"/>
        </w:rPr>
        <w:t xml:space="preserve"> </w:t>
      </w:r>
      <w:r w:rsidR="000A533C">
        <w:t>уну</w:t>
      </w:r>
      <w:r w:rsidR="000A533C" w:rsidRPr="00581EA7">
        <w:rPr>
          <w:lang w:val="en-US"/>
        </w:rPr>
        <w:t xml:space="preserve">, </w:t>
      </w:r>
      <w:r w:rsidR="000A533C">
        <w:t>сүт</w:t>
      </w:r>
      <w:r w:rsidR="000A533C" w:rsidRPr="00581EA7">
        <w:rPr>
          <w:lang w:val="en-US"/>
        </w:rPr>
        <w:t xml:space="preserve"> </w:t>
      </w:r>
      <w:r w:rsidR="000A533C">
        <w:t>кошулуп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 xml:space="preserve"> </w:t>
      </w:r>
      <w:r w:rsidR="000A533C">
        <w:t>тамак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tavukgötü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орой</w:t>
      </w:r>
      <w:r w:rsidR="000A533C" w:rsidRPr="00581EA7">
        <w:rPr>
          <w:lang w:val="en-US"/>
        </w:rPr>
        <w:t xml:space="preserve"> </w:t>
      </w:r>
      <w:r w:rsidR="000A533C">
        <w:t>сөөл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tavukkarası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көздүн</w:t>
      </w:r>
      <w:r w:rsidR="000A533C" w:rsidRPr="00581EA7">
        <w:rPr>
          <w:lang w:val="en-US"/>
        </w:rPr>
        <w:t xml:space="preserve"> </w:t>
      </w:r>
      <w:r w:rsidR="000A533C">
        <w:t>кароолугу</w:t>
      </w:r>
      <w:r w:rsidR="000A533C" w:rsidRPr="00581EA7">
        <w:rPr>
          <w:lang w:val="en-US"/>
        </w:rPr>
        <w:t xml:space="preserve"> (</w:t>
      </w:r>
      <w:r w:rsidR="000A533C">
        <w:t>жарыгы</w:t>
      </w:r>
      <w:r w:rsidR="000A533C" w:rsidRPr="00581EA7">
        <w:rPr>
          <w:lang w:val="en-US"/>
        </w:rPr>
        <w:t xml:space="preserve"> </w:t>
      </w:r>
      <w:r w:rsidR="000A533C">
        <w:t>аз</w:t>
      </w:r>
      <w:r w:rsidR="000A533C" w:rsidRPr="00581EA7">
        <w:rPr>
          <w:lang w:val="en-US"/>
        </w:rPr>
        <w:t xml:space="preserve"> </w:t>
      </w:r>
      <w:r w:rsidR="000A533C">
        <w:t>жерде</w:t>
      </w:r>
      <w:r w:rsidR="000A533C" w:rsidRPr="00581EA7">
        <w:rPr>
          <w:lang w:val="en-US"/>
        </w:rPr>
        <w:t xml:space="preserve"> </w:t>
      </w:r>
      <w:r w:rsidR="000A533C">
        <w:t>көрө</w:t>
      </w:r>
      <w:r w:rsidR="000A533C" w:rsidRPr="00581EA7">
        <w:rPr>
          <w:lang w:val="en-US"/>
        </w:rPr>
        <w:t xml:space="preserve"> </w:t>
      </w:r>
      <w:r w:rsidR="000A533C">
        <w:t>албоо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tavukçuluk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ğu </w:t>
      </w:r>
      <w:r w:rsidR="000A533C">
        <w:t>тоокчарбасы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tavulga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табылгы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tavus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тоос</w:t>
      </w:r>
      <w:r w:rsidR="000A533C" w:rsidRPr="00581EA7">
        <w:rPr>
          <w:lang w:val="en-US"/>
        </w:rPr>
        <w:t xml:space="preserve"> </w:t>
      </w:r>
      <w:r w:rsidR="000A533C">
        <w:t>кушу</w:t>
      </w:r>
      <w:r w:rsidR="000A533C" w:rsidRPr="00581EA7">
        <w:rPr>
          <w:lang w:val="en-US"/>
        </w:rPr>
        <w:t xml:space="preserve"> (Pavo). ~ yeşili</w:t>
      </w:r>
    </w:p>
    <w:p w:rsidR="00581EA7" w:rsidRPr="00581EA7" w:rsidRDefault="000A533C">
      <w:pPr>
        <w:ind w:left="720"/>
        <w:rPr>
          <w:lang w:val="en-US"/>
        </w:rPr>
      </w:pPr>
      <w:r>
        <w:t>зүмрүт</w:t>
      </w:r>
      <w:r w:rsidRPr="00581EA7">
        <w:rPr>
          <w:lang w:val="en-US"/>
        </w:rPr>
        <w:t xml:space="preserve"> </w:t>
      </w:r>
      <w:r>
        <w:t>жашылы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tavuskuyruğu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мас</w:t>
      </w:r>
      <w:r w:rsidR="000A533C" w:rsidRPr="00581EA7">
        <w:rPr>
          <w:lang w:val="en-US"/>
        </w:rPr>
        <w:t xml:space="preserve"> </w:t>
      </w:r>
      <w:r w:rsidR="000A533C">
        <w:t>кусундусу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tavuş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диал</w:t>
      </w:r>
      <w:r w:rsidR="000A533C" w:rsidRPr="00581EA7">
        <w:rPr>
          <w:lang w:val="en-US"/>
        </w:rPr>
        <w:t xml:space="preserve">. </w:t>
      </w:r>
      <w:r w:rsidR="000A533C">
        <w:t>табыш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tavsif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милдеттендирме</w:t>
      </w:r>
      <w:r w:rsidR="000A533C" w:rsidRPr="00581EA7">
        <w:rPr>
          <w:lang w:val="en-US"/>
        </w:rPr>
        <w:t xml:space="preserve">, </w:t>
      </w:r>
      <w:r w:rsidR="000A533C">
        <w:t>жоопкерчилик</w:t>
      </w:r>
      <w:r w:rsidR="000A533C" w:rsidRPr="00581EA7">
        <w:rPr>
          <w:lang w:val="en-US"/>
        </w:rPr>
        <w:t xml:space="preserve"> </w:t>
      </w:r>
      <w:r w:rsidR="000A533C">
        <w:t>берме</w:t>
      </w:r>
      <w:r w:rsidR="000A533C" w:rsidRPr="00581EA7">
        <w:rPr>
          <w:lang w:val="en-US"/>
        </w:rPr>
        <w:t xml:space="preserve">. ~ etmek </w:t>
      </w:r>
      <w:r w:rsidR="000A533C">
        <w:t>милдет</w:t>
      </w:r>
      <w:r w:rsidR="000A533C" w:rsidRPr="00581EA7">
        <w:rPr>
          <w:lang w:val="en-US"/>
        </w:rPr>
        <w:t>/</w:t>
      </w:r>
      <w:r w:rsidR="000A533C">
        <w:t>кызмат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Tay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tay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</w:t>
      </w:r>
      <w:r w:rsidR="000A533C">
        <w:t>кулун</w:t>
      </w:r>
      <w:r w:rsidR="000A533C" w:rsidRPr="00581EA7">
        <w:rPr>
          <w:lang w:val="en-US"/>
        </w:rPr>
        <w:t xml:space="preserve">, </w:t>
      </w:r>
      <w:r w:rsidR="000A533C">
        <w:t>тай</w:t>
      </w:r>
      <w:r w:rsidR="000A533C" w:rsidRPr="00581EA7">
        <w:rPr>
          <w:lang w:val="en-US"/>
        </w:rPr>
        <w:t xml:space="preserve"> (</w:t>
      </w:r>
      <w:r w:rsidR="000A533C">
        <w:t>үч</w:t>
      </w:r>
      <w:r w:rsidR="000A533C" w:rsidRPr="00581EA7">
        <w:rPr>
          <w:lang w:val="en-US"/>
        </w:rPr>
        <w:t xml:space="preserve"> </w:t>
      </w:r>
      <w:r w:rsidR="000A533C">
        <w:t>жашына</w:t>
      </w:r>
      <w:r w:rsidR="000A533C" w:rsidRPr="00581EA7">
        <w:rPr>
          <w:lang w:val="en-US"/>
        </w:rPr>
        <w:t xml:space="preserve"> </w:t>
      </w:r>
      <w:r w:rsidR="000A533C">
        <w:t>чейинки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tay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</w:t>
      </w:r>
      <w:r w:rsidR="000A533C">
        <w:t>тең</w:t>
      </w:r>
      <w:r w:rsidR="000A533C" w:rsidRPr="00581EA7">
        <w:rPr>
          <w:lang w:val="en-US"/>
        </w:rPr>
        <w:t xml:space="preserve">, </w:t>
      </w:r>
      <w:r w:rsidR="000A533C">
        <w:t>теңсалмак</w:t>
      </w:r>
      <w:r w:rsidR="000A533C" w:rsidRPr="00581EA7">
        <w:rPr>
          <w:lang w:val="en-US"/>
        </w:rPr>
        <w:t xml:space="preserve">, </w:t>
      </w:r>
      <w:r w:rsidR="000A533C">
        <w:t>тай</w:t>
      </w:r>
      <w:r w:rsidR="000A533C" w:rsidRPr="00581EA7">
        <w:rPr>
          <w:lang w:val="en-US"/>
        </w:rPr>
        <w:t xml:space="preserve">. ~ durmak </w:t>
      </w:r>
      <w:r w:rsidR="000A533C">
        <w:t>казказ</w:t>
      </w:r>
      <w:r w:rsidR="000A533C" w:rsidRPr="00581EA7">
        <w:rPr>
          <w:lang w:val="en-US"/>
        </w:rPr>
        <w:t xml:space="preserve"> </w:t>
      </w:r>
      <w:r w:rsidR="000A533C">
        <w:t>туруу</w:t>
      </w:r>
      <w:r w:rsidR="000A533C" w:rsidRPr="00581EA7">
        <w:rPr>
          <w:lang w:val="en-US"/>
        </w:rPr>
        <w:t xml:space="preserve"> (</w:t>
      </w:r>
      <w:r w:rsidR="000A533C">
        <w:t>жаш</w:t>
      </w:r>
      <w:r w:rsidR="000A533C" w:rsidRPr="00581EA7">
        <w:rPr>
          <w:lang w:val="en-US"/>
        </w:rPr>
        <w:t xml:space="preserve"> </w:t>
      </w:r>
      <w:r w:rsidR="000A533C">
        <w:t>бала</w:t>
      </w:r>
      <w:r w:rsidR="000A533C" w:rsidRPr="00581EA7">
        <w:rPr>
          <w:lang w:val="en-US"/>
        </w:rPr>
        <w:t xml:space="preserve">). ~ ~ </w:t>
      </w:r>
      <w:r w:rsidR="000A533C">
        <w:t>сырд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</w:t>
      </w:r>
      <w:r w:rsidR="000A533C">
        <w:t>тай</w:t>
      </w:r>
      <w:r w:rsidR="000A533C" w:rsidRPr="00581EA7">
        <w:rPr>
          <w:lang w:val="en-US"/>
        </w:rPr>
        <w:t>-</w:t>
      </w:r>
      <w:r w:rsidR="000A533C">
        <w:t>тай</w:t>
      </w:r>
      <w:r w:rsidR="000A533C" w:rsidRPr="00581EA7">
        <w:rPr>
          <w:lang w:val="en-US"/>
        </w:rPr>
        <w:t xml:space="preserve"> (</w:t>
      </w:r>
      <w:r w:rsidR="000A533C">
        <w:t>жаңы</w:t>
      </w:r>
      <w:r w:rsidR="000A533C" w:rsidRPr="00581EA7">
        <w:rPr>
          <w:lang w:val="en-US"/>
        </w:rPr>
        <w:t xml:space="preserve"> </w:t>
      </w:r>
      <w:r w:rsidR="000A533C">
        <w:t>баскан</w:t>
      </w:r>
      <w:r w:rsidR="000A533C" w:rsidRPr="00581EA7">
        <w:rPr>
          <w:lang w:val="en-US"/>
        </w:rPr>
        <w:t xml:space="preserve"> </w:t>
      </w:r>
      <w:r w:rsidR="000A533C">
        <w:t>баланы</w:t>
      </w:r>
      <w:r w:rsidR="000A533C" w:rsidRPr="00581EA7">
        <w:rPr>
          <w:lang w:val="en-US"/>
        </w:rPr>
        <w:t xml:space="preserve"> </w:t>
      </w:r>
      <w:r w:rsidR="000A533C">
        <w:t>жетелөөдө</w:t>
      </w:r>
      <w:r w:rsidR="000A533C" w:rsidRPr="00581EA7">
        <w:rPr>
          <w:lang w:val="en-US"/>
        </w:rPr>
        <w:t xml:space="preserve"> </w:t>
      </w:r>
      <w:r w:rsidR="000A533C">
        <w:t>айтылат</w:t>
      </w:r>
      <w:r w:rsidR="000A533C" w:rsidRPr="00581EA7">
        <w:rPr>
          <w:lang w:val="en-US"/>
        </w:rPr>
        <w:t xml:space="preserve">). ~ ~ arabası </w:t>
      </w:r>
      <w:r w:rsidR="000A533C">
        <w:t>чыгырык</w:t>
      </w:r>
      <w:r w:rsidR="000A533C" w:rsidRPr="00581EA7">
        <w:rPr>
          <w:lang w:val="en-US"/>
        </w:rPr>
        <w:t xml:space="preserve"> (</w:t>
      </w:r>
      <w:r w:rsidR="000A533C">
        <w:t>баланы</w:t>
      </w:r>
      <w:r w:rsidR="000A533C" w:rsidRPr="00581EA7">
        <w:rPr>
          <w:lang w:val="en-US"/>
        </w:rPr>
        <w:t xml:space="preserve"> </w:t>
      </w:r>
      <w:r w:rsidR="000A533C">
        <w:t>бастырууда</w:t>
      </w:r>
      <w:r w:rsidR="000A533C" w:rsidRPr="00581EA7">
        <w:rPr>
          <w:lang w:val="en-US"/>
        </w:rPr>
        <w:t xml:space="preserve"> </w:t>
      </w:r>
      <w:r w:rsidR="000A533C">
        <w:t>колдонулган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Tayca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таи</w:t>
      </w:r>
      <w:r w:rsidR="000A533C" w:rsidRPr="00581EA7">
        <w:rPr>
          <w:lang w:val="en-US"/>
        </w:rPr>
        <w:t xml:space="preserve"> </w:t>
      </w:r>
      <w:r w:rsidR="000A533C">
        <w:t>тили</w:t>
      </w:r>
      <w:r w:rsidR="000A533C" w:rsidRPr="00581EA7">
        <w:rPr>
          <w:lang w:val="en-US"/>
        </w:rPr>
        <w:t xml:space="preserve">, </w:t>
      </w:r>
      <w:r w:rsidR="000A533C">
        <w:t>таиче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tayf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физ</w:t>
      </w:r>
      <w:r w:rsidR="000A533C" w:rsidRPr="00581EA7">
        <w:rPr>
          <w:lang w:val="en-US"/>
        </w:rPr>
        <w:t xml:space="preserve">. </w:t>
      </w:r>
      <w:r w:rsidR="000A533C">
        <w:t>спектр</w:t>
      </w:r>
      <w:r w:rsidR="000A533C" w:rsidRPr="00581EA7">
        <w:rPr>
          <w:lang w:val="en-US"/>
        </w:rPr>
        <w:t xml:space="preserve">. ~ tahlili </w:t>
      </w:r>
      <w:r w:rsidR="000A533C">
        <w:t>спектр</w:t>
      </w:r>
      <w:r w:rsidR="000A533C" w:rsidRPr="00581EA7">
        <w:rPr>
          <w:lang w:val="en-US"/>
        </w:rPr>
        <w:t xml:space="preserve"> </w:t>
      </w:r>
      <w:r w:rsidR="000A533C">
        <w:t>анализи</w:t>
      </w:r>
      <w:r w:rsidR="000A533C" w:rsidRPr="00581EA7">
        <w:rPr>
          <w:lang w:val="en-US"/>
        </w:rPr>
        <w:t xml:space="preserve">. 2. </w:t>
      </w:r>
      <w:r w:rsidR="000A533C">
        <w:t>арбак</w:t>
      </w:r>
      <w:r w:rsidR="000A533C" w:rsidRPr="00581EA7">
        <w:rPr>
          <w:lang w:val="en-US"/>
        </w:rPr>
        <w:t xml:space="preserve">, </w:t>
      </w:r>
      <w:r w:rsidR="000A533C">
        <w:t>көрүнчү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tayfa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матрос</w:t>
      </w:r>
      <w:r w:rsidR="000A533C" w:rsidRPr="00581EA7">
        <w:rPr>
          <w:lang w:val="en-US"/>
        </w:rPr>
        <w:t xml:space="preserve"> (</w:t>
      </w:r>
      <w:r w:rsidR="000A533C">
        <w:t>кеме</w:t>
      </w:r>
      <w:r w:rsidR="000A533C" w:rsidRPr="00581EA7">
        <w:rPr>
          <w:lang w:val="en-US"/>
        </w:rPr>
        <w:t xml:space="preserve"> </w:t>
      </w:r>
      <w:r w:rsidR="000A533C">
        <w:t>жумушчусу</w:t>
      </w:r>
      <w:r w:rsidR="000A533C" w:rsidRPr="00581EA7">
        <w:rPr>
          <w:lang w:val="en-US"/>
        </w:rPr>
        <w:t xml:space="preserve">). 2. </w:t>
      </w:r>
      <w:r w:rsidR="000A533C">
        <w:t>экипаж</w:t>
      </w:r>
      <w:r w:rsidR="000A533C" w:rsidRPr="00581EA7">
        <w:rPr>
          <w:lang w:val="en-US"/>
        </w:rPr>
        <w:t xml:space="preserve">, </w:t>
      </w:r>
      <w:r w:rsidR="000A533C">
        <w:t>командо</w:t>
      </w:r>
      <w:r w:rsidR="000A533C" w:rsidRPr="00581EA7">
        <w:rPr>
          <w:lang w:val="en-US"/>
        </w:rPr>
        <w:t xml:space="preserve"> (</w:t>
      </w:r>
      <w:r w:rsidR="000A533C">
        <w:t>кемеде</w:t>
      </w:r>
      <w:r w:rsidR="000A533C" w:rsidRPr="00581EA7">
        <w:rPr>
          <w:lang w:val="en-US"/>
        </w:rPr>
        <w:t xml:space="preserve">). 3. </w:t>
      </w:r>
      <w:r w:rsidR="000A533C">
        <w:t>банда</w:t>
      </w:r>
      <w:r w:rsidR="000A533C" w:rsidRPr="00581EA7">
        <w:rPr>
          <w:lang w:val="en-US"/>
        </w:rPr>
        <w:t xml:space="preserve">, </w:t>
      </w:r>
      <w:r w:rsidR="000A533C">
        <w:t>сүрмө</w:t>
      </w:r>
      <w:r w:rsidR="000A533C" w:rsidRPr="00581EA7">
        <w:rPr>
          <w:lang w:val="en-US"/>
        </w:rPr>
        <w:t xml:space="preserve"> </w:t>
      </w:r>
      <w:r w:rsidR="000A533C">
        <w:t>топ</w:t>
      </w:r>
      <w:r w:rsidR="000A533C" w:rsidRPr="00581EA7">
        <w:rPr>
          <w:lang w:val="en-US"/>
        </w:rPr>
        <w:t xml:space="preserve">. 4. </w:t>
      </w:r>
      <w:r w:rsidR="000A533C">
        <w:t>жан</w:t>
      </w:r>
      <w:r w:rsidR="000A533C" w:rsidRPr="00581EA7">
        <w:rPr>
          <w:lang w:val="en-US"/>
        </w:rPr>
        <w:t>-</w:t>
      </w:r>
      <w:r w:rsidR="000A533C">
        <w:t>жөкөр</w:t>
      </w:r>
      <w:r w:rsidR="000A533C" w:rsidRPr="00581EA7">
        <w:rPr>
          <w:lang w:val="en-US"/>
        </w:rPr>
        <w:t xml:space="preserve">, </w:t>
      </w:r>
      <w:r w:rsidR="000A533C">
        <w:t>нөкөр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tayfun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тайфун</w:t>
      </w:r>
      <w:r w:rsidR="000A533C" w:rsidRPr="00581EA7">
        <w:rPr>
          <w:lang w:val="en-US"/>
        </w:rPr>
        <w:t xml:space="preserve"> (</w:t>
      </w:r>
      <w:r w:rsidR="000A533C">
        <w:t>тропик</w:t>
      </w:r>
      <w:r w:rsidR="000A533C" w:rsidRPr="00581EA7">
        <w:rPr>
          <w:lang w:val="en-US"/>
        </w:rPr>
        <w:t xml:space="preserve"> </w:t>
      </w:r>
      <w:r w:rsidR="000A533C">
        <w:t>циклону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tayga </w:t>
      </w:r>
      <w:r w:rsidR="000A533C">
        <w:t>геогр</w:t>
      </w:r>
      <w:r w:rsidR="000A533C" w:rsidRPr="00581EA7">
        <w:rPr>
          <w:lang w:val="en-US"/>
        </w:rPr>
        <w:t>.</w:t>
      </w:r>
      <w:r w:rsidR="000A533C">
        <w:t>тайга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taygeldi </w:t>
      </w:r>
      <w:r w:rsidR="000A533C">
        <w:t>аялдын</w:t>
      </w:r>
      <w:r w:rsidR="000A533C" w:rsidRPr="00581EA7">
        <w:rPr>
          <w:lang w:val="en-US"/>
        </w:rPr>
        <w:t xml:space="preserve"> (</w:t>
      </w:r>
      <w:r w:rsidR="000A533C">
        <w:t>мурунку</w:t>
      </w:r>
      <w:r w:rsidR="000A533C" w:rsidRPr="00581EA7">
        <w:rPr>
          <w:lang w:val="en-US"/>
        </w:rPr>
        <w:t xml:space="preserve"> </w:t>
      </w:r>
      <w:r w:rsidR="000A533C">
        <w:t>күйөөсүнөн</w:t>
      </w:r>
      <w:r w:rsidR="000A533C" w:rsidRPr="00581EA7">
        <w:rPr>
          <w:lang w:val="en-US"/>
        </w:rPr>
        <w:t>)</w:t>
      </w:r>
    </w:p>
    <w:p w:rsidR="00581EA7" w:rsidRPr="00581EA7" w:rsidRDefault="000A533C">
      <w:pPr>
        <w:ind w:left="1080"/>
        <w:rPr>
          <w:lang w:val="en-US"/>
        </w:rPr>
      </w:pPr>
      <w:r>
        <w:t>ээрчитекелген</w:t>
      </w:r>
      <w:r w:rsidRPr="00581EA7">
        <w:rPr>
          <w:lang w:val="en-US"/>
        </w:rPr>
        <w:t xml:space="preserve"> </w:t>
      </w:r>
      <w:r>
        <w:t>балдары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tayın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аскер</w:t>
      </w:r>
      <w:r w:rsidR="000A533C" w:rsidRPr="00581EA7">
        <w:rPr>
          <w:lang w:val="en-US"/>
        </w:rPr>
        <w:t xml:space="preserve"> </w:t>
      </w:r>
      <w:r w:rsidR="000A533C">
        <w:t>азыгы</w:t>
      </w:r>
      <w:r w:rsidR="000A533C" w:rsidRPr="00581EA7">
        <w:rPr>
          <w:lang w:val="en-US"/>
        </w:rPr>
        <w:t xml:space="preserve"> (</w:t>
      </w:r>
      <w:r w:rsidR="000A533C">
        <w:t>күндүк</w:t>
      </w:r>
      <w:r w:rsidR="000A533C" w:rsidRPr="00581EA7">
        <w:rPr>
          <w:lang w:val="en-US"/>
        </w:rPr>
        <w:t xml:space="preserve"> </w:t>
      </w:r>
      <w:r w:rsidR="000A533C">
        <w:t>норма</w:t>
      </w:r>
      <w:r w:rsidR="000A533C" w:rsidRPr="00581EA7">
        <w:rPr>
          <w:lang w:val="en-US"/>
        </w:rPr>
        <w:t xml:space="preserve">). 2. (~ ekmeği) </w:t>
      </w:r>
      <w:r w:rsidR="000A533C">
        <w:t>суткалык</w:t>
      </w:r>
      <w:r w:rsidR="000A533C" w:rsidRPr="00581EA7">
        <w:rPr>
          <w:lang w:val="en-US"/>
        </w:rPr>
        <w:t xml:space="preserve"> </w:t>
      </w:r>
      <w:r w:rsidR="000A533C">
        <w:t>нан</w:t>
      </w:r>
      <w:r w:rsidR="000A533C" w:rsidRPr="00581EA7">
        <w:rPr>
          <w:lang w:val="en-US"/>
        </w:rPr>
        <w:t xml:space="preserve"> </w:t>
      </w:r>
      <w:r w:rsidR="000A533C">
        <w:t>нормасы</w:t>
      </w:r>
      <w:r w:rsidR="000A533C" w:rsidRPr="00581EA7">
        <w:rPr>
          <w:lang w:val="en-US"/>
        </w:rPr>
        <w:t xml:space="preserve"> (</w:t>
      </w:r>
      <w:r w:rsidR="000A533C">
        <w:t>аскерде</w:t>
      </w:r>
      <w:r w:rsidR="000A533C" w:rsidRPr="00581EA7">
        <w:rPr>
          <w:lang w:val="en-US"/>
        </w:rPr>
        <w:t xml:space="preserve">). ~ bedeli </w:t>
      </w:r>
      <w:r w:rsidR="000A533C">
        <w:t>аскердин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айлык</w:t>
      </w:r>
      <w:r w:rsidR="000A533C" w:rsidRPr="00581EA7">
        <w:rPr>
          <w:lang w:val="en-US"/>
        </w:rPr>
        <w:t xml:space="preserve"> </w:t>
      </w:r>
      <w:r w:rsidR="000A533C">
        <w:t>азыгынын</w:t>
      </w:r>
      <w:r w:rsidR="000A533C" w:rsidRPr="00581EA7">
        <w:rPr>
          <w:lang w:val="en-US"/>
        </w:rPr>
        <w:t xml:space="preserve"> </w:t>
      </w:r>
      <w:r w:rsidR="000A533C">
        <w:t>акчалай</w:t>
      </w:r>
      <w:r w:rsidR="000A533C" w:rsidRPr="00581EA7">
        <w:rPr>
          <w:lang w:val="en-US"/>
        </w:rPr>
        <w:t xml:space="preserve"> </w:t>
      </w:r>
      <w:r w:rsidR="000A533C">
        <w:t>баасы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tayin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дайын</w:t>
      </w:r>
      <w:r w:rsidR="000A533C" w:rsidRPr="00581EA7">
        <w:rPr>
          <w:lang w:val="en-US"/>
        </w:rPr>
        <w:t xml:space="preserve">, </w:t>
      </w:r>
      <w:r w:rsidR="000A533C">
        <w:t>белги</w:t>
      </w:r>
      <w:r w:rsidR="000A533C" w:rsidRPr="00581EA7">
        <w:rPr>
          <w:lang w:val="en-US"/>
        </w:rPr>
        <w:t xml:space="preserve">, </w:t>
      </w:r>
      <w:r w:rsidR="000A533C">
        <w:t>көрсөтмө</w:t>
      </w:r>
      <w:r w:rsidR="000A533C" w:rsidRPr="00581EA7">
        <w:rPr>
          <w:lang w:val="en-US"/>
        </w:rPr>
        <w:t xml:space="preserve">. 2. </w:t>
      </w:r>
      <w:r w:rsidR="000A533C">
        <w:t>дайындалма</w:t>
      </w:r>
      <w:r w:rsidR="000A533C" w:rsidRPr="00581EA7">
        <w:rPr>
          <w:lang w:val="en-US"/>
        </w:rPr>
        <w:t>. ~i çıkmak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жерге</w:t>
      </w:r>
      <w:r w:rsidR="000A533C" w:rsidRPr="00581EA7">
        <w:rPr>
          <w:lang w:val="en-US"/>
        </w:rPr>
        <w:t>/</w:t>
      </w:r>
      <w:r w:rsidR="000A533C">
        <w:t>ишке</w:t>
      </w:r>
      <w:r w:rsidR="000A533C" w:rsidRPr="00581EA7">
        <w:rPr>
          <w:lang w:val="en-US"/>
        </w:rPr>
        <w:t xml:space="preserve">) </w:t>
      </w:r>
      <w:r w:rsidR="000A533C">
        <w:t>дайындалуу</w:t>
      </w:r>
      <w:r w:rsidR="000A533C" w:rsidRPr="00581EA7">
        <w:rPr>
          <w:lang w:val="en-US"/>
        </w:rPr>
        <w:t xml:space="preserve">, </w:t>
      </w:r>
      <w:r w:rsidR="000A533C">
        <w:t>жиберилүү</w:t>
      </w:r>
      <w:r w:rsidR="000A533C" w:rsidRPr="00581EA7">
        <w:rPr>
          <w:lang w:val="en-US"/>
        </w:rPr>
        <w:t xml:space="preserve">. ~ etmek 1) </w:t>
      </w:r>
      <w:r w:rsidR="000A533C">
        <w:t>дайындоо</w:t>
      </w:r>
      <w:r w:rsidR="000A533C" w:rsidRPr="00581EA7">
        <w:rPr>
          <w:lang w:val="en-US"/>
        </w:rPr>
        <w:t xml:space="preserve">, </w:t>
      </w:r>
      <w:r w:rsidR="000A533C">
        <w:t>чечүү</w:t>
      </w:r>
      <w:r w:rsidR="000A533C" w:rsidRPr="00581EA7">
        <w:rPr>
          <w:lang w:val="en-US"/>
        </w:rPr>
        <w:t xml:space="preserve">. satış gününü ~ etmek </w:t>
      </w:r>
      <w:r w:rsidR="000A533C">
        <w:t>сатыш</w:t>
      </w:r>
      <w:r w:rsidR="000A533C" w:rsidRPr="00581EA7">
        <w:rPr>
          <w:lang w:val="en-US"/>
        </w:rPr>
        <w:t xml:space="preserve"> </w:t>
      </w:r>
      <w:r w:rsidR="000A533C">
        <w:t>күнүн</w:t>
      </w:r>
      <w:r w:rsidR="000A533C" w:rsidRPr="00581EA7">
        <w:rPr>
          <w:lang w:val="en-US"/>
        </w:rPr>
        <w:t xml:space="preserve"> </w:t>
      </w:r>
      <w:r w:rsidR="000A533C">
        <w:t>дайындоо</w:t>
      </w:r>
      <w:r w:rsidR="000A533C" w:rsidRPr="00581EA7">
        <w:rPr>
          <w:lang w:val="en-US"/>
        </w:rPr>
        <w:t xml:space="preserve">. 2) </w:t>
      </w:r>
      <w:r w:rsidR="000A533C">
        <w:t>дайын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, </w:t>
      </w:r>
      <w:r w:rsidR="000A533C">
        <w:t>белгилөө</w:t>
      </w:r>
      <w:r w:rsidR="000A533C" w:rsidRPr="00581EA7">
        <w:rPr>
          <w:lang w:val="en-US"/>
        </w:rPr>
        <w:t xml:space="preserve">. 3) </w:t>
      </w:r>
      <w:r w:rsidR="000A533C">
        <w:t>дайындоо</w:t>
      </w:r>
      <w:r w:rsidR="000A533C" w:rsidRPr="00581EA7">
        <w:rPr>
          <w:lang w:val="en-US"/>
        </w:rPr>
        <w:t xml:space="preserve">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ишке</w:t>
      </w:r>
      <w:r w:rsidR="000A533C" w:rsidRPr="00581EA7">
        <w:rPr>
          <w:lang w:val="en-US"/>
        </w:rPr>
        <w:t>/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жерге</w:t>
      </w:r>
      <w:r w:rsidR="000A533C" w:rsidRPr="00581EA7">
        <w:rPr>
          <w:lang w:val="en-US"/>
        </w:rPr>
        <w:t xml:space="preserve">). 4) </w:t>
      </w:r>
      <w:r w:rsidR="000A533C">
        <w:t>аныктоо</w:t>
      </w:r>
      <w:r w:rsidR="000A533C" w:rsidRPr="00581EA7">
        <w:rPr>
          <w:lang w:val="en-US"/>
        </w:rPr>
        <w:t xml:space="preserve">, </w:t>
      </w:r>
      <w:r w:rsidR="000A533C">
        <w:t>билүү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taylak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ооз</w:t>
      </w:r>
      <w:r w:rsidR="000A533C" w:rsidRPr="00581EA7">
        <w:rPr>
          <w:lang w:val="en-US"/>
        </w:rPr>
        <w:t xml:space="preserve">. </w:t>
      </w:r>
      <w:r w:rsidR="000A533C">
        <w:t>тайлак</w:t>
      </w:r>
      <w:r w:rsidR="000A533C" w:rsidRPr="00581EA7">
        <w:rPr>
          <w:lang w:val="en-US"/>
        </w:rPr>
        <w:t xml:space="preserve">, </w:t>
      </w:r>
      <w:r w:rsidR="000A533C">
        <w:t>кулун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Tayland </w:t>
      </w:r>
      <w:r w:rsidR="000A533C">
        <w:t>Тайланд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>T</w:t>
      </w:r>
      <w:r w:rsidR="000A533C">
        <w:t>а</w:t>
      </w:r>
      <w:r w:rsidR="000A533C" w:rsidRPr="00581EA7">
        <w:rPr>
          <w:lang w:val="en-US"/>
        </w:rPr>
        <w:t xml:space="preserve">yylandlı </w:t>
      </w:r>
      <w:r w:rsidR="000A533C">
        <w:t>таиланддык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taylorculuk, -ğu </w:t>
      </w:r>
      <w:r w:rsidR="000A533C">
        <w:t>социол</w:t>
      </w:r>
      <w:r w:rsidR="000A533C" w:rsidRPr="00581EA7">
        <w:rPr>
          <w:lang w:val="en-US"/>
        </w:rPr>
        <w:t xml:space="preserve">. </w:t>
      </w:r>
      <w:r w:rsidR="000A533C">
        <w:t>тейлоризм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tayyare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учак</w:t>
      </w:r>
      <w:r w:rsidR="000A533C" w:rsidRPr="00581EA7">
        <w:rPr>
          <w:lang w:val="en-US"/>
        </w:rPr>
        <w:t xml:space="preserve">. ~ alanı </w:t>
      </w:r>
      <w:r w:rsidR="000A533C">
        <w:t>аэропорт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tayyetmek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жок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, </w:t>
      </w:r>
      <w:r w:rsidR="000A533C">
        <w:t>көзүн</w:t>
      </w:r>
    </w:p>
    <w:p w:rsidR="00581EA7" w:rsidRPr="00581EA7" w:rsidRDefault="000A533C">
      <w:pPr>
        <w:ind w:left="1080"/>
        <w:rPr>
          <w:lang w:val="en-US"/>
        </w:rPr>
      </w:pPr>
      <w:r>
        <w:t>тазалоо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tayyör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аял</w:t>
      </w:r>
      <w:r w:rsidR="000A533C" w:rsidRPr="00581EA7">
        <w:rPr>
          <w:lang w:val="en-US"/>
        </w:rPr>
        <w:t xml:space="preserve"> </w:t>
      </w:r>
      <w:r w:rsidR="000A533C">
        <w:t>костюму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tazallüm </w:t>
      </w:r>
      <w:r w:rsidR="000A533C">
        <w:t>арыз</w:t>
      </w:r>
      <w:r w:rsidR="000A533C" w:rsidRPr="00581EA7">
        <w:rPr>
          <w:lang w:val="en-US"/>
        </w:rPr>
        <w:t>-</w:t>
      </w:r>
      <w:r w:rsidR="000A533C">
        <w:t>арман</w:t>
      </w:r>
      <w:r w:rsidR="000A533C" w:rsidRPr="00581EA7">
        <w:rPr>
          <w:lang w:val="en-US"/>
        </w:rPr>
        <w:t xml:space="preserve">, </w:t>
      </w:r>
      <w:r w:rsidR="000A533C">
        <w:t>дарт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tazarru </w:t>
      </w:r>
      <w:r w:rsidR="000A533C">
        <w:t>жалбарма</w:t>
      </w:r>
      <w:r w:rsidR="000A533C" w:rsidRPr="00581EA7">
        <w:rPr>
          <w:lang w:val="en-US"/>
        </w:rPr>
        <w:t xml:space="preserve">, </w:t>
      </w:r>
      <w:r w:rsidR="000A533C">
        <w:t>жалынма</w:t>
      </w:r>
      <w:r w:rsidR="000A533C" w:rsidRPr="00581EA7">
        <w:rPr>
          <w:lang w:val="en-US"/>
        </w:rPr>
        <w:t xml:space="preserve"> (</w:t>
      </w:r>
      <w:r w:rsidR="000A533C">
        <w:t>көбүнчө</w:t>
      </w:r>
    </w:p>
    <w:p w:rsidR="00581EA7" w:rsidRPr="00581EA7" w:rsidRDefault="000A533C">
      <w:pPr>
        <w:ind w:left="1080"/>
        <w:rPr>
          <w:lang w:val="en-US"/>
        </w:rPr>
      </w:pPr>
      <w:r>
        <w:t>Кудайга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taze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жаңы</w:t>
      </w:r>
      <w:r w:rsidR="000A533C" w:rsidRPr="00581EA7">
        <w:rPr>
          <w:lang w:val="en-US"/>
        </w:rPr>
        <w:t xml:space="preserve">, </w:t>
      </w:r>
      <w:r w:rsidR="000A533C">
        <w:t>жаш</w:t>
      </w:r>
      <w:r w:rsidR="000A533C" w:rsidRPr="00581EA7">
        <w:rPr>
          <w:lang w:val="en-US"/>
        </w:rPr>
        <w:t xml:space="preserve">, </w:t>
      </w:r>
      <w:r w:rsidR="000A533C">
        <w:t>ынак</w:t>
      </w:r>
      <w:r w:rsidR="000A533C" w:rsidRPr="00581EA7">
        <w:rPr>
          <w:lang w:val="en-US"/>
        </w:rPr>
        <w:t xml:space="preserve">. ~ meyve </w:t>
      </w:r>
      <w:r w:rsidR="000A533C">
        <w:t>жаңы</w:t>
      </w:r>
      <w:r w:rsidR="000A533C" w:rsidRPr="00581EA7">
        <w:rPr>
          <w:lang w:val="en-US"/>
        </w:rPr>
        <w:t xml:space="preserve"> </w:t>
      </w:r>
      <w:r w:rsidR="000A533C">
        <w:t>үзүлгөн</w:t>
      </w:r>
      <w:r w:rsidR="000A533C" w:rsidRPr="00581EA7">
        <w:rPr>
          <w:lang w:val="en-US"/>
        </w:rPr>
        <w:t xml:space="preserve"> </w:t>
      </w:r>
      <w:r w:rsidR="000A533C">
        <w:t>мөмө</w:t>
      </w:r>
      <w:r w:rsidR="000A533C" w:rsidRPr="00581EA7">
        <w:rPr>
          <w:lang w:val="en-US"/>
        </w:rPr>
        <w:t xml:space="preserve">. ~ süt </w:t>
      </w:r>
      <w:r w:rsidR="000A533C">
        <w:t>ынак</w:t>
      </w:r>
      <w:r w:rsidR="000A533C" w:rsidRPr="00581EA7">
        <w:rPr>
          <w:lang w:val="en-US"/>
        </w:rPr>
        <w:t xml:space="preserve"> </w:t>
      </w:r>
      <w:r w:rsidR="000A533C">
        <w:t>сүт</w:t>
      </w:r>
      <w:r w:rsidR="000A533C" w:rsidRPr="00581EA7">
        <w:rPr>
          <w:lang w:val="en-US"/>
        </w:rPr>
        <w:t>. 2.</w:t>
      </w:r>
      <w:r w:rsidR="000A533C">
        <w:t>чың</w:t>
      </w:r>
      <w:r w:rsidR="000A533C" w:rsidRPr="00581EA7">
        <w:rPr>
          <w:lang w:val="en-US"/>
        </w:rPr>
        <w:t xml:space="preserve">, </w:t>
      </w:r>
      <w:r w:rsidR="000A533C">
        <w:t>алдуу</w:t>
      </w:r>
      <w:r w:rsidR="000A533C" w:rsidRPr="00581EA7">
        <w:rPr>
          <w:lang w:val="en-US"/>
        </w:rPr>
        <w:t>-</w:t>
      </w:r>
      <w:r w:rsidR="000A533C">
        <w:t>күчтүү</w:t>
      </w:r>
      <w:r w:rsidR="000A533C" w:rsidRPr="00581EA7">
        <w:rPr>
          <w:lang w:val="en-US"/>
        </w:rPr>
        <w:t xml:space="preserve">, </w:t>
      </w:r>
      <w:r w:rsidR="000A533C">
        <w:t>демдүү</w:t>
      </w:r>
      <w:r w:rsidR="000A533C" w:rsidRPr="00581EA7">
        <w:rPr>
          <w:lang w:val="en-US"/>
        </w:rPr>
        <w:t>. 3.</w:t>
      </w:r>
      <w:r w:rsidR="000A533C">
        <w:t>жаңы</w:t>
      </w:r>
      <w:r w:rsidR="000A533C" w:rsidRPr="00581EA7">
        <w:rPr>
          <w:lang w:val="en-US"/>
        </w:rPr>
        <w:t xml:space="preserve">, </w:t>
      </w:r>
      <w:r w:rsidR="000A533C">
        <w:t>акыркы</w:t>
      </w:r>
      <w:r w:rsidR="000A533C" w:rsidRPr="00581EA7">
        <w:rPr>
          <w:lang w:val="en-US"/>
        </w:rPr>
        <w:t xml:space="preserve">, </w:t>
      </w:r>
      <w:r w:rsidR="000A533C">
        <w:t>соңку</w:t>
      </w:r>
      <w:r w:rsidR="000A533C" w:rsidRPr="00581EA7">
        <w:rPr>
          <w:lang w:val="en-US"/>
        </w:rPr>
        <w:t xml:space="preserve">. ~ haber </w:t>
      </w:r>
      <w:r w:rsidR="000A533C">
        <w:t>жаңы</w:t>
      </w:r>
      <w:r w:rsidR="000A533C" w:rsidRPr="00581EA7">
        <w:rPr>
          <w:lang w:val="en-US"/>
        </w:rPr>
        <w:t xml:space="preserve"> </w:t>
      </w:r>
      <w:r w:rsidR="000A533C">
        <w:t>кабар</w:t>
      </w:r>
      <w:r w:rsidR="000A533C" w:rsidRPr="00581EA7">
        <w:rPr>
          <w:lang w:val="en-US"/>
        </w:rPr>
        <w:t xml:space="preserve">. 4.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жаш</w:t>
      </w:r>
      <w:r w:rsidR="000A533C" w:rsidRPr="00581EA7">
        <w:rPr>
          <w:lang w:val="en-US"/>
        </w:rPr>
        <w:t xml:space="preserve"> </w:t>
      </w:r>
      <w:r w:rsidR="000A533C">
        <w:t>аял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tazelemek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жаңыртуу</w:t>
      </w:r>
      <w:r w:rsidR="000A533C" w:rsidRPr="00581EA7">
        <w:rPr>
          <w:lang w:val="en-US"/>
        </w:rPr>
        <w:t xml:space="preserve">, </w:t>
      </w:r>
      <w:r w:rsidR="000A533C">
        <w:t>алмаштыруу</w:t>
      </w:r>
      <w:r w:rsidR="000A533C" w:rsidRPr="00581EA7">
        <w:rPr>
          <w:lang w:val="en-US"/>
        </w:rPr>
        <w:t xml:space="preserve">. çayınızı tazeleyim mi? </w:t>
      </w:r>
      <w:r w:rsidR="000A533C">
        <w:t>чайыңызды</w:t>
      </w:r>
      <w:r w:rsidR="000A533C" w:rsidRPr="00581EA7">
        <w:rPr>
          <w:lang w:val="en-US"/>
        </w:rPr>
        <w:t xml:space="preserve"> </w:t>
      </w:r>
      <w:r w:rsidR="000A533C">
        <w:t>жаңыртып</w:t>
      </w:r>
      <w:r w:rsidR="000A533C" w:rsidRPr="00581EA7">
        <w:rPr>
          <w:lang w:val="en-US"/>
        </w:rPr>
        <w:t xml:space="preserve"> </w:t>
      </w:r>
      <w:r w:rsidR="000A533C">
        <w:t>куяйынбы</w:t>
      </w:r>
      <w:r w:rsidR="000A533C" w:rsidRPr="00581EA7">
        <w:rPr>
          <w:lang w:val="en-US"/>
        </w:rPr>
        <w:t xml:space="preserve">? 2. </w:t>
      </w:r>
      <w:r w:rsidR="000A533C">
        <w:t>тазалоо</w:t>
      </w:r>
      <w:r w:rsidR="000A533C" w:rsidRPr="00581EA7">
        <w:rPr>
          <w:lang w:val="en-US"/>
        </w:rPr>
        <w:t xml:space="preserve">. 3.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эскирген</w:t>
      </w:r>
      <w:r w:rsidR="000A533C" w:rsidRPr="00581EA7">
        <w:rPr>
          <w:lang w:val="en-US"/>
        </w:rPr>
        <w:t xml:space="preserve">, </w:t>
      </w:r>
      <w:r w:rsidR="000A533C">
        <w:t>унутулган</w:t>
      </w:r>
      <w:r w:rsidR="000A533C" w:rsidRPr="00581EA7">
        <w:rPr>
          <w:lang w:val="en-US"/>
        </w:rPr>
        <w:t xml:space="preserve"> </w:t>
      </w:r>
      <w:r w:rsidR="000A533C">
        <w:t>нерселерди</w:t>
      </w:r>
      <w:r w:rsidR="000A533C" w:rsidRPr="00581EA7">
        <w:rPr>
          <w:lang w:val="en-US"/>
        </w:rPr>
        <w:t xml:space="preserve"> </w:t>
      </w:r>
      <w:r w:rsidR="000A533C">
        <w:t>эске</w:t>
      </w:r>
      <w:r w:rsidR="000A533C" w:rsidRPr="00581EA7">
        <w:rPr>
          <w:lang w:val="en-US"/>
        </w:rPr>
        <w:t xml:space="preserve"> </w:t>
      </w:r>
      <w:r w:rsidR="000A533C">
        <w:t>салуу</w:t>
      </w:r>
      <w:r w:rsidR="000A533C" w:rsidRPr="00581EA7">
        <w:rPr>
          <w:lang w:val="en-US"/>
        </w:rPr>
        <w:t xml:space="preserve">, </w:t>
      </w:r>
      <w:r w:rsidR="000A533C">
        <w:t>ырбатуу</w:t>
      </w:r>
      <w:r w:rsidR="000A533C" w:rsidRPr="00581EA7">
        <w:rPr>
          <w:lang w:val="en-US"/>
        </w:rPr>
        <w:t xml:space="preserve">. 4. </w:t>
      </w:r>
      <w:r w:rsidR="000A533C">
        <w:t>кайталоо</w:t>
      </w:r>
      <w:r w:rsidR="000A533C" w:rsidRPr="00581EA7">
        <w:rPr>
          <w:lang w:val="en-US"/>
        </w:rPr>
        <w:t xml:space="preserve">, </w:t>
      </w:r>
      <w:r w:rsidR="000A533C">
        <w:t>кайра</w:t>
      </w:r>
      <w:r w:rsidR="000A533C" w:rsidRPr="00581EA7">
        <w:rPr>
          <w:lang w:val="en-US"/>
        </w:rPr>
        <w:t xml:space="preserve"> </w:t>
      </w:r>
      <w:r w:rsidR="000A533C">
        <w:t>жасоо</w:t>
      </w:r>
      <w:r w:rsidR="000A533C" w:rsidRPr="00581EA7">
        <w:rPr>
          <w:lang w:val="en-US"/>
        </w:rPr>
        <w:t xml:space="preserve">, </w:t>
      </w:r>
      <w:r w:rsidR="000A533C">
        <w:t>жаңыртуу</w:t>
      </w:r>
      <w:r w:rsidR="000A533C" w:rsidRPr="00581EA7">
        <w:rPr>
          <w:lang w:val="en-US"/>
        </w:rPr>
        <w:t xml:space="preserve">. aptes ~ </w:t>
      </w:r>
      <w:r w:rsidR="000A533C">
        <w:t>оңдоп</w:t>
      </w:r>
      <w:r w:rsidR="000A533C" w:rsidRPr="00581EA7">
        <w:rPr>
          <w:lang w:val="en-US"/>
        </w:rPr>
        <w:t xml:space="preserve"> </w:t>
      </w:r>
      <w:r w:rsidR="000A533C">
        <w:t>абдес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nikah ~ </w:t>
      </w:r>
      <w:r w:rsidR="000A533C">
        <w:t>нике</w:t>
      </w:r>
      <w:r w:rsidR="000A533C" w:rsidRPr="00581EA7">
        <w:rPr>
          <w:lang w:val="en-US"/>
        </w:rPr>
        <w:t xml:space="preserve"> </w:t>
      </w:r>
      <w:r w:rsidR="000A533C">
        <w:t>жаңыртуу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tazelik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жаштык</w:t>
      </w:r>
      <w:r w:rsidR="000A533C" w:rsidRPr="00581EA7">
        <w:rPr>
          <w:lang w:val="en-US"/>
        </w:rPr>
        <w:t xml:space="preserve">, </w:t>
      </w:r>
      <w:r w:rsidR="000A533C">
        <w:t>жаңылык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tazı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тайган</w:t>
      </w:r>
      <w:r w:rsidR="000A533C" w:rsidRPr="00581EA7">
        <w:rPr>
          <w:lang w:val="en-US"/>
        </w:rPr>
        <w:t xml:space="preserve">. ~ya dönmek 1) </w:t>
      </w:r>
      <w:r w:rsidR="000A533C">
        <w:t>арыктоо</w:t>
      </w:r>
      <w:r w:rsidR="000A533C" w:rsidRPr="00581EA7">
        <w:rPr>
          <w:lang w:val="en-US"/>
        </w:rPr>
        <w:t xml:space="preserve">. 2) </w:t>
      </w:r>
      <w:r w:rsidR="000A533C">
        <w:t>малма</w:t>
      </w:r>
      <w:r w:rsidR="000A533C" w:rsidRPr="00581EA7">
        <w:rPr>
          <w:lang w:val="en-US"/>
        </w:rPr>
        <w:t>-</w:t>
      </w:r>
      <w:r w:rsidR="000A533C">
        <w:t>чөлмө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~ gibi 1) </w:t>
      </w:r>
      <w:r w:rsidR="000A533C">
        <w:t>тайгандай</w:t>
      </w:r>
      <w:r w:rsidR="000A533C" w:rsidRPr="00581EA7">
        <w:rPr>
          <w:lang w:val="en-US"/>
        </w:rPr>
        <w:t xml:space="preserve"> (</w:t>
      </w:r>
      <w:r w:rsidR="000A533C">
        <w:t>арык</w:t>
      </w:r>
      <w:r w:rsidR="000A533C" w:rsidRPr="00581EA7">
        <w:rPr>
          <w:lang w:val="en-US"/>
        </w:rPr>
        <w:t xml:space="preserve">). 2) </w:t>
      </w:r>
      <w:r w:rsidR="000A533C">
        <w:t>тайгандай</w:t>
      </w:r>
      <w:r w:rsidR="000A533C" w:rsidRPr="00581EA7">
        <w:rPr>
          <w:lang w:val="en-US"/>
        </w:rPr>
        <w:t xml:space="preserve"> (</w:t>
      </w:r>
      <w:r w:rsidR="000A533C">
        <w:t>шамдагай</w:t>
      </w:r>
      <w:r w:rsidR="000A533C" w:rsidRPr="00581EA7">
        <w:rPr>
          <w:lang w:val="en-US"/>
        </w:rPr>
        <w:t xml:space="preserve">, </w:t>
      </w:r>
      <w:r w:rsidR="000A533C">
        <w:t>тез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tazim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таазим</w:t>
      </w:r>
      <w:r w:rsidR="000A533C" w:rsidRPr="00581EA7">
        <w:rPr>
          <w:lang w:val="en-US"/>
        </w:rPr>
        <w:t xml:space="preserve">. ~ etmek </w:t>
      </w:r>
      <w:r w:rsidR="000A533C">
        <w:t>таазим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taziye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көңүл</w:t>
      </w:r>
      <w:r w:rsidR="000A533C" w:rsidRPr="00581EA7">
        <w:rPr>
          <w:lang w:val="en-US"/>
        </w:rPr>
        <w:t xml:space="preserve"> </w:t>
      </w:r>
      <w:r w:rsidR="000A533C">
        <w:t>айтуу</w:t>
      </w:r>
      <w:r w:rsidR="000A533C" w:rsidRPr="00581EA7">
        <w:rPr>
          <w:lang w:val="en-US"/>
        </w:rPr>
        <w:t xml:space="preserve">, </w:t>
      </w:r>
      <w:r w:rsidR="000A533C">
        <w:t>тажыя</w:t>
      </w:r>
      <w:r w:rsidR="000A533C" w:rsidRPr="00581EA7">
        <w:rPr>
          <w:lang w:val="en-US"/>
        </w:rPr>
        <w:t xml:space="preserve"> (</w:t>
      </w:r>
      <w:r w:rsidR="000A533C">
        <w:t>диал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tazmin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зыянды</w:t>
      </w:r>
      <w:r w:rsidR="000A533C" w:rsidRPr="00581EA7">
        <w:rPr>
          <w:lang w:val="en-US"/>
        </w:rPr>
        <w:t>/</w:t>
      </w:r>
      <w:r w:rsidR="000A533C">
        <w:t>чыгашаны</w:t>
      </w:r>
      <w:r w:rsidR="000A533C" w:rsidRPr="00581EA7">
        <w:rPr>
          <w:lang w:val="en-US"/>
        </w:rPr>
        <w:t xml:space="preserve"> </w:t>
      </w:r>
      <w:r w:rsidR="000A533C">
        <w:t>төлөмө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tazminat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,-tı (tazmin'</w:t>
      </w:r>
      <w:r w:rsidR="000A533C">
        <w:t>дин</w:t>
      </w:r>
      <w:r w:rsidR="000A533C" w:rsidRPr="00581EA7">
        <w:rPr>
          <w:lang w:val="en-US"/>
        </w:rPr>
        <w:t xml:space="preserve"> </w:t>
      </w:r>
      <w:r w:rsidR="000A533C">
        <w:t>көпт</w:t>
      </w:r>
      <w:r w:rsidR="000A533C" w:rsidRPr="00581EA7">
        <w:rPr>
          <w:lang w:val="en-US"/>
        </w:rPr>
        <w:t xml:space="preserve">. </w:t>
      </w:r>
      <w:r w:rsidR="000A533C">
        <w:t>т</w:t>
      </w:r>
      <w:r w:rsidR="000A533C" w:rsidRPr="00581EA7">
        <w:rPr>
          <w:lang w:val="en-US"/>
        </w:rPr>
        <w:t xml:space="preserve">.) </w:t>
      </w:r>
      <w:r w:rsidR="000A533C">
        <w:t>зыяндын</w:t>
      </w:r>
      <w:r w:rsidR="000A533C" w:rsidRPr="00581EA7">
        <w:rPr>
          <w:lang w:val="en-US"/>
        </w:rPr>
        <w:t>/</w:t>
      </w:r>
      <w:r w:rsidR="000A533C">
        <w:t>чыгашанын</w:t>
      </w:r>
      <w:r w:rsidR="000A533C" w:rsidRPr="00581EA7">
        <w:rPr>
          <w:lang w:val="en-US"/>
        </w:rPr>
        <w:t xml:space="preserve"> </w:t>
      </w:r>
      <w:r w:rsidR="000A533C">
        <w:t>бедели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tazyik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,-kı 1. </w:t>
      </w:r>
      <w:r w:rsidR="000A533C">
        <w:t>басым</w:t>
      </w:r>
      <w:r w:rsidR="000A533C" w:rsidRPr="00581EA7">
        <w:rPr>
          <w:lang w:val="en-US"/>
        </w:rPr>
        <w:t xml:space="preserve">, </w:t>
      </w:r>
      <w:r w:rsidR="000A533C">
        <w:t>пресс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баскы</w:t>
      </w:r>
      <w:r w:rsidR="000A533C" w:rsidRPr="00581EA7">
        <w:rPr>
          <w:lang w:val="en-US"/>
        </w:rPr>
        <w:t xml:space="preserve">, </w:t>
      </w:r>
      <w:r w:rsidR="000A533C">
        <w:t>кысым</w:t>
      </w:r>
      <w:r w:rsidR="000A533C" w:rsidRPr="00581EA7">
        <w:rPr>
          <w:lang w:val="en-US"/>
        </w:rPr>
        <w:t xml:space="preserve"> </w:t>
      </w:r>
      <w:r w:rsidR="000A533C">
        <w:t>зордук</w:t>
      </w:r>
      <w:r w:rsidR="000A533C" w:rsidRPr="00581EA7">
        <w:rPr>
          <w:lang w:val="en-US"/>
        </w:rPr>
        <w:t xml:space="preserve">, </w:t>
      </w:r>
      <w:r w:rsidR="000A533C">
        <w:t>күчкө</w:t>
      </w:r>
      <w:r w:rsidR="000A533C" w:rsidRPr="00581EA7">
        <w:rPr>
          <w:lang w:val="en-US"/>
        </w:rPr>
        <w:t xml:space="preserve"> </w:t>
      </w:r>
      <w:r w:rsidR="000A533C">
        <w:t>салма</w:t>
      </w:r>
      <w:r w:rsidR="000A533C" w:rsidRPr="00581EA7">
        <w:rPr>
          <w:lang w:val="en-US"/>
        </w:rPr>
        <w:t>. 3.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басым</w:t>
      </w:r>
      <w:r w:rsidR="000A533C" w:rsidRPr="00581EA7">
        <w:rPr>
          <w:lang w:val="en-US"/>
        </w:rPr>
        <w:t xml:space="preserve">, </w:t>
      </w:r>
      <w:r w:rsidR="000A533C">
        <w:t>кысылма</w:t>
      </w:r>
      <w:r w:rsidR="000A533C" w:rsidRPr="00581EA7">
        <w:rPr>
          <w:lang w:val="en-US"/>
        </w:rPr>
        <w:t xml:space="preserve">. ~ etmek 1) </w:t>
      </w:r>
      <w:r w:rsidR="000A533C">
        <w:t>басуу</w:t>
      </w:r>
      <w:r w:rsidR="000A533C" w:rsidRPr="00581EA7">
        <w:rPr>
          <w:lang w:val="en-US"/>
        </w:rPr>
        <w:t xml:space="preserve">, </w:t>
      </w:r>
      <w:r w:rsidR="000A533C">
        <w:t>пресстөө</w:t>
      </w:r>
      <w:r w:rsidR="000A533C" w:rsidRPr="00581EA7">
        <w:rPr>
          <w:lang w:val="en-US"/>
        </w:rPr>
        <w:t xml:space="preserve">. 2. </w:t>
      </w:r>
      <w:r w:rsidR="000A533C">
        <w:t>баскы</w:t>
      </w:r>
      <w:r w:rsidR="000A533C" w:rsidRPr="00581EA7">
        <w:rPr>
          <w:lang w:val="en-US"/>
        </w:rPr>
        <w:t>/</w:t>
      </w:r>
      <w:r w:rsidR="000A533C">
        <w:t>зордук</w:t>
      </w:r>
      <w:r w:rsidR="000A533C" w:rsidRPr="00581EA7">
        <w:rPr>
          <w:lang w:val="en-US"/>
        </w:rPr>
        <w:t xml:space="preserve">/ </w:t>
      </w:r>
      <w:r w:rsidR="000A533C">
        <w:t>кысым</w:t>
      </w:r>
      <w:r w:rsidR="000A533C" w:rsidRPr="00581EA7">
        <w:rPr>
          <w:lang w:val="en-US"/>
        </w:rPr>
        <w:t xml:space="preserve"> </w:t>
      </w:r>
      <w:r w:rsidR="000A533C">
        <w:t>көрсөтүү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tazyikli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кысылган</w:t>
      </w:r>
      <w:r w:rsidR="000A533C" w:rsidRPr="00581EA7">
        <w:rPr>
          <w:lang w:val="en-US"/>
        </w:rPr>
        <w:t xml:space="preserve">, </w:t>
      </w:r>
      <w:r w:rsidR="000A533C">
        <w:t>басым</w:t>
      </w:r>
      <w:r w:rsidR="000A533C" w:rsidRPr="00581EA7">
        <w:rPr>
          <w:lang w:val="en-US"/>
        </w:rPr>
        <w:t xml:space="preserve"> </w:t>
      </w:r>
      <w:r w:rsidR="000A533C">
        <w:t>алдындагы</w:t>
      </w:r>
      <w:r w:rsidR="000A533C" w:rsidRPr="00581EA7">
        <w:rPr>
          <w:lang w:val="en-US"/>
        </w:rPr>
        <w:t xml:space="preserve">. ~ su </w:t>
      </w:r>
      <w:r w:rsidR="000A533C">
        <w:t>кысылган</w:t>
      </w:r>
      <w:r w:rsidR="000A533C" w:rsidRPr="00581EA7">
        <w:rPr>
          <w:lang w:val="en-US"/>
        </w:rPr>
        <w:t xml:space="preserve"> </w:t>
      </w:r>
      <w:r w:rsidR="000A533C">
        <w:t>суу</w:t>
      </w:r>
      <w:r w:rsidR="000A533C" w:rsidRPr="00581EA7">
        <w:rPr>
          <w:lang w:val="en-US"/>
        </w:rPr>
        <w:t xml:space="preserve">. 2. </w:t>
      </w:r>
      <w:r w:rsidR="000A533C">
        <w:t>пресстелген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TBMM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(Türkiye Büyük Millet Meclisi'</w:t>
      </w:r>
      <w:r w:rsidR="000A533C">
        <w:t>нин</w:t>
      </w:r>
      <w:r w:rsidR="000A533C" w:rsidRPr="004D14DB">
        <w:rPr>
          <w:lang w:val="en-US"/>
        </w:rPr>
        <w:t xml:space="preserve"> </w:t>
      </w:r>
      <w:r w:rsidR="000A533C">
        <w:t>кыск</w:t>
      </w:r>
      <w:r w:rsidR="000A533C" w:rsidRPr="004D14DB">
        <w:rPr>
          <w:lang w:val="en-US"/>
        </w:rPr>
        <w:t xml:space="preserve">.) </w:t>
      </w:r>
      <w:r w:rsidR="000A533C">
        <w:t>ТЖУМ</w:t>
      </w:r>
      <w:r w:rsidR="000A533C" w:rsidRPr="00581EA7">
        <w:rPr>
          <w:lang w:val="en-US"/>
        </w:rPr>
        <w:t xml:space="preserve"> (</w:t>
      </w:r>
      <w:r w:rsidR="000A533C">
        <w:t>Түркия</w:t>
      </w:r>
      <w:r w:rsidR="000A533C" w:rsidRPr="00581EA7">
        <w:rPr>
          <w:lang w:val="en-US"/>
        </w:rPr>
        <w:t xml:space="preserve"> </w:t>
      </w:r>
      <w:r w:rsidR="000A533C">
        <w:t>Жогорку</w:t>
      </w:r>
      <w:r w:rsidR="000A533C" w:rsidRPr="00581EA7">
        <w:rPr>
          <w:lang w:val="en-US"/>
        </w:rPr>
        <w:t xml:space="preserve"> </w:t>
      </w:r>
      <w:r w:rsidR="000A533C">
        <w:t>Улуттук</w:t>
      </w:r>
      <w:r w:rsidR="000A533C" w:rsidRPr="00581EA7">
        <w:rPr>
          <w:lang w:val="en-US"/>
        </w:rPr>
        <w:t xml:space="preserve"> </w:t>
      </w:r>
      <w:r w:rsidR="000A533C">
        <w:t>Мажилиси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TC</w:t>
      </w:r>
      <w:r w:rsidRPr="00581EA7">
        <w:rPr>
          <w:lang w:val="en-US"/>
        </w:rPr>
        <w:t xml:space="preserve">&lt;/key&gt;&lt;definition type = 'h'&gt;&lt;![CDATA[ </w:t>
      </w:r>
      <w:r w:rsidR="000A533C" w:rsidRPr="00581EA7">
        <w:rPr>
          <w:lang w:val="en-US"/>
        </w:rPr>
        <w:t>(Türkiye Cumhuriyeti'</w:t>
      </w:r>
      <w:r w:rsidR="000A533C">
        <w:t>нин</w:t>
      </w:r>
      <w:r w:rsidR="000A533C" w:rsidRPr="00581EA7">
        <w:rPr>
          <w:lang w:val="en-US"/>
        </w:rPr>
        <w:t xml:space="preserve"> </w:t>
      </w:r>
      <w:r w:rsidR="000A533C">
        <w:t>кыск</w:t>
      </w:r>
      <w:r w:rsidR="000A533C" w:rsidRPr="00581EA7">
        <w:rPr>
          <w:lang w:val="en-US"/>
        </w:rPr>
        <w:t xml:space="preserve">.) </w:t>
      </w:r>
      <w:r w:rsidR="000A533C">
        <w:t>ТЖ</w:t>
      </w:r>
      <w:r w:rsidR="000A533C" w:rsidRPr="00581EA7">
        <w:rPr>
          <w:lang w:val="en-US"/>
        </w:rPr>
        <w:t xml:space="preserve"> (</w:t>
      </w:r>
      <w:r w:rsidR="000A533C">
        <w:t>Түркия</w:t>
      </w:r>
      <w:r w:rsidR="000A533C" w:rsidRPr="00581EA7">
        <w:rPr>
          <w:lang w:val="en-US"/>
        </w:rPr>
        <w:t xml:space="preserve"> </w:t>
      </w:r>
      <w:r w:rsidR="000A533C">
        <w:t>Жумурияты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TDK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(Türk Dil Kurumu'</w:t>
      </w:r>
      <w:r w:rsidR="000A533C">
        <w:t>нун</w:t>
      </w:r>
      <w:r w:rsidR="000A533C" w:rsidRPr="00581EA7">
        <w:rPr>
          <w:lang w:val="en-US"/>
        </w:rPr>
        <w:t xml:space="preserve"> </w:t>
      </w:r>
      <w:r w:rsidR="000A533C">
        <w:t>кыск</w:t>
      </w:r>
      <w:r w:rsidR="000A533C" w:rsidRPr="00581EA7">
        <w:rPr>
          <w:lang w:val="en-US"/>
        </w:rPr>
        <w:t xml:space="preserve">.) </w:t>
      </w:r>
      <w:r w:rsidR="000A533C">
        <w:t>ТТК</w:t>
      </w:r>
      <w:r w:rsidR="000A533C" w:rsidRPr="00581EA7">
        <w:rPr>
          <w:lang w:val="en-US"/>
        </w:rPr>
        <w:t xml:space="preserve"> (</w:t>
      </w:r>
      <w:r w:rsidR="000A533C">
        <w:t>Түрк</w:t>
      </w:r>
      <w:r w:rsidR="000A533C" w:rsidRPr="00581EA7">
        <w:rPr>
          <w:lang w:val="en-US"/>
        </w:rPr>
        <w:t xml:space="preserve"> </w:t>
      </w:r>
      <w:r w:rsidR="000A533C">
        <w:t>Тили</w:t>
      </w:r>
      <w:r w:rsidR="000A533C" w:rsidRPr="00581EA7">
        <w:rPr>
          <w:lang w:val="en-US"/>
        </w:rPr>
        <w:t xml:space="preserve"> </w:t>
      </w:r>
      <w:r w:rsidR="000A533C">
        <w:t>Комитети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t</w:t>
      </w:r>
      <w:r w:rsidRPr="00581EA7">
        <w:rPr>
          <w:lang w:val="en-US"/>
        </w:rPr>
        <w:t xml:space="preserve"> </w:t>
      </w:r>
      <w:r w:rsidR="000A533C">
        <w:t>тамгасынын</w:t>
      </w:r>
      <w:r w:rsidR="000A533C" w:rsidRPr="00581EA7">
        <w:rPr>
          <w:lang w:val="en-US"/>
        </w:rPr>
        <w:t xml:space="preserve"> </w:t>
      </w:r>
      <w:r w:rsidR="000A533C">
        <w:t>аталышы</w:t>
      </w:r>
      <w:r w:rsidR="000A533C" w:rsidRPr="00581EA7">
        <w:rPr>
          <w:lang w:val="en-US"/>
        </w:rPr>
        <w:t>. ~ cetveli (</w:t>
      </w:r>
      <w:r w:rsidR="000A533C">
        <w:t>Т</w:t>
      </w:r>
      <w:r w:rsidR="000A533C" w:rsidRPr="00581EA7">
        <w:rPr>
          <w:lang w:val="en-US"/>
        </w:rPr>
        <w:t xml:space="preserve">) </w:t>
      </w:r>
      <w:r w:rsidR="000A533C">
        <w:t>түрүндөгү</w:t>
      </w:r>
      <w:r w:rsidR="000A533C" w:rsidRPr="00581EA7">
        <w:rPr>
          <w:lang w:val="en-US"/>
        </w:rPr>
        <w:t xml:space="preserve"> </w:t>
      </w:r>
      <w:r w:rsidR="000A533C">
        <w:t>сызгыч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teadül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тең</w:t>
      </w:r>
      <w:r w:rsidR="000A533C" w:rsidRPr="00581EA7">
        <w:rPr>
          <w:lang w:val="en-US"/>
        </w:rPr>
        <w:t xml:space="preserve"> </w:t>
      </w:r>
      <w:r w:rsidR="000A533C">
        <w:t>келме</w:t>
      </w:r>
      <w:r w:rsidR="000A533C" w:rsidRPr="00581EA7">
        <w:rPr>
          <w:lang w:val="en-US"/>
        </w:rPr>
        <w:t xml:space="preserve">, </w:t>
      </w:r>
      <w:r w:rsidR="000A533C">
        <w:t>дал</w:t>
      </w:r>
      <w:r w:rsidR="000A533C" w:rsidRPr="00581EA7">
        <w:rPr>
          <w:lang w:val="en-US"/>
        </w:rPr>
        <w:t xml:space="preserve"> </w:t>
      </w:r>
      <w:r w:rsidR="000A533C">
        <w:t>келме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teakup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-bu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удаалаш</w:t>
      </w:r>
      <w:r w:rsidR="000A533C" w:rsidRPr="00581EA7">
        <w:rPr>
          <w:lang w:val="en-US"/>
        </w:rPr>
        <w:t>/</w:t>
      </w:r>
      <w:r w:rsidR="000A533C">
        <w:t>катар</w:t>
      </w:r>
      <w:r w:rsidR="000A533C" w:rsidRPr="00581EA7">
        <w:rPr>
          <w:lang w:val="en-US"/>
        </w:rPr>
        <w:t xml:space="preserve"> </w:t>
      </w:r>
      <w:r w:rsidR="000A533C">
        <w:t>келген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teamül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адат</w:t>
      </w:r>
      <w:r w:rsidR="000A533C" w:rsidRPr="00581EA7">
        <w:rPr>
          <w:lang w:val="en-US"/>
        </w:rPr>
        <w:t xml:space="preserve">, </w:t>
      </w:r>
      <w:r w:rsidR="000A533C">
        <w:t>көнүмүш</w:t>
      </w:r>
      <w:r w:rsidR="000A533C" w:rsidRPr="00581EA7">
        <w:rPr>
          <w:lang w:val="en-US"/>
        </w:rPr>
        <w:t xml:space="preserve">, </w:t>
      </w:r>
      <w:r w:rsidR="000A533C">
        <w:t>салт</w:t>
      </w:r>
      <w:r w:rsidR="000A533C" w:rsidRPr="00581EA7">
        <w:rPr>
          <w:lang w:val="en-US"/>
        </w:rPr>
        <w:t xml:space="preserve">. 2. </w:t>
      </w:r>
      <w:r w:rsidR="000A533C">
        <w:t>хим</w:t>
      </w:r>
      <w:r w:rsidR="000A533C" w:rsidRPr="00581EA7">
        <w:rPr>
          <w:lang w:val="en-US"/>
        </w:rPr>
        <w:t xml:space="preserve">. </w:t>
      </w:r>
      <w:r w:rsidR="000A533C">
        <w:t>реакция</w:t>
      </w:r>
      <w:r w:rsidR="000A533C" w:rsidRPr="00581EA7">
        <w:rPr>
          <w:lang w:val="en-US"/>
        </w:rPr>
        <w:t xml:space="preserve">. ~ hukuku </w:t>
      </w:r>
      <w:r w:rsidR="000A533C">
        <w:t>салтка</w:t>
      </w:r>
      <w:r w:rsidR="000A533C" w:rsidRPr="00581EA7">
        <w:rPr>
          <w:lang w:val="en-US"/>
        </w:rPr>
        <w:t xml:space="preserve"> </w:t>
      </w:r>
      <w:r w:rsidR="000A533C">
        <w:t>таянган</w:t>
      </w:r>
      <w:r w:rsidR="000A533C" w:rsidRPr="00581EA7">
        <w:rPr>
          <w:lang w:val="en-US"/>
        </w:rPr>
        <w:t xml:space="preserve">/ </w:t>
      </w:r>
      <w:r w:rsidR="000A533C">
        <w:t>жазылбаган</w:t>
      </w:r>
      <w:r w:rsidR="000A533C" w:rsidRPr="00581EA7">
        <w:rPr>
          <w:lang w:val="en-US"/>
        </w:rPr>
        <w:t xml:space="preserve"> </w:t>
      </w:r>
      <w:r w:rsidR="000A533C">
        <w:t>укук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teati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өз</w:t>
      </w:r>
      <w:r w:rsidR="000A533C" w:rsidRPr="00581EA7">
        <w:rPr>
          <w:lang w:val="en-US"/>
        </w:rPr>
        <w:t xml:space="preserve"> </w:t>
      </w:r>
      <w:r w:rsidR="000A533C">
        <w:t>ара</w:t>
      </w:r>
      <w:r w:rsidR="000A533C" w:rsidRPr="00581EA7">
        <w:rPr>
          <w:lang w:val="en-US"/>
        </w:rPr>
        <w:t xml:space="preserve"> </w:t>
      </w:r>
      <w:r w:rsidR="000A533C">
        <w:t>алып</w:t>
      </w:r>
      <w:r w:rsidR="000A533C" w:rsidRPr="00581EA7">
        <w:rPr>
          <w:lang w:val="en-US"/>
        </w:rPr>
        <w:t>-</w:t>
      </w:r>
      <w:r w:rsidR="000A533C">
        <w:t>берме</w:t>
      </w:r>
      <w:r w:rsidR="000A533C" w:rsidRPr="00581EA7">
        <w:rPr>
          <w:lang w:val="en-US"/>
        </w:rPr>
        <w:t xml:space="preserve">, </w:t>
      </w:r>
      <w:r w:rsidR="000A533C">
        <w:t>айырбаштама</w:t>
      </w:r>
      <w:r w:rsidR="000A533C" w:rsidRPr="00581EA7">
        <w:rPr>
          <w:lang w:val="en-US"/>
        </w:rPr>
        <w:t xml:space="preserve">, </w:t>
      </w:r>
      <w:r w:rsidR="000A533C">
        <w:t>алмашма</w:t>
      </w:r>
      <w:r w:rsidR="000A533C" w:rsidRPr="00581EA7">
        <w:rPr>
          <w:lang w:val="en-US"/>
        </w:rPr>
        <w:t xml:space="preserve">. ~ etmek </w:t>
      </w:r>
      <w:r w:rsidR="000A533C">
        <w:t>айырбаштоо</w:t>
      </w:r>
      <w:r w:rsidR="000A533C" w:rsidRPr="00581EA7">
        <w:rPr>
          <w:lang w:val="en-US"/>
        </w:rPr>
        <w:t xml:space="preserve">. nota ~si </w:t>
      </w:r>
      <w:r w:rsidR="000A533C">
        <w:t>нотаалмашуу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tebaa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жарандык</w:t>
      </w:r>
      <w:r w:rsidR="000A533C" w:rsidRPr="00581EA7">
        <w:rPr>
          <w:lang w:val="en-US"/>
        </w:rPr>
        <w:t xml:space="preserve">, </w:t>
      </w:r>
      <w:r w:rsidR="000A533C">
        <w:t>журтташтык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tebarüz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көрүнүш</w:t>
      </w:r>
      <w:r w:rsidR="000A533C" w:rsidRPr="00581EA7">
        <w:rPr>
          <w:lang w:val="en-US"/>
        </w:rPr>
        <w:t xml:space="preserve">, </w:t>
      </w:r>
      <w:r w:rsidR="000A533C">
        <w:t>белгилениш</w:t>
      </w:r>
      <w:r w:rsidR="000A533C" w:rsidRPr="00581EA7">
        <w:rPr>
          <w:lang w:val="en-US"/>
        </w:rPr>
        <w:t xml:space="preserve">, </w:t>
      </w:r>
      <w:r w:rsidR="000A533C">
        <w:t>аныкталыш</w:t>
      </w:r>
      <w:r w:rsidR="000A533C" w:rsidRPr="00581EA7">
        <w:rPr>
          <w:lang w:val="en-US"/>
        </w:rPr>
        <w:t xml:space="preserve">. ~ etmek </w:t>
      </w:r>
      <w:r w:rsidR="000A533C">
        <w:t>ачык</w:t>
      </w:r>
      <w:r w:rsidR="000A533C" w:rsidRPr="00581EA7">
        <w:rPr>
          <w:lang w:val="en-US"/>
        </w:rPr>
        <w:t>/</w:t>
      </w:r>
      <w:r w:rsidR="000A533C">
        <w:t>аныкболуу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tebcil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сый</w:t>
      </w:r>
      <w:r w:rsidR="000A533C" w:rsidRPr="00581EA7">
        <w:rPr>
          <w:lang w:val="en-US"/>
        </w:rPr>
        <w:t xml:space="preserve">, </w:t>
      </w:r>
      <w:r w:rsidR="000A533C">
        <w:t>урмат</w:t>
      </w:r>
      <w:r w:rsidR="000A533C" w:rsidRPr="00581EA7">
        <w:rPr>
          <w:lang w:val="en-US"/>
        </w:rPr>
        <w:t xml:space="preserve">. 2. </w:t>
      </w:r>
      <w:r w:rsidR="000A533C">
        <w:t>мактоо</w:t>
      </w:r>
      <w:r w:rsidR="000A533C" w:rsidRPr="00581EA7">
        <w:rPr>
          <w:lang w:val="en-US"/>
        </w:rPr>
        <w:t xml:space="preserve">, </w:t>
      </w:r>
      <w:r w:rsidR="000A533C">
        <w:t>даңк</w:t>
      </w:r>
      <w:r w:rsidR="000A533C" w:rsidRPr="00581EA7">
        <w:rPr>
          <w:lang w:val="en-US"/>
        </w:rPr>
        <w:t xml:space="preserve">, </w:t>
      </w:r>
      <w:r w:rsidR="000A533C">
        <w:t>даңаза</w:t>
      </w:r>
      <w:r w:rsidR="000A533C" w:rsidRPr="00581EA7">
        <w:rPr>
          <w:lang w:val="en-US"/>
        </w:rPr>
        <w:t xml:space="preserve">. ~ etmek 1) </w:t>
      </w:r>
      <w:r w:rsidR="000A533C">
        <w:t>сыйлоо</w:t>
      </w:r>
      <w:r w:rsidR="000A533C" w:rsidRPr="00581EA7">
        <w:rPr>
          <w:lang w:val="en-US"/>
        </w:rPr>
        <w:t xml:space="preserve">, </w:t>
      </w:r>
      <w:r w:rsidR="000A533C">
        <w:t>урмат</w:t>
      </w:r>
      <w:r w:rsidR="000A533C" w:rsidRPr="00581EA7">
        <w:rPr>
          <w:lang w:val="en-US"/>
        </w:rPr>
        <w:t xml:space="preserve"> </w:t>
      </w:r>
      <w:r w:rsidR="000A533C">
        <w:t>көргөзүү</w:t>
      </w:r>
      <w:r w:rsidR="000A533C" w:rsidRPr="00581EA7">
        <w:rPr>
          <w:lang w:val="en-US"/>
        </w:rPr>
        <w:t xml:space="preserve">. 2) </w:t>
      </w:r>
      <w:r w:rsidR="000A533C">
        <w:t>мактоо</w:t>
      </w:r>
      <w:r w:rsidR="000A533C" w:rsidRPr="00581EA7">
        <w:rPr>
          <w:lang w:val="en-US"/>
        </w:rPr>
        <w:t xml:space="preserve">, </w:t>
      </w:r>
      <w:r w:rsidR="000A533C">
        <w:t>даңазалоо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tebdil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өзгөрүш</w:t>
      </w:r>
      <w:r w:rsidR="000A533C" w:rsidRPr="00581EA7">
        <w:rPr>
          <w:lang w:val="en-US"/>
        </w:rPr>
        <w:t xml:space="preserve">, </w:t>
      </w:r>
      <w:r w:rsidR="000A533C">
        <w:t>орун</w:t>
      </w:r>
      <w:r w:rsidR="000A533C" w:rsidRPr="00581EA7">
        <w:rPr>
          <w:lang w:val="en-US"/>
        </w:rPr>
        <w:t xml:space="preserve"> </w:t>
      </w:r>
      <w:r w:rsidR="000A533C">
        <w:t>алмашыш</w:t>
      </w:r>
      <w:r w:rsidR="000A533C" w:rsidRPr="00581EA7">
        <w:rPr>
          <w:lang w:val="en-US"/>
        </w:rPr>
        <w:t>/</w:t>
      </w:r>
      <w:r w:rsidR="000A533C">
        <w:t>көтөрүш</w:t>
      </w:r>
      <w:r w:rsidR="000A533C" w:rsidRPr="00581EA7">
        <w:rPr>
          <w:lang w:val="en-US"/>
        </w:rPr>
        <w:t xml:space="preserve">. ~ etmek </w:t>
      </w:r>
      <w:r w:rsidR="000A533C">
        <w:t>өзгөртүү</w:t>
      </w:r>
      <w:r w:rsidR="000A533C" w:rsidRPr="00581EA7">
        <w:rPr>
          <w:lang w:val="en-US"/>
        </w:rPr>
        <w:t xml:space="preserve">, </w:t>
      </w:r>
      <w:r w:rsidR="000A533C">
        <w:t>алмаштыруу</w:t>
      </w:r>
      <w:r w:rsidR="000A533C" w:rsidRPr="00581EA7">
        <w:rPr>
          <w:lang w:val="en-US"/>
        </w:rPr>
        <w:t xml:space="preserve">. ~ gezmek </w:t>
      </w:r>
      <w:r w:rsidR="000A533C">
        <w:t>түрүн</w:t>
      </w:r>
      <w:r w:rsidR="000A533C" w:rsidRPr="00581EA7">
        <w:rPr>
          <w:lang w:val="en-US"/>
        </w:rPr>
        <w:t xml:space="preserve"> </w:t>
      </w:r>
      <w:r w:rsidR="000A533C">
        <w:t>өзгөртүп</w:t>
      </w:r>
      <w:r w:rsidR="000A533C" w:rsidRPr="00581EA7">
        <w:rPr>
          <w:lang w:val="en-US"/>
        </w:rPr>
        <w:t xml:space="preserve"> </w:t>
      </w:r>
      <w:r w:rsidR="000A533C">
        <w:t>алыш</w:t>
      </w:r>
      <w:r w:rsidR="000A533C" w:rsidRPr="00581EA7">
        <w:rPr>
          <w:lang w:val="en-US"/>
        </w:rPr>
        <w:t xml:space="preserve">. ~i kıyafet etmek </w:t>
      </w:r>
      <w:r w:rsidR="000A533C">
        <w:t>кийим</w:t>
      </w:r>
      <w:r w:rsidR="000A533C" w:rsidRPr="00581EA7">
        <w:rPr>
          <w:lang w:val="en-US"/>
        </w:rPr>
        <w:t xml:space="preserve"> </w:t>
      </w:r>
      <w:r w:rsidR="000A533C">
        <w:t>которуу</w:t>
      </w:r>
      <w:r w:rsidR="000A533C" w:rsidRPr="00581EA7">
        <w:rPr>
          <w:lang w:val="en-US"/>
        </w:rPr>
        <w:t xml:space="preserve">. ~i mekan etmek </w:t>
      </w:r>
      <w:r w:rsidR="000A533C">
        <w:t>жер</w:t>
      </w:r>
      <w:r w:rsidR="000A533C" w:rsidRPr="00581EA7">
        <w:rPr>
          <w:lang w:val="en-US"/>
        </w:rPr>
        <w:t xml:space="preserve"> </w:t>
      </w:r>
      <w:r w:rsidR="000A533C">
        <w:t>которуу</w:t>
      </w:r>
      <w:r w:rsidR="000A533C" w:rsidRPr="00581EA7">
        <w:rPr>
          <w:lang w:val="en-US"/>
        </w:rPr>
        <w:t xml:space="preserve">, </w:t>
      </w:r>
      <w:r w:rsidR="000A533C">
        <w:t>көчүү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tebdilihava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аба</w:t>
      </w:r>
      <w:r w:rsidR="000A533C" w:rsidRPr="00581EA7">
        <w:rPr>
          <w:lang w:val="en-US"/>
        </w:rPr>
        <w:t xml:space="preserve"> </w:t>
      </w:r>
      <w:r w:rsidR="000A533C">
        <w:t>алмаштыруу</w:t>
      </w:r>
      <w:r w:rsidR="000A533C" w:rsidRPr="00581EA7">
        <w:rPr>
          <w:lang w:val="en-US"/>
        </w:rPr>
        <w:t xml:space="preserve">, </w:t>
      </w:r>
      <w:r w:rsidR="000A533C">
        <w:t>климат</w:t>
      </w:r>
      <w:r w:rsidR="000A533C" w:rsidRPr="00581EA7">
        <w:rPr>
          <w:lang w:val="en-US"/>
        </w:rPr>
        <w:t xml:space="preserve"> </w:t>
      </w:r>
      <w:r w:rsidR="000A533C">
        <w:t>которуу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teber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балта</w:t>
      </w:r>
      <w:r w:rsidR="000A533C" w:rsidRPr="00581EA7">
        <w:rPr>
          <w:lang w:val="en-US"/>
        </w:rPr>
        <w:t xml:space="preserve">. 2. </w:t>
      </w:r>
      <w:r w:rsidR="000A533C">
        <w:t>айбалта</w:t>
      </w:r>
      <w:r w:rsidR="000A533C" w:rsidRPr="00581EA7">
        <w:rPr>
          <w:lang w:val="en-US"/>
        </w:rPr>
        <w:t xml:space="preserve"> (</w:t>
      </w:r>
      <w:r w:rsidR="000A533C">
        <w:t>дервиштер</w:t>
      </w:r>
      <w:r w:rsidR="000A533C" w:rsidRPr="00581EA7">
        <w:rPr>
          <w:lang w:val="en-US"/>
        </w:rPr>
        <w:t xml:space="preserve"> </w:t>
      </w:r>
      <w:r w:rsidR="000A533C">
        <w:t>көтөрүп</w:t>
      </w:r>
      <w:r w:rsidR="000A533C" w:rsidRPr="00581EA7">
        <w:rPr>
          <w:lang w:val="en-US"/>
        </w:rPr>
        <w:t xml:space="preserve"> </w:t>
      </w:r>
      <w:r w:rsidR="000A533C">
        <w:t>жүргөн</w:t>
      </w:r>
      <w:r w:rsidR="000A533C" w:rsidRPr="00581EA7">
        <w:rPr>
          <w:lang w:val="en-US"/>
        </w:rPr>
        <w:t xml:space="preserve">) . 3. </w:t>
      </w:r>
      <w:r w:rsidR="000A533C">
        <w:t>тери</w:t>
      </w:r>
      <w:r w:rsidR="000A533C" w:rsidRPr="00581EA7">
        <w:rPr>
          <w:lang w:val="en-US"/>
        </w:rPr>
        <w:t xml:space="preserve"> </w:t>
      </w:r>
      <w:r w:rsidR="000A533C">
        <w:t>кескич</w:t>
      </w:r>
      <w:r w:rsidR="000A533C" w:rsidRPr="00581EA7">
        <w:rPr>
          <w:lang w:val="en-US"/>
        </w:rPr>
        <w:t xml:space="preserve"> </w:t>
      </w:r>
      <w:r w:rsidR="000A533C">
        <w:t>бычак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teberru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,-u </w:t>
      </w:r>
      <w:r w:rsidR="000A533C">
        <w:t>тартуу</w:t>
      </w:r>
      <w:r w:rsidR="000A533C" w:rsidRPr="00581EA7">
        <w:rPr>
          <w:lang w:val="en-US"/>
        </w:rPr>
        <w:t xml:space="preserve">, </w:t>
      </w:r>
      <w:r w:rsidR="000A533C">
        <w:t>багыш</w:t>
      </w:r>
      <w:r w:rsidR="000A533C" w:rsidRPr="00581EA7">
        <w:rPr>
          <w:lang w:val="en-US"/>
        </w:rPr>
        <w:t xml:space="preserve">, </w:t>
      </w:r>
      <w:r w:rsidR="000A533C">
        <w:t>арноо</w:t>
      </w:r>
      <w:r w:rsidR="000A533C" w:rsidRPr="00581EA7">
        <w:rPr>
          <w:lang w:val="en-US"/>
        </w:rPr>
        <w:t xml:space="preserve">. ~ etmek </w:t>
      </w:r>
      <w:r w:rsidR="000A533C">
        <w:t>тартуу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, </w:t>
      </w:r>
      <w:r w:rsidR="000A533C">
        <w:t>арноо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teberrük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-kü </w:t>
      </w:r>
      <w:r w:rsidR="000A533C">
        <w:t>таберик</w:t>
      </w:r>
      <w:r w:rsidR="000A533C" w:rsidRPr="00581EA7">
        <w:rPr>
          <w:lang w:val="en-US"/>
        </w:rPr>
        <w:t xml:space="preserve">, </w:t>
      </w:r>
      <w:r w:rsidR="000A533C">
        <w:t>кут</w:t>
      </w:r>
      <w:r w:rsidR="000A533C" w:rsidRPr="00581EA7">
        <w:rPr>
          <w:lang w:val="en-US"/>
        </w:rPr>
        <w:t>/</w:t>
      </w:r>
      <w:r w:rsidR="000A533C">
        <w:t>бакыт</w:t>
      </w:r>
      <w:r w:rsidR="000A533C" w:rsidRPr="00581EA7">
        <w:rPr>
          <w:lang w:val="en-US"/>
        </w:rPr>
        <w:t xml:space="preserve"> </w:t>
      </w:r>
      <w:r w:rsidR="000A533C">
        <w:t>алып</w:t>
      </w:r>
      <w:r w:rsidR="000A533C" w:rsidRPr="00581EA7">
        <w:rPr>
          <w:lang w:val="en-US"/>
        </w:rPr>
        <w:t xml:space="preserve"> </w:t>
      </w:r>
      <w:r w:rsidR="000A533C">
        <w:t>келген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tebessüm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күлүмсүрөш</w:t>
      </w:r>
      <w:r w:rsidR="000A533C" w:rsidRPr="00581EA7">
        <w:rPr>
          <w:lang w:val="en-US"/>
        </w:rPr>
        <w:t xml:space="preserve">, </w:t>
      </w:r>
      <w:r w:rsidR="000A533C">
        <w:t>жылмайыш</w:t>
      </w:r>
      <w:r w:rsidR="000A533C" w:rsidRPr="00581EA7">
        <w:rPr>
          <w:lang w:val="en-US"/>
        </w:rPr>
        <w:t xml:space="preserve">. ~ etmek </w:t>
      </w:r>
      <w:r w:rsidR="000A533C">
        <w:t>күлүмсүрөө</w:t>
      </w:r>
      <w:r w:rsidR="000A533C" w:rsidRPr="00581EA7">
        <w:rPr>
          <w:lang w:val="en-US"/>
        </w:rPr>
        <w:t xml:space="preserve">, </w:t>
      </w:r>
      <w:r w:rsidR="000A533C">
        <w:t>жылмаюу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tebeşir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бор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tebeyyün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аныктык</w:t>
      </w:r>
      <w:r w:rsidR="000A533C" w:rsidRPr="00581EA7">
        <w:rPr>
          <w:lang w:val="en-US"/>
        </w:rPr>
        <w:t xml:space="preserve">, </w:t>
      </w:r>
      <w:r w:rsidR="000A533C">
        <w:t>ачыктык</w:t>
      </w:r>
      <w:r w:rsidR="000A533C" w:rsidRPr="00581EA7">
        <w:rPr>
          <w:lang w:val="en-US"/>
        </w:rPr>
        <w:t xml:space="preserve">. ~ etmek </w:t>
      </w:r>
      <w:r w:rsidR="000A533C">
        <w:t>аныкталуу</w:t>
      </w:r>
      <w:r w:rsidR="000A533C" w:rsidRPr="00581EA7">
        <w:rPr>
          <w:lang w:val="en-US"/>
        </w:rPr>
        <w:t xml:space="preserve">, </w:t>
      </w:r>
      <w:r w:rsidR="000A533C">
        <w:t>ачыкталуу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tebligat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-tı </w:t>
      </w:r>
      <w:r w:rsidR="000A533C">
        <w:t>билдирүү</w:t>
      </w:r>
      <w:r w:rsidR="000A533C" w:rsidRPr="00581EA7">
        <w:rPr>
          <w:lang w:val="en-US"/>
        </w:rPr>
        <w:t xml:space="preserve">, </w:t>
      </w:r>
      <w:r w:rsidR="000A533C">
        <w:t>маалымат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tebliğ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билдирүү</w:t>
      </w:r>
      <w:r w:rsidR="000A533C" w:rsidRPr="00581EA7">
        <w:rPr>
          <w:lang w:val="en-US"/>
        </w:rPr>
        <w:t xml:space="preserve">, </w:t>
      </w:r>
      <w:r w:rsidR="000A533C">
        <w:t>доклад</w:t>
      </w:r>
      <w:r w:rsidR="000A533C" w:rsidRPr="00581EA7">
        <w:rPr>
          <w:lang w:val="en-US"/>
        </w:rPr>
        <w:t xml:space="preserve">. ~ etmek </w:t>
      </w:r>
      <w:r w:rsidR="000A533C">
        <w:t>билдирүү</w:t>
      </w:r>
      <w:r w:rsidR="000A533C" w:rsidRPr="00581EA7">
        <w:rPr>
          <w:lang w:val="en-US"/>
        </w:rPr>
        <w:t xml:space="preserve">, </w:t>
      </w:r>
      <w:r w:rsidR="000A533C">
        <w:t>айтуу</w:t>
      </w:r>
      <w:r w:rsidR="000A533C" w:rsidRPr="00581EA7">
        <w:rPr>
          <w:lang w:val="en-US"/>
        </w:rPr>
        <w:t xml:space="preserve">. 2. </w:t>
      </w:r>
      <w:r w:rsidR="000A533C">
        <w:t>кабар</w:t>
      </w:r>
      <w:r w:rsidR="000A533C" w:rsidRPr="00581EA7">
        <w:rPr>
          <w:lang w:val="en-US"/>
        </w:rPr>
        <w:t xml:space="preserve"> </w:t>
      </w:r>
      <w:r w:rsidR="000A533C">
        <w:t>берме</w:t>
      </w:r>
      <w:r w:rsidR="000A533C" w:rsidRPr="00581EA7">
        <w:rPr>
          <w:lang w:val="en-US"/>
        </w:rPr>
        <w:t xml:space="preserve">, </w:t>
      </w:r>
      <w:r w:rsidR="000A533C">
        <w:t>жарыялама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радиодон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tebrik, -ki </w:t>
      </w:r>
      <w:r>
        <w:t>куттук</w:t>
      </w:r>
      <w:r w:rsidRPr="00581EA7">
        <w:rPr>
          <w:lang w:val="en-US"/>
        </w:rPr>
        <w:t xml:space="preserve">. </w:t>
      </w:r>
      <w:r>
        <w:t>сал</w:t>
      </w:r>
      <w:r w:rsidRPr="00581EA7">
        <w:rPr>
          <w:lang w:val="en-US"/>
        </w:rPr>
        <w:t xml:space="preserve">. kutlama. ~ kartı </w:t>
      </w:r>
      <w:r>
        <w:t>куттук</w:t>
      </w:r>
      <w:r w:rsidRPr="00581EA7">
        <w:rPr>
          <w:lang w:val="en-US"/>
        </w:rPr>
        <w:t xml:space="preserve"> </w:t>
      </w:r>
      <w:r>
        <w:t>карты</w:t>
      </w:r>
      <w:r w:rsidRPr="00581EA7">
        <w:rPr>
          <w:lang w:val="en-US"/>
        </w:rPr>
        <w:t xml:space="preserve">, </w:t>
      </w:r>
      <w:r>
        <w:t>открытка</w:t>
      </w:r>
      <w:r w:rsidRPr="00581EA7">
        <w:rPr>
          <w:lang w:val="en-US"/>
        </w:rPr>
        <w:t xml:space="preserve">. ~ etmek </w:t>
      </w:r>
      <w:r>
        <w:t>куттуктоо</w:t>
      </w:r>
      <w:r w:rsidRPr="00581EA7">
        <w:rPr>
          <w:lang w:val="en-US"/>
        </w:rPr>
        <w:t xml:space="preserve">, </w:t>
      </w:r>
      <w:r>
        <w:t>куттук</w:t>
      </w:r>
      <w:r w:rsidRPr="00581EA7">
        <w:rPr>
          <w:lang w:val="en-US"/>
        </w:rPr>
        <w:t xml:space="preserve"> </w:t>
      </w:r>
      <w:r>
        <w:t>айтуу</w:t>
      </w:r>
      <w:r w:rsidRPr="00581EA7">
        <w:rPr>
          <w:lang w:val="en-US"/>
        </w:rPr>
        <w:t xml:space="preserve">. bayramınızı ~ ederim </w:t>
      </w:r>
      <w:r>
        <w:t>майрамыңыз</w:t>
      </w:r>
      <w:r w:rsidRPr="00581EA7">
        <w:rPr>
          <w:lang w:val="en-US"/>
        </w:rPr>
        <w:t xml:space="preserve"> </w:t>
      </w:r>
      <w:r>
        <w:t>менен</w:t>
      </w:r>
      <w:r w:rsidRPr="00581EA7">
        <w:rPr>
          <w:lang w:val="en-US"/>
        </w:rPr>
        <w:t xml:space="preserve"> </w:t>
      </w:r>
      <w:r>
        <w:t>куттуктайм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tebriye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актама</w:t>
      </w:r>
      <w:r w:rsidR="000A533C" w:rsidRPr="00581EA7">
        <w:rPr>
          <w:lang w:val="en-US"/>
        </w:rPr>
        <w:t xml:space="preserve">. ~ etmek </w:t>
      </w:r>
      <w:r w:rsidR="000A533C">
        <w:t>актоо</w:t>
      </w:r>
      <w:r w:rsidR="000A533C" w:rsidRPr="00581EA7">
        <w:rPr>
          <w:lang w:val="en-US"/>
        </w:rPr>
        <w:t xml:space="preserve">, </w:t>
      </w:r>
      <w:r w:rsidR="000A533C">
        <w:t>реабилитация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tebşir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сүйүнчү</w:t>
      </w:r>
      <w:r w:rsidR="000A533C" w:rsidRPr="00581EA7">
        <w:rPr>
          <w:lang w:val="en-US"/>
        </w:rPr>
        <w:t xml:space="preserve">. ~ etmek </w:t>
      </w:r>
      <w:r w:rsidR="000A533C">
        <w:t>сүйүнчүлөө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tecavüz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чабуул</w:t>
      </w:r>
      <w:r w:rsidR="000A533C" w:rsidRPr="00581EA7">
        <w:rPr>
          <w:lang w:val="en-US"/>
        </w:rPr>
        <w:t xml:space="preserve">, </w:t>
      </w:r>
      <w:r w:rsidR="000A533C">
        <w:t>колсалуу</w:t>
      </w:r>
      <w:r w:rsidR="000A533C" w:rsidRPr="00581EA7">
        <w:rPr>
          <w:lang w:val="en-US"/>
        </w:rPr>
        <w:t xml:space="preserve">. 2. </w:t>
      </w:r>
      <w:r w:rsidR="000A533C">
        <w:t>мыйзамга</w:t>
      </w:r>
      <w:r w:rsidR="000A533C" w:rsidRPr="00581EA7">
        <w:rPr>
          <w:lang w:val="en-US"/>
        </w:rPr>
        <w:t xml:space="preserve"> </w:t>
      </w:r>
      <w:r w:rsidR="000A533C">
        <w:t>каршы</w:t>
      </w:r>
      <w:r w:rsidR="000A533C" w:rsidRPr="00581EA7">
        <w:rPr>
          <w:lang w:val="en-US"/>
        </w:rPr>
        <w:t xml:space="preserve"> </w:t>
      </w:r>
      <w:r w:rsidR="000A533C">
        <w:t>келүү</w:t>
      </w:r>
      <w:r w:rsidR="000A533C" w:rsidRPr="00581EA7">
        <w:rPr>
          <w:lang w:val="en-US"/>
        </w:rPr>
        <w:t xml:space="preserve">, </w:t>
      </w:r>
      <w:r w:rsidR="000A533C">
        <w:t>бирөөнүн</w:t>
      </w:r>
      <w:r w:rsidR="000A533C" w:rsidRPr="00581EA7">
        <w:rPr>
          <w:lang w:val="en-US"/>
        </w:rPr>
        <w:t xml:space="preserve"> </w:t>
      </w:r>
      <w:r w:rsidR="000A533C">
        <w:t>укугун</w:t>
      </w:r>
      <w:r w:rsidR="000A533C" w:rsidRPr="00581EA7">
        <w:rPr>
          <w:lang w:val="en-US"/>
        </w:rPr>
        <w:t xml:space="preserve"> </w:t>
      </w:r>
      <w:r w:rsidR="000A533C">
        <w:t>тепсөө</w:t>
      </w:r>
      <w:r w:rsidR="000A533C" w:rsidRPr="00581EA7">
        <w:rPr>
          <w:lang w:val="en-US"/>
        </w:rPr>
        <w:t xml:space="preserve">. 3. </w:t>
      </w:r>
      <w:r w:rsidR="000A533C">
        <w:t>тийишме</w:t>
      </w:r>
      <w:r w:rsidR="000A533C" w:rsidRPr="00581EA7">
        <w:rPr>
          <w:lang w:val="en-US"/>
        </w:rPr>
        <w:t xml:space="preserve">, </w:t>
      </w:r>
      <w:r w:rsidR="000A533C">
        <w:t>зордуктама</w:t>
      </w:r>
      <w:r w:rsidR="000A533C" w:rsidRPr="00581EA7">
        <w:rPr>
          <w:lang w:val="en-US"/>
        </w:rPr>
        <w:t xml:space="preserve">, </w:t>
      </w:r>
      <w:r w:rsidR="000A533C">
        <w:t>абийирин</w:t>
      </w:r>
      <w:r w:rsidR="000A533C" w:rsidRPr="00581EA7">
        <w:rPr>
          <w:lang w:val="en-US"/>
        </w:rPr>
        <w:t xml:space="preserve"> </w:t>
      </w:r>
      <w:r w:rsidR="000A533C">
        <w:t>кирдетме</w:t>
      </w:r>
      <w:r w:rsidR="000A533C" w:rsidRPr="00581EA7">
        <w:rPr>
          <w:lang w:val="en-US"/>
        </w:rPr>
        <w:t xml:space="preserve">. 4. </w:t>
      </w:r>
      <w:r w:rsidR="000A533C">
        <w:t>чектен</w:t>
      </w:r>
      <w:r w:rsidR="000A533C" w:rsidRPr="00581EA7">
        <w:rPr>
          <w:lang w:val="en-US"/>
        </w:rPr>
        <w:t xml:space="preserve"> </w:t>
      </w:r>
      <w:r w:rsidR="000A533C">
        <w:t>чыкма</w:t>
      </w:r>
      <w:r w:rsidR="000A533C" w:rsidRPr="00581EA7">
        <w:rPr>
          <w:lang w:val="en-US"/>
        </w:rPr>
        <w:t>. ~ etmek 1)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нерседен</w:t>
      </w:r>
      <w:r w:rsidR="000A533C" w:rsidRPr="00581EA7">
        <w:rPr>
          <w:lang w:val="en-US"/>
        </w:rPr>
        <w:t xml:space="preserve">) </w:t>
      </w:r>
      <w:r w:rsidR="000A533C">
        <w:t>ашып</w:t>
      </w:r>
      <w:r w:rsidR="000A533C" w:rsidRPr="00581EA7">
        <w:rPr>
          <w:lang w:val="en-US"/>
        </w:rPr>
        <w:t>/</w:t>
      </w:r>
      <w:r w:rsidR="000A533C">
        <w:t>өтүп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. 2) </w:t>
      </w:r>
      <w:r w:rsidR="000A533C">
        <w:t>чектен</w:t>
      </w:r>
      <w:r w:rsidR="000A533C" w:rsidRPr="00581EA7">
        <w:rPr>
          <w:lang w:val="en-US"/>
        </w:rPr>
        <w:t xml:space="preserve"> </w:t>
      </w:r>
      <w:r w:rsidR="000A533C">
        <w:t>ашуу</w:t>
      </w:r>
      <w:r w:rsidR="000A533C" w:rsidRPr="00581EA7">
        <w:rPr>
          <w:lang w:val="en-US"/>
        </w:rPr>
        <w:t xml:space="preserve">, </w:t>
      </w:r>
      <w:r w:rsidR="000A533C">
        <w:t>ашкере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. 3) </w:t>
      </w:r>
      <w:r w:rsidR="000A533C">
        <w:t>тийишүү</w:t>
      </w:r>
      <w:r w:rsidR="000A533C" w:rsidRPr="00581EA7">
        <w:rPr>
          <w:lang w:val="en-US"/>
        </w:rPr>
        <w:t xml:space="preserve">, </w:t>
      </w:r>
      <w:r w:rsidR="000A533C">
        <w:t>зордуктоо</w:t>
      </w:r>
      <w:r w:rsidR="000A533C" w:rsidRPr="00581EA7">
        <w:rPr>
          <w:lang w:val="en-US"/>
        </w:rPr>
        <w:t xml:space="preserve">, </w:t>
      </w:r>
      <w:r w:rsidR="000A533C">
        <w:t>укугун</w:t>
      </w:r>
      <w:r w:rsidR="000A533C" w:rsidRPr="00581EA7">
        <w:rPr>
          <w:lang w:val="en-US"/>
        </w:rPr>
        <w:t xml:space="preserve"> </w:t>
      </w:r>
      <w:r w:rsidR="000A533C">
        <w:t>тепсөө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tecdit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,-di 1. </w:t>
      </w:r>
      <w:r w:rsidR="000A533C">
        <w:t>пайда</w:t>
      </w:r>
      <w:r w:rsidR="000A533C" w:rsidRPr="00581EA7">
        <w:rPr>
          <w:lang w:val="en-US"/>
        </w:rPr>
        <w:t xml:space="preserve"> </w:t>
      </w:r>
      <w:r w:rsidR="000A533C">
        <w:t>болуш</w:t>
      </w:r>
      <w:r w:rsidR="000A533C" w:rsidRPr="00581EA7">
        <w:rPr>
          <w:lang w:val="en-US"/>
        </w:rPr>
        <w:t xml:space="preserve">, </w:t>
      </w:r>
      <w:r w:rsidR="000A533C">
        <w:t>жаралыш</w:t>
      </w:r>
      <w:r w:rsidR="000A533C" w:rsidRPr="00581EA7">
        <w:rPr>
          <w:lang w:val="en-US"/>
        </w:rPr>
        <w:t xml:space="preserve">, </w:t>
      </w:r>
      <w:r w:rsidR="000A533C">
        <w:t>көрүнүш</w:t>
      </w:r>
      <w:r w:rsidR="000A533C" w:rsidRPr="00581EA7">
        <w:rPr>
          <w:lang w:val="en-US"/>
        </w:rPr>
        <w:t xml:space="preserve">. 2. </w:t>
      </w:r>
      <w:r w:rsidR="000A533C">
        <w:t>теңирдин</w:t>
      </w:r>
      <w:r w:rsidR="000A533C" w:rsidRPr="00581EA7">
        <w:rPr>
          <w:lang w:val="en-US"/>
        </w:rPr>
        <w:t xml:space="preserve"> </w:t>
      </w:r>
      <w:r w:rsidR="000A533C">
        <w:t>адамдарда</w:t>
      </w:r>
      <w:r w:rsidR="000A533C" w:rsidRPr="00581EA7">
        <w:rPr>
          <w:lang w:val="en-US"/>
        </w:rPr>
        <w:t>/</w:t>
      </w:r>
      <w:r w:rsidR="000A533C">
        <w:t>табиятта</w:t>
      </w:r>
      <w:r w:rsidR="000A533C" w:rsidRPr="00581EA7">
        <w:rPr>
          <w:lang w:val="en-US"/>
        </w:rPr>
        <w:t xml:space="preserve"> </w:t>
      </w:r>
      <w:r w:rsidR="000A533C">
        <w:t>көрүнүшү</w:t>
      </w:r>
      <w:r w:rsidR="000A533C" w:rsidRPr="00581EA7">
        <w:rPr>
          <w:lang w:val="en-US"/>
        </w:rPr>
        <w:t xml:space="preserve">. 3. </w:t>
      </w:r>
      <w:r w:rsidR="000A533C">
        <w:t>тагдыр</w:t>
      </w:r>
      <w:r w:rsidR="000A533C" w:rsidRPr="00581EA7">
        <w:rPr>
          <w:lang w:val="en-US"/>
        </w:rPr>
        <w:t xml:space="preserve">, </w:t>
      </w:r>
      <w:r w:rsidR="000A533C">
        <w:t>буйрук</w:t>
      </w:r>
      <w:r w:rsidR="000A533C" w:rsidRPr="00581EA7">
        <w:rPr>
          <w:lang w:val="en-US"/>
        </w:rPr>
        <w:t xml:space="preserve">, </w:t>
      </w:r>
      <w:r w:rsidR="000A533C">
        <w:t>жазмыш</w:t>
      </w:r>
      <w:r w:rsidR="000A533C" w:rsidRPr="00581EA7">
        <w:rPr>
          <w:lang w:val="en-US"/>
        </w:rPr>
        <w:t xml:space="preserve">. ~ etmek </w:t>
      </w:r>
      <w:r w:rsidR="000A533C">
        <w:t>пайда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ортогочыгуу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tecessüm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кебетеленме</w:t>
      </w:r>
      <w:r w:rsidR="000A533C" w:rsidRPr="00581EA7">
        <w:rPr>
          <w:lang w:val="en-US"/>
        </w:rPr>
        <w:t xml:space="preserve">, </w:t>
      </w:r>
      <w:r w:rsidR="000A533C">
        <w:t>түрлөнмө</w:t>
      </w:r>
      <w:r w:rsidR="000A533C" w:rsidRPr="00581EA7">
        <w:rPr>
          <w:lang w:val="en-US"/>
        </w:rPr>
        <w:t xml:space="preserve">, </w:t>
      </w:r>
      <w:r w:rsidR="000A533C">
        <w:t>сыяктанма</w:t>
      </w:r>
      <w:r w:rsidR="000A533C" w:rsidRPr="00581EA7">
        <w:rPr>
          <w:lang w:val="en-US"/>
        </w:rPr>
        <w:t xml:space="preserve">. 2. </w:t>
      </w:r>
      <w:r w:rsidR="000A533C">
        <w:t>пайда</w:t>
      </w:r>
      <w:r w:rsidR="000A533C" w:rsidRPr="00581EA7">
        <w:rPr>
          <w:lang w:val="en-US"/>
        </w:rPr>
        <w:t xml:space="preserve"> </w:t>
      </w:r>
      <w:r w:rsidR="000A533C">
        <w:t>болуш</w:t>
      </w:r>
      <w:r w:rsidR="000A533C" w:rsidRPr="00581EA7">
        <w:rPr>
          <w:lang w:val="en-US"/>
        </w:rPr>
        <w:t xml:space="preserve">, </w:t>
      </w:r>
      <w:r w:rsidR="000A533C">
        <w:t>көрүнүш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3. </w:t>
      </w:r>
      <w:r w:rsidR="000A533C">
        <w:t>жанданма</w:t>
      </w:r>
      <w:r w:rsidR="000A533C" w:rsidRPr="00581EA7">
        <w:rPr>
          <w:lang w:val="en-US"/>
        </w:rPr>
        <w:t xml:space="preserve">, </w:t>
      </w:r>
      <w:r w:rsidR="000A533C">
        <w:t>кайрадан</w:t>
      </w:r>
      <w:r w:rsidR="000A533C" w:rsidRPr="00581EA7">
        <w:rPr>
          <w:lang w:val="en-US"/>
        </w:rPr>
        <w:t xml:space="preserve"> </w:t>
      </w:r>
      <w:r w:rsidR="000A533C">
        <w:t>жаралма</w:t>
      </w:r>
      <w:r w:rsidR="000A533C" w:rsidRPr="00581EA7">
        <w:rPr>
          <w:lang w:val="en-US"/>
        </w:rPr>
        <w:t xml:space="preserve">. ~ etmek 1) </w:t>
      </w:r>
      <w:r w:rsidR="000A533C">
        <w:t>кебетеленүү</w:t>
      </w:r>
      <w:r w:rsidR="000A533C" w:rsidRPr="00581EA7">
        <w:rPr>
          <w:lang w:val="en-US"/>
        </w:rPr>
        <w:t xml:space="preserve">, </w:t>
      </w:r>
      <w:r w:rsidR="000A533C">
        <w:t>түрлөнүү</w:t>
      </w:r>
      <w:r w:rsidR="000A533C" w:rsidRPr="00581EA7">
        <w:rPr>
          <w:lang w:val="en-US"/>
        </w:rPr>
        <w:t xml:space="preserve">, </w:t>
      </w:r>
      <w:r w:rsidR="000A533C">
        <w:t>сыяктануу</w:t>
      </w:r>
      <w:r w:rsidR="000A533C" w:rsidRPr="00581EA7">
        <w:rPr>
          <w:lang w:val="en-US"/>
        </w:rPr>
        <w:t xml:space="preserve">. 2) </w:t>
      </w:r>
      <w:r w:rsidR="000A533C">
        <w:t>пайда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көрүнүү</w:t>
      </w:r>
      <w:r w:rsidR="000A533C" w:rsidRPr="00581EA7">
        <w:rPr>
          <w:lang w:val="en-US"/>
        </w:rPr>
        <w:t xml:space="preserve">, </w:t>
      </w:r>
      <w:r w:rsidR="000A533C">
        <w:t>белгилүү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3) </w:t>
      </w:r>
      <w:r w:rsidR="000A533C">
        <w:t>элестөө</w:t>
      </w:r>
      <w:r w:rsidR="000A533C" w:rsidRPr="00581EA7">
        <w:rPr>
          <w:lang w:val="en-US"/>
        </w:rPr>
        <w:t xml:space="preserve">, </w:t>
      </w:r>
      <w:r w:rsidR="000A533C">
        <w:t>жандануу</w:t>
      </w:r>
      <w:r w:rsidR="000A533C" w:rsidRPr="00581EA7">
        <w:rPr>
          <w:lang w:val="en-US"/>
        </w:rPr>
        <w:t xml:space="preserve">, </w:t>
      </w:r>
      <w:r w:rsidR="000A533C">
        <w:t>көз</w:t>
      </w:r>
      <w:r w:rsidR="000A533C" w:rsidRPr="00581EA7">
        <w:rPr>
          <w:lang w:val="en-US"/>
        </w:rPr>
        <w:t xml:space="preserve"> </w:t>
      </w:r>
      <w:r w:rsidR="000A533C">
        <w:t>алдыга</w:t>
      </w:r>
      <w:r w:rsidR="000A533C" w:rsidRPr="00581EA7">
        <w:rPr>
          <w:lang w:val="en-US"/>
        </w:rPr>
        <w:t xml:space="preserve"> </w:t>
      </w:r>
      <w:r w:rsidR="000A533C">
        <w:t>тартылуу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tecessüs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аңдыма</w:t>
      </w:r>
      <w:r w:rsidR="000A533C" w:rsidRPr="00581EA7">
        <w:rPr>
          <w:lang w:val="en-US"/>
        </w:rPr>
        <w:t xml:space="preserve">, </w:t>
      </w:r>
      <w:r w:rsidR="000A533C">
        <w:t>байкоого</w:t>
      </w:r>
      <w:r w:rsidR="000A533C" w:rsidRPr="00581EA7">
        <w:rPr>
          <w:lang w:val="en-US"/>
        </w:rPr>
        <w:t xml:space="preserve"> </w:t>
      </w:r>
      <w:r w:rsidR="000A533C">
        <w:t>алма</w:t>
      </w:r>
      <w:r w:rsidR="000A533C" w:rsidRPr="00581EA7">
        <w:rPr>
          <w:lang w:val="en-US"/>
        </w:rPr>
        <w:t xml:space="preserve">. 2. </w:t>
      </w:r>
      <w:r w:rsidR="000A533C">
        <w:t>кызыккандык</w:t>
      </w:r>
      <w:r w:rsidR="000A533C" w:rsidRPr="00581EA7">
        <w:rPr>
          <w:lang w:val="en-US"/>
        </w:rPr>
        <w:t xml:space="preserve">, </w:t>
      </w:r>
      <w:r w:rsidR="000A533C">
        <w:t>кулак</w:t>
      </w:r>
      <w:r w:rsidR="000A533C" w:rsidRPr="00581EA7">
        <w:rPr>
          <w:lang w:val="en-US"/>
        </w:rPr>
        <w:t xml:space="preserve"> </w:t>
      </w:r>
      <w:r w:rsidR="000A533C">
        <w:t>түрмө</w:t>
      </w:r>
      <w:r w:rsidR="000A533C" w:rsidRPr="00581EA7">
        <w:rPr>
          <w:lang w:val="en-US"/>
        </w:rPr>
        <w:t xml:space="preserve">. ~ etmek 1) </w:t>
      </w:r>
      <w:r w:rsidR="000A533C">
        <w:t>кызыгуу</w:t>
      </w:r>
      <w:r w:rsidR="000A533C" w:rsidRPr="00581EA7">
        <w:rPr>
          <w:lang w:val="en-US"/>
        </w:rPr>
        <w:t xml:space="preserve">, </w:t>
      </w:r>
      <w:r w:rsidR="000A533C">
        <w:t>кулак</w:t>
      </w:r>
      <w:r w:rsidR="000A533C" w:rsidRPr="00581EA7">
        <w:rPr>
          <w:lang w:val="en-US"/>
        </w:rPr>
        <w:t xml:space="preserve"> </w:t>
      </w:r>
      <w:r w:rsidR="000A533C">
        <w:t>түрүү</w:t>
      </w:r>
      <w:r w:rsidR="000A533C" w:rsidRPr="00581EA7">
        <w:rPr>
          <w:lang w:val="en-US"/>
        </w:rPr>
        <w:t xml:space="preserve">. 2) </w:t>
      </w:r>
      <w:r w:rsidR="000A533C">
        <w:t>аңдуу</w:t>
      </w:r>
      <w:r w:rsidR="000A533C" w:rsidRPr="00581EA7">
        <w:rPr>
          <w:lang w:val="en-US"/>
        </w:rPr>
        <w:t xml:space="preserve">, </w:t>
      </w:r>
      <w:r w:rsidR="000A533C">
        <w:t>тыңчылык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tecil</w:t>
      </w:r>
      <w:r w:rsidRPr="00581EA7">
        <w:rPr>
          <w:lang w:val="en-US"/>
        </w:rPr>
        <w:t xml:space="preserve">&lt;/key&gt;&lt;definition type = 'h'&gt;&lt;![CDATA[ </w:t>
      </w:r>
      <w:r w:rsidR="000A533C">
        <w:t>токтото</w:t>
      </w:r>
      <w:r w:rsidR="000A533C" w:rsidRPr="00581EA7">
        <w:rPr>
          <w:lang w:val="en-US"/>
        </w:rPr>
        <w:t xml:space="preserve"> </w:t>
      </w:r>
      <w:r w:rsidR="000A533C">
        <w:t>турма</w:t>
      </w:r>
      <w:r w:rsidR="000A533C" w:rsidRPr="00581EA7">
        <w:rPr>
          <w:lang w:val="en-US"/>
        </w:rPr>
        <w:t xml:space="preserve">. ~ etmek </w:t>
      </w:r>
      <w:r w:rsidR="000A533C">
        <w:t>убактылуу</w:t>
      </w:r>
      <w:r w:rsidR="000A533C" w:rsidRPr="00581EA7">
        <w:rPr>
          <w:lang w:val="en-US"/>
        </w:rPr>
        <w:t xml:space="preserve"> </w:t>
      </w:r>
      <w:r w:rsidR="000A533C">
        <w:t>токтотуу</w:t>
      </w:r>
      <w:r w:rsidR="000A533C" w:rsidRPr="00581EA7">
        <w:rPr>
          <w:lang w:val="en-US"/>
        </w:rPr>
        <w:t xml:space="preserve">, </w:t>
      </w:r>
      <w:r w:rsidR="000A533C">
        <w:t>кечеңдетүү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tecim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соода</w:t>
      </w:r>
      <w:r w:rsidR="000A533C" w:rsidRPr="00581EA7">
        <w:rPr>
          <w:lang w:val="en-US"/>
        </w:rPr>
        <w:t xml:space="preserve">, </w:t>
      </w:r>
      <w:r w:rsidR="000A533C">
        <w:t>сатык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tecrit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,-di 1. </w:t>
      </w:r>
      <w:r w:rsidR="000A533C">
        <w:t>ажыратма</w:t>
      </w:r>
      <w:r w:rsidR="000A533C" w:rsidRPr="00581EA7">
        <w:rPr>
          <w:lang w:val="en-US"/>
        </w:rPr>
        <w:t xml:space="preserve">, </w:t>
      </w:r>
      <w:r w:rsidR="000A533C">
        <w:t>айырма</w:t>
      </w:r>
      <w:r w:rsidR="000A533C" w:rsidRPr="00581EA7">
        <w:rPr>
          <w:lang w:val="en-US"/>
        </w:rPr>
        <w:t xml:space="preserve">, </w:t>
      </w:r>
      <w:r w:rsidR="000A533C">
        <w:t>бөлмө</w:t>
      </w:r>
      <w:r w:rsidR="000A533C" w:rsidRPr="00581EA7">
        <w:rPr>
          <w:lang w:val="en-US"/>
        </w:rPr>
        <w:t xml:space="preserve">, </w:t>
      </w:r>
      <w:r w:rsidR="000A533C">
        <w:t>изоляция</w:t>
      </w:r>
      <w:r w:rsidR="000A533C" w:rsidRPr="00581EA7">
        <w:rPr>
          <w:lang w:val="en-US"/>
        </w:rPr>
        <w:t xml:space="preserve">. 2. </w:t>
      </w:r>
      <w:r w:rsidR="000A533C">
        <w:t>филос</w:t>
      </w:r>
      <w:r w:rsidR="000A533C" w:rsidRPr="00581EA7">
        <w:rPr>
          <w:lang w:val="en-US"/>
        </w:rPr>
        <w:t xml:space="preserve">. </w:t>
      </w:r>
      <w:r w:rsidR="000A533C">
        <w:t>изоляция</w:t>
      </w:r>
      <w:r w:rsidR="000A533C" w:rsidRPr="00581EA7">
        <w:rPr>
          <w:lang w:val="en-US"/>
        </w:rPr>
        <w:t xml:space="preserve">, </w:t>
      </w:r>
      <w:r w:rsidR="000A533C">
        <w:t>айырма</w:t>
      </w:r>
      <w:r w:rsidR="000A533C" w:rsidRPr="00581EA7">
        <w:rPr>
          <w:lang w:val="en-US"/>
        </w:rPr>
        <w:t xml:space="preserve">. ~ etmek 1) </w:t>
      </w:r>
      <w:r w:rsidR="000A533C">
        <w:t>ажыратуу</w:t>
      </w:r>
      <w:r w:rsidR="000A533C" w:rsidRPr="00581EA7">
        <w:rPr>
          <w:lang w:val="en-US"/>
        </w:rPr>
        <w:t xml:space="preserve">. 2) </w:t>
      </w:r>
      <w:r w:rsidR="000A533C">
        <w:t>абстракциялоо</w:t>
      </w:r>
      <w:r w:rsidR="000A533C" w:rsidRPr="00581EA7">
        <w:rPr>
          <w:lang w:val="en-US"/>
        </w:rPr>
        <w:t xml:space="preserve">. 3) </w:t>
      </w:r>
      <w:r w:rsidR="000A533C">
        <w:t>аск</w:t>
      </w:r>
      <w:r w:rsidR="000A533C" w:rsidRPr="00581EA7">
        <w:rPr>
          <w:lang w:val="en-US"/>
        </w:rPr>
        <w:t>.(</w:t>
      </w:r>
      <w:r w:rsidR="000A533C">
        <w:t>душманды</w:t>
      </w:r>
      <w:r w:rsidR="000A533C" w:rsidRPr="00581EA7">
        <w:rPr>
          <w:lang w:val="en-US"/>
        </w:rPr>
        <w:t xml:space="preserve">) </w:t>
      </w:r>
      <w:r w:rsidR="000A533C">
        <w:t>бөлүп</w:t>
      </w:r>
      <w:r w:rsidR="000A533C" w:rsidRPr="00581EA7">
        <w:rPr>
          <w:lang w:val="en-US"/>
        </w:rPr>
        <w:t>-</w:t>
      </w:r>
      <w:r w:rsidR="000A533C">
        <w:t>жаруу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tecrübe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тажырыйба</w:t>
      </w:r>
      <w:r w:rsidR="000A533C" w:rsidRPr="00581EA7">
        <w:rPr>
          <w:lang w:val="en-US"/>
        </w:rPr>
        <w:t xml:space="preserve">, </w:t>
      </w:r>
      <w:r w:rsidR="000A533C">
        <w:t>сыноо</w:t>
      </w:r>
      <w:r w:rsidR="000A533C" w:rsidRPr="00581EA7">
        <w:rPr>
          <w:lang w:val="en-US"/>
        </w:rPr>
        <w:t xml:space="preserve">, </w:t>
      </w:r>
      <w:r w:rsidR="000A533C">
        <w:t>колдонмо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2. </w:t>
      </w:r>
      <w:r w:rsidR="000A533C">
        <w:t>тажырыйба</w:t>
      </w:r>
      <w:r w:rsidR="000A533C" w:rsidRPr="00581EA7">
        <w:rPr>
          <w:lang w:val="en-US"/>
        </w:rPr>
        <w:t xml:space="preserve">, </w:t>
      </w:r>
      <w:r w:rsidR="000A533C">
        <w:t>көндүм</w:t>
      </w:r>
      <w:r w:rsidR="000A533C" w:rsidRPr="00581EA7">
        <w:rPr>
          <w:lang w:val="en-US"/>
        </w:rPr>
        <w:t xml:space="preserve">, </w:t>
      </w:r>
      <w:r w:rsidR="000A533C">
        <w:t>кынык</w:t>
      </w:r>
      <w:r w:rsidR="000A533C" w:rsidRPr="00581EA7">
        <w:rPr>
          <w:lang w:val="en-US"/>
        </w:rPr>
        <w:t xml:space="preserve">, </w:t>
      </w:r>
      <w:r w:rsidR="000A533C">
        <w:t>жөндөм</w:t>
      </w:r>
      <w:r w:rsidR="000A533C" w:rsidRPr="00581EA7">
        <w:rPr>
          <w:lang w:val="en-US"/>
        </w:rPr>
        <w:t xml:space="preserve">, </w:t>
      </w:r>
      <w:r w:rsidR="000A533C">
        <w:t>ык</w:t>
      </w:r>
      <w:r w:rsidR="000A533C" w:rsidRPr="00581EA7">
        <w:rPr>
          <w:lang w:val="en-US"/>
        </w:rPr>
        <w:t xml:space="preserve">. ~ edinmek </w:t>
      </w:r>
      <w:r w:rsidR="000A533C">
        <w:t>тажырыйбалуу</w:t>
      </w:r>
      <w:r w:rsidR="000A533C" w:rsidRPr="00581EA7">
        <w:rPr>
          <w:lang w:val="en-US"/>
        </w:rPr>
        <w:t xml:space="preserve">/ </w:t>
      </w:r>
      <w:r w:rsidR="000A533C">
        <w:t>маш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кынык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, </w:t>
      </w:r>
      <w:r w:rsidR="000A533C">
        <w:t>жөндөм</w:t>
      </w:r>
      <w:r w:rsidR="000A533C" w:rsidRPr="00581EA7">
        <w:rPr>
          <w:lang w:val="en-US"/>
        </w:rPr>
        <w:t xml:space="preserve">/ </w:t>
      </w:r>
      <w:r w:rsidR="000A533C">
        <w:t>ыкка</w:t>
      </w:r>
      <w:r w:rsidR="000A533C" w:rsidRPr="00581EA7">
        <w:rPr>
          <w:lang w:val="en-US"/>
        </w:rPr>
        <w:t xml:space="preserve"> </w:t>
      </w:r>
      <w:r w:rsidR="000A533C">
        <w:t>ээ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~ etmek 1) </w:t>
      </w:r>
      <w:r w:rsidR="000A533C">
        <w:t>тажырыйба</w:t>
      </w:r>
      <w:r w:rsidR="000A533C" w:rsidRPr="00581EA7">
        <w:rPr>
          <w:lang w:val="en-US"/>
        </w:rPr>
        <w:t>/</w:t>
      </w:r>
      <w:r w:rsidR="000A533C">
        <w:t>сыноо</w:t>
      </w:r>
      <w:r w:rsidR="000A533C" w:rsidRPr="00581EA7">
        <w:rPr>
          <w:lang w:val="en-US"/>
        </w:rPr>
        <w:t xml:space="preserve"> </w:t>
      </w:r>
      <w:r w:rsidR="000A533C">
        <w:t>жасоо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 xml:space="preserve">. denemek, sınamak. ~ sahibi </w:t>
      </w:r>
      <w:r w:rsidR="000A533C">
        <w:t>тажырыйбалуу</w:t>
      </w:r>
      <w:r w:rsidR="000A533C" w:rsidRPr="00581EA7">
        <w:rPr>
          <w:lang w:val="en-US"/>
        </w:rPr>
        <w:t xml:space="preserve">, </w:t>
      </w:r>
      <w:r w:rsidR="000A533C">
        <w:t>маш</w:t>
      </w:r>
      <w:r w:rsidR="000A533C" w:rsidRPr="00581EA7">
        <w:rPr>
          <w:lang w:val="en-US"/>
        </w:rPr>
        <w:t xml:space="preserve">, </w:t>
      </w:r>
      <w:r w:rsidR="000A533C">
        <w:t>уста</w:t>
      </w:r>
      <w:r w:rsidR="000A533C" w:rsidRPr="00581EA7">
        <w:rPr>
          <w:lang w:val="en-US"/>
        </w:rPr>
        <w:t xml:space="preserve">, </w:t>
      </w:r>
      <w:r w:rsidR="000A533C">
        <w:t>каныккан</w:t>
      </w:r>
      <w:r w:rsidR="000A533C" w:rsidRPr="00581EA7">
        <w:rPr>
          <w:lang w:val="en-US"/>
        </w:rPr>
        <w:t xml:space="preserve">. ~ tahtası </w:t>
      </w:r>
      <w:r w:rsidR="000A533C">
        <w:t>тажырыйба</w:t>
      </w:r>
      <w:r w:rsidR="000A533C" w:rsidRPr="00581EA7">
        <w:rPr>
          <w:lang w:val="en-US"/>
        </w:rPr>
        <w:t xml:space="preserve"> </w:t>
      </w:r>
      <w:r w:rsidR="000A533C">
        <w:t>тактасы</w:t>
      </w:r>
      <w:r w:rsidR="000A533C" w:rsidRPr="00581EA7">
        <w:rPr>
          <w:lang w:val="en-US"/>
        </w:rPr>
        <w:t xml:space="preserve"> (</w:t>
      </w:r>
      <w:r w:rsidR="000A533C">
        <w:t>тажырыйба</w:t>
      </w:r>
      <w:r w:rsidR="000A533C" w:rsidRPr="00581EA7">
        <w:rPr>
          <w:lang w:val="en-US"/>
        </w:rPr>
        <w:t xml:space="preserve"> </w:t>
      </w:r>
      <w:r w:rsidR="000A533C">
        <w:t>объекти</w:t>
      </w:r>
      <w:r w:rsidR="000A533C" w:rsidRPr="00581EA7">
        <w:rPr>
          <w:lang w:val="en-US"/>
        </w:rPr>
        <w:t xml:space="preserve">) . bir ~ bin nasihatten evlâdır </w:t>
      </w:r>
      <w:r w:rsidR="000A533C">
        <w:t>мак</w:t>
      </w:r>
      <w:r w:rsidR="000A533C" w:rsidRPr="00581EA7">
        <w:rPr>
          <w:lang w:val="en-US"/>
        </w:rPr>
        <w:t xml:space="preserve">. </w:t>
      </w:r>
      <w:r w:rsidR="000A533C">
        <w:t>миң</w:t>
      </w:r>
      <w:r w:rsidR="000A533C" w:rsidRPr="00581EA7">
        <w:rPr>
          <w:lang w:val="en-US"/>
        </w:rPr>
        <w:t xml:space="preserve"> </w:t>
      </w:r>
      <w:r w:rsidR="000A533C">
        <w:t>уккандан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көргөн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tecrübeli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тажырыйбалуу</w:t>
      </w:r>
      <w:r w:rsidR="000A533C" w:rsidRPr="00581EA7">
        <w:rPr>
          <w:lang w:val="en-US"/>
        </w:rPr>
        <w:t xml:space="preserve">, </w:t>
      </w:r>
      <w:r w:rsidR="000A533C">
        <w:t>ишке</w:t>
      </w:r>
      <w:r w:rsidR="000A533C" w:rsidRPr="00581EA7">
        <w:rPr>
          <w:lang w:val="en-US"/>
        </w:rPr>
        <w:t xml:space="preserve"> </w:t>
      </w:r>
      <w:r w:rsidR="000A533C">
        <w:t>маш</w:t>
      </w:r>
      <w:r w:rsidR="000A533C" w:rsidRPr="00581EA7">
        <w:rPr>
          <w:lang w:val="en-US"/>
        </w:rPr>
        <w:t>/</w:t>
      </w:r>
    </w:p>
    <w:p w:rsidR="00581EA7" w:rsidRPr="00581EA7" w:rsidRDefault="000A533C">
      <w:pPr>
        <w:ind w:left="720"/>
        <w:rPr>
          <w:lang w:val="en-US"/>
        </w:rPr>
      </w:pPr>
      <w:r>
        <w:t>жатык</w:t>
      </w:r>
      <w:r w:rsidRPr="00581EA7">
        <w:rPr>
          <w:lang w:val="en-US"/>
        </w:rPr>
        <w:t xml:space="preserve">, </w:t>
      </w:r>
      <w:r>
        <w:t>жатыккан</w:t>
      </w:r>
      <w:r w:rsidRPr="00581EA7">
        <w:rPr>
          <w:lang w:val="en-US"/>
        </w:rPr>
        <w:t xml:space="preserve">, </w:t>
      </w:r>
      <w:r>
        <w:t>каныккан</w:t>
      </w:r>
      <w:r w:rsidRPr="00581EA7">
        <w:rPr>
          <w:lang w:val="en-US"/>
        </w:rPr>
        <w:t xml:space="preserve">. tecrübesiz </w:t>
      </w:r>
      <w:r>
        <w:t>тажырыйбасыз</w:t>
      </w:r>
      <w:r w:rsidRPr="00581EA7">
        <w:rPr>
          <w:lang w:val="en-US"/>
        </w:rPr>
        <w:t xml:space="preserve">. tecrübesizlik, -ği </w:t>
      </w:r>
      <w:r>
        <w:t>тажырыйбасыздык</w:t>
      </w:r>
      <w:r w:rsidRPr="00581EA7">
        <w:rPr>
          <w:lang w:val="en-US"/>
        </w:rPr>
        <w:t xml:space="preserve">. tecrübî </w:t>
      </w:r>
      <w:r>
        <w:t>тажырыйба</w:t>
      </w:r>
      <w:r w:rsidRPr="00581EA7">
        <w:rPr>
          <w:lang w:val="en-US"/>
        </w:rPr>
        <w:t>/</w:t>
      </w:r>
      <w:r>
        <w:t>сыноо</w:t>
      </w:r>
      <w:r w:rsidRPr="00581EA7">
        <w:rPr>
          <w:lang w:val="en-US"/>
        </w:rPr>
        <w:t xml:space="preserve"> </w:t>
      </w:r>
      <w:r>
        <w:t>иретинде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tecvit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,-di 1.</w:t>
      </w:r>
      <w:r w:rsidR="000A533C">
        <w:t>көркөм</w:t>
      </w:r>
      <w:r w:rsidR="000A533C" w:rsidRPr="00581EA7">
        <w:rPr>
          <w:lang w:val="en-US"/>
        </w:rPr>
        <w:t>/</w:t>
      </w:r>
      <w:r w:rsidR="000A533C">
        <w:t>туура</w:t>
      </w:r>
      <w:r w:rsidR="000A533C" w:rsidRPr="00581EA7">
        <w:rPr>
          <w:lang w:val="en-US"/>
        </w:rPr>
        <w:t xml:space="preserve"> </w:t>
      </w:r>
      <w:r w:rsidR="000A533C">
        <w:t>окума</w:t>
      </w:r>
      <w:r w:rsidR="000A533C" w:rsidRPr="00581EA7">
        <w:rPr>
          <w:lang w:val="en-US"/>
        </w:rPr>
        <w:t>. 2.</w:t>
      </w:r>
      <w:r w:rsidR="000A533C">
        <w:t>Куранды</w:t>
      </w:r>
      <w:r w:rsidR="000A533C" w:rsidRPr="00581EA7">
        <w:rPr>
          <w:lang w:val="en-US"/>
        </w:rPr>
        <w:t xml:space="preserve"> </w:t>
      </w:r>
      <w:r w:rsidR="000A533C">
        <w:t>кырааты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окума</w:t>
      </w:r>
      <w:r w:rsidR="000A533C" w:rsidRPr="00581EA7">
        <w:rPr>
          <w:lang w:val="en-US"/>
        </w:rPr>
        <w:t xml:space="preserve"> </w:t>
      </w:r>
      <w:r w:rsidR="000A533C">
        <w:t>өнөрү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tecviz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уруксат</w:t>
      </w:r>
      <w:r w:rsidR="000A533C" w:rsidRPr="00581EA7">
        <w:rPr>
          <w:lang w:val="en-US"/>
        </w:rPr>
        <w:t xml:space="preserve">, </w:t>
      </w:r>
      <w:r w:rsidR="000A533C">
        <w:t>макулдук</w:t>
      </w:r>
      <w:r w:rsidR="000A533C" w:rsidRPr="00581EA7">
        <w:rPr>
          <w:lang w:val="en-US"/>
        </w:rPr>
        <w:t xml:space="preserve">. ~ etmek </w:t>
      </w:r>
      <w:r w:rsidR="000A533C">
        <w:t>уруксат</w:t>
      </w:r>
      <w:r w:rsidR="000A533C" w:rsidRPr="00581EA7">
        <w:rPr>
          <w:lang w:val="en-US"/>
        </w:rPr>
        <w:t xml:space="preserve"> </w:t>
      </w:r>
      <w:r w:rsidR="000A533C">
        <w:t>бериш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teçhiz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жабдык</w:t>
      </w:r>
      <w:r w:rsidR="000A533C" w:rsidRPr="00581EA7">
        <w:rPr>
          <w:lang w:val="en-US"/>
        </w:rPr>
        <w:t xml:space="preserve">. ~ etmek </w:t>
      </w:r>
      <w:r w:rsidR="000A533C">
        <w:t>жабдуу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teçhizat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,-tı (teçhiz'</w:t>
      </w:r>
      <w:r w:rsidR="000A533C">
        <w:t>дин</w:t>
      </w:r>
      <w:r w:rsidR="000A533C" w:rsidRPr="00581EA7">
        <w:rPr>
          <w:lang w:val="en-US"/>
        </w:rPr>
        <w:t xml:space="preserve"> </w:t>
      </w:r>
      <w:r w:rsidR="000A533C">
        <w:t>көпт</w:t>
      </w:r>
      <w:r w:rsidR="000A533C" w:rsidRPr="00581EA7">
        <w:rPr>
          <w:lang w:val="en-US"/>
        </w:rPr>
        <w:t xml:space="preserve">. </w:t>
      </w:r>
      <w:r w:rsidR="000A533C">
        <w:t>т</w:t>
      </w:r>
      <w:r w:rsidR="000A533C" w:rsidRPr="00581EA7">
        <w:rPr>
          <w:lang w:val="en-US"/>
        </w:rPr>
        <w:t xml:space="preserve">.) </w:t>
      </w:r>
      <w:r w:rsidR="000A533C">
        <w:t>жабдыктар</w:t>
      </w:r>
      <w:r w:rsidR="000A533C" w:rsidRPr="00581EA7">
        <w:rPr>
          <w:lang w:val="en-US"/>
        </w:rPr>
        <w:t xml:space="preserve">, </w:t>
      </w:r>
      <w:r w:rsidR="000A533C">
        <w:t>тетиктер</w:t>
      </w:r>
      <w:r w:rsidR="000A533C" w:rsidRPr="00581EA7">
        <w:rPr>
          <w:lang w:val="en-US"/>
        </w:rPr>
        <w:t xml:space="preserve">, </w:t>
      </w:r>
      <w:r w:rsidR="000A533C">
        <w:t>куралдар</w:t>
      </w:r>
      <w:r w:rsidR="000A533C" w:rsidRPr="00581EA7">
        <w:rPr>
          <w:lang w:val="en-US"/>
        </w:rPr>
        <w:t xml:space="preserve">, </w:t>
      </w:r>
      <w:r w:rsidR="000A533C">
        <w:t>аспаптар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tedarik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,-ki </w:t>
      </w:r>
      <w:r w:rsidR="000A533C">
        <w:t>даярдык</w:t>
      </w:r>
      <w:r w:rsidR="000A533C" w:rsidRPr="00581EA7">
        <w:rPr>
          <w:lang w:val="en-US"/>
        </w:rPr>
        <w:t xml:space="preserve">, </w:t>
      </w:r>
      <w:r w:rsidR="000A533C">
        <w:t>кам</w:t>
      </w:r>
      <w:r w:rsidR="000A533C" w:rsidRPr="00581EA7">
        <w:rPr>
          <w:lang w:val="en-US"/>
        </w:rPr>
        <w:t>-</w:t>
      </w:r>
      <w:r w:rsidR="000A533C">
        <w:t>кашек</w:t>
      </w:r>
      <w:r w:rsidR="000A533C" w:rsidRPr="00581EA7">
        <w:rPr>
          <w:lang w:val="en-US"/>
        </w:rPr>
        <w:t xml:space="preserve">, </w:t>
      </w:r>
      <w:r w:rsidR="000A533C">
        <w:t>белендик</w:t>
      </w:r>
      <w:r w:rsidR="000A533C" w:rsidRPr="00581EA7">
        <w:rPr>
          <w:lang w:val="en-US"/>
        </w:rPr>
        <w:t xml:space="preserve">. ~te bulunmak/~ görmek </w:t>
      </w:r>
      <w:r w:rsidR="000A533C">
        <w:t>камдап</w:t>
      </w:r>
      <w:r w:rsidR="000A533C" w:rsidRPr="00581EA7">
        <w:rPr>
          <w:lang w:val="en-US"/>
        </w:rPr>
        <w:t>/</w:t>
      </w:r>
      <w:r w:rsidR="000A533C">
        <w:t>даярдап</w:t>
      </w:r>
      <w:r w:rsidR="000A533C" w:rsidRPr="00581EA7">
        <w:rPr>
          <w:lang w:val="en-US"/>
        </w:rPr>
        <w:t>/</w:t>
      </w:r>
      <w:r w:rsidR="000A533C">
        <w:t>таап</w:t>
      </w:r>
      <w:r w:rsidR="000A533C" w:rsidRPr="00581EA7">
        <w:rPr>
          <w:lang w:val="en-US"/>
        </w:rPr>
        <w:t xml:space="preserve"> </w:t>
      </w:r>
      <w:r w:rsidR="000A533C">
        <w:t>коюу</w:t>
      </w:r>
      <w:r w:rsidR="000A533C" w:rsidRPr="00581EA7">
        <w:rPr>
          <w:lang w:val="en-US"/>
        </w:rPr>
        <w:t xml:space="preserve">. ~ etmek </w:t>
      </w:r>
      <w:r w:rsidR="000A533C">
        <w:t>даярдоо</w:t>
      </w:r>
      <w:r w:rsidR="000A533C" w:rsidRPr="00581EA7">
        <w:rPr>
          <w:lang w:val="en-US"/>
        </w:rPr>
        <w:t xml:space="preserve">, </w:t>
      </w:r>
      <w:r w:rsidR="000A533C">
        <w:t>камдоо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tedarikli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даярдыктуу</w:t>
      </w:r>
      <w:r w:rsidR="000A533C" w:rsidRPr="00581EA7">
        <w:rPr>
          <w:lang w:val="en-US"/>
        </w:rPr>
        <w:t xml:space="preserve">, </w:t>
      </w:r>
      <w:r w:rsidR="000A533C">
        <w:t>камдуу</w:t>
      </w:r>
      <w:r w:rsidR="000A533C" w:rsidRPr="00581EA7">
        <w:rPr>
          <w:lang w:val="en-US"/>
        </w:rPr>
        <w:t xml:space="preserve">, </w:t>
      </w:r>
      <w:r w:rsidR="000A533C">
        <w:t>сарамжалдуу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tedariksiz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даярдыксыз</w:t>
      </w:r>
      <w:r w:rsidR="000A533C" w:rsidRPr="00581EA7">
        <w:rPr>
          <w:lang w:val="en-US"/>
        </w:rPr>
        <w:t xml:space="preserve">, </w:t>
      </w:r>
      <w:r w:rsidR="000A533C">
        <w:t>камсыз</w:t>
      </w:r>
      <w:r w:rsidR="000A533C" w:rsidRPr="00581EA7">
        <w:rPr>
          <w:lang w:val="en-US"/>
        </w:rPr>
        <w:t xml:space="preserve">, </w:t>
      </w:r>
      <w:r w:rsidR="000A533C">
        <w:t>сарамжалсыз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tedavi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дарылама</w:t>
      </w:r>
      <w:r w:rsidR="000A533C" w:rsidRPr="00581EA7">
        <w:rPr>
          <w:lang w:val="en-US"/>
        </w:rPr>
        <w:t xml:space="preserve">, </w:t>
      </w:r>
      <w:r w:rsidR="000A533C">
        <w:t>сакайтма</w:t>
      </w:r>
      <w:r w:rsidR="000A533C" w:rsidRPr="00581EA7">
        <w:rPr>
          <w:lang w:val="en-US"/>
        </w:rPr>
        <w:t xml:space="preserve">. ~ altında </w:t>
      </w:r>
      <w:r w:rsidR="000A533C">
        <w:t>дарылама</w:t>
      </w:r>
      <w:r w:rsidR="000A533C" w:rsidRPr="00581EA7">
        <w:rPr>
          <w:lang w:val="en-US"/>
        </w:rPr>
        <w:t xml:space="preserve"> </w:t>
      </w:r>
      <w:r w:rsidR="000A533C">
        <w:t>алдында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бузулган</w:t>
      </w:r>
      <w:r w:rsidR="000A533C" w:rsidRPr="00581EA7">
        <w:rPr>
          <w:lang w:val="en-US"/>
        </w:rPr>
        <w:t xml:space="preserve"> </w:t>
      </w:r>
      <w:r w:rsidR="000A533C">
        <w:t>ишти</w:t>
      </w:r>
      <w:r w:rsidR="000A533C" w:rsidRPr="00581EA7">
        <w:rPr>
          <w:lang w:val="en-US"/>
        </w:rPr>
        <w:t xml:space="preserve"> </w:t>
      </w:r>
      <w:r w:rsidR="000A533C">
        <w:t>оңдоо</w:t>
      </w:r>
      <w:r w:rsidR="000A533C" w:rsidRPr="00581EA7">
        <w:rPr>
          <w:lang w:val="en-US"/>
        </w:rPr>
        <w:t xml:space="preserve">. ~ etmek 1) </w:t>
      </w:r>
      <w:r w:rsidR="000A533C">
        <w:t>дарылоо</w:t>
      </w:r>
      <w:r w:rsidR="000A533C" w:rsidRPr="00581EA7">
        <w:rPr>
          <w:lang w:val="en-US"/>
        </w:rPr>
        <w:t xml:space="preserve">, </w:t>
      </w:r>
      <w:r w:rsidR="000A533C">
        <w:t>айыктыруу</w:t>
      </w:r>
      <w:r w:rsidR="000A533C" w:rsidRPr="00581EA7">
        <w:rPr>
          <w:lang w:val="en-US"/>
        </w:rPr>
        <w:t xml:space="preserve">. 2)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оңдоо</w:t>
      </w:r>
      <w:r w:rsidR="000A533C" w:rsidRPr="00581EA7">
        <w:rPr>
          <w:lang w:val="en-US"/>
        </w:rPr>
        <w:t xml:space="preserve">, </w:t>
      </w:r>
      <w:r w:rsidR="000A533C">
        <w:t>түзөлтүү</w:t>
      </w:r>
      <w:r w:rsidR="000A533C" w:rsidRPr="00581EA7">
        <w:rPr>
          <w:lang w:val="en-US"/>
        </w:rPr>
        <w:t xml:space="preserve"> (</w:t>
      </w:r>
      <w:r w:rsidR="000A533C">
        <w:t>бузулган</w:t>
      </w:r>
      <w:r w:rsidR="000A533C" w:rsidRPr="00581EA7">
        <w:rPr>
          <w:lang w:val="en-US"/>
        </w:rPr>
        <w:t xml:space="preserve"> </w:t>
      </w:r>
      <w:r w:rsidR="000A533C">
        <w:t>ишти</w:t>
      </w:r>
      <w:r w:rsidR="000A533C" w:rsidRPr="00581EA7">
        <w:rPr>
          <w:lang w:val="en-US"/>
        </w:rPr>
        <w:t xml:space="preserve">, </w:t>
      </w:r>
      <w:r w:rsidR="000A533C">
        <w:t>мамилени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.). ~ görmek/olmak </w:t>
      </w:r>
      <w:r w:rsidR="000A533C">
        <w:t>дарылануу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tedavül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экон</w:t>
      </w:r>
      <w:r w:rsidR="000A533C" w:rsidRPr="00581EA7">
        <w:rPr>
          <w:lang w:val="en-US"/>
        </w:rPr>
        <w:t xml:space="preserve">. </w:t>
      </w:r>
      <w:r w:rsidR="000A533C">
        <w:t>айланууда</w:t>
      </w:r>
      <w:r w:rsidR="000A533C" w:rsidRPr="00581EA7">
        <w:rPr>
          <w:lang w:val="en-US"/>
        </w:rPr>
        <w:t>/</w:t>
      </w:r>
      <w:r w:rsidR="000A533C">
        <w:t>колдонумда</w:t>
      </w:r>
      <w:r w:rsidR="000A533C" w:rsidRPr="00581EA7">
        <w:rPr>
          <w:lang w:val="en-US"/>
        </w:rPr>
        <w:t xml:space="preserve"> </w:t>
      </w:r>
      <w:r w:rsidR="000A533C">
        <w:t>болуш</w:t>
      </w:r>
      <w:r w:rsidR="000A533C" w:rsidRPr="00581EA7">
        <w:rPr>
          <w:lang w:val="en-US"/>
        </w:rPr>
        <w:t xml:space="preserve">, </w:t>
      </w:r>
      <w:r w:rsidR="000A533C">
        <w:t>циркуляция</w:t>
      </w:r>
      <w:r w:rsidR="000A533C" w:rsidRPr="00581EA7">
        <w:rPr>
          <w:lang w:val="en-US"/>
        </w:rPr>
        <w:t xml:space="preserve"> (</w:t>
      </w:r>
      <w:r w:rsidR="000A533C">
        <w:t>акча</w:t>
      </w:r>
      <w:r w:rsidR="000A533C" w:rsidRPr="00581EA7">
        <w:rPr>
          <w:lang w:val="en-US"/>
        </w:rPr>
        <w:t xml:space="preserve">, </w:t>
      </w:r>
      <w:r w:rsidR="000A533C">
        <w:t>баалуу</w:t>
      </w:r>
      <w:r w:rsidR="000A533C" w:rsidRPr="00581EA7">
        <w:rPr>
          <w:lang w:val="en-US"/>
        </w:rPr>
        <w:t xml:space="preserve"> </w:t>
      </w:r>
      <w:r w:rsidR="000A533C">
        <w:t>кагаздар</w:t>
      </w:r>
      <w:r w:rsidR="000A533C" w:rsidRPr="00581EA7">
        <w:rPr>
          <w:lang w:val="en-US"/>
        </w:rPr>
        <w:t xml:space="preserve">). ~de olmak </w:t>
      </w:r>
      <w:r w:rsidR="000A533C">
        <w:t>айланууда</w:t>
      </w:r>
      <w:r w:rsidR="000A533C" w:rsidRPr="00581EA7">
        <w:rPr>
          <w:lang w:val="en-US"/>
        </w:rPr>
        <w:t xml:space="preserve">/ </w:t>
      </w:r>
      <w:r w:rsidR="000A533C">
        <w:t>колдонумда</w:t>
      </w:r>
      <w:r w:rsidR="000A533C" w:rsidRPr="00581EA7">
        <w:rPr>
          <w:lang w:val="en-US"/>
        </w:rPr>
        <w:t>/</w:t>
      </w:r>
      <w:r w:rsidR="000A533C">
        <w:t>жарактуу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~den kalkmak </w:t>
      </w:r>
      <w:r w:rsidR="000A533C">
        <w:t>айлануудан</w:t>
      </w:r>
      <w:r w:rsidR="000A533C" w:rsidRPr="00581EA7">
        <w:rPr>
          <w:lang w:val="en-US"/>
        </w:rPr>
        <w:t>/</w:t>
      </w:r>
      <w:r w:rsidR="000A533C">
        <w:t>колдонуудан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 xml:space="preserve">, </w:t>
      </w:r>
      <w:r w:rsidR="000A533C">
        <w:t>жараксыз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tedbir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чара</w:t>
      </w:r>
      <w:r w:rsidR="000A533C" w:rsidRPr="00581EA7">
        <w:rPr>
          <w:lang w:val="en-US"/>
        </w:rPr>
        <w:t xml:space="preserve">, </w:t>
      </w:r>
      <w:r w:rsidR="000A533C">
        <w:t>алдын</w:t>
      </w:r>
      <w:r w:rsidR="000A533C" w:rsidRPr="00581EA7">
        <w:rPr>
          <w:lang w:val="en-US"/>
        </w:rPr>
        <w:t xml:space="preserve"> </w:t>
      </w:r>
      <w:r w:rsidR="000A533C">
        <w:t>алма</w:t>
      </w:r>
      <w:r w:rsidR="000A533C" w:rsidRPr="00581EA7">
        <w:rPr>
          <w:lang w:val="en-US"/>
        </w:rPr>
        <w:t xml:space="preserve">, </w:t>
      </w:r>
      <w:r w:rsidR="000A533C">
        <w:t>кам</w:t>
      </w:r>
      <w:r w:rsidR="000A533C" w:rsidRPr="00581EA7">
        <w:rPr>
          <w:lang w:val="en-US"/>
        </w:rPr>
        <w:t xml:space="preserve">. ~ almak </w:t>
      </w:r>
      <w:r w:rsidR="000A533C">
        <w:t>алдын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, </w:t>
      </w:r>
      <w:r w:rsidR="000A533C">
        <w:t>чара</w:t>
      </w:r>
      <w:r w:rsidR="000A533C" w:rsidRPr="00581EA7">
        <w:rPr>
          <w:lang w:val="en-US"/>
        </w:rPr>
        <w:t>/</w:t>
      </w:r>
      <w:r w:rsidR="000A533C">
        <w:t>кам</w:t>
      </w:r>
      <w:r w:rsidR="000A533C" w:rsidRPr="00581EA7">
        <w:rPr>
          <w:lang w:val="en-US"/>
        </w:rPr>
        <w:t xml:space="preserve"> </w:t>
      </w:r>
      <w:r w:rsidR="000A533C">
        <w:t>көрүү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tedbirli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алды</w:t>
      </w:r>
      <w:r w:rsidR="000A533C" w:rsidRPr="00581EA7">
        <w:rPr>
          <w:lang w:val="en-US"/>
        </w:rPr>
        <w:t xml:space="preserve"> </w:t>
      </w:r>
      <w:r w:rsidR="000A533C">
        <w:t>алынган</w:t>
      </w:r>
      <w:r w:rsidR="000A533C" w:rsidRPr="00581EA7">
        <w:rPr>
          <w:lang w:val="en-US"/>
        </w:rPr>
        <w:t xml:space="preserve">, </w:t>
      </w:r>
      <w:r w:rsidR="000A533C">
        <w:t>кам</w:t>
      </w:r>
      <w:r w:rsidR="000A533C" w:rsidRPr="00581EA7">
        <w:rPr>
          <w:lang w:val="en-US"/>
        </w:rPr>
        <w:t>/</w:t>
      </w:r>
      <w:r w:rsidR="000A533C">
        <w:t>чара</w:t>
      </w:r>
      <w:r w:rsidR="000A533C" w:rsidRPr="00581EA7">
        <w:rPr>
          <w:lang w:val="en-US"/>
        </w:rPr>
        <w:t xml:space="preserve"> </w:t>
      </w:r>
      <w:r w:rsidR="000A533C">
        <w:t>көрүлгөн</w:t>
      </w:r>
      <w:r w:rsidR="000A533C" w:rsidRPr="00581EA7">
        <w:rPr>
          <w:lang w:val="en-US"/>
        </w:rPr>
        <w:t xml:space="preserve">. ~ davranmak </w:t>
      </w:r>
      <w:r w:rsidR="000A533C">
        <w:t>камдуу</w:t>
      </w:r>
      <w:r w:rsidR="000A533C" w:rsidRPr="00581EA7">
        <w:rPr>
          <w:lang w:val="en-US"/>
        </w:rPr>
        <w:t>/</w:t>
      </w:r>
      <w:r w:rsidR="000A533C">
        <w:t>даярдыктуу</w:t>
      </w:r>
      <w:r w:rsidR="000A533C" w:rsidRPr="00581EA7">
        <w:rPr>
          <w:lang w:val="en-US"/>
        </w:rPr>
        <w:t xml:space="preserve"> </w:t>
      </w:r>
      <w:r w:rsidR="000A533C">
        <w:t>туруу</w:t>
      </w:r>
      <w:r w:rsidR="000A533C" w:rsidRPr="00581EA7">
        <w:rPr>
          <w:lang w:val="en-US"/>
        </w:rPr>
        <w:t xml:space="preserve">, </w:t>
      </w:r>
      <w:r w:rsidR="000A533C">
        <w:t>алдын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tedbirsiz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алды</w:t>
      </w:r>
      <w:r w:rsidR="000A533C" w:rsidRPr="00581EA7">
        <w:rPr>
          <w:lang w:val="en-US"/>
        </w:rPr>
        <w:t xml:space="preserve"> </w:t>
      </w:r>
      <w:r w:rsidR="000A533C">
        <w:t>алынбаган</w:t>
      </w:r>
      <w:r w:rsidR="000A533C" w:rsidRPr="00581EA7">
        <w:rPr>
          <w:lang w:val="en-US"/>
        </w:rPr>
        <w:t xml:space="preserve">, </w:t>
      </w:r>
      <w:r w:rsidR="000A533C">
        <w:t>кам</w:t>
      </w:r>
      <w:r w:rsidR="000A533C" w:rsidRPr="00581EA7">
        <w:rPr>
          <w:lang w:val="en-US"/>
        </w:rPr>
        <w:t>/</w:t>
      </w:r>
      <w:r w:rsidR="000A533C">
        <w:t>чара</w:t>
      </w:r>
      <w:r w:rsidR="000A533C" w:rsidRPr="00581EA7">
        <w:rPr>
          <w:lang w:val="en-US"/>
        </w:rPr>
        <w:t xml:space="preserve"> </w:t>
      </w:r>
      <w:r w:rsidR="000A533C">
        <w:t>көрүлбөгөн</w:t>
      </w:r>
      <w:r w:rsidR="000A533C" w:rsidRPr="00581EA7">
        <w:rPr>
          <w:lang w:val="en-US"/>
        </w:rPr>
        <w:t xml:space="preserve">, </w:t>
      </w:r>
      <w:r w:rsidR="000A533C">
        <w:t>даярдыксыз</w:t>
      </w:r>
      <w:r w:rsidR="000A533C" w:rsidRPr="00581EA7">
        <w:rPr>
          <w:lang w:val="en-US"/>
        </w:rPr>
        <w:t xml:space="preserve">, </w:t>
      </w:r>
      <w:r w:rsidR="000A533C">
        <w:t>камсыз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tedbirsizlik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камсыздык</w:t>
      </w:r>
      <w:r w:rsidR="000A533C" w:rsidRPr="00581EA7">
        <w:rPr>
          <w:lang w:val="en-US"/>
        </w:rPr>
        <w:t xml:space="preserve"> , </w:t>
      </w:r>
      <w:r w:rsidR="000A533C">
        <w:t>чарасыздык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tedenni 1. </w:t>
      </w:r>
      <w:r w:rsidR="000A533C">
        <w:t>артта</w:t>
      </w:r>
      <w:r w:rsidR="000A533C" w:rsidRPr="00581EA7">
        <w:rPr>
          <w:lang w:val="en-US"/>
        </w:rPr>
        <w:t xml:space="preserve"> </w:t>
      </w:r>
      <w:r w:rsidR="000A533C">
        <w:t>калма</w:t>
      </w:r>
      <w:r w:rsidR="000A533C" w:rsidRPr="00581EA7">
        <w:rPr>
          <w:lang w:val="en-US"/>
        </w:rPr>
        <w:t xml:space="preserve">, </w:t>
      </w:r>
      <w:r w:rsidR="000A533C">
        <w:t>чегинме</w:t>
      </w:r>
      <w:r w:rsidR="000A533C" w:rsidRPr="00581EA7">
        <w:rPr>
          <w:lang w:val="en-US"/>
        </w:rPr>
        <w:t xml:space="preserve">, </w:t>
      </w:r>
      <w:r w:rsidR="000A533C">
        <w:t>регресс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2. </w:t>
      </w:r>
      <w:r>
        <w:t>түшмө</w:t>
      </w:r>
      <w:r w:rsidRPr="00581EA7">
        <w:rPr>
          <w:lang w:val="en-US"/>
        </w:rPr>
        <w:t xml:space="preserve">, </w:t>
      </w:r>
      <w:r>
        <w:t>начарлама</w:t>
      </w:r>
      <w:r w:rsidRPr="00581EA7">
        <w:rPr>
          <w:lang w:val="en-US"/>
        </w:rPr>
        <w:t xml:space="preserve">. ~ etmek </w:t>
      </w:r>
      <w:r>
        <w:t>артка</w:t>
      </w:r>
      <w:r w:rsidRPr="00581EA7">
        <w:rPr>
          <w:lang w:val="en-US"/>
        </w:rPr>
        <w:t xml:space="preserve"> </w:t>
      </w:r>
      <w:r>
        <w:t>кетүү</w:t>
      </w:r>
      <w:r w:rsidRPr="00581EA7">
        <w:rPr>
          <w:lang w:val="en-US"/>
        </w:rPr>
        <w:t xml:space="preserve">, </w:t>
      </w:r>
      <w:r>
        <w:t>начарлоо</w:t>
      </w:r>
      <w:r w:rsidRPr="00581EA7">
        <w:rPr>
          <w:lang w:val="en-US"/>
        </w:rPr>
        <w:t xml:space="preserve">, </w:t>
      </w:r>
      <w:r>
        <w:t>түшүү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tedhiş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коркутма</w:t>
      </w:r>
      <w:r w:rsidR="000A533C" w:rsidRPr="00581EA7">
        <w:rPr>
          <w:lang w:val="en-US"/>
        </w:rPr>
        <w:t xml:space="preserve">, </w:t>
      </w:r>
      <w:r w:rsidR="000A533C">
        <w:t>опуза</w:t>
      </w:r>
      <w:r w:rsidR="000A533C" w:rsidRPr="00581EA7">
        <w:rPr>
          <w:lang w:val="en-US"/>
        </w:rPr>
        <w:t xml:space="preserve">, </w:t>
      </w:r>
      <w:r w:rsidR="000A533C">
        <w:t>коркунуч</w:t>
      </w:r>
      <w:r w:rsidR="000A533C" w:rsidRPr="00581EA7">
        <w:rPr>
          <w:lang w:val="en-US"/>
        </w:rPr>
        <w:t xml:space="preserve">, </w:t>
      </w:r>
      <w:r w:rsidR="000A533C">
        <w:t>террор</w:t>
      </w:r>
      <w:r w:rsidR="000A533C" w:rsidRPr="00581EA7">
        <w:rPr>
          <w:lang w:val="en-US"/>
        </w:rPr>
        <w:t xml:space="preserve">. ~ etmek </w:t>
      </w:r>
      <w:r w:rsidR="000A533C">
        <w:t>коркутуу</w:t>
      </w:r>
      <w:r w:rsidR="000A533C" w:rsidRPr="00581EA7">
        <w:rPr>
          <w:lang w:val="en-US"/>
        </w:rPr>
        <w:t xml:space="preserve">, </w:t>
      </w:r>
      <w:r w:rsidR="000A533C">
        <w:t>опузалоо</w:t>
      </w:r>
      <w:r w:rsidR="000A533C" w:rsidRPr="00581EA7">
        <w:rPr>
          <w:lang w:val="en-US"/>
        </w:rPr>
        <w:t xml:space="preserve">, </w:t>
      </w:r>
      <w:r w:rsidR="000A533C">
        <w:t>үрөй</w:t>
      </w:r>
      <w:r w:rsidR="000A533C" w:rsidRPr="00581EA7">
        <w:rPr>
          <w:lang w:val="en-US"/>
        </w:rPr>
        <w:t xml:space="preserve"> </w:t>
      </w:r>
      <w:r w:rsidR="000A533C">
        <w:t>учуруу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tedhişçi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опуза</w:t>
      </w:r>
      <w:r w:rsidR="000A533C" w:rsidRPr="00581EA7">
        <w:rPr>
          <w:lang w:val="en-US"/>
        </w:rPr>
        <w:t xml:space="preserve">, </w:t>
      </w:r>
      <w:r w:rsidR="000A533C">
        <w:t>террорист</w:t>
      </w:r>
      <w:r w:rsidR="000A533C" w:rsidRPr="00581EA7">
        <w:rPr>
          <w:lang w:val="en-US"/>
        </w:rPr>
        <w:t xml:space="preserve">. tedhişçilik, -ği </w:t>
      </w:r>
      <w:r w:rsidR="000A533C">
        <w:t>терроризм</w:t>
      </w:r>
      <w:r w:rsidR="000A533C" w:rsidRPr="00581EA7">
        <w:rPr>
          <w:lang w:val="en-US"/>
        </w:rPr>
        <w:t xml:space="preserve">. tedirgin </w:t>
      </w:r>
      <w:r w:rsidR="000A533C">
        <w:t>санааркаган</w:t>
      </w:r>
      <w:r w:rsidR="000A533C" w:rsidRPr="00581EA7">
        <w:rPr>
          <w:lang w:val="en-US"/>
        </w:rPr>
        <w:t xml:space="preserve">, </w:t>
      </w:r>
      <w:r w:rsidR="000A533C">
        <w:t>тынчы</w:t>
      </w:r>
      <w:r w:rsidR="000A533C" w:rsidRPr="00581EA7">
        <w:rPr>
          <w:lang w:val="en-US"/>
        </w:rPr>
        <w:t xml:space="preserve"> </w:t>
      </w:r>
      <w:r w:rsidR="000A533C">
        <w:t>кеткен</w:t>
      </w:r>
      <w:r w:rsidR="000A533C" w:rsidRPr="00581EA7">
        <w:rPr>
          <w:lang w:val="en-US"/>
        </w:rPr>
        <w:t xml:space="preserve">, </w:t>
      </w:r>
      <w:r w:rsidR="000A533C">
        <w:t>чочулаган</w:t>
      </w:r>
      <w:r w:rsidR="000A533C" w:rsidRPr="00581EA7">
        <w:rPr>
          <w:lang w:val="en-US"/>
        </w:rPr>
        <w:t>. ~ etmek (</w:t>
      </w:r>
      <w:r w:rsidR="000A533C">
        <w:t>бирөөнү</w:t>
      </w:r>
      <w:r w:rsidR="000A533C" w:rsidRPr="00581EA7">
        <w:rPr>
          <w:lang w:val="en-US"/>
        </w:rPr>
        <w:t xml:space="preserve">) </w:t>
      </w:r>
      <w:r w:rsidR="000A533C">
        <w:t>санааркатуу</w:t>
      </w:r>
      <w:r w:rsidR="000A533C" w:rsidRPr="00581EA7">
        <w:rPr>
          <w:lang w:val="en-US"/>
        </w:rPr>
        <w:t xml:space="preserve">, </w:t>
      </w:r>
      <w:r w:rsidR="000A533C">
        <w:t>тынчын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, </w:t>
      </w:r>
      <w:r w:rsidR="000A533C">
        <w:t>чочулатуу</w:t>
      </w:r>
      <w:r w:rsidR="000A533C" w:rsidRPr="00581EA7">
        <w:rPr>
          <w:lang w:val="en-US"/>
        </w:rPr>
        <w:t xml:space="preserve">. ~ olmak </w:t>
      </w:r>
      <w:r w:rsidR="000A533C">
        <w:t>санааркоо</w:t>
      </w:r>
      <w:r w:rsidR="000A533C" w:rsidRPr="00581EA7">
        <w:rPr>
          <w:lang w:val="en-US"/>
        </w:rPr>
        <w:t xml:space="preserve">, </w:t>
      </w:r>
      <w:r w:rsidR="000A533C">
        <w:t>тынчы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, </w:t>
      </w:r>
      <w:r w:rsidR="000A533C">
        <w:t>чочулоо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tedirginlik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</w:t>
      </w:r>
      <w:r w:rsidR="000A533C">
        <w:t>санааркама</w:t>
      </w:r>
      <w:r w:rsidR="000A533C" w:rsidRPr="00581EA7">
        <w:rPr>
          <w:lang w:val="en-US"/>
        </w:rPr>
        <w:t xml:space="preserve">, </w:t>
      </w:r>
      <w:r w:rsidR="000A533C">
        <w:t>тынчы</w:t>
      </w:r>
      <w:r w:rsidR="000A533C" w:rsidRPr="00581EA7">
        <w:rPr>
          <w:lang w:val="en-US"/>
        </w:rPr>
        <w:t xml:space="preserve"> </w:t>
      </w:r>
      <w:r w:rsidR="000A533C">
        <w:t>кетме</w:t>
      </w:r>
      <w:r w:rsidR="000A533C" w:rsidRPr="00581EA7">
        <w:rPr>
          <w:lang w:val="en-US"/>
        </w:rPr>
        <w:t xml:space="preserve">, </w:t>
      </w:r>
      <w:r w:rsidR="000A533C">
        <w:t>чочулама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tediyat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-tı </w:t>
      </w:r>
      <w:r w:rsidR="000A533C">
        <w:t>төлөмөлөр</w:t>
      </w:r>
      <w:r w:rsidR="000A533C" w:rsidRPr="00581EA7">
        <w:rPr>
          <w:lang w:val="en-US"/>
        </w:rPr>
        <w:t xml:space="preserve">, </w:t>
      </w:r>
      <w:r w:rsidR="000A533C">
        <w:t>акылар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tediye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төлөмө</w:t>
      </w:r>
      <w:r w:rsidR="000A533C" w:rsidRPr="00581EA7">
        <w:rPr>
          <w:lang w:val="en-US"/>
        </w:rPr>
        <w:t xml:space="preserve">. ~ etmek </w:t>
      </w:r>
      <w:r w:rsidR="000A533C">
        <w:t>төлөө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tedricen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баскыч</w:t>
      </w:r>
      <w:r w:rsidR="000A533C" w:rsidRPr="00581EA7">
        <w:rPr>
          <w:lang w:val="en-US"/>
        </w:rPr>
        <w:t>-</w:t>
      </w:r>
      <w:r w:rsidR="000A533C">
        <w:t>баскыч</w:t>
      </w:r>
      <w:r w:rsidR="000A533C" w:rsidRPr="00581EA7">
        <w:rPr>
          <w:lang w:val="en-US"/>
        </w:rPr>
        <w:t xml:space="preserve">, </w:t>
      </w:r>
      <w:r w:rsidR="000A533C">
        <w:t>аз</w:t>
      </w:r>
      <w:r w:rsidR="000A533C" w:rsidRPr="00581EA7">
        <w:rPr>
          <w:lang w:val="en-US"/>
        </w:rPr>
        <w:t>-</w:t>
      </w:r>
      <w:r w:rsidR="000A533C">
        <w:t>аздан</w:t>
      </w:r>
      <w:r w:rsidR="000A533C" w:rsidRPr="00581EA7">
        <w:rPr>
          <w:lang w:val="en-US"/>
        </w:rPr>
        <w:t xml:space="preserve">, </w:t>
      </w:r>
      <w:r w:rsidR="000A533C">
        <w:t>акырындап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tedricî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акырындап</w:t>
      </w:r>
      <w:r w:rsidR="000A533C" w:rsidRPr="00581EA7">
        <w:rPr>
          <w:lang w:val="en-US"/>
        </w:rPr>
        <w:t xml:space="preserve">, </w:t>
      </w:r>
      <w:r w:rsidR="000A533C">
        <w:t>улам</w:t>
      </w:r>
      <w:r w:rsidR="000A533C" w:rsidRPr="00581EA7">
        <w:rPr>
          <w:lang w:val="en-US"/>
        </w:rPr>
        <w:t>-</w:t>
      </w:r>
      <w:r w:rsidR="000A533C">
        <w:t>улам</w:t>
      </w:r>
      <w:r w:rsidR="000A533C" w:rsidRPr="00581EA7">
        <w:rPr>
          <w:lang w:val="en-US"/>
        </w:rPr>
        <w:t xml:space="preserve">, </w:t>
      </w:r>
      <w:r w:rsidR="000A533C">
        <w:t>бара</w:t>
      </w:r>
      <w:r w:rsidR="000A533C" w:rsidRPr="00581EA7">
        <w:rPr>
          <w:lang w:val="en-US"/>
        </w:rPr>
        <w:t>-</w:t>
      </w:r>
      <w:r w:rsidR="000A533C">
        <w:t>бара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tedris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окутуу</w:t>
      </w:r>
      <w:r w:rsidR="000A533C" w:rsidRPr="00581EA7">
        <w:rPr>
          <w:lang w:val="en-US"/>
        </w:rPr>
        <w:t xml:space="preserve">, </w:t>
      </w:r>
      <w:r w:rsidR="000A533C">
        <w:t>үйрөтүү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tedrisat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,-tı (tedris'</w:t>
      </w:r>
      <w:r w:rsidR="000A533C">
        <w:t>тин</w:t>
      </w:r>
      <w:r w:rsidR="000A533C" w:rsidRPr="00581EA7">
        <w:rPr>
          <w:lang w:val="en-US"/>
        </w:rPr>
        <w:t xml:space="preserve"> </w:t>
      </w:r>
      <w:r w:rsidR="000A533C">
        <w:t>көпт</w:t>
      </w:r>
      <w:r w:rsidR="000A533C" w:rsidRPr="00581EA7">
        <w:rPr>
          <w:lang w:val="en-US"/>
        </w:rPr>
        <w:t xml:space="preserve">. </w:t>
      </w:r>
      <w:r w:rsidR="000A533C">
        <w:t>т</w:t>
      </w:r>
      <w:r w:rsidR="000A533C" w:rsidRPr="00581EA7">
        <w:rPr>
          <w:lang w:val="en-US"/>
        </w:rPr>
        <w:t xml:space="preserve">.) </w:t>
      </w:r>
      <w:r w:rsidR="000A533C">
        <w:t>окутуш</w:t>
      </w:r>
      <w:r w:rsidR="000A533C" w:rsidRPr="00581EA7">
        <w:rPr>
          <w:lang w:val="en-US"/>
        </w:rPr>
        <w:t xml:space="preserve">, </w:t>
      </w:r>
      <w:r w:rsidR="000A533C">
        <w:t>билимбериш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tedvir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айландырма</w:t>
      </w:r>
      <w:r w:rsidR="000A533C" w:rsidRPr="00581EA7">
        <w:rPr>
          <w:lang w:val="en-US"/>
        </w:rPr>
        <w:t xml:space="preserve">, </w:t>
      </w:r>
      <w:r w:rsidR="000A533C">
        <w:t>тегеретме</w:t>
      </w:r>
      <w:r w:rsidR="000A533C" w:rsidRPr="00581EA7">
        <w:rPr>
          <w:lang w:val="en-US"/>
        </w:rPr>
        <w:t xml:space="preserve">. 2. </w:t>
      </w:r>
      <w:r w:rsidR="000A533C">
        <w:t>багыттама</w:t>
      </w:r>
      <w:r w:rsidR="000A533C" w:rsidRPr="00581EA7">
        <w:rPr>
          <w:lang w:val="en-US"/>
        </w:rPr>
        <w:t xml:space="preserve">. ~ etmek 1) </w:t>
      </w:r>
      <w:r w:rsidR="000A533C">
        <w:t>айландыруу</w:t>
      </w:r>
      <w:r w:rsidR="000A533C" w:rsidRPr="00581EA7">
        <w:rPr>
          <w:lang w:val="en-US"/>
        </w:rPr>
        <w:t xml:space="preserve">, </w:t>
      </w:r>
      <w:r w:rsidR="000A533C">
        <w:t>тегеретүү</w:t>
      </w:r>
      <w:r w:rsidR="000A533C" w:rsidRPr="00581EA7">
        <w:rPr>
          <w:lang w:val="en-US"/>
        </w:rPr>
        <w:t xml:space="preserve">. 2) </w:t>
      </w:r>
      <w:r w:rsidR="000A533C">
        <w:t>башкабагыт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teeddüp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,-bü 1. </w:t>
      </w:r>
      <w:r w:rsidR="000A533C">
        <w:t>тарбиялуулук</w:t>
      </w:r>
      <w:r w:rsidR="000A533C" w:rsidRPr="00581EA7">
        <w:rPr>
          <w:lang w:val="en-US"/>
        </w:rPr>
        <w:t xml:space="preserve">, </w:t>
      </w:r>
      <w:r w:rsidR="000A533C">
        <w:t>тартиптүүлүк</w:t>
      </w:r>
      <w:r w:rsidR="000A533C" w:rsidRPr="00581EA7">
        <w:rPr>
          <w:lang w:val="en-US"/>
        </w:rPr>
        <w:t xml:space="preserve">. 2. </w:t>
      </w:r>
      <w:r w:rsidR="000A533C">
        <w:t>абийирдүүлүк</w:t>
      </w:r>
      <w:r w:rsidR="000A533C" w:rsidRPr="00581EA7">
        <w:rPr>
          <w:lang w:val="en-US"/>
        </w:rPr>
        <w:t xml:space="preserve">, </w:t>
      </w:r>
      <w:r w:rsidR="000A533C">
        <w:t>уялчаактык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teehhül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үйлөнүү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teehhür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кечикме</w:t>
      </w:r>
      <w:r w:rsidR="000A533C" w:rsidRPr="00581EA7">
        <w:rPr>
          <w:lang w:val="en-US"/>
        </w:rPr>
        <w:t xml:space="preserve">, </w:t>
      </w:r>
      <w:r w:rsidR="000A533C">
        <w:t>кечкалма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teemmül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ар</w:t>
      </w:r>
      <w:r w:rsidR="000A533C" w:rsidRPr="00581EA7">
        <w:rPr>
          <w:lang w:val="en-US"/>
        </w:rPr>
        <w:t xml:space="preserve"> </w:t>
      </w:r>
      <w:r w:rsidR="000A533C">
        <w:t>тараптуу</w:t>
      </w:r>
      <w:r w:rsidR="000A533C" w:rsidRPr="00581EA7">
        <w:rPr>
          <w:lang w:val="en-US"/>
        </w:rPr>
        <w:t xml:space="preserve"> </w:t>
      </w:r>
      <w:r w:rsidR="000A533C">
        <w:t>ойлоо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teenni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жайынча</w:t>
      </w:r>
      <w:r w:rsidR="000A533C" w:rsidRPr="00581EA7">
        <w:rPr>
          <w:lang w:val="en-US"/>
        </w:rPr>
        <w:t>/</w:t>
      </w:r>
      <w:r w:rsidR="000A533C">
        <w:t>жакшылапойломо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teessüf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өкүнүч</w:t>
      </w:r>
      <w:r w:rsidR="000A533C" w:rsidRPr="00581EA7">
        <w:rPr>
          <w:lang w:val="en-US"/>
        </w:rPr>
        <w:t xml:space="preserve">, </w:t>
      </w:r>
      <w:r w:rsidR="000A533C">
        <w:t>капа</w:t>
      </w:r>
      <w:r w:rsidR="000A533C" w:rsidRPr="00581EA7">
        <w:rPr>
          <w:lang w:val="en-US"/>
        </w:rPr>
        <w:t xml:space="preserve">. ~ ederim! </w:t>
      </w:r>
      <w:r w:rsidR="000A533C">
        <w:t>капа</w:t>
      </w:r>
      <w:r w:rsidR="000A533C" w:rsidRPr="00581EA7">
        <w:rPr>
          <w:lang w:val="en-US"/>
        </w:rPr>
        <w:t xml:space="preserve"> </w:t>
      </w:r>
      <w:r w:rsidR="000A533C">
        <w:t>кылып</w:t>
      </w:r>
      <w:r w:rsidR="000A533C" w:rsidRPr="00581EA7">
        <w:rPr>
          <w:lang w:val="en-US"/>
        </w:rPr>
        <w:t xml:space="preserve"> </w:t>
      </w:r>
      <w:r w:rsidR="000A533C">
        <w:t>атасың</w:t>
      </w:r>
      <w:r w:rsidR="000A533C" w:rsidRPr="00581EA7">
        <w:rPr>
          <w:lang w:val="en-US"/>
        </w:rPr>
        <w:t xml:space="preserve">! ~ etmek </w:t>
      </w:r>
      <w:r w:rsidR="000A533C">
        <w:t>өкүнүү</w:t>
      </w:r>
      <w:r w:rsidR="000A533C" w:rsidRPr="00581EA7">
        <w:rPr>
          <w:lang w:val="en-US"/>
        </w:rPr>
        <w:t xml:space="preserve">, </w:t>
      </w:r>
      <w:r w:rsidR="000A533C">
        <w:t>капа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teessür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кайгы</w:t>
      </w:r>
      <w:r w:rsidR="000A533C" w:rsidRPr="00581EA7">
        <w:rPr>
          <w:lang w:val="en-US"/>
        </w:rPr>
        <w:t xml:space="preserve">, </w:t>
      </w:r>
      <w:r w:rsidR="000A533C">
        <w:t>капа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 xml:space="preserve">. üzüntü. ~ etmek </w:t>
      </w:r>
      <w:r w:rsidR="000A533C">
        <w:t>капа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кайгыруу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муз</w:t>
      </w:r>
      <w:r w:rsidR="000A533C" w:rsidRPr="00581EA7">
        <w:rPr>
          <w:lang w:val="en-US"/>
        </w:rPr>
        <w:t xml:space="preserve">. </w:t>
      </w:r>
      <w:r w:rsidR="000A533C">
        <w:t>теф</w:t>
      </w:r>
      <w:r w:rsidR="000A533C" w:rsidRPr="00581EA7">
        <w:rPr>
          <w:lang w:val="en-US"/>
        </w:rPr>
        <w:t xml:space="preserve"> (</w:t>
      </w:r>
      <w:r w:rsidR="000A533C">
        <w:t>музыкалык</w:t>
      </w:r>
      <w:r w:rsidR="000A533C" w:rsidRPr="00581EA7">
        <w:rPr>
          <w:lang w:val="en-US"/>
        </w:rPr>
        <w:t xml:space="preserve"> </w:t>
      </w:r>
      <w:r w:rsidR="000A533C">
        <w:t>аспап</w:t>
      </w:r>
      <w:r w:rsidR="000A533C" w:rsidRPr="00581EA7">
        <w:rPr>
          <w:lang w:val="en-US"/>
        </w:rPr>
        <w:t xml:space="preserve">). ~ çalmak </w:t>
      </w:r>
      <w:r w:rsidR="000A533C">
        <w:t>теф</w:t>
      </w:r>
      <w:r w:rsidR="000A533C" w:rsidRPr="00581EA7">
        <w:rPr>
          <w:lang w:val="en-US"/>
        </w:rPr>
        <w:t xml:space="preserve"> </w:t>
      </w:r>
      <w:r w:rsidR="000A533C">
        <w:t>чалуу</w:t>
      </w:r>
      <w:r w:rsidR="000A533C" w:rsidRPr="00581EA7">
        <w:rPr>
          <w:lang w:val="en-US"/>
        </w:rPr>
        <w:t xml:space="preserve">. ~ çalsan oynayacak </w:t>
      </w:r>
      <w:r w:rsidR="000A533C">
        <w:t>чачык</w:t>
      </w:r>
      <w:r w:rsidR="000A533C" w:rsidRPr="00581EA7">
        <w:rPr>
          <w:lang w:val="en-US"/>
        </w:rPr>
        <w:t xml:space="preserve">, </w:t>
      </w:r>
      <w:r w:rsidR="000A533C">
        <w:t>баш</w:t>
      </w:r>
      <w:r w:rsidR="000A533C" w:rsidRPr="00581EA7">
        <w:rPr>
          <w:lang w:val="en-US"/>
        </w:rPr>
        <w:t>-</w:t>
      </w:r>
      <w:r w:rsidR="000A533C">
        <w:t>аламан</w:t>
      </w:r>
      <w:r w:rsidR="000A533C" w:rsidRPr="00581EA7">
        <w:rPr>
          <w:lang w:val="en-US"/>
        </w:rPr>
        <w:t xml:space="preserve"> (</w:t>
      </w:r>
      <w:r w:rsidR="000A533C">
        <w:t>буюмдар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 xml:space="preserve"> </w:t>
      </w:r>
      <w:r w:rsidR="000A533C">
        <w:t>айтылат</w:t>
      </w:r>
      <w:r w:rsidR="000A533C" w:rsidRPr="00581EA7">
        <w:rPr>
          <w:lang w:val="en-US"/>
        </w:rPr>
        <w:t xml:space="preserve">). ~e koymak/koyup çalmak </w:t>
      </w:r>
      <w:r w:rsidR="000A533C">
        <w:t>аркасынан</w:t>
      </w:r>
      <w:r w:rsidR="000A533C" w:rsidRPr="00581EA7">
        <w:rPr>
          <w:lang w:val="en-US"/>
        </w:rPr>
        <w:t xml:space="preserve"> </w:t>
      </w:r>
      <w:r w:rsidR="000A533C">
        <w:t>сүйлөө</w:t>
      </w:r>
      <w:r w:rsidR="000A533C" w:rsidRPr="00581EA7">
        <w:rPr>
          <w:lang w:val="en-US"/>
        </w:rPr>
        <w:t xml:space="preserve">, </w:t>
      </w:r>
      <w:r w:rsidR="000A533C">
        <w:t>ушак</w:t>
      </w:r>
      <w:r w:rsidR="000A533C" w:rsidRPr="00581EA7">
        <w:rPr>
          <w:lang w:val="en-US"/>
        </w:rPr>
        <w:t xml:space="preserve"> </w:t>
      </w:r>
      <w:r w:rsidR="000A533C">
        <w:t>айтуу</w:t>
      </w:r>
      <w:r w:rsidR="000A533C" w:rsidRPr="00581EA7">
        <w:rPr>
          <w:lang w:val="en-US"/>
        </w:rPr>
        <w:t xml:space="preserve"> (</w:t>
      </w:r>
      <w:r w:rsidR="000A533C">
        <w:t>бирөө</w:t>
      </w:r>
      <w:r w:rsidR="000A533C" w:rsidRPr="00581EA7">
        <w:rPr>
          <w:lang w:val="en-US"/>
        </w:rPr>
        <w:t xml:space="preserve"> </w:t>
      </w:r>
      <w:r w:rsidR="000A533C">
        <w:t>жөнүндө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tefahür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өзүн</w:t>
      </w:r>
      <w:r w:rsidR="000A533C" w:rsidRPr="00581EA7">
        <w:rPr>
          <w:lang w:val="en-US"/>
        </w:rPr>
        <w:t xml:space="preserve"> </w:t>
      </w:r>
      <w:r w:rsidR="000A533C">
        <w:t>өзү</w:t>
      </w:r>
      <w:r w:rsidR="000A533C" w:rsidRPr="00581EA7">
        <w:rPr>
          <w:lang w:val="en-US"/>
        </w:rPr>
        <w:t xml:space="preserve"> </w:t>
      </w:r>
      <w:r w:rsidR="000A533C">
        <w:t>мактама</w:t>
      </w:r>
      <w:r w:rsidR="000A533C" w:rsidRPr="00581EA7">
        <w:rPr>
          <w:lang w:val="en-US"/>
        </w:rPr>
        <w:t xml:space="preserve">, </w:t>
      </w:r>
      <w:r w:rsidR="000A533C">
        <w:t>көтөрүлүп</w:t>
      </w:r>
      <w:r w:rsidR="000A533C" w:rsidRPr="00581EA7">
        <w:rPr>
          <w:lang w:val="en-US"/>
        </w:rPr>
        <w:t xml:space="preserve"> </w:t>
      </w:r>
      <w:r w:rsidR="000A533C">
        <w:t>сүйлөмө</w:t>
      </w:r>
      <w:r w:rsidR="000A533C" w:rsidRPr="00581EA7">
        <w:rPr>
          <w:lang w:val="en-US"/>
        </w:rPr>
        <w:t xml:space="preserve">, </w:t>
      </w:r>
      <w:r w:rsidR="000A533C">
        <w:t>мурдун</w:t>
      </w:r>
      <w:r w:rsidR="000A533C" w:rsidRPr="00581EA7">
        <w:rPr>
          <w:lang w:val="en-US"/>
        </w:rPr>
        <w:t xml:space="preserve"> </w:t>
      </w:r>
      <w:r w:rsidR="000A533C">
        <w:t>көтөрмө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tefeci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соода</w:t>
      </w:r>
      <w:r w:rsidR="000A533C" w:rsidRPr="00581EA7">
        <w:rPr>
          <w:lang w:val="en-US"/>
        </w:rPr>
        <w:t xml:space="preserve"> </w:t>
      </w:r>
      <w:r w:rsidR="000A533C">
        <w:t>кызыл</w:t>
      </w:r>
      <w:r w:rsidR="000A533C" w:rsidRPr="00581EA7">
        <w:rPr>
          <w:lang w:val="en-US"/>
        </w:rPr>
        <w:t xml:space="preserve"> </w:t>
      </w:r>
      <w:r w:rsidR="000A533C">
        <w:t>кулак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tefecik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: ufacık ~ </w:t>
      </w:r>
      <w:r w:rsidR="000A533C">
        <w:t>кипкичинекей</w:t>
      </w:r>
      <w:r w:rsidR="000A533C" w:rsidRPr="00581EA7">
        <w:rPr>
          <w:lang w:val="en-US"/>
        </w:rPr>
        <w:t xml:space="preserve">, </w:t>
      </w:r>
      <w:r w:rsidR="000A533C">
        <w:t>кепкенедей</w:t>
      </w:r>
      <w:r w:rsidR="000A533C" w:rsidRPr="00581EA7">
        <w:rPr>
          <w:lang w:val="en-US"/>
        </w:rPr>
        <w:t xml:space="preserve">, </w:t>
      </w:r>
      <w:r w:rsidR="000A533C">
        <w:t>арык</w:t>
      </w:r>
      <w:r w:rsidR="000A533C" w:rsidRPr="00581EA7">
        <w:rPr>
          <w:lang w:val="en-US"/>
        </w:rPr>
        <w:t>-</w:t>
      </w:r>
      <w:r w:rsidR="000A533C">
        <w:t>торук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tefecilik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кызыл</w:t>
      </w:r>
      <w:r w:rsidR="000A533C" w:rsidRPr="00581EA7">
        <w:rPr>
          <w:lang w:val="en-US"/>
        </w:rPr>
        <w:t xml:space="preserve"> </w:t>
      </w:r>
      <w:r w:rsidR="000A533C">
        <w:t>кулактык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tefekkür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ойломо</w:t>
      </w:r>
      <w:r w:rsidR="000A533C" w:rsidRPr="00581EA7">
        <w:rPr>
          <w:lang w:val="en-US"/>
        </w:rPr>
        <w:t xml:space="preserve">. ~e dalmak </w:t>
      </w:r>
      <w:r w:rsidR="000A533C">
        <w:t>ойго</w:t>
      </w:r>
      <w:r w:rsidR="000A533C" w:rsidRPr="00581EA7">
        <w:rPr>
          <w:lang w:val="en-US"/>
        </w:rPr>
        <w:t xml:space="preserve"> </w:t>
      </w:r>
      <w:r w:rsidR="000A533C">
        <w:t>батуу</w:t>
      </w:r>
      <w:r w:rsidR="000A533C" w:rsidRPr="00581EA7">
        <w:rPr>
          <w:lang w:val="en-US"/>
        </w:rPr>
        <w:t>/</w:t>
      </w:r>
      <w:r w:rsidR="000A533C">
        <w:t>чөмүлүү</w:t>
      </w:r>
      <w:r w:rsidR="000A533C" w:rsidRPr="00581EA7">
        <w:rPr>
          <w:lang w:val="en-US"/>
        </w:rPr>
        <w:t xml:space="preserve">. ~ etmek </w:t>
      </w:r>
      <w:r w:rsidR="000A533C">
        <w:t>ойлоо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teferruat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,-tı 1. </w:t>
      </w:r>
      <w:r w:rsidR="000A533C">
        <w:t>майда</w:t>
      </w:r>
      <w:r w:rsidR="000A533C" w:rsidRPr="00581EA7">
        <w:rPr>
          <w:lang w:val="en-US"/>
        </w:rPr>
        <w:t xml:space="preserve"> </w:t>
      </w:r>
      <w:r w:rsidR="000A533C">
        <w:t>нерселер</w:t>
      </w:r>
      <w:r w:rsidR="000A533C" w:rsidRPr="00581EA7">
        <w:rPr>
          <w:lang w:val="en-US"/>
        </w:rPr>
        <w:t xml:space="preserve">, </w:t>
      </w:r>
      <w:r w:rsidR="000A533C">
        <w:t>деталдар</w:t>
      </w:r>
      <w:r w:rsidR="000A533C" w:rsidRPr="00581EA7">
        <w:rPr>
          <w:lang w:val="en-US"/>
        </w:rPr>
        <w:t xml:space="preserve">, </w:t>
      </w:r>
      <w:r w:rsidR="000A533C">
        <w:t>ыкый</w:t>
      </w:r>
      <w:r w:rsidR="000A533C" w:rsidRPr="00581EA7">
        <w:rPr>
          <w:lang w:val="en-US"/>
        </w:rPr>
        <w:t>-</w:t>
      </w:r>
      <w:r w:rsidR="000A533C">
        <w:t>чыкый</w:t>
      </w:r>
      <w:r w:rsidR="000A533C" w:rsidRPr="00581EA7">
        <w:rPr>
          <w:lang w:val="en-US"/>
        </w:rPr>
        <w:t xml:space="preserve">. 2. </w:t>
      </w:r>
      <w:r w:rsidR="000A533C">
        <w:t>тармактар</w:t>
      </w:r>
      <w:r w:rsidR="000A533C" w:rsidRPr="00581EA7">
        <w:rPr>
          <w:lang w:val="en-US"/>
        </w:rPr>
        <w:t xml:space="preserve">, </w:t>
      </w:r>
      <w:r w:rsidR="000A533C">
        <w:t>салаалар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teferruatlı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майда</w:t>
      </w:r>
      <w:r w:rsidR="000A533C" w:rsidRPr="00581EA7">
        <w:rPr>
          <w:lang w:val="en-US"/>
        </w:rPr>
        <w:t>-</w:t>
      </w:r>
      <w:r w:rsidR="000A533C">
        <w:t>бачегине</w:t>
      </w:r>
      <w:r w:rsidR="000A533C" w:rsidRPr="00581EA7">
        <w:rPr>
          <w:lang w:val="en-US"/>
        </w:rPr>
        <w:t xml:space="preserve"> </w:t>
      </w:r>
      <w:r w:rsidR="000A533C">
        <w:t>чейин</w:t>
      </w:r>
      <w:r w:rsidR="000A533C" w:rsidRPr="00581EA7">
        <w:rPr>
          <w:lang w:val="en-US"/>
        </w:rPr>
        <w:t xml:space="preserve">, </w:t>
      </w:r>
      <w:r w:rsidR="000A533C">
        <w:t>деталдуу</w:t>
      </w:r>
      <w:r w:rsidR="000A533C" w:rsidRPr="00581EA7">
        <w:rPr>
          <w:lang w:val="en-US"/>
        </w:rPr>
        <w:t xml:space="preserve">, </w:t>
      </w:r>
      <w:r w:rsidR="000A533C">
        <w:t>ар</w:t>
      </w:r>
      <w:r w:rsidR="000A533C" w:rsidRPr="00581EA7">
        <w:rPr>
          <w:lang w:val="en-US"/>
        </w:rPr>
        <w:t xml:space="preserve"> </w:t>
      </w:r>
      <w:r w:rsidR="000A533C">
        <w:t>тараптуу</w:t>
      </w:r>
      <w:r w:rsidR="000A533C" w:rsidRPr="00581EA7">
        <w:rPr>
          <w:lang w:val="en-US"/>
        </w:rPr>
        <w:t xml:space="preserve">, </w:t>
      </w:r>
      <w:r w:rsidR="000A533C">
        <w:t>мыктап</w:t>
      </w:r>
      <w:r w:rsidR="000A533C" w:rsidRPr="00581EA7">
        <w:rPr>
          <w:lang w:val="en-US"/>
        </w:rPr>
        <w:t xml:space="preserve">, </w:t>
      </w:r>
      <w:r w:rsidR="000A533C">
        <w:t>дааналап</w:t>
      </w:r>
      <w:r w:rsidR="000A533C" w:rsidRPr="00581EA7">
        <w:rPr>
          <w:lang w:val="en-US"/>
        </w:rPr>
        <w:t xml:space="preserve">, </w:t>
      </w:r>
      <w:r w:rsidR="000A533C">
        <w:t>тактап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teferrüç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,-cü 1. </w:t>
      </w:r>
      <w:r w:rsidR="000A533C">
        <w:t>сергиш</w:t>
      </w:r>
      <w:r w:rsidR="000A533C" w:rsidRPr="00581EA7">
        <w:rPr>
          <w:lang w:val="en-US"/>
        </w:rPr>
        <w:t xml:space="preserve">, </w:t>
      </w:r>
      <w:r w:rsidR="000A533C">
        <w:t>дем</w:t>
      </w:r>
      <w:r w:rsidR="000A533C" w:rsidRPr="00581EA7">
        <w:rPr>
          <w:lang w:val="en-US"/>
        </w:rPr>
        <w:t xml:space="preserve"> </w:t>
      </w:r>
      <w:r w:rsidR="000A533C">
        <w:t>алыш</w:t>
      </w:r>
      <w:r w:rsidR="000A533C" w:rsidRPr="00581EA7">
        <w:rPr>
          <w:lang w:val="en-US"/>
        </w:rPr>
        <w:t xml:space="preserve">. 2. </w:t>
      </w:r>
      <w:r w:rsidR="000A533C">
        <w:t>кезиш</w:t>
      </w:r>
      <w:r w:rsidR="000A533C" w:rsidRPr="00581EA7">
        <w:rPr>
          <w:lang w:val="en-US"/>
        </w:rPr>
        <w:t xml:space="preserve">, </w:t>
      </w:r>
      <w:r w:rsidR="000A533C">
        <w:t>сейилдеп</w:t>
      </w:r>
      <w:r w:rsidR="000A533C" w:rsidRPr="00581EA7">
        <w:rPr>
          <w:lang w:val="en-US"/>
        </w:rPr>
        <w:t xml:space="preserve"> </w:t>
      </w:r>
      <w:r w:rsidR="000A533C">
        <w:t>чыгыш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teferrüt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,-dü 1. </w:t>
      </w:r>
      <w:r w:rsidR="000A533C">
        <w:t>элден</w:t>
      </w:r>
      <w:r w:rsidR="000A533C" w:rsidRPr="00581EA7">
        <w:rPr>
          <w:lang w:val="en-US"/>
        </w:rPr>
        <w:t xml:space="preserve"> </w:t>
      </w:r>
      <w:r w:rsidR="000A533C">
        <w:t>бөлүнмө</w:t>
      </w:r>
      <w:r w:rsidR="000A533C" w:rsidRPr="00581EA7">
        <w:rPr>
          <w:lang w:val="en-US"/>
        </w:rPr>
        <w:t xml:space="preserve">, </w:t>
      </w:r>
      <w:r w:rsidR="000A533C">
        <w:t>жалгыздама</w:t>
      </w:r>
      <w:r w:rsidR="000A533C" w:rsidRPr="00581EA7">
        <w:rPr>
          <w:lang w:val="en-US"/>
        </w:rPr>
        <w:t xml:space="preserve">. 2. </w:t>
      </w:r>
      <w:r w:rsidR="000A533C">
        <w:t>башкалардан</w:t>
      </w:r>
      <w:r w:rsidR="000A533C" w:rsidRPr="00581EA7">
        <w:rPr>
          <w:lang w:val="en-US"/>
        </w:rPr>
        <w:t xml:space="preserve"> </w:t>
      </w:r>
      <w:r w:rsidR="000A533C">
        <w:t>айырмаланма</w:t>
      </w:r>
      <w:r w:rsidR="000A533C" w:rsidRPr="00581EA7">
        <w:rPr>
          <w:lang w:val="en-US"/>
        </w:rPr>
        <w:t xml:space="preserve">, </w:t>
      </w:r>
      <w:r w:rsidR="000A533C">
        <w:t>бөтөндөшмө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tefessüh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чириме</w:t>
      </w:r>
      <w:r w:rsidR="000A533C" w:rsidRPr="00581EA7">
        <w:rPr>
          <w:lang w:val="en-US"/>
        </w:rPr>
        <w:t xml:space="preserve">, </w:t>
      </w:r>
      <w:r w:rsidR="000A533C">
        <w:t>бузулуп</w:t>
      </w:r>
      <w:r w:rsidR="000A533C" w:rsidRPr="00581EA7">
        <w:rPr>
          <w:lang w:val="en-US"/>
        </w:rPr>
        <w:t>/</w:t>
      </w:r>
      <w:r w:rsidR="000A533C">
        <w:t>жыттанып</w:t>
      </w:r>
      <w:r w:rsidR="000A533C" w:rsidRPr="00581EA7">
        <w:rPr>
          <w:lang w:val="en-US"/>
        </w:rPr>
        <w:t xml:space="preserve"> </w:t>
      </w:r>
      <w:r w:rsidR="000A533C">
        <w:t>кетме</w:t>
      </w:r>
      <w:r w:rsidR="000A533C" w:rsidRPr="00581EA7">
        <w:rPr>
          <w:lang w:val="en-US"/>
        </w:rPr>
        <w:t xml:space="preserve">. 2. </w:t>
      </w:r>
      <w:r w:rsidR="000A533C">
        <w:t>кедери</w:t>
      </w:r>
      <w:r w:rsidR="000A533C" w:rsidRPr="00581EA7">
        <w:rPr>
          <w:lang w:val="en-US"/>
        </w:rPr>
        <w:t xml:space="preserve"> </w:t>
      </w:r>
      <w:r w:rsidR="000A533C">
        <w:t>кетме</w:t>
      </w:r>
      <w:r w:rsidR="000A533C" w:rsidRPr="00581EA7">
        <w:rPr>
          <w:lang w:val="en-US"/>
        </w:rPr>
        <w:t xml:space="preserve">, </w:t>
      </w:r>
      <w:r w:rsidR="000A533C">
        <w:t>бузулма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 xml:space="preserve">, </w:t>
      </w:r>
      <w:r w:rsidR="000A533C">
        <w:t>коом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.). ~ etmek 1) </w:t>
      </w:r>
      <w:r w:rsidR="000A533C">
        <w:t>бузулуп</w:t>
      </w:r>
      <w:r w:rsidR="000A533C" w:rsidRPr="00581EA7">
        <w:rPr>
          <w:lang w:val="en-US"/>
        </w:rPr>
        <w:t>/</w:t>
      </w:r>
      <w:r w:rsidR="000A533C">
        <w:t>чирип</w:t>
      </w:r>
      <w:r w:rsidR="000A533C" w:rsidRPr="00581EA7">
        <w:rPr>
          <w:lang w:val="en-US"/>
        </w:rPr>
        <w:t>/</w:t>
      </w:r>
      <w:r w:rsidR="000A533C">
        <w:t>жыттанып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. 2) </w:t>
      </w:r>
      <w:r w:rsidR="000A533C">
        <w:t>кедерикетүү</w:t>
      </w:r>
      <w:r w:rsidR="000A533C" w:rsidRPr="00581EA7">
        <w:rPr>
          <w:lang w:val="en-US"/>
        </w:rPr>
        <w:t xml:space="preserve">, </w:t>
      </w:r>
      <w:r w:rsidR="000A533C">
        <w:t>бузулуу</w:t>
      </w:r>
      <w:r w:rsidR="000A533C" w:rsidRPr="00581EA7">
        <w:rPr>
          <w:lang w:val="en-US"/>
        </w:rPr>
        <w:t xml:space="preserve">, </w:t>
      </w:r>
      <w:r w:rsidR="000A533C">
        <w:t>дегенерация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teflon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тефлон</w:t>
      </w:r>
      <w:r w:rsidR="000A533C" w:rsidRPr="00581EA7">
        <w:rPr>
          <w:lang w:val="en-US"/>
        </w:rPr>
        <w:t xml:space="preserve"> (</w:t>
      </w:r>
      <w:r w:rsidR="000A533C">
        <w:t>фтор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этилен</w:t>
      </w:r>
      <w:r w:rsidR="000A533C" w:rsidRPr="00581EA7">
        <w:rPr>
          <w:lang w:val="en-US"/>
        </w:rPr>
        <w:t xml:space="preserve"> </w:t>
      </w:r>
      <w:r w:rsidR="000A533C">
        <w:t>кошундусунан</w:t>
      </w:r>
      <w:r w:rsidR="000A533C" w:rsidRPr="00581EA7">
        <w:rPr>
          <w:lang w:val="en-US"/>
        </w:rPr>
        <w:t xml:space="preserve"> </w:t>
      </w:r>
      <w:r w:rsidR="000A533C">
        <w:t>жаратылган</w:t>
      </w:r>
      <w:r w:rsidR="000A533C" w:rsidRPr="00581EA7">
        <w:rPr>
          <w:lang w:val="en-US"/>
        </w:rPr>
        <w:t xml:space="preserve"> </w:t>
      </w:r>
      <w:r w:rsidR="000A533C">
        <w:t>зат</w:t>
      </w:r>
      <w:r w:rsidR="000A533C" w:rsidRPr="00581EA7">
        <w:rPr>
          <w:lang w:val="en-US"/>
        </w:rPr>
        <w:t xml:space="preserve">, </w:t>
      </w:r>
      <w:r w:rsidR="000A533C">
        <w:t>политетрафтороэтилен</w:t>
      </w:r>
      <w:r w:rsidR="000A533C" w:rsidRPr="00581EA7">
        <w:rPr>
          <w:lang w:val="en-US"/>
        </w:rPr>
        <w:t xml:space="preserve">). 2. </w:t>
      </w:r>
      <w:r w:rsidR="000A533C">
        <w:t>тефлондон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 xml:space="preserve"> </w:t>
      </w:r>
      <w:r w:rsidR="000A533C">
        <w:t>ысыкка</w:t>
      </w:r>
      <w:r w:rsidR="000A533C" w:rsidRPr="00581EA7">
        <w:rPr>
          <w:lang w:val="en-US"/>
        </w:rPr>
        <w:t xml:space="preserve"> </w:t>
      </w:r>
      <w:r w:rsidR="000A533C">
        <w:t>чыдамдуу</w:t>
      </w:r>
      <w:r w:rsidR="000A533C" w:rsidRPr="00581EA7">
        <w:rPr>
          <w:lang w:val="en-US"/>
        </w:rPr>
        <w:t xml:space="preserve">, </w:t>
      </w:r>
      <w:r w:rsidR="000A533C">
        <w:t>жабышпас</w:t>
      </w:r>
      <w:r w:rsidR="000A533C" w:rsidRPr="00581EA7">
        <w:rPr>
          <w:lang w:val="en-US"/>
        </w:rPr>
        <w:t xml:space="preserve"> </w:t>
      </w:r>
      <w:r w:rsidR="000A533C">
        <w:t>идиш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tefrik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-kı </w:t>
      </w:r>
      <w:r w:rsidR="000A533C">
        <w:t>айыра</w:t>
      </w:r>
      <w:r w:rsidR="000A533C" w:rsidRPr="00581EA7">
        <w:rPr>
          <w:lang w:val="en-US"/>
        </w:rPr>
        <w:t>/</w:t>
      </w:r>
      <w:r w:rsidR="000A533C">
        <w:t>ажырата</w:t>
      </w:r>
      <w:r w:rsidR="000A533C" w:rsidRPr="00581EA7">
        <w:rPr>
          <w:lang w:val="en-US"/>
        </w:rPr>
        <w:t xml:space="preserve"> </w:t>
      </w:r>
      <w:r w:rsidR="000A533C">
        <w:t>билме</w:t>
      </w:r>
      <w:r w:rsidR="000A533C" w:rsidRPr="00581EA7">
        <w:rPr>
          <w:lang w:val="en-US"/>
        </w:rPr>
        <w:t xml:space="preserve">, </w:t>
      </w:r>
      <w:r w:rsidR="000A533C">
        <w:t>айрып</w:t>
      </w:r>
      <w:r w:rsidR="000A533C" w:rsidRPr="00581EA7">
        <w:rPr>
          <w:lang w:val="en-US"/>
        </w:rPr>
        <w:t xml:space="preserve"> </w:t>
      </w:r>
      <w:r w:rsidR="000A533C">
        <w:t>тааныма</w:t>
      </w:r>
      <w:r w:rsidR="000A533C" w:rsidRPr="00581EA7">
        <w:rPr>
          <w:lang w:val="en-US"/>
        </w:rPr>
        <w:t xml:space="preserve">. ~ etmek </w:t>
      </w:r>
      <w:r w:rsidR="000A533C">
        <w:t>айыра</w:t>
      </w:r>
      <w:r w:rsidR="000A533C" w:rsidRPr="00581EA7">
        <w:rPr>
          <w:lang w:val="en-US"/>
        </w:rPr>
        <w:t>/</w:t>
      </w:r>
      <w:r w:rsidR="000A533C">
        <w:t>ажырата</w:t>
      </w:r>
      <w:r w:rsidR="000A533C" w:rsidRPr="00581EA7">
        <w:rPr>
          <w:lang w:val="en-US"/>
        </w:rPr>
        <w:t xml:space="preserve"> </w:t>
      </w:r>
      <w:r w:rsidR="000A533C">
        <w:t>билүү</w:t>
      </w:r>
      <w:r w:rsidR="000A533C" w:rsidRPr="00581EA7">
        <w:rPr>
          <w:lang w:val="en-US"/>
        </w:rPr>
        <w:t xml:space="preserve">, </w:t>
      </w:r>
      <w:r w:rsidR="000A533C">
        <w:t>айрыптаануу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tefrika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аңгеме</w:t>
      </w:r>
      <w:r w:rsidR="000A533C" w:rsidRPr="00581EA7">
        <w:rPr>
          <w:lang w:val="en-US"/>
        </w:rPr>
        <w:t xml:space="preserve">, </w:t>
      </w:r>
      <w:r w:rsidR="000A533C">
        <w:t>бөлүк</w:t>
      </w:r>
      <w:r w:rsidR="000A533C" w:rsidRPr="00581EA7">
        <w:rPr>
          <w:lang w:val="en-US"/>
        </w:rPr>
        <w:t xml:space="preserve">, </w:t>
      </w:r>
      <w:r w:rsidR="000A533C">
        <w:t>үзүндү</w:t>
      </w:r>
      <w:r w:rsidR="000A533C" w:rsidRPr="00581EA7">
        <w:rPr>
          <w:lang w:val="en-US"/>
        </w:rPr>
        <w:t xml:space="preserve"> (</w:t>
      </w:r>
      <w:r w:rsidR="000A533C">
        <w:t>серия</w:t>
      </w:r>
      <w:r w:rsidR="000A533C" w:rsidRPr="00581EA7">
        <w:rPr>
          <w:lang w:val="en-US"/>
        </w:rPr>
        <w:t xml:space="preserve"> </w:t>
      </w:r>
      <w:r w:rsidR="000A533C">
        <w:t>түрүндө</w:t>
      </w:r>
      <w:r w:rsidR="000A533C" w:rsidRPr="00581EA7">
        <w:rPr>
          <w:lang w:val="en-US"/>
        </w:rPr>
        <w:t xml:space="preserve"> </w:t>
      </w:r>
      <w:r w:rsidR="000A533C">
        <w:t>жарыяланган</w:t>
      </w:r>
      <w:r w:rsidR="000A533C" w:rsidRPr="00581EA7">
        <w:rPr>
          <w:lang w:val="en-US"/>
        </w:rPr>
        <w:t xml:space="preserve"> </w:t>
      </w:r>
      <w:r w:rsidR="000A533C">
        <w:t>чыгармадан</w:t>
      </w:r>
      <w:r w:rsidR="000A533C" w:rsidRPr="00581EA7">
        <w:rPr>
          <w:lang w:val="en-US"/>
        </w:rPr>
        <w:t xml:space="preserve">). 2. </w:t>
      </w:r>
      <w:r w:rsidR="000A533C">
        <w:t>серия</w:t>
      </w:r>
      <w:r w:rsidR="000A533C" w:rsidRPr="00581EA7">
        <w:rPr>
          <w:lang w:val="en-US"/>
        </w:rPr>
        <w:t xml:space="preserve"> </w:t>
      </w:r>
      <w:r w:rsidR="000A533C">
        <w:t>түрүндө</w:t>
      </w:r>
      <w:r w:rsidR="000A533C" w:rsidRPr="00581EA7">
        <w:rPr>
          <w:lang w:val="en-US"/>
        </w:rPr>
        <w:t xml:space="preserve"> </w:t>
      </w:r>
      <w:r w:rsidR="000A533C">
        <w:t>жарыялама</w:t>
      </w:r>
      <w:r w:rsidR="000A533C" w:rsidRPr="00581EA7">
        <w:rPr>
          <w:lang w:val="en-US"/>
        </w:rPr>
        <w:t xml:space="preserve">. ~ etmek </w:t>
      </w:r>
      <w:r w:rsidR="000A533C">
        <w:t>серия</w:t>
      </w:r>
      <w:r w:rsidR="000A533C" w:rsidRPr="00581EA7">
        <w:rPr>
          <w:lang w:val="en-US"/>
        </w:rPr>
        <w:t xml:space="preserve"> </w:t>
      </w:r>
      <w:r w:rsidR="000A533C">
        <w:t>түрүндө</w:t>
      </w:r>
      <w:r w:rsidR="000A533C" w:rsidRPr="00581EA7">
        <w:rPr>
          <w:lang w:val="en-US"/>
        </w:rPr>
        <w:t xml:space="preserve"> </w:t>
      </w:r>
      <w:r w:rsidR="000A533C">
        <w:t>жарыялоо</w:t>
      </w:r>
      <w:r w:rsidR="000A533C" w:rsidRPr="00581EA7">
        <w:rPr>
          <w:lang w:val="en-US"/>
        </w:rPr>
        <w:t xml:space="preserve">. ~ romanı </w:t>
      </w:r>
      <w:r w:rsidR="000A533C">
        <w:t>сериятүрүндөгүроман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tefriş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төшөмө</w:t>
      </w:r>
      <w:r w:rsidR="000A533C" w:rsidRPr="00581EA7">
        <w:rPr>
          <w:lang w:val="en-US"/>
        </w:rPr>
        <w:t xml:space="preserve"> (</w:t>
      </w:r>
      <w:r w:rsidR="000A533C">
        <w:t>таш</w:t>
      </w:r>
      <w:r w:rsidR="000A533C" w:rsidRPr="00581EA7">
        <w:rPr>
          <w:lang w:val="en-US"/>
        </w:rPr>
        <w:t xml:space="preserve">, </w:t>
      </w:r>
      <w:r w:rsidR="000A533C">
        <w:t>килем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.). 2. </w:t>
      </w:r>
      <w:r w:rsidR="000A533C">
        <w:t>эмерек</w:t>
      </w:r>
      <w:r w:rsidR="000A533C" w:rsidRPr="00581EA7">
        <w:rPr>
          <w:lang w:val="en-US"/>
        </w:rPr>
        <w:t xml:space="preserve"> </w:t>
      </w:r>
      <w:r w:rsidR="000A533C">
        <w:t>коюш</w:t>
      </w:r>
      <w:r w:rsidR="000A533C" w:rsidRPr="00581EA7">
        <w:rPr>
          <w:lang w:val="en-US"/>
        </w:rPr>
        <w:t xml:space="preserve">, </w:t>
      </w:r>
      <w:r w:rsidR="000A533C">
        <w:t>жасалгалаш</w:t>
      </w:r>
      <w:r w:rsidR="000A533C" w:rsidRPr="00581EA7">
        <w:rPr>
          <w:lang w:val="en-US"/>
        </w:rPr>
        <w:t xml:space="preserve">, </w:t>
      </w:r>
      <w:r w:rsidR="000A533C">
        <w:t>жабдыш</w:t>
      </w:r>
      <w:r w:rsidR="000A533C" w:rsidRPr="00581EA7">
        <w:rPr>
          <w:lang w:val="en-US"/>
        </w:rPr>
        <w:t xml:space="preserve">. ~ etmek 1) </w:t>
      </w:r>
      <w:r w:rsidR="000A533C">
        <w:t>төшөө</w:t>
      </w:r>
      <w:r w:rsidR="000A533C" w:rsidRPr="00581EA7">
        <w:rPr>
          <w:lang w:val="en-US"/>
        </w:rPr>
        <w:t xml:space="preserve"> (</w:t>
      </w:r>
      <w:r w:rsidR="000A533C">
        <w:t>таш</w:t>
      </w:r>
      <w:r w:rsidR="000A533C" w:rsidRPr="00581EA7">
        <w:rPr>
          <w:lang w:val="en-US"/>
        </w:rPr>
        <w:t xml:space="preserve">, </w:t>
      </w:r>
      <w:r w:rsidR="000A533C">
        <w:t>килем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 </w:t>
      </w:r>
      <w:r w:rsidR="000A533C">
        <w:t>менен</w:t>
      </w:r>
      <w:r w:rsidR="000A533C" w:rsidRPr="00581EA7">
        <w:rPr>
          <w:lang w:val="en-US"/>
        </w:rPr>
        <w:t xml:space="preserve">). 2) </w:t>
      </w:r>
      <w:r w:rsidR="000A533C">
        <w:t>эмерек</w:t>
      </w:r>
      <w:r w:rsidR="000A533C" w:rsidRPr="00581EA7">
        <w:rPr>
          <w:lang w:val="en-US"/>
        </w:rPr>
        <w:t>/</w:t>
      </w:r>
      <w:r w:rsidR="000A533C">
        <w:t>буюмтайым</w:t>
      </w:r>
      <w:r w:rsidR="000A533C" w:rsidRPr="00581EA7">
        <w:rPr>
          <w:lang w:val="en-US"/>
        </w:rPr>
        <w:t xml:space="preserve"> </w:t>
      </w:r>
      <w:r w:rsidR="000A533C">
        <w:t>коюу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tefrit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,-ti (ifrit'</w:t>
      </w:r>
      <w:r w:rsidR="000A533C">
        <w:t>тин</w:t>
      </w:r>
      <w:r w:rsidR="000A533C" w:rsidRPr="00581EA7">
        <w:rPr>
          <w:lang w:val="en-US"/>
        </w:rPr>
        <w:t xml:space="preserve"> </w:t>
      </w:r>
      <w:r w:rsidR="000A533C">
        <w:t>каршысы</w:t>
      </w:r>
      <w:r w:rsidR="000A533C" w:rsidRPr="00581EA7">
        <w:rPr>
          <w:lang w:val="en-US"/>
        </w:rPr>
        <w:t>)</w:t>
      </w:r>
      <w:r w:rsidR="000A533C">
        <w:t>чалалык</w:t>
      </w:r>
      <w:r w:rsidR="000A533C" w:rsidRPr="00581EA7">
        <w:rPr>
          <w:lang w:val="en-US"/>
        </w:rPr>
        <w:t xml:space="preserve">, </w:t>
      </w:r>
      <w:r w:rsidR="000A533C">
        <w:t>жетерсиздик</w:t>
      </w:r>
      <w:r w:rsidR="000A533C" w:rsidRPr="00581EA7">
        <w:rPr>
          <w:lang w:val="en-US"/>
        </w:rPr>
        <w:t xml:space="preserve">, </w:t>
      </w:r>
      <w:r w:rsidR="000A533C">
        <w:t>кемчилдик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tefsir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түшүндүрмө</w:t>
      </w:r>
      <w:r w:rsidR="000A533C" w:rsidRPr="00581EA7">
        <w:rPr>
          <w:lang w:val="en-US"/>
        </w:rPr>
        <w:t xml:space="preserve">, </w:t>
      </w:r>
      <w:r w:rsidR="000A533C">
        <w:t>жорум</w:t>
      </w:r>
      <w:r w:rsidR="000A533C" w:rsidRPr="00581EA7">
        <w:rPr>
          <w:lang w:val="en-US"/>
        </w:rPr>
        <w:t xml:space="preserve">, </w:t>
      </w:r>
      <w:r w:rsidR="000A533C">
        <w:t>ачыктама</w:t>
      </w:r>
      <w:r w:rsidR="000A533C" w:rsidRPr="00581EA7">
        <w:rPr>
          <w:lang w:val="en-US"/>
        </w:rPr>
        <w:t xml:space="preserve">, </w:t>
      </w:r>
      <w:r w:rsidR="000A533C">
        <w:t>баяндама</w:t>
      </w:r>
      <w:r w:rsidR="000A533C" w:rsidRPr="00581EA7">
        <w:rPr>
          <w:lang w:val="en-US"/>
        </w:rPr>
        <w:t xml:space="preserve">, </w:t>
      </w:r>
      <w:r w:rsidR="000A533C">
        <w:t>сүрөттөмө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>. yorum.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2. </w:t>
      </w:r>
      <w:r>
        <w:t>мус</w:t>
      </w:r>
      <w:r w:rsidRPr="00581EA7">
        <w:rPr>
          <w:lang w:val="en-US"/>
        </w:rPr>
        <w:t xml:space="preserve">. </w:t>
      </w:r>
      <w:r>
        <w:t>Курандын</w:t>
      </w:r>
      <w:r w:rsidRPr="00581EA7">
        <w:rPr>
          <w:lang w:val="en-US"/>
        </w:rPr>
        <w:t xml:space="preserve"> </w:t>
      </w:r>
      <w:r>
        <w:t>сүрөлөрүнүн</w:t>
      </w:r>
      <w:r w:rsidRPr="00581EA7">
        <w:rPr>
          <w:lang w:val="en-US"/>
        </w:rPr>
        <w:t xml:space="preserve"> </w:t>
      </w:r>
      <w:r>
        <w:t>түшүндүрмөсү</w:t>
      </w:r>
      <w:r w:rsidRPr="00581EA7">
        <w:rPr>
          <w:lang w:val="en-US"/>
        </w:rPr>
        <w:t xml:space="preserve">. 3. </w:t>
      </w:r>
      <w:r>
        <w:t>Куран</w:t>
      </w:r>
      <w:r w:rsidRPr="00581EA7">
        <w:rPr>
          <w:lang w:val="en-US"/>
        </w:rPr>
        <w:t xml:space="preserve"> </w:t>
      </w:r>
      <w:r>
        <w:t>түшүндүрүлгөн</w:t>
      </w:r>
      <w:r w:rsidRPr="00581EA7">
        <w:rPr>
          <w:lang w:val="en-US"/>
        </w:rPr>
        <w:t xml:space="preserve"> </w:t>
      </w:r>
      <w:r>
        <w:t>китеп</w:t>
      </w:r>
      <w:r w:rsidRPr="00581EA7">
        <w:rPr>
          <w:lang w:val="en-US"/>
        </w:rPr>
        <w:t xml:space="preserve">. ~ etmek 1) </w:t>
      </w:r>
      <w:r>
        <w:t>түшүндүрүү</w:t>
      </w:r>
      <w:r w:rsidRPr="00581EA7">
        <w:rPr>
          <w:lang w:val="en-US"/>
        </w:rPr>
        <w:t xml:space="preserve">, </w:t>
      </w:r>
      <w:r>
        <w:t>жоруу</w:t>
      </w:r>
      <w:r w:rsidRPr="00581EA7">
        <w:rPr>
          <w:lang w:val="en-US"/>
        </w:rPr>
        <w:t xml:space="preserve">, </w:t>
      </w:r>
      <w:r>
        <w:t>ачыктоо</w:t>
      </w:r>
      <w:r w:rsidRPr="00581EA7">
        <w:rPr>
          <w:lang w:val="en-US"/>
        </w:rPr>
        <w:t xml:space="preserve">. 2) </w:t>
      </w:r>
      <w:r>
        <w:t>Куран</w:t>
      </w:r>
      <w:r w:rsidRPr="00581EA7">
        <w:rPr>
          <w:lang w:val="en-US"/>
        </w:rPr>
        <w:t xml:space="preserve"> </w:t>
      </w:r>
      <w:r>
        <w:t>сүрөлөрүн</w:t>
      </w:r>
      <w:r w:rsidRPr="00581EA7">
        <w:rPr>
          <w:lang w:val="en-US"/>
        </w:rPr>
        <w:t xml:space="preserve"> </w:t>
      </w:r>
      <w:r>
        <w:t>түшүндүрүү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tefsirci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жорумчу</w:t>
      </w:r>
      <w:r w:rsidR="000A533C" w:rsidRPr="00581EA7">
        <w:rPr>
          <w:lang w:val="en-US"/>
        </w:rPr>
        <w:t xml:space="preserve">, </w:t>
      </w:r>
      <w:r w:rsidR="000A533C">
        <w:t>комментатор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teftiş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текшерме</w:t>
      </w:r>
      <w:r w:rsidR="000A533C" w:rsidRPr="00581EA7">
        <w:rPr>
          <w:lang w:val="en-US"/>
        </w:rPr>
        <w:t xml:space="preserve">, </w:t>
      </w:r>
      <w:r w:rsidR="000A533C">
        <w:t>түгөлдөмө</w:t>
      </w:r>
      <w:r w:rsidR="000A533C" w:rsidRPr="00581EA7">
        <w:rPr>
          <w:lang w:val="en-US"/>
        </w:rPr>
        <w:t xml:space="preserve">, </w:t>
      </w:r>
      <w:r w:rsidR="000A533C">
        <w:t>инспекция</w:t>
      </w:r>
      <w:r w:rsidR="000A533C" w:rsidRPr="00581EA7">
        <w:rPr>
          <w:lang w:val="en-US"/>
        </w:rPr>
        <w:t xml:space="preserve">. ~ etmek </w:t>
      </w:r>
      <w:r w:rsidR="000A533C">
        <w:t>текшерип</w:t>
      </w:r>
      <w:r w:rsidR="000A533C" w:rsidRPr="00581EA7">
        <w:rPr>
          <w:lang w:val="en-US"/>
        </w:rPr>
        <w:t>/</w:t>
      </w:r>
      <w:r w:rsidR="000A533C">
        <w:t>карап</w:t>
      </w:r>
      <w:r w:rsidR="000A533C" w:rsidRPr="00581EA7">
        <w:rPr>
          <w:lang w:val="en-US"/>
        </w:rPr>
        <w:t>/</w:t>
      </w:r>
      <w:r w:rsidR="000A533C">
        <w:t>түгөлдөп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 xml:space="preserve">. ~ komisyonu </w:t>
      </w:r>
      <w:r w:rsidR="000A533C">
        <w:t>текшерүү</w:t>
      </w:r>
      <w:r w:rsidR="000A533C" w:rsidRPr="00581EA7">
        <w:rPr>
          <w:lang w:val="en-US"/>
        </w:rPr>
        <w:t xml:space="preserve"> </w:t>
      </w:r>
      <w:r w:rsidR="000A533C">
        <w:t>комиссиясы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teğelti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тердик</w:t>
      </w:r>
      <w:r w:rsidR="000A533C" w:rsidRPr="00581EA7">
        <w:rPr>
          <w:lang w:val="en-US"/>
        </w:rPr>
        <w:t xml:space="preserve"> (</w:t>
      </w:r>
      <w:r w:rsidR="000A533C">
        <w:t>ээр</w:t>
      </w:r>
      <w:r w:rsidR="000A533C" w:rsidRPr="00581EA7">
        <w:rPr>
          <w:lang w:val="en-US"/>
        </w:rPr>
        <w:t xml:space="preserve"> </w:t>
      </w:r>
      <w:r w:rsidR="000A533C">
        <w:t>жабдыгы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teğet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-ti </w:t>
      </w:r>
      <w:r w:rsidR="000A533C">
        <w:t>мат</w:t>
      </w:r>
      <w:r w:rsidR="000A533C" w:rsidRPr="00581EA7">
        <w:rPr>
          <w:lang w:val="en-US"/>
        </w:rPr>
        <w:t xml:space="preserve">. </w:t>
      </w:r>
      <w:r w:rsidR="000A533C">
        <w:t>тангенс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teğmen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аск</w:t>
      </w:r>
      <w:r w:rsidR="000A533C" w:rsidRPr="00581EA7">
        <w:rPr>
          <w:lang w:val="en-US"/>
        </w:rPr>
        <w:t xml:space="preserve">. </w:t>
      </w:r>
      <w:r w:rsidR="000A533C">
        <w:t>лейтенант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tehdit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-di </w:t>
      </w:r>
      <w:r w:rsidR="000A533C">
        <w:t>коркутма</w:t>
      </w:r>
      <w:r w:rsidR="000A533C" w:rsidRPr="00581EA7">
        <w:rPr>
          <w:lang w:val="en-US"/>
        </w:rPr>
        <w:t xml:space="preserve">, </w:t>
      </w:r>
      <w:r w:rsidR="000A533C">
        <w:t>опуза</w:t>
      </w:r>
      <w:r w:rsidR="000A533C" w:rsidRPr="00581EA7">
        <w:rPr>
          <w:lang w:val="en-US"/>
        </w:rPr>
        <w:t xml:space="preserve">, </w:t>
      </w:r>
      <w:r w:rsidR="000A533C">
        <w:t>үрөй</w:t>
      </w:r>
      <w:r w:rsidR="000A533C" w:rsidRPr="00581EA7">
        <w:rPr>
          <w:lang w:val="en-US"/>
        </w:rPr>
        <w:t xml:space="preserve"> </w:t>
      </w:r>
      <w:r w:rsidR="000A533C">
        <w:t>учурма</w:t>
      </w:r>
      <w:r w:rsidR="000A533C" w:rsidRPr="00581EA7">
        <w:rPr>
          <w:lang w:val="en-US"/>
        </w:rPr>
        <w:t xml:space="preserve">, </w:t>
      </w:r>
      <w:r w:rsidR="000A533C">
        <w:t>террор</w:t>
      </w:r>
      <w:r w:rsidR="000A533C" w:rsidRPr="00581EA7">
        <w:rPr>
          <w:lang w:val="en-US"/>
        </w:rPr>
        <w:t xml:space="preserve">. ~ etmek </w:t>
      </w:r>
      <w:r w:rsidR="000A533C">
        <w:t>коркутуп</w:t>
      </w:r>
      <w:r w:rsidR="000A533C" w:rsidRPr="00581EA7">
        <w:rPr>
          <w:lang w:val="en-US"/>
        </w:rPr>
        <w:t>-</w:t>
      </w:r>
      <w:r w:rsidR="000A533C">
        <w:t>үркүтүү</w:t>
      </w:r>
      <w:r w:rsidR="000A533C" w:rsidRPr="00581EA7">
        <w:rPr>
          <w:lang w:val="en-US"/>
        </w:rPr>
        <w:t xml:space="preserve">, </w:t>
      </w:r>
      <w:r w:rsidR="000A533C">
        <w:t>опузалоо</w:t>
      </w:r>
      <w:r w:rsidR="000A533C" w:rsidRPr="00581EA7">
        <w:rPr>
          <w:lang w:val="en-US"/>
        </w:rPr>
        <w:t xml:space="preserve">, </w:t>
      </w:r>
      <w:r w:rsidR="000A533C">
        <w:t>үрөй</w:t>
      </w:r>
      <w:r w:rsidR="000A533C" w:rsidRPr="00581EA7">
        <w:rPr>
          <w:lang w:val="en-US"/>
        </w:rPr>
        <w:t xml:space="preserve"> </w:t>
      </w:r>
      <w:r w:rsidR="000A533C">
        <w:t>учуруу</w:t>
      </w:r>
      <w:r w:rsidR="000A533C" w:rsidRPr="00581EA7">
        <w:rPr>
          <w:lang w:val="en-US"/>
        </w:rPr>
        <w:t xml:space="preserve">. parmakla ~ etmek </w:t>
      </w:r>
      <w:r w:rsidR="000A533C">
        <w:t>колун</w:t>
      </w:r>
      <w:r w:rsidR="000A533C" w:rsidRPr="00581EA7">
        <w:rPr>
          <w:lang w:val="en-US"/>
        </w:rPr>
        <w:t xml:space="preserve"> </w:t>
      </w:r>
      <w:r w:rsidR="000A533C">
        <w:t>кезеп</w:t>
      </w:r>
      <w:r w:rsidR="000A533C" w:rsidRPr="00581EA7">
        <w:rPr>
          <w:lang w:val="en-US"/>
        </w:rPr>
        <w:t xml:space="preserve"> </w:t>
      </w:r>
      <w:r w:rsidR="000A533C">
        <w:t>коркутуу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tehditkâr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коркутуп</w:t>
      </w:r>
      <w:r w:rsidR="000A533C" w:rsidRPr="00581EA7">
        <w:rPr>
          <w:lang w:val="en-US"/>
        </w:rPr>
        <w:t>-</w:t>
      </w:r>
      <w:r w:rsidR="000A533C">
        <w:t>үркүткөн</w:t>
      </w:r>
      <w:r w:rsidR="000A533C" w:rsidRPr="00581EA7">
        <w:rPr>
          <w:lang w:val="en-US"/>
        </w:rPr>
        <w:t xml:space="preserve">, </w:t>
      </w:r>
      <w:r w:rsidR="000A533C">
        <w:t>опузалаган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tehir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кечеңдетме</w:t>
      </w:r>
      <w:r w:rsidR="000A533C" w:rsidRPr="00581EA7">
        <w:rPr>
          <w:lang w:val="en-US"/>
        </w:rPr>
        <w:t xml:space="preserve">, </w:t>
      </w:r>
      <w:r w:rsidR="000A533C">
        <w:t>кийинкиге</w:t>
      </w:r>
      <w:r w:rsidR="000A533C" w:rsidRPr="00581EA7">
        <w:rPr>
          <w:lang w:val="en-US"/>
        </w:rPr>
        <w:t xml:space="preserve"> </w:t>
      </w:r>
      <w:r w:rsidR="000A533C">
        <w:t>калтырма</w:t>
      </w:r>
      <w:r w:rsidR="000A533C" w:rsidRPr="00581EA7">
        <w:rPr>
          <w:lang w:val="en-US"/>
        </w:rPr>
        <w:t xml:space="preserve">/ </w:t>
      </w:r>
      <w:r w:rsidR="000A533C">
        <w:t>котормо</w:t>
      </w:r>
      <w:r w:rsidR="000A533C" w:rsidRPr="00581EA7">
        <w:rPr>
          <w:lang w:val="en-US"/>
        </w:rPr>
        <w:t xml:space="preserve">. ~ etmek </w:t>
      </w:r>
      <w:r w:rsidR="000A533C">
        <w:t>кечеңдетүү</w:t>
      </w:r>
      <w:r w:rsidR="000A533C" w:rsidRPr="00581EA7">
        <w:rPr>
          <w:lang w:val="en-US"/>
        </w:rPr>
        <w:t xml:space="preserve">, </w:t>
      </w:r>
      <w:r w:rsidR="000A533C">
        <w:t>кийинкиге</w:t>
      </w:r>
      <w:r w:rsidR="000A533C" w:rsidRPr="00581EA7">
        <w:rPr>
          <w:lang w:val="en-US"/>
        </w:rPr>
        <w:t xml:space="preserve"> </w:t>
      </w:r>
      <w:r w:rsidR="000A533C">
        <w:t>калтыруу</w:t>
      </w:r>
      <w:r w:rsidR="000A533C" w:rsidRPr="00581EA7">
        <w:rPr>
          <w:lang w:val="en-US"/>
        </w:rPr>
        <w:t>/</w:t>
      </w:r>
      <w:r w:rsidR="000A533C">
        <w:t>которуу</w:t>
      </w:r>
      <w:r w:rsidR="000A533C" w:rsidRPr="00581EA7">
        <w:rPr>
          <w:lang w:val="en-US"/>
        </w:rPr>
        <w:t xml:space="preserve">, </w:t>
      </w:r>
      <w:r w:rsidR="000A533C">
        <w:t>мөөнөтүн</w:t>
      </w:r>
      <w:r w:rsidR="000A533C" w:rsidRPr="00581EA7">
        <w:rPr>
          <w:lang w:val="en-US"/>
        </w:rPr>
        <w:t xml:space="preserve"> </w:t>
      </w:r>
      <w:r w:rsidR="000A533C">
        <w:t>узартуу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tehirli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кечеңдетилген</w:t>
      </w:r>
      <w:r w:rsidR="000A533C" w:rsidRPr="00581EA7">
        <w:rPr>
          <w:lang w:val="en-US"/>
        </w:rPr>
        <w:t xml:space="preserve">, </w:t>
      </w:r>
      <w:r w:rsidR="000A533C">
        <w:t>кийинкиге</w:t>
      </w:r>
      <w:r w:rsidR="000A533C" w:rsidRPr="00581EA7">
        <w:rPr>
          <w:lang w:val="en-US"/>
        </w:rPr>
        <w:t xml:space="preserve"> </w:t>
      </w:r>
      <w:r w:rsidR="000A533C">
        <w:t>калтырылган</w:t>
      </w:r>
      <w:r w:rsidR="000A533C" w:rsidRPr="00581EA7">
        <w:rPr>
          <w:lang w:val="en-US"/>
        </w:rPr>
        <w:t xml:space="preserve">. 2. </w:t>
      </w:r>
      <w:r w:rsidR="000A533C">
        <w:t>кечиккен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tehlike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коркунуч</w:t>
      </w:r>
      <w:r w:rsidR="000A533C" w:rsidRPr="00581EA7">
        <w:rPr>
          <w:lang w:val="en-US"/>
        </w:rPr>
        <w:t xml:space="preserve">, </w:t>
      </w:r>
      <w:r w:rsidR="000A533C">
        <w:t>кооптуулук</w:t>
      </w:r>
      <w:r w:rsidR="000A533C" w:rsidRPr="00581EA7">
        <w:rPr>
          <w:lang w:val="en-US"/>
        </w:rPr>
        <w:t xml:space="preserve">. ölüm ~si </w:t>
      </w:r>
      <w:r w:rsidR="000A533C">
        <w:t>өлүм</w:t>
      </w:r>
      <w:r w:rsidR="000A533C" w:rsidRPr="00581EA7">
        <w:rPr>
          <w:lang w:val="en-US"/>
        </w:rPr>
        <w:t xml:space="preserve"> </w:t>
      </w:r>
      <w:r w:rsidR="000A533C">
        <w:t>коркунучу</w:t>
      </w:r>
      <w:r w:rsidR="000A533C" w:rsidRPr="00581EA7">
        <w:rPr>
          <w:lang w:val="en-US"/>
        </w:rPr>
        <w:t xml:space="preserve">. savaş ~si </w:t>
      </w:r>
      <w:r w:rsidR="000A533C">
        <w:t>согуш</w:t>
      </w:r>
      <w:r w:rsidR="000A533C" w:rsidRPr="00581EA7">
        <w:rPr>
          <w:lang w:val="en-US"/>
        </w:rPr>
        <w:t xml:space="preserve"> </w:t>
      </w:r>
      <w:r w:rsidR="000A533C">
        <w:t>коркунучу</w:t>
      </w:r>
      <w:r w:rsidR="000A533C" w:rsidRPr="00581EA7">
        <w:rPr>
          <w:lang w:val="en-US"/>
        </w:rPr>
        <w:t xml:space="preserve">. 2. </w:t>
      </w:r>
      <w:r w:rsidR="000A533C">
        <w:t>тобокел</w:t>
      </w:r>
      <w:r w:rsidR="000A533C" w:rsidRPr="00581EA7">
        <w:rPr>
          <w:lang w:val="en-US"/>
        </w:rPr>
        <w:t xml:space="preserve">, </w:t>
      </w:r>
      <w:r w:rsidR="000A533C">
        <w:t>риск</w:t>
      </w:r>
      <w:r w:rsidR="000A533C" w:rsidRPr="00581EA7">
        <w:rPr>
          <w:lang w:val="en-US"/>
        </w:rPr>
        <w:t xml:space="preserve">. ~ye atılmak </w:t>
      </w:r>
      <w:r w:rsidR="000A533C">
        <w:t>тобокел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, </w:t>
      </w:r>
      <w:r w:rsidR="000A533C">
        <w:t>коркунучтуу</w:t>
      </w:r>
      <w:r w:rsidR="000A533C" w:rsidRPr="00581EA7">
        <w:rPr>
          <w:lang w:val="en-US"/>
        </w:rPr>
        <w:t>/</w:t>
      </w:r>
      <w:r w:rsidR="000A533C">
        <w:t>кооптуу</w:t>
      </w:r>
      <w:r w:rsidR="000A533C" w:rsidRPr="00581EA7">
        <w:rPr>
          <w:lang w:val="en-US"/>
        </w:rPr>
        <w:t xml:space="preserve"> </w:t>
      </w:r>
      <w:r w:rsidR="000A533C">
        <w:t>нерсеге</w:t>
      </w:r>
      <w:r w:rsidR="000A533C" w:rsidRPr="00581EA7">
        <w:rPr>
          <w:lang w:val="en-US"/>
        </w:rPr>
        <w:t xml:space="preserve"> </w:t>
      </w:r>
      <w:r w:rsidR="000A533C">
        <w:t>бел</w:t>
      </w:r>
      <w:r w:rsidR="000A533C" w:rsidRPr="00581EA7">
        <w:rPr>
          <w:lang w:val="en-US"/>
        </w:rPr>
        <w:t xml:space="preserve"> </w:t>
      </w:r>
      <w:r w:rsidR="000A533C">
        <w:t>байлоо</w:t>
      </w:r>
      <w:r w:rsidR="000A533C" w:rsidRPr="00581EA7">
        <w:rPr>
          <w:lang w:val="en-US"/>
        </w:rPr>
        <w:t xml:space="preserve">. ~ atlatmak </w:t>
      </w:r>
      <w:r w:rsidR="000A533C">
        <w:t>коркунучтуу</w:t>
      </w:r>
      <w:r w:rsidR="000A533C" w:rsidRPr="00581EA7">
        <w:rPr>
          <w:lang w:val="en-US"/>
        </w:rPr>
        <w:t>/</w:t>
      </w:r>
      <w:r w:rsidR="000A533C">
        <w:t>кыйын</w:t>
      </w:r>
      <w:r w:rsidR="000A533C" w:rsidRPr="00581EA7">
        <w:rPr>
          <w:lang w:val="en-US"/>
        </w:rPr>
        <w:t xml:space="preserve"> </w:t>
      </w:r>
      <w:r w:rsidR="000A533C">
        <w:t>абалдан</w:t>
      </w:r>
      <w:r w:rsidR="000A533C" w:rsidRPr="00581EA7">
        <w:rPr>
          <w:lang w:val="en-US"/>
        </w:rPr>
        <w:t xml:space="preserve"> </w:t>
      </w:r>
      <w:r w:rsidR="000A533C">
        <w:t>кутулуп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. ~yi bertaraf etmek </w:t>
      </w:r>
      <w:r w:rsidR="000A533C">
        <w:t>коркунучту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. ~ düdüğü </w:t>
      </w:r>
      <w:r w:rsidR="000A533C">
        <w:t>коркунуч</w:t>
      </w:r>
      <w:r w:rsidR="000A533C" w:rsidRPr="00581EA7">
        <w:rPr>
          <w:lang w:val="en-US"/>
        </w:rPr>
        <w:t xml:space="preserve"> </w:t>
      </w:r>
      <w:r w:rsidR="000A533C">
        <w:t>түтүгү</w:t>
      </w:r>
      <w:r w:rsidR="000A533C" w:rsidRPr="00581EA7">
        <w:rPr>
          <w:lang w:val="en-US"/>
        </w:rPr>
        <w:t xml:space="preserve">, </w:t>
      </w:r>
      <w:r w:rsidR="000A533C">
        <w:t>сирена</w:t>
      </w:r>
      <w:r w:rsidR="000A533C" w:rsidRPr="00581EA7">
        <w:rPr>
          <w:lang w:val="en-US"/>
        </w:rPr>
        <w:t xml:space="preserve">. ~ye düşürmek/sokmak </w:t>
      </w:r>
      <w:r w:rsidR="000A533C">
        <w:t>коркунуч</w:t>
      </w:r>
      <w:r w:rsidR="000A533C" w:rsidRPr="00581EA7">
        <w:rPr>
          <w:lang w:val="en-US"/>
        </w:rPr>
        <w:t xml:space="preserve"> </w:t>
      </w:r>
      <w:r w:rsidR="000A533C">
        <w:t>алдында</w:t>
      </w:r>
      <w:r w:rsidR="000A533C" w:rsidRPr="00581EA7">
        <w:rPr>
          <w:lang w:val="en-US"/>
        </w:rPr>
        <w:t xml:space="preserve"> </w:t>
      </w:r>
      <w:r w:rsidR="000A533C">
        <w:t>калтыруу</w:t>
      </w:r>
      <w:r w:rsidR="000A533C" w:rsidRPr="00581EA7">
        <w:rPr>
          <w:lang w:val="en-US"/>
        </w:rPr>
        <w:t xml:space="preserve">. ~ye girmek/ uğramak </w:t>
      </w:r>
      <w:r w:rsidR="000A533C">
        <w:t>коркунучка</w:t>
      </w:r>
      <w:r w:rsidR="000A533C" w:rsidRPr="00581EA7">
        <w:rPr>
          <w:lang w:val="en-US"/>
        </w:rPr>
        <w:t xml:space="preserve"> </w:t>
      </w:r>
      <w:r w:rsidR="000A533C">
        <w:t>кабылуу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tehlikeli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коркунучтуу</w:t>
      </w:r>
      <w:r w:rsidR="000A533C" w:rsidRPr="00581EA7">
        <w:rPr>
          <w:lang w:val="en-US"/>
        </w:rPr>
        <w:t xml:space="preserve">, </w:t>
      </w:r>
      <w:r w:rsidR="000A533C">
        <w:t>кооптуу</w:t>
      </w:r>
      <w:r w:rsidR="000A533C" w:rsidRPr="00581EA7">
        <w:rPr>
          <w:lang w:val="en-US"/>
        </w:rPr>
        <w:t xml:space="preserve">. 2. </w:t>
      </w:r>
      <w:r w:rsidR="000A533C">
        <w:t>тобокелдүү</w:t>
      </w:r>
      <w:r w:rsidR="000A533C" w:rsidRPr="00581EA7">
        <w:rPr>
          <w:lang w:val="en-US"/>
        </w:rPr>
        <w:t xml:space="preserve">, </w:t>
      </w:r>
      <w:r w:rsidR="000A533C">
        <w:t>рисктүү</w:t>
      </w:r>
      <w:r w:rsidR="000A533C" w:rsidRPr="00581EA7">
        <w:rPr>
          <w:lang w:val="en-US"/>
        </w:rPr>
        <w:t xml:space="preserve">. ~ durum </w:t>
      </w:r>
      <w:r w:rsidR="000A533C">
        <w:t>кооптуу</w:t>
      </w:r>
      <w:r w:rsidR="000A533C" w:rsidRPr="00581EA7">
        <w:rPr>
          <w:lang w:val="en-US"/>
        </w:rPr>
        <w:t xml:space="preserve"> </w:t>
      </w:r>
      <w:r w:rsidR="000A533C">
        <w:t>абал</w:t>
      </w:r>
      <w:r w:rsidR="000A533C" w:rsidRPr="00581EA7">
        <w:rPr>
          <w:lang w:val="en-US"/>
        </w:rPr>
        <w:t xml:space="preserve">. ~ oyun </w:t>
      </w:r>
      <w:r w:rsidR="000A533C">
        <w:t>тобокелдүү</w:t>
      </w:r>
      <w:r w:rsidR="000A533C" w:rsidRPr="00581EA7">
        <w:rPr>
          <w:lang w:val="en-US"/>
        </w:rPr>
        <w:t xml:space="preserve"> </w:t>
      </w:r>
      <w:r w:rsidR="000A533C">
        <w:t>оюн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tehlikesiz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коркунучсуз</w:t>
      </w:r>
      <w:r w:rsidR="000A533C" w:rsidRPr="00581EA7">
        <w:rPr>
          <w:lang w:val="en-US"/>
        </w:rPr>
        <w:t xml:space="preserve">, </w:t>
      </w:r>
      <w:r w:rsidR="000A533C">
        <w:t>коопсуз</w:t>
      </w:r>
      <w:r w:rsidR="000A533C" w:rsidRPr="00581EA7">
        <w:rPr>
          <w:lang w:val="en-US"/>
        </w:rPr>
        <w:t xml:space="preserve">. 2. </w:t>
      </w:r>
      <w:r w:rsidR="000A533C">
        <w:t>тобокелсиз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tehyiç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,-ci </w:t>
      </w:r>
      <w:r w:rsidR="000A533C">
        <w:t>шаңдандырма</w:t>
      </w:r>
      <w:r w:rsidR="000A533C" w:rsidRPr="00581EA7">
        <w:rPr>
          <w:lang w:val="en-US"/>
        </w:rPr>
        <w:t xml:space="preserve">, </w:t>
      </w:r>
      <w:r w:rsidR="000A533C">
        <w:t>эргитме</w:t>
      </w:r>
      <w:r w:rsidR="000A533C" w:rsidRPr="00581EA7">
        <w:rPr>
          <w:lang w:val="en-US"/>
        </w:rPr>
        <w:t xml:space="preserve">. ~ etmek </w:t>
      </w:r>
      <w:r w:rsidR="000A533C">
        <w:t>шаңга</w:t>
      </w:r>
      <w:r w:rsidR="000A533C" w:rsidRPr="00581EA7">
        <w:rPr>
          <w:lang w:val="en-US"/>
        </w:rPr>
        <w:t xml:space="preserve"> </w:t>
      </w:r>
      <w:r w:rsidR="000A533C">
        <w:t>бөлөө</w:t>
      </w:r>
      <w:r w:rsidR="000A533C" w:rsidRPr="00581EA7">
        <w:rPr>
          <w:lang w:val="en-US"/>
        </w:rPr>
        <w:t xml:space="preserve">, </w:t>
      </w:r>
      <w:r w:rsidR="000A533C">
        <w:t>эргитүү</w:t>
      </w:r>
      <w:r w:rsidR="000A533C" w:rsidRPr="00581EA7">
        <w:rPr>
          <w:lang w:val="en-US"/>
        </w:rPr>
        <w:t xml:space="preserve"> </w:t>
      </w:r>
      <w:r w:rsidR="000A533C">
        <w:t>толкундантуу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tehzil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шылдың</w:t>
      </w:r>
      <w:r w:rsidR="000A533C" w:rsidRPr="00581EA7">
        <w:rPr>
          <w:lang w:val="en-US"/>
        </w:rPr>
        <w:t xml:space="preserve">. 2. </w:t>
      </w:r>
      <w:r w:rsidR="000A533C">
        <w:t>ад</w:t>
      </w:r>
      <w:r w:rsidR="000A533C" w:rsidRPr="00581EA7">
        <w:rPr>
          <w:lang w:val="en-US"/>
        </w:rPr>
        <w:t xml:space="preserve">. </w:t>
      </w:r>
      <w:r w:rsidR="000A533C">
        <w:t>шылдың</w:t>
      </w:r>
      <w:r w:rsidR="000A533C" w:rsidRPr="00581EA7">
        <w:rPr>
          <w:lang w:val="en-US"/>
        </w:rPr>
        <w:t xml:space="preserve">, </w:t>
      </w:r>
      <w:r w:rsidR="000A533C">
        <w:t>азил</w:t>
      </w:r>
      <w:r w:rsidR="000A533C" w:rsidRPr="00581EA7">
        <w:rPr>
          <w:lang w:val="en-US"/>
        </w:rPr>
        <w:t xml:space="preserve">, </w:t>
      </w:r>
      <w:r w:rsidR="000A533C">
        <w:t>пародия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tein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теин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teizm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филос</w:t>
      </w:r>
      <w:r w:rsidR="000A533C" w:rsidRPr="00581EA7">
        <w:rPr>
          <w:lang w:val="en-US"/>
        </w:rPr>
        <w:t xml:space="preserve">. </w:t>
      </w:r>
      <w:r w:rsidR="000A533C">
        <w:t>теизм</w:t>
      </w:r>
      <w:r w:rsidR="000A533C" w:rsidRPr="00581EA7">
        <w:rPr>
          <w:lang w:val="en-US"/>
        </w:rPr>
        <w:t xml:space="preserve">, </w:t>
      </w:r>
      <w:r w:rsidR="000A533C">
        <w:t>теңирчилик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I, -ki 1. </w:t>
      </w:r>
      <w:r w:rsidR="000A533C">
        <w:t>тек</w:t>
      </w:r>
      <w:r w:rsidR="000A533C" w:rsidRPr="00581EA7">
        <w:rPr>
          <w:lang w:val="en-US"/>
        </w:rPr>
        <w:t xml:space="preserve">, </w:t>
      </w:r>
      <w:r w:rsidR="000A533C">
        <w:t>жалгыз</w:t>
      </w:r>
      <w:r w:rsidR="000A533C" w:rsidRPr="00581EA7">
        <w:rPr>
          <w:lang w:val="en-US"/>
        </w:rPr>
        <w:t xml:space="preserve">, </w:t>
      </w:r>
      <w:r w:rsidR="000A533C">
        <w:t>бир</w:t>
      </w:r>
      <w:r w:rsidR="000A533C" w:rsidRPr="00581EA7">
        <w:rPr>
          <w:lang w:val="en-US"/>
        </w:rPr>
        <w:t xml:space="preserve">. ~ gözlü dev </w:t>
      </w:r>
      <w:r w:rsidR="000A533C">
        <w:t>ад</w:t>
      </w:r>
      <w:r w:rsidR="000A533C" w:rsidRPr="00581EA7">
        <w:rPr>
          <w:lang w:val="en-US"/>
        </w:rPr>
        <w:t xml:space="preserve">. </w:t>
      </w:r>
      <w:r w:rsidR="000A533C">
        <w:t>жалгыз</w:t>
      </w:r>
      <w:r w:rsidR="000A533C" w:rsidRPr="00581EA7">
        <w:rPr>
          <w:lang w:val="en-US"/>
        </w:rPr>
        <w:t xml:space="preserve"> </w:t>
      </w:r>
      <w:r w:rsidR="000A533C">
        <w:t>көздүү</w:t>
      </w:r>
      <w:r w:rsidR="000A533C" w:rsidRPr="00581EA7">
        <w:rPr>
          <w:lang w:val="en-US"/>
        </w:rPr>
        <w:t xml:space="preserve"> </w:t>
      </w:r>
      <w:r w:rsidR="000A533C">
        <w:t>дөө</w:t>
      </w:r>
      <w:r w:rsidR="000A533C" w:rsidRPr="00581EA7">
        <w:rPr>
          <w:lang w:val="en-US"/>
        </w:rPr>
        <w:t xml:space="preserve">. ~ çıkış yolu </w:t>
      </w:r>
      <w:r w:rsidR="000A533C">
        <w:t>жалгыз</w:t>
      </w:r>
      <w:r w:rsidR="000A533C" w:rsidRPr="00581EA7">
        <w:rPr>
          <w:lang w:val="en-US"/>
        </w:rPr>
        <w:t xml:space="preserve"> </w:t>
      </w:r>
      <w:r w:rsidR="000A533C">
        <w:t>чыгыш</w:t>
      </w:r>
      <w:r w:rsidR="000A533C" w:rsidRPr="00581EA7">
        <w:rPr>
          <w:lang w:val="en-US"/>
        </w:rPr>
        <w:t xml:space="preserve"> </w:t>
      </w:r>
      <w:r w:rsidR="000A533C">
        <w:t>жолу</w:t>
      </w:r>
      <w:r w:rsidR="000A533C" w:rsidRPr="00581EA7">
        <w:rPr>
          <w:lang w:val="en-US"/>
        </w:rPr>
        <w:t xml:space="preserve">. ~ satırlık mektup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сап</w:t>
      </w:r>
      <w:r w:rsidR="000A533C" w:rsidRPr="00581EA7">
        <w:rPr>
          <w:lang w:val="en-US"/>
        </w:rPr>
        <w:t xml:space="preserve"> </w:t>
      </w:r>
      <w:r w:rsidR="000A533C">
        <w:t>кат</w:t>
      </w:r>
      <w:r w:rsidR="000A533C" w:rsidRPr="00581EA7">
        <w:rPr>
          <w:lang w:val="en-US"/>
        </w:rPr>
        <w:t xml:space="preserve">. 2. </w:t>
      </w:r>
      <w:r w:rsidR="000A533C">
        <w:t>жападан</w:t>
      </w:r>
      <w:r w:rsidR="000A533C" w:rsidRPr="00581EA7">
        <w:rPr>
          <w:lang w:val="en-US"/>
        </w:rPr>
        <w:t xml:space="preserve"> </w:t>
      </w:r>
      <w:r w:rsidR="000A533C">
        <w:t>жалгыз</w:t>
      </w:r>
      <w:r w:rsidR="000A533C" w:rsidRPr="00581EA7">
        <w:rPr>
          <w:lang w:val="en-US"/>
        </w:rPr>
        <w:t xml:space="preserve">, </w:t>
      </w:r>
      <w:r w:rsidR="000A533C">
        <w:t>бирден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. ~ güvenebileceğimiz insan </w:t>
      </w:r>
      <w:r w:rsidR="000A533C">
        <w:t>ишенген</w:t>
      </w:r>
      <w:r w:rsidR="000A533C" w:rsidRPr="00581EA7">
        <w:rPr>
          <w:lang w:val="en-US"/>
        </w:rPr>
        <w:t xml:space="preserve"> </w:t>
      </w:r>
      <w:r w:rsidR="000A533C">
        <w:t>жалгыз</w:t>
      </w:r>
      <w:r w:rsidR="000A533C" w:rsidRPr="00581EA7">
        <w:rPr>
          <w:lang w:val="en-US"/>
        </w:rPr>
        <w:t xml:space="preserve"> </w:t>
      </w:r>
      <w:r w:rsidR="000A533C">
        <w:t>кишибиз</w:t>
      </w:r>
      <w:r w:rsidR="000A533C" w:rsidRPr="00581EA7">
        <w:rPr>
          <w:lang w:val="en-US"/>
        </w:rPr>
        <w:t xml:space="preserve">. bu konuda ~siniz </w:t>
      </w:r>
      <w:r w:rsidR="000A533C">
        <w:t>бул</w:t>
      </w:r>
      <w:r w:rsidR="000A533C" w:rsidRPr="00581EA7">
        <w:rPr>
          <w:lang w:val="en-US"/>
        </w:rPr>
        <w:t xml:space="preserve"> </w:t>
      </w:r>
      <w:r w:rsidR="000A533C">
        <w:t>маселеде</w:t>
      </w:r>
      <w:r w:rsidR="000A533C" w:rsidRPr="00581EA7">
        <w:rPr>
          <w:lang w:val="en-US"/>
        </w:rPr>
        <w:t xml:space="preserve"> </w:t>
      </w:r>
      <w:r w:rsidR="000A533C">
        <w:t>бирден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кишисиз</w:t>
      </w:r>
      <w:r w:rsidR="000A533C" w:rsidRPr="00581EA7">
        <w:rPr>
          <w:lang w:val="en-US"/>
        </w:rPr>
        <w:t xml:space="preserve">. 3. </w:t>
      </w:r>
      <w:r w:rsidR="000A533C">
        <w:t>мат</w:t>
      </w:r>
      <w:r w:rsidR="000A533C" w:rsidRPr="00581EA7">
        <w:rPr>
          <w:lang w:val="en-US"/>
        </w:rPr>
        <w:t xml:space="preserve">. </w:t>
      </w:r>
      <w:r w:rsidR="000A533C">
        <w:t>тек</w:t>
      </w:r>
      <w:r w:rsidR="000A533C" w:rsidRPr="00581EA7">
        <w:rPr>
          <w:lang w:val="en-US"/>
        </w:rPr>
        <w:t xml:space="preserve"> (</w:t>
      </w:r>
      <w:r w:rsidR="000A533C">
        <w:t>жуп</w:t>
      </w:r>
      <w:r w:rsidRPr="00581EA7">
        <w:rPr>
          <w:lang w:val="en-US"/>
        </w:rPr>
        <w:cr/>
      </w:r>
      <w:r w:rsidR="000A533C">
        <w:t>каршысы</w:t>
      </w:r>
      <w:r w:rsidR="000A533C" w:rsidRPr="00581EA7">
        <w:rPr>
          <w:lang w:val="en-US"/>
        </w:rPr>
        <w:t xml:space="preserve">). ~ sayı </w:t>
      </w:r>
      <w:r w:rsidR="000A533C">
        <w:t>тек</w:t>
      </w:r>
      <w:r w:rsidR="000A533C" w:rsidRPr="00581EA7">
        <w:rPr>
          <w:lang w:val="en-US"/>
        </w:rPr>
        <w:t xml:space="preserve"> </w:t>
      </w:r>
      <w:r w:rsidR="000A533C">
        <w:t>сан</w:t>
      </w:r>
      <w:r w:rsidR="000A533C" w:rsidRPr="00581EA7">
        <w:rPr>
          <w:lang w:val="en-US"/>
        </w:rPr>
        <w:t xml:space="preserve">. 4. </w:t>
      </w:r>
      <w:r w:rsidR="000A533C">
        <w:t>жалгыз</w:t>
      </w:r>
      <w:r w:rsidR="000A533C" w:rsidRPr="00581EA7">
        <w:rPr>
          <w:lang w:val="en-US"/>
        </w:rPr>
        <w:t xml:space="preserve"> </w:t>
      </w:r>
      <w:r w:rsidR="000A533C">
        <w:t>жашаган</w:t>
      </w:r>
      <w:r w:rsidR="000A533C" w:rsidRPr="00581EA7">
        <w:rPr>
          <w:lang w:val="en-US"/>
        </w:rPr>
        <w:t xml:space="preserve">, </w:t>
      </w:r>
      <w:r w:rsidR="000A533C">
        <w:t>жалгыз</w:t>
      </w:r>
      <w:r w:rsidR="000A533C" w:rsidRPr="00581EA7">
        <w:rPr>
          <w:lang w:val="en-US"/>
        </w:rPr>
        <w:t xml:space="preserve"> </w:t>
      </w:r>
      <w:r w:rsidR="000A533C">
        <w:t>өскөн</w:t>
      </w:r>
      <w:r w:rsidR="000A533C" w:rsidRPr="00581EA7">
        <w:rPr>
          <w:lang w:val="en-US"/>
        </w:rPr>
        <w:t xml:space="preserve">. ~ mi yaşıyor? </w:t>
      </w:r>
      <w:r w:rsidR="000A533C">
        <w:t>жалгыз</w:t>
      </w:r>
      <w:r w:rsidR="000A533C" w:rsidRPr="00581EA7">
        <w:rPr>
          <w:lang w:val="en-US"/>
        </w:rPr>
        <w:t xml:space="preserve"> </w:t>
      </w:r>
      <w:r w:rsidR="000A533C">
        <w:t>жашайбы</w:t>
      </w:r>
      <w:r w:rsidR="000A533C" w:rsidRPr="00581EA7">
        <w:rPr>
          <w:lang w:val="en-US"/>
        </w:rPr>
        <w:t xml:space="preserve">? 5. </w:t>
      </w:r>
      <w:r w:rsidR="000A533C">
        <w:t>түгөй</w:t>
      </w:r>
      <w:r w:rsidR="000A533C" w:rsidRPr="00581EA7">
        <w:rPr>
          <w:lang w:val="en-US"/>
        </w:rPr>
        <w:t xml:space="preserve">, </w:t>
      </w:r>
      <w:r w:rsidR="000A533C">
        <w:t>сыңар</w:t>
      </w:r>
      <w:r w:rsidR="000A533C" w:rsidRPr="00581EA7">
        <w:rPr>
          <w:lang w:val="en-US"/>
        </w:rPr>
        <w:t xml:space="preserve">. eldivenin ~i </w:t>
      </w:r>
      <w:r w:rsidR="000A533C">
        <w:t>мээлейдин</w:t>
      </w:r>
      <w:r w:rsidR="000A533C" w:rsidRPr="00581EA7">
        <w:rPr>
          <w:lang w:val="en-US"/>
        </w:rPr>
        <w:t xml:space="preserve"> </w:t>
      </w:r>
      <w:r w:rsidR="000A533C">
        <w:t>түгөйү</w:t>
      </w:r>
      <w:r w:rsidR="000A533C" w:rsidRPr="00581EA7">
        <w:rPr>
          <w:lang w:val="en-US"/>
        </w:rPr>
        <w:t xml:space="preserve">. 6.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чөйчөк</w:t>
      </w:r>
      <w:r w:rsidR="000A533C" w:rsidRPr="00581EA7">
        <w:rPr>
          <w:lang w:val="en-US"/>
        </w:rPr>
        <w:t xml:space="preserve"> (</w:t>
      </w:r>
      <w:r w:rsidR="000A533C">
        <w:t>ичкилик</w:t>
      </w:r>
      <w:r w:rsidR="000A533C" w:rsidRPr="00581EA7">
        <w:rPr>
          <w:lang w:val="en-US"/>
        </w:rPr>
        <w:t xml:space="preserve">) . 7. </w:t>
      </w:r>
      <w:r w:rsidR="000A533C">
        <w:t>так</w:t>
      </w:r>
      <w:r w:rsidR="000A533C" w:rsidRPr="00581EA7">
        <w:rPr>
          <w:lang w:val="en-US"/>
        </w:rPr>
        <w:t xml:space="preserve"> </w:t>
      </w:r>
      <w:r w:rsidR="000A533C">
        <w:t>өзү</w:t>
      </w:r>
      <w:r w:rsidR="000A533C" w:rsidRPr="00581EA7">
        <w:rPr>
          <w:lang w:val="en-US"/>
        </w:rPr>
        <w:t xml:space="preserve">, </w:t>
      </w:r>
      <w:r w:rsidR="000A533C">
        <w:t>барып</w:t>
      </w:r>
      <w:r w:rsidR="000A533C" w:rsidRPr="00581EA7">
        <w:rPr>
          <w:lang w:val="en-US"/>
        </w:rPr>
        <w:t xml:space="preserve"> </w:t>
      </w:r>
      <w:r w:rsidR="000A533C">
        <w:t>турган</w:t>
      </w:r>
      <w:r w:rsidR="000A533C" w:rsidRPr="00581EA7">
        <w:rPr>
          <w:lang w:val="en-US"/>
        </w:rPr>
        <w:t xml:space="preserve">, </w:t>
      </w:r>
      <w:r w:rsidR="000A533C">
        <w:t>чыныгы</w:t>
      </w:r>
      <w:r w:rsidR="000A533C" w:rsidRPr="00581EA7">
        <w:rPr>
          <w:lang w:val="en-US"/>
        </w:rPr>
        <w:t xml:space="preserve">. o ahmağın ~i </w:t>
      </w:r>
      <w:r w:rsidR="000A533C">
        <w:t>ал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келесоо</w:t>
      </w:r>
      <w:r w:rsidR="000A533C" w:rsidRPr="00581EA7">
        <w:rPr>
          <w:lang w:val="en-US"/>
        </w:rPr>
        <w:t xml:space="preserve">. 8. </w:t>
      </w:r>
      <w:r w:rsidR="000A533C">
        <w:t>сүйлөмдүн</w:t>
      </w:r>
      <w:r w:rsidR="000A533C" w:rsidRPr="00581EA7">
        <w:rPr>
          <w:lang w:val="en-US"/>
        </w:rPr>
        <w:t xml:space="preserve"> </w:t>
      </w:r>
      <w:r w:rsidR="000A533C">
        <w:t>башына</w:t>
      </w:r>
      <w:r w:rsidR="000A533C" w:rsidRPr="00581EA7">
        <w:rPr>
          <w:lang w:val="en-US"/>
        </w:rPr>
        <w:t xml:space="preserve"> </w:t>
      </w:r>
      <w:r w:rsidR="000A533C">
        <w:t>келип</w:t>
      </w:r>
      <w:r w:rsidR="000A533C" w:rsidRPr="00581EA7">
        <w:rPr>
          <w:lang w:val="en-US"/>
        </w:rPr>
        <w:t xml:space="preserve"> </w:t>
      </w:r>
      <w:r w:rsidR="000A533C">
        <w:t>болсо</w:t>
      </w:r>
      <w:r w:rsidR="000A533C" w:rsidRPr="00581EA7">
        <w:rPr>
          <w:lang w:val="en-US"/>
        </w:rPr>
        <w:t xml:space="preserve"> </w:t>
      </w:r>
      <w:r w:rsidR="000A533C">
        <w:t>эле</w:t>
      </w:r>
      <w:r w:rsidR="000A533C" w:rsidRPr="00581EA7">
        <w:rPr>
          <w:lang w:val="en-US"/>
        </w:rPr>
        <w:t xml:space="preserve"> </w:t>
      </w:r>
      <w:r w:rsidR="000A533C">
        <w:t>болду</w:t>
      </w:r>
      <w:r w:rsidR="000A533C" w:rsidRPr="00581EA7">
        <w:rPr>
          <w:lang w:val="en-US"/>
        </w:rPr>
        <w:t xml:space="preserve"> </w:t>
      </w:r>
      <w:r w:rsidR="000A533C">
        <w:t>маанисиндеги</w:t>
      </w:r>
      <w:r w:rsidR="000A533C" w:rsidRPr="00581EA7">
        <w:rPr>
          <w:lang w:val="en-US"/>
        </w:rPr>
        <w:t xml:space="preserve"> </w:t>
      </w:r>
      <w:r w:rsidR="000A533C">
        <w:t>тилекти</w:t>
      </w:r>
      <w:r w:rsidR="000A533C" w:rsidRPr="00581EA7">
        <w:rPr>
          <w:lang w:val="en-US"/>
        </w:rPr>
        <w:t xml:space="preserve"> </w:t>
      </w:r>
      <w:r w:rsidR="000A533C">
        <w:t>билдирет</w:t>
      </w:r>
      <w:r w:rsidR="000A533C" w:rsidRPr="00581EA7">
        <w:rPr>
          <w:lang w:val="en-US"/>
        </w:rPr>
        <w:t xml:space="preserve">: ~ eve gelsin de, çalışmazsa çalışmasın </w:t>
      </w:r>
      <w:r w:rsidR="000A533C">
        <w:t>үйгө</w:t>
      </w:r>
      <w:r w:rsidR="000A533C" w:rsidRPr="00581EA7">
        <w:rPr>
          <w:lang w:val="en-US"/>
        </w:rPr>
        <w:t xml:space="preserve"> </w:t>
      </w:r>
      <w:r w:rsidR="000A533C">
        <w:t>келсе</w:t>
      </w:r>
      <w:r w:rsidR="000A533C" w:rsidRPr="00581EA7">
        <w:rPr>
          <w:lang w:val="en-US"/>
        </w:rPr>
        <w:t xml:space="preserve"> </w:t>
      </w:r>
      <w:r w:rsidR="000A533C">
        <w:t>эле</w:t>
      </w:r>
      <w:r w:rsidR="000A533C" w:rsidRPr="00581EA7">
        <w:rPr>
          <w:lang w:val="en-US"/>
        </w:rPr>
        <w:t xml:space="preserve"> </w:t>
      </w:r>
      <w:r w:rsidR="000A533C">
        <w:t>болду</w:t>
      </w:r>
      <w:r w:rsidR="000A533C" w:rsidRPr="00581EA7">
        <w:rPr>
          <w:lang w:val="en-US"/>
        </w:rPr>
        <w:t xml:space="preserve">, </w:t>
      </w:r>
      <w:r w:rsidR="000A533C">
        <w:t>иштебесе</w:t>
      </w:r>
      <w:r w:rsidR="000A533C" w:rsidRPr="00581EA7">
        <w:rPr>
          <w:lang w:val="en-US"/>
        </w:rPr>
        <w:t xml:space="preserve"> </w:t>
      </w:r>
      <w:r w:rsidR="000A533C">
        <w:t>койсун</w:t>
      </w:r>
      <w:r w:rsidR="000A533C" w:rsidRPr="00581EA7">
        <w:rPr>
          <w:lang w:val="en-US"/>
        </w:rPr>
        <w:t xml:space="preserve">. 9. </w:t>
      </w:r>
      <w:r w:rsidR="000A533C">
        <w:t>сын</w:t>
      </w:r>
      <w:r w:rsidR="000A533C" w:rsidRPr="00581EA7">
        <w:rPr>
          <w:lang w:val="en-US"/>
        </w:rPr>
        <w:t xml:space="preserve"> </w:t>
      </w:r>
      <w:r w:rsidR="000A533C">
        <w:t>атоочтор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жалгыз</w:t>
      </w:r>
      <w:r w:rsidR="000A533C" w:rsidRPr="00581EA7">
        <w:rPr>
          <w:lang w:val="en-US"/>
        </w:rPr>
        <w:t xml:space="preserve">, </w:t>
      </w:r>
      <w:r w:rsidR="000A533C">
        <w:t>бир</w:t>
      </w:r>
      <w:r w:rsidR="000A533C" w:rsidRPr="00581EA7">
        <w:rPr>
          <w:lang w:val="en-US"/>
        </w:rPr>
        <w:t xml:space="preserve">, </w:t>
      </w:r>
      <w:r w:rsidR="000A533C">
        <w:t>моно</w:t>
      </w:r>
      <w:r w:rsidR="000A533C" w:rsidRPr="00581EA7">
        <w:rPr>
          <w:lang w:val="en-US"/>
        </w:rPr>
        <w:t>-</w:t>
      </w:r>
      <w:r w:rsidR="000A533C">
        <w:t>маанисиндеги</w:t>
      </w:r>
      <w:r w:rsidR="000A533C" w:rsidRPr="00581EA7">
        <w:rPr>
          <w:lang w:val="en-US"/>
        </w:rPr>
        <w:t xml:space="preserve"> </w:t>
      </w:r>
      <w:r w:rsidR="000A533C">
        <w:t>терминдерди</w:t>
      </w:r>
      <w:r w:rsidR="000A533C" w:rsidRPr="00581EA7">
        <w:rPr>
          <w:lang w:val="en-US"/>
        </w:rPr>
        <w:t xml:space="preserve"> </w:t>
      </w:r>
      <w:r w:rsidR="000A533C">
        <w:t>жасайт</w:t>
      </w:r>
      <w:r w:rsidR="000A533C" w:rsidRPr="00581EA7">
        <w:rPr>
          <w:lang w:val="en-US"/>
        </w:rPr>
        <w:t xml:space="preserve">: ~ anlamlı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маанилүү</w:t>
      </w:r>
      <w:r w:rsidR="000A533C" w:rsidRPr="00581EA7">
        <w:rPr>
          <w:lang w:val="en-US"/>
        </w:rPr>
        <w:t xml:space="preserve">. ~ heceli </w:t>
      </w:r>
      <w:r w:rsidR="000A533C">
        <w:t>грам</w:t>
      </w:r>
      <w:r w:rsidR="000A533C" w:rsidRPr="00581EA7">
        <w:rPr>
          <w:lang w:val="en-US"/>
        </w:rPr>
        <w:t xml:space="preserve">.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муундуу</w:t>
      </w:r>
      <w:r w:rsidR="000A533C" w:rsidRPr="00581EA7">
        <w:rPr>
          <w:lang w:val="en-US"/>
        </w:rPr>
        <w:t xml:space="preserve">. ~ hücreli </w:t>
      </w:r>
      <w:r w:rsidR="000A533C">
        <w:t>диал</w:t>
      </w:r>
      <w:r w:rsidR="000A533C" w:rsidRPr="00581EA7">
        <w:rPr>
          <w:lang w:val="en-US"/>
        </w:rPr>
        <w:t xml:space="preserve">.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клеткалуу</w:t>
      </w:r>
      <w:r w:rsidR="000A533C" w:rsidRPr="00581EA7">
        <w:rPr>
          <w:lang w:val="en-US"/>
        </w:rPr>
        <w:t xml:space="preserve">. ~ yönlü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багыттуу</w:t>
      </w:r>
      <w:r w:rsidR="000A533C" w:rsidRPr="00581EA7">
        <w:rPr>
          <w:lang w:val="en-US"/>
        </w:rPr>
        <w:t xml:space="preserve"> (</w:t>
      </w:r>
      <w:r w:rsidR="000A533C">
        <w:t>жол</w:t>
      </w:r>
      <w:r w:rsidR="000A533C" w:rsidRPr="00581EA7">
        <w:rPr>
          <w:lang w:val="en-US"/>
        </w:rPr>
        <w:t xml:space="preserve">) . (bir) ~ atmak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жолу</w:t>
      </w:r>
      <w:r w:rsidR="000A533C" w:rsidRPr="00581EA7">
        <w:rPr>
          <w:lang w:val="en-US"/>
        </w:rPr>
        <w:t xml:space="preserve"> </w:t>
      </w:r>
      <w:r w:rsidR="000A533C">
        <w:t>тартып</w:t>
      </w:r>
      <w:r w:rsidR="000A533C" w:rsidRPr="00581EA7">
        <w:rPr>
          <w:lang w:val="en-US"/>
        </w:rPr>
        <w:t xml:space="preserve"> </w:t>
      </w:r>
      <w:r w:rsidR="000A533C">
        <w:t>жиберүү</w:t>
      </w:r>
      <w:r w:rsidR="000A533C" w:rsidRPr="00581EA7">
        <w:rPr>
          <w:lang w:val="en-US"/>
        </w:rPr>
        <w:t xml:space="preserve"> (</w:t>
      </w:r>
      <w:r w:rsidR="000A533C">
        <w:t>ичкиликти</w:t>
      </w:r>
      <w:r w:rsidR="000A533C" w:rsidRPr="00581EA7">
        <w:rPr>
          <w:lang w:val="en-US"/>
        </w:rPr>
        <w:t xml:space="preserve">) . ~ başına 1) </w:t>
      </w:r>
      <w:r w:rsidR="000A533C">
        <w:t>өзүнчө</w:t>
      </w:r>
      <w:r w:rsidR="000A533C" w:rsidRPr="00581EA7">
        <w:rPr>
          <w:lang w:val="en-US"/>
        </w:rPr>
        <w:t xml:space="preserve">, </w:t>
      </w:r>
      <w:r w:rsidR="000A533C">
        <w:t>жалгыз</w:t>
      </w:r>
      <w:r w:rsidR="000A533C" w:rsidRPr="00581EA7">
        <w:rPr>
          <w:lang w:val="en-US"/>
        </w:rPr>
        <w:t xml:space="preserve">. 2) </w:t>
      </w:r>
      <w:r w:rsidR="000A533C">
        <w:t>өзү</w:t>
      </w:r>
      <w:r w:rsidR="000A533C" w:rsidRPr="00581EA7">
        <w:rPr>
          <w:lang w:val="en-US"/>
        </w:rPr>
        <w:t xml:space="preserve"> </w:t>
      </w:r>
      <w:r w:rsidR="000A533C">
        <w:t>эле</w:t>
      </w:r>
      <w:r w:rsidR="000A533C" w:rsidRPr="00581EA7">
        <w:rPr>
          <w:lang w:val="en-US"/>
        </w:rPr>
        <w:t xml:space="preserve">, </w:t>
      </w:r>
      <w:r w:rsidR="000A533C">
        <w:t>эч</w:t>
      </w:r>
      <w:r w:rsidR="000A533C" w:rsidRPr="00581EA7">
        <w:rPr>
          <w:lang w:val="en-US"/>
        </w:rPr>
        <w:t xml:space="preserve"> </w:t>
      </w:r>
      <w:r w:rsidR="000A533C">
        <w:t>жардамсыз</w:t>
      </w:r>
      <w:r w:rsidR="000A533C" w:rsidRPr="00581EA7">
        <w:rPr>
          <w:lang w:val="en-US"/>
        </w:rPr>
        <w:t xml:space="preserve">. ~ başına yapabilir mi? </w:t>
      </w:r>
      <w:r w:rsidR="000A533C">
        <w:t>өзү</w:t>
      </w:r>
      <w:r w:rsidR="000A533C" w:rsidRPr="00581EA7">
        <w:rPr>
          <w:lang w:val="en-US"/>
        </w:rPr>
        <w:t xml:space="preserve"> </w:t>
      </w:r>
      <w:r w:rsidR="000A533C">
        <w:t>эле</w:t>
      </w:r>
      <w:r w:rsidR="000A533C" w:rsidRPr="00581EA7">
        <w:rPr>
          <w:lang w:val="en-US"/>
        </w:rPr>
        <w:t xml:space="preserve"> </w:t>
      </w:r>
      <w:r w:rsidR="000A533C">
        <w:t>жасай</w:t>
      </w:r>
      <w:r w:rsidR="000A533C" w:rsidRPr="00581EA7">
        <w:rPr>
          <w:lang w:val="en-US"/>
        </w:rPr>
        <w:t xml:space="preserve"> </w:t>
      </w:r>
      <w:r w:rsidR="000A533C">
        <w:t>алабы</w:t>
      </w:r>
      <w:r w:rsidR="000A533C" w:rsidRPr="00581EA7">
        <w:rPr>
          <w:lang w:val="en-US"/>
        </w:rPr>
        <w:t xml:space="preserve">? ~ başına kalmak </w:t>
      </w:r>
      <w:r w:rsidR="000A533C">
        <w:t>жалгыз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. ~ biçim 1) </w:t>
      </w:r>
      <w:r w:rsidR="000A533C">
        <w:t>униформа</w:t>
      </w:r>
      <w:r w:rsidR="000A533C" w:rsidRPr="00581EA7">
        <w:rPr>
          <w:lang w:val="en-US"/>
        </w:rPr>
        <w:t xml:space="preserve">, </w:t>
      </w:r>
      <w:r w:rsidR="000A533C">
        <w:t>тек</w:t>
      </w:r>
      <w:r w:rsidR="000A533C" w:rsidRPr="00581EA7">
        <w:rPr>
          <w:lang w:val="en-US"/>
        </w:rPr>
        <w:t xml:space="preserve"> </w:t>
      </w:r>
      <w:r w:rsidR="000A533C">
        <w:t>бычым</w:t>
      </w:r>
      <w:r w:rsidR="000A533C" w:rsidRPr="00581EA7">
        <w:rPr>
          <w:lang w:val="en-US"/>
        </w:rPr>
        <w:t xml:space="preserve">. 2) </w:t>
      </w:r>
      <w:r w:rsidR="000A533C">
        <w:t>стандарт</w:t>
      </w:r>
      <w:r w:rsidR="000A533C" w:rsidRPr="00581EA7">
        <w:rPr>
          <w:lang w:val="en-US"/>
        </w:rPr>
        <w:t xml:space="preserve">. ~ bir </w:t>
      </w:r>
      <w:r w:rsidR="000A533C">
        <w:t>эч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/ </w:t>
      </w:r>
      <w:r w:rsidR="000A533C">
        <w:t>нерсе</w:t>
      </w:r>
      <w:r w:rsidR="000A533C" w:rsidRPr="00581EA7">
        <w:rPr>
          <w:lang w:val="en-US"/>
        </w:rPr>
        <w:t xml:space="preserve">. ~ bir şey söylemedi </w:t>
      </w:r>
      <w:r w:rsidR="000A533C">
        <w:t>эч</w:t>
      </w:r>
      <w:r w:rsidR="000A533C" w:rsidRPr="00581EA7">
        <w:rPr>
          <w:lang w:val="en-US"/>
        </w:rPr>
        <w:t xml:space="preserve"> </w:t>
      </w:r>
      <w:r w:rsidR="000A533C">
        <w:t>нерсе</w:t>
      </w:r>
      <w:r w:rsidR="000A533C" w:rsidRPr="00581EA7">
        <w:rPr>
          <w:lang w:val="en-US"/>
        </w:rPr>
        <w:t xml:space="preserve"> </w:t>
      </w:r>
      <w:r w:rsidR="000A533C">
        <w:t>айтпады</w:t>
      </w:r>
      <w:r w:rsidR="000A533C" w:rsidRPr="00581EA7">
        <w:rPr>
          <w:lang w:val="en-US"/>
        </w:rPr>
        <w:t xml:space="preserve">. ~ bir kişi çıkmadı </w:t>
      </w:r>
      <w:r w:rsidR="000A533C">
        <w:t>эч</w:t>
      </w:r>
      <w:r w:rsidR="000A533C" w:rsidRPr="00581EA7">
        <w:rPr>
          <w:lang w:val="en-US"/>
        </w:rPr>
        <w:t xml:space="preserve"> </w:t>
      </w:r>
      <w:r w:rsidR="000A533C">
        <w:t>ким</w:t>
      </w:r>
      <w:r w:rsidR="000A533C" w:rsidRPr="00581EA7">
        <w:rPr>
          <w:lang w:val="en-US"/>
        </w:rPr>
        <w:t xml:space="preserve"> </w:t>
      </w:r>
      <w:r w:rsidR="000A533C">
        <w:t>чыккан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 xml:space="preserve">. ~ çekirdekli 1) </w:t>
      </w:r>
      <w:r w:rsidR="000A533C">
        <w:t>мононуклеар</w:t>
      </w:r>
      <w:r w:rsidR="000A533C" w:rsidRPr="00581EA7">
        <w:rPr>
          <w:lang w:val="en-US"/>
        </w:rPr>
        <w:t xml:space="preserve">, </w:t>
      </w:r>
      <w:r w:rsidR="000A533C">
        <w:t>тек</w:t>
      </w:r>
      <w:r w:rsidR="000A533C" w:rsidRPr="00581EA7">
        <w:rPr>
          <w:lang w:val="en-US"/>
        </w:rPr>
        <w:t xml:space="preserve"> </w:t>
      </w:r>
      <w:r w:rsidR="000A533C">
        <w:t>данектүү</w:t>
      </w:r>
      <w:r w:rsidR="000A533C" w:rsidRPr="00581EA7">
        <w:rPr>
          <w:lang w:val="en-US"/>
        </w:rPr>
        <w:t xml:space="preserve">. 2)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моноцит</w:t>
      </w:r>
      <w:r w:rsidR="000A533C" w:rsidRPr="00581EA7">
        <w:rPr>
          <w:lang w:val="en-US"/>
        </w:rPr>
        <w:t xml:space="preserve">. ~ düze(n) </w:t>
      </w:r>
      <w:r w:rsidR="000A533C">
        <w:t>монотондуу</w:t>
      </w:r>
      <w:r w:rsidR="000A533C" w:rsidRPr="00581EA7">
        <w:rPr>
          <w:lang w:val="en-US"/>
        </w:rPr>
        <w:t xml:space="preserve">,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түрдүү</w:t>
      </w:r>
      <w:r w:rsidR="000A533C" w:rsidRPr="00581EA7">
        <w:rPr>
          <w:lang w:val="en-US"/>
        </w:rPr>
        <w:t xml:space="preserve">,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калыпта</w:t>
      </w:r>
      <w:r w:rsidR="000A533C" w:rsidRPr="00581EA7">
        <w:rPr>
          <w:lang w:val="en-US"/>
        </w:rPr>
        <w:t xml:space="preserve">. ~ düzelik </w:t>
      </w:r>
      <w:r w:rsidR="000A533C">
        <w:t>монотондуулук</w:t>
      </w:r>
      <w:r w:rsidR="000A533C" w:rsidRPr="00581EA7">
        <w:rPr>
          <w:lang w:val="en-US"/>
        </w:rPr>
        <w:t xml:space="preserve">,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түрдүүлүк</w:t>
      </w:r>
      <w:r w:rsidR="000A533C" w:rsidRPr="00581EA7">
        <w:rPr>
          <w:lang w:val="en-US"/>
        </w:rPr>
        <w:t xml:space="preserve">. ~ el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жолу</w:t>
      </w:r>
      <w:r w:rsidR="000A533C" w:rsidRPr="00581EA7">
        <w:rPr>
          <w:lang w:val="en-US"/>
        </w:rPr>
        <w:t xml:space="preserve">. ~ el ateş etmek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жолу</w:t>
      </w:r>
      <w:r w:rsidR="000A533C" w:rsidRPr="00581EA7">
        <w:rPr>
          <w:lang w:val="en-US"/>
        </w:rPr>
        <w:t xml:space="preserve"> </w:t>
      </w:r>
      <w:r w:rsidR="000A533C">
        <w:t>атуу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мылтыкты</w:t>
      </w:r>
      <w:r w:rsidR="000A533C" w:rsidRPr="00581EA7">
        <w:rPr>
          <w:lang w:val="en-US"/>
        </w:rPr>
        <w:t xml:space="preserve">) . ~ elden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колдон</w:t>
      </w:r>
      <w:r w:rsidR="000A533C" w:rsidRPr="00581EA7">
        <w:rPr>
          <w:lang w:val="en-US"/>
        </w:rPr>
        <w:t xml:space="preserve">/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борбордон</w:t>
      </w:r>
      <w:r w:rsidR="000A533C" w:rsidRPr="00581EA7">
        <w:rPr>
          <w:lang w:val="en-US"/>
        </w:rPr>
        <w:t xml:space="preserve"> (</w:t>
      </w:r>
      <w:r w:rsidR="000A533C">
        <w:t>башкаруу</w:t>
      </w:r>
      <w:r w:rsidR="000A533C" w:rsidRPr="00581EA7">
        <w:rPr>
          <w:lang w:val="en-US"/>
        </w:rPr>
        <w:t xml:space="preserve">) . ~ erkçi </w:t>
      </w:r>
      <w:r w:rsidR="000A533C">
        <w:t>жеке</w:t>
      </w:r>
      <w:r w:rsidR="000A533C" w:rsidRPr="00581EA7">
        <w:rPr>
          <w:lang w:val="en-US"/>
        </w:rPr>
        <w:t xml:space="preserve"> </w:t>
      </w:r>
      <w:r w:rsidR="000A533C">
        <w:t>бийлөөчү</w:t>
      </w:r>
      <w:r w:rsidR="000A533C" w:rsidRPr="00581EA7">
        <w:rPr>
          <w:lang w:val="en-US"/>
        </w:rPr>
        <w:t xml:space="preserve">, </w:t>
      </w:r>
      <w:r w:rsidR="000A533C">
        <w:t>монарх</w:t>
      </w:r>
      <w:r w:rsidR="000A533C" w:rsidRPr="00581EA7">
        <w:rPr>
          <w:lang w:val="en-US"/>
        </w:rPr>
        <w:t xml:space="preserve">. ~ erkçilik </w:t>
      </w:r>
      <w:r w:rsidR="000A533C">
        <w:t>жеке</w:t>
      </w:r>
      <w:r w:rsidR="000A533C" w:rsidRPr="00581EA7">
        <w:rPr>
          <w:lang w:val="en-US"/>
        </w:rPr>
        <w:t xml:space="preserve"> </w:t>
      </w:r>
      <w:r w:rsidR="000A533C">
        <w:t>бийлөөчүлүк</w:t>
      </w:r>
      <w:r w:rsidR="000A533C" w:rsidRPr="00581EA7">
        <w:rPr>
          <w:lang w:val="en-US"/>
        </w:rPr>
        <w:t xml:space="preserve">, </w:t>
      </w:r>
      <w:r w:rsidR="000A533C">
        <w:t>монархизм</w:t>
      </w:r>
      <w:r w:rsidR="000A533C" w:rsidRPr="00581EA7">
        <w:rPr>
          <w:lang w:val="en-US"/>
        </w:rPr>
        <w:t xml:space="preserve">. ~ eşli </w:t>
      </w:r>
      <w:r w:rsidR="000A533C">
        <w:t>тек</w:t>
      </w:r>
      <w:r w:rsidR="000A533C" w:rsidRPr="00581EA7">
        <w:rPr>
          <w:lang w:val="en-US"/>
        </w:rPr>
        <w:t xml:space="preserve"> </w:t>
      </w:r>
      <w:r w:rsidR="000A533C">
        <w:t>жубайлуу</w:t>
      </w:r>
      <w:r w:rsidR="000A533C" w:rsidRPr="00581EA7">
        <w:rPr>
          <w:lang w:val="en-US"/>
        </w:rPr>
        <w:t xml:space="preserve">, </w:t>
      </w:r>
      <w:r w:rsidR="000A533C">
        <w:t>моногам</w:t>
      </w:r>
      <w:r w:rsidR="000A533C" w:rsidRPr="00581EA7">
        <w:rPr>
          <w:lang w:val="en-US"/>
        </w:rPr>
        <w:t xml:space="preserve">. ~ eşlilik </w:t>
      </w:r>
      <w:r w:rsidR="000A533C">
        <w:t>тек</w:t>
      </w:r>
      <w:r w:rsidR="000A533C" w:rsidRPr="00581EA7">
        <w:rPr>
          <w:lang w:val="en-US"/>
        </w:rPr>
        <w:t xml:space="preserve"> </w:t>
      </w:r>
      <w:r w:rsidR="000A533C">
        <w:t>жубайлуулук</w:t>
      </w:r>
      <w:r w:rsidR="000A533C" w:rsidRPr="00581EA7">
        <w:rPr>
          <w:lang w:val="en-US"/>
        </w:rPr>
        <w:t xml:space="preserve">, </w:t>
      </w:r>
      <w:r w:rsidR="000A533C">
        <w:t>моногамия</w:t>
      </w:r>
      <w:r w:rsidR="000A533C" w:rsidRPr="00581EA7">
        <w:rPr>
          <w:lang w:val="en-US"/>
        </w:rPr>
        <w:t xml:space="preserve">. ~ kürekle mehtaba çıkmak 1)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ишке</w:t>
      </w:r>
      <w:r w:rsidR="000A533C" w:rsidRPr="00581EA7">
        <w:rPr>
          <w:lang w:val="en-US"/>
        </w:rPr>
        <w:t xml:space="preserve"> </w:t>
      </w:r>
      <w:r w:rsidR="000A533C">
        <w:t>даярдыксыз</w:t>
      </w:r>
      <w:r w:rsidR="000A533C" w:rsidRPr="00581EA7">
        <w:rPr>
          <w:lang w:val="en-US"/>
        </w:rPr>
        <w:t xml:space="preserve"> </w:t>
      </w:r>
      <w:r w:rsidR="000A533C">
        <w:t>баштоо</w:t>
      </w:r>
      <w:r w:rsidR="000A533C" w:rsidRPr="00581EA7">
        <w:rPr>
          <w:lang w:val="en-US"/>
        </w:rPr>
        <w:t xml:space="preserve">. 2) </w:t>
      </w:r>
      <w:r w:rsidR="000A533C">
        <w:t>орунсуз</w:t>
      </w:r>
      <w:r w:rsidR="000A533C" w:rsidRPr="00581EA7">
        <w:rPr>
          <w:lang w:val="en-US"/>
        </w:rPr>
        <w:t xml:space="preserve"> </w:t>
      </w:r>
      <w:r w:rsidR="000A533C">
        <w:t>тамаша</w:t>
      </w:r>
      <w:r w:rsidR="000A533C" w:rsidRPr="00581EA7">
        <w:rPr>
          <w:lang w:val="en-US"/>
        </w:rPr>
        <w:t xml:space="preserve"> </w:t>
      </w:r>
      <w:r w:rsidR="000A533C">
        <w:t>айтуу</w:t>
      </w:r>
      <w:r w:rsidR="000A533C" w:rsidRPr="00581EA7">
        <w:rPr>
          <w:lang w:val="en-US"/>
        </w:rPr>
        <w:t xml:space="preserve">. ~ gözeli </w:t>
      </w:r>
      <w:r w:rsidR="000A533C">
        <w:t>к</w:t>
      </w:r>
      <w:r w:rsidR="000A533C" w:rsidRPr="00581EA7">
        <w:rPr>
          <w:lang w:val="en-US"/>
        </w:rPr>
        <w:t xml:space="preserve">. tek hücreli. ~ gözlük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көздүү</w:t>
      </w:r>
      <w:r w:rsidR="000A533C" w:rsidRPr="00581EA7">
        <w:rPr>
          <w:lang w:val="en-US"/>
        </w:rPr>
        <w:t xml:space="preserve">, </w:t>
      </w:r>
      <w:r w:rsidR="000A533C">
        <w:t>монокль</w:t>
      </w:r>
      <w:r w:rsidR="000A533C" w:rsidRPr="00581EA7">
        <w:rPr>
          <w:lang w:val="en-US"/>
        </w:rPr>
        <w:t xml:space="preserve">. ~ hücreli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клеткалуу</w:t>
      </w:r>
      <w:r w:rsidR="000A533C" w:rsidRPr="00581EA7">
        <w:rPr>
          <w:lang w:val="en-US"/>
        </w:rPr>
        <w:t xml:space="preserve">. ~ örnek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түрдүү</w:t>
      </w:r>
      <w:r w:rsidR="000A533C" w:rsidRPr="00581EA7">
        <w:rPr>
          <w:lang w:val="en-US"/>
        </w:rPr>
        <w:t xml:space="preserve">, </w:t>
      </w:r>
      <w:r w:rsidR="000A533C">
        <w:t>монотондуу</w:t>
      </w:r>
      <w:r w:rsidR="000A533C" w:rsidRPr="00581EA7">
        <w:rPr>
          <w:lang w:val="en-US"/>
        </w:rPr>
        <w:t xml:space="preserve">. ~ parça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бүтүн</w:t>
      </w:r>
      <w:r w:rsidR="000A533C" w:rsidRPr="00581EA7">
        <w:rPr>
          <w:lang w:val="en-US"/>
        </w:rPr>
        <w:t xml:space="preserve">, </w:t>
      </w:r>
      <w:r w:rsidR="000A533C">
        <w:t>монолиттүү</w:t>
      </w:r>
      <w:r w:rsidR="000A533C" w:rsidRPr="00581EA7">
        <w:rPr>
          <w:lang w:val="en-US"/>
        </w:rPr>
        <w:t>. ~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tanrıcı </w:t>
      </w:r>
      <w:r>
        <w:t>тек</w:t>
      </w:r>
      <w:r w:rsidRPr="00581EA7">
        <w:rPr>
          <w:lang w:val="en-US"/>
        </w:rPr>
        <w:t xml:space="preserve"> </w:t>
      </w:r>
      <w:r>
        <w:t>теңирчил</w:t>
      </w:r>
      <w:r w:rsidRPr="00581EA7">
        <w:rPr>
          <w:lang w:val="en-US"/>
        </w:rPr>
        <w:t xml:space="preserve">, </w:t>
      </w:r>
      <w:r>
        <w:t>монотеист</w:t>
      </w:r>
      <w:r w:rsidRPr="00581EA7">
        <w:rPr>
          <w:lang w:val="en-US"/>
        </w:rPr>
        <w:t xml:space="preserve">. ~ tanrıcılık </w:t>
      </w:r>
      <w:r>
        <w:t>тек</w:t>
      </w:r>
      <w:r w:rsidRPr="00581EA7">
        <w:rPr>
          <w:lang w:val="en-US"/>
        </w:rPr>
        <w:t xml:space="preserve"> </w:t>
      </w:r>
      <w:r>
        <w:t>теңирчилдик</w:t>
      </w:r>
      <w:r w:rsidRPr="00581EA7">
        <w:rPr>
          <w:lang w:val="en-US"/>
        </w:rPr>
        <w:t xml:space="preserve">, </w:t>
      </w:r>
      <w:r>
        <w:t>монотеизм</w:t>
      </w:r>
      <w:r w:rsidRPr="00581EA7">
        <w:rPr>
          <w:lang w:val="en-US"/>
        </w:rPr>
        <w:t xml:space="preserve">. ~ taş </w:t>
      </w:r>
      <w:r>
        <w:t>тек</w:t>
      </w:r>
      <w:r w:rsidRPr="00581EA7">
        <w:rPr>
          <w:lang w:val="en-US"/>
        </w:rPr>
        <w:t xml:space="preserve"> </w:t>
      </w:r>
      <w:r>
        <w:t>бриллиант</w:t>
      </w:r>
      <w:r w:rsidRPr="00581EA7">
        <w:rPr>
          <w:lang w:val="en-US"/>
        </w:rPr>
        <w:t xml:space="preserve"> </w:t>
      </w:r>
      <w:r>
        <w:t>же</w:t>
      </w:r>
      <w:r w:rsidRPr="00581EA7">
        <w:rPr>
          <w:lang w:val="en-US"/>
        </w:rPr>
        <w:t xml:space="preserve"> </w:t>
      </w:r>
      <w:r>
        <w:t>алмаз</w:t>
      </w:r>
      <w:r w:rsidRPr="00581EA7">
        <w:rPr>
          <w:lang w:val="en-US"/>
        </w:rPr>
        <w:t xml:space="preserve"> </w:t>
      </w:r>
      <w:r>
        <w:t>көздүү</w:t>
      </w:r>
      <w:r w:rsidRPr="00581EA7">
        <w:rPr>
          <w:lang w:val="en-US"/>
        </w:rPr>
        <w:t xml:space="preserve"> </w:t>
      </w:r>
      <w:r>
        <w:t>шакек</w:t>
      </w:r>
      <w:r w:rsidRPr="00581EA7">
        <w:rPr>
          <w:lang w:val="en-US"/>
        </w:rPr>
        <w:t xml:space="preserve">. ~e ~ </w:t>
      </w:r>
      <w:r>
        <w:t>жекеме</w:t>
      </w:r>
      <w:r w:rsidRPr="00581EA7">
        <w:rPr>
          <w:lang w:val="en-US"/>
        </w:rPr>
        <w:t xml:space="preserve"> </w:t>
      </w:r>
      <w:r>
        <w:t>жеке</w:t>
      </w:r>
      <w:r w:rsidRPr="00581EA7">
        <w:rPr>
          <w:lang w:val="en-US"/>
        </w:rPr>
        <w:t xml:space="preserve">. ~ ~ </w:t>
      </w:r>
      <w:r>
        <w:t>бир</w:t>
      </w:r>
      <w:r w:rsidRPr="00581EA7">
        <w:rPr>
          <w:lang w:val="en-US"/>
        </w:rPr>
        <w:t xml:space="preserve"> </w:t>
      </w:r>
      <w:r>
        <w:t>бирден</w:t>
      </w:r>
      <w:r w:rsidRPr="00581EA7">
        <w:rPr>
          <w:lang w:val="en-US"/>
        </w:rPr>
        <w:t xml:space="preserve">. ~ tük </w:t>
      </w:r>
      <w:r>
        <w:t>жалгыз</w:t>
      </w:r>
      <w:r w:rsidRPr="00581EA7">
        <w:rPr>
          <w:lang w:val="en-US"/>
        </w:rPr>
        <w:t>-</w:t>
      </w:r>
      <w:r>
        <w:t>жарым</w:t>
      </w:r>
      <w:r w:rsidRPr="00581EA7">
        <w:rPr>
          <w:lang w:val="en-US"/>
        </w:rPr>
        <w:t xml:space="preserve">. sokakta ~ tük insan kalmış </w:t>
      </w:r>
      <w:r>
        <w:t>көчөдө</w:t>
      </w:r>
      <w:r w:rsidRPr="00581EA7">
        <w:rPr>
          <w:lang w:val="en-US"/>
        </w:rPr>
        <w:t xml:space="preserve"> </w:t>
      </w:r>
      <w:r>
        <w:t>жалгыз</w:t>
      </w:r>
      <w:r w:rsidRPr="00581EA7">
        <w:rPr>
          <w:lang w:val="en-US"/>
        </w:rPr>
        <w:t>-</w:t>
      </w:r>
      <w:r>
        <w:t>жарым</w:t>
      </w:r>
      <w:r w:rsidRPr="00581EA7">
        <w:rPr>
          <w:lang w:val="en-US"/>
        </w:rPr>
        <w:t xml:space="preserve"> (</w:t>
      </w:r>
      <w:r>
        <w:t>гана</w:t>
      </w:r>
      <w:r w:rsidRPr="00581EA7">
        <w:rPr>
          <w:lang w:val="en-US"/>
        </w:rPr>
        <w:t xml:space="preserve">) </w:t>
      </w:r>
      <w:r>
        <w:t>кишилер</w:t>
      </w:r>
      <w:r w:rsidRPr="00581EA7">
        <w:rPr>
          <w:lang w:val="en-US"/>
        </w:rPr>
        <w:t xml:space="preserve"> </w:t>
      </w:r>
      <w:r>
        <w:t>калыптыр</w:t>
      </w:r>
      <w:r w:rsidRPr="00581EA7">
        <w:rPr>
          <w:lang w:val="en-US"/>
        </w:rPr>
        <w:t xml:space="preserve">. ~ yanlı </w:t>
      </w:r>
      <w:r>
        <w:t>тек</w:t>
      </w:r>
      <w:r w:rsidRPr="00581EA7">
        <w:rPr>
          <w:lang w:val="en-US"/>
        </w:rPr>
        <w:t xml:space="preserve"> </w:t>
      </w:r>
      <w:r>
        <w:t>тараптуу</w:t>
      </w:r>
      <w:r w:rsidRPr="00581EA7">
        <w:rPr>
          <w:lang w:val="en-US"/>
        </w:rPr>
        <w:t xml:space="preserve">. ~ yanlılık </w:t>
      </w:r>
      <w:r>
        <w:t>тек</w:t>
      </w:r>
      <w:r w:rsidRPr="00581EA7">
        <w:rPr>
          <w:lang w:val="en-US"/>
        </w:rPr>
        <w:t xml:space="preserve"> </w:t>
      </w:r>
      <w:r>
        <w:t>тараптуулук</w:t>
      </w:r>
      <w:r w:rsidRPr="00581EA7">
        <w:rPr>
          <w:lang w:val="en-US"/>
        </w:rPr>
        <w:t xml:space="preserve">. ~ yazı </w:t>
      </w:r>
      <w:r>
        <w:t>монография</w:t>
      </w:r>
      <w:r w:rsidRPr="00581EA7">
        <w:rPr>
          <w:lang w:val="en-US"/>
        </w:rPr>
        <w:t xml:space="preserve">. ~ yumurta ikizi </w:t>
      </w:r>
      <w:r>
        <w:t>бир</w:t>
      </w:r>
      <w:r w:rsidRPr="00581EA7">
        <w:rPr>
          <w:lang w:val="en-US"/>
        </w:rPr>
        <w:t xml:space="preserve"> </w:t>
      </w:r>
      <w:r>
        <w:t>жумутка</w:t>
      </w:r>
      <w:r w:rsidRPr="00581EA7">
        <w:rPr>
          <w:lang w:val="en-US"/>
        </w:rPr>
        <w:t xml:space="preserve"> </w:t>
      </w:r>
      <w:r>
        <w:t>эгиздери</w:t>
      </w:r>
      <w:r w:rsidRPr="00581EA7">
        <w:rPr>
          <w:lang w:val="en-US"/>
        </w:rPr>
        <w:t xml:space="preserve">. ~ el şaklamaz </w:t>
      </w:r>
      <w:r>
        <w:t>мак</w:t>
      </w:r>
      <w:r w:rsidRPr="00581EA7">
        <w:rPr>
          <w:lang w:val="en-US"/>
        </w:rPr>
        <w:t xml:space="preserve">. </w:t>
      </w:r>
      <w:r>
        <w:t>жалгыз</w:t>
      </w:r>
      <w:r w:rsidRPr="00581EA7">
        <w:rPr>
          <w:lang w:val="en-US"/>
        </w:rPr>
        <w:t xml:space="preserve"> </w:t>
      </w:r>
      <w:r>
        <w:t>аттын</w:t>
      </w:r>
      <w:r w:rsidRPr="00581EA7">
        <w:rPr>
          <w:lang w:val="en-US"/>
        </w:rPr>
        <w:t xml:space="preserve"> </w:t>
      </w:r>
      <w:r>
        <w:t>чаңы</w:t>
      </w:r>
      <w:r w:rsidRPr="00581EA7">
        <w:rPr>
          <w:lang w:val="en-US"/>
        </w:rPr>
        <w:t xml:space="preserve"> </w:t>
      </w:r>
      <w:r>
        <w:t>чыкпайт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</w:t>
      </w:r>
      <w:r w:rsidR="000A533C">
        <w:t>жөн</w:t>
      </w:r>
      <w:r w:rsidR="000A533C" w:rsidRPr="00581EA7">
        <w:rPr>
          <w:lang w:val="en-US"/>
        </w:rPr>
        <w:t xml:space="preserve">, </w:t>
      </w:r>
      <w:r w:rsidR="000A533C">
        <w:t>тим</w:t>
      </w:r>
      <w:r w:rsidR="000A533C" w:rsidRPr="00581EA7">
        <w:rPr>
          <w:lang w:val="en-US"/>
        </w:rPr>
        <w:t xml:space="preserve">, </w:t>
      </w:r>
      <w:r w:rsidR="000A533C">
        <w:t>тынч</w:t>
      </w:r>
      <w:r w:rsidR="000A533C" w:rsidRPr="00581EA7">
        <w:rPr>
          <w:lang w:val="en-US"/>
        </w:rPr>
        <w:t xml:space="preserve">. ~ durmak </w:t>
      </w:r>
      <w:r w:rsidR="000A533C">
        <w:t>жөн</w:t>
      </w:r>
      <w:r w:rsidR="000A533C" w:rsidRPr="00581EA7">
        <w:rPr>
          <w:lang w:val="en-US"/>
        </w:rPr>
        <w:t xml:space="preserve">/ </w:t>
      </w:r>
      <w:r w:rsidR="000A533C">
        <w:t>тим</w:t>
      </w:r>
      <w:r w:rsidR="000A533C" w:rsidRPr="00581EA7">
        <w:rPr>
          <w:lang w:val="en-US"/>
        </w:rPr>
        <w:t>/</w:t>
      </w:r>
      <w:r w:rsidR="000A533C">
        <w:t>тынч</w:t>
      </w:r>
      <w:r w:rsidR="000A533C" w:rsidRPr="00581EA7">
        <w:rPr>
          <w:lang w:val="en-US"/>
        </w:rPr>
        <w:t xml:space="preserve"> </w:t>
      </w:r>
      <w:r w:rsidR="000A533C">
        <w:t>туруу</w:t>
      </w:r>
      <w:r w:rsidR="000A533C" w:rsidRPr="00581EA7">
        <w:rPr>
          <w:lang w:val="en-US"/>
        </w:rPr>
        <w:t xml:space="preserve">. ~ durmamak </w:t>
      </w:r>
      <w:r w:rsidR="000A533C">
        <w:t>жөн</w:t>
      </w:r>
      <w:r w:rsidR="000A533C" w:rsidRPr="00581EA7">
        <w:rPr>
          <w:lang w:val="en-US"/>
        </w:rPr>
        <w:t>/</w:t>
      </w:r>
      <w:r w:rsidR="000A533C">
        <w:t>тим</w:t>
      </w:r>
      <w:r w:rsidR="000A533C" w:rsidRPr="00581EA7">
        <w:rPr>
          <w:lang w:val="en-US"/>
        </w:rPr>
        <w:t>/</w:t>
      </w:r>
      <w:r w:rsidR="000A533C">
        <w:t>тынч</w:t>
      </w:r>
      <w:r w:rsidR="000A533C" w:rsidRPr="00581EA7">
        <w:rPr>
          <w:lang w:val="en-US"/>
        </w:rPr>
        <w:t xml:space="preserve"> </w:t>
      </w:r>
      <w:r w:rsidR="000A533C">
        <w:t>турбоо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tekabül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тең</w:t>
      </w:r>
      <w:r w:rsidR="000A533C" w:rsidRPr="00581EA7">
        <w:rPr>
          <w:lang w:val="en-US"/>
        </w:rPr>
        <w:t xml:space="preserve">, </w:t>
      </w:r>
      <w:r w:rsidR="000A533C">
        <w:t>барабар</w:t>
      </w:r>
      <w:r w:rsidR="000A533C" w:rsidRPr="00581EA7">
        <w:rPr>
          <w:lang w:val="en-US"/>
        </w:rPr>
        <w:t xml:space="preserve">, </w:t>
      </w:r>
      <w:r w:rsidR="000A533C">
        <w:t>эквивалент</w:t>
      </w:r>
      <w:r w:rsidR="000A533C" w:rsidRPr="00581EA7">
        <w:rPr>
          <w:lang w:val="en-US"/>
        </w:rPr>
        <w:t xml:space="preserve">. ~ etmek </w:t>
      </w:r>
      <w:r w:rsidR="000A533C">
        <w:t>тең</w:t>
      </w:r>
      <w:r w:rsidR="000A533C" w:rsidRPr="00581EA7">
        <w:rPr>
          <w:lang w:val="en-US"/>
        </w:rPr>
        <w:t xml:space="preserve"> </w:t>
      </w:r>
      <w:r w:rsidR="000A533C">
        <w:t>келүү</w:t>
      </w:r>
      <w:r w:rsidR="000A533C" w:rsidRPr="00581EA7">
        <w:rPr>
          <w:lang w:val="en-US"/>
        </w:rPr>
        <w:t xml:space="preserve">, </w:t>
      </w:r>
      <w:r w:rsidR="000A533C">
        <w:t>барабар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tekâlif </w:t>
      </w:r>
      <w:r w:rsidR="000A533C">
        <w:t>эск</w:t>
      </w:r>
      <w:r w:rsidR="000A533C" w:rsidRPr="00581EA7">
        <w:rPr>
          <w:lang w:val="en-US"/>
        </w:rPr>
        <w:t xml:space="preserve">. 1. </w:t>
      </w:r>
      <w:r w:rsidR="000A533C">
        <w:t>сунуштар</w:t>
      </w:r>
      <w:r w:rsidR="000A533C" w:rsidRPr="00581EA7">
        <w:rPr>
          <w:lang w:val="en-US"/>
        </w:rPr>
        <w:t xml:space="preserve">. 2. </w:t>
      </w:r>
      <w:r w:rsidR="000A533C">
        <w:t>алыксалыктар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tekâmül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өнүгүш</w:t>
      </w:r>
      <w:r w:rsidR="000A533C" w:rsidRPr="00581EA7">
        <w:rPr>
          <w:lang w:val="en-US"/>
        </w:rPr>
        <w:t xml:space="preserve">, </w:t>
      </w:r>
      <w:r w:rsidR="000A533C">
        <w:t>эволюция</w:t>
      </w:r>
      <w:r w:rsidR="000A533C" w:rsidRPr="00581EA7">
        <w:rPr>
          <w:lang w:val="en-US"/>
        </w:rPr>
        <w:t xml:space="preserve">. 2. </w:t>
      </w:r>
      <w:r w:rsidR="000A533C">
        <w:t>өнүгүү</w:t>
      </w:r>
      <w:r w:rsidR="000A533C" w:rsidRPr="00581EA7">
        <w:rPr>
          <w:lang w:val="en-US"/>
        </w:rPr>
        <w:t xml:space="preserve">, </w:t>
      </w:r>
      <w:r w:rsidR="000A533C">
        <w:t>өркүндөө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tekâpu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жасакерлик</w:t>
      </w:r>
      <w:r w:rsidR="000A533C" w:rsidRPr="00581EA7">
        <w:rPr>
          <w:lang w:val="en-US"/>
        </w:rPr>
        <w:t>/</w:t>
      </w:r>
      <w:r w:rsidR="000A533C">
        <w:t>кошоматтык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tekaüdiye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ардагер</w:t>
      </w:r>
      <w:r w:rsidR="000A533C" w:rsidRPr="00581EA7">
        <w:rPr>
          <w:lang w:val="en-US"/>
        </w:rPr>
        <w:t xml:space="preserve"> </w:t>
      </w:r>
      <w:r w:rsidR="000A533C">
        <w:t>айлыгы</w:t>
      </w:r>
      <w:r w:rsidR="000A533C" w:rsidRPr="00581EA7">
        <w:rPr>
          <w:lang w:val="en-US"/>
        </w:rPr>
        <w:t xml:space="preserve">, </w:t>
      </w:r>
      <w:r w:rsidR="000A533C">
        <w:t>пенсия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tekaüt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,-dü 1. </w:t>
      </w:r>
      <w:r w:rsidR="000A533C">
        <w:t>ардагерликке</w:t>
      </w:r>
      <w:r w:rsidR="000A533C" w:rsidRPr="00581EA7">
        <w:rPr>
          <w:lang w:val="en-US"/>
        </w:rPr>
        <w:t xml:space="preserve"> </w:t>
      </w:r>
      <w:r w:rsidR="000A533C">
        <w:t>чыкма</w:t>
      </w:r>
      <w:r w:rsidR="000A533C" w:rsidRPr="00581EA7">
        <w:rPr>
          <w:lang w:val="en-US"/>
        </w:rPr>
        <w:t xml:space="preserve">. 2. </w:t>
      </w:r>
      <w:r w:rsidR="000A533C">
        <w:t>ардагер</w:t>
      </w:r>
      <w:r w:rsidR="000A533C" w:rsidRPr="00581EA7">
        <w:rPr>
          <w:lang w:val="en-US"/>
        </w:rPr>
        <w:t xml:space="preserve">. ~ olmak </w:t>
      </w:r>
      <w:r w:rsidR="000A533C">
        <w:t>ардагер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пенсияга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tekaütlük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-ğü </w:t>
      </w:r>
      <w:r w:rsidR="000A533C">
        <w:t>ардагерлик</w:t>
      </w:r>
      <w:r w:rsidR="000A533C" w:rsidRPr="00581EA7">
        <w:rPr>
          <w:lang w:val="en-US"/>
        </w:rPr>
        <w:t xml:space="preserve">, </w:t>
      </w:r>
      <w:r w:rsidR="000A533C">
        <w:t>пенсия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tekbir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мус</w:t>
      </w:r>
      <w:r w:rsidR="000A533C" w:rsidRPr="00581EA7">
        <w:rPr>
          <w:lang w:val="en-US"/>
        </w:rPr>
        <w:t xml:space="preserve">. </w:t>
      </w:r>
      <w:r w:rsidR="000A533C">
        <w:t>такбир</w:t>
      </w:r>
      <w:r w:rsidR="000A533C" w:rsidRPr="00581EA7">
        <w:rPr>
          <w:lang w:val="en-US"/>
        </w:rPr>
        <w:t xml:space="preserve">, </w:t>
      </w:r>
      <w:r w:rsidR="000A533C">
        <w:t>келиме</w:t>
      </w:r>
      <w:r w:rsidR="000A533C" w:rsidRPr="00581EA7">
        <w:rPr>
          <w:lang w:val="en-US"/>
        </w:rPr>
        <w:t>. ("</w:t>
      </w:r>
      <w:r w:rsidR="000A533C">
        <w:t>Аллаху</w:t>
      </w:r>
      <w:r w:rsidR="000A533C" w:rsidRPr="00581EA7">
        <w:rPr>
          <w:lang w:val="en-US"/>
        </w:rPr>
        <w:t xml:space="preserve"> </w:t>
      </w:r>
      <w:r w:rsidR="000A533C">
        <w:t>акбар</w:t>
      </w:r>
      <w:r w:rsidR="000A533C" w:rsidRPr="00581EA7">
        <w:rPr>
          <w:lang w:val="en-US"/>
        </w:rPr>
        <w:t>" ("</w:t>
      </w:r>
      <w:r w:rsidR="000A533C">
        <w:t>Аллаа</w:t>
      </w:r>
      <w:r w:rsidR="000A533C" w:rsidRPr="00581EA7">
        <w:rPr>
          <w:lang w:val="en-US"/>
        </w:rPr>
        <w:t xml:space="preserve"> </w:t>
      </w:r>
      <w:r w:rsidR="000A533C">
        <w:t>улук</w:t>
      </w:r>
      <w:r w:rsidR="000A533C" w:rsidRPr="00581EA7">
        <w:rPr>
          <w:lang w:val="en-US"/>
        </w:rPr>
        <w:t xml:space="preserve">") </w:t>
      </w:r>
      <w:r w:rsidR="000A533C">
        <w:t>деп</w:t>
      </w:r>
      <w:r w:rsidR="000A533C" w:rsidRPr="00581EA7">
        <w:rPr>
          <w:lang w:val="en-US"/>
        </w:rPr>
        <w:t xml:space="preserve"> </w:t>
      </w:r>
      <w:r w:rsidR="000A533C">
        <w:t>башталган</w:t>
      </w:r>
      <w:r w:rsidR="000A533C" w:rsidRPr="00581EA7">
        <w:rPr>
          <w:lang w:val="en-US"/>
        </w:rPr>
        <w:t xml:space="preserve"> </w:t>
      </w:r>
      <w:r w:rsidR="000A533C">
        <w:t>дуба</w:t>
      </w:r>
      <w:r w:rsidR="000A533C" w:rsidRPr="00581EA7">
        <w:rPr>
          <w:lang w:val="en-US"/>
        </w:rPr>
        <w:t>). ~ almak/getirmek "</w:t>
      </w:r>
      <w:r w:rsidR="000A533C">
        <w:t>Аллаху</w:t>
      </w:r>
      <w:r w:rsidR="000A533C" w:rsidRPr="00581EA7">
        <w:rPr>
          <w:lang w:val="en-US"/>
        </w:rPr>
        <w:t xml:space="preserve"> </w:t>
      </w:r>
      <w:r w:rsidR="000A533C">
        <w:t>акбар</w:t>
      </w:r>
      <w:r w:rsidR="000A533C" w:rsidRPr="00581EA7">
        <w:rPr>
          <w:lang w:val="en-US"/>
        </w:rPr>
        <w:t xml:space="preserve">" </w:t>
      </w:r>
      <w:r w:rsidR="000A533C">
        <w:t>такбирин</w:t>
      </w:r>
      <w:r w:rsidR="000A533C" w:rsidRPr="00581EA7">
        <w:rPr>
          <w:lang w:val="en-US"/>
        </w:rPr>
        <w:t>/</w:t>
      </w:r>
      <w:r w:rsidR="000A533C">
        <w:t>келимесин</w:t>
      </w:r>
      <w:r w:rsidR="000A533C" w:rsidRPr="00581EA7">
        <w:rPr>
          <w:lang w:val="en-US"/>
        </w:rPr>
        <w:t xml:space="preserve"> </w:t>
      </w:r>
      <w:r w:rsidR="000A533C">
        <w:t>келтирүү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tekçi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филос</w:t>
      </w:r>
      <w:r w:rsidR="000A533C" w:rsidRPr="00581EA7">
        <w:rPr>
          <w:lang w:val="en-US"/>
        </w:rPr>
        <w:t xml:space="preserve">. </w:t>
      </w:r>
      <w:r w:rsidR="000A533C">
        <w:t>монист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tekçilik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филос</w:t>
      </w:r>
      <w:r w:rsidR="000A533C" w:rsidRPr="00581EA7">
        <w:rPr>
          <w:lang w:val="en-US"/>
        </w:rPr>
        <w:t xml:space="preserve">. </w:t>
      </w:r>
      <w:r w:rsidR="000A533C">
        <w:t>монизм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tekcinsten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тектүүлөр</w:t>
      </w:r>
      <w:r w:rsidR="000A533C" w:rsidRPr="00581EA7">
        <w:rPr>
          <w:lang w:val="en-US"/>
        </w:rPr>
        <w:t xml:space="preserve">, </w:t>
      </w:r>
      <w:r w:rsidR="000A533C">
        <w:t>гомогендер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tekdir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тил</w:t>
      </w:r>
      <w:r w:rsidR="000A533C" w:rsidRPr="00581EA7">
        <w:rPr>
          <w:lang w:val="en-US"/>
        </w:rPr>
        <w:t xml:space="preserve">, </w:t>
      </w:r>
      <w:r w:rsidR="000A533C">
        <w:t>жеме</w:t>
      </w:r>
      <w:r w:rsidR="000A533C" w:rsidRPr="00581EA7">
        <w:rPr>
          <w:lang w:val="en-US"/>
        </w:rPr>
        <w:t xml:space="preserve">, </w:t>
      </w:r>
      <w:r w:rsidR="000A533C">
        <w:t>уруш</w:t>
      </w:r>
      <w:r w:rsidR="000A533C" w:rsidRPr="00581EA7">
        <w:rPr>
          <w:lang w:val="en-US"/>
        </w:rPr>
        <w:t xml:space="preserve">, </w:t>
      </w:r>
      <w:r w:rsidR="000A533C">
        <w:t>кекээр</w:t>
      </w:r>
      <w:r w:rsidR="000A533C" w:rsidRPr="00581EA7">
        <w:rPr>
          <w:lang w:val="en-US"/>
        </w:rPr>
        <w:t xml:space="preserve">. ~ etmek </w:t>
      </w:r>
      <w:r w:rsidR="000A533C">
        <w:t>тилдөө</w:t>
      </w:r>
      <w:r w:rsidR="000A533C" w:rsidRPr="00581EA7">
        <w:rPr>
          <w:lang w:val="en-US"/>
        </w:rPr>
        <w:t xml:space="preserve">, </w:t>
      </w:r>
      <w:r w:rsidR="000A533C">
        <w:t>жемелөө</w:t>
      </w:r>
      <w:r w:rsidR="000A533C" w:rsidRPr="00581EA7">
        <w:rPr>
          <w:lang w:val="en-US"/>
        </w:rPr>
        <w:t xml:space="preserve">, </w:t>
      </w:r>
      <w:r w:rsidR="000A533C">
        <w:t>урушуу</w:t>
      </w:r>
      <w:r w:rsidR="000A533C" w:rsidRPr="00581EA7">
        <w:rPr>
          <w:lang w:val="en-US"/>
        </w:rPr>
        <w:t xml:space="preserve">, </w:t>
      </w:r>
      <w:r w:rsidR="000A533C">
        <w:t>кекээрлөө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Default="00581EA7">
      <w:pPr>
        <w:ind w:left="720"/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теке</w:t>
      </w:r>
      <w:r w:rsidR="000A533C" w:rsidRPr="00581EA7">
        <w:rPr>
          <w:lang w:val="en-US"/>
        </w:rPr>
        <w:t xml:space="preserve">. </w:t>
      </w:r>
      <w:r w:rsidR="000A533C">
        <w:t>2. зоол. креветка (деңиздеги майда чаян түрү) . ~den süt çıkarmak биттин ичегисине кан коюу (шылуун, айлакер) .</w:t>
      </w:r>
    </w:p>
    <w:p w:rsidR="00581EA7" w:rsidRDefault="000A533C">
      <w:pPr>
        <w:ind w:left="1080"/>
      </w:pPr>
      <w:r>
        <w:t>tekel бир колдон башкаруу, монополия. T~ Түрк Ичкилик жана Тамеки Монополиясы. ~ine almak 1) (бир тармакты) бир колдон башкаруу.</w:t>
      </w:r>
      <w:r w:rsidR="00581EA7">
        <w:cr/>
      </w:r>
      <w:r>
        <w:t>2) өтм. өз көз карашын өкүм кылуу.</w:t>
      </w:r>
      <w:r w:rsidR="00581EA7"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tekelci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монополист</w:t>
      </w:r>
      <w:r w:rsidR="000A533C" w:rsidRPr="00581EA7">
        <w:rPr>
          <w:lang w:val="en-US"/>
        </w:rPr>
        <w:t xml:space="preserve">. 2. </w:t>
      </w:r>
      <w:r w:rsidR="000A533C">
        <w:t>монополисттик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3. </w:t>
      </w:r>
      <w:r w:rsidR="000A533C">
        <w:t>монополизм</w:t>
      </w:r>
      <w:r w:rsidR="000A533C" w:rsidRPr="00581EA7">
        <w:rPr>
          <w:lang w:val="en-US"/>
        </w:rPr>
        <w:t xml:space="preserve"> </w:t>
      </w:r>
      <w:r w:rsidR="000A533C">
        <w:t>жактоочусу</w:t>
      </w:r>
      <w:r w:rsidR="000A533C" w:rsidRPr="00581EA7">
        <w:rPr>
          <w:lang w:val="en-US"/>
        </w:rPr>
        <w:t>. ~ ser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maye </w:t>
      </w:r>
      <w:r>
        <w:t>монополисттик</w:t>
      </w:r>
      <w:r w:rsidRPr="00581EA7">
        <w:rPr>
          <w:lang w:val="en-US"/>
        </w:rPr>
        <w:t xml:space="preserve"> </w:t>
      </w:r>
      <w:r>
        <w:t>капитал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tekelcilik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монополизм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tekelleştirmek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колдон</w:t>
      </w:r>
      <w:r w:rsidR="000A533C" w:rsidRPr="00581EA7">
        <w:rPr>
          <w:lang w:val="en-US"/>
        </w:rPr>
        <w:t xml:space="preserve"> </w:t>
      </w:r>
      <w:r w:rsidR="000A533C">
        <w:t>башкарылуу</w:t>
      </w:r>
      <w:r w:rsidR="000A533C" w:rsidRPr="00581EA7">
        <w:rPr>
          <w:lang w:val="en-US"/>
        </w:rPr>
        <w:t xml:space="preserve">, </w:t>
      </w:r>
      <w:r w:rsidR="000A533C">
        <w:t>монополияга</w:t>
      </w:r>
      <w:r w:rsidR="000A533C" w:rsidRPr="00581EA7">
        <w:rPr>
          <w:lang w:val="en-US"/>
        </w:rPr>
        <w:t xml:space="preserve"> </w:t>
      </w:r>
      <w:r w:rsidR="000A533C">
        <w:t>айлантуу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tekellüf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убарачылык</w:t>
      </w:r>
      <w:r w:rsidR="000A533C" w:rsidRPr="00581EA7">
        <w:rPr>
          <w:lang w:val="en-US"/>
        </w:rPr>
        <w:t xml:space="preserve"> </w:t>
      </w:r>
      <w:r w:rsidR="000A533C">
        <w:t>тартыш</w:t>
      </w:r>
      <w:r w:rsidR="000A533C" w:rsidRPr="00581EA7">
        <w:rPr>
          <w:lang w:val="en-US"/>
        </w:rPr>
        <w:t xml:space="preserve">, </w:t>
      </w:r>
      <w:r w:rsidR="000A533C">
        <w:t>кыйынчылык</w:t>
      </w:r>
      <w:r w:rsidR="000A533C" w:rsidRPr="00581EA7">
        <w:rPr>
          <w:lang w:val="en-US"/>
        </w:rPr>
        <w:t xml:space="preserve"> </w:t>
      </w:r>
      <w:r w:rsidR="000A533C">
        <w:t>көрүш</w:t>
      </w:r>
      <w:r w:rsidR="000A533C" w:rsidRPr="00581EA7">
        <w:rPr>
          <w:lang w:val="en-US"/>
        </w:rPr>
        <w:t xml:space="preserve">. 2. </w:t>
      </w:r>
      <w:r w:rsidR="000A533C">
        <w:t>жасалмалуулук</w:t>
      </w:r>
      <w:r w:rsidR="000A533C" w:rsidRPr="00581EA7">
        <w:rPr>
          <w:lang w:val="en-US"/>
        </w:rPr>
        <w:t xml:space="preserve">, </w:t>
      </w:r>
      <w:r w:rsidR="000A533C">
        <w:t>көрсөтмөлүк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tekellüm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сүйлөш</w:t>
      </w:r>
      <w:r w:rsidR="000A533C" w:rsidRPr="00581EA7">
        <w:rPr>
          <w:lang w:val="en-US"/>
        </w:rPr>
        <w:t xml:space="preserve">, </w:t>
      </w:r>
      <w:r w:rsidR="000A533C">
        <w:t>айтыш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tekemmül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эрезе</w:t>
      </w:r>
      <w:r w:rsidR="000A533C" w:rsidRPr="00581EA7">
        <w:rPr>
          <w:lang w:val="en-US"/>
        </w:rPr>
        <w:t xml:space="preserve">, </w:t>
      </w:r>
      <w:r w:rsidR="000A533C">
        <w:t>жеткилең</w:t>
      </w:r>
      <w:r w:rsidR="000A533C" w:rsidRPr="00581EA7">
        <w:rPr>
          <w:lang w:val="en-US"/>
        </w:rPr>
        <w:t xml:space="preserve">, </w:t>
      </w:r>
      <w:r w:rsidR="000A533C">
        <w:t>жетик</w:t>
      </w:r>
      <w:r w:rsidR="000A533C" w:rsidRPr="00581EA7">
        <w:rPr>
          <w:lang w:val="en-US"/>
        </w:rPr>
        <w:t xml:space="preserve">. ~ etmek </w:t>
      </w:r>
      <w:r w:rsidR="000A533C">
        <w:t>жетилүү</w:t>
      </w:r>
      <w:r w:rsidR="000A533C" w:rsidRPr="00581EA7">
        <w:rPr>
          <w:lang w:val="en-US"/>
        </w:rPr>
        <w:t xml:space="preserve">, </w:t>
      </w:r>
      <w:r w:rsidR="000A533C">
        <w:t>эрезеге</w:t>
      </w:r>
      <w:r w:rsidR="000A533C" w:rsidRPr="00581EA7">
        <w:rPr>
          <w:lang w:val="en-US"/>
        </w:rPr>
        <w:t xml:space="preserve"> </w:t>
      </w:r>
      <w:r w:rsidR="000A533C">
        <w:t>жетүү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teker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1. </w:t>
      </w:r>
      <w:r w:rsidR="000A533C">
        <w:t>дөңгөлөк</w:t>
      </w:r>
      <w:r w:rsidR="000A533C" w:rsidRPr="00581EA7">
        <w:rPr>
          <w:lang w:val="en-US"/>
        </w:rPr>
        <w:t xml:space="preserve">. araba ~i </w:t>
      </w:r>
      <w:r w:rsidR="000A533C">
        <w:t>машина</w:t>
      </w:r>
      <w:r w:rsidR="000A533C" w:rsidRPr="00581EA7">
        <w:rPr>
          <w:lang w:val="en-US"/>
        </w:rPr>
        <w:t xml:space="preserve"> </w:t>
      </w:r>
      <w:r w:rsidR="000A533C">
        <w:t>дөңгөлөгү</w:t>
      </w:r>
      <w:r w:rsidR="000A533C" w:rsidRPr="00581EA7">
        <w:rPr>
          <w:lang w:val="en-US"/>
        </w:rPr>
        <w:t xml:space="preserve">. 2. </w:t>
      </w:r>
      <w:r w:rsidR="000A533C">
        <w:t>дөңгөлөк</w:t>
      </w:r>
      <w:r w:rsidR="000A533C" w:rsidRPr="00581EA7">
        <w:rPr>
          <w:lang w:val="en-US"/>
        </w:rPr>
        <w:t xml:space="preserve"> </w:t>
      </w:r>
      <w:r w:rsidR="000A533C">
        <w:t>бычымында</w:t>
      </w:r>
      <w:r w:rsidR="000A533C" w:rsidRPr="00581EA7">
        <w:rPr>
          <w:lang w:val="en-US"/>
        </w:rPr>
        <w:t xml:space="preserve"> </w:t>
      </w:r>
      <w:r w:rsidR="000A533C">
        <w:t>болгон</w:t>
      </w:r>
      <w:r w:rsidR="000A533C" w:rsidRPr="00581EA7">
        <w:rPr>
          <w:lang w:val="en-US"/>
        </w:rPr>
        <w:t xml:space="preserve"> </w:t>
      </w:r>
      <w:r w:rsidR="000A533C">
        <w:t>тегерек</w:t>
      </w:r>
      <w:r w:rsidR="000A533C" w:rsidRPr="00581EA7">
        <w:rPr>
          <w:lang w:val="en-US"/>
        </w:rPr>
        <w:t xml:space="preserve">, </w:t>
      </w:r>
      <w:r w:rsidR="000A533C">
        <w:t>шакек</w:t>
      </w:r>
      <w:r w:rsidR="000A533C" w:rsidRPr="00581EA7">
        <w:rPr>
          <w:lang w:val="en-US"/>
        </w:rPr>
        <w:t xml:space="preserve">. ~ peynir </w:t>
      </w:r>
      <w:r w:rsidR="000A533C">
        <w:t>шакек</w:t>
      </w:r>
      <w:r w:rsidR="000A533C" w:rsidRPr="00581EA7">
        <w:rPr>
          <w:lang w:val="en-US"/>
        </w:rPr>
        <w:t xml:space="preserve"> </w:t>
      </w:r>
      <w:r w:rsidR="000A533C">
        <w:t>түрүндөгү</w:t>
      </w:r>
      <w:r w:rsidR="000A533C" w:rsidRPr="00581EA7">
        <w:rPr>
          <w:lang w:val="en-US"/>
        </w:rPr>
        <w:t xml:space="preserve"> </w:t>
      </w:r>
      <w:r w:rsidR="000A533C">
        <w:t>быштак</w:t>
      </w:r>
      <w:r w:rsidR="000A533C" w:rsidRPr="00581EA7">
        <w:rPr>
          <w:lang w:val="en-US"/>
        </w:rPr>
        <w:t xml:space="preserve">. 3. </w:t>
      </w:r>
      <w:r w:rsidR="000A533C">
        <w:t>астр</w:t>
      </w:r>
      <w:r w:rsidR="000A533C" w:rsidRPr="00581EA7">
        <w:rPr>
          <w:lang w:val="en-US"/>
        </w:rPr>
        <w:t xml:space="preserve">. </w:t>
      </w:r>
      <w:r w:rsidR="000A533C">
        <w:t>диск</w:t>
      </w:r>
      <w:r w:rsidR="000A533C" w:rsidRPr="00581EA7">
        <w:rPr>
          <w:lang w:val="en-US"/>
        </w:rPr>
        <w:t>. ~ine çomak/taş sokmak (</w:t>
      </w:r>
      <w:r w:rsidR="000A533C">
        <w:t>бирөөнүн</w:t>
      </w:r>
      <w:r w:rsidR="000A533C" w:rsidRPr="00581EA7">
        <w:rPr>
          <w:lang w:val="en-US"/>
        </w:rPr>
        <w:t xml:space="preserve">) </w:t>
      </w:r>
      <w:r w:rsidR="000A533C">
        <w:t>ишине</w:t>
      </w:r>
      <w:r w:rsidR="000A533C" w:rsidRPr="00581EA7">
        <w:rPr>
          <w:lang w:val="en-US"/>
        </w:rPr>
        <w:t xml:space="preserve"> </w:t>
      </w:r>
      <w:r w:rsidR="000A533C">
        <w:t>бөгөт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>/</w:t>
      </w:r>
      <w:r w:rsidR="000A533C">
        <w:t>бут</w:t>
      </w:r>
      <w:r w:rsidR="000A533C" w:rsidRPr="00581EA7">
        <w:rPr>
          <w:lang w:val="en-US"/>
        </w:rPr>
        <w:t xml:space="preserve"> </w:t>
      </w:r>
      <w:r w:rsidR="000A533C">
        <w:t>тосуу</w:t>
      </w:r>
      <w:r w:rsidR="000A533C" w:rsidRPr="00581EA7">
        <w:rPr>
          <w:lang w:val="en-US"/>
        </w:rPr>
        <w:t xml:space="preserve">. ~ meker yuvarlanmak 1) </w:t>
      </w:r>
      <w:r w:rsidR="000A533C">
        <w:t>ала</w:t>
      </w:r>
      <w:r w:rsidR="000A533C" w:rsidRPr="00581EA7">
        <w:rPr>
          <w:lang w:val="en-US"/>
        </w:rPr>
        <w:t xml:space="preserve"> </w:t>
      </w:r>
      <w:r w:rsidR="000A533C">
        <w:t>салып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. 2)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мал</w:t>
      </w:r>
      <w:r w:rsidR="000A533C" w:rsidRPr="00581EA7">
        <w:rPr>
          <w:lang w:val="en-US"/>
        </w:rPr>
        <w:t>-</w:t>
      </w:r>
      <w:r w:rsidR="000A533C">
        <w:t>мүлкүнөн</w:t>
      </w:r>
      <w:r w:rsidR="000A533C" w:rsidRPr="00581EA7">
        <w:rPr>
          <w:lang w:val="en-US"/>
        </w:rPr>
        <w:t xml:space="preserve"> </w:t>
      </w:r>
      <w:r w:rsidR="000A533C">
        <w:t>заматта</w:t>
      </w:r>
      <w:r w:rsidR="000A533C" w:rsidRPr="00581EA7">
        <w:rPr>
          <w:lang w:val="en-US"/>
        </w:rPr>
        <w:t xml:space="preserve"> </w:t>
      </w:r>
      <w:r w:rsidR="000A533C">
        <w:t>кол</w:t>
      </w:r>
      <w:r w:rsidR="000A533C" w:rsidRPr="00581EA7">
        <w:rPr>
          <w:lang w:val="en-US"/>
        </w:rPr>
        <w:t xml:space="preserve"> </w:t>
      </w:r>
      <w:r w:rsidR="000A533C">
        <w:t>жууп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teker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II: ~ ~ </w:t>
      </w:r>
      <w:r w:rsidR="000A533C">
        <w:t>бир</w:t>
      </w:r>
      <w:r w:rsidR="000A533C" w:rsidRPr="00581EA7">
        <w:rPr>
          <w:lang w:val="en-US"/>
        </w:rPr>
        <w:t>-</w:t>
      </w:r>
      <w:r w:rsidR="000A533C">
        <w:t>бирден</w:t>
      </w:r>
      <w:r w:rsidR="000A533C" w:rsidRPr="00581EA7">
        <w:rPr>
          <w:lang w:val="en-US"/>
        </w:rPr>
        <w:t xml:space="preserve">, </w:t>
      </w:r>
      <w:r w:rsidR="000A533C">
        <w:t>өз</w:t>
      </w:r>
      <w:r w:rsidR="000A533C" w:rsidRPr="00581EA7">
        <w:rPr>
          <w:lang w:val="en-US"/>
        </w:rPr>
        <w:t>-</w:t>
      </w:r>
      <w:r w:rsidR="000A533C">
        <w:t>өзүнчө</w:t>
      </w:r>
      <w:r w:rsidR="000A533C" w:rsidRPr="00581EA7">
        <w:rPr>
          <w:lang w:val="en-US"/>
        </w:rPr>
        <w:t xml:space="preserve">, </w:t>
      </w:r>
      <w:r w:rsidR="000A533C">
        <w:t>биринин</w:t>
      </w:r>
      <w:r w:rsidR="000A533C" w:rsidRPr="00581EA7">
        <w:rPr>
          <w:lang w:val="en-US"/>
        </w:rPr>
        <w:t xml:space="preserve"> </w:t>
      </w:r>
      <w:r w:rsidR="000A533C">
        <w:t>артынан</w:t>
      </w:r>
      <w:r w:rsidR="000A533C" w:rsidRPr="00581EA7">
        <w:rPr>
          <w:lang w:val="en-US"/>
        </w:rPr>
        <w:t xml:space="preserve"> </w:t>
      </w:r>
      <w:r w:rsidR="000A533C">
        <w:t>бири</w:t>
      </w:r>
      <w:r w:rsidR="000A533C" w:rsidRPr="00581EA7">
        <w:rPr>
          <w:lang w:val="en-US"/>
        </w:rPr>
        <w:t xml:space="preserve">. ~ ~ anlatmak </w:t>
      </w:r>
      <w:r w:rsidR="000A533C">
        <w:t>өз</w:t>
      </w:r>
      <w:r w:rsidR="000A533C" w:rsidRPr="00581EA7">
        <w:rPr>
          <w:lang w:val="en-US"/>
        </w:rPr>
        <w:t>-</w:t>
      </w:r>
      <w:r w:rsidR="000A533C">
        <w:t>өзүнчө</w:t>
      </w:r>
      <w:r w:rsidR="000A533C" w:rsidRPr="00581EA7">
        <w:rPr>
          <w:lang w:val="en-US"/>
        </w:rPr>
        <w:t xml:space="preserve"> </w:t>
      </w:r>
      <w:r w:rsidR="000A533C">
        <w:t>түшүндүрүү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tekerlek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1. </w:t>
      </w:r>
      <w:r w:rsidR="000A533C">
        <w:t>дөңгөлөк</w:t>
      </w:r>
      <w:r w:rsidR="000A533C" w:rsidRPr="00581EA7">
        <w:rPr>
          <w:lang w:val="en-US"/>
        </w:rPr>
        <w:t xml:space="preserve">. 2. </w:t>
      </w:r>
      <w:r w:rsidR="000A533C">
        <w:t>тегерек</w:t>
      </w:r>
      <w:r w:rsidR="000A533C" w:rsidRPr="00581EA7">
        <w:rPr>
          <w:lang w:val="en-US"/>
        </w:rPr>
        <w:t>/</w:t>
      </w:r>
      <w:r w:rsidR="000A533C">
        <w:t>шакек</w:t>
      </w:r>
      <w:r w:rsidR="000A533C" w:rsidRPr="00581EA7">
        <w:rPr>
          <w:lang w:val="en-US"/>
        </w:rPr>
        <w:t xml:space="preserve"> </w:t>
      </w:r>
      <w:r w:rsidR="000A533C">
        <w:t>түрүндөгү</w:t>
      </w:r>
      <w:r w:rsidR="000A533C" w:rsidRPr="00581EA7">
        <w:rPr>
          <w:lang w:val="en-US"/>
        </w:rPr>
        <w:t xml:space="preserve">. ~ altında kalmak </w:t>
      </w:r>
      <w:r w:rsidR="000A533C">
        <w:t>дөңгөлөк</w:t>
      </w:r>
      <w:r w:rsidR="000A533C" w:rsidRPr="00581EA7">
        <w:rPr>
          <w:lang w:val="en-US"/>
        </w:rPr>
        <w:t xml:space="preserve"> </w:t>
      </w:r>
      <w:r w:rsidR="000A533C">
        <w:t>алдында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tekerlekli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дөңгөлөктүү</w:t>
      </w:r>
      <w:r w:rsidR="000A533C" w:rsidRPr="00581EA7">
        <w:rPr>
          <w:lang w:val="en-US"/>
        </w:rPr>
        <w:t xml:space="preserve">. ~ koltuk </w:t>
      </w:r>
      <w:r w:rsidR="000A533C">
        <w:t>майып</w:t>
      </w:r>
      <w:r w:rsidR="000A533C" w:rsidRPr="00581EA7">
        <w:rPr>
          <w:lang w:val="en-US"/>
        </w:rPr>
        <w:t xml:space="preserve"> </w:t>
      </w:r>
      <w:r w:rsidR="000A533C">
        <w:t>арабасы</w:t>
      </w:r>
      <w:r w:rsidR="000A533C" w:rsidRPr="00581EA7">
        <w:rPr>
          <w:lang w:val="en-US"/>
        </w:rPr>
        <w:t>/</w:t>
      </w:r>
      <w:r w:rsidR="000A533C">
        <w:t>коляскасы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tekerleme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</w:t>
      </w:r>
      <w:r w:rsidR="000A533C">
        <w:t>аласалдырма</w:t>
      </w:r>
      <w:r w:rsidR="000A533C" w:rsidRPr="00581EA7">
        <w:rPr>
          <w:lang w:val="en-US"/>
        </w:rPr>
        <w:t xml:space="preserve">, </w:t>
      </w:r>
      <w:r w:rsidR="000A533C">
        <w:t>оодарма</w:t>
      </w:r>
      <w:r w:rsidR="000A533C" w:rsidRPr="00581EA7">
        <w:rPr>
          <w:lang w:val="en-US"/>
        </w:rPr>
        <w:t>. 2.</w:t>
      </w:r>
      <w:r w:rsidR="000A533C">
        <w:t>ад</w:t>
      </w:r>
      <w:r w:rsidR="000A533C" w:rsidRPr="00581EA7">
        <w:rPr>
          <w:lang w:val="en-US"/>
        </w:rPr>
        <w:t xml:space="preserve">. </w:t>
      </w:r>
      <w:r w:rsidR="000A533C">
        <w:t>жаңылмач</w:t>
      </w:r>
      <w:r w:rsidR="000A533C" w:rsidRPr="00581EA7">
        <w:rPr>
          <w:lang w:val="en-US"/>
        </w:rPr>
        <w:t xml:space="preserve">. 3. </w:t>
      </w:r>
      <w:r w:rsidR="000A533C">
        <w:t>ад</w:t>
      </w:r>
      <w:r w:rsidR="000A533C" w:rsidRPr="00581EA7">
        <w:rPr>
          <w:lang w:val="en-US"/>
        </w:rPr>
        <w:t xml:space="preserve">. </w:t>
      </w:r>
      <w:r w:rsidR="000A533C">
        <w:t>жомоктордогу</w:t>
      </w:r>
      <w:r w:rsidR="000A533C" w:rsidRPr="00581EA7">
        <w:rPr>
          <w:lang w:val="en-US"/>
        </w:rPr>
        <w:t xml:space="preserve"> </w:t>
      </w:r>
      <w:r w:rsidR="000A533C">
        <w:t>басма</w:t>
      </w:r>
      <w:r w:rsidR="000A533C" w:rsidRPr="00581EA7">
        <w:rPr>
          <w:lang w:val="en-US"/>
        </w:rPr>
        <w:t xml:space="preserve"> </w:t>
      </w:r>
      <w:r w:rsidR="000A533C">
        <w:t>калып</w:t>
      </w:r>
      <w:r w:rsidR="000A533C" w:rsidRPr="00581EA7">
        <w:rPr>
          <w:lang w:val="en-US"/>
        </w:rPr>
        <w:t xml:space="preserve"> </w:t>
      </w:r>
      <w:r w:rsidR="000A533C">
        <w:t>кириш</w:t>
      </w:r>
      <w:r w:rsidR="000A533C" w:rsidRPr="00581EA7">
        <w:rPr>
          <w:lang w:val="en-US"/>
        </w:rPr>
        <w:t xml:space="preserve"> </w:t>
      </w:r>
      <w:r w:rsidR="000A533C">
        <w:t>сөздөр</w:t>
      </w:r>
      <w:r w:rsidR="000A533C" w:rsidRPr="00581EA7">
        <w:rPr>
          <w:lang w:val="en-US"/>
        </w:rPr>
        <w:t xml:space="preserve"> (</w:t>
      </w:r>
      <w:r w:rsidR="000A533C">
        <w:t>бар</w:t>
      </w:r>
      <w:r w:rsidR="000A533C" w:rsidRPr="00581EA7">
        <w:rPr>
          <w:lang w:val="en-US"/>
        </w:rPr>
        <w:t xml:space="preserve"> </w:t>
      </w:r>
      <w:r w:rsidR="000A533C">
        <w:t>экен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 xml:space="preserve"> </w:t>
      </w:r>
      <w:r w:rsidR="000A533C">
        <w:t>экен</w:t>
      </w:r>
      <w:r w:rsidR="000A533C" w:rsidRPr="00581EA7">
        <w:rPr>
          <w:lang w:val="en-US"/>
        </w:rPr>
        <w:t xml:space="preserve">, </w:t>
      </w:r>
      <w:r w:rsidR="000A533C">
        <w:t>илгери</w:t>
      </w:r>
      <w:r w:rsidR="000A533C" w:rsidRPr="00581EA7">
        <w:rPr>
          <w:lang w:val="en-US"/>
        </w:rPr>
        <w:t>-</w:t>
      </w:r>
      <w:r w:rsidR="000A533C">
        <w:t>илгери</w:t>
      </w:r>
      <w:r w:rsidR="000A533C" w:rsidRPr="00581EA7">
        <w:rPr>
          <w:lang w:val="en-US"/>
        </w:rPr>
        <w:t xml:space="preserve"> </w:t>
      </w:r>
      <w:r w:rsidR="000A533C">
        <w:t>сыяктуу</w:t>
      </w:r>
      <w:r w:rsidR="000A533C" w:rsidRPr="00581EA7">
        <w:rPr>
          <w:lang w:val="en-US"/>
        </w:rPr>
        <w:t xml:space="preserve">). 4. </w:t>
      </w:r>
      <w:r w:rsidR="000A533C">
        <w:t>акындар</w:t>
      </w:r>
      <w:r w:rsidR="000A533C" w:rsidRPr="00581EA7">
        <w:rPr>
          <w:lang w:val="en-US"/>
        </w:rPr>
        <w:t xml:space="preserve"> </w:t>
      </w:r>
      <w:r w:rsidR="000A533C">
        <w:t>айтышы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tekerlemek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тоголотуу</w:t>
      </w:r>
      <w:r w:rsidR="000A533C" w:rsidRPr="00581EA7">
        <w:rPr>
          <w:lang w:val="en-US"/>
        </w:rPr>
        <w:t xml:space="preserve">, </w:t>
      </w:r>
      <w:r w:rsidR="000A533C">
        <w:t>оодаруу</w:t>
      </w:r>
      <w:r w:rsidR="000A533C" w:rsidRPr="00581EA7">
        <w:rPr>
          <w:lang w:val="en-US"/>
        </w:rPr>
        <w:t xml:space="preserve">, </w:t>
      </w:r>
      <w:r w:rsidR="000A533C">
        <w:t>айлантуу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tekerlenmek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тоголонуу</w:t>
      </w:r>
      <w:r w:rsidR="000A533C" w:rsidRPr="00581EA7">
        <w:rPr>
          <w:lang w:val="en-US"/>
        </w:rPr>
        <w:t xml:space="preserve">, </w:t>
      </w:r>
      <w:r w:rsidR="000A533C">
        <w:t>оодарылуу</w:t>
      </w:r>
      <w:r w:rsidR="000A533C" w:rsidRPr="00581EA7">
        <w:rPr>
          <w:lang w:val="en-US"/>
        </w:rPr>
        <w:t xml:space="preserve">, </w:t>
      </w:r>
      <w:r w:rsidR="000A533C">
        <w:t>айланып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иши</w:t>
      </w:r>
      <w:r w:rsidR="000A533C" w:rsidRPr="00581EA7">
        <w:rPr>
          <w:lang w:val="en-US"/>
        </w:rPr>
        <w:t xml:space="preserve"> </w:t>
      </w:r>
      <w:r w:rsidR="000A533C">
        <w:t>бузулуу</w:t>
      </w:r>
      <w:r w:rsidR="000A533C" w:rsidRPr="00581EA7">
        <w:rPr>
          <w:lang w:val="en-US"/>
        </w:rPr>
        <w:t>/</w:t>
      </w:r>
      <w:r w:rsidR="000A533C">
        <w:t>начардоо</w:t>
      </w:r>
      <w:r w:rsidR="000A533C" w:rsidRPr="00581EA7">
        <w:rPr>
          <w:lang w:val="en-US"/>
        </w:rPr>
        <w:t xml:space="preserve">. 3.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тоголонуп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, </w:t>
      </w:r>
      <w:r w:rsidR="000A533C">
        <w:t>өлүү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tekerrür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кайталанма</w:t>
      </w:r>
      <w:r w:rsidR="000A533C" w:rsidRPr="00581EA7">
        <w:rPr>
          <w:lang w:val="en-US"/>
        </w:rPr>
        <w:t xml:space="preserve">, </w:t>
      </w:r>
      <w:r w:rsidR="000A533C">
        <w:t>жаңырма</w:t>
      </w:r>
      <w:r w:rsidR="000A533C" w:rsidRPr="00581EA7">
        <w:rPr>
          <w:lang w:val="en-US"/>
        </w:rPr>
        <w:t>. 2. (</w:t>
      </w:r>
      <w:r w:rsidR="000A533C">
        <w:t>радиодо</w:t>
      </w:r>
      <w:r w:rsidR="000A533C" w:rsidRPr="00581EA7">
        <w:rPr>
          <w:lang w:val="en-US"/>
        </w:rPr>
        <w:t xml:space="preserve">) </w:t>
      </w:r>
      <w:r w:rsidR="000A533C">
        <w:t>термелүү</w:t>
      </w:r>
      <w:r w:rsidR="000A533C" w:rsidRPr="00581EA7">
        <w:rPr>
          <w:lang w:val="en-US"/>
        </w:rPr>
        <w:t xml:space="preserve"> </w:t>
      </w:r>
      <w:r w:rsidR="000A533C">
        <w:t>жыштыгы</w:t>
      </w:r>
      <w:r w:rsidR="000A533C" w:rsidRPr="00581EA7">
        <w:rPr>
          <w:lang w:val="en-US"/>
        </w:rPr>
        <w:t xml:space="preserve">. 3. </w:t>
      </w:r>
      <w:r w:rsidR="000A533C">
        <w:t>ук</w:t>
      </w:r>
      <w:r w:rsidR="000A533C" w:rsidRPr="00581EA7">
        <w:rPr>
          <w:lang w:val="en-US"/>
        </w:rPr>
        <w:t xml:space="preserve">. </w:t>
      </w:r>
      <w:r w:rsidR="000A533C">
        <w:t>кайталанган</w:t>
      </w:r>
      <w:r w:rsidR="000A533C" w:rsidRPr="00581EA7">
        <w:rPr>
          <w:lang w:val="en-US"/>
        </w:rPr>
        <w:t xml:space="preserve"> </w:t>
      </w:r>
      <w:r w:rsidR="000A533C">
        <w:t>кылмыш</w:t>
      </w:r>
      <w:r w:rsidR="000A533C" w:rsidRPr="00581EA7">
        <w:rPr>
          <w:lang w:val="en-US"/>
        </w:rPr>
        <w:t xml:space="preserve">. ~ etmek </w:t>
      </w:r>
      <w:r w:rsidR="000A533C">
        <w:t>кайталануу</w:t>
      </w:r>
      <w:r w:rsidR="000A533C" w:rsidRPr="00581EA7">
        <w:rPr>
          <w:lang w:val="en-US"/>
        </w:rPr>
        <w:t xml:space="preserve">, </w:t>
      </w:r>
      <w:r w:rsidR="000A533C">
        <w:t>жаңыруу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tekesakalı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теке</w:t>
      </w:r>
      <w:r w:rsidR="000A533C" w:rsidRPr="00581EA7">
        <w:rPr>
          <w:lang w:val="en-US"/>
        </w:rPr>
        <w:t xml:space="preserve"> </w:t>
      </w:r>
      <w:r w:rsidR="000A533C">
        <w:t>сакал</w:t>
      </w:r>
      <w:r w:rsidR="000A533C" w:rsidRPr="00581EA7">
        <w:rPr>
          <w:lang w:val="en-US"/>
        </w:rPr>
        <w:t xml:space="preserve"> (Tragopogon porrifol ius).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tekevvün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жаралыш</w:t>
      </w:r>
      <w:r w:rsidR="000A533C" w:rsidRPr="00581EA7">
        <w:rPr>
          <w:lang w:val="en-US"/>
        </w:rPr>
        <w:t xml:space="preserve">, </w:t>
      </w:r>
      <w:r w:rsidR="000A533C">
        <w:t>пайда</w:t>
      </w:r>
      <w:r w:rsidR="000A533C" w:rsidRPr="00581EA7">
        <w:rPr>
          <w:lang w:val="en-US"/>
        </w:rPr>
        <w:t xml:space="preserve"> </w:t>
      </w:r>
      <w:r w:rsidR="000A533C">
        <w:t>болуш</w:t>
      </w:r>
      <w:r w:rsidR="000A533C" w:rsidRPr="00581EA7">
        <w:rPr>
          <w:lang w:val="en-US"/>
        </w:rPr>
        <w:t xml:space="preserve">, </w:t>
      </w:r>
      <w:r w:rsidR="000A533C">
        <w:t>бар</w:t>
      </w:r>
      <w:r w:rsidR="000A533C" w:rsidRPr="00581EA7">
        <w:rPr>
          <w:lang w:val="en-US"/>
        </w:rPr>
        <w:t xml:space="preserve"> </w:t>
      </w:r>
      <w:r w:rsidR="000A533C">
        <w:t>болуш</w:t>
      </w:r>
      <w:r w:rsidR="000A533C" w:rsidRPr="00581EA7">
        <w:rPr>
          <w:lang w:val="en-US"/>
        </w:rPr>
        <w:t xml:space="preserve">, </w:t>
      </w:r>
      <w:r w:rsidR="000A533C">
        <w:t>туулуш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tekfin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кепиндеме</w:t>
      </w:r>
      <w:r w:rsidR="000A533C" w:rsidRPr="00581EA7">
        <w:rPr>
          <w:lang w:val="en-US"/>
        </w:rPr>
        <w:t xml:space="preserve">. ~ etmek </w:t>
      </w:r>
      <w:r w:rsidR="000A533C">
        <w:t>кепиндөө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tekfir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каапыр</w:t>
      </w:r>
      <w:r w:rsidR="000A533C" w:rsidRPr="00581EA7">
        <w:rPr>
          <w:lang w:val="en-US"/>
        </w:rPr>
        <w:t xml:space="preserve"> </w:t>
      </w:r>
      <w:r w:rsidR="000A533C">
        <w:t>деп</w:t>
      </w:r>
      <w:r w:rsidR="000A533C" w:rsidRPr="00581EA7">
        <w:rPr>
          <w:lang w:val="en-US"/>
        </w:rPr>
        <w:t xml:space="preserve"> </w:t>
      </w:r>
      <w:r w:rsidR="000A533C">
        <w:t>күнөөлөө</w:t>
      </w:r>
      <w:r w:rsidR="000A533C" w:rsidRPr="00581EA7">
        <w:rPr>
          <w:lang w:val="en-US"/>
        </w:rPr>
        <w:t xml:space="preserve"> (</w:t>
      </w:r>
      <w:r w:rsidR="000A533C">
        <w:t>мусулман</w:t>
      </w:r>
      <w:r w:rsidR="000A533C" w:rsidRPr="00581EA7">
        <w:rPr>
          <w:lang w:val="en-US"/>
        </w:rPr>
        <w:t xml:space="preserve"> </w:t>
      </w:r>
      <w:r w:rsidR="000A533C">
        <w:t>бирөөнү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tekfur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тар</w:t>
      </w:r>
      <w:r w:rsidR="000A533C" w:rsidRPr="00581EA7">
        <w:rPr>
          <w:lang w:val="en-US"/>
        </w:rPr>
        <w:t xml:space="preserve">. </w:t>
      </w:r>
      <w:r w:rsidR="000A533C">
        <w:t>христиан</w:t>
      </w:r>
      <w:r w:rsidR="000A533C" w:rsidRPr="00581EA7">
        <w:rPr>
          <w:lang w:val="en-US"/>
        </w:rPr>
        <w:t xml:space="preserve"> </w:t>
      </w:r>
      <w:r w:rsidR="000A533C">
        <w:t>феодал</w:t>
      </w:r>
      <w:r w:rsidR="000A533C" w:rsidRPr="00581EA7">
        <w:rPr>
          <w:lang w:val="en-US"/>
        </w:rPr>
        <w:t>/</w:t>
      </w:r>
      <w:r w:rsidR="000A533C">
        <w:t>башкаруучу</w:t>
      </w:r>
      <w:r w:rsidR="000A533C" w:rsidRPr="00581EA7">
        <w:rPr>
          <w:lang w:val="en-US"/>
        </w:rPr>
        <w:t xml:space="preserve"> (</w:t>
      </w:r>
      <w:r w:rsidR="000A533C">
        <w:t>Византия</w:t>
      </w:r>
      <w:r w:rsidR="000A533C" w:rsidRPr="00581EA7">
        <w:rPr>
          <w:lang w:val="en-US"/>
        </w:rPr>
        <w:t xml:space="preserve"> </w:t>
      </w:r>
      <w:r w:rsidR="000A533C">
        <w:t>доорундагы</w:t>
      </w:r>
      <w:r w:rsidR="000A533C" w:rsidRPr="00581EA7">
        <w:rPr>
          <w:lang w:val="en-US"/>
        </w:rPr>
        <w:t xml:space="preserve"> </w:t>
      </w:r>
      <w:r w:rsidR="000A533C">
        <w:t>Анадолуда</w:t>
      </w:r>
      <w:r w:rsidR="000A533C" w:rsidRPr="00581EA7">
        <w:rPr>
          <w:lang w:val="en-US"/>
        </w:rPr>
        <w:t>/</w:t>
      </w:r>
      <w:r w:rsidR="000A533C">
        <w:t>Румелияда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tekil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грам</w:t>
      </w:r>
      <w:r w:rsidR="000A533C" w:rsidRPr="00581EA7">
        <w:rPr>
          <w:lang w:val="en-US"/>
        </w:rPr>
        <w:t xml:space="preserve">. </w:t>
      </w:r>
      <w:r w:rsidR="000A533C">
        <w:t>жекелик</w:t>
      </w:r>
      <w:r w:rsidR="000A533C" w:rsidRPr="00581EA7">
        <w:rPr>
          <w:lang w:val="en-US"/>
        </w:rPr>
        <w:t xml:space="preserve"> </w:t>
      </w:r>
      <w:r w:rsidR="000A533C">
        <w:t>сан</w:t>
      </w:r>
      <w:r w:rsidR="000A533C" w:rsidRPr="00581EA7">
        <w:rPr>
          <w:lang w:val="en-US"/>
        </w:rPr>
        <w:t>. çoğul</w:t>
      </w:r>
      <w:r w:rsidR="000A533C">
        <w:t>дун</w:t>
      </w:r>
      <w:r w:rsidR="000A533C" w:rsidRPr="00581EA7">
        <w:rPr>
          <w:lang w:val="en-US"/>
        </w:rPr>
        <w:t xml:space="preserve"> </w:t>
      </w:r>
      <w:r w:rsidR="000A533C">
        <w:t>каршысы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tekin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бош</w:t>
      </w:r>
      <w:r w:rsidR="000A533C" w:rsidRPr="00581EA7">
        <w:rPr>
          <w:lang w:val="en-US"/>
        </w:rPr>
        <w:t xml:space="preserve">, </w:t>
      </w:r>
      <w:r w:rsidR="000A533C">
        <w:t>ээн</w:t>
      </w:r>
      <w:r w:rsidR="000A533C" w:rsidRPr="00581EA7">
        <w:rPr>
          <w:lang w:val="en-US"/>
        </w:rPr>
        <w:t xml:space="preserve"> (</w:t>
      </w:r>
      <w:r w:rsidR="000A533C">
        <w:t>жер</w:t>
      </w:r>
      <w:r w:rsidR="000A533C" w:rsidRPr="00581EA7">
        <w:rPr>
          <w:lang w:val="en-US"/>
        </w:rPr>
        <w:t xml:space="preserve">, </w:t>
      </w:r>
      <w:r w:rsidR="000A533C">
        <w:t>мекен</w:t>
      </w:r>
      <w:r w:rsidR="000A533C" w:rsidRPr="00581EA7">
        <w:rPr>
          <w:lang w:val="en-US"/>
        </w:rPr>
        <w:t xml:space="preserve">). 2. </w:t>
      </w:r>
      <w:r w:rsidR="000A533C">
        <w:t>ак</w:t>
      </w:r>
      <w:r w:rsidR="000A533C" w:rsidRPr="00581EA7">
        <w:rPr>
          <w:lang w:val="en-US"/>
        </w:rPr>
        <w:t xml:space="preserve"> </w:t>
      </w:r>
      <w:r w:rsidR="000A533C">
        <w:t>жолтой</w:t>
      </w:r>
      <w:r w:rsidR="000A533C" w:rsidRPr="00581EA7">
        <w:rPr>
          <w:lang w:val="en-US"/>
        </w:rPr>
        <w:t xml:space="preserve">. 3. </w:t>
      </w:r>
      <w:r w:rsidR="000A533C">
        <w:t>тар</w:t>
      </w:r>
      <w:r w:rsidR="000A533C" w:rsidRPr="00581EA7">
        <w:rPr>
          <w:lang w:val="en-US"/>
        </w:rPr>
        <w:t xml:space="preserve">. </w:t>
      </w:r>
      <w:r w:rsidR="000A533C">
        <w:t>тегин</w:t>
      </w:r>
      <w:r w:rsidR="000A533C" w:rsidRPr="00581EA7">
        <w:rPr>
          <w:lang w:val="en-US"/>
        </w:rPr>
        <w:t xml:space="preserve">, </w:t>
      </w:r>
      <w:r w:rsidR="000A533C">
        <w:t>ата</w:t>
      </w:r>
      <w:r w:rsidR="000A533C" w:rsidRPr="00581EA7">
        <w:rPr>
          <w:lang w:val="en-US"/>
        </w:rPr>
        <w:t xml:space="preserve"> </w:t>
      </w:r>
      <w:r w:rsidR="000A533C">
        <w:t>мураскору</w:t>
      </w:r>
      <w:r w:rsidR="000A533C" w:rsidRPr="00581EA7">
        <w:rPr>
          <w:lang w:val="en-US"/>
        </w:rPr>
        <w:t xml:space="preserve"> (</w:t>
      </w:r>
      <w:r w:rsidR="000A533C">
        <w:t>байыркы</w:t>
      </w:r>
      <w:r w:rsidR="000A533C" w:rsidRPr="00581EA7">
        <w:rPr>
          <w:lang w:val="en-US"/>
        </w:rPr>
        <w:t xml:space="preserve"> </w:t>
      </w:r>
      <w:r w:rsidR="000A533C">
        <w:t>түрктөрдө</w:t>
      </w:r>
      <w:r w:rsidR="000A533C" w:rsidRPr="00581EA7">
        <w:rPr>
          <w:lang w:val="en-US"/>
        </w:rPr>
        <w:t>). 4. (</w:t>
      </w:r>
      <w:r w:rsidR="000A533C">
        <w:t>көбүнчө</w:t>
      </w:r>
      <w:r w:rsidR="000A533C" w:rsidRPr="00581EA7">
        <w:rPr>
          <w:lang w:val="en-US"/>
        </w:rPr>
        <w:t xml:space="preserve"> </w:t>
      </w:r>
      <w:r w:rsidR="000A533C">
        <w:t>терс</w:t>
      </w:r>
      <w:r w:rsidR="000A533C" w:rsidRPr="00581EA7">
        <w:rPr>
          <w:lang w:val="en-US"/>
        </w:rPr>
        <w:t xml:space="preserve"> </w:t>
      </w:r>
      <w:r w:rsidR="000A533C">
        <w:t>мааниде</w:t>
      </w:r>
      <w:r w:rsidR="000A533C" w:rsidRPr="00581EA7">
        <w:rPr>
          <w:lang w:val="en-US"/>
        </w:rPr>
        <w:t xml:space="preserve">) </w:t>
      </w:r>
      <w:r w:rsidR="000A533C">
        <w:t>тегин</w:t>
      </w:r>
      <w:r w:rsidR="000A533C" w:rsidRPr="00581EA7">
        <w:rPr>
          <w:lang w:val="en-US"/>
        </w:rPr>
        <w:t xml:space="preserve">, </w:t>
      </w:r>
      <w:r w:rsidR="000A533C">
        <w:t>сыйкырдуу</w:t>
      </w:r>
      <w:r w:rsidR="000A533C" w:rsidRPr="00581EA7">
        <w:rPr>
          <w:lang w:val="en-US"/>
        </w:rPr>
        <w:t xml:space="preserve"> </w:t>
      </w:r>
      <w:r w:rsidR="000A533C">
        <w:t>күч</w:t>
      </w:r>
      <w:r w:rsidR="000A533C" w:rsidRPr="00581EA7">
        <w:rPr>
          <w:lang w:val="en-US"/>
        </w:rPr>
        <w:t xml:space="preserve">, </w:t>
      </w:r>
      <w:r w:rsidR="000A533C">
        <w:t>ээ</w:t>
      </w:r>
      <w:r w:rsidR="000A533C" w:rsidRPr="00581EA7">
        <w:rPr>
          <w:lang w:val="en-US"/>
        </w:rPr>
        <w:t xml:space="preserve">. ~ değil </w:t>
      </w:r>
      <w:r w:rsidR="000A533C">
        <w:t>тегин</w:t>
      </w:r>
      <w:r w:rsidR="000A533C" w:rsidRPr="00581EA7">
        <w:rPr>
          <w:lang w:val="en-US"/>
        </w:rPr>
        <w:t>/</w:t>
      </w:r>
      <w:r w:rsidR="000A533C">
        <w:t>соо</w:t>
      </w:r>
      <w:r w:rsidR="000A533C" w:rsidRPr="00581EA7">
        <w:rPr>
          <w:lang w:val="en-US"/>
        </w:rPr>
        <w:t xml:space="preserve"> </w:t>
      </w:r>
      <w:r w:rsidR="000A533C">
        <w:t>эмес</w:t>
      </w:r>
      <w:r w:rsidR="000A533C" w:rsidRPr="00581EA7">
        <w:rPr>
          <w:lang w:val="en-US"/>
        </w:rPr>
        <w:t xml:space="preserve">, </w:t>
      </w:r>
      <w:r w:rsidR="000A533C">
        <w:t>шектүү</w:t>
      </w:r>
      <w:r w:rsidR="000A533C" w:rsidRPr="00581EA7">
        <w:rPr>
          <w:lang w:val="en-US"/>
        </w:rPr>
        <w:t xml:space="preserve">, </w:t>
      </w:r>
      <w:r w:rsidR="000A533C">
        <w:t>ээси</w:t>
      </w:r>
      <w:r w:rsidR="000A533C" w:rsidRPr="00581EA7">
        <w:rPr>
          <w:lang w:val="en-US"/>
        </w:rPr>
        <w:t>/</w:t>
      </w:r>
      <w:r w:rsidR="000A533C">
        <w:t>колдогону</w:t>
      </w:r>
      <w:r w:rsidR="000A533C" w:rsidRPr="00581EA7">
        <w:rPr>
          <w:lang w:val="en-US"/>
        </w:rPr>
        <w:t xml:space="preserve"> </w:t>
      </w:r>
      <w:r w:rsidR="000A533C">
        <w:t>бар</w:t>
      </w:r>
      <w:r w:rsidR="000A533C" w:rsidRPr="00581EA7">
        <w:rPr>
          <w:lang w:val="en-US"/>
        </w:rPr>
        <w:t xml:space="preserve">. bu ev ~ değil </w:t>
      </w:r>
      <w:r w:rsidR="000A533C">
        <w:t>бул</w:t>
      </w:r>
      <w:r w:rsidR="000A533C" w:rsidRPr="00581EA7">
        <w:rPr>
          <w:lang w:val="en-US"/>
        </w:rPr>
        <w:t xml:space="preserve"> </w:t>
      </w:r>
      <w:r w:rsidR="000A533C">
        <w:t>үйтегин</w:t>
      </w:r>
      <w:r w:rsidR="000A533C" w:rsidRPr="00581EA7">
        <w:rPr>
          <w:lang w:val="en-US"/>
        </w:rPr>
        <w:t xml:space="preserve"> </w:t>
      </w:r>
      <w:r w:rsidR="000A533C">
        <w:t>эмес</w:t>
      </w:r>
      <w:r w:rsidR="000A533C" w:rsidRPr="00581EA7">
        <w:rPr>
          <w:lang w:val="en-US"/>
        </w:rPr>
        <w:t xml:space="preserve">, </w:t>
      </w:r>
      <w:r w:rsidR="000A533C">
        <w:t>ээси</w:t>
      </w:r>
      <w:r w:rsidR="000A533C" w:rsidRPr="00581EA7">
        <w:rPr>
          <w:lang w:val="en-US"/>
        </w:rPr>
        <w:t xml:space="preserve"> </w:t>
      </w:r>
      <w:r w:rsidR="000A533C">
        <w:t>бар</w:t>
      </w:r>
      <w:r w:rsidR="000A533C" w:rsidRPr="00581EA7">
        <w:rPr>
          <w:lang w:val="en-US"/>
        </w:rPr>
        <w:t xml:space="preserve">. bu kişi ~ değil </w:t>
      </w:r>
      <w:r w:rsidR="000A533C">
        <w:t>бул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 </w:t>
      </w:r>
      <w:r w:rsidR="000A533C">
        <w:t>тегин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 </w:t>
      </w:r>
      <w:r w:rsidR="000A533C">
        <w:t>эмес</w:t>
      </w:r>
      <w:r w:rsidR="000A533C" w:rsidRPr="00581EA7">
        <w:rPr>
          <w:lang w:val="en-US"/>
        </w:rPr>
        <w:t xml:space="preserve">, </w:t>
      </w:r>
      <w:r w:rsidR="000A533C">
        <w:t>колдогону</w:t>
      </w:r>
      <w:r w:rsidR="000A533C" w:rsidRPr="00581EA7">
        <w:rPr>
          <w:lang w:val="en-US"/>
        </w:rPr>
        <w:t xml:space="preserve"> </w:t>
      </w:r>
      <w:r w:rsidR="000A533C">
        <w:t>бар</w:t>
      </w:r>
      <w:r w:rsidR="000A533C" w:rsidRPr="00581EA7">
        <w:rPr>
          <w:lang w:val="en-US"/>
        </w:rPr>
        <w:t xml:space="preserve">, </w:t>
      </w:r>
      <w:r w:rsidR="000A533C">
        <w:t>коркунучтуу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tekinsiz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кара</w:t>
      </w:r>
      <w:r w:rsidR="000A533C" w:rsidRPr="00581EA7">
        <w:rPr>
          <w:lang w:val="en-US"/>
        </w:rPr>
        <w:t xml:space="preserve"> </w:t>
      </w:r>
      <w:r w:rsidR="000A533C">
        <w:t>жолтой</w:t>
      </w:r>
      <w:r w:rsidR="000A533C" w:rsidRPr="00581EA7">
        <w:rPr>
          <w:lang w:val="en-US"/>
        </w:rPr>
        <w:t xml:space="preserve">. 2. </w:t>
      </w:r>
      <w:r w:rsidR="000A533C">
        <w:t>табу</w:t>
      </w:r>
      <w:r w:rsidR="000A533C" w:rsidRPr="00581EA7">
        <w:rPr>
          <w:lang w:val="en-US"/>
        </w:rPr>
        <w:t xml:space="preserve">, </w:t>
      </w:r>
      <w:r w:rsidR="000A533C">
        <w:t>тыюу</w:t>
      </w:r>
      <w:r w:rsidR="000A533C" w:rsidRPr="00581EA7">
        <w:rPr>
          <w:lang w:val="en-US"/>
        </w:rPr>
        <w:t xml:space="preserve"> </w:t>
      </w:r>
      <w:r w:rsidR="000A533C">
        <w:t>салынган</w:t>
      </w:r>
      <w:r w:rsidR="000A533C" w:rsidRPr="00581EA7">
        <w:rPr>
          <w:lang w:val="en-US"/>
        </w:rPr>
        <w:t xml:space="preserve"> (</w:t>
      </w:r>
      <w:r w:rsidR="000A533C">
        <w:t>сөз</w:t>
      </w:r>
      <w:r w:rsidR="000A533C" w:rsidRPr="00581EA7">
        <w:rPr>
          <w:lang w:val="en-US"/>
        </w:rPr>
        <w:t xml:space="preserve">, </w:t>
      </w:r>
      <w:r w:rsidR="000A533C">
        <w:t>аракет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таргыл</w:t>
      </w:r>
      <w:r w:rsidR="000A533C" w:rsidRPr="00581EA7">
        <w:rPr>
          <w:lang w:val="en-US"/>
        </w:rPr>
        <w:t xml:space="preserve"> </w:t>
      </w:r>
      <w:r w:rsidR="000A533C">
        <w:t>мышык</w:t>
      </w:r>
      <w:r w:rsidR="000A533C" w:rsidRPr="00581EA7">
        <w:rPr>
          <w:lang w:val="en-US"/>
        </w:rPr>
        <w:t xml:space="preserve">. 2. </w:t>
      </w:r>
      <w:r w:rsidR="000A533C">
        <w:t>зоол</w:t>
      </w:r>
      <w:r w:rsidR="000A533C" w:rsidRPr="00581EA7">
        <w:rPr>
          <w:lang w:val="en-US"/>
        </w:rPr>
        <w:t xml:space="preserve">. (~ balığı) </w:t>
      </w:r>
      <w:r w:rsidR="000A533C">
        <w:t>темгилдүү</w:t>
      </w:r>
      <w:r w:rsidR="000A533C" w:rsidRPr="00581EA7">
        <w:rPr>
          <w:lang w:val="en-US"/>
        </w:rPr>
        <w:t xml:space="preserve"> </w:t>
      </w:r>
      <w:r w:rsidR="000A533C">
        <w:t>барбулька</w:t>
      </w:r>
      <w:r w:rsidR="000A533C" w:rsidRPr="00581EA7">
        <w:rPr>
          <w:lang w:val="en-US"/>
        </w:rPr>
        <w:t xml:space="preserve"> (Mugil surmulletus). 3. </w:t>
      </w:r>
      <w:r w:rsidR="000A533C">
        <w:t>ала</w:t>
      </w:r>
      <w:r w:rsidR="000A533C" w:rsidRPr="00581EA7">
        <w:rPr>
          <w:lang w:val="en-US"/>
        </w:rPr>
        <w:t xml:space="preserve">. ~ dağlar </w:t>
      </w:r>
      <w:r w:rsidR="000A533C">
        <w:t>ала</w:t>
      </w:r>
      <w:r w:rsidR="000A533C" w:rsidRPr="00581EA7">
        <w:rPr>
          <w:lang w:val="en-US"/>
        </w:rPr>
        <w:t xml:space="preserve"> </w:t>
      </w:r>
      <w:r w:rsidR="000A533C">
        <w:t>тоолор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tekit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,-di </w:t>
      </w:r>
      <w:r w:rsidR="000A533C">
        <w:t>бекемдеме</w:t>
      </w:r>
      <w:r w:rsidR="000A533C" w:rsidRPr="00581EA7">
        <w:rPr>
          <w:lang w:val="en-US"/>
        </w:rPr>
        <w:t xml:space="preserve">, </w:t>
      </w:r>
      <w:r w:rsidR="000A533C">
        <w:t>бышыктама</w:t>
      </w:r>
      <w:r w:rsidR="000A533C" w:rsidRPr="00581EA7">
        <w:rPr>
          <w:lang w:val="en-US"/>
        </w:rPr>
        <w:t xml:space="preserve">, </w:t>
      </w:r>
      <w:r w:rsidR="000A533C">
        <w:t>кулакка</w:t>
      </w:r>
      <w:r w:rsidR="000A533C" w:rsidRPr="00581EA7">
        <w:rPr>
          <w:lang w:val="en-US"/>
        </w:rPr>
        <w:t xml:space="preserve"> </w:t>
      </w:r>
      <w:r w:rsidR="000A533C">
        <w:t>куйма</w:t>
      </w:r>
      <w:r w:rsidR="000A533C" w:rsidRPr="00581EA7">
        <w:rPr>
          <w:lang w:val="en-US"/>
        </w:rPr>
        <w:t xml:space="preserve">. ~ etmek </w:t>
      </w:r>
      <w:r w:rsidR="000A533C">
        <w:t>бекемдеп</w:t>
      </w:r>
      <w:r w:rsidR="000A533C" w:rsidRPr="00581EA7">
        <w:rPr>
          <w:lang w:val="en-US"/>
        </w:rPr>
        <w:t>/</w:t>
      </w:r>
      <w:r w:rsidR="000A533C">
        <w:t>бышыктап</w:t>
      </w:r>
      <w:r w:rsidR="000A533C" w:rsidRPr="00581EA7">
        <w:rPr>
          <w:lang w:val="en-US"/>
        </w:rPr>
        <w:t xml:space="preserve"> </w:t>
      </w:r>
      <w:r w:rsidR="000A533C">
        <w:t>айтуу</w:t>
      </w:r>
      <w:r w:rsidR="000A533C" w:rsidRPr="00581EA7">
        <w:rPr>
          <w:lang w:val="en-US"/>
        </w:rPr>
        <w:t xml:space="preserve">, </w:t>
      </w:r>
      <w:r w:rsidR="000A533C">
        <w:t>кулагына</w:t>
      </w:r>
      <w:r w:rsidR="000A533C" w:rsidRPr="00581EA7">
        <w:rPr>
          <w:lang w:val="en-US"/>
        </w:rPr>
        <w:t xml:space="preserve"> </w:t>
      </w:r>
      <w:r w:rsidR="000A533C">
        <w:t>куюу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tekke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дин</w:t>
      </w:r>
      <w:r w:rsidR="000A533C" w:rsidRPr="00581EA7">
        <w:rPr>
          <w:lang w:val="en-US"/>
        </w:rPr>
        <w:t xml:space="preserve"> </w:t>
      </w:r>
      <w:r w:rsidR="000A533C">
        <w:t>текке</w:t>
      </w:r>
      <w:r w:rsidR="000A533C" w:rsidRPr="00581EA7">
        <w:rPr>
          <w:lang w:val="en-US"/>
        </w:rPr>
        <w:t xml:space="preserve">, </w:t>
      </w:r>
      <w:r w:rsidR="000A533C">
        <w:t>дервиштер</w:t>
      </w:r>
      <w:r w:rsidR="000A533C" w:rsidRPr="00581EA7">
        <w:rPr>
          <w:lang w:val="en-US"/>
        </w:rPr>
        <w:t xml:space="preserve"> </w:t>
      </w:r>
      <w:r w:rsidR="000A533C">
        <w:t>жайы</w:t>
      </w:r>
      <w:r w:rsidR="000A533C" w:rsidRPr="00581EA7">
        <w:rPr>
          <w:lang w:val="en-US"/>
        </w:rPr>
        <w:t>. 2.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апийим</w:t>
      </w:r>
      <w:r w:rsidR="000A533C" w:rsidRPr="00581EA7">
        <w:rPr>
          <w:lang w:val="en-US"/>
        </w:rPr>
        <w:t xml:space="preserve"> </w:t>
      </w:r>
      <w:r w:rsidR="000A533C">
        <w:t>чегилген</w:t>
      </w:r>
      <w:r w:rsidR="000A533C" w:rsidRPr="00581EA7">
        <w:rPr>
          <w:lang w:val="en-US"/>
        </w:rPr>
        <w:t xml:space="preserve"> </w:t>
      </w:r>
      <w:r w:rsidR="000A533C">
        <w:t>жер</w:t>
      </w:r>
      <w:r w:rsidR="000A533C" w:rsidRPr="00581EA7">
        <w:rPr>
          <w:lang w:val="en-US"/>
        </w:rPr>
        <w:t xml:space="preserve">. 3. </w:t>
      </w:r>
      <w:r w:rsidR="000A533C">
        <w:t>бекерпоздордунчогулганжери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</w:t>
      </w:r>
      <w:r w:rsidR="000A533C">
        <w:t>суюлтуу</w:t>
      </w:r>
      <w:r w:rsidR="000A533C" w:rsidRPr="00581EA7">
        <w:rPr>
          <w:lang w:val="en-US"/>
        </w:rPr>
        <w:t xml:space="preserve"> (</w:t>
      </w:r>
      <w:r w:rsidR="000A533C">
        <w:t>өсүмдүктү</w:t>
      </w:r>
      <w:r w:rsidR="000A533C" w:rsidRPr="00581EA7">
        <w:rPr>
          <w:lang w:val="en-US"/>
        </w:rPr>
        <w:t>). 2.(</w:t>
      </w:r>
      <w:r w:rsidR="000A533C">
        <w:t>мотор</w:t>
      </w:r>
      <w:r w:rsidR="000A533C" w:rsidRPr="00581EA7">
        <w:rPr>
          <w:lang w:val="en-US"/>
        </w:rPr>
        <w:t xml:space="preserve">) </w:t>
      </w:r>
      <w:r w:rsidR="000A533C">
        <w:t>жакшы</w:t>
      </w:r>
      <w:r w:rsidR="000A533C" w:rsidRPr="00581EA7">
        <w:rPr>
          <w:lang w:val="en-US"/>
        </w:rPr>
        <w:t xml:space="preserve"> </w:t>
      </w:r>
      <w:r w:rsidR="000A533C">
        <w:t>тарта</w:t>
      </w:r>
      <w:r w:rsidR="000A533C" w:rsidRPr="00581EA7">
        <w:rPr>
          <w:lang w:val="en-US"/>
        </w:rPr>
        <w:t xml:space="preserve"> </w:t>
      </w:r>
      <w:r w:rsidR="000A533C">
        <w:t>албоо</w:t>
      </w:r>
      <w:r w:rsidR="000A533C" w:rsidRPr="00581EA7">
        <w:rPr>
          <w:lang w:val="en-US"/>
        </w:rPr>
        <w:t>. 3.(</w:t>
      </w:r>
      <w:r w:rsidR="000A533C">
        <w:t>тапанча</w:t>
      </w:r>
      <w:r w:rsidR="000A533C" w:rsidRPr="00581EA7">
        <w:rPr>
          <w:lang w:val="en-US"/>
        </w:rPr>
        <w:t xml:space="preserve">) </w:t>
      </w:r>
      <w:r w:rsidR="000A533C">
        <w:t>атылбай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>. 4. (</w:t>
      </w:r>
      <w:r w:rsidR="000A533C">
        <w:t>жүрөк</w:t>
      </w:r>
      <w:r w:rsidR="000A533C" w:rsidRPr="00581EA7">
        <w:rPr>
          <w:lang w:val="en-US"/>
        </w:rPr>
        <w:t xml:space="preserve">) </w:t>
      </w:r>
      <w:r w:rsidR="000A533C">
        <w:t>жакшы</w:t>
      </w:r>
      <w:r w:rsidR="000A533C" w:rsidRPr="00581EA7">
        <w:rPr>
          <w:lang w:val="en-US"/>
        </w:rPr>
        <w:t xml:space="preserve"> </w:t>
      </w:r>
      <w:r w:rsidR="000A533C">
        <w:t>какпоо</w:t>
      </w:r>
      <w:r w:rsidR="000A533C" w:rsidRPr="00581EA7">
        <w:rPr>
          <w:lang w:val="en-US"/>
        </w:rPr>
        <w:t xml:space="preserve">. 5.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кекечтенүү</w:t>
      </w:r>
      <w:r w:rsidR="000A533C" w:rsidRPr="00581EA7">
        <w:rPr>
          <w:lang w:val="en-US"/>
        </w:rPr>
        <w:t xml:space="preserve">, </w:t>
      </w:r>
      <w:r w:rsidR="000A533C">
        <w:t>түз</w:t>
      </w:r>
      <w:r w:rsidR="000A533C" w:rsidRPr="00581EA7">
        <w:rPr>
          <w:lang w:val="en-US"/>
        </w:rPr>
        <w:t xml:space="preserve"> </w:t>
      </w:r>
      <w:r w:rsidR="000A533C">
        <w:t>сүйлөйалбоо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teklif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такилип</w:t>
      </w:r>
      <w:r w:rsidR="000A533C" w:rsidRPr="00581EA7">
        <w:rPr>
          <w:lang w:val="en-US"/>
        </w:rPr>
        <w:t xml:space="preserve">, </w:t>
      </w:r>
      <w:r w:rsidR="000A533C">
        <w:t>талап</w:t>
      </w:r>
      <w:r w:rsidR="000A533C" w:rsidRPr="00581EA7">
        <w:rPr>
          <w:lang w:val="en-US"/>
        </w:rPr>
        <w:t xml:space="preserve">. 2. </w:t>
      </w:r>
      <w:r w:rsidR="000A533C">
        <w:t>сунуш</w:t>
      </w:r>
      <w:r w:rsidR="000A533C" w:rsidRPr="00581EA7">
        <w:rPr>
          <w:lang w:val="en-US"/>
        </w:rPr>
        <w:t xml:space="preserve">. 3. </w:t>
      </w:r>
      <w:r w:rsidR="000A533C">
        <w:t>жасалма</w:t>
      </w:r>
      <w:r w:rsidR="000A533C" w:rsidRPr="00581EA7">
        <w:rPr>
          <w:lang w:val="en-US"/>
        </w:rPr>
        <w:t xml:space="preserve"> </w:t>
      </w:r>
      <w:r w:rsidR="000A533C">
        <w:t>мамиле</w:t>
      </w:r>
      <w:r w:rsidR="000A533C" w:rsidRPr="00581EA7">
        <w:rPr>
          <w:lang w:val="en-US"/>
        </w:rPr>
        <w:t xml:space="preserve">, </w:t>
      </w:r>
      <w:r w:rsidR="000A533C">
        <w:t>сынашма</w:t>
      </w:r>
      <w:r w:rsidR="000A533C" w:rsidRPr="00581EA7">
        <w:rPr>
          <w:lang w:val="en-US"/>
        </w:rPr>
        <w:t xml:space="preserve">, </w:t>
      </w:r>
      <w:r w:rsidR="000A533C">
        <w:t>баа</w:t>
      </w:r>
      <w:r w:rsidR="000A533C" w:rsidRPr="00581EA7">
        <w:rPr>
          <w:lang w:val="en-US"/>
        </w:rPr>
        <w:t>-</w:t>
      </w:r>
      <w:r w:rsidR="000A533C">
        <w:t>чаа</w:t>
      </w:r>
      <w:r w:rsidR="000A533C" w:rsidRPr="00581EA7">
        <w:rPr>
          <w:lang w:val="en-US"/>
        </w:rPr>
        <w:t xml:space="preserve">, </w:t>
      </w:r>
      <w:r w:rsidR="000A533C">
        <w:t>церемония</w:t>
      </w:r>
      <w:r w:rsidR="000A533C" w:rsidRPr="00581EA7">
        <w:rPr>
          <w:lang w:val="en-US"/>
        </w:rPr>
        <w:t xml:space="preserve">, </w:t>
      </w:r>
      <w:r w:rsidR="000A533C">
        <w:t>этикет</w:t>
      </w:r>
      <w:r w:rsidR="000A533C" w:rsidRPr="00581EA7">
        <w:rPr>
          <w:lang w:val="en-US"/>
        </w:rPr>
        <w:t xml:space="preserve">. aramızda ~ yoktur </w:t>
      </w:r>
      <w:r w:rsidR="000A533C">
        <w:t>арабызда</w:t>
      </w:r>
      <w:r w:rsidR="000A533C" w:rsidRPr="00581EA7">
        <w:rPr>
          <w:lang w:val="en-US"/>
        </w:rPr>
        <w:t xml:space="preserve"> </w:t>
      </w:r>
      <w:r w:rsidR="000A533C">
        <w:t>сынашма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 xml:space="preserve">. ~ etmek </w:t>
      </w:r>
      <w:r w:rsidR="000A533C">
        <w:t>сунушкылуу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teklifli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баа</w:t>
      </w:r>
      <w:r w:rsidR="000A533C" w:rsidRPr="00581EA7">
        <w:rPr>
          <w:lang w:val="en-US"/>
        </w:rPr>
        <w:t>-</w:t>
      </w:r>
      <w:r w:rsidR="000A533C">
        <w:t>чаалуу</w:t>
      </w:r>
      <w:r w:rsidR="000A533C" w:rsidRPr="00581EA7">
        <w:rPr>
          <w:lang w:val="en-US"/>
        </w:rPr>
        <w:t xml:space="preserve">, </w:t>
      </w:r>
      <w:r w:rsidR="000A533C">
        <w:t>сыйлуу</w:t>
      </w:r>
      <w:r w:rsidR="000A533C" w:rsidRPr="00581EA7">
        <w:rPr>
          <w:lang w:val="en-US"/>
        </w:rPr>
        <w:t xml:space="preserve">, </w:t>
      </w:r>
      <w:r w:rsidR="000A533C">
        <w:t>шаан</w:t>
      </w:r>
      <w:r w:rsidR="000A533C" w:rsidRPr="00581EA7">
        <w:rPr>
          <w:lang w:val="en-US"/>
        </w:rPr>
        <w:t>-</w:t>
      </w:r>
      <w:r w:rsidR="000A533C">
        <w:t>шөкөттүү</w:t>
      </w:r>
      <w:r w:rsidR="000A533C" w:rsidRPr="00581EA7">
        <w:rPr>
          <w:lang w:val="en-US"/>
        </w:rPr>
        <w:t xml:space="preserve">. 2. </w:t>
      </w:r>
      <w:r w:rsidR="000A533C">
        <w:t>расмий</w:t>
      </w:r>
      <w:r w:rsidR="000A533C" w:rsidRPr="00581EA7">
        <w:rPr>
          <w:lang w:val="en-US"/>
        </w:rPr>
        <w:t xml:space="preserve">, </w:t>
      </w:r>
      <w:r w:rsidR="000A533C">
        <w:t>сыпайы</w:t>
      </w:r>
      <w:r w:rsidR="000A533C" w:rsidRPr="00581EA7">
        <w:rPr>
          <w:lang w:val="en-US"/>
        </w:rPr>
        <w:t xml:space="preserve">, </w:t>
      </w:r>
      <w:r w:rsidR="000A533C">
        <w:t>тоң</w:t>
      </w:r>
      <w:r w:rsidR="000A533C" w:rsidRPr="00581EA7">
        <w:rPr>
          <w:lang w:val="en-US"/>
        </w:rPr>
        <w:t xml:space="preserve"> (</w:t>
      </w:r>
      <w:r w:rsidR="000A533C">
        <w:t>мамиле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teklifsiz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баа</w:t>
      </w:r>
      <w:r w:rsidR="000A533C" w:rsidRPr="00581EA7">
        <w:rPr>
          <w:lang w:val="en-US"/>
        </w:rPr>
        <w:t>-</w:t>
      </w:r>
      <w:r w:rsidR="000A533C">
        <w:t>чаасыз</w:t>
      </w:r>
      <w:r w:rsidR="000A533C" w:rsidRPr="00581EA7">
        <w:rPr>
          <w:lang w:val="en-US"/>
        </w:rPr>
        <w:t xml:space="preserve">, </w:t>
      </w:r>
      <w:r w:rsidR="000A533C">
        <w:t>шаан</w:t>
      </w:r>
      <w:r w:rsidR="000A533C" w:rsidRPr="00581EA7">
        <w:rPr>
          <w:lang w:val="en-US"/>
        </w:rPr>
        <w:t>-</w:t>
      </w:r>
      <w:r w:rsidR="000A533C">
        <w:t>шөкөтсүз</w:t>
      </w:r>
      <w:r w:rsidR="000A533C" w:rsidRPr="00581EA7">
        <w:rPr>
          <w:lang w:val="en-US"/>
        </w:rPr>
        <w:t xml:space="preserve">, </w:t>
      </w:r>
      <w:r w:rsidR="000A533C">
        <w:t>жөнөкөй</w:t>
      </w:r>
      <w:r w:rsidR="000A533C" w:rsidRPr="00581EA7">
        <w:rPr>
          <w:lang w:val="en-US"/>
        </w:rPr>
        <w:t xml:space="preserve">. 2. </w:t>
      </w:r>
      <w:r w:rsidR="000A533C">
        <w:t>сырдыкана</w:t>
      </w:r>
      <w:r w:rsidR="000A533C" w:rsidRPr="00581EA7">
        <w:rPr>
          <w:lang w:val="en-US"/>
        </w:rPr>
        <w:t xml:space="preserve">, </w:t>
      </w:r>
      <w:r w:rsidR="000A533C">
        <w:t>жакын</w:t>
      </w:r>
      <w:r w:rsidR="000A533C" w:rsidRPr="00581EA7">
        <w:rPr>
          <w:lang w:val="en-US"/>
        </w:rPr>
        <w:t xml:space="preserve">, </w:t>
      </w:r>
      <w:r w:rsidR="000A533C">
        <w:t>ысык</w:t>
      </w:r>
      <w:r w:rsidR="000A533C" w:rsidRPr="00581EA7">
        <w:rPr>
          <w:lang w:val="en-US"/>
        </w:rPr>
        <w:t xml:space="preserve"> (</w:t>
      </w:r>
      <w:r w:rsidR="000A533C">
        <w:t>мамиле</w:t>
      </w:r>
      <w:r w:rsidR="000A533C" w:rsidRPr="00581EA7">
        <w:rPr>
          <w:lang w:val="en-US"/>
        </w:rPr>
        <w:t xml:space="preserve">) . ~ arkadaş </w:t>
      </w:r>
      <w:r w:rsidR="000A533C">
        <w:t>жакын</w:t>
      </w:r>
      <w:r w:rsidR="000A533C" w:rsidRPr="00581EA7">
        <w:rPr>
          <w:lang w:val="en-US"/>
        </w:rPr>
        <w:t xml:space="preserve"> </w:t>
      </w:r>
      <w:r w:rsidR="000A533C">
        <w:t>дос</w:t>
      </w:r>
      <w:r w:rsidR="000A533C" w:rsidRPr="00581EA7">
        <w:rPr>
          <w:lang w:val="en-US"/>
        </w:rPr>
        <w:t xml:space="preserve">. ~ söz </w:t>
      </w:r>
      <w:r w:rsidR="000A533C">
        <w:t>ой</w:t>
      </w:r>
      <w:r w:rsidR="000A533C" w:rsidRPr="00581EA7">
        <w:rPr>
          <w:lang w:val="en-US"/>
        </w:rPr>
        <w:t xml:space="preserve"> </w:t>
      </w:r>
      <w:r w:rsidR="000A533C">
        <w:t>келди</w:t>
      </w:r>
      <w:r w:rsidR="000A533C" w:rsidRPr="00581EA7">
        <w:rPr>
          <w:lang w:val="en-US"/>
        </w:rPr>
        <w:t>/</w:t>
      </w:r>
      <w:r w:rsidR="000A533C">
        <w:t>орунсуз</w:t>
      </w:r>
      <w:r w:rsidR="000A533C" w:rsidRPr="00581EA7">
        <w:rPr>
          <w:lang w:val="en-US"/>
        </w:rPr>
        <w:t xml:space="preserve"> </w:t>
      </w:r>
      <w:r w:rsidR="000A533C">
        <w:t>сүйлөнгөн</w:t>
      </w:r>
      <w:r w:rsidR="000A533C" w:rsidRPr="00581EA7">
        <w:rPr>
          <w:lang w:val="en-US"/>
        </w:rPr>
        <w:t xml:space="preserve"> </w:t>
      </w:r>
      <w:r w:rsidR="000A533C">
        <w:t>сөз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teklifsizce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баа</w:t>
      </w:r>
      <w:r w:rsidR="000A533C" w:rsidRPr="00581EA7">
        <w:rPr>
          <w:lang w:val="en-US"/>
        </w:rPr>
        <w:t>-</w:t>
      </w:r>
      <w:r w:rsidR="000A533C">
        <w:t>чаасыз</w:t>
      </w:r>
      <w:r w:rsidR="000A533C" w:rsidRPr="00581EA7">
        <w:rPr>
          <w:lang w:val="en-US"/>
        </w:rPr>
        <w:t xml:space="preserve">, </w:t>
      </w:r>
      <w:r w:rsidR="000A533C">
        <w:t>тартынбай</w:t>
      </w:r>
      <w:r w:rsidR="000A533C" w:rsidRPr="00581EA7">
        <w:rPr>
          <w:lang w:val="en-US"/>
        </w:rPr>
        <w:t xml:space="preserve">, </w:t>
      </w:r>
      <w:r w:rsidR="000A533C">
        <w:t>уялбай</w:t>
      </w:r>
      <w:r w:rsidR="000A533C" w:rsidRPr="00581EA7">
        <w:rPr>
          <w:lang w:val="en-US"/>
        </w:rPr>
        <w:t xml:space="preserve">, </w:t>
      </w:r>
      <w:r w:rsidR="000A533C">
        <w:t>ойкелди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teklifsizlik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</w:t>
      </w:r>
      <w:r w:rsidR="000A533C">
        <w:t>баа</w:t>
      </w:r>
      <w:r w:rsidR="000A533C" w:rsidRPr="00581EA7">
        <w:rPr>
          <w:lang w:val="en-US"/>
        </w:rPr>
        <w:t>-</w:t>
      </w:r>
      <w:r w:rsidR="000A533C">
        <w:t>чаасыздык</w:t>
      </w:r>
      <w:r w:rsidR="000A533C" w:rsidRPr="00581EA7">
        <w:rPr>
          <w:lang w:val="en-US"/>
        </w:rPr>
        <w:t xml:space="preserve">, </w:t>
      </w:r>
      <w:r w:rsidR="000A533C">
        <w:t>шааншөкөтсүздүк</w:t>
      </w:r>
      <w:r w:rsidR="000A533C" w:rsidRPr="00581EA7">
        <w:rPr>
          <w:lang w:val="en-US"/>
        </w:rPr>
        <w:t xml:space="preserve">, </w:t>
      </w:r>
      <w:r w:rsidR="000A533C">
        <w:t>жупунулук</w:t>
      </w:r>
      <w:r w:rsidR="000A533C" w:rsidRPr="00581EA7">
        <w:rPr>
          <w:lang w:val="en-US"/>
        </w:rPr>
        <w:t xml:space="preserve">, </w:t>
      </w:r>
      <w:r w:rsidR="000A533C">
        <w:t>ой</w:t>
      </w:r>
      <w:r w:rsidR="000A533C" w:rsidRPr="00581EA7">
        <w:rPr>
          <w:lang w:val="en-US"/>
        </w:rPr>
        <w:t xml:space="preserve"> </w:t>
      </w:r>
      <w:r w:rsidR="000A533C">
        <w:t>келдилик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1. </w:t>
      </w:r>
      <w:r w:rsidR="000A533C">
        <w:t>жалгыздык</w:t>
      </w:r>
      <w:r w:rsidR="000A533C" w:rsidRPr="00581EA7">
        <w:rPr>
          <w:lang w:val="en-US"/>
        </w:rPr>
        <w:t xml:space="preserve">, </w:t>
      </w:r>
      <w:r w:rsidR="000A533C">
        <w:t>тектик</w:t>
      </w:r>
      <w:r w:rsidR="000A533C" w:rsidRPr="00581EA7">
        <w:rPr>
          <w:lang w:val="en-US"/>
        </w:rPr>
        <w:t xml:space="preserve">, </w:t>
      </w:r>
      <w:r w:rsidR="000A533C">
        <w:t>бирдик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2. </w:t>
      </w:r>
      <w:r w:rsidR="000A533C">
        <w:t>грам</w:t>
      </w:r>
      <w:r w:rsidR="000A533C" w:rsidRPr="00581EA7">
        <w:rPr>
          <w:lang w:val="en-US"/>
        </w:rPr>
        <w:t xml:space="preserve">. </w:t>
      </w:r>
      <w:r w:rsidR="000A533C">
        <w:t>жекелик</w:t>
      </w:r>
      <w:r w:rsidR="000A533C" w:rsidRPr="00581EA7">
        <w:rPr>
          <w:lang w:val="en-US"/>
        </w:rPr>
        <w:t xml:space="preserve"> </w:t>
      </w:r>
      <w:r w:rsidR="000A533C">
        <w:t>сан</w:t>
      </w:r>
      <w:r w:rsidR="000A533C" w:rsidRPr="00581EA7">
        <w:rPr>
          <w:lang w:val="en-US"/>
        </w:rPr>
        <w:t xml:space="preserve">. 3.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лира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tekme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тепки</w:t>
      </w:r>
      <w:r w:rsidR="000A533C" w:rsidRPr="00581EA7">
        <w:rPr>
          <w:lang w:val="en-US"/>
        </w:rPr>
        <w:t xml:space="preserve">, </w:t>
      </w:r>
      <w:r w:rsidR="000A533C">
        <w:t>тебиш</w:t>
      </w:r>
      <w:r w:rsidR="000A533C" w:rsidRPr="00581EA7">
        <w:rPr>
          <w:lang w:val="en-US"/>
        </w:rPr>
        <w:t xml:space="preserve">. ~ atmak/vurmak </w:t>
      </w:r>
      <w:r w:rsidR="000A533C">
        <w:t>тээп</w:t>
      </w:r>
      <w:r w:rsidR="000A533C" w:rsidRPr="00581EA7">
        <w:rPr>
          <w:lang w:val="en-US"/>
        </w:rPr>
        <w:t xml:space="preserve"> </w:t>
      </w:r>
      <w:r w:rsidR="000A533C">
        <w:t>жибериш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 xml:space="preserve">, </w:t>
      </w:r>
      <w:r w:rsidR="000A533C">
        <w:t>мал</w:t>
      </w:r>
      <w:r w:rsidR="000A533C" w:rsidRPr="00581EA7">
        <w:rPr>
          <w:lang w:val="en-US"/>
        </w:rPr>
        <w:t xml:space="preserve">) . ~ yemek </w:t>
      </w:r>
      <w:r w:rsidR="000A533C">
        <w:t>тепки</w:t>
      </w:r>
      <w:r w:rsidR="000A533C" w:rsidRPr="00581EA7">
        <w:rPr>
          <w:lang w:val="en-US"/>
        </w:rPr>
        <w:t xml:space="preserve"> </w:t>
      </w:r>
      <w:r w:rsidR="000A533C">
        <w:t>жеш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tekmelemek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тепкилеш</w:t>
      </w:r>
      <w:r w:rsidR="000A533C" w:rsidRPr="00581EA7">
        <w:rPr>
          <w:lang w:val="en-US"/>
        </w:rPr>
        <w:t xml:space="preserve">, </w:t>
      </w:r>
      <w:r w:rsidR="000A533C">
        <w:t>тебиш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tekmil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бүтүн</w:t>
      </w:r>
      <w:r w:rsidR="000A533C" w:rsidRPr="00581EA7">
        <w:rPr>
          <w:lang w:val="en-US"/>
        </w:rPr>
        <w:t xml:space="preserve">, </w:t>
      </w:r>
      <w:r w:rsidR="000A533C">
        <w:t>бардык</w:t>
      </w:r>
      <w:r w:rsidR="000A533C" w:rsidRPr="00581EA7">
        <w:rPr>
          <w:lang w:val="en-US"/>
        </w:rPr>
        <w:t xml:space="preserve">. 2. </w:t>
      </w:r>
      <w:r w:rsidR="000A533C">
        <w:t>аякталыш</w:t>
      </w:r>
      <w:r w:rsidR="000A533C" w:rsidRPr="00581EA7">
        <w:rPr>
          <w:lang w:val="en-US"/>
        </w:rPr>
        <w:t xml:space="preserve">, </w:t>
      </w:r>
      <w:r w:rsidR="000A533C">
        <w:t>бүткөрүлүш</w:t>
      </w:r>
      <w:r w:rsidR="000A533C" w:rsidRPr="00581EA7">
        <w:rPr>
          <w:lang w:val="en-US"/>
        </w:rPr>
        <w:t xml:space="preserve">, </w:t>
      </w:r>
      <w:r w:rsidR="000A533C">
        <w:t>бүтүш</w:t>
      </w:r>
      <w:r w:rsidR="000A533C" w:rsidRPr="00581EA7">
        <w:rPr>
          <w:lang w:val="en-US"/>
        </w:rPr>
        <w:t xml:space="preserve">. 3. </w:t>
      </w:r>
      <w:r w:rsidR="000A533C">
        <w:t>жакшырыш</w:t>
      </w:r>
      <w:r w:rsidR="000A533C" w:rsidRPr="00581EA7">
        <w:rPr>
          <w:lang w:val="en-US"/>
        </w:rPr>
        <w:t xml:space="preserve">, </w:t>
      </w:r>
      <w:r w:rsidR="000A533C">
        <w:t>өркүндөш</w:t>
      </w:r>
      <w:r w:rsidR="000A533C" w:rsidRPr="00581EA7">
        <w:rPr>
          <w:lang w:val="en-US"/>
        </w:rPr>
        <w:t xml:space="preserve">. 4. </w:t>
      </w:r>
      <w:r w:rsidR="000A533C">
        <w:t>жалпы</w:t>
      </w:r>
      <w:r w:rsidR="000A533C" w:rsidRPr="00581EA7">
        <w:rPr>
          <w:lang w:val="en-US"/>
        </w:rPr>
        <w:t xml:space="preserve">, </w:t>
      </w:r>
      <w:r w:rsidR="000A533C">
        <w:t>баарысы</w:t>
      </w:r>
      <w:r w:rsidR="000A533C" w:rsidRPr="00581EA7">
        <w:rPr>
          <w:lang w:val="en-US"/>
        </w:rPr>
        <w:t xml:space="preserve">, </w:t>
      </w:r>
      <w:r w:rsidR="000A533C">
        <w:t>бүт</w:t>
      </w:r>
      <w:r w:rsidR="000A533C" w:rsidRPr="00581EA7">
        <w:rPr>
          <w:lang w:val="en-US"/>
        </w:rPr>
        <w:t xml:space="preserve">. ~ âlem </w:t>
      </w:r>
      <w:r w:rsidR="000A533C">
        <w:t>бүтүн</w:t>
      </w:r>
      <w:r w:rsidR="000A533C" w:rsidRPr="00581EA7">
        <w:rPr>
          <w:lang w:val="en-US"/>
        </w:rPr>
        <w:t xml:space="preserve"> </w:t>
      </w:r>
      <w:r w:rsidR="000A533C">
        <w:t>дүйнө</w:t>
      </w:r>
      <w:r w:rsidR="000A533C" w:rsidRPr="00581EA7">
        <w:rPr>
          <w:lang w:val="en-US"/>
        </w:rPr>
        <w:t xml:space="preserve">. ~ etmek 1) </w:t>
      </w:r>
      <w:r w:rsidR="000A533C">
        <w:t>бүткөрүү</w:t>
      </w:r>
      <w:r w:rsidR="000A533C" w:rsidRPr="00581EA7">
        <w:rPr>
          <w:lang w:val="en-US"/>
        </w:rPr>
        <w:t xml:space="preserve">, </w:t>
      </w:r>
      <w:r w:rsidR="000A533C">
        <w:t>аяктоо</w:t>
      </w:r>
      <w:r w:rsidR="000A533C" w:rsidRPr="00581EA7">
        <w:rPr>
          <w:lang w:val="en-US"/>
        </w:rPr>
        <w:t xml:space="preserve">. 2) </w:t>
      </w:r>
      <w:r w:rsidR="000A533C">
        <w:t>жакшыртуу</w:t>
      </w:r>
      <w:r w:rsidR="000A533C" w:rsidRPr="00581EA7">
        <w:rPr>
          <w:lang w:val="en-US"/>
        </w:rPr>
        <w:t xml:space="preserve">. ~ haberi 1) </w:t>
      </w:r>
      <w:r w:rsidR="000A533C">
        <w:t>аск</w:t>
      </w:r>
      <w:r w:rsidR="000A533C" w:rsidRPr="00581EA7">
        <w:rPr>
          <w:lang w:val="en-US"/>
        </w:rPr>
        <w:t xml:space="preserve">. </w:t>
      </w:r>
      <w:r w:rsidR="000A533C">
        <w:t>буйруктун</w:t>
      </w:r>
      <w:r w:rsidR="000A533C" w:rsidRPr="00581EA7">
        <w:rPr>
          <w:lang w:val="en-US"/>
        </w:rPr>
        <w:t xml:space="preserve"> </w:t>
      </w:r>
      <w:r w:rsidR="000A533C">
        <w:t>аткарылганы</w:t>
      </w:r>
      <w:r w:rsidR="000A533C" w:rsidRPr="00581EA7">
        <w:rPr>
          <w:lang w:val="en-US"/>
        </w:rPr>
        <w:t xml:space="preserve"> </w:t>
      </w:r>
      <w:r w:rsidR="000A533C">
        <w:t>тууралуу</w:t>
      </w:r>
      <w:r w:rsidR="000A533C" w:rsidRPr="00581EA7">
        <w:rPr>
          <w:lang w:val="en-US"/>
        </w:rPr>
        <w:t xml:space="preserve"> </w:t>
      </w:r>
      <w:r w:rsidR="000A533C">
        <w:t>оозеки</w:t>
      </w:r>
      <w:r w:rsidR="000A533C" w:rsidRPr="00581EA7">
        <w:rPr>
          <w:lang w:val="en-US"/>
        </w:rPr>
        <w:t xml:space="preserve"> </w:t>
      </w:r>
      <w:r w:rsidR="000A533C">
        <w:t>рапорт</w:t>
      </w:r>
      <w:r w:rsidR="000A533C" w:rsidRPr="00581EA7">
        <w:rPr>
          <w:lang w:val="en-US"/>
        </w:rPr>
        <w:t xml:space="preserve">. 2) </w:t>
      </w:r>
      <w:r w:rsidR="000A533C">
        <w:t>иштин</w:t>
      </w:r>
      <w:r w:rsidR="000A533C" w:rsidRPr="00581EA7">
        <w:rPr>
          <w:lang w:val="en-US"/>
        </w:rPr>
        <w:t xml:space="preserve"> </w:t>
      </w:r>
      <w:r w:rsidR="000A533C">
        <w:t>бүткөрүлүш</w:t>
      </w:r>
      <w:r w:rsidR="000A533C" w:rsidRPr="00581EA7">
        <w:rPr>
          <w:lang w:val="en-US"/>
        </w:rPr>
        <w:t xml:space="preserve"> </w:t>
      </w:r>
      <w:r w:rsidR="000A533C">
        <w:t>кабары</w:t>
      </w:r>
      <w:r w:rsidR="000A533C" w:rsidRPr="00581EA7">
        <w:rPr>
          <w:lang w:val="en-US"/>
        </w:rPr>
        <w:t xml:space="preserve">. ~ vermek </w:t>
      </w:r>
      <w:r w:rsidR="000A533C">
        <w:t>аск</w:t>
      </w:r>
      <w:r w:rsidR="000A533C" w:rsidRPr="00581EA7">
        <w:rPr>
          <w:lang w:val="en-US"/>
        </w:rPr>
        <w:t xml:space="preserve">. </w:t>
      </w:r>
      <w:r w:rsidR="000A533C">
        <w:t>рапорт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 xml:space="preserve"> (</w:t>
      </w:r>
      <w:r w:rsidR="000A533C">
        <w:t>астынкы</w:t>
      </w:r>
      <w:r w:rsidR="000A533C" w:rsidRPr="00581EA7">
        <w:rPr>
          <w:lang w:val="en-US"/>
        </w:rPr>
        <w:t xml:space="preserve"> </w:t>
      </w:r>
      <w:r w:rsidR="000A533C">
        <w:t>чиндеги</w:t>
      </w:r>
      <w:r w:rsidR="000A533C" w:rsidRPr="00581EA7">
        <w:rPr>
          <w:lang w:val="en-US"/>
        </w:rPr>
        <w:t xml:space="preserve"> </w:t>
      </w:r>
      <w:r w:rsidR="000A533C">
        <w:t>үстүнкү</w:t>
      </w:r>
      <w:r w:rsidR="000A533C" w:rsidRPr="00581EA7">
        <w:rPr>
          <w:lang w:val="en-US"/>
        </w:rPr>
        <w:t xml:space="preserve"> </w:t>
      </w:r>
      <w:r w:rsidR="000A533C">
        <w:t>чиндегиге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tekmillemek </w:t>
      </w:r>
      <w:r>
        <w:t>бүтүрүү</w:t>
      </w:r>
      <w:r w:rsidRPr="00581EA7">
        <w:rPr>
          <w:lang w:val="en-US"/>
        </w:rPr>
        <w:t xml:space="preserve">, </w:t>
      </w:r>
      <w:r>
        <w:t>аягына</w:t>
      </w:r>
      <w:r w:rsidRPr="00581EA7">
        <w:rPr>
          <w:lang w:val="en-US"/>
        </w:rPr>
        <w:t xml:space="preserve"> </w:t>
      </w:r>
      <w:r>
        <w:t>чыгаруу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tekne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илеген</w:t>
      </w:r>
      <w:r w:rsidR="000A533C" w:rsidRPr="00581EA7">
        <w:rPr>
          <w:lang w:val="en-US"/>
        </w:rPr>
        <w:t xml:space="preserve">, </w:t>
      </w:r>
      <w:r w:rsidR="000A533C">
        <w:t>дагара</w:t>
      </w:r>
      <w:r w:rsidR="000A533C" w:rsidRPr="00581EA7">
        <w:rPr>
          <w:lang w:val="en-US"/>
        </w:rPr>
        <w:t xml:space="preserve">, </w:t>
      </w:r>
      <w:r w:rsidR="000A533C">
        <w:t>таштек</w:t>
      </w:r>
      <w:r w:rsidR="000A533C" w:rsidRPr="00581EA7">
        <w:rPr>
          <w:lang w:val="en-US"/>
        </w:rPr>
        <w:t xml:space="preserve">. çamaşır ~si </w:t>
      </w:r>
      <w:r w:rsidR="000A533C">
        <w:t>кир</w:t>
      </w:r>
      <w:r w:rsidR="000A533C" w:rsidRPr="00581EA7">
        <w:rPr>
          <w:lang w:val="en-US"/>
        </w:rPr>
        <w:t xml:space="preserve"> </w:t>
      </w:r>
      <w:r w:rsidR="000A533C">
        <w:t>жууган</w:t>
      </w:r>
      <w:r w:rsidR="000A533C" w:rsidRPr="00581EA7">
        <w:rPr>
          <w:lang w:val="en-US"/>
        </w:rPr>
        <w:t xml:space="preserve"> </w:t>
      </w:r>
      <w:r w:rsidR="000A533C">
        <w:t>дагара</w:t>
      </w:r>
      <w:r w:rsidR="000A533C" w:rsidRPr="00581EA7">
        <w:rPr>
          <w:lang w:val="en-US"/>
        </w:rPr>
        <w:t xml:space="preserve">. 2. </w:t>
      </w:r>
      <w:r w:rsidR="000A533C">
        <w:t>чара</w:t>
      </w:r>
      <w:r w:rsidR="000A533C" w:rsidRPr="00581EA7">
        <w:rPr>
          <w:lang w:val="en-US"/>
        </w:rPr>
        <w:t xml:space="preserve">. hamur ~si </w:t>
      </w:r>
      <w:r w:rsidR="000A533C">
        <w:t>камыр</w:t>
      </w:r>
      <w:r w:rsidR="000A533C" w:rsidRPr="00581EA7">
        <w:rPr>
          <w:lang w:val="en-US"/>
        </w:rPr>
        <w:t xml:space="preserve"> </w:t>
      </w:r>
      <w:r w:rsidR="000A533C">
        <w:t>жуурган</w:t>
      </w:r>
      <w:r w:rsidR="000A533C" w:rsidRPr="00581EA7">
        <w:rPr>
          <w:lang w:val="en-US"/>
        </w:rPr>
        <w:t xml:space="preserve"> </w:t>
      </w:r>
      <w:r w:rsidR="000A533C">
        <w:t>чара</w:t>
      </w:r>
      <w:r w:rsidR="000A533C" w:rsidRPr="00581EA7">
        <w:rPr>
          <w:lang w:val="en-US"/>
        </w:rPr>
        <w:t xml:space="preserve">. 3. </w:t>
      </w:r>
      <w:r w:rsidR="000A533C">
        <w:t>жайык</w:t>
      </w:r>
      <w:r w:rsidR="000A533C" w:rsidRPr="00581EA7">
        <w:rPr>
          <w:lang w:val="en-US"/>
        </w:rPr>
        <w:t xml:space="preserve">. 4. </w:t>
      </w:r>
      <w:r w:rsidR="000A533C">
        <w:t>дең</w:t>
      </w:r>
      <w:r w:rsidR="000A533C" w:rsidRPr="00581EA7">
        <w:rPr>
          <w:lang w:val="en-US"/>
        </w:rPr>
        <w:t xml:space="preserve">. </w:t>
      </w:r>
      <w:r w:rsidR="000A533C">
        <w:t>кеменин</w:t>
      </w:r>
      <w:r w:rsidR="000A533C" w:rsidRPr="00581EA7">
        <w:rPr>
          <w:lang w:val="en-US"/>
        </w:rPr>
        <w:t xml:space="preserve"> </w:t>
      </w:r>
      <w:r w:rsidR="000A533C">
        <w:t>көөдөнү</w:t>
      </w:r>
      <w:r w:rsidR="000A533C" w:rsidRPr="00581EA7">
        <w:rPr>
          <w:lang w:val="en-US"/>
        </w:rPr>
        <w:t xml:space="preserve">. 5. </w:t>
      </w:r>
      <w:r w:rsidR="000A533C">
        <w:t>геогр</w:t>
      </w:r>
      <w:r w:rsidR="000A533C" w:rsidRPr="00581EA7">
        <w:rPr>
          <w:lang w:val="en-US"/>
        </w:rPr>
        <w:t xml:space="preserve">. </w:t>
      </w:r>
      <w:r w:rsidR="000A533C">
        <w:t>бассейн</w:t>
      </w:r>
      <w:r w:rsidR="000A533C" w:rsidRPr="00581EA7">
        <w:rPr>
          <w:lang w:val="en-US"/>
        </w:rPr>
        <w:t xml:space="preserve">. 6. </w:t>
      </w:r>
      <w:r w:rsidR="000A533C">
        <w:t>геол</w:t>
      </w:r>
      <w:r w:rsidR="000A533C" w:rsidRPr="00581EA7">
        <w:rPr>
          <w:lang w:val="en-US"/>
        </w:rPr>
        <w:t xml:space="preserve">. </w:t>
      </w:r>
      <w:r w:rsidR="000A533C">
        <w:t>катмарланган</w:t>
      </w:r>
      <w:r w:rsidR="000A533C" w:rsidRPr="00581EA7">
        <w:rPr>
          <w:lang w:val="en-US"/>
        </w:rPr>
        <w:t xml:space="preserve"> </w:t>
      </w:r>
      <w:r w:rsidR="000A533C">
        <w:t>тектин</w:t>
      </w:r>
      <w:r w:rsidR="000A533C" w:rsidRPr="00581EA7">
        <w:rPr>
          <w:lang w:val="en-US"/>
        </w:rPr>
        <w:t xml:space="preserve"> </w:t>
      </w:r>
      <w:r w:rsidR="000A533C">
        <w:t>төмөнкү</w:t>
      </w:r>
      <w:r w:rsidR="000A533C" w:rsidRPr="00581EA7">
        <w:rPr>
          <w:lang w:val="en-US"/>
        </w:rPr>
        <w:t xml:space="preserve"> </w:t>
      </w:r>
      <w:r w:rsidR="000A533C">
        <w:t>катмары</w:t>
      </w:r>
      <w:r w:rsidR="000A533C" w:rsidRPr="00581EA7">
        <w:rPr>
          <w:lang w:val="en-US"/>
        </w:rPr>
        <w:t xml:space="preserve">. ~ kazıntısı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кырмычык</w:t>
      </w:r>
      <w:r w:rsidR="000A533C" w:rsidRPr="00581EA7">
        <w:rPr>
          <w:lang w:val="en-US"/>
        </w:rPr>
        <w:t xml:space="preserve">, </w:t>
      </w:r>
      <w:r w:rsidR="000A533C">
        <w:t>кенже</w:t>
      </w:r>
      <w:r w:rsidR="000A533C" w:rsidRPr="00581EA7">
        <w:rPr>
          <w:lang w:val="en-US"/>
        </w:rPr>
        <w:t xml:space="preserve"> </w:t>
      </w:r>
      <w:r w:rsidR="000A533C">
        <w:t>бала</w:t>
      </w:r>
      <w:r w:rsidR="000A533C" w:rsidRPr="00581EA7">
        <w:rPr>
          <w:lang w:val="en-US"/>
        </w:rPr>
        <w:t xml:space="preserve"> (</w:t>
      </w:r>
      <w:r w:rsidR="000A533C">
        <w:t>улгайган</w:t>
      </w:r>
      <w:r w:rsidR="000A533C" w:rsidRPr="00581EA7">
        <w:rPr>
          <w:lang w:val="en-US"/>
        </w:rPr>
        <w:t xml:space="preserve"> </w:t>
      </w:r>
      <w:r w:rsidR="000A533C">
        <w:t>ата</w:t>
      </w:r>
      <w:r w:rsidR="000A533C" w:rsidRPr="00581EA7">
        <w:rPr>
          <w:lang w:val="en-US"/>
        </w:rPr>
        <w:t xml:space="preserve"> </w:t>
      </w:r>
      <w:r w:rsidR="000A533C">
        <w:t>экенин</w:t>
      </w:r>
      <w:r w:rsidR="000A533C" w:rsidRPr="00581EA7">
        <w:rPr>
          <w:lang w:val="en-US"/>
        </w:rPr>
        <w:t>) .</w:t>
      </w:r>
    </w:p>
    <w:p w:rsidR="00581EA7" w:rsidRDefault="000A533C">
      <w:pPr>
        <w:ind w:left="720"/>
      </w:pPr>
      <w:r w:rsidRPr="00581EA7">
        <w:rPr>
          <w:lang w:val="en-US"/>
        </w:rPr>
        <w:t xml:space="preserve">teknik, -ği 1. </w:t>
      </w:r>
      <w:r>
        <w:t>техника</w:t>
      </w:r>
      <w:r w:rsidRPr="00581EA7">
        <w:rPr>
          <w:lang w:val="en-US"/>
        </w:rPr>
        <w:t xml:space="preserve">. harp ~i </w:t>
      </w:r>
      <w:r>
        <w:t>согуш</w:t>
      </w:r>
      <w:r w:rsidRPr="00581EA7">
        <w:rPr>
          <w:lang w:val="en-US"/>
        </w:rPr>
        <w:t xml:space="preserve"> </w:t>
      </w:r>
      <w:r>
        <w:t>техникасы</w:t>
      </w:r>
      <w:r w:rsidRPr="00581EA7">
        <w:rPr>
          <w:lang w:val="en-US"/>
        </w:rPr>
        <w:t xml:space="preserve">. radyo ~ uzmanı </w:t>
      </w:r>
      <w:r>
        <w:t>радиотехника</w:t>
      </w:r>
      <w:r w:rsidRPr="00581EA7">
        <w:rPr>
          <w:lang w:val="en-US"/>
        </w:rPr>
        <w:t xml:space="preserve"> </w:t>
      </w:r>
      <w:r>
        <w:t>адиси</w:t>
      </w:r>
      <w:r w:rsidRPr="00581EA7">
        <w:rPr>
          <w:lang w:val="en-US"/>
        </w:rPr>
        <w:t xml:space="preserve">. </w:t>
      </w:r>
      <w:r>
        <w:t>2. ыкма, техника, метод. 3. техникалык. ~ okul техникалык окуу жайы, техникум. ~ öğretim техникалык билим берүү. ~ resim техникалык чийме. ~ sesli муз. бир үндүү. ~ terimler техникалык терминдер. ~ üniversitesi техникалык университет.</w:t>
      </w:r>
      <w:r w:rsidR="00581EA7">
        <w:t>]]&gt;&lt;/definition&gt;</w:t>
      </w:r>
    </w:p>
    <w:p w:rsidR="00581EA7" w:rsidRDefault="00581EA7">
      <w:pPr>
        <w:ind w:left="720"/>
      </w:pPr>
      <w:r>
        <w:t>&lt;/article&gt;</w:t>
      </w:r>
    </w:p>
    <w:p w:rsidR="003119A2" w:rsidRDefault="00581EA7">
      <w:pPr>
        <w:ind w:left="720"/>
      </w:pPr>
      <w:r>
        <w:t>&lt;article&gt;</w:t>
      </w:r>
    </w:p>
    <w:p w:rsidR="00581EA7" w:rsidRDefault="00581EA7">
      <w:pPr>
        <w:ind w:left="720"/>
      </w:pPr>
      <w:r>
        <w:t>&lt;key&gt;</w:t>
      </w:r>
      <w:r w:rsidR="000A533C">
        <w:t>teknikçi</w:t>
      </w:r>
      <w:r>
        <w:t>&lt;/key&gt;&lt;definition type = 'h'&gt;&lt;![CDATA[</w:t>
      </w:r>
      <w:r w:rsidR="000A533C">
        <w:t xml:space="preserve"> техник.</w:t>
      </w:r>
      <w:r>
        <w:t xml:space="preserve"> </w:t>
      </w:r>
      <w:r w:rsidR="000A533C">
        <w:t>tekniker к. teknikçi.</w:t>
      </w:r>
      <w:r>
        <w:t xml:space="preserve"> </w:t>
      </w:r>
      <w:r w:rsidR="000A533C">
        <w:t>teknisyen техник.</w:t>
      </w:r>
      <w:r>
        <w:t xml:space="preserve"> </w:t>
      </w:r>
      <w:r w:rsidR="000A533C">
        <w:t>teknokrasi технократия.</w:t>
      </w:r>
      <w:r>
        <w:t xml:space="preserve"> </w:t>
      </w:r>
      <w:r w:rsidR="000A533C">
        <w:t>teknokrat, -tı технократ.</w:t>
      </w:r>
      <w:r>
        <w:t xml:space="preserve"> </w:t>
      </w:r>
      <w:r w:rsidR="000A533C">
        <w:t>teknolog технолог.</w:t>
      </w:r>
      <w:r>
        <w:t xml:space="preserve"> </w:t>
      </w:r>
      <w:r w:rsidR="000A533C">
        <w:t>teknoloji технология.</w:t>
      </w:r>
      <w:r>
        <w:t xml:space="preserve"> </w:t>
      </w:r>
      <w:r w:rsidR="000A533C">
        <w:t>teknolojik технологиялык.</w:t>
      </w:r>
      <w:r>
        <w:t xml:space="preserve"> </w:t>
      </w:r>
      <w:r w:rsidR="000A533C">
        <w:t>tekrar 1. кайра, кайта, жаңыдан, башы</w:t>
      </w:r>
      <w:r>
        <w:cr/>
      </w:r>
      <w:r w:rsidR="000A533C">
        <w:t>нан. 2. кайталама. ~ı yok кайталанбас. ~ etmek 1) кайталоо. 2) жаңыдан жасоо. ~ ~ кайра-кайра.</w:t>
      </w:r>
      <w: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tekrarlamak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кайталоо</w:t>
      </w:r>
      <w:r w:rsidR="000A533C" w:rsidRPr="00581EA7">
        <w:rPr>
          <w:lang w:val="en-US"/>
        </w:rPr>
        <w:t xml:space="preserve">. 2. </w:t>
      </w:r>
      <w:r w:rsidR="000A533C">
        <w:t>жаңылоо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tekrarlı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кайталанган</w:t>
      </w:r>
      <w:r w:rsidR="000A533C" w:rsidRPr="00581EA7">
        <w:rPr>
          <w:lang w:val="en-US"/>
        </w:rPr>
        <w:t xml:space="preserve">, </w:t>
      </w:r>
      <w:r w:rsidR="000A533C">
        <w:t>кайра</w:t>
      </w:r>
      <w:r w:rsidR="000A533C" w:rsidRPr="00581EA7">
        <w:rPr>
          <w:lang w:val="en-US"/>
        </w:rPr>
        <w:t xml:space="preserve"> </w:t>
      </w:r>
      <w:r w:rsidR="000A533C">
        <w:t>баштан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teksif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коюулаштырма</w:t>
      </w:r>
      <w:r w:rsidR="000A533C" w:rsidRPr="00581EA7">
        <w:rPr>
          <w:lang w:val="en-US"/>
        </w:rPr>
        <w:t xml:space="preserve">, </w:t>
      </w:r>
      <w:r w:rsidR="000A533C">
        <w:t>тыгыздама</w:t>
      </w:r>
      <w:r w:rsidR="000A533C" w:rsidRPr="00581EA7">
        <w:rPr>
          <w:lang w:val="en-US"/>
        </w:rPr>
        <w:t xml:space="preserve">, </w:t>
      </w:r>
      <w:r w:rsidR="000A533C">
        <w:t>концентрация</w:t>
      </w:r>
      <w:r w:rsidR="000A533C" w:rsidRPr="00581EA7">
        <w:rPr>
          <w:lang w:val="en-US"/>
        </w:rPr>
        <w:t xml:space="preserve">, </w:t>
      </w:r>
      <w:r w:rsidR="000A533C">
        <w:t>сыкма</w:t>
      </w:r>
      <w:r w:rsidR="000A533C" w:rsidRPr="00581EA7">
        <w:rPr>
          <w:lang w:val="en-US"/>
        </w:rPr>
        <w:t>. ~ etmek 1)</w:t>
      </w:r>
      <w:r w:rsidR="000A533C">
        <w:t>коюулаштыруу</w:t>
      </w:r>
      <w:r w:rsidR="000A533C" w:rsidRPr="00581EA7">
        <w:rPr>
          <w:lang w:val="en-US"/>
        </w:rPr>
        <w:t xml:space="preserve">, </w:t>
      </w:r>
      <w:r w:rsidR="000A533C">
        <w:t>тыгыздоо</w:t>
      </w:r>
      <w:r w:rsidR="000A533C" w:rsidRPr="00581EA7">
        <w:rPr>
          <w:lang w:val="en-US"/>
        </w:rPr>
        <w:t xml:space="preserve">, </w:t>
      </w:r>
      <w:r w:rsidR="000A533C">
        <w:t>концентрация</w:t>
      </w:r>
      <w:r w:rsidR="000A533C" w:rsidRPr="00581EA7">
        <w:rPr>
          <w:lang w:val="en-US"/>
        </w:rPr>
        <w:t xml:space="preserve">, </w:t>
      </w:r>
      <w:r w:rsidR="000A533C">
        <w:t>сыгуу</w:t>
      </w:r>
      <w:r w:rsidR="000A533C" w:rsidRPr="00581EA7">
        <w:rPr>
          <w:lang w:val="en-US"/>
        </w:rPr>
        <w:t xml:space="preserve">. 2) </w:t>
      </w:r>
      <w:r w:rsidR="000A533C">
        <w:t>түсөткөргүскылуу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teksir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көбөйтмө</w:t>
      </w:r>
      <w:r w:rsidR="000A533C" w:rsidRPr="00581EA7">
        <w:rPr>
          <w:lang w:val="en-US"/>
        </w:rPr>
        <w:t xml:space="preserve">, </w:t>
      </w:r>
      <w:r w:rsidR="000A533C">
        <w:t>копиялама</w:t>
      </w:r>
      <w:r w:rsidR="000A533C" w:rsidRPr="00581EA7">
        <w:rPr>
          <w:lang w:val="en-US"/>
        </w:rPr>
        <w:t>. ~ etmek (</w:t>
      </w:r>
      <w:r w:rsidR="000A533C">
        <w:t>жазууну</w:t>
      </w:r>
      <w:r w:rsidR="000A533C" w:rsidRPr="00581EA7">
        <w:rPr>
          <w:lang w:val="en-US"/>
        </w:rPr>
        <w:t xml:space="preserve">) </w:t>
      </w:r>
      <w:r w:rsidR="000A533C">
        <w:t>көбөйтүү</w:t>
      </w:r>
      <w:r w:rsidR="000A533C" w:rsidRPr="00581EA7">
        <w:rPr>
          <w:lang w:val="en-US"/>
        </w:rPr>
        <w:t xml:space="preserve">, </w:t>
      </w:r>
      <w:r w:rsidR="000A533C">
        <w:t>копиялап</w:t>
      </w:r>
      <w:r w:rsidR="000A533C" w:rsidRPr="00581EA7">
        <w:rPr>
          <w:lang w:val="en-US"/>
        </w:rPr>
        <w:t xml:space="preserve"> </w:t>
      </w:r>
      <w:r w:rsidR="000A533C">
        <w:t>чыгаруу</w:t>
      </w:r>
      <w:r w:rsidR="000A533C" w:rsidRPr="00581EA7">
        <w:rPr>
          <w:lang w:val="en-US"/>
        </w:rPr>
        <w:t xml:space="preserve">. ~ kâğıdı </w:t>
      </w:r>
      <w:r w:rsidR="000A533C">
        <w:t>копиялама</w:t>
      </w:r>
      <w:r w:rsidR="000A533C" w:rsidRPr="00581EA7">
        <w:rPr>
          <w:lang w:val="en-US"/>
        </w:rPr>
        <w:t xml:space="preserve"> </w:t>
      </w:r>
      <w:r w:rsidR="000A533C">
        <w:t>кагазы</w:t>
      </w:r>
      <w:r w:rsidR="000A533C" w:rsidRPr="00581EA7">
        <w:rPr>
          <w:lang w:val="en-US"/>
        </w:rPr>
        <w:t xml:space="preserve">. ~ makinesi </w:t>
      </w:r>
      <w:r w:rsidR="000A533C">
        <w:t>фотокопия</w:t>
      </w:r>
      <w:r w:rsidR="000A533C" w:rsidRPr="00581EA7">
        <w:rPr>
          <w:lang w:val="en-US"/>
        </w:rPr>
        <w:t xml:space="preserve"> </w:t>
      </w:r>
      <w:r w:rsidR="000A533C">
        <w:t>аппараты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tekst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-ti </w:t>
      </w:r>
      <w:r w:rsidR="000A533C">
        <w:t>текст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tekstil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токума</w:t>
      </w:r>
      <w:r w:rsidR="000A533C" w:rsidRPr="00581EA7">
        <w:rPr>
          <w:lang w:val="en-US"/>
        </w:rPr>
        <w:t xml:space="preserve">, </w:t>
      </w:r>
      <w:r w:rsidR="000A533C">
        <w:t>токулган</w:t>
      </w:r>
      <w:r w:rsidR="000A533C" w:rsidRPr="00581EA7">
        <w:rPr>
          <w:lang w:val="en-US"/>
        </w:rPr>
        <w:t xml:space="preserve"> </w:t>
      </w:r>
      <w:r w:rsidR="000A533C">
        <w:t>нерсе</w:t>
      </w:r>
      <w:r w:rsidR="000A533C" w:rsidRPr="00581EA7">
        <w:rPr>
          <w:lang w:val="en-US"/>
        </w:rPr>
        <w:t xml:space="preserve">. 2. </w:t>
      </w:r>
      <w:r w:rsidR="000A533C">
        <w:t>текстиль</w:t>
      </w:r>
      <w:r w:rsidR="000A533C" w:rsidRPr="00581EA7">
        <w:rPr>
          <w:lang w:val="en-US"/>
        </w:rPr>
        <w:t xml:space="preserve">. ~ sanayi </w:t>
      </w:r>
      <w:r w:rsidR="000A533C">
        <w:t>текстиль</w:t>
      </w:r>
      <w:r w:rsidR="000A533C" w:rsidRPr="00581EA7">
        <w:rPr>
          <w:lang w:val="en-US"/>
        </w:rPr>
        <w:t xml:space="preserve"> </w:t>
      </w:r>
      <w:r w:rsidR="000A533C">
        <w:t>өнөр</w:t>
      </w:r>
      <w:r w:rsidR="000A533C" w:rsidRPr="00581EA7">
        <w:rPr>
          <w:lang w:val="en-US"/>
        </w:rPr>
        <w:t xml:space="preserve"> </w:t>
      </w:r>
      <w:r w:rsidR="000A533C">
        <w:t>жайы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tektonik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геол</w:t>
      </w:r>
      <w:r w:rsidR="000A533C" w:rsidRPr="00581EA7">
        <w:rPr>
          <w:lang w:val="en-US"/>
        </w:rPr>
        <w:t xml:space="preserve">. </w:t>
      </w:r>
      <w:r w:rsidR="000A533C">
        <w:t>тектоника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tekvando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спорт</w:t>
      </w:r>
      <w:r w:rsidR="000A533C" w:rsidRPr="00581EA7">
        <w:rPr>
          <w:lang w:val="en-US"/>
        </w:rPr>
        <w:t xml:space="preserve"> </w:t>
      </w:r>
      <w:r w:rsidR="000A533C">
        <w:t>теквандо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tekzip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-bi </w:t>
      </w:r>
      <w:r w:rsidR="000A533C">
        <w:t>төгүндөмө</w:t>
      </w:r>
      <w:r w:rsidR="000A533C" w:rsidRPr="00581EA7">
        <w:rPr>
          <w:lang w:val="en-US"/>
        </w:rPr>
        <w:t xml:space="preserve">, </w:t>
      </w:r>
      <w:r w:rsidR="000A533C">
        <w:t>төгүнгө</w:t>
      </w:r>
      <w:r w:rsidR="000A533C" w:rsidRPr="00581EA7">
        <w:rPr>
          <w:lang w:val="en-US"/>
        </w:rPr>
        <w:t xml:space="preserve"> </w:t>
      </w:r>
      <w:r w:rsidR="000A533C">
        <w:t>чыгарма</w:t>
      </w:r>
      <w:r w:rsidR="000A533C" w:rsidRPr="00581EA7">
        <w:rPr>
          <w:lang w:val="en-US"/>
        </w:rPr>
        <w:t xml:space="preserve">. ~ etmek </w:t>
      </w:r>
      <w:r w:rsidR="000A533C">
        <w:t>төгүнгө</w:t>
      </w:r>
      <w:r w:rsidR="000A533C" w:rsidRPr="00581EA7">
        <w:rPr>
          <w:lang w:val="en-US"/>
        </w:rPr>
        <w:t>/</w:t>
      </w:r>
      <w:r w:rsidR="000A533C">
        <w:t>жалганга</w:t>
      </w:r>
      <w:r w:rsidR="000A533C" w:rsidRPr="00581EA7">
        <w:rPr>
          <w:lang w:val="en-US"/>
        </w:rPr>
        <w:t xml:space="preserve"> </w:t>
      </w:r>
      <w:r w:rsidR="000A533C">
        <w:t>чыгаруу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1. </w:t>
      </w:r>
      <w:r w:rsidR="000A533C">
        <w:t>кыл</w:t>
      </w:r>
      <w:r w:rsidR="000A533C" w:rsidRPr="00581EA7">
        <w:rPr>
          <w:lang w:val="en-US"/>
        </w:rPr>
        <w:t xml:space="preserve">, </w:t>
      </w:r>
      <w:r w:rsidR="000A533C">
        <w:t>чач</w:t>
      </w:r>
      <w:r w:rsidR="000A533C" w:rsidRPr="00581EA7">
        <w:rPr>
          <w:lang w:val="en-US"/>
        </w:rPr>
        <w:t xml:space="preserve">. saç ~i </w:t>
      </w:r>
      <w:r w:rsidR="000A533C">
        <w:t>чач</w:t>
      </w:r>
      <w:r w:rsidR="000A533C" w:rsidRPr="00581EA7">
        <w:rPr>
          <w:lang w:val="en-US"/>
        </w:rPr>
        <w:t xml:space="preserve"> </w:t>
      </w:r>
      <w:r w:rsidR="000A533C">
        <w:t>талы</w:t>
      </w:r>
      <w:r w:rsidR="000A533C" w:rsidRPr="00581EA7">
        <w:rPr>
          <w:lang w:val="en-US"/>
        </w:rPr>
        <w:t xml:space="preserve">. 2. </w:t>
      </w:r>
      <w:r w:rsidR="000A533C">
        <w:t>зым</w:t>
      </w:r>
      <w:r w:rsidR="000A533C" w:rsidRPr="00581EA7">
        <w:rPr>
          <w:lang w:val="en-US"/>
        </w:rPr>
        <w:t xml:space="preserve">. telgraf ~i </w:t>
      </w:r>
      <w:r w:rsidR="000A533C">
        <w:t>телеграф</w:t>
      </w:r>
      <w:r w:rsidR="000A533C" w:rsidRPr="00581EA7">
        <w:rPr>
          <w:lang w:val="en-US"/>
        </w:rPr>
        <w:t xml:space="preserve"> </w:t>
      </w:r>
      <w:r w:rsidR="000A533C">
        <w:t>зымы</w:t>
      </w:r>
      <w:r w:rsidR="000A533C" w:rsidRPr="00581EA7">
        <w:rPr>
          <w:lang w:val="en-US"/>
        </w:rPr>
        <w:t xml:space="preserve">. 3. </w:t>
      </w:r>
      <w:r w:rsidR="000A533C">
        <w:t>зымдан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 xml:space="preserve">. ~ kafes </w:t>
      </w:r>
      <w:r w:rsidR="000A533C">
        <w:t>зым</w:t>
      </w:r>
      <w:r w:rsidR="000A533C" w:rsidRPr="00581EA7">
        <w:rPr>
          <w:lang w:val="en-US"/>
        </w:rPr>
        <w:t xml:space="preserve"> </w:t>
      </w:r>
      <w:r w:rsidR="000A533C">
        <w:t>капас</w:t>
      </w:r>
      <w:r w:rsidR="000A533C" w:rsidRPr="00581EA7">
        <w:rPr>
          <w:lang w:val="en-US"/>
        </w:rPr>
        <w:t xml:space="preserve">. 4. </w:t>
      </w:r>
      <w:r w:rsidR="000A533C">
        <w:t>жип</w:t>
      </w:r>
      <w:r w:rsidR="000A533C" w:rsidRPr="00581EA7">
        <w:rPr>
          <w:lang w:val="en-US"/>
        </w:rPr>
        <w:t xml:space="preserve">. altın ~ler </w:t>
      </w:r>
      <w:r w:rsidR="000A533C">
        <w:t>алтын</w:t>
      </w:r>
      <w:r w:rsidR="000A533C" w:rsidRPr="00581EA7">
        <w:rPr>
          <w:lang w:val="en-US"/>
        </w:rPr>
        <w:t xml:space="preserve"> </w:t>
      </w:r>
      <w:r w:rsidR="000A533C">
        <w:t>жиптер</w:t>
      </w:r>
      <w:r w:rsidR="000A533C" w:rsidRPr="00581EA7">
        <w:rPr>
          <w:lang w:val="en-US"/>
        </w:rPr>
        <w:t xml:space="preserve">. 5. </w:t>
      </w:r>
      <w:r w:rsidR="000A533C">
        <w:t>була</w:t>
      </w:r>
      <w:r w:rsidR="000A533C" w:rsidRPr="00581EA7">
        <w:rPr>
          <w:lang w:val="en-US"/>
        </w:rPr>
        <w:t xml:space="preserve">. pamuk ~i </w:t>
      </w:r>
      <w:r w:rsidR="000A533C">
        <w:t>пахта</w:t>
      </w:r>
      <w:r w:rsidR="000A533C" w:rsidRPr="00581EA7">
        <w:rPr>
          <w:lang w:val="en-US"/>
        </w:rPr>
        <w:t xml:space="preserve"> </w:t>
      </w:r>
      <w:r w:rsidR="000A533C">
        <w:t>буласы</w:t>
      </w:r>
      <w:r w:rsidR="000A533C" w:rsidRPr="00581EA7">
        <w:rPr>
          <w:lang w:val="en-US"/>
        </w:rPr>
        <w:t xml:space="preserve">. 6. </w:t>
      </w:r>
      <w:r w:rsidR="000A533C">
        <w:t>кыл</w:t>
      </w:r>
      <w:r w:rsidR="000A533C" w:rsidRPr="00581EA7">
        <w:rPr>
          <w:lang w:val="en-US"/>
        </w:rPr>
        <w:t>. (</w:t>
      </w:r>
      <w:r w:rsidR="000A533C">
        <w:t>музыкалык</w:t>
      </w:r>
      <w:r w:rsidR="000A533C" w:rsidRPr="00581EA7">
        <w:rPr>
          <w:lang w:val="en-US"/>
        </w:rPr>
        <w:t xml:space="preserve"> </w:t>
      </w:r>
      <w:r w:rsidR="000A533C">
        <w:t>аспаптардын</w:t>
      </w:r>
      <w:r w:rsidR="000A533C" w:rsidRPr="00581EA7">
        <w:rPr>
          <w:lang w:val="en-US"/>
        </w:rPr>
        <w:t xml:space="preserve">) . (her) ~den çalmak </w:t>
      </w:r>
      <w:r w:rsidR="000A533C">
        <w:t>баары</w:t>
      </w:r>
      <w:r w:rsidR="000A533C" w:rsidRPr="00581EA7">
        <w:rPr>
          <w:lang w:val="en-US"/>
        </w:rPr>
        <w:t xml:space="preserve"> </w:t>
      </w:r>
      <w:r w:rsidR="000A533C">
        <w:t>жокту</w:t>
      </w:r>
      <w:r w:rsidR="000A533C" w:rsidRPr="00581EA7">
        <w:rPr>
          <w:lang w:val="en-US"/>
        </w:rPr>
        <w:t xml:space="preserve"> </w:t>
      </w:r>
      <w:r w:rsidR="000A533C">
        <w:t>билүү</w:t>
      </w:r>
      <w:r w:rsidR="000A533C" w:rsidRPr="00581EA7">
        <w:rPr>
          <w:lang w:val="en-US"/>
        </w:rPr>
        <w:t xml:space="preserve">. ~ çekmek </w:t>
      </w:r>
      <w:r w:rsidR="000A533C">
        <w:t>зым</w:t>
      </w:r>
      <w:r w:rsidR="000A533C" w:rsidRPr="00581EA7">
        <w:rPr>
          <w:lang w:val="en-US"/>
        </w:rPr>
        <w:t xml:space="preserve"> </w:t>
      </w:r>
      <w:r w:rsidR="000A533C">
        <w:t>тартуу</w:t>
      </w:r>
      <w:r w:rsidR="000A533C" w:rsidRPr="00581EA7">
        <w:rPr>
          <w:lang w:val="en-US"/>
        </w:rPr>
        <w:t xml:space="preserve">. ~ine dokunmak </w:t>
      </w:r>
      <w:r w:rsidR="000A533C">
        <w:t>кылына</w:t>
      </w:r>
      <w:r w:rsidR="000A533C" w:rsidRPr="00581EA7">
        <w:rPr>
          <w:lang w:val="en-US"/>
        </w:rPr>
        <w:t xml:space="preserve"> </w:t>
      </w:r>
      <w:r w:rsidR="000A533C">
        <w:t>тийүү</w:t>
      </w:r>
      <w:r w:rsidR="000A533C" w:rsidRPr="00581EA7">
        <w:rPr>
          <w:lang w:val="en-US"/>
        </w:rPr>
        <w:t>/</w:t>
      </w:r>
      <w:r w:rsidR="000A533C">
        <w:t>зыян</w:t>
      </w:r>
      <w:r w:rsidR="000A533C" w:rsidRPr="00581EA7">
        <w:rPr>
          <w:lang w:val="en-US"/>
        </w:rPr>
        <w:t xml:space="preserve"> </w:t>
      </w:r>
      <w:r w:rsidR="000A533C">
        <w:t>келтирүү</w:t>
      </w:r>
      <w:r w:rsidR="000A533C" w:rsidRPr="00581EA7">
        <w:rPr>
          <w:lang w:val="en-US"/>
        </w:rPr>
        <w:t xml:space="preserve">. ~ dolap </w:t>
      </w:r>
      <w:r w:rsidR="000A533C">
        <w:t>зым</w:t>
      </w:r>
      <w:r w:rsidR="000A533C" w:rsidRPr="00581EA7">
        <w:rPr>
          <w:lang w:val="en-US"/>
        </w:rPr>
        <w:t xml:space="preserve"> </w:t>
      </w:r>
      <w:r w:rsidR="000A533C">
        <w:t>үкөк</w:t>
      </w:r>
      <w:r w:rsidR="000A533C" w:rsidRPr="00581EA7">
        <w:rPr>
          <w:lang w:val="en-US"/>
        </w:rPr>
        <w:t xml:space="preserve"> (</w:t>
      </w:r>
      <w:r w:rsidR="000A533C">
        <w:t>ар</w:t>
      </w:r>
      <w:r w:rsidR="000A533C" w:rsidRPr="00581EA7">
        <w:rPr>
          <w:lang w:val="en-US"/>
        </w:rPr>
        <w:t xml:space="preserve"> </w:t>
      </w:r>
      <w:r w:rsidR="000A533C">
        <w:t>тарабы</w:t>
      </w:r>
      <w:r w:rsidR="000A533C" w:rsidRPr="00581EA7">
        <w:rPr>
          <w:lang w:val="en-US"/>
        </w:rPr>
        <w:t xml:space="preserve"> </w:t>
      </w:r>
      <w:r w:rsidR="000A533C">
        <w:t>чымын</w:t>
      </w:r>
      <w:r w:rsidR="000A533C" w:rsidRPr="00581EA7">
        <w:rPr>
          <w:lang w:val="en-US"/>
        </w:rPr>
        <w:t xml:space="preserve"> </w:t>
      </w:r>
      <w:r w:rsidR="000A533C">
        <w:t>киргис</w:t>
      </w:r>
      <w:r w:rsidR="000A533C" w:rsidRPr="00581EA7">
        <w:rPr>
          <w:lang w:val="en-US"/>
        </w:rPr>
        <w:t xml:space="preserve"> </w:t>
      </w:r>
      <w:r w:rsidR="000A533C">
        <w:t>кылып</w:t>
      </w:r>
      <w:r w:rsidR="000A533C" w:rsidRPr="00581EA7">
        <w:rPr>
          <w:lang w:val="en-US"/>
        </w:rPr>
        <w:t xml:space="preserve"> </w:t>
      </w:r>
      <w:r w:rsidR="000A533C">
        <w:t>зымдан</w:t>
      </w:r>
      <w:r w:rsidR="000A533C" w:rsidRPr="00581EA7">
        <w:rPr>
          <w:lang w:val="en-US"/>
        </w:rPr>
        <w:t xml:space="preserve"> </w:t>
      </w:r>
      <w:r w:rsidR="000A533C">
        <w:t>тордолуп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 xml:space="preserve"> </w:t>
      </w:r>
      <w:r w:rsidR="000A533C">
        <w:t>тамак</w:t>
      </w:r>
      <w:r w:rsidR="000A533C" w:rsidRPr="00581EA7">
        <w:rPr>
          <w:lang w:val="en-US"/>
        </w:rPr>
        <w:t xml:space="preserve"> </w:t>
      </w:r>
      <w:r w:rsidR="000A533C">
        <w:t>сактагыч</w:t>
      </w:r>
      <w:r w:rsidR="000A533C" w:rsidRPr="00581EA7">
        <w:rPr>
          <w:lang w:val="en-US"/>
        </w:rPr>
        <w:t xml:space="preserve">) . ~ halat </w:t>
      </w:r>
      <w:r w:rsidR="000A533C">
        <w:t>зым</w:t>
      </w:r>
      <w:r w:rsidR="000A533C" w:rsidRPr="00581EA7">
        <w:rPr>
          <w:lang w:val="en-US"/>
        </w:rPr>
        <w:t xml:space="preserve"> </w:t>
      </w:r>
      <w:r w:rsidR="000A533C">
        <w:t>аркан</w:t>
      </w:r>
      <w:r w:rsidR="000A533C" w:rsidRPr="00581EA7">
        <w:rPr>
          <w:lang w:val="en-US"/>
        </w:rPr>
        <w:t xml:space="preserve">, </w:t>
      </w:r>
      <w:r w:rsidR="000A533C">
        <w:t>трост</w:t>
      </w:r>
      <w:r w:rsidR="000A533C" w:rsidRPr="00581EA7">
        <w:rPr>
          <w:lang w:val="en-US"/>
        </w:rPr>
        <w:t xml:space="preserve">. ~ kadayıf 1) </w:t>
      </w:r>
      <w:r w:rsidR="000A533C">
        <w:t>кыл</w:t>
      </w:r>
      <w:r w:rsidR="000A533C" w:rsidRPr="00581EA7">
        <w:rPr>
          <w:lang w:val="en-US"/>
        </w:rPr>
        <w:t xml:space="preserve"> </w:t>
      </w:r>
      <w:r w:rsidR="000A533C">
        <w:t>кадайыф</w:t>
      </w:r>
      <w:r w:rsidR="000A533C" w:rsidRPr="00581EA7">
        <w:rPr>
          <w:lang w:val="en-US"/>
        </w:rPr>
        <w:t xml:space="preserve"> (</w:t>
      </w:r>
      <w:r w:rsidR="000A533C">
        <w:t>кургатылган</w:t>
      </w:r>
      <w:r w:rsidR="000A533C" w:rsidRPr="00581EA7">
        <w:rPr>
          <w:lang w:val="en-US"/>
        </w:rPr>
        <w:t xml:space="preserve"> </w:t>
      </w:r>
      <w:r w:rsidR="000A533C">
        <w:t>ичке</w:t>
      </w:r>
      <w:r w:rsidR="000A533C" w:rsidRPr="00581EA7">
        <w:rPr>
          <w:lang w:val="en-US"/>
        </w:rPr>
        <w:t xml:space="preserve"> </w:t>
      </w:r>
      <w:r w:rsidR="000A533C">
        <w:t>камыр</w:t>
      </w:r>
      <w:r w:rsidR="000A533C" w:rsidRPr="00581EA7">
        <w:rPr>
          <w:lang w:val="en-US"/>
        </w:rPr>
        <w:t xml:space="preserve">) . 2) </w:t>
      </w:r>
      <w:r w:rsidR="000A533C">
        <w:t>бул</w:t>
      </w:r>
      <w:r w:rsidR="000A533C" w:rsidRPr="00581EA7">
        <w:rPr>
          <w:lang w:val="en-US"/>
        </w:rPr>
        <w:t xml:space="preserve"> </w:t>
      </w:r>
      <w:r w:rsidR="000A533C">
        <w:t>камырдан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 xml:space="preserve"> </w:t>
      </w:r>
      <w:r w:rsidR="000A533C">
        <w:t>таттуу</w:t>
      </w:r>
      <w:r w:rsidR="000A533C" w:rsidRPr="00581EA7">
        <w:rPr>
          <w:lang w:val="en-US"/>
        </w:rPr>
        <w:t xml:space="preserve">. ~ kırmak 1) </w:t>
      </w:r>
      <w:r w:rsidR="000A533C">
        <w:t>жаңылыштык</w:t>
      </w:r>
      <w:r w:rsidR="000A533C" w:rsidRPr="00581EA7">
        <w:rPr>
          <w:lang w:val="en-US"/>
        </w:rPr>
        <w:t xml:space="preserve"> </w:t>
      </w:r>
      <w:r w:rsidR="000A533C">
        <w:t>кетирүү</w:t>
      </w:r>
      <w:r w:rsidR="000A533C" w:rsidRPr="00581EA7">
        <w:rPr>
          <w:lang w:val="en-US"/>
        </w:rPr>
        <w:t xml:space="preserve">. 2)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качып</w:t>
      </w:r>
      <w:r w:rsidR="000A533C" w:rsidRPr="00581EA7">
        <w:rPr>
          <w:lang w:val="en-US"/>
        </w:rPr>
        <w:t xml:space="preserve"> </w:t>
      </w:r>
      <w:r w:rsidR="000A533C">
        <w:t>жоголуу</w:t>
      </w:r>
      <w:r w:rsidR="000A533C" w:rsidRPr="00581EA7">
        <w:rPr>
          <w:lang w:val="en-US"/>
        </w:rPr>
        <w:t xml:space="preserve">. 3)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байланыштарын</w:t>
      </w:r>
      <w:r w:rsidR="000A533C" w:rsidRPr="00581EA7">
        <w:rPr>
          <w:lang w:val="en-US"/>
        </w:rPr>
        <w:t>/</w:t>
      </w:r>
      <w:r w:rsidR="000A533C">
        <w:t>мамилелерин</w:t>
      </w:r>
      <w:r w:rsidR="000A533C" w:rsidRPr="00581EA7">
        <w:rPr>
          <w:lang w:val="en-US"/>
        </w:rPr>
        <w:t xml:space="preserve"> </w:t>
      </w:r>
      <w:r w:rsidR="000A533C">
        <w:t>үзүү</w:t>
      </w:r>
      <w:r w:rsidR="000A533C" w:rsidRPr="00581EA7">
        <w:rPr>
          <w:lang w:val="en-US"/>
        </w:rPr>
        <w:t xml:space="preserve">. ~ örgü </w:t>
      </w:r>
      <w:r w:rsidR="000A533C">
        <w:t>зым</w:t>
      </w:r>
      <w:r w:rsidR="000A533C" w:rsidRPr="00581EA7">
        <w:rPr>
          <w:lang w:val="en-US"/>
        </w:rPr>
        <w:t xml:space="preserve"> </w:t>
      </w:r>
      <w:r w:rsidR="000A533C">
        <w:t>тосмо</w:t>
      </w:r>
      <w:r w:rsidR="000A533C" w:rsidRPr="00581EA7">
        <w:rPr>
          <w:lang w:val="en-US"/>
        </w:rPr>
        <w:t xml:space="preserve">. ~ ~ </w:t>
      </w:r>
      <w:r w:rsidR="000A533C">
        <w:t>тал</w:t>
      </w:r>
      <w:r w:rsidR="000A533C" w:rsidRPr="00581EA7">
        <w:rPr>
          <w:lang w:val="en-US"/>
        </w:rPr>
        <w:t>-</w:t>
      </w:r>
      <w:r w:rsidR="000A533C">
        <w:t>тал</w:t>
      </w:r>
      <w:r w:rsidR="000A533C" w:rsidRPr="00581EA7">
        <w:rPr>
          <w:lang w:val="en-US"/>
        </w:rPr>
        <w:t xml:space="preserve">. ~ler takmak/takınmak </w:t>
      </w:r>
      <w:r w:rsidR="000A533C">
        <w:t>кубанычы</w:t>
      </w:r>
      <w:r w:rsidR="000A533C" w:rsidRPr="00581EA7">
        <w:rPr>
          <w:lang w:val="en-US"/>
        </w:rPr>
        <w:t xml:space="preserve"> </w:t>
      </w:r>
      <w:r w:rsidR="000A533C">
        <w:t>койнуна</w:t>
      </w:r>
      <w:r w:rsidR="000A533C" w:rsidRPr="00581EA7">
        <w:rPr>
          <w:lang w:val="en-US"/>
        </w:rPr>
        <w:t xml:space="preserve"> </w:t>
      </w:r>
      <w:r w:rsidR="000A533C">
        <w:t>батпоо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</w:t>
      </w:r>
      <w:r w:rsidR="000A533C">
        <w:t>телеграф</w:t>
      </w:r>
      <w:r w:rsidR="000A533C" w:rsidRPr="00581EA7">
        <w:rPr>
          <w:lang w:val="en-US"/>
        </w:rPr>
        <w:t xml:space="preserve">, </w:t>
      </w:r>
      <w:r w:rsidR="000A533C">
        <w:t>телеграмма</w:t>
      </w:r>
      <w:r w:rsidR="000A533C" w:rsidRPr="00581EA7">
        <w:rPr>
          <w:lang w:val="en-US"/>
        </w:rPr>
        <w:t xml:space="preserve">. ~ çekmek </w:t>
      </w:r>
      <w:r w:rsidR="000A533C">
        <w:t>телеграммауруу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telâ</w:t>
      </w:r>
      <w:r w:rsidRPr="00581EA7">
        <w:rPr>
          <w:lang w:val="en-US"/>
        </w:rPr>
        <w:t xml:space="preserve">&lt;/key&gt;&lt;definition type = 'h'&gt;&lt;![CDATA[ </w:t>
      </w:r>
      <w:r w:rsidR="000A533C">
        <w:t>тела</w:t>
      </w:r>
      <w:r w:rsidR="000A533C" w:rsidRPr="00581EA7">
        <w:rPr>
          <w:lang w:val="en-US"/>
        </w:rPr>
        <w:t xml:space="preserve"> (</w:t>
      </w:r>
      <w:r w:rsidR="000A533C">
        <w:t>кийимдин</w:t>
      </w:r>
      <w:r w:rsidR="000A533C" w:rsidRPr="00581EA7">
        <w:rPr>
          <w:lang w:val="en-US"/>
        </w:rPr>
        <w:t xml:space="preserve"> </w:t>
      </w:r>
      <w:r w:rsidR="000A533C">
        <w:t>тышы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астары</w:t>
      </w:r>
      <w:r w:rsidR="000A533C" w:rsidRPr="00581EA7">
        <w:rPr>
          <w:lang w:val="en-US"/>
        </w:rPr>
        <w:t xml:space="preserve"> </w:t>
      </w:r>
      <w:r w:rsidR="000A533C">
        <w:t>арасына</w:t>
      </w:r>
      <w:r w:rsidR="000A533C" w:rsidRPr="00581EA7">
        <w:rPr>
          <w:lang w:val="en-US"/>
        </w:rPr>
        <w:t xml:space="preserve"> </w:t>
      </w:r>
      <w:r w:rsidR="000A533C">
        <w:t>коюлган</w:t>
      </w:r>
      <w:r w:rsidR="000A533C" w:rsidRPr="00581EA7">
        <w:rPr>
          <w:lang w:val="en-US"/>
        </w:rPr>
        <w:t xml:space="preserve"> </w:t>
      </w:r>
      <w:r w:rsidR="000A533C">
        <w:t>крахмалданган</w:t>
      </w:r>
      <w:r w:rsidR="000A533C" w:rsidRPr="00581EA7">
        <w:rPr>
          <w:lang w:val="en-US"/>
        </w:rPr>
        <w:t xml:space="preserve"> </w:t>
      </w:r>
      <w:r w:rsidR="000A533C">
        <w:t>чүпүрөк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telaffuz </w:t>
      </w:r>
      <w:r>
        <w:t>сүйлөө</w:t>
      </w:r>
      <w:r w:rsidRPr="00581EA7">
        <w:rPr>
          <w:lang w:val="en-US"/>
        </w:rPr>
        <w:t>/</w:t>
      </w:r>
      <w:r>
        <w:t>айтуу</w:t>
      </w:r>
      <w:r w:rsidRPr="00581EA7">
        <w:rPr>
          <w:lang w:val="en-US"/>
        </w:rPr>
        <w:t xml:space="preserve"> </w:t>
      </w:r>
      <w:r>
        <w:t>өзгөчөлүгү</w:t>
      </w:r>
      <w:r w:rsidRPr="00581EA7">
        <w:rPr>
          <w:lang w:val="en-US"/>
        </w:rPr>
        <w:t xml:space="preserve">. ~ etmek </w:t>
      </w:r>
      <w:r>
        <w:t>сүйлөө</w:t>
      </w:r>
      <w:r w:rsidRPr="00581EA7">
        <w:rPr>
          <w:lang w:val="en-US"/>
        </w:rPr>
        <w:t xml:space="preserve">, </w:t>
      </w:r>
      <w:r>
        <w:t>айтуу</w:t>
      </w:r>
      <w:r w:rsidRPr="00581EA7">
        <w:rPr>
          <w:lang w:val="en-US"/>
        </w:rPr>
        <w:t xml:space="preserve">. ~ bozukluğu </w:t>
      </w:r>
      <w:r>
        <w:t>бузуп</w:t>
      </w:r>
      <w:r w:rsidRPr="00581EA7">
        <w:rPr>
          <w:lang w:val="en-US"/>
        </w:rPr>
        <w:t>/</w:t>
      </w:r>
      <w:r>
        <w:t>чалып</w:t>
      </w:r>
      <w:r w:rsidRPr="00581EA7">
        <w:rPr>
          <w:lang w:val="en-US"/>
        </w:rPr>
        <w:t xml:space="preserve"> </w:t>
      </w:r>
      <w:r>
        <w:t>сүйлөө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telâfi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ордун</w:t>
      </w:r>
      <w:r w:rsidR="000A533C" w:rsidRPr="00581EA7">
        <w:rPr>
          <w:lang w:val="en-US"/>
        </w:rPr>
        <w:t xml:space="preserve"> </w:t>
      </w:r>
      <w:r w:rsidR="000A533C">
        <w:t>толтурма</w:t>
      </w:r>
      <w:r w:rsidR="000A533C" w:rsidRPr="00581EA7">
        <w:rPr>
          <w:lang w:val="en-US"/>
        </w:rPr>
        <w:t xml:space="preserve">, </w:t>
      </w:r>
      <w:r w:rsidR="000A533C">
        <w:t>төлөмө</w:t>
      </w:r>
      <w:r w:rsidR="000A533C" w:rsidRPr="00581EA7">
        <w:rPr>
          <w:lang w:val="en-US"/>
        </w:rPr>
        <w:t xml:space="preserve">, </w:t>
      </w:r>
      <w:r w:rsidR="000A533C">
        <w:t>кенемте</w:t>
      </w:r>
      <w:r w:rsidR="000A533C" w:rsidRPr="00581EA7">
        <w:rPr>
          <w:lang w:val="en-US"/>
        </w:rPr>
        <w:t xml:space="preserve">. ~ etmek </w:t>
      </w:r>
      <w:r w:rsidR="000A533C">
        <w:t>төлөп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 xml:space="preserve">, </w:t>
      </w:r>
      <w:r w:rsidR="000A533C">
        <w:t>ордун</w:t>
      </w:r>
      <w:r w:rsidR="000A533C" w:rsidRPr="00581EA7">
        <w:rPr>
          <w:lang w:val="en-US"/>
        </w:rPr>
        <w:t>/</w:t>
      </w:r>
      <w:r w:rsidR="000A533C">
        <w:t>кенемтесин</w:t>
      </w:r>
      <w:r w:rsidR="000A533C" w:rsidRPr="00581EA7">
        <w:rPr>
          <w:lang w:val="en-US"/>
        </w:rPr>
        <w:t xml:space="preserve"> </w:t>
      </w:r>
      <w:r w:rsidR="000A533C">
        <w:t>толтуруу</w:t>
      </w:r>
      <w:r w:rsidR="000A533C" w:rsidRPr="00581EA7">
        <w:rPr>
          <w:lang w:val="en-US"/>
        </w:rPr>
        <w:t xml:space="preserve">. ~si imkânsız </w:t>
      </w:r>
      <w:r w:rsidR="000A533C">
        <w:t>орду</w:t>
      </w:r>
      <w:r w:rsidR="000A533C" w:rsidRPr="00581EA7">
        <w:rPr>
          <w:lang w:val="en-US"/>
        </w:rPr>
        <w:t xml:space="preserve"> </w:t>
      </w:r>
      <w:r w:rsidR="000A533C">
        <w:t>толбос</w:t>
      </w:r>
      <w:r w:rsidR="000A533C" w:rsidRPr="00581EA7">
        <w:rPr>
          <w:lang w:val="en-US"/>
        </w:rPr>
        <w:t xml:space="preserve">, </w:t>
      </w:r>
      <w:r w:rsidR="000A533C">
        <w:t>төлөнгүс</w:t>
      </w:r>
      <w:r w:rsidR="000A533C" w:rsidRPr="00581EA7">
        <w:rPr>
          <w:lang w:val="en-US"/>
        </w:rPr>
        <w:t xml:space="preserve">. ~si kolay </w:t>
      </w:r>
      <w:r w:rsidR="000A533C">
        <w:t>оңой</w:t>
      </w:r>
      <w:r w:rsidR="000A533C" w:rsidRPr="00581EA7">
        <w:rPr>
          <w:lang w:val="en-US"/>
        </w:rPr>
        <w:t xml:space="preserve"> </w:t>
      </w:r>
      <w:r w:rsidR="000A533C">
        <w:t>ордуна</w:t>
      </w:r>
      <w:r w:rsidR="000A533C" w:rsidRPr="00581EA7">
        <w:rPr>
          <w:lang w:val="en-US"/>
        </w:rPr>
        <w:t xml:space="preserve"> </w:t>
      </w:r>
      <w:r w:rsidR="000A533C">
        <w:t>келген</w:t>
      </w:r>
      <w:r w:rsidR="000A533C" w:rsidRPr="00581EA7">
        <w:rPr>
          <w:lang w:val="en-US"/>
        </w:rPr>
        <w:t>/</w:t>
      </w:r>
      <w:r w:rsidR="000A533C">
        <w:t>төлөнгөн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telâki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жолугушуу</w:t>
      </w:r>
      <w:r w:rsidR="000A533C" w:rsidRPr="00581EA7">
        <w:rPr>
          <w:lang w:val="en-US"/>
        </w:rPr>
        <w:t xml:space="preserve">, </w:t>
      </w:r>
      <w:r w:rsidR="000A533C">
        <w:t>кездешүү</w:t>
      </w:r>
      <w:r w:rsidR="000A533C" w:rsidRPr="00581EA7">
        <w:rPr>
          <w:lang w:val="en-US"/>
        </w:rPr>
        <w:t xml:space="preserve">. 2. </w:t>
      </w:r>
      <w:r w:rsidR="000A533C">
        <w:t>биригүү</w:t>
      </w:r>
      <w:r w:rsidR="000A533C" w:rsidRPr="00581EA7">
        <w:rPr>
          <w:lang w:val="en-US"/>
        </w:rPr>
        <w:t xml:space="preserve">, </w:t>
      </w:r>
      <w:r w:rsidR="000A533C">
        <w:t>кошулуу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telâkki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кабыл</w:t>
      </w:r>
      <w:r w:rsidR="000A533C" w:rsidRPr="00581EA7">
        <w:rPr>
          <w:lang w:val="en-US"/>
        </w:rPr>
        <w:t xml:space="preserve"> </w:t>
      </w:r>
      <w:r w:rsidR="000A533C">
        <w:t>алыш</w:t>
      </w:r>
      <w:r w:rsidR="000A533C" w:rsidRPr="00581EA7">
        <w:rPr>
          <w:lang w:val="en-US"/>
        </w:rPr>
        <w:t xml:space="preserve">, </w:t>
      </w:r>
      <w:r w:rsidR="000A533C">
        <w:t>түшүнүш</w:t>
      </w:r>
      <w:r w:rsidR="000A533C" w:rsidRPr="00581EA7">
        <w:rPr>
          <w:lang w:val="en-US"/>
        </w:rPr>
        <w:t xml:space="preserve">, </w:t>
      </w:r>
      <w:r w:rsidR="000A533C">
        <w:t>эсептеш</w:t>
      </w:r>
      <w:r w:rsidR="000A533C" w:rsidRPr="00581EA7">
        <w:rPr>
          <w:lang w:val="en-US"/>
        </w:rPr>
        <w:t xml:space="preserve">, </w:t>
      </w:r>
      <w:r w:rsidR="000A533C">
        <w:t>санаш</w:t>
      </w:r>
      <w:r w:rsidR="000A533C" w:rsidRPr="00581EA7">
        <w:rPr>
          <w:lang w:val="en-US"/>
        </w:rPr>
        <w:t xml:space="preserve">. 2. </w:t>
      </w:r>
      <w:r w:rsidR="000A533C">
        <w:t>көз</w:t>
      </w:r>
      <w:r w:rsidR="000A533C" w:rsidRPr="00581EA7">
        <w:rPr>
          <w:lang w:val="en-US"/>
        </w:rPr>
        <w:t xml:space="preserve"> </w:t>
      </w:r>
      <w:r w:rsidR="000A533C">
        <w:t>караш</w:t>
      </w:r>
      <w:r w:rsidR="000A533C" w:rsidRPr="00581EA7">
        <w:rPr>
          <w:lang w:val="en-US"/>
        </w:rPr>
        <w:t xml:space="preserve">, </w:t>
      </w:r>
      <w:r w:rsidR="000A533C">
        <w:t>пикир</w:t>
      </w:r>
      <w:r w:rsidR="000A533C" w:rsidRPr="00581EA7">
        <w:rPr>
          <w:lang w:val="en-US"/>
        </w:rPr>
        <w:t xml:space="preserve">, </w:t>
      </w:r>
      <w:r w:rsidR="000A533C">
        <w:t>ой</w:t>
      </w:r>
      <w:r w:rsidR="000A533C" w:rsidRPr="00581EA7">
        <w:rPr>
          <w:lang w:val="en-US"/>
        </w:rPr>
        <w:t xml:space="preserve">. ~ etmek ... </w:t>
      </w:r>
      <w:r w:rsidR="000A533C">
        <w:t>катары</w:t>
      </w:r>
      <w:r w:rsidR="000A533C" w:rsidRPr="00581EA7">
        <w:rPr>
          <w:lang w:val="en-US"/>
        </w:rPr>
        <w:t xml:space="preserve"> </w:t>
      </w:r>
      <w:r w:rsidR="000A533C">
        <w:t>көрүү</w:t>
      </w:r>
      <w:r w:rsidR="000A533C" w:rsidRPr="00581EA7">
        <w:rPr>
          <w:lang w:val="en-US"/>
        </w:rPr>
        <w:t>/</w:t>
      </w:r>
      <w:r w:rsidR="000A533C">
        <w:t>эсептөө</w:t>
      </w:r>
      <w:r w:rsidR="000A533C" w:rsidRPr="00581EA7">
        <w:rPr>
          <w:lang w:val="en-US"/>
        </w:rPr>
        <w:t xml:space="preserve">/ </w:t>
      </w:r>
      <w:r w:rsidR="000A533C">
        <w:t>саноо</w:t>
      </w:r>
      <w:r w:rsidR="000A533C" w:rsidRPr="00581EA7">
        <w:rPr>
          <w:lang w:val="en-US"/>
        </w:rPr>
        <w:t xml:space="preserve">. bunu bir zafer ~ ettiler </w:t>
      </w:r>
      <w:r w:rsidR="000A533C">
        <w:t>муну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жеңиш</w:t>
      </w:r>
      <w:r w:rsidR="000A533C" w:rsidRPr="00581EA7">
        <w:rPr>
          <w:lang w:val="en-US"/>
        </w:rPr>
        <w:t xml:space="preserve"> </w:t>
      </w:r>
      <w:r w:rsidR="000A533C">
        <w:t>катары</w:t>
      </w:r>
      <w:r w:rsidR="000A533C" w:rsidRPr="00581EA7">
        <w:rPr>
          <w:lang w:val="en-US"/>
        </w:rPr>
        <w:t xml:space="preserve"> </w:t>
      </w:r>
      <w:r w:rsidR="000A533C">
        <w:t>көрүштү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telâş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дүрбөлөң</w:t>
      </w:r>
      <w:r w:rsidR="000A533C" w:rsidRPr="00581EA7">
        <w:rPr>
          <w:lang w:val="en-US"/>
        </w:rPr>
        <w:t xml:space="preserve">, </w:t>
      </w:r>
      <w:r w:rsidR="000A533C">
        <w:t>капсалаң</w:t>
      </w:r>
      <w:r w:rsidR="000A533C" w:rsidRPr="00581EA7">
        <w:rPr>
          <w:lang w:val="en-US"/>
        </w:rPr>
        <w:t xml:space="preserve">, </w:t>
      </w:r>
      <w:r w:rsidR="000A533C">
        <w:t>тополоң</w:t>
      </w:r>
      <w:r w:rsidR="000A533C" w:rsidRPr="00581EA7">
        <w:rPr>
          <w:lang w:val="en-US"/>
        </w:rPr>
        <w:t xml:space="preserve">. salonda bir ~ başladı </w:t>
      </w:r>
      <w:r w:rsidR="000A533C">
        <w:t>салондо</w:t>
      </w:r>
      <w:r w:rsidR="000A533C" w:rsidRPr="00581EA7">
        <w:rPr>
          <w:lang w:val="en-US"/>
        </w:rPr>
        <w:t xml:space="preserve"> </w:t>
      </w:r>
      <w:r w:rsidR="000A533C">
        <w:t>дүрбөлөң</w:t>
      </w:r>
      <w:r w:rsidR="000A533C" w:rsidRPr="00581EA7">
        <w:rPr>
          <w:lang w:val="en-US"/>
        </w:rPr>
        <w:t xml:space="preserve"> </w:t>
      </w:r>
      <w:r w:rsidR="000A533C">
        <w:t>башталды</w:t>
      </w:r>
      <w:r w:rsidR="000A533C" w:rsidRPr="00581EA7">
        <w:rPr>
          <w:lang w:val="en-US"/>
        </w:rPr>
        <w:t xml:space="preserve">. 2. </w:t>
      </w:r>
      <w:r w:rsidR="000A533C">
        <w:t>санааркоо</w:t>
      </w:r>
      <w:r w:rsidR="000A533C" w:rsidRPr="00581EA7">
        <w:rPr>
          <w:lang w:val="en-US"/>
        </w:rPr>
        <w:t xml:space="preserve">, </w:t>
      </w:r>
      <w:r w:rsidR="000A533C">
        <w:t>чочулоо</w:t>
      </w:r>
      <w:r w:rsidR="000A533C" w:rsidRPr="00581EA7">
        <w:rPr>
          <w:lang w:val="en-US"/>
        </w:rPr>
        <w:t xml:space="preserve">, </w:t>
      </w:r>
      <w:r w:rsidR="000A533C">
        <w:t>убайым</w:t>
      </w:r>
      <w:r w:rsidR="000A533C" w:rsidRPr="00581EA7">
        <w:rPr>
          <w:lang w:val="en-US"/>
        </w:rPr>
        <w:t xml:space="preserve">. annesinin ~ının sebebi vardı </w:t>
      </w:r>
      <w:r w:rsidR="000A533C">
        <w:t>энесинин</w:t>
      </w:r>
      <w:r w:rsidR="000A533C" w:rsidRPr="00581EA7">
        <w:rPr>
          <w:lang w:val="en-US"/>
        </w:rPr>
        <w:t xml:space="preserve"> </w:t>
      </w:r>
      <w:r w:rsidR="000A533C">
        <w:t>санааркоосунун</w:t>
      </w:r>
      <w:r w:rsidR="000A533C" w:rsidRPr="00581EA7">
        <w:rPr>
          <w:lang w:val="en-US"/>
        </w:rPr>
        <w:t xml:space="preserve"> </w:t>
      </w:r>
      <w:r w:rsidR="000A533C">
        <w:t>себеби</w:t>
      </w:r>
      <w:r w:rsidR="000A533C" w:rsidRPr="00581EA7">
        <w:rPr>
          <w:lang w:val="en-US"/>
        </w:rPr>
        <w:t xml:space="preserve"> </w:t>
      </w:r>
      <w:r w:rsidR="000A533C">
        <w:t>бар</w:t>
      </w:r>
      <w:r w:rsidR="000A533C" w:rsidRPr="00581EA7">
        <w:rPr>
          <w:lang w:val="en-US"/>
        </w:rPr>
        <w:t xml:space="preserve"> </w:t>
      </w:r>
      <w:r w:rsidR="000A533C">
        <w:t>болчу</w:t>
      </w:r>
      <w:r w:rsidR="000A533C" w:rsidRPr="00581EA7">
        <w:rPr>
          <w:lang w:val="en-US"/>
        </w:rPr>
        <w:t xml:space="preserve">. 3. </w:t>
      </w:r>
      <w:r w:rsidR="000A533C">
        <w:t>шашылыш</w:t>
      </w:r>
      <w:r w:rsidR="000A533C" w:rsidRPr="00581EA7">
        <w:rPr>
          <w:lang w:val="en-US"/>
        </w:rPr>
        <w:t xml:space="preserve">. ~la çıkmak </w:t>
      </w:r>
      <w:r w:rsidR="000A533C">
        <w:t>шашып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 xml:space="preserve">. ~ almak/~a düşmek </w:t>
      </w:r>
      <w:r w:rsidR="000A533C">
        <w:t>убайымга</w:t>
      </w:r>
      <w:r w:rsidR="000A533C" w:rsidRPr="00581EA7">
        <w:rPr>
          <w:lang w:val="en-US"/>
        </w:rPr>
        <w:t xml:space="preserve"> </w:t>
      </w:r>
      <w:r w:rsidR="000A533C">
        <w:t>түшүү</w:t>
      </w:r>
      <w:r w:rsidR="000A533C" w:rsidRPr="00581EA7">
        <w:rPr>
          <w:lang w:val="en-US"/>
        </w:rPr>
        <w:t xml:space="preserve">, </w:t>
      </w:r>
      <w:r w:rsidR="000A533C">
        <w:t>шашкалактоо</w:t>
      </w:r>
      <w:r w:rsidR="000A533C" w:rsidRPr="00581EA7">
        <w:rPr>
          <w:lang w:val="en-US"/>
        </w:rPr>
        <w:t xml:space="preserve">. ~ etmek 1) </w:t>
      </w:r>
      <w:r w:rsidR="000A533C">
        <w:t>шашуу</w:t>
      </w:r>
      <w:r w:rsidR="000A533C" w:rsidRPr="00581EA7">
        <w:rPr>
          <w:lang w:val="en-US"/>
        </w:rPr>
        <w:t xml:space="preserve">. 2) </w:t>
      </w:r>
      <w:r w:rsidR="000A533C">
        <w:t>тополоңдоо</w:t>
      </w:r>
      <w:r w:rsidR="000A533C" w:rsidRPr="00581EA7">
        <w:rPr>
          <w:lang w:val="en-US"/>
        </w:rPr>
        <w:t xml:space="preserve">, </w:t>
      </w:r>
      <w:r w:rsidR="000A533C">
        <w:t>сарсанаа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чочулоо</w:t>
      </w:r>
      <w:r w:rsidR="000A533C" w:rsidRPr="00581EA7">
        <w:rPr>
          <w:lang w:val="en-US"/>
        </w:rPr>
        <w:t>. ~a gelmek 1)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иш</w:t>
      </w:r>
      <w:r w:rsidR="000A533C" w:rsidRPr="00581EA7">
        <w:rPr>
          <w:lang w:val="en-US"/>
        </w:rPr>
        <w:t xml:space="preserve">) </w:t>
      </w:r>
      <w:r w:rsidR="000A533C">
        <w:t>шашылыш</w:t>
      </w:r>
      <w:r w:rsidR="000A533C" w:rsidRPr="00581EA7">
        <w:rPr>
          <w:lang w:val="en-US"/>
        </w:rPr>
        <w:t xml:space="preserve"> </w:t>
      </w:r>
      <w:r w:rsidR="000A533C">
        <w:t>жасалуу</w:t>
      </w:r>
      <w:r w:rsidR="000A533C" w:rsidRPr="00581EA7">
        <w:rPr>
          <w:lang w:val="en-US"/>
        </w:rPr>
        <w:t xml:space="preserve">. 2) </w:t>
      </w:r>
      <w:r w:rsidR="000A533C">
        <w:t>дүрбөлөңгө</w:t>
      </w:r>
      <w:r w:rsidR="000A533C" w:rsidRPr="00581EA7">
        <w:rPr>
          <w:lang w:val="en-US"/>
        </w:rPr>
        <w:t>/</w:t>
      </w:r>
      <w:r w:rsidR="000A533C">
        <w:t>капсалаңга</w:t>
      </w:r>
      <w:r w:rsidR="000A533C" w:rsidRPr="00581EA7">
        <w:rPr>
          <w:lang w:val="en-US"/>
        </w:rPr>
        <w:t xml:space="preserve"> </w:t>
      </w:r>
      <w:r w:rsidR="000A533C">
        <w:t>туш</w:t>
      </w:r>
      <w:r w:rsidR="000A533C" w:rsidRPr="00581EA7">
        <w:rPr>
          <w:lang w:val="en-US"/>
        </w:rPr>
        <w:t xml:space="preserve"> </w:t>
      </w:r>
      <w:r w:rsidR="000A533C">
        <w:t>келүү</w:t>
      </w:r>
      <w:r w:rsidR="000A533C" w:rsidRPr="00581EA7">
        <w:rPr>
          <w:lang w:val="en-US"/>
        </w:rPr>
        <w:t xml:space="preserve">. ~a vermek </w:t>
      </w:r>
      <w:r w:rsidR="000A533C">
        <w:t>дүрбөлөң</w:t>
      </w:r>
      <w:r w:rsidR="000A533C" w:rsidRPr="00581EA7">
        <w:rPr>
          <w:lang w:val="en-US"/>
        </w:rPr>
        <w:t xml:space="preserve"> </w:t>
      </w:r>
      <w:r w:rsidR="000A533C">
        <w:t>түшүрүү</w:t>
      </w:r>
      <w:r w:rsidR="000A533C" w:rsidRPr="00581EA7">
        <w:rPr>
          <w:lang w:val="en-US"/>
        </w:rPr>
        <w:t xml:space="preserve">, </w:t>
      </w:r>
      <w:r w:rsidR="000A533C">
        <w:t>чаң</w:t>
      </w:r>
      <w:r w:rsidR="000A533C" w:rsidRPr="00581EA7">
        <w:rPr>
          <w:lang w:val="en-US"/>
        </w:rPr>
        <w:t xml:space="preserve">, </w:t>
      </w:r>
      <w:r w:rsidR="000A533C">
        <w:t>тополоңсалуу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telâşe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</w:t>
      </w:r>
      <w:r w:rsidR="000A533C" w:rsidRPr="00581EA7">
        <w:rPr>
          <w:lang w:val="en-US"/>
        </w:rPr>
        <w:t xml:space="preserve">. telaş. ~ müdürü/nazırı </w:t>
      </w:r>
      <w:r w:rsidR="000A533C">
        <w:t>шашкалак</w:t>
      </w:r>
      <w:r w:rsidR="000A533C" w:rsidRPr="00581EA7">
        <w:rPr>
          <w:lang w:val="en-US"/>
        </w:rPr>
        <w:t xml:space="preserve">, </w:t>
      </w:r>
      <w:r w:rsidR="000A533C">
        <w:t>күйкөлөк</w:t>
      </w:r>
      <w:r w:rsidR="000A533C" w:rsidRPr="00581EA7">
        <w:rPr>
          <w:lang w:val="en-US"/>
        </w:rPr>
        <w:t xml:space="preserve">, </w:t>
      </w:r>
      <w:r w:rsidR="000A533C">
        <w:t>санаачыл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>telâşlandırmak 1.</w:t>
      </w:r>
      <w:r>
        <w:t>дүрбөлөңгө</w:t>
      </w:r>
      <w:r w:rsidRPr="00581EA7">
        <w:rPr>
          <w:lang w:val="en-US"/>
        </w:rPr>
        <w:t>/</w:t>
      </w:r>
      <w:r>
        <w:t>тополоңго</w:t>
      </w:r>
      <w:r w:rsidRPr="00581EA7">
        <w:rPr>
          <w:lang w:val="en-US"/>
        </w:rPr>
        <w:t xml:space="preserve"> </w:t>
      </w:r>
      <w:r>
        <w:t>салуу</w:t>
      </w:r>
      <w:r w:rsidRPr="00581EA7">
        <w:rPr>
          <w:lang w:val="en-US"/>
        </w:rPr>
        <w:t xml:space="preserve">. 2. </w:t>
      </w:r>
      <w:r>
        <w:t>санааркатуу</w:t>
      </w:r>
      <w:r w:rsidRPr="00581EA7">
        <w:rPr>
          <w:lang w:val="en-US"/>
        </w:rPr>
        <w:t xml:space="preserve">, </w:t>
      </w:r>
      <w:r>
        <w:t>убайым</w:t>
      </w:r>
      <w:r w:rsidRPr="00581EA7">
        <w:rPr>
          <w:lang w:val="en-US"/>
        </w:rPr>
        <w:t xml:space="preserve"> </w:t>
      </w:r>
      <w:r>
        <w:t>жедирүү</w:t>
      </w:r>
      <w:r w:rsidRPr="00581EA7">
        <w:rPr>
          <w:lang w:val="en-US"/>
        </w:rPr>
        <w:t xml:space="preserve">. 3. </w:t>
      </w:r>
      <w:r>
        <w:t>шаштыруу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telâşlanmak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дүрбөлөңгө</w:t>
      </w:r>
      <w:r w:rsidR="000A533C" w:rsidRPr="00581EA7">
        <w:rPr>
          <w:lang w:val="en-US"/>
        </w:rPr>
        <w:t>/</w:t>
      </w:r>
      <w:r w:rsidR="000A533C">
        <w:t>тополоңго</w:t>
      </w:r>
      <w:r w:rsidR="000A533C" w:rsidRPr="00581EA7">
        <w:rPr>
          <w:lang w:val="en-US"/>
        </w:rPr>
        <w:t xml:space="preserve"> </w:t>
      </w:r>
      <w:r w:rsidR="000A533C">
        <w:t>түшүү</w:t>
      </w:r>
      <w:r w:rsidR="000A533C" w:rsidRPr="00581EA7">
        <w:rPr>
          <w:lang w:val="en-US"/>
        </w:rPr>
        <w:t xml:space="preserve">. 2. </w:t>
      </w:r>
      <w:r w:rsidR="000A533C">
        <w:t>санааркоо</w:t>
      </w:r>
      <w:r w:rsidR="000A533C" w:rsidRPr="00581EA7">
        <w:rPr>
          <w:lang w:val="en-US"/>
        </w:rPr>
        <w:t xml:space="preserve">, </w:t>
      </w:r>
      <w:r w:rsidR="000A533C">
        <w:t>убайым</w:t>
      </w:r>
      <w:r w:rsidR="000A533C" w:rsidRPr="00581EA7">
        <w:rPr>
          <w:lang w:val="en-US"/>
        </w:rPr>
        <w:t xml:space="preserve"> </w:t>
      </w:r>
      <w:r w:rsidR="000A533C">
        <w:t>тартуу</w:t>
      </w:r>
      <w:r w:rsidR="000A533C" w:rsidRPr="00581EA7">
        <w:rPr>
          <w:lang w:val="en-US"/>
        </w:rPr>
        <w:t xml:space="preserve">, </w:t>
      </w:r>
      <w:r w:rsidR="000A533C">
        <w:t>чочулоо</w:t>
      </w:r>
      <w:r w:rsidR="000A533C" w:rsidRPr="00581EA7">
        <w:rPr>
          <w:lang w:val="en-US"/>
        </w:rPr>
        <w:t xml:space="preserve">. 3. </w:t>
      </w:r>
      <w:r w:rsidR="000A533C">
        <w:t>шашкалактоо</w:t>
      </w:r>
      <w:r w:rsidR="000A533C" w:rsidRPr="00581EA7">
        <w:rPr>
          <w:lang w:val="en-US"/>
        </w:rPr>
        <w:t xml:space="preserve">, </w:t>
      </w:r>
      <w:r w:rsidR="000A533C">
        <w:t>шашуу</w:t>
      </w:r>
      <w:r w:rsidR="000A533C" w:rsidRPr="00581EA7">
        <w:rPr>
          <w:lang w:val="en-US"/>
        </w:rPr>
        <w:t xml:space="preserve">, </w:t>
      </w:r>
      <w:r w:rsidR="000A533C">
        <w:t>күйкөлөктөө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telâşlı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санааркаган</w:t>
      </w:r>
      <w:r w:rsidR="000A533C" w:rsidRPr="00581EA7">
        <w:rPr>
          <w:lang w:val="en-US"/>
        </w:rPr>
        <w:t xml:space="preserve">, </w:t>
      </w:r>
      <w:r w:rsidR="000A533C">
        <w:t>убайым</w:t>
      </w:r>
      <w:r w:rsidR="000A533C" w:rsidRPr="00581EA7">
        <w:rPr>
          <w:lang w:val="en-US"/>
        </w:rPr>
        <w:t xml:space="preserve"> </w:t>
      </w:r>
      <w:r w:rsidR="000A533C">
        <w:t>жеген</w:t>
      </w:r>
      <w:r w:rsidR="000A533C" w:rsidRPr="00581EA7">
        <w:rPr>
          <w:lang w:val="en-US"/>
        </w:rPr>
        <w:t xml:space="preserve">, </w:t>
      </w:r>
      <w:r w:rsidR="000A533C">
        <w:t>чочулаган</w:t>
      </w:r>
      <w:r w:rsidR="000A533C" w:rsidRPr="00581EA7">
        <w:rPr>
          <w:lang w:val="en-US"/>
        </w:rPr>
        <w:t xml:space="preserve">. 2. </w:t>
      </w:r>
      <w:r w:rsidR="000A533C">
        <w:t>дүрбөлөңгө</w:t>
      </w:r>
      <w:r w:rsidR="000A533C" w:rsidRPr="00581EA7">
        <w:rPr>
          <w:lang w:val="en-US"/>
        </w:rPr>
        <w:t>/</w:t>
      </w:r>
      <w:r w:rsidR="000A533C">
        <w:t>тополоңго</w:t>
      </w:r>
      <w:r w:rsidR="000A533C" w:rsidRPr="00581EA7">
        <w:rPr>
          <w:lang w:val="en-US"/>
        </w:rPr>
        <w:t xml:space="preserve"> </w:t>
      </w:r>
      <w:r w:rsidR="000A533C">
        <w:t>түшкөн</w:t>
      </w:r>
      <w:r w:rsidR="000A533C" w:rsidRPr="00581EA7">
        <w:rPr>
          <w:lang w:val="en-US"/>
        </w:rPr>
        <w:t xml:space="preserve">. 3. </w:t>
      </w:r>
      <w:r w:rsidR="000A533C">
        <w:t>шашкан</w:t>
      </w:r>
      <w:r w:rsidR="000A533C" w:rsidRPr="00581EA7">
        <w:rPr>
          <w:lang w:val="en-US"/>
        </w:rPr>
        <w:t xml:space="preserve">, </w:t>
      </w:r>
      <w:r w:rsidR="000A533C">
        <w:t>күйпөлөктөгөн</w:t>
      </w:r>
      <w:r w:rsidR="000A533C" w:rsidRPr="00581EA7">
        <w:rPr>
          <w:lang w:val="en-US"/>
        </w:rPr>
        <w:t xml:space="preserve">, </w:t>
      </w:r>
      <w:r w:rsidR="000A533C">
        <w:t>чебеленген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telâşsız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жайбаракат</w:t>
      </w:r>
      <w:r w:rsidR="000A533C" w:rsidRPr="00581EA7">
        <w:rPr>
          <w:lang w:val="en-US"/>
        </w:rPr>
        <w:t xml:space="preserve">, </w:t>
      </w:r>
      <w:r w:rsidR="000A533C">
        <w:t>жайынча</w:t>
      </w:r>
      <w:r w:rsidR="000A533C" w:rsidRPr="00581EA7">
        <w:rPr>
          <w:lang w:val="en-US"/>
        </w:rPr>
        <w:t xml:space="preserve">, </w:t>
      </w:r>
      <w:r w:rsidR="000A533C">
        <w:t>шашпай</w:t>
      </w:r>
      <w:r w:rsidR="000A533C" w:rsidRPr="00581EA7">
        <w:rPr>
          <w:lang w:val="en-US"/>
        </w:rPr>
        <w:t xml:space="preserve">, </w:t>
      </w:r>
      <w:r w:rsidR="000A533C">
        <w:t>оор</w:t>
      </w:r>
      <w:r w:rsidR="000A533C" w:rsidRPr="00581EA7">
        <w:rPr>
          <w:lang w:val="en-US"/>
        </w:rPr>
        <w:t xml:space="preserve"> </w:t>
      </w:r>
      <w:r w:rsidR="000A533C">
        <w:t>басырык</w:t>
      </w:r>
      <w:r w:rsidR="000A533C" w:rsidRPr="00581EA7">
        <w:rPr>
          <w:lang w:val="en-US"/>
        </w:rPr>
        <w:t>/</w:t>
      </w:r>
      <w:r w:rsidR="000A533C">
        <w:t>орду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. 2. </w:t>
      </w:r>
      <w:r w:rsidR="000A533C">
        <w:t>дүрбөлөңгө</w:t>
      </w:r>
      <w:r w:rsidR="000A533C" w:rsidRPr="00581EA7">
        <w:rPr>
          <w:lang w:val="en-US"/>
        </w:rPr>
        <w:t>/</w:t>
      </w:r>
      <w:r w:rsidR="000A533C">
        <w:t>тополоңго</w:t>
      </w:r>
      <w:r w:rsidR="000A533C" w:rsidRPr="00581EA7">
        <w:rPr>
          <w:lang w:val="en-US"/>
        </w:rPr>
        <w:t xml:space="preserve"> </w:t>
      </w:r>
      <w:r w:rsidR="000A533C">
        <w:t>түшпөй</w:t>
      </w:r>
      <w:r w:rsidR="000A533C" w:rsidRPr="00581EA7">
        <w:rPr>
          <w:lang w:val="en-US"/>
        </w:rPr>
        <w:t xml:space="preserve">, </w:t>
      </w:r>
      <w:r w:rsidR="000A533C">
        <w:t>күйпөлөктөбөй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telâtin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сактыян</w:t>
      </w:r>
      <w:r w:rsidR="000A533C" w:rsidRPr="00581EA7">
        <w:rPr>
          <w:lang w:val="en-US"/>
        </w:rPr>
        <w:t xml:space="preserve"> (</w:t>
      </w:r>
      <w:r w:rsidR="000A533C">
        <w:t>тери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telcik,-ği 1. </w:t>
      </w:r>
      <w:r>
        <w:t>кылча</w:t>
      </w:r>
      <w:r w:rsidRPr="00581EA7">
        <w:rPr>
          <w:lang w:val="en-US"/>
        </w:rPr>
        <w:t xml:space="preserve">. 2. </w:t>
      </w:r>
      <w:r>
        <w:t>бот</w:t>
      </w:r>
      <w:r w:rsidRPr="00581EA7">
        <w:rPr>
          <w:lang w:val="en-US"/>
        </w:rPr>
        <w:t xml:space="preserve">. </w:t>
      </w:r>
      <w:r>
        <w:t>тамыр</w:t>
      </w:r>
      <w:r w:rsidRPr="00581EA7">
        <w:rPr>
          <w:lang w:val="en-US"/>
        </w:rPr>
        <w:t xml:space="preserve"> </w:t>
      </w:r>
      <w:r>
        <w:t>кылчалары</w:t>
      </w:r>
      <w:r w:rsidRPr="00581EA7">
        <w:rPr>
          <w:lang w:val="en-US"/>
        </w:rPr>
        <w:t xml:space="preserve">. 3. </w:t>
      </w:r>
      <w:r>
        <w:t>диал</w:t>
      </w:r>
      <w:r w:rsidRPr="00581EA7">
        <w:rPr>
          <w:lang w:val="en-US"/>
        </w:rPr>
        <w:t xml:space="preserve">. </w:t>
      </w:r>
      <w:r>
        <w:t>нерв</w:t>
      </w:r>
      <w:r w:rsidRPr="00581EA7">
        <w:rPr>
          <w:lang w:val="en-US"/>
        </w:rPr>
        <w:t xml:space="preserve"> </w:t>
      </w:r>
      <w:r>
        <w:t>жана</w:t>
      </w:r>
      <w:r w:rsidRPr="00581EA7">
        <w:rPr>
          <w:lang w:val="en-US"/>
        </w:rPr>
        <w:t xml:space="preserve"> </w:t>
      </w:r>
      <w:r>
        <w:t>булчуң</w:t>
      </w:r>
      <w:r w:rsidRPr="00581EA7">
        <w:rPr>
          <w:lang w:val="en-US"/>
        </w:rPr>
        <w:t xml:space="preserve"> </w:t>
      </w:r>
      <w:r>
        <w:t>клеткаларындагы</w:t>
      </w:r>
      <w:r w:rsidRPr="00581EA7">
        <w:rPr>
          <w:lang w:val="en-US"/>
        </w:rPr>
        <w:t xml:space="preserve"> </w:t>
      </w:r>
      <w:r>
        <w:t>ичке</w:t>
      </w:r>
      <w:r w:rsidRPr="00581EA7">
        <w:rPr>
          <w:lang w:val="en-US"/>
        </w:rPr>
        <w:t xml:space="preserve"> </w:t>
      </w:r>
      <w:r>
        <w:t>кылчалар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telef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жок</w:t>
      </w:r>
      <w:r w:rsidR="000A533C" w:rsidRPr="00581EA7">
        <w:rPr>
          <w:lang w:val="en-US"/>
        </w:rPr>
        <w:t xml:space="preserve"> </w:t>
      </w:r>
      <w:r w:rsidR="000A533C">
        <w:t>болуш</w:t>
      </w:r>
      <w:r w:rsidR="000A533C" w:rsidRPr="00581EA7">
        <w:rPr>
          <w:lang w:val="en-US"/>
        </w:rPr>
        <w:t xml:space="preserve">, </w:t>
      </w:r>
      <w:r w:rsidR="000A533C">
        <w:t>кыйраш</w:t>
      </w:r>
      <w:r w:rsidR="000A533C" w:rsidRPr="00581EA7">
        <w:rPr>
          <w:lang w:val="en-US"/>
        </w:rPr>
        <w:t xml:space="preserve">, </w:t>
      </w:r>
      <w:r w:rsidR="000A533C">
        <w:t>талкаланыш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2. </w:t>
      </w:r>
      <w:r w:rsidR="000A533C">
        <w:t>өлүм</w:t>
      </w:r>
      <w:r w:rsidR="000A533C" w:rsidRPr="00581EA7">
        <w:rPr>
          <w:lang w:val="en-US"/>
        </w:rPr>
        <w:t xml:space="preserve">, </w:t>
      </w:r>
      <w:r w:rsidR="000A533C">
        <w:t>жут</w:t>
      </w:r>
      <w:r w:rsidR="000A533C" w:rsidRPr="00581EA7">
        <w:rPr>
          <w:lang w:val="en-US"/>
        </w:rPr>
        <w:t xml:space="preserve">, </w:t>
      </w:r>
      <w:r w:rsidR="000A533C">
        <w:t>кыргын</w:t>
      </w:r>
      <w:r w:rsidR="000A533C" w:rsidRPr="00581EA7">
        <w:rPr>
          <w:lang w:val="en-US"/>
        </w:rPr>
        <w:t xml:space="preserve">. 3. </w:t>
      </w:r>
      <w:r w:rsidR="000A533C">
        <w:t>чачып</w:t>
      </w:r>
      <w:r w:rsidR="000A533C" w:rsidRPr="00581EA7">
        <w:rPr>
          <w:lang w:val="en-US"/>
        </w:rPr>
        <w:t xml:space="preserve"> </w:t>
      </w:r>
      <w:r w:rsidR="000A533C">
        <w:t>түгөтүш</w:t>
      </w:r>
      <w:r w:rsidR="000A533C" w:rsidRPr="00581EA7">
        <w:rPr>
          <w:lang w:val="en-US"/>
        </w:rPr>
        <w:t xml:space="preserve">, </w:t>
      </w:r>
      <w:r w:rsidR="000A533C">
        <w:t>ысырап</w:t>
      </w:r>
      <w:r w:rsidR="000A533C" w:rsidRPr="00581EA7">
        <w:rPr>
          <w:lang w:val="en-US"/>
        </w:rPr>
        <w:t xml:space="preserve"> </w:t>
      </w:r>
      <w:r w:rsidR="000A533C">
        <w:t>кылыш</w:t>
      </w:r>
      <w:r w:rsidR="000A533C" w:rsidRPr="00581EA7">
        <w:rPr>
          <w:lang w:val="en-US"/>
        </w:rPr>
        <w:t xml:space="preserve">, </w:t>
      </w:r>
      <w:r w:rsidR="000A533C">
        <w:t>бөөдө</w:t>
      </w:r>
      <w:r w:rsidR="000A533C" w:rsidRPr="00581EA7">
        <w:rPr>
          <w:lang w:val="en-US"/>
        </w:rPr>
        <w:t>/</w:t>
      </w:r>
      <w:r w:rsidR="000A533C">
        <w:t>курулай</w:t>
      </w:r>
      <w:r w:rsidR="000A533C" w:rsidRPr="00581EA7">
        <w:rPr>
          <w:lang w:val="en-US"/>
        </w:rPr>
        <w:t xml:space="preserve"> </w:t>
      </w:r>
      <w:r w:rsidR="000A533C">
        <w:t>чыгым</w:t>
      </w:r>
      <w:r w:rsidR="000A533C" w:rsidRPr="00581EA7">
        <w:rPr>
          <w:lang w:val="en-US"/>
        </w:rPr>
        <w:t xml:space="preserve">. ~ etmek 1) </w:t>
      </w:r>
      <w:r w:rsidR="000A533C">
        <w:t>кыйратуу</w:t>
      </w:r>
      <w:r w:rsidR="000A533C" w:rsidRPr="00581EA7">
        <w:rPr>
          <w:lang w:val="en-US"/>
        </w:rPr>
        <w:t xml:space="preserve">, </w:t>
      </w:r>
      <w:r w:rsidR="000A533C">
        <w:t>жок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, </w:t>
      </w:r>
      <w:r w:rsidR="000A533C">
        <w:t>талкалоо</w:t>
      </w:r>
      <w:r w:rsidR="000A533C" w:rsidRPr="00581EA7">
        <w:rPr>
          <w:lang w:val="en-US"/>
        </w:rPr>
        <w:t xml:space="preserve">. 2) </w:t>
      </w:r>
      <w:r w:rsidR="000A533C">
        <w:t>өлтүрүү</w:t>
      </w:r>
      <w:r w:rsidR="000A533C" w:rsidRPr="00581EA7">
        <w:rPr>
          <w:lang w:val="en-US"/>
        </w:rPr>
        <w:t xml:space="preserve">, </w:t>
      </w:r>
      <w:r w:rsidR="000A533C">
        <w:t>кыруу</w:t>
      </w:r>
      <w:r w:rsidR="000A533C" w:rsidRPr="00581EA7">
        <w:rPr>
          <w:lang w:val="en-US"/>
        </w:rPr>
        <w:t xml:space="preserve">. 3) </w:t>
      </w:r>
      <w:r w:rsidR="000A533C">
        <w:t>чачып</w:t>
      </w:r>
      <w:r w:rsidR="000A533C" w:rsidRPr="00581EA7">
        <w:rPr>
          <w:lang w:val="en-US"/>
        </w:rPr>
        <w:t xml:space="preserve"> </w:t>
      </w:r>
      <w:r w:rsidR="000A533C">
        <w:t>түгөтүү</w:t>
      </w:r>
      <w:r w:rsidR="000A533C" w:rsidRPr="00581EA7">
        <w:rPr>
          <w:lang w:val="en-US"/>
        </w:rPr>
        <w:t xml:space="preserve">, </w:t>
      </w:r>
      <w:r w:rsidR="000A533C">
        <w:t>ысырап</w:t>
      </w:r>
      <w:r w:rsidR="000A533C" w:rsidRPr="00581EA7">
        <w:rPr>
          <w:lang w:val="en-US"/>
        </w:rPr>
        <w:t xml:space="preserve">/ </w:t>
      </w:r>
      <w:r w:rsidR="000A533C">
        <w:t>чыгаша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. ~ olmak 1) </w:t>
      </w:r>
      <w:r w:rsidR="000A533C">
        <w:t>кыйроо</w:t>
      </w:r>
      <w:r w:rsidR="000A533C" w:rsidRPr="00581EA7">
        <w:rPr>
          <w:lang w:val="en-US"/>
        </w:rPr>
        <w:t xml:space="preserve">, </w:t>
      </w:r>
      <w:r w:rsidR="000A533C">
        <w:t>жок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талкалануу</w:t>
      </w:r>
      <w:r w:rsidR="000A533C" w:rsidRPr="00581EA7">
        <w:rPr>
          <w:lang w:val="en-US"/>
        </w:rPr>
        <w:t xml:space="preserve">. 2) </w:t>
      </w:r>
      <w:r w:rsidR="000A533C">
        <w:t>өлүү</w:t>
      </w:r>
      <w:r w:rsidR="000A533C" w:rsidRPr="00581EA7">
        <w:rPr>
          <w:lang w:val="en-US"/>
        </w:rPr>
        <w:t xml:space="preserve">, </w:t>
      </w:r>
      <w:r w:rsidR="000A533C">
        <w:t>жут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, </w:t>
      </w:r>
      <w:r w:rsidR="000A533C">
        <w:t>кырылуу</w:t>
      </w:r>
      <w:r w:rsidR="000A533C" w:rsidRPr="00581EA7">
        <w:rPr>
          <w:lang w:val="en-US"/>
        </w:rPr>
        <w:t xml:space="preserve">. 3) </w:t>
      </w:r>
      <w:r w:rsidR="000A533C">
        <w:t>бөөдө</w:t>
      </w:r>
      <w:r w:rsidR="000A533C" w:rsidRPr="00581EA7">
        <w:rPr>
          <w:lang w:val="en-US"/>
        </w:rPr>
        <w:t xml:space="preserve"> </w:t>
      </w:r>
      <w:r w:rsidR="000A533C">
        <w:t>чыгым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чачылып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teleferik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</w:t>
      </w:r>
      <w:r w:rsidR="000A533C">
        <w:t>асма</w:t>
      </w:r>
      <w:r w:rsidR="000A533C" w:rsidRPr="00581EA7">
        <w:rPr>
          <w:lang w:val="en-US"/>
        </w:rPr>
        <w:t xml:space="preserve"> </w:t>
      </w:r>
      <w:r w:rsidR="000A533C">
        <w:t>жол</w:t>
      </w:r>
      <w:r w:rsidR="000A533C" w:rsidRPr="00581EA7">
        <w:rPr>
          <w:lang w:val="en-US"/>
        </w:rPr>
        <w:t xml:space="preserve"> (</w:t>
      </w:r>
      <w:r w:rsidR="000A533C">
        <w:t>абада</w:t>
      </w:r>
      <w:r w:rsidR="000A533C" w:rsidRPr="00581EA7">
        <w:rPr>
          <w:lang w:val="en-US"/>
        </w:rPr>
        <w:t xml:space="preserve"> </w:t>
      </w:r>
      <w:r w:rsidR="000A533C">
        <w:t>тартылган</w:t>
      </w:r>
      <w:r w:rsidR="000A533C" w:rsidRPr="00581EA7">
        <w:rPr>
          <w:lang w:val="en-US"/>
        </w:rPr>
        <w:t xml:space="preserve"> </w:t>
      </w:r>
      <w:r w:rsidR="000A533C">
        <w:t>зымга</w:t>
      </w:r>
      <w:r w:rsidR="000A533C" w:rsidRPr="00581EA7">
        <w:rPr>
          <w:lang w:val="en-US"/>
        </w:rPr>
        <w:t xml:space="preserve"> </w:t>
      </w:r>
      <w:r w:rsidR="000A533C">
        <w:t>чиркелген</w:t>
      </w:r>
      <w:r w:rsidR="000A533C" w:rsidRPr="00581EA7">
        <w:rPr>
          <w:lang w:val="en-US"/>
        </w:rPr>
        <w:t xml:space="preserve"> </w:t>
      </w:r>
      <w:r w:rsidR="000A533C">
        <w:t>кабина</w:t>
      </w:r>
      <w:r w:rsidR="000A533C" w:rsidRPr="00581EA7">
        <w:rPr>
          <w:lang w:val="en-US"/>
        </w:rPr>
        <w:t xml:space="preserve"> </w:t>
      </w:r>
      <w:r w:rsidR="000A533C">
        <w:t>аркылуу</w:t>
      </w:r>
      <w:r w:rsidR="000A533C" w:rsidRPr="00581EA7">
        <w:rPr>
          <w:lang w:val="en-US"/>
        </w:rPr>
        <w:t xml:space="preserve"> </w:t>
      </w:r>
      <w:r w:rsidR="000A533C">
        <w:t>жүрүлөт</w:t>
      </w:r>
      <w:r w:rsidR="000A533C" w:rsidRPr="00581EA7">
        <w:rPr>
          <w:lang w:val="en-US"/>
        </w:rPr>
        <w:t>) .</w:t>
      </w:r>
    </w:p>
    <w:p w:rsidR="00581EA7" w:rsidRDefault="000A533C">
      <w:pPr>
        <w:ind w:left="720"/>
      </w:pPr>
      <w:r>
        <w:t>telefon 1. телефон (кызмат) . 2. телефон (аппарат) . ~ açmak/~la aramak телефон чалуу. ~u açmak телефонду алуу. ~u çevirmek телефон номерин терүү. ~ etmek телефон чалуу. ~la görüşmek телефон менен сүйлөшүү. ~u kapatmak телефонду коюп коюу. ~ kulaklığı телефон кулакчыгы/трубкасы. ~ külübesi телефон төлөсү/будкасы. ~ makinesi телефон аппараты. ~ rehberi телефон дептери. ~ santralı телефон станциясы, коммутатор. cep ~u чөнтөк телефон. otomatik ~ телефонавтомат. telsiz ~ зымсыз/радио телефон.</w:t>
      </w:r>
      <w:r w:rsidR="00581EA7"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telefoncu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телефончу</w:t>
      </w:r>
      <w:r w:rsidR="000A533C" w:rsidRPr="00581EA7">
        <w:rPr>
          <w:lang w:val="en-US"/>
        </w:rPr>
        <w:t xml:space="preserve">, </w:t>
      </w:r>
      <w:r w:rsidR="000A533C">
        <w:t>телефон</w:t>
      </w:r>
      <w:r w:rsidR="000A533C" w:rsidRPr="00581EA7">
        <w:rPr>
          <w:lang w:val="en-US"/>
        </w:rPr>
        <w:t xml:space="preserve"> </w:t>
      </w:r>
      <w:r w:rsidR="000A533C">
        <w:t>курган</w:t>
      </w:r>
      <w:r w:rsidR="000A533C" w:rsidRPr="00581EA7">
        <w:rPr>
          <w:lang w:val="en-US"/>
        </w:rPr>
        <w:t xml:space="preserve">/ </w:t>
      </w:r>
      <w:r w:rsidR="000A533C">
        <w:t>оңдогон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. 2. </w:t>
      </w:r>
      <w:r w:rsidR="000A533C">
        <w:t>телефонист</w:t>
      </w:r>
      <w:r w:rsidR="000A533C" w:rsidRPr="00581EA7">
        <w:rPr>
          <w:lang w:val="en-US"/>
        </w:rPr>
        <w:t xml:space="preserve">, </w:t>
      </w:r>
      <w:r w:rsidR="000A533C">
        <w:t>телеоператор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telefonlaşmak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телефондо</w:t>
      </w:r>
      <w:r w:rsidR="000A533C" w:rsidRPr="00581EA7">
        <w:rPr>
          <w:lang w:val="en-US"/>
        </w:rPr>
        <w:t xml:space="preserve"> </w:t>
      </w:r>
      <w:r w:rsidR="000A533C">
        <w:t>сүйлөшүү</w:t>
      </w:r>
      <w:r w:rsidR="000A533C" w:rsidRPr="00581EA7">
        <w:rPr>
          <w:lang w:val="en-US"/>
        </w:rPr>
        <w:t xml:space="preserve">, </w:t>
      </w:r>
      <w:r w:rsidR="000A533C">
        <w:t>телефон</w:t>
      </w:r>
      <w:r w:rsidR="000A533C" w:rsidRPr="00581EA7">
        <w:rPr>
          <w:lang w:val="en-US"/>
        </w:rPr>
        <w:t xml:space="preserve"> </w:t>
      </w:r>
      <w:r w:rsidR="000A533C">
        <w:t>чалышуу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кушжүнү</w:t>
      </w:r>
      <w:r w:rsidR="000A533C" w:rsidRPr="00581EA7">
        <w:rPr>
          <w:lang w:val="en-US"/>
        </w:rPr>
        <w:t>/</w:t>
      </w:r>
      <w:r w:rsidR="000A533C">
        <w:t>түгү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telekamara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телекамера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telekız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телекыз</w:t>
      </w:r>
      <w:r w:rsidR="000A533C" w:rsidRPr="00581EA7">
        <w:rPr>
          <w:lang w:val="en-US"/>
        </w:rPr>
        <w:t xml:space="preserve">, </w:t>
      </w:r>
      <w:r w:rsidR="000A533C">
        <w:t>сойку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telekomünikasyon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телебайланыш</w:t>
      </w:r>
    </w:p>
    <w:p w:rsidR="003119A2" w:rsidRPr="00581EA7" w:rsidRDefault="000A533C">
      <w:pPr>
        <w:ind w:left="720"/>
        <w:rPr>
          <w:lang w:val="en-US"/>
        </w:rPr>
      </w:pPr>
      <w:r>
        <w:t xml:space="preserve">(радио, телеграф, телефон). teleks телетайп. </w:t>
      </w:r>
      <w:r w:rsidRPr="00581EA7">
        <w:rPr>
          <w:lang w:val="en-US"/>
        </w:rPr>
        <w:t xml:space="preserve">~ çekmek </w:t>
      </w:r>
      <w:r>
        <w:t>телетайп</w:t>
      </w:r>
    </w:p>
    <w:p w:rsidR="00581EA7" w:rsidRPr="00581EA7" w:rsidRDefault="000A533C">
      <w:pPr>
        <w:ind w:left="720"/>
        <w:rPr>
          <w:lang w:val="en-US"/>
        </w:rPr>
      </w:pPr>
      <w:r>
        <w:t>жиберүү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telem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</w:t>
      </w:r>
      <w:r w:rsidR="000A533C">
        <w:t>телепринтер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telem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</w:t>
      </w:r>
      <w:r w:rsidR="000A533C">
        <w:t>анат</w:t>
      </w:r>
      <w:r w:rsidR="000A533C" w:rsidRPr="00581EA7">
        <w:rPr>
          <w:lang w:val="en-US"/>
        </w:rPr>
        <w:t xml:space="preserve">. </w:t>
      </w:r>
      <w:r w:rsidR="000A533C">
        <w:t>тырык</w:t>
      </w:r>
      <w:r w:rsidR="000A533C" w:rsidRPr="00581EA7">
        <w:rPr>
          <w:lang w:val="en-US"/>
        </w:rPr>
        <w:t xml:space="preserve">, </w:t>
      </w:r>
      <w:r w:rsidR="000A533C">
        <w:t>тыртык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teleme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: ~ peyniri </w:t>
      </w:r>
      <w:r w:rsidR="000A533C">
        <w:t>жумшак</w:t>
      </w:r>
      <w:r w:rsidR="000A533C" w:rsidRPr="00581EA7">
        <w:rPr>
          <w:lang w:val="en-US"/>
        </w:rPr>
        <w:t>/</w:t>
      </w:r>
      <w:r w:rsidR="000A533C">
        <w:t>тузсуз</w:t>
      </w:r>
      <w:r w:rsidR="000A533C" w:rsidRPr="00581EA7">
        <w:rPr>
          <w:lang w:val="en-US"/>
        </w:rPr>
        <w:t xml:space="preserve"> </w:t>
      </w:r>
      <w:r w:rsidR="000A533C">
        <w:t>быштак</w:t>
      </w:r>
      <w:r w:rsidR="000A533C" w:rsidRPr="00581EA7">
        <w:rPr>
          <w:lang w:val="en-US"/>
        </w:rPr>
        <w:t xml:space="preserve">. ~ peyniri gibi </w:t>
      </w:r>
      <w:r w:rsidR="000A533C">
        <w:t>акжуумал</w:t>
      </w:r>
      <w:r w:rsidR="000A533C" w:rsidRPr="00581EA7">
        <w:rPr>
          <w:lang w:val="en-US"/>
        </w:rPr>
        <w:t xml:space="preserve"> </w:t>
      </w:r>
      <w:r w:rsidR="000A533C">
        <w:t>болтогойаял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telemetre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телеметр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teleobjektif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фото</w:t>
      </w:r>
      <w:r w:rsidR="000A533C" w:rsidRPr="00581EA7">
        <w:rPr>
          <w:lang w:val="en-US"/>
        </w:rPr>
        <w:t xml:space="preserve">. </w:t>
      </w:r>
      <w:r w:rsidR="000A533C">
        <w:t>телеобъектив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teleoloji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филос</w:t>
      </w:r>
      <w:r w:rsidR="000A533C" w:rsidRPr="00581EA7">
        <w:rPr>
          <w:lang w:val="en-US"/>
        </w:rPr>
        <w:t xml:space="preserve">. </w:t>
      </w:r>
      <w:r w:rsidR="000A533C">
        <w:t>телеология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telepati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психол</w:t>
      </w:r>
      <w:r w:rsidR="000A533C" w:rsidRPr="00581EA7">
        <w:rPr>
          <w:lang w:val="en-US"/>
        </w:rPr>
        <w:t xml:space="preserve">. </w:t>
      </w:r>
      <w:r w:rsidR="000A533C">
        <w:t>телепатия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teles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көөнөргөн</w:t>
      </w:r>
      <w:r w:rsidR="000A533C" w:rsidRPr="00581EA7">
        <w:rPr>
          <w:lang w:val="en-US"/>
        </w:rPr>
        <w:t xml:space="preserve">, </w:t>
      </w:r>
      <w:r w:rsidR="000A533C">
        <w:t>жыртылган</w:t>
      </w:r>
      <w:r w:rsidR="000A533C" w:rsidRPr="00581EA7">
        <w:rPr>
          <w:lang w:val="en-US"/>
        </w:rPr>
        <w:t xml:space="preserve">, </w:t>
      </w:r>
      <w:r w:rsidR="000A533C">
        <w:t>ышпалдасы</w:t>
      </w:r>
      <w:r w:rsidR="000A533C" w:rsidRPr="00581EA7">
        <w:rPr>
          <w:lang w:val="en-US"/>
        </w:rPr>
        <w:t>/</w:t>
      </w:r>
      <w:r w:rsidR="000A533C">
        <w:t>жүнү</w:t>
      </w:r>
      <w:r w:rsidR="000A533C" w:rsidRPr="00581EA7">
        <w:rPr>
          <w:lang w:val="en-US"/>
        </w:rPr>
        <w:t xml:space="preserve"> </w:t>
      </w:r>
      <w:r w:rsidR="000A533C">
        <w:t>чыккан</w:t>
      </w:r>
      <w:r w:rsidR="000A533C" w:rsidRPr="00581EA7">
        <w:rPr>
          <w:lang w:val="en-US"/>
        </w:rPr>
        <w:t xml:space="preserve">, </w:t>
      </w:r>
      <w:r w:rsidR="000A533C">
        <w:t>ыдыраган</w:t>
      </w:r>
      <w:r w:rsidR="000A533C" w:rsidRPr="00581EA7">
        <w:rPr>
          <w:lang w:val="en-US"/>
        </w:rPr>
        <w:t xml:space="preserve">, </w:t>
      </w:r>
      <w:r w:rsidR="000A533C">
        <w:t>ыпыраган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telesekreter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телесекретарь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telesiyej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асма</w:t>
      </w:r>
      <w:r w:rsidR="000A533C" w:rsidRPr="00581EA7">
        <w:rPr>
          <w:lang w:val="en-US"/>
        </w:rPr>
        <w:t xml:space="preserve"> </w:t>
      </w:r>
      <w:r w:rsidR="000A533C">
        <w:t>кресло</w:t>
      </w:r>
      <w:r w:rsidR="000A533C" w:rsidRPr="00581EA7">
        <w:rPr>
          <w:lang w:val="en-US"/>
        </w:rPr>
        <w:t xml:space="preserve"> (</w:t>
      </w:r>
      <w:r w:rsidR="000A533C">
        <w:t>бийик</w:t>
      </w:r>
      <w:r w:rsidR="000A533C" w:rsidRPr="00581EA7">
        <w:rPr>
          <w:lang w:val="en-US"/>
        </w:rPr>
        <w:t xml:space="preserve"> </w:t>
      </w:r>
      <w:r w:rsidR="000A533C">
        <w:t>тоолорго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 </w:t>
      </w:r>
      <w:r w:rsidR="000A533C">
        <w:t>ташыма</w:t>
      </w:r>
      <w:r w:rsidR="000A533C" w:rsidRPr="00581EA7">
        <w:rPr>
          <w:lang w:val="en-US"/>
        </w:rPr>
        <w:t xml:space="preserve"> </w:t>
      </w:r>
      <w:r w:rsidR="000A533C">
        <w:t>түрү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teleskop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-pu </w:t>
      </w:r>
      <w:r w:rsidR="000A533C">
        <w:t>телескоп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Teleüt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телеут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Teleütçe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телеут</w:t>
      </w:r>
      <w:r w:rsidR="000A533C" w:rsidRPr="00581EA7">
        <w:rPr>
          <w:lang w:val="en-US"/>
        </w:rPr>
        <w:t xml:space="preserve"> </w:t>
      </w:r>
      <w:r w:rsidR="000A533C">
        <w:t>тили</w:t>
      </w:r>
      <w:r w:rsidR="000A533C" w:rsidRPr="00581EA7">
        <w:rPr>
          <w:lang w:val="en-US"/>
        </w:rPr>
        <w:t xml:space="preserve">, </w:t>
      </w:r>
      <w:r w:rsidR="000A533C">
        <w:t>телеутча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televizyon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телекөрсөтүү</w:t>
      </w:r>
      <w:r w:rsidR="000A533C" w:rsidRPr="00581EA7">
        <w:rPr>
          <w:lang w:val="en-US"/>
        </w:rPr>
        <w:t xml:space="preserve">. 2. </w:t>
      </w:r>
      <w:r w:rsidR="000A533C">
        <w:t>телевизор</w:t>
      </w:r>
      <w:r w:rsidR="000A533C" w:rsidRPr="00581EA7">
        <w:rPr>
          <w:lang w:val="en-US"/>
        </w:rPr>
        <w:t xml:space="preserve">, </w:t>
      </w:r>
      <w:r w:rsidR="000A533C">
        <w:t>сыналгы</w:t>
      </w:r>
      <w:r w:rsidR="000A533C" w:rsidRPr="00581EA7">
        <w:rPr>
          <w:lang w:val="en-US"/>
        </w:rPr>
        <w:t xml:space="preserve">. ~ alıcısı 1) </w:t>
      </w:r>
      <w:r w:rsidR="000A533C">
        <w:t>телевизор</w:t>
      </w:r>
      <w:r w:rsidR="000A533C" w:rsidRPr="00581EA7">
        <w:rPr>
          <w:lang w:val="en-US"/>
        </w:rPr>
        <w:t xml:space="preserve">, </w:t>
      </w:r>
      <w:r w:rsidR="000A533C">
        <w:t>сыналгы</w:t>
      </w:r>
      <w:r w:rsidR="000A533C" w:rsidRPr="00581EA7">
        <w:rPr>
          <w:lang w:val="en-US"/>
        </w:rPr>
        <w:t xml:space="preserve">. 2) </w:t>
      </w:r>
      <w:r w:rsidR="000A533C">
        <w:t>телекамера</w:t>
      </w:r>
      <w:r w:rsidR="000A533C" w:rsidRPr="00581EA7">
        <w:rPr>
          <w:lang w:val="en-US"/>
        </w:rPr>
        <w:t xml:space="preserve">. ~ filmi </w:t>
      </w:r>
      <w:r w:rsidR="000A533C">
        <w:t>телефильм</w:t>
      </w:r>
      <w:r w:rsidR="000A533C" w:rsidRPr="00581EA7">
        <w:rPr>
          <w:lang w:val="en-US"/>
        </w:rPr>
        <w:t xml:space="preserve">. ~ programı </w:t>
      </w:r>
      <w:r w:rsidR="000A533C">
        <w:t>телепрограмма</w:t>
      </w:r>
      <w:r w:rsidR="000A533C" w:rsidRPr="00581EA7">
        <w:rPr>
          <w:lang w:val="en-US"/>
        </w:rPr>
        <w:t xml:space="preserve">. ~ seyretmek </w:t>
      </w:r>
      <w:r w:rsidR="000A533C">
        <w:t>телевизор</w:t>
      </w:r>
      <w:r w:rsidR="000A533C" w:rsidRPr="00581EA7">
        <w:rPr>
          <w:lang w:val="en-US"/>
        </w:rPr>
        <w:t xml:space="preserve"> </w:t>
      </w:r>
      <w:r w:rsidR="000A533C">
        <w:t>көрүү</w:t>
      </w:r>
      <w:r w:rsidR="000A533C" w:rsidRPr="00581EA7">
        <w:rPr>
          <w:lang w:val="en-US"/>
        </w:rPr>
        <w:t xml:space="preserve">. ~ yayını </w:t>
      </w:r>
      <w:r w:rsidR="000A533C">
        <w:t>телекөрсөтүү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televizyoncu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телевизор</w:t>
      </w:r>
      <w:r w:rsidR="000A533C" w:rsidRPr="00581EA7">
        <w:rPr>
          <w:lang w:val="en-US"/>
        </w:rPr>
        <w:t xml:space="preserve"> </w:t>
      </w:r>
      <w:r w:rsidR="000A533C">
        <w:t>жасаган</w:t>
      </w:r>
      <w:r w:rsidR="000A533C" w:rsidRPr="00581EA7">
        <w:rPr>
          <w:lang w:val="en-US"/>
        </w:rPr>
        <w:t>/</w:t>
      </w:r>
      <w:r w:rsidR="000A533C">
        <w:t>оңдогон</w:t>
      </w:r>
      <w:r w:rsidR="000A533C" w:rsidRPr="00581EA7">
        <w:rPr>
          <w:lang w:val="en-US"/>
        </w:rPr>
        <w:t>/</w:t>
      </w:r>
      <w:r w:rsidR="000A533C">
        <w:t>саткан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. 2. </w:t>
      </w:r>
      <w:r w:rsidR="000A533C">
        <w:t>телекөрсөтүү</w:t>
      </w:r>
      <w:r w:rsidR="000A533C" w:rsidRPr="00581EA7">
        <w:rPr>
          <w:lang w:val="en-US"/>
        </w:rPr>
        <w:t xml:space="preserve"> </w:t>
      </w:r>
      <w:r w:rsidR="000A533C">
        <w:t>жаатында</w:t>
      </w:r>
      <w:r w:rsidR="000A533C" w:rsidRPr="00581EA7">
        <w:rPr>
          <w:lang w:val="en-US"/>
        </w:rPr>
        <w:t xml:space="preserve"> </w:t>
      </w:r>
      <w:r w:rsidR="000A533C">
        <w:t>иштеген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telg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(telgraf'</w:t>
      </w:r>
      <w:r w:rsidR="000A533C">
        <w:t>тын</w:t>
      </w:r>
      <w:r w:rsidR="000A533C" w:rsidRPr="00581EA7">
        <w:rPr>
          <w:lang w:val="en-US"/>
        </w:rPr>
        <w:t xml:space="preserve"> </w:t>
      </w:r>
      <w:r w:rsidR="000A533C">
        <w:t>кыск</w:t>
      </w:r>
      <w:r w:rsidR="000A533C" w:rsidRPr="00581EA7">
        <w:rPr>
          <w:lang w:val="en-US"/>
        </w:rPr>
        <w:t xml:space="preserve">.) </w:t>
      </w:r>
      <w:r w:rsidR="000A533C">
        <w:t>телеграмма</w:t>
      </w:r>
      <w:r w:rsidR="000A533C" w:rsidRPr="00581EA7">
        <w:rPr>
          <w:lang w:val="en-US"/>
        </w:rPr>
        <w:t xml:space="preserve">, </w:t>
      </w:r>
      <w:r w:rsidR="000A533C">
        <w:t>телеграф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telgraf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телеграф</w:t>
      </w:r>
      <w:r w:rsidR="000A533C" w:rsidRPr="00581EA7">
        <w:rPr>
          <w:lang w:val="en-US"/>
        </w:rPr>
        <w:t xml:space="preserve">. 2. </w:t>
      </w:r>
      <w:r w:rsidR="000A533C">
        <w:t>телеграмма</w:t>
      </w:r>
      <w:r w:rsidR="000A533C" w:rsidRPr="00581EA7">
        <w:rPr>
          <w:lang w:val="en-US"/>
        </w:rPr>
        <w:t xml:space="preserve">. ~ çekmek </w:t>
      </w:r>
      <w:r w:rsidR="000A533C">
        <w:t>телеграмма</w:t>
      </w:r>
      <w:r w:rsidR="000A533C" w:rsidRPr="00581EA7">
        <w:rPr>
          <w:lang w:val="en-US"/>
        </w:rPr>
        <w:t xml:space="preserve"> </w:t>
      </w:r>
      <w:r w:rsidR="000A533C">
        <w:t>уруу</w:t>
      </w:r>
      <w:r w:rsidR="000A533C" w:rsidRPr="00581EA7">
        <w:rPr>
          <w:lang w:val="en-US"/>
        </w:rPr>
        <w:t>/</w:t>
      </w:r>
      <w:r w:rsidR="000A533C">
        <w:t>жиберүү</w:t>
      </w:r>
      <w:r w:rsidR="000A533C" w:rsidRPr="00581EA7">
        <w:rPr>
          <w:lang w:val="en-US"/>
        </w:rPr>
        <w:t xml:space="preserve">. ~ direği </w:t>
      </w:r>
      <w:r w:rsidR="000A533C">
        <w:t>зым</w:t>
      </w:r>
      <w:r w:rsidR="000A533C" w:rsidRPr="00581EA7">
        <w:rPr>
          <w:lang w:val="en-US"/>
        </w:rPr>
        <w:t xml:space="preserve"> </w:t>
      </w:r>
      <w:r w:rsidR="000A533C">
        <w:t>карагай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telgrafçı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телеграфчы</w:t>
      </w:r>
      <w:r w:rsidR="000A533C" w:rsidRPr="00581EA7">
        <w:rPr>
          <w:lang w:val="en-US"/>
        </w:rPr>
        <w:t xml:space="preserve">, </w:t>
      </w:r>
      <w:r w:rsidR="000A533C">
        <w:t>телеграфист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telhis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жыйынтыктама</w:t>
      </w:r>
      <w:r w:rsidR="000A533C" w:rsidRPr="00581EA7">
        <w:rPr>
          <w:lang w:val="en-US"/>
        </w:rPr>
        <w:t xml:space="preserve">, </w:t>
      </w:r>
      <w:r w:rsidR="000A533C">
        <w:t>кыскартма</w:t>
      </w:r>
      <w:r w:rsidR="000A533C" w:rsidRPr="00581EA7">
        <w:rPr>
          <w:lang w:val="en-US"/>
        </w:rPr>
        <w:t xml:space="preserve">. 2. </w:t>
      </w:r>
      <w:r w:rsidR="000A533C">
        <w:t>тар</w:t>
      </w:r>
      <w:r w:rsidR="000A533C" w:rsidRPr="00581EA7">
        <w:rPr>
          <w:lang w:val="en-US"/>
        </w:rPr>
        <w:t xml:space="preserve">. </w:t>
      </w:r>
      <w:r w:rsidR="000A533C">
        <w:t>садразам</w:t>
      </w:r>
      <w:r w:rsidR="000A533C" w:rsidRPr="00581EA7">
        <w:rPr>
          <w:lang w:val="en-US"/>
        </w:rPr>
        <w:t xml:space="preserve"> (</w:t>
      </w:r>
      <w:r w:rsidR="000A533C">
        <w:t>к</w:t>
      </w:r>
      <w:r w:rsidR="000A533C" w:rsidRPr="00581EA7">
        <w:rPr>
          <w:lang w:val="en-US"/>
        </w:rPr>
        <w:t xml:space="preserve">). </w:t>
      </w:r>
      <w:r w:rsidR="000A533C">
        <w:t>рапорту</w:t>
      </w:r>
      <w:r w:rsidR="000A533C" w:rsidRPr="00581EA7">
        <w:rPr>
          <w:lang w:val="en-US"/>
        </w:rPr>
        <w:t xml:space="preserve">. ~ etmek </w:t>
      </w:r>
      <w:r w:rsidR="000A533C">
        <w:t>жыйынтыктоо</w:t>
      </w:r>
      <w:r w:rsidR="000A533C" w:rsidRPr="00581EA7">
        <w:rPr>
          <w:lang w:val="en-US"/>
        </w:rPr>
        <w:t xml:space="preserve">, </w:t>
      </w:r>
      <w:r w:rsidR="000A533C">
        <w:t>кыскача</w:t>
      </w:r>
      <w:r w:rsidR="000A533C" w:rsidRPr="00581EA7">
        <w:rPr>
          <w:lang w:val="en-US"/>
        </w:rPr>
        <w:t xml:space="preserve"> </w:t>
      </w:r>
      <w:r w:rsidR="000A533C">
        <w:t>мүнөздөө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telif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жараштырма</w:t>
      </w:r>
      <w:r w:rsidR="000A533C" w:rsidRPr="00581EA7">
        <w:rPr>
          <w:lang w:val="en-US"/>
        </w:rPr>
        <w:t xml:space="preserve">, </w:t>
      </w:r>
      <w:r w:rsidR="000A533C">
        <w:t>элдештирме</w:t>
      </w:r>
      <w:r w:rsidR="000A533C" w:rsidRPr="00581EA7">
        <w:rPr>
          <w:lang w:val="en-US"/>
        </w:rPr>
        <w:t xml:space="preserve">. 2. </w:t>
      </w:r>
      <w:r w:rsidR="000A533C">
        <w:t>китеп</w:t>
      </w:r>
      <w:r w:rsidR="000A533C" w:rsidRPr="00581EA7">
        <w:rPr>
          <w:lang w:val="en-US"/>
        </w:rPr>
        <w:t xml:space="preserve"> </w:t>
      </w:r>
      <w:r w:rsidR="000A533C">
        <w:t>жазма</w:t>
      </w:r>
      <w:r w:rsidR="000A533C" w:rsidRPr="00581EA7">
        <w:rPr>
          <w:lang w:val="en-US"/>
        </w:rPr>
        <w:t xml:space="preserve">, </w:t>
      </w:r>
      <w:r w:rsidR="000A533C">
        <w:t>жыйнак</w:t>
      </w:r>
      <w:r w:rsidR="000A533C" w:rsidRPr="00581EA7">
        <w:rPr>
          <w:lang w:val="en-US"/>
        </w:rPr>
        <w:t xml:space="preserve"> </w:t>
      </w:r>
      <w:r w:rsidR="000A533C">
        <w:t>түзмө</w:t>
      </w:r>
      <w:r w:rsidR="000A533C" w:rsidRPr="00581EA7">
        <w:rPr>
          <w:lang w:val="en-US"/>
        </w:rPr>
        <w:t xml:space="preserve">. ~ eser </w:t>
      </w:r>
      <w:r w:rsidR="000A533C">
        <w:t>тубаса</w:t>
      </w:r>
      <w:r w:rsidR="000A533C" w:rsidRPr="00581EA7">
        <w:rPr>
          <w:lang w:val="en-US"/>
        </w:rPr>
        <w:t>/</w:t>
      </w:r>
      <w:r w:rsidR="000A533C">
        <w:t>оригинал</w:t>
      </w:r>
      <w:r w:rsidR="000A533C" w:rsidRPr="00581EA7">
        <w:rPr>
          <w:lang w:val="en-US"/>
        </w:rPr>
        <w:t xml:space="preserve"> </w:t>
      </w:r>
      <w:r w:rsidR="000A533C">
        <w:t>чыгарма</w:t>
      </w:r>
      <w:r w:rsidR="000A533C" w:rsidRPr="00581EA7">
        <w:rPr>
          <w:lang w:val="en-US"/>
        </w:rPr>
        <w:t>. ~ etmek 1) (</w:t>
      </w:r>
      <w:r w:rsidR="000A533C">
        <w:t>бирөөлөрдү</w:t>
      </w:r>
      <w:r w:rsidR="000A533C" w:rsidRPr="00581EA7">
        <w:rPr>
          <w:lang w:val="en-US"/>
        </w:rPr>
        <w:t xml:space="preserve">) </w:t>
      </w:r>
      <w:r w:rsidR="000A533C">
        <w:t>жараштыруу</w:t>
      </w:r>
      <w:r w:rsidR="000A533C" w:rsidRPr="00581EA7">
        <w:rPr>
          <w:lang w:val="en-US"/>
        </w:rPr>
        <w:t xml:space="preserve">, </w:t>
      </w:r>
      <w:r w:rsidR="000A533C">
        <w:t>элдештирүү</w:t>
      </w:r>
      <w:r w:rsidR="000A533C" w:rsidRPr="00581EA7">
        <w:rPr>
          <w:lang w:val="en-US"/>
        </w:rPr>
        <w:t>. 2) (</w:t>
      </w:r>
      <w:r w:rsidR="000A533C">
        <w:t>китеп</w:t>
      </w:r>
      <w:r w:rsidR="000A533C" w:rsidRPr="00581EA7">
        <w:rPr>
          <w:lang w:val="en-US"/>
        </w:rPr>
        <w:t xml:space="preserve">) </w:t>
      </w:r>
      <w:r w:rsidR="000A533C">
        <w:t>жазуу</w:t>
      </w:r>
      <w:r w:rsidR="000A533C" w:rsidRPr="00581EA7">
        <w:rPr>
          <w:lang w:val="en-US"/>
        </w:rPr>
        <w:t xml:space="preserve">, </w:t>
      </w:r>
      <w:r w:rsidR="000A533C">
        <w:t>жыйноо</w:t>
      </w:r>
      <w:r w:rsidR="000A533C" w:rsidRPr="00581EA7">
        <w:rPr>
          <w:lang w:val="en-US"/>
        </w:rPr>
        <w:t>/</w:t>
      </w:r>
      <w:r w:rsidR="000A533C">
        <w:t>түзүү</w:t>
      </w:r>
      <w:r w:rsidR="000A533C" w:rsidRPr="00581EA7">
        <w:rPr>
          <w:lang w:val="en-US"/>
        </w:rPr>
        <w:t xml:space="preserve">. ~ hakkı </w:t>
      </w:r>
      <w:r w:rsidR="000A533C">
        <w:t>автордук</w:t>
      </w:r>
      <w:r w:rsidR="000A533C" w:rsidRPr="00581EA7">
        <w:rPr>
          <w:lang w:val="en-US"/>
        </w:rPr>
        <w:t xml:space="preserve"> </w:t>
      </w:r>
      <w:r w:rsidR="000A533C">
        <w:t>укук</w:t>
      </w:r>
      <w:r w:rsidR="000A533C" w:rsidRPr="00581EA7">
        <w:rPr>
          <w:lang w:val="en-US"/>
        </w:rPr>
        <w:t xml:space="preserve">. ~ ücreti </w:t>
      </w:r>
      <w:r w:rsidR="000A533C">
        <w:t>калем</w:t>
      </w:r>
      <w:r w:rsidR="000A533C" w:rsidRPr="00581EA7">
        <w:rPr>
          <w:lang w:val="en-US"/>
        </w:rPr>
        <w:t xml:space="preserve"> </w:t>
      </w:r>
      <w:r w:rsidR="000A533C">
        <w:t>акы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9E2258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581EA7">
        <w:rPr>
          <w:lang w:val="en-US"/>
        </w:rPr>
        <w:t>tel'in</w:t>
      </w:r>
      <w:r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каргыш</w:t>
      </w:r>
      <w:r w:rsidR="000A533C" w:rsidRPr="00581EA7">
        <w:rPr>
          <w:lang w:val="en-US"/>
        </w:rPr>
        <w:t xml:space="preserve">. ~ etmek </w:t>
      </w:r>
      <w:r w:rsidR="000A533C">
        <w:t>каргоо</w:t>
      </w:r>
      <w:r w:rsidR="000A533C" w:rsidRPr="00581EA7">
        <w:rPr>
          <w:lang w:val="en-US"/>
        </w:rPr>
        <w:t xml:space="preserve">. ~ mitingi </w:t>
      </w:r>
      <w:r w:rsidR="000A533C">
        <w:t>нааразылык</w:t>
      </w:r>
      <w:r w:rsidR="000A533C" w:rsidRPr="00581EA7">
        <w:rPr>
          <w:lang w:val="en-US"/>
        </w:rPr>
        <w:t xml:space="preserve"> </w:t>
      </w:r>
      <w:r w:rsidR="000A533C">
        <w:t>митинги</w:t>
      </w:r>
      <w:r w:rsidR="000A533C" w:rsidRPr="00581EA7">
        <w:rPr>
          <w:lang w:val="en-US"/>
        </w:rPr>
        <w:t xml:space="preserve">. telkâri </w:t>
      </w:r>
      <w:r w:rsidR="000A533C">
        <w:t>алтын</w:t>
      </w:r>
      <w:r w:rsidR="000A533C" w:rsidRPr="00581EA7">
        <w:rPr>
          <w:lang w:val="en-US"/>
        </w:rPr>
        <w:t xml:space="preserve"> </w:t>
      </w:r>
      <w:r w:rsidR="000A533C">
        <w:t>күмүш</w:t>
      </w:r>
      <w:r w:rsidR="000A533C" w:rsidRPr="00581EA7">
        <w:rPr>
          <w:lang w:val="en-US"/>
        </w:rPr>
        <w:t xml:space="preserve"> </w:t>
      </w:r>
      <w:r w:rsidR="000A533C">
        <w:t>жиптер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кооздолгон</w:t>
      </w:r>
      <w:r w:rsidR="000A533C" w:rsidRPr="00581EA7">
        <w:rPr>
          <w:lang w:val="en-US"/>
        </w:rPr>
        <w:t xml:space="preserve"> (</w:t>
      </w:r>
      <w:r w:rsidR="000A533C">
        <w:t>буюм</w:t>
      </w:r>
      <w:r w:rsidR="000A533C" w:rsidRPr="00581EA7">
        <w:rPr>
          <w:lang w:val="en-US"/>
        </w:rPr>
        <w:t>/</w:t>
      </w:r>
      <w:r w:rsidR="000A533C">
        <w:t>жасалга</w:t>
      </w:r>
      <w:r w:rsidR="000A533C" w:rsidRPr="00581EA7">
        <w:rPr>
          <w:lang w:val="en-US"/>
        </w:rPr>
        <w:t>).</w:t>
      </w:r>
    </w:p>
    <w:p w:rsidR="009E2258" w:rsidRDefault="009E2258">
      <w:pPr>
        <w:ind w:left="1080"/>
        <w:rPr>
          <w:lang w:val="en-US"/>
        </w:rPr>
      </w:pPr>
      <w:r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telkin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үйрөтүш</w:t>
      </w:r>
      <w:r w:rsidR="000A533C" w:rsidRPr="00581EA7">
        <w:rPr>
          <w:lang w:val="en-US"/>
        </w:rPr>
        <w:t xml:space="preserve">, </w:t>
      </w:r>
      <w:r w:rsidR="000A533C">
        <w:t>насаат</w:t>
      </w:r>
      <w:r w:rsidR="000A533C" w:rsidRPr="00581EA7">
        <w:rPr>
          <w:lang w:val="en-US"/>
        </w:rPr>
        <w:t xml:space="preserve"> </w:t>
      </w:r>
      <w:r w:rsidR="000A533C">
        <w:t>кылыш</w:t>
      </w:r>
      <w:r w:rsidR="000A533C" w:rsidRPr="00581EA7">
        <w:rPr>
          <w:lang w:val="en-US"/>
        </w:rPr>
        <w:t xml:space="preserve">, </w:t>
      </w:r>
      <w:r w:rsidR="000A533C">
        <w:t>ишендириш</w:t>
      </w:r>
      <w:r w:rsidR="000A533C" w:rsidRPr="00581EA7">
        <w:rPr>
          <w:lang w:val="en-US"/>
        </w:rPr>
        <w:t xml:space="preserve">. 2. </w:t>
      </w:r>
      <w:r w:rsidR="000A533C">
        <w:t>мус</w:t>
      </w:r>
      <w:r w:rsidR="000A533C" w:rsidRPr="00581EA7">
        <w:rPr>
          <w:lang w:val="en-US"/>
        </w:rPr>
        <w:t xml:space="preserve">. </w:t>
      </w:r>
      <w:r w:rsidR="000A533C">
        <w:t>өлүктү</w:t>
      </w:r>
      <w:r w:rsidR="000A533C" w:rsidRPr="00581EA7">
        <w:rPr>
          <w:lang w:val="en-US"/>
        </w:rPr>
        <w:t xml:space="preserve"> </w:t>
      </w:r>
      <w:r w:rsidR="000A533C">
        <w:t>көмүү</w:t>
      </w:r>
      <w:r w:rsidR="000A533C" w:rsidRPr="00581EA7">
        <w:rPr>
          <w:lang w:val="en-US"/>
        </w:rPr>
        <w:t xml:space="preserve"> </w:t>
      </w:r>
      <w:r w:rsidR="000A533C">
        <w:t>учурунда</w:t>
      </w:r>
      <w:r w:rsidR="000A533C" w:rsidRPr="00581EA7">
        <w:rPr>
          <w:lang w:val="en-US"/>
        </w:rPr>
        <w:t xml:space="preserve"> </w:t>
      </w:r>
      <w:r w:rsidR="000A533C">
        <w:t>молдонун</w:t>
      </w:r>
      <w:r w:rsidR="000A533C" w:rsidRPr="00581EA7">
        <w:rPr>
          <w:lang w:val="en-US"/>
        </w:rPr>
        <w:t xml:space="preserve"> </w:t>
      </w:r>
      <w:r w:rsidR="000A533C">
        <w:t>сүйлөгөн</w:t>
      </w:r>
      <w:r w:rsidR="000A533C" w:rsidRPr="00581EA7">
        <w:rPr>
          <w:lang w:val="en-US"/>
        </w:rPr>
        <w:t xml:space="preserve"> </w:t>
      </w:r>
      <w:r w:rsidR="000A533C">
        <w:t>сөзү</w:t>
      </w:r>
      <w:r w:rsidR="000A533C" w:rsidRPr="00581EA7">
        <w:rPr>
          <w:lang w:val="en-US"/>
        </w:rPr>
        <w:t xml:space="preserve">, </w:t>
      </w:r>
      <w:r w:rsidR="000A533C">
        <w:t>окуган</w:t>
      </w:r>
      <w:r w:rsidR="000A533C" w:rsidRPr="00581EA7">
        <w:rPr>
          <w:lang w:val="en-US"/>
        </w:rPr>
        <w:t xml:space="preserve"> </w:t>
      </w:r>
      <w:r w:rsidR="000A533C">
        <w:t>дубасы</w:t>
      </w:r>
      <w:r w:rsidR="000A533C" w:rsidRPr="00581EA7">
        <w:rPr>
          <w:lang w:val="en-US"/>
        </w:rPr>
        <w:t xml:space="preserve">. 3. </w:t>
      </w:r>
      <w:r w:rsidR="000A533C">
        <w:t>психол</w:t>
      </w:r>
      <w:r w:rsidR="000A533C" w:rsidRPr="00581EA7">
        <w:rPr>
          <w:lang w:val="en-US"/>
        </w:rPr>
        <w:t xml:space="preserve">. </w:t>
      </w:r>
      <w:r w:rsidR="000A533C">
        <w:t>аян</w:t>
      </w:r>
      <w:r w:rsidR="000A533C" w:rsidRPr="00581EA7">
        <w:rPr>
          <w:lang w:val="en-US"/>
        </w:rPr>
        <w:t>/</w:t>
      </w:r>
      <w:r w:rsidR="000A533C">
        <w:t>жышаан</w:t>
      </w:r>
      <w:r w:rsidR="000A533C" w:rsidRPr="00581EA7">
        <w:rPr>
          <w:lang w:val="en-US"/>
        </w:rPr>
        <w:t xml:space="preserve"> </w:t>
      </w:r>
      <w:r w:rsidR="000A533C">
        <w:t>бериш</w:t>
      </w:r>
      <w:r w:rsidR="000A533C" w:rsidRPr="00581EA7">
        <w:rPr>
          <w:lang w:val="en-US"/>
        </w:rPr>
        <w:t xml:space="preserve">. ~ etmek 1) </w:t>
      </w:r>
      <w:r w:rsidR="000A533C">
        <w:t>насаат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, </w:t>
      </w:r>
      <w:r w:rsidR="000A533C">
        <w:t>үйрөтүү</w:t>
      </w:r>
      <w:r w:rsidR="000A533C" w:rsidRPr="00581EA7">
        <w:rPr>
          <w:lang w:val="en-US"/>
        </w:rPr>
        <w:t xml:space="preserve">, </w:t>
      </w:r>
      <w:r w:rsidR="000A533C">
        <w:t>жатыктыруу</w:t>
      </w:r>
      <w:r w:rsidR="000A533C" w:rsidRPr="00581EA7">
        <w:rPr>
          <w:lang w:val="en-US"/>
        </w:rPr>
        <w:t xml:space="preserve">. 2) </w:t>
      </w:r>
      <w:r w:rsidR="000A533C">
        <w:t>аян</w:t>
      </w:r>
      <w:r w:rsidR="000A533C" w:rsidRPr="00581EA7">
        <w:rPr>
          <w:lang w:val="en-US"/>
        </w:rPr>
        <w:t>/</w:t>
      </w:r>
      <w:r w:rsidR="000A533C">
        <w:t>жышаан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tellâk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,-ğı (</w:t>
      </w:r>
      <w:r w:rsidR="000A533C">
        <w:t>түрк</w:t>
      </w:r>
      <w:r w:rsidR="000A533C" w:rsidRPr="00581EA7">
        <w:rPr>
          <w:lang w:val="en-US"/>
        </w:rPr>
        <w:t xml:space="preserve"> </w:t>
      </w:r>
      <w:r w:rsidR="000A533C">
        <w:t>мончосунда</w:t>
      </w:r>
      <w:r w:rsidR="000A533C" w:rsidRPr="00581EA7">
        <w:rPr>
          <w:lang w:val="en-US"/>
        </w:rPr>
        <w:t xml:space="preserve">) </w:t>
      </w:r>
      <w:r w:rsidR="000A533C">
        <w:t>кардарларды</w:t>
      </w:r>
      <w:r w:rsidR="000A533C" w:rsidRPr="00581EA7">
        <w:rPr>
          <w:lang w:val="en-US"/>
        </w:rPr>
        <w:t xml:space="preserve"> </w:t>
      </w:r>
      <w:r w:rsidR="000A533C">
        <w:t>жышыган</w:t>
      </w:r>
      <w:r w:rsidR="000A533C" w:rsidRPr="00581EA7">
        <w:rPr>
          <w:lang w:val="en-US"/>
        </w:rPr>
        <w:t>/</w:t>
      </w:r>
      <w:r w:rsidR="000A533C">
        <w:t>массаж</w:t>
      </w:r>
      <w:r w:rsidR="000A533C" w:rsidRPr="00581EA7">
        <w:rPr>
          <w:lang w:val="en-US"/>
        </w:rPr>
        <w:t xml:space="preserve"> </w:t>
      </w:r>
      <w:r w:rsidR="000A533C">
        <w:t>жасаган</w:t>
      </w:r>
      <w:r w:rsidR="000A533C" w:rsidRPr="00581EA7">
        <w:rPr>
          <w:lang w:val="en-US"/>
        </w:rPr>
        <w:t xml:space="preserve"> </w:t>
      </w:r>
      <w:r w:rsidR="000A533C">
        <w:t>эркек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tellâklık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</w:t>
      </w:r>
      <w:r w:rsidR="000A533C">
        <w:t>теллактык</w:t>
      </w:r>
      <w:r w:rsidR="000A533C" w:rsidRPr="00581EA7">
        <w:rPr>
          <w:lang w:val="en-US"/>
        </w:rPr>
        <w:t xml:space="preserve"> (</w:t>
      </w:r>
      <w:r w:rsidR="000A533C">
        <w:t>иши</w:t>
      </w:r>
      <w:r w:rsidR="000A533C" w:rsidRPr="00581EA7">
        <w:rPr>
          <w:lang w:val="en-US"/>
        </w:rPr>
        <w:t>/</w:t>
      </w:r>
      <w:r w:rsidR="000A533C">
        <w:t>милдети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tellâl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жарчы</w:t>
      </w:r>
      <w:r w:rsidR="000A533C" w:rsidRPr="00581EA7">
        <w:rPr>
          <w:lang w:val="en-US"/>
        </w:rPr>
        <w:t xml:space="preserve">, </w:t>
      </w:r>
      <w:r w:rsidR="000A533C">
        <w:t>кабарчы</w:t>
      </w:r>
      <w:r w:rsidR="000A533C" w:rsidRPr="00581EA7">
        <w:rPr>
          <w:lang w:val="en-US"/>
        </w:rPr>
        <w:t xml:space="preserve">. 2. </w:t>
      </w:r>
      <w:r w:rsidR="000A533C">
        <w:t>арачы</w:t>
      </w:r>
      <w:r w:rsidR="000A533C" w:rsidRPr="00581EA7">
        <w:rPr>
          <w:lang w:val="en-US"/>
        </w:rPr>
        <w:t xml:space="preserve">, </w:t>
      </w:r>
      <w:r w:rsidR="000A533C">
        <w:t>далдалчы</w:t>
      </w:r>
      <w:r w:rsidR="000A533C" w:rsidRPr="00581EA7">
        <w:rPr>
          <w:lang w:val="en-US"/>
        </w:rPr>
        <w:t xml:space="preserve">, </w:t>
      </w:r>
      <w:r w:rsidR="000A533C">
        <w:t>маклер</w:t>
      </w:r>
      <w:r w:rsidR="000A533C" w:rsidRPr="00581EA7">
        <w:rPr>
          <w:lang w:val="en-US"/>
        </w:rPr>
        <w:t xml:space="preserve">. ~ çağırtmak </w:t>
      </w:r>
      <w:r w:rsidR="000A533C">
        <w:t>жарчыга</w:t>
      </w:r>
      <w:r w:rsidR="000A533C" w:rsidRPr="00581EA7">
        <w:rPr>
          <w:lang w:val="en-US"/>
        </w:rPr>
        <w:t xml:space="preserve"> </w:t>
      </w:r>
      <w:r w:rsidR="000A533C">
        <w:t>жар</w:t>
      </w:r>
      <w:r w:rsidR="000A533C" w:rsidRPr="00581EA7">
        <w:rPr>
          <w:lang w:val="en-US"/>
        </w:rPr>
        <w:t xml:space="preserve"> </w:t>
      </w:r>
      <w:r w:rsidR="000A533C">
        <w:t>салдыруу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1. </w:t>
      </w:r>
      <w:r w:rsidR="000A533C">
        <w:t>зым</w:t>
      </w:r>
      <w:r w:rsidR="000A533C" w:rsidRPr="00581EA7">
        <w:rPr>
          <w:lang w:val="en-US"/>
        </w:rPr>
        <w:t xml:space="preserve"> </w:t>
      </w:r>
      <w:r w:rsidR="000A533C">
        <w:t>бастыруу</w:t>
      </w:r>
      <w:r w:rsidR="000A533C" w:rsidRPr="00581EA7">
        <w:rPr>
          <w:lang w:val="en-US"/>
        </w:rPr>
        <w:t>/</w:t>
      </w:r>
      <w:r w:rsidR="000A533C">
        <w:t>өткөрүү</w:t>
      </w:r>
      <w:r w:rsidR="000A533C" w:rsidRPr="00581EA7">
        <w:rPr>
          <w:lang w:val="en-US"/>
        </w:rPr>
        <w:t>/</w:t>
      </w:r>
      <w:r w:rsidR="000A533C">
        <w:t>тагуу</w:t>
      </w:r>
      <w:r w:rsidR="000A533C" w:rsidRPr="00581EA7">
        <w:rPr>
          <w:lang w:val="en-US"/>
        </w:rPr>
        <w:t xml:space="preserve">. 2. </w:t>
      </w:r>
      <w:r w:rsidR="000A533C">
        <w:t>алтын</w:t>
      </w:r>
      <w:r w:rsidR="000A533C" w:rsidRPr="00581EA7">
        <w:rPr>
          <w:lang w:val="en-US"/>
        </w:rPr>
        <w:t xml:space="preserve">, </w:t>
      </w:r>
      <w:r w:rsidR="000A533C">
        <w:t>күмүш</w:t>
      </w:r>
      <w:r w:rsidR="000A533C" w:rsidRPr="00581EA7">
        <w:rPr>
          <w:lang w:val="en-US"/>
        </w:rPr>
        <w:t xml:space="preserve"> </w:t>
      </w:r>
      <w:r w:rsidR="000A533C">
        <w:t>зымдар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кооздоо</w:t>
      </w:r>
      <w:r w:rsidR="000A533C" w:rsidRPr="00581EA7">
        <w:rPr>
          <w:lang w:val="en-US"/>
        </w:rPr>
        <w:t xml:space="preserve">. telleyip pullamak 1) </w:t>
      </w:r>
      <w:r w:rsidR="000A533C">
        <w:t>ашыра</w:t>
      </w:r>
      <w:r w:rsidR="000A533C" w:rsidRPr="00581EA7">
        <w:rPr>
          <w:lang w:val="en-US"/>
        </w:rPr>
        <w:t xml:space="preserve"> </w:t>
      </w:r>
      <w:r w:rsidR="000A533C">
        <w:t>кооздоп</w:t>
      </w:r>
      <w:r w:rsidR="000A533C" w:rsidRPr="00581EA7">
        <w:rPr>
          <w:lang w:val="en-US"/>
        </w:rPr>
        <w:t xml:space="preserve"> </w:t>
      </w:r>
      <w:r w:rsidR="000A533C">
        <w:t>жиберүү</w:t>
      </w:r>
      <w:r w:rsidR="000A533C" w:rsidRPr="00581EA7">
        <w:rPr>
          <w:lang w:val="en-US"/>
        </w:rPr>
        <w:t xml:space="preserve">. 2) </w:t>
      </w:r>
      <w:r w:rsidR="000A533C">
        <w:t>ашыра</w:t>
      </w:r>
      <w:r w:rsidR="000A533C" w:rsidRPr="00581EA7">
        <w:rPr>
          <w:lang w:val="en-US"/>
        </w:rPr>
        <w:t xml:space="preserve"> </w:t>
      </w:r>
      <w:r w:rsidR="000A533C">
        <w:t>мактоо</w:t>
      </w:r>
      <w:r w:rsidR="000A533C" w:rsidRPr="00581EA7">
        <w:rPr>
          <w:lang w:val="en-US"/>
        </w:rPr>
        <w:t xml:space="preserve">, </w:t>
      </w:r>
      <w:r w:rsidR="000A533C">
        <w:t>көтөрө</w:t>
      </w:r>
      <w:r w:rsidR="000A533C" w:rsidRPr="00581EA7">
        <w:rPr>
          <w:lang w:val="en-US"/>
        </w:rPr>
        <w:t xml:space="preserve"> </w:t>
      </w:r>
      <w:r w:rsidR="000A533C">
        <w:t>чалуу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</w:t>
      </w:r>
      <w:r w:rsidR="000A533C">
        <w:t>телеграмма</w:t>
      </w:r>
      <w:r w:rsidR="000A533C" w:rsidRPr="00581EA7">
        <w:rPr>
          <w:lang w:val="en-US"/>
        </w:rPr>
        <w:t xml:space="preserve"> </w:t>
      </w:r>
      <w:r w:rsidR="000A533C">
        <w:t>жиберүү</w:t>
      </w:r>
      <w:r w:rsidR="000A533C" w:rsidRPr="00581EA7">
        <w:rPr>
          <w:lang w:val="en-US"/>
        </w:rPr>
        <w:t>/</w:t>
      </w:r>
      <w:r w:rsidR="000A533C">
        <w:t>уруу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tellendirmek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алтын</w:t>
      </w:r>
      <w:r w:rsidR="000A533C" w:rsidRPr="00581EA7">
        <w:rPr>
          <w:lang w:val="en-US"/>
        </w:rPr>
        <w:t xml:space="preserve">, </w:t>
      </w:r>
      <w:r w:rsidR="000A533C">
        <w:t>күмүш</w:t>
      </w:r>
      <w:r w:rsidR="000A533C" w:rsidRPr="00581EA7">
        <w:rPr>
          <w:lang w:val="en-US"/>
        </w:rPr>
        <w:t xml:space="preserve"> </w:t>
      </w:r>
      <w:r w:rsidR="000A533C">
        <w:t>жип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кооздоо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>.(</w:t>
      </w:r>
      <w:r w:rsidR="000A533C">
        <w:t>чылым</w:t>
      </w:r>
      <w:r w:rsidR="000A533C" w:rsidRPr="00581EA7">
        <w:rPr>
          <w:lang w:val="en-US"/>
        </w:rPr>
        <w:t xml:space="preserve">, </w:t>
      </w:r>
      <w:r w:rsidR="000A533C">
        <w:t>наргиле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 xml:space="preserve">. </w:t>
      </w:r>
      <w:r w:rsidR="000A533C">
        <w:t>б</w:t>
      </w:r>
      <w:r w:rsidR="000A533C" w:rsidRPr="00581EA7">
        <w:rPr>
          <w:lang w:val="en-US"/>
        </w:rPr>
        <w:t xml:space="preserve">.) </w:t>
      </w:r>
      <w:r w:rsidR="000A533C">
        <w:t>кумарлана</w:t>
      </w:r>
      <w:r w:rsidR="000A533C" w:rsidRPr="00581EA7">
        <w:rPr>
          <w:lang w:val="en-US"/>
        </w:rPr>
        <w:t xml:space="preserve"> </w:t>
      </w:r>
      <w:r w:rsidR="000A533C">
        <w:t>тартуу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tellenmek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зым</w:t>
      </w:r>
      <w:r w:rsidR="000A533C" w:rsidRPr="00581EA7">
        <w:rPr>
          <w:lang w:val="en-US"/>
        </w:rPr>
        <w:t xml:space="preserve"> </w:t>
      </w:r>
      <w:r w:rsidR="000A533C">
        <w:t>бастырылуу</w:t>
      </w:r>
      <w:r w:rsidR="000A533C" w:rsidRPr="00581EA7">
        <w:rPr>
          <w:lang w:val="en-US"/>
        </w:rPr>
        <w:t xml:space="preserve">. gelin tellendi </w:t>
      </w:r>
      <w:r w:rsidR="000A533C">
        <w:t>келиндин</w:t>
      </w:r>
      <w:r w:rsidR="000A533C" w:rsidRPr="00581EA7">
        <w:rPr>
          <w:lang w:val="en-US"/>
        </w:rPr>
        <w:t xml:space="preserve"> </w:t>
      </w:r>
      <w:r w:rsidR="000A533C">
        <w:t>кийимине</w:t>
      </w:r>
      <w:r w:rsidR="000A533C" w:rsidRPr="00581EA7">
        <w:rPr>
          <w:lang w:val="en-US"/>
        </w:rPr>
        <w:t xml:space="preserve"> </w:t>
      </w:r>
      <w:r w:rsidR="000A533C">
        <w:t>зым</w:t>
      </w:r>
      <w:r w:rsidR="000A533C" w:rsidRPr="00581EA7">
        <w:rPr>
          <w:lang w:val="en-US"/>
        </w:rPr>
        <w:t xml:space="preserve"> </w:t>
      </w:r>
      <w:r w:rsidR="000A533C">
        <w:t>бастырылды</w:t>
      </w:r>
      <w:r w:rsidR="000A533C" w:rsidRPr="00581EA7">
        <w:rPr>
          <w:lang w:val="en-US"/>
        </w:rPr>
        <w:t xml:space="preserve">. 2. </w:t>
      </w:r>
      <w:r w:rsidR="000A533C">
        <w:t>зым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курчоо</w:t>
      </w:r>
      <w:r w:rsidR="000A533C" w:rsidRPr="00581EA7">
        <w:rPr>
          <w:lang w:val="en-US"/>
        </w:rPr>
        <w:t xml:space="preserve">. bahçe tellendi </w:t>
      </w:r>
      <w:r w:rsidR="000A533C">
        <w:t>бакча</w:t>
      </w:r>
      <w:r w:rsidR="000A533C" w:rsidRPr="00581EA7">
        <w:rPr>
          <w:lang w:val="en-US"/>
        </w:rPr>
        <w:t xml:space="preserve"> </w:t>
      </w:r>
      <w:r w:rsidR="000A533C">
        <w:t>зым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курчалды</w:t>
      </w:r>
      <w:r w:rsidR="000A533C" w:rsidRPr="00581EA7">
        <w:rPr>
          <w:lang w:val="en-US"/>
        </w:rPr>
        <w:t>/</w:t>
      </w:r>
      <w:r w:rsidR="000A533C">
        <w:t>тосулду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зымдуу</w:t>
      </w:r>
      <w:r w:rsidR="000A533C" w:rsidRPr="00581EA7">
        <w:rPr>
          <w:lang w:val="en-US"/>
        </w:rPr>
        <w:t xml:space="preserve">, </w:t>
      </w:r>
      <w:r w:rsidR="000A533C">
        <w:t>кылдуу</w:t>
      </w:r>
      <w:r w:rsidR="000A533C" w:rsidRPr="00581EA7">
        <w:rPr>
          <w:lang w:val="en-US"/>
        </w:rPr>
        <w:t xml:space="preserve">. 2. </w:t>
      </w:r>
      <w:r w:rsidR="000A533C">
        <w:t>алтын</w:t>
      </w:r>
      <w:r w:rsidR="000A533C" w:rsidRPr="00581EA7">
        <w:rPr>
          <w:lang w:val="en-US"/>
        </w:rPr>
        <w:t xml:space="preserve">/ </w:t>
      </w:r>
      <w:r w:rsidR="000A533C">
        <w:t>күмүш</w:t>
      </w:r>
      <w:r w:rsidR="000A533C" w:rsidRPr="00581EA7">
        <w:rPr>
          <w:lang w:val="en-US"/>
        </w:rPr>
        <w:t xml:space="preserve"> </w:t>
      </w:r>
      <w:r w:rsidR="000A533C">
        <w:t>зым</w:t>
      </w:r>
      <w:r w:rsidR="000A533C" w:rsidRPr="00581EA7">
        <w:rPr>
          <w:lang w:val="en-US"/>
        </w:rPr>
        <w:t xml:space="preserve"> </w:t>
      </w:r>
      <w:r w:rsidR="000A533C">
        <w:t>бастырылган</w:t>
      </w:r>
      <w:r w:rsidR="000A533C" w:rsidRPr="00581EA7">
        <w:rPr>
          <w:lang w:val="en-US"/>
        </w:rPr>
        <w:t xml:space="preserve">, </w:t>
      </w:r>
      <w:r w:rsidR="000A533C">
        <w:t>алтын</w:t>
      </w:r>
      <w:r w:rsidR="000A533C" w:rsidRPr="00581EA7">
        <w:rPr>
          <w:lang w:val="en-US"/>
        </w:rPr>
        <w:t xml:space="preserve">/ </w:t>
      </w:r>
      <w:r w:rsidR="000A533C">
        <w:t>күмүш</w:t>
      </w:r>
      <w:r w:rsidR="000A533C" w:rsidRPr="00581EA7">
        <w:rPr>
          <w:lang w:val="en-US"/>
        </w:rPr>
        <w:t xml:space="preserve"> </w:t>
      </w:r>
      <w:r w:rsidR="000A533C">
        <w:t>зымдар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кооздолгон</w:t>
      </w:r>
      <w:r w:rsidR="000A533C" w:rsidRPr="00581EA7">
        <w:rPr>
          <w:lang w:val="en-US"/>
        </w:rPr>
        <w:t xml:space="preserve">. ~ çalgılar </w:t>
      </w:r>
      <w:r w:rsidR="000A533C">
        <w:t>муз</w:t>
      </w:r>
      <w:r w:rsidR="000A533C" w:rsidRPr="00581EA7">
        <w:rPr>
          <w:lang w:val="en-US"/>
        </w:rPr>
        <w:t xml:space="preserve">. </w:t>
      </w:r>
      <w:r w:rsidR="000A533C">
        <w:t>кыл</w:t>
      </w:r>
      <w:r w:rsidR="000A533C" w:rsidRPr="00581EA7">
        <w:rPr>
          <w:lang w:val="en-US"/>
        </w:rPr>
        <w:t xml:space="preserve"> </w:t>
      </w:r>
      <w:r w:rsidR="000A533C">
        <w:t>аспаптар</w:t>
      </w:r>
      <w:r w:rsidR="000A533C" w:rsidRPr="00581EA7">
        <w:rPr>
          <w:lang w:val="en-US"/>
        </w:rPr>
        <w:t xml:space="preserve">. ~ duvaklı </w:t>
      </w:r>
      <w:r w:rsidR="000A533C">
        <w:t>жасанган</w:t>
      </w:r>
      <w:r w:rsidR="000A533C" w:rsidRPr="00581EA7">
        <w:rPr>
          <w:lang w:val="en-US"/>
        </w:rPr>
        <w:t xml:space="preserve"> </w:t>
      </w:r>
      <w:r w:rsidR="000A533C">
        <w:t>колукту</w:t>
      </w:r>
      <w:r w:rsidR="000A533C" w:rsidRPr="00581EA7">
        <w:rPr>
          <w:lang w:val="en-US"/>
        </w:rPr>
        <w:t xml:space="preserve">. ~ pullu </w:t>
      </w:r>
      <w:r w:rsidR="000A533C">
        <w:t>жасаныптүсөнгөн</w:t>
      </w:r>
      <w:r w:rsidR="000A533C" w:rsidRPr="00581EA7">
        <w:rPr>
          <w:lang w:val="en-US"/>
        </w:rPr>
        <w:t xml:space="preserve"> (</w:t>
      </w:r>
      <w:r w:rsidR="000A533C">
        <w:t>жарашыксыз</w:t>
      </w:r>
      <w:r w:rsidR="000A533C" w:rsidRPr="00581EA7">
        <w:rPr>
          <w:lang w:val="en-US"/>
        </w:rPr>
        <w:t xml:space="preserve">). ~ sazlar </w:t>
      </w:r>
      <w:r w:rsidR="000A533C">
        <w:t>к</w:t>
      </w:r>
      <w:r w:rsidR="000A533C" w:rsidRPr="00581EA7">
        <w:rPr>
          <w:lang w:val="en-US"/>
        </w:rPr>
        <w:t xml:space="preserve">. ~ çalgılar. ~ turna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карабаш</w:t>
      </w:r>
      <w:r w:rsidR="000A533C" w:rsidRPr="00581EA7">
        <w:rPr>
          <w:lang w:val="en-US"/>
        </w:rPr>
        <w:t xml:space="preserve"> </w:t>
      </w:r>
      <w:r w:rsidR="000A533C">
        <w:t>турна</w:t>
      </w:r>
      <w:r w:rsidR="000A533C" w:rsidRPr="00581EA7">
        <w:rPr>
          <w:lang w:val="en-US"/>
        </w:rPr>
        <w:t xml:space="preserve"> (Anthropoides virgo).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tellür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хим</w:t>
      </w:r>
      <w:r w:rsidR="000A533C" w:rsidRPr="00581EA7">
        <w:rPr>
          <w:lang w:val="en-US"/>
        </w:rPr>
        <w:t xml:space="preserve">. </w:t>
      </w:r>
      <w:r w:rsidR="000A533C">
        <w:t>теллур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Default="00581EA7">
      <w:pPr>
        <w:ind w:left="1080"/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telsiz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кылсыз</w:t>
      </w:r>
      <w:r w:rsidR="000A533C" w:rsidRPr="00581EA7">
        <w:rPr>
          <w:lang w:val="en-US"/>
        </w:rPr>
        <w:t xml:space="preserve">. </w:t>
      </w:r>
      <w:r w:rsidR="000A533C">
        <w:t>2. зымсыз. ~ telgraf радио-телеграмма. 3. радио. ~ telefon радиотелефон, рация.</w:t>
      </w:r>
      <w:r>
        <w:t>]]&gt;&lt;/definition&gt;</w:t>
      </w:r>
    </w:p>
    <w:p w:rsidR="00581EA7" w:rsidRDefault="00581EA7">
      <w:pPr>
        <w:ind w:left="1080"/>
      </w:pPr>
      <w:r>
        <w:t>&lt;/article&gt;</w:t>
      </w:r>
    </w:p>
    <w:p w:rsidR="003119A2" w:rsidRDefault="00581EA7">
      <w:pPr>
        <w:ind w:left="1080"/>
      </w:pPr>
      <w:r>
        <w:t>&lt;article&gt;</w:t>
      </w:r>
    </w:p>
    <w:p w:rsidR="00581EA7" w:rsidRPr="00581EA7" w:rsidRDefault="00581EA7">
      <w:pPr>
        <w:ind w:left="1080"/>
        <w:rPr>
          <w:lang w:val="en-US"/>
        </w:rPr>
      </w:pPr>
      <w:r>
        <w:t>&lt;key&gt;</w:t>
      </w:r>
      <w:r w:rsidR="000A533C">
        <w:t>telsizci</w:t>
      </w:r>
      <w:r>
        <w:t>&lt;/key&gt;&lt;definition type = 'h'&gt;&lt;![CDATA[</w:t>
      </w:r>
      <w:r w:rsidR="000A533C">
        <w:t xml:space="preserve"> 1. радиотелеграфист, радио-оператор. </w:t>
      </w:r>
      <w:r w:rsidR="000A533C" w:rsidRPr="00581EA7">
        <w:rPr>
          <w:lang w:val="en-US"/>
        </w:rPr>
        <w:t xml:space="preserve">2. </w:t>
      </w:r>
      <w:r w:rsidR="000A533C">
        <w:t>радиотелефонист</w:t>
      </w:r>
      <w:r w:rsidR="000A533C" w:rsidRPr="00581EA7">
        <w:rPr>
          <w:lang w:val="en-US"/>
        </w:rPr>
        <w:t xml:space="preserve"> (</w:t>
      </w:r>
      <w:r w:rsidR="000A533C">
        <w:t>кемеде</w:t>
      </w:r>
      <w:r w:rsidR="000A533C" w:rsidRPr="00581EA7">
        <w:rPr>
          <w:lang w:val="en-US"/>
        </w:rPr>
        <w:t xml:space="preserve">, </w:t>
      </w:r>
      <w:r w:rsidR="000A533C">
        <w:t>учакта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>.).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teltik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телтек</w:t>
      </w:r>
      <w:r w:rsidR="000A533C" w:rsidRPr="00581EA7">
        <w:rPr>
          <w:lang w:val="en-US"/>
        </w:rPr>
        <w:t xml:space="preserve">, </w:t>
      </w:r>
      <w:r w:rsidR="000A533C">
        <w:t>кемтик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telve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кофе</w:t>
      </w:r>
      <w:r w:rsidR="000A533C" w:rsidRPr="00581EA7">
        <w:rPr>
          <w:lang w:val="en-US"/>
        </w:rPr>
        <w:t xml:space="preserve"> </w:t>
      </w:r>
      <w:r w:rsidR="000A533C">
        <w:t>чамасы</w:t>
      </w:r>
      <w:r w:rsidR="000A533C" w:rsidRPr="00581EA7">
        <w:rPr>
          <w:lang w:val="en-US"/>
        </w:rPr>
        <w:t>/</w:t>
      </w:r>
      <w:r w:rsidR="000A533C">
        <w:t>чөгүндүсү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4D14DB">
        <w:rPr>
          <w:lang w:val="en-US"/>
        </w:rPr>
        <w:t>tem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к</w:t>
      </w:r>
      <w:r w:rsidR="000A533C" w:rsidRPr="004D14DB">
        <w:rPr>
          <w:lang w:val="en-US"/>
        </w:rPr>
        <w:t>. tema.</w:t>
      </w:r>
    </w:p>
    <w:p w:rsidR="00581EA7" w:rsidRDefault="000A533C">
      <w:pPr>
        <w:ind w:left="720"/>
        <w:rPr>
          <w:lang w:val="en-US"/>
        </w:rPr>
      </w:pPr>
      <w:r w:rsidRPr="004D14DB">
        <w:rPr>
          <w:lang w:val="en-US"/>
        </w:rPr>
        <w:t>tema</w:t>
      </w:r>
      <w:r w:rsidRPr="00581EA7">
        <w:t xml:space="preserve"> 1. </w:t>
      </w:r>
      <w:r>
        <w:t>тема</w:t>
      </w:r>
      <w:r w:rsidRPr="00581EA7">
        <w:t xml:space="preserve">. </w:t>
      </w:r>
      <w:r w:rsidRPr="004D14DB">
        <w:rPr>
          <w:lang w:val="en-US"/>
        </w:rPr>
        <w:t>ana</w:t>
      </w:r>
      <w:r w:rsidRPr="00581EA7">
        <w:t xml:space="preserve"> ~ </w:t>
      </w:r>
      <w:r>
        <w:t>башкы</w:t>
      </w:r>
      <w:r w:rsidRPr="00581EA7">
        <w:t xml:space="preserve"> </w:t>
      </w:r>
      <w:r>
        <w:t>тема</w:t>
      </w:r>
      <w:r w:rsidRPr="00581EA7">
        <w:t xml:space="preserve">. </w:t>
      </w:r>
      <w:r w:rsidRPr="004D14DB">
        <w:rPr>
          <w:lang w:val="en-US"/>
        </w:rPr>
        <w:t xml:space="preserve">2. </w:t>
      </w:r>
      <w:r>
        <w:t>муз</w:t>
      </w:r>
      <w:r w:rsidRPr="004D14DB">
        <w:rPr>
          <w:lang w:val="en-US"/>
        </w:rPr>
        <w:t xml:space="preserve">. </w:t>
      </w:r>
      <w:r>
        <w:t>тема</w:t>
      </w:r>
      <w:r w:rsidRPr="004D14DB">
        <w:rPr>
          <w:lang w:val="en-US"/>
        </w:rPr>
        <w:t xml:space="preserve">, </w:t>
      </w:r>
      <w:r>
        <w:t>башкымотив</w:t>
      </w:r>
      <w:r w:rsidRPr="004D14DB">
        <w:rPr>
          <w:lang w:val="en-US"/>
        </w:rPr>
        <w:t>.</w:t>
      </w:r>
      <w:r w:rsidR="00581EA7"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temas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тийиш</w:t>
      </w:r>
      <w:r w:rsidR="000A533C" w:rsidRPr="004D14DB">
        <w:rPr>
          <w:lang w:val="en-US"/>
        </w:rPr>
        <w:t xml:space="preserve">, </w:t>
      </w:r>
      <w:r w:rsidR="000A533C">
        <w:t>жанып</w:t>
      </w:r>
      <w:r w:rsidR="000A533C" w:rsidRPr="004D14DB">
        <w:rPr>
          <w:lang w:val="en-US"/>
        </w:rPr>
        <w:t xml:space="preserve"> </w:t>
      </w:r>
      <w:r w:rsidR="000A533C">
        <w:t>өтүш</w:t>
      </w:r>
      <w:r w:rsidR="000A533C" w:rsidRPr="004D14DB">
        <w:rPr>
          <w:lang w:val="en-US"/>
        </w:rPr>
        <w:t xml:space="preserve">. ~ noktası </w:t>
      </w:r>
      <w:r w:rsidR="000A533C">
        <w:t>тийиш</w:t>
      </w:r>
      <w:r w:rsidR="000A533C" w:rsidRPr="004D14DB">
        <w:rPr>
          <w:lang w:val="en-US"/>
        </w:rPr>
        <w:t xml:space="preserve"> </w:t>
      </w:r>
      <w:r w:rsidR="000A533C">
        <w:t>чекити</w:t>
      </w:r>
      <w:r w:rsidR="000A533C" w:rsidRPr="004D14DB">
        <w:rPr>
          <w:lang w:val="en-US"/>
        </w:rPr>
        <w:t xml:space="preserve">. 2. </w:t>
      </w:r>
      <w:r w:rsidR="000A533C">
        <w:t>байланыш</w:t>
      </w:r>
      <w:r w:rsidR="000A533C" w:rsidRPr="004D14DB">
        <w:rPr>
          <w:lang w:val="en-US"/>
        </w:rPr>
        <w:t xml:space="preserve">, </w:t>
      </w:r>
      <w:r w:rsidR="000A533C">
        <w:t>мамиле</w:t>
      </w:r>
      <w:r w:rsidR="000A533C" w:rsidRPr="004D14DB">
        <w:rPr>
          <w:lang w:val="en-US"/>
        </w:rPr>
        <w:t xml:space="preserve">. 3. </w:t>
      </w:r>
      <w:r w:rsidR="000A533C">
        <w:t>сөз</w:t>
      </w:r>
      <w:r w:rsidR="000A533C" w:rsidRPr="004D14DB">
        <w:rPr>
          <w:lang w:val="en-US"/>
        </w:rPr>
        <w:t xml:space="preserve"> </w:t>
      </w:r>
      <w:r w:rsidR="000A533C">
        <w:t>кылыш</w:t>
      </w:r>
      <w:r w:rsidR="000A533C" w:rsidRPr="004D14DB">
        <w:rPr>
          <w:lang w:val="en-US"/>
        </w:rPr>
        <w:t xml:space="preserve">, </w:t>
      </w:r>
      <w:r w:rsidR="000A533C">
        <w:t>козгош</w:t>
      </w:r>
      <w:r w:rsidR="000A533C" w:rsidRPr="004D14DB">
        <w:rPr>
          <w:lang w:val="en-US"/>
        </w:rPr>
        <w:t xml:space="preserve">, </w:t>
      </w:r>
      <w:r w:rsidR="000A533C">
        <w:t>тийип</w:t>
      </w:r>
      <w:r w:rsidR="000A533C" w:rsidRPr="004D14DB">
        <w:rPr>
          <w:lang w:val="en-US"/>
        </w:rPr>
        <w:t xml:space="preserve"> </w:t>
      </w:r>
      <w:r w:rsidR="000A533C">
        <w:t>өтүш</w:t>
      </w:r>
      <w:r w:rsidR="000A533C" w:rsidRPr="004D14DB">
        <w:rPr>
          <w:lang w:val="en-US"/>
        </w:rPr>
        <w:t xml:space="preserve">. o konuya hiç ~ edilmedi </w:t>
      </w:r>
      <w:r w:rsidR="000A533C">
        <w:t>ал</w:t>
      </w:r>
      <w:r w:rsidR="000A533C" w:rsidRPr="004D14DB">
        <w:rPr>
          <w:lang w:val="en-US"/>
        </w:rPr>
        <w:t xml:space="preserve"> </w:t>
      </w:r>
      <w:r w:rsidR="000A533C">
        <w:t>тема</w:t>
      </w:r>
      <w:r w:rsidR="000A533C" w:rsidRPr="004D14DB">
        <w:rPr>
          <w:lang w:val="en-US"/>
        </w:rPr>
        <w:t xml:space="preserve"> </w:t>
      </w:r>
      <w:r w:rsidR="000A533C">
        <w:t>козголбоду</w:t>
      </w:r>
      <w:r w:rsidR="000A533C" w:rsidRPr="004D14DB">
        <w:rPr>
          <w:lang w:val="en-US"/>
        </w:rPr>
        <w:t xml:space="preserve">. 4. </w:t>
      </w:r>
      <w:r w:rsidR="000A533C">
        <w:t>бириккен</w:t>
      </w:r>
      <w:r w:rsidR="000A533C" w:rsidRPr="004D14DB">
        <w:rPr>
          <w:lang w:val="en-US"/>
        </w:rPr>
        <w:t>/</w:t>
      </w:r>
      <w:r w:rsidR="000A533C">
        <w:t>кошулган</w:t>
      </w:r>
      <w:r w:rsidR="000A533C" w:rsidRPr="004D14DB">
        <w:rPr>
          <w:lang w:val="en-US"/>
        </w:rPr>
        <w:t>/</w:t>
      </w:r>
      <w:r w:rsidR="000A533C">
        <w:t>тийген</w:t>
      </w:r>
      <w:r w:rsidR="000A533C" w:rsidRPr="004D14DB">
        <w:rPr>
          <w:lang w:val="en-US"/>
        </w:rPr>
        <w:t xml:space="preserve"> (</w:t>
      </w:r>
      <w:r w:rsidR="000A533C">
        <w:t>жер</w:t>
      </w:r>
      <w:r w:rsidR="000A533C" w:rsidRPr="004D14DB">
        <w:rPr>
          <w:lang w:val="en-US"/>
        </w:rPr>
        <w:t xml:space="preserve">). ~ta bulunmak 1) </w:t>
      </w:r>
      <w:r w:rsidR="000A533C">
        <w:t>байланыш</w:t>
      </w:r>
      <w:r w:rsidR="000A533C" w:rsidRPr="004D14DB">
        <w:rPr>
          <w:lang w:val="en-US"/>
        </w:rPr>
        <w:t>/</w:t>
      </w:r>
      <w:r w:rsidR="000A533C">
        <w:t>мамиле</w:t>
      </w:r>
      <w:r w:rsidR="000A533C" w:rsidRPr="004D14DB">
        <w:rPr>
          <w:lang w:val="en-US"/>
        </w:rPr>
        <w:t xml:space="preserve"> </w:t>
      </w:r>
      <w:r w:rsidR="000A533C">
        <w:t>жасоо</w:t>
      </w:r>
      <w:r w:rsidR="000A533C" w:rsidRPr="004D14DB">
        <w:rPr>
          <w:lang w:val="en-US"/>
        </w:rPr>
        <w:t xml:space="preserve">. 2) </w:t>
      </w:r>
      <w:r w:rsidR="000A533C">
        <w:t>жыныстык</w:t>
      </w:r>
      <w:r w:rsidR="000A533C" w:rsidRPr="004D14DB">
        <w:rPr>
          <w:lang w:val="en-US"/>
        </w:rPr>
        <w:t xml:space="preserve"> </w:t>
      </w:r>
      <w:r w:rsidR="000A533C">
        <w:t>байланышта</w:t>
      </w:r>
      <w:r w:rsidR="000A533C" w:rsidRPr="004D14DB">
        <w:rPr>
          <w:lang w:val="en-US"/>
        </w:rPr>
        <w:t xml:space="preserve"> </w:t>
      </w:r>
      <w:r w:rsidR="000A533C">
        <w:t>болуу</w:t>
      </w:r>
      <w:r w:rsidR="000A533C" w:rsidRPr="004D14DB">
        <w:rPr>
          <w:lang w:val="en-US"/>
        </w:rPr>
        <w:t xml:space="preserve">. ~ etmek 1) </w:t>
      </w:r>
      <w:r w:rsidR="000A533C">
        <w:t>тийип</w:t>
      </w:r>
      <w:r w:rsidR="000A533C" w:rsidRPr="004D14DB">
        <w:rPr>
          <w:lang w:val="en-US"/>
        </w:rPr>
        <w:t>/</w:t>
      </w:r>
      <w:r w:rsidR="000A533C">
        <w:t>жанып</w:t>
      </w:r>
      <w:r w:rsidR="000A533C" w:rsidRPr="004D14DB">
        <w:rPr>
          <w:lang w:val="en-US"/>
        </w:rPr>
        <w:t xml:space="preserve"> </w:t>
      </w:r>
      <w:r w:rsidR="000A533C">
        <w:t>өтүү</w:t>
      </w:r>
      <w:r w:rsidR="000A533C" w:rsidRPr="004D14DB">
        <w:rPr>
          <w:lang w:val="en-US"/>
        </w:rPr>
        <w:t xml:space="preserve">. 2) </w:t>
      </w:r>
      <w:r w:rsidR="000A533C">
        <w:t>байланышы</w:t>
      </w:r>
      <w:r w:rsidR="000A533C" w:rsidRPr="004D14DB">
        <w:rPr>
          <w:lang w:val="en-US"/>
        </w:rPr>
        <w:t>/</w:t>
      </w:r>
      <w:r w:rsidR="000A533C">
        <w:t>тиешеси</w:t>
      </w:r>
      <w:r w:rsidR="000A533C" w:rsidRPr="004D14DB">
        <w:rPr>
          <w:lang w:val="en-US"/>
        </w:rPr>
        <w:t xml:space="preserve"> </w:t>
      </w:r>
      <w:r w:rsidR="000A533C">
        <w:t>болуу</w:t>
      </w:r>
      <w:r w:rsidR="000A533C" w:rsidRPr="004D14DB">
        <w:rPr>
          <w:lang w:val="en-US"/>
        </w:rPr>
        <w:t xml:space="preserve">. 3) </w:t>
      </w:r>
      <w:r w:rsidR="000A533C">
        <w:t>сөз</w:t>
      </w:r>
      <w:r w:rsidR="000A533C" w:rsidRPr="004D14DB">
        <w:rPr>
          <w:lang w:val="en-US"/>
        </w:rPr>
        <w:t xml:space="preserve"> </w:t>
      </w:r>
      <w:r w:rsidR="000A533C">
        <w:t>кылуу</w:t>
      </w:r>
      <w:r w:rsidR="000A533C" w:rsidRPr="004D14DB">
        <w:rPr>
          <w:lang w:val="en-US"/>
        </w:rPr>
        <w:t xml:space="preserve">, </w:t>
      </w:r>
      <w:r w:rsidR="000A533C">
        <w:t>сөз</w:t>
      </w:r>
      <w:r w:rsidR="000A533C" w:rsidRPr="004D14DB">
        <w:rPr>
          <w:lang w:val="en-US"/>
        </w:rPr>
        <w:t xml:space="preserve"> </w:t>
      </w:r>
      <w:r w:rsidR="000A533C">
        <w:t>козгоо</w:t>
      </w:r>
      <w:r w:rsidR="000A533C" w:rsidRPr="004D14DB">
        <w:rPr>
          <w:lang w:val="en-US"/>
        </w:rPr>
        <w:t xml:space="preserve">. ~a geçmek </w:t>
      </w:r>
      <w:r w:rsidR="000A533C">
        <w:t>байланышуу</w:t>
      </w:r>
      <w:r w:rsidR="000A533C" w:rsidRPr="004D14DB">
        <w:rPr>
          <w:lang w:val="en-US"/>
        </w:rPr>
        <w:t xml:space="preserve">, </w:t>
      </w:r>
      <w:r w:rsidR="000A533C">
        <w:t>катнашуу</w:t>
      </w:r>
      <w:r w:rsidR="000A533C" w:rsidRPr="004D14DB">
        <w:rPr>
          <w:lang w:val="en-US"/>
        </w:rPr>
        <w:t xml:space="preserve">. ~ kurmak </w:t>
      </w:r>
      <w:r w:rsidR="000A533C">
        <w:t>мамиле</w:t>
      </w:r>
      <w:r w:rsidR="000A533C" w:rsidRPr="004D14DB">
        <w:rPr>
          <w:lang w:val="en-US"/>
        </w:rPr>
        <w:t xml:space="preserve"> </w:t>
      </w:r>
      <w:r w:rsidR="000A533C">
        <w:t>куруу</w:t>
      </w:r>
      <w:r w:rsidR="000A533C" w:rsidRPr="004D14DB">
        <w:rPr>
          <w:lang w:val="en-US"/>
        </w:rPr>
        <w:t xml:space="preserve">. ~ta olmak </w:t>
      </w:r>
      <w:r w:rsidR="000A533C">
        <w:t>мамилелеш</w:t>
      </w:r>
      <w:r w:rsidR="000A533C" w:rsidRPr="004D14DB">
        <w:rPr>
          <w:lang w:val="en-US"/>
        </w:rPr>
        <w:t xml:space="preserve"> </w:t>
      </w:r>
      <w:r w:rsidR="000A533C">
        <w:t>болуу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temaşa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тамаша</w:t>
      </w:r>
      <w:r w:rsidR="000A533C" w:rsidRPr="004D14DB">
        <w:rPr>
          <w:lang w:val="en-US"/>
        </w:rPr>
        <w:t xml:space="preserve">, </w:t>
      </w:r>
      <w:r w:rsidR="000A533C">
        <w:t>кызык</w:t>
      </w:r>
      <w:r w:rsidR="000A533C" w:rsidRPr="004D14DB">
        <w:rPr>
          <w:lang w:val="en-US"/>
        </w:rPr>
        <w:t xml:space="preserve"> </w:t>
      </w:r>
      <w:r w:rsidR="000A533C">
        <w:t>нерсе</w:t>
      </w:r>
      <w:r w:rsidR="000A533C" w:rsidRPr="004D14DB">
        <w:rPr>
          <w:lang w:val="en-US"/>
        </w:rPr>
        <w:t xml:space="preserve">. 2. </w:t>
      </w:r>
      <w:r w:rsidR="000A533C">
        <w:t>оюн</w:t>
      </w:r>
      <w:r w:rsidR="000A533C" w:rsidRPr="004D14DB">
        <w:rPr>
          <w:lang w:val="en-US"/>
        </w:rPr>
        <w:t xml:space="preserve">, </w:t>
      </w:r>
      <w:r w:rsidR="000A533C">
        <w:t>драма</w:t>
      </w:r>
      <w:r w:rsidR="000A533C" w:rsidRPr="004D14DB">
        <w:rPr>
          <w:lang w:val="en-US"/>
        </w:rPr>
        <w:t xml:space="preserve">, </w:t>
      </w:r>
      <w:r w:rsidR="000A533C">
        <w:t>көрсөтүү</w:t>
      </w:r>
      <w:r w:rsidR="000A533C" w:rsidRPr="004D14DB">
        <w:rPr>
          <w:lang w:val="en-US"/>
        </w:rPr>
        <w:t xml:space="preserve">. ~ etmek </w:t>
      </w:r>
      <w:r w:rsidR="000A533C">
        <w:t>тамашага</w:t>
      </w:r>
      <w:r w:rsidR="000A533C" w:rsidRPr="004D14DB">
        <w:rPr>
          <w:lang w:val="en-US"/>
        </w:rPr>
        <w:t xml:space="preserve"> </w:t>
      </w:r>
      <w:r w:rsidR="000A533C">
        <w:t>батуу</w:t>
      </w:r>
      <w:r w:rsidR="000A533C" w:rsidRPr="004D14DB">
        <w:rPr>
          <w:lang w:val="en-US"/>
        </w:rPr>
        <w:t>/</w:t>
      </w:r>
      <w:r w:rsidR="000A533C">
        <w:t>кануу</w:t>
      </w:r>
      <w:r w:rsidR="000A533C" w:rsidRPr="004D14DB">
        <w:rPr>
          <w:lang w:val="en-US"/>
        </w:rPr>
        <w:t xml:space="preserve">, </w:t>
      </w:r>
      <w:r w:rsidR="000A533C">
        <w:t>эргүү</w:t>
      </w:r>
      <w:r w:rsidR="000A533C" w:rsidRPr="004D14DB">
        <w:rPr>
          <w:lang w:val="en-US"/>
        </w:rPr>
        <w:t xml:space="preserve">, </w:t>
      </w:r>
      <w:r w:rsidR="000A533C">
        <w:t>маашырлануу</w:t>
      </w:r>
      <w:r w:rsidR="000A533C" w:rsidRPr="004D14DB">
        <w:rPr>
          <w:lang w:val="en-US"/>
        </w:rPr>
        <w:t xml:space="preserve"> (</w:t>
      </w:r>
      <w:r w:rsidR="000A533C">
        <w:t>көргөн</w:t>
      </w:r>
      <w:r w:rsidR="000A533C" w:rsidRPr="004D14DB">
        <w:rPr>
          <w:lang w:val="en-US"/>
        </w:rPr>
        <w:t xml:space="preserve"> </w:t>
      </w:r>
      <w:r w:rsidR="000A533C">
        <w:t>нерсесинен</w:t>
      </w:r>
      <w:r w:rsidR="000A533C" w:rsidRPr="004D14DB">
        <w:rPr>
          <w:lang w:val="en-US"/>
        </w:rPr>
        <w:t xml:space="preserve">). ~ sanatları </w:t>
      </w:r>
      <w:r w:rsidR="000A533C">
        <w:t>сахна</w:t>
      </w:r>
      <w:r w:rsidR="000A533C" w:rsidRPr="004D14DB">
        <w:rPr>
          <w:lang w:val="en-US"/>
        </w:rPr>
        <w:t xml:space="preserve"> </w:t>
      </w:r>
      <w:r w:rsidR="000A533C">
        <w:t>көрсөтүүлөрү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tematik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, -ği </w:t>
      </w:r>
      <w:r w:rsidR="000A533C">
        <w:t>темага</w:t>
      </w:r>
      <w:r w:rsidR="000A533C" w:rsidRPr="004D14DB">
        <w:rPr>
          <w:lang w:val="en-US"/>
        </w:rPr>
        <w:t xml:space="preserve"> </w:t>
      </w:r>
      <w:r w:rsidR="000A533C">
        <w:t>байланыштуу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temayül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ынтаа</w:t>
      </w:r>
      <w:r w:rsidR="000A533C" w:rsidRPr="004D14DB">
        <w:rPr>
          <w:lang w:val="en-US"/>
        </w:rPr>
        <w:t xml:space="preserve">, </w:t>
      </w:r>
      <w:r w:rsidR="000A533C">
        <w:t>шык</w:t>
      </w:r>
      <w:r w:rsidR="000A533C" w:rsidRPr="004D14DB">
        <w:rPr>
          <w:lang w:val="en-US"/>
        </w:rPr>
        <w:t xml:space="preserve">, </w:t>
      </w:r>
      <w:r w:rsidR="000A533C">
        <w:t>жөндөм</w:t>
      </w:r>
      <w:r w:rsidR="000A533C" w:rsidRPr="004D14DB">
        <w:rPr>
          <w:lang w:val="en-US"/>
        </w:rPr>
        <w:t xml:space="preserve">, </w:t>
      </w:r>
      <w:r w:rsidR="000A533C">
        <w:t>эп</w:t>
      </w:r>
      <w:r w:rsidR="000A533C" w:rsidRPr="004D14DB">
        <w:rPr>
          <w:lang w:val="en-US"/>
        </w:rPr>
        <w:t xml:space="preserve">. 2. </w:t>
      </w:r>
      <w:r w:rsidR="000A533C">
        <w:t>адат</w:t>
      </w:r>
      <w:r w:rsidR="000A533C" w:rsidRPr="004D14DB">
        <w:rPr>
          <w:lang w:val="en-US"/>
        </w:rPr>
        <w:t xml:space="preserve">, </w:t>
      </w:r>
      <w:r w:rsidR="000A533C">
        <w:t>көнүмүш</w:t>
      </w:r>
      <w:r w:rsidR="000A533C" w:rsidRPr="004D14DB">
        <w:rPr>
          <w:lang w:val="en-US"/>
        </w:rPr>
        <w:t xml:space="preserve">. 3. </w:t>
      </w:r>
      <w:r w:rsidR="000A533C">
        <w:t>ыктама</w:t>
      </w:r>
      <w:r w:rsidR="000A533C" w:rsidRPr="004D14DB">
        <w:rPr>
          <w:lang w:val="en-US"/>
        </w:rPr>
        <w:t xml:space="preserve">, </w:t>
      </w:r>
      <w:r w:rsidR="000A533C">
        <w:t>тенденция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temayüz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артыкчылык</w:t>
      </w:r>
      <w:r w:rsidR="000A533C" w:rsidRPr="004D14DB">
        <w:rPr>
          <w:lang w:val="en-US"/>
        </w:rPr>
        <w:t xml:space="preserve">, </w:t>
      </w:r>
      <w:r w:rsidR="000A533C">
        <w:t>айырмачылык</w:t>
      </w:r>
      <w:r w:rsidR="000A533C" w:rsidRPr="004D14DB">
        <w:rPr>
          <w:lang w:val="en-US"/>
        </w:rPr>
        <w:t xml:space="preserve">, </w:t>
      </w:r>
      <w:r w:rsidR="000A533C">
        <w:t>мыктылык</w:t>
      </w:r>
      <w:r w:rsidR="000A533C" w:rsidRPr="004D14DB">
        <w:rPr>
          <w:lang w:val="en-US"/>
        </w:rPr>
        <w:t xml:space="preserve">. ~ etmek </w:t>
      </w:r>
      <w:r w:rsidR="000A533C">
        <w:t>артыкчылык</w:t>
      </w:r>
      <w:r w:rsidR="000A533C" w:rsidRPr="004D14DB">
        <w:rPr>
          <w:lang w:val="en-US"/>
        </w:rPr>
        <w:t xml:space="preserve"> </w:t>
      </w:r>
      <w:r w:rsidR="000A533C">
        <w:t>кылуу</w:t>
      </w:r>
      <w:r w:rsidR="000A533C" w:rsidRPr="004D14DB">
        <w:rPr>
          <w:lang w:val="en-US"/>
        </w:rPr>
        <w:t xml:space="preserve">, </w:t>
      </w:r>
      <w:r w:rsidR="000A533C">
        <w:t>озуп</w:t>
      </w:r>
      <w:r w:rsidR="000A533C" w:rsidRPr="004D14DB">
        <w:rPr>
          <w:lang w:val="en-US"/>
        </w:rPr>
        <w:t xml:space="preserve"> </w:t>
      </w:r>
      <w:r w:rsidR="000A533C">
        <w:t>кетүү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tembel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жалкоо</w:t>
      </w:r>
      <w:r w:rsidR="000A533C" w:rsidRPr="004D14DB">
        <w:rPr>
          <w:lang w:val="en-US"/>
        </w:rPr>
        <w:t xml:space="preserve">, </w:t>
      </w:r>
      <w:r w:rsidR="000A533C">
        <w:t>жатып</w:t>
      </w:r>
      <w:r w:rsidR="000A533C" w:rsidRPr="004D14DB">
        <w:rPr>
          <w:lang w:val="en-US"/>
        </w:rPr>
        <w:t xml:space="preserve"> </w:t>
      </w:r>
      <w:r w:rsidR="000A533C">
        <w:t>ичер</w:t>
      </w:r>
      <w:r w:rsidR="000A533C" w:rsidRPr="004D14DB">
        <w:rPr>
          <w:lang w:val="en-US"/>
        </w:rPr>
        <w:t xml:space="preserve">. 2. </w:t>
      </w:r>
      <w:r w:rsidR="000A533C">
        <w:t>мажирөө</w:t>
      </w:r>
      <w:r w:rsidR="000A533C" w:rsidRPr="004D14DB">
        <w:rPr>
          <w:lang w:val="en-US"/>
        </w:rPr>
        <w:t xml:space="preserve">, </w:t>
      </w:r>
      <w:r w:rsidR="000A533C">
        <w:t>араң</w:t>
      </w:r>
      <w:r w:rsidR="000A533C" w:rsidRPr="004D14DB">
        <w:rPr>
          <w:lang w:val="en-US"/>
        </w:rPr>
        <w:t xml:space="preserve"> </w:t>
      </w:r>
      <w:r w:rsidR="000A533C">
        <w:t>жан</w:t>
      </w:r>
      <w:r w:rsidR="000A533C" w:rsidRPr="004D14DB">
        <w:rPr>
          <w:lang w:val="en-US"/>
        </w:rPr>
        <w:t xml:space="preserve">, </w:t>
      </w:r>
      <w:r w:rsidR="000A533C">
        <w:t>илкип</w:t>
      </w:r>
      <w:r w:rsidR="000A533C" w:rsidRPr="004D14DB">
        <w:rPr>
          <w:lang w:val="en-US"/>
        </w:rPr>
        <w:t>-</w:t>
      </w:r>
      <w:r w:rsidR="000A533C">
        <w:t>калкыган</w:t>
      </w:r>
      <w:r w:rsidR="000A533C" w:rsidRPr="004D14DB">
        <w:rPr>
          <w:lang w:val="en-US"/>
        </w:rPr>
        <w:t xml:space="preserve">. 3. </w:t>
      </w:r>
      <w:r w:rsidR="000A533C">
        <w:t>биол</w:t>
      </w:r>
      <w:r w:rsidR="000A533C" w:rsidRPr="004D14DB">
        <w:rPr>
          <w:lang w:val="en-US"/>
        </w:rPr>
        <w:t xml:space="preserve">. </w:t>
      </w:r>
      <w:r w:rsidR="000A533C">
        <w:t>солгун</w:t>
      </w:r>
      <w:r w:rsidR="000A533C" w:rsidRPr="004D14DB">
        <w:rPr>
          <w:lang w:val="en-US"/>
        </w:rPr>
        <w:t xml:space="preserve">, </w:t>
      </w:r>
      <w:r w:rsidR="000A533C">
        <w:t>алсыз</w:t>
      </w:r>
      <w:r w:rsidR="000A533C" w:rsidRPr="004D14DB">
        <w:rPr>
          <w:lang w:val="en-US"/>
        </w:rPr>
        <w:t xml:space="preserve"> (</w:t>
      </w:r>
      <w:r w:rsidR="000A533C">
        <w:t>орган</w:t>
      </w:r>
      <w:r w:rsidR="000A533C" w:rsidRPr="004D14DB">
        <w:rPr>
          <w:lang w:val="en-US"/>
        </w:rPr>
        <w:t xml:space="preserve">). ~ ~ </w:t>
      </w:r>
      <w:r w:rsidR="000A533C">
        <w:t>жалкоолонуп</w:t>
      </w:r>
      <w:r w:rsidR="000A533C" w:rsidRPr="004D14DB">
        <w:rPr>
          <w:lang w:val="en-US"/>
        </w:rPr>
        <w:t xml:space="preserve">, </w:t>
      </w:r>
      <w:r w:rsidR="000A533C">
        <w:t>маалкатып</w:t>
      </w:r>
      <w:r w:rsidR="000A533C" w:rsidRPr="004D14DB">
        <w:rPr>
          <w:lang w:val="en-US"/>
        </w:rPr>
        <w:t xml:space="preserve">, </w:t>
      </w:r>
      <w:r w:rsidR="000A533C">
        <w:t>ныксырап</w:t>
      </w:r>
      <w:r w:rsidR="000A533C" w:rsidRPr="004D14DB">
        <w:rPr>
          <w:lang w:val="en-US"/>
        </w:rPr>
        <w:t xml:space="preserve">. ~ ~ yatmak </w:t>
      </w:r>
      <w:r w:rsidR="000A533C">
        <w:t>ныксырап</w:t>
      </w:r>
      <w:r w:rsidR="000A533C" w:rsidRPr="004D14DB">
        <w:rPr>
          <w:lang w:val="en-US"/>
        </w:rPr>
        <w:t xml:space="preserve"> </w:t>
      </w:r>
      <w:r w:rsidR="000A533C">
        <w:t>жатыш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tembelhane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жалкоолор</w:t>
      </w:r>
      <w:r w:rsidR="000A533C" w:rsidRPr="004D14DB">
        <w:rPr>
          <w:lang w:val="en-US"/>
        </w:rPr>
        <w:t>/</w:t>
      </w:r>
      <w:r w:rsidR="000A533C">
        <w:t>жанбактылар</w:t>
      </w:r>
      <w:r w:rsidR="000A533C" w:rsidRPr="004D14DB">
        <w:rPr>
          <w:lang w:val="en-US"/>
        </w:rPr>
        <w:t xml:space="preserve"> </w:t>
      </w:r>
      <w:r w:rsidR="000A533C">
        <w:t>жайы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tembelleşmek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жалкоолонуу</w:t>
      </w:r>
      <w:r w:rsidR="000A533C" w:rsidRPr="004D14DB">
        <w:rPr>
          <w:lang w:val="en-US"/>
        </w:rPr>
        <w:t xml:space="preserve">, </w:t>
      </w:r>
      <w:r w:rsidR="000A533C">
        <w:t>ыкшоолонуу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tembellik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,-ği </w:t>
      </w:r>
      <w:r w:rsidR="000A533C">
        <w:t>жалкоолук</w:t>
      </w:r>
      <w:r w:rsidR="000A533C" w:rsidRPr="004D14DB">
        <w:rPr>
          <w:lang w:val="en-US"/>
        </w:rPr>
        <w:t xml:space="preserve">, </w:t>
      </w:r>
      <w:r w:rsidR="000A533C">
        <w:t>ыкшоолук</w:t>
      </w:r>
      <w:r w:rsidR="000A533C" w:rsidRPr="004D14DB">
        <w:rPr>
          <w:lang w:val="en-US"/>
        </w:rPr>
        <w:t xml:space="preserve">. ~ etmek </w:t>
      </w:r>
      <w:r w:rsidR="000A533C">
        <w:t>жалкоолук</w:t>
      </w:r>
      <w:r w:rsidR="000A533C" w:rsidRPr="004D14DB">
        <w:rPr>
          <w:lang w:val="en-US"/>
        </w:rPr>
        <w:t xml:space="preserve"> </w:t>
      </w:r>
      <w:r w:rsidR="000A533C">
        <w:t>кылуу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tembih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эскертме</w:t>
      </w:r>
      <w:r w:rsidR="000A533C" w:rsidRPr="004D14DB">
        <w:rPr>
          <w:lang w:val="en-US"/>
        </w:rPr>
        <w:t xml:space="preserve">, </w:t>
      </w:r>
      <w:r w:rsidR="000A533C">
        <w:t>алдын</w:t>
      </w:r>
      <w:r w:rsidR="000A533C" w:rsidRPr="004D14DB">
        <w:rPr>
          <w:lang w:val="en-US"/>
        </w:rPr>
        <w:t xml:space="preserve"> </w:t>
      </w:r>
      <w:r w:rsidR="000A533C">
        <w:t>алма</w:t>
      </w:r>
      <w:r w:rsidR="000A533C" w:rsidRPr="004D14DB">
        <w:rPr>
          <w:lang w:val="en-US"/>
        </w:rPr>
        <w:t xml:space="preserve">, </w:t>
      </w:r>
      <w:r w:rsidR="000A533C">
        <w:t>акылнасаат</w:t>
      </w:r>
      <w:r w:rsidR="000A533C" w:rsidRPr="004D14DB">
        <w:rPr>
          <w:lang w:val="en-US"/>
        </w:rPr>
        <w:t xml:space="preserve"> </w:t>
      </w:r>
      <w:r w:rsidR="000A533C">
        <w:t>айтма</w:t>
      </w:r>
      <w:r w:rsidR="000A533C" w:rsidRPr="004D14DB">
        <w:rPr>
          <w:lang w:val="en-US"/>
        </w:rPr>
        <w:t xml:space="preserve">. </w:t>
      </w:r>
      <w:r w:rsidR="000A533C" w:rsidRPr="00581EA7">
        <w:rPr>
          <w:lang w:val="en-US"/>
        </w:rPr>
        <w:t xml:space="preserve">2.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козгомо</w:t>
      </w:r>
      <w:r w:rsidR="000A533C" w:rsidRPr="00581EA7">
        <w:rPr>
          <w:lang w:val="en-US"/>
        </w:rPr>
        <w:t xml:space="preserve">, </w:t>
      </w:r>
      <w:r w:rsidR="000A533C">
        <w:t>шык</w:t>
      </w:r>
      <w:r w:rsidR="000A533C" w:rsidRPr="00581EA7">
        <w:rPr>
          <w:lang w:val="en-US"/>
        </w:rPr>
        <w:t xml:space="preserve">/ </w:t>
      </w:r>
      <w:r w:rsidR="000A533C">
        <w:t>стимул</w:t>
      </w:r>
      <w:r w:rsidR="000A533C" w:rsidRPr="00581EA7">
        <w:rPr>
          <w:lang w:val="en-US"/>
        </w:rPr>
        <w:t xml:space="preserve"> </w:t>
      </w:r>
      <w:r w:rsidR="000A533C">
        <w:t>берме</w:t>
      </w:r>
      <w:r w:rsidR="000A533C" w:rsidRPr="00581EA7">
        <w:rPr>
          <w:lang w:val="en-US"/>
        </w:rPr>
        <w:t xml:space="preserve">. ~ etmek 1) </w:t>
      </w:r>
      <w:r w:rsidR="000A533C">
        <w:t>эскертүү</w:t>
      </w:r>
      <w:r w:rsidR="000A533C" w:rsidRPr="00581EA7">
        <w:rPr>
          <w:lang w:val="en-US"/>
        </w:rPr>
        <w:t xml:space="preserve">, </w:t>
      </w:r>
      <w:r w:rsidR="000A533C">
        <w:t>акыл</w:t>
      </w:r>
      <w:r w:rsidR="000A533C" w:rsidRPr="00581EA7">
        <w:rPr>
          <w:lang w:val="en-US"/>
        </w:rPr>
        <w:t>-</w:t>
      </w:r>
      <w:r w:rsidR="000A533C">
        <w:t>насаат</w:t>
      </w:r>
      <w:r w:rsidR="000A533C" w:rsidRPr="00581EA7">
        <w:rPr>
          <w:lang w:val="en-US"/>
        </w:rPr>
        <w:t xml:space="preserve"> </w:t>
      </w:r>
      <w:r w:rsidR="000A533C">
        <w:t>айтуу</w:t>
      </w:r>
      <w:r w:rsidR="000A533C" w:rsidRPr="00581EA7">
        <w:rPr>
          <w:lang w:val="en-US"/>
        </w:rPr>
        <w:t xml:space="preserve">. 2)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козгоо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tembihlemek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эскертүү</w:t>
      </w:r>
      <w:r w:rsidR="000A533C" w:rsidRPr="00581EA7">
        <w:rPr>
          <w:lang w:val="en-US"/>
        </w:rPr>
        <w:t xml:space="preserve">, </w:t>
      </w:r>
      <w:r w:rsidR="000A533C">
        <w:t>алдын</w:t>
      </w:r>
      <w:r w:rsidR="000A533C" w:rsidRPr="00581EA7">
        <w:rPr>
          <w:lang w:val="en-US"/>
        </w:rPr>
        <w:t xml:space="preserve"> </w:t>
      </w:r>
      <w:r w:rsidR="000A533C">
        <w:t>алып</w:t>
      </w:r>
      <w:r w:rsidR="000A533C" w:rsidRPr="00581EA7">
        <w:rPr>
          <w:lang w:val="en-US"/>
        </w:rPr>
        <w:t xml:space="preserve">/ </w:t>
      </w:r>
      <w:r w:rsidR="000A533C">
        <w:t>эскертип</w:t>
      </w:r>
      <w:r w:rsidR="000A533C" w:rsidRPr="00581EA7">
        <w:rPr>
          <w:lang w:val="en-US"/>
        </w:rPr>
        <w:t xml:space="preserve"> </w:t>
      </w:r>
      <w:r w:rsidR="000A533C">
        <w:t>айтуу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tembihli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эскертилген</w:t>
      </w:r>
      <w:r w:rsidR="000A533C" w:rsidRPr="00581EA7">
        <w:rPr>
          <w:lang w:val="en-US"/>
        </w:rPr>
        <w:t xml:space="preserve">, </w:t>
      </w:r>
      <w:r w:rsidR="000A533C">
        <w:t>алды</w:t>
      </w:r>
      <w:r w:rsidR="000A533C" w:rsidRPr="00581EA7">
        <w:rPr>
          <w:lang w:val="en-US"/>
        </w:rPr>
        <w:t xml:space="preserve"> </w:t>
      </w:r>
      <w:r w:rsidR="000A533C">
        <w:t>алынган</w:t>
      </w:r>
      <w:r w:rsidR="000A533C" w:rsidRPr="00581EA7">
        <w:rPr>
          <w:lang w:val="en-US"/>
        </w:rPr>
        <w:t xml:space="preserve">, </w:t>
      </w:r>
      <w:r w:rsidR="000A533C">
        <w:t>акыл</w:t>
      </w:r>
      <w:r w:rsidR="000A533C" w:rsidRPr="00581EA7">
        <w:rPr>
          <w:lang w:val="en-US"/>
        </w:rPr>
        <w:t>-</w:t>
      </w:r>
      <w:r w:rsidR="000A533C">
        <w:t>насаат</w:t>
      </w:r>
      <w:r w:rsidR="000A533C" w:rsidRPr="00581EA7">
        <w:rPr>
          <w:lang w:val="en-US"/>
        </w:rPr>
        <w:t xml:space="preserve"> </w:t>
      </w:r>
      <w:r w:rsidR="000A533C">
        <w:t>айтылган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temcit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,-di 1. </w:t>
      </w:r>
      <w:r w:rsidR="000A533C">
        <w:t>мус</w:t>
      </w:r>
      <w:r w:rsidR="000A533C" w:rsidRPr="00581EA7">
        <w:rPr>
          <w:lang w:val="en-US"/>
        </w:rPr>
        <w:t xml:space="preserve">. </w:t>
      </w:r>
      <w:r w:rsidR="000A533C">
        <w:t>эртең</w:t>
      </w:r>
      <w:r w:rsidR="000A533C" w:rsidRPr="00581EA7">
        <w:rPr>
          <w:lang w:val="en-US"/>
        </w:rPr>
        <w:t xml:space="preserve"> </w:t>
      </w:r>
      <w:r w:rsidR="000A533C">
        <w:t>мененки</w:t>
      </w:r>
      <w:r w:rsidR="000A533C" w:rsidRPr="00581EA7">
        <w:rPr>
          <w:lang w:val="en-US"/>
        </w:rPr>
        <w:t xml:space="preserve"> </w:t>
      </w:r>
      <w:r w:rsidR="000A533C">
        <w:t>дуба</w:t>
      </w:r>
      <w:r w:rsidR="000A533C" w:rsidRPr="00581EA7">
        <w:rPr>
          <w:lang w:val="en-US"/>
        </w:rPr>
        <w:t xml:space="preserve"> (</w:t>
      </w:r>
      <w:r w:rsidR="000A533C">
        <w:t>Режеп</w:t>
      </w:r>
      <w:r w:rsidR="000A533C" w:rsidRPr="00581EA7">
        <w:rPr>
          <w:lang w:val="en-US"/>
        </w:rPr>
        <w:t xml:space="preserve">, </w:t>
      </w:r>
      <w:r w:rsidR="000A533C">
        <w:t>Шабан</w:t>
      </w:r>
      <w:r w:rsidR="000A533C" w:rsidRPr="00581EA7">
        <w:rPr>
          <w:lang w:val="en-US"/>
        </w:rPr>
        <w:t xml:space="preserve">, </w:t>
      </w:r>
      <w:r w:rsidR="000A533C">
        <w:t>Рамазан</w:t>
      </w:r>
      <w:r w:rsidR="000A533C" w:rsidRPr="00581EA7">
        <w:rPr>
          <w:lang w:val="en-US"/>
        </w:rPr>
        <w:t xml:space="preserve"> </w:t>
      </w:r>
      <w:r w:rsidR="000A533C">
        <w:t>айларында</w:t>
      </w:r>
      <w:r w:rsidR="000A533C" w:rsidRPr="00581EA7">
        <w:rPr>
          <w:lang w:val="en-US"/>
        </w:rPr>
        <w:t xml:space="preserve"> </w:t>
      </w:r>
      <w:r w:rsidR="000A533C">
        <w:t>окулат</w:t>
      </w:r>
      <w:r w:rsidR="000A533C" w:rsidRPr="00581EA7">
        <w:rPr>
          <w:lang w:val="en-US"/>
        </w:rPr>
        <w:t xml:space="preserve">). 2. </w:t>
      </w:r>
      <w:r w:rsidR="000A533C">
        <w:t>тажатма</w:t>
      </w:r>
      <w:r w:rsidR="000A533C" w:rsidRPr="00581EA7">
        <w:rPr>
          <w:lang w:val="en-US"/>
        </w:rPr>
        <w:t xml:space="preserve">, </w:t>
      </w:r>
      <w:r w:rsidR="000A533C">
        <w:t>кайталанган</w:t>
      </w:r>
      <w:r w:rsidR="000A533C" w:rsidRPr="00581EA7">
        <w:rPr>
          <w:lang w:val="en-US"/>
        </w:rPr>
        <w:t xml:space="preserve"> </w:t>
      </w:r>
      <w:r w:rsidR="000A533C">
        <w:t>нерсе</w:t>
      </w:r>
      <w:r w:rsidR="000A533C" w:rsidRPr="00581EA7">
        <w:rPr>
          <w:lang w:val="en-US"/>
        </w:rPr>
        <w:t xml:space="preserve">. ~ pilavı gibi ısıtıp ısıtıp öne sürmek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маселени</w:t>
      </w:r>
      <w:r w:rsidR="000A533C" w:rsidRPr="00581EA7">
        <w:rPr>
          <w:lang w:val="en-US"/>
        </w:rPr>
        <w:t xml:space="preserve"> </w:t>
      </w:r>
      <w:r w:rsidR="000A533C">
        <w:t>улам</w:t>
      </w:r>
      <w:r w:rsidR="000A533C" w:rsidRPr="00581EA7">
        <w:rPr>
          <w:lang w:val="en-US"/>
        </w:rPr>
        <w:t>-</w:t>
      </w:r>
      <w:r w:rsidR="000A533C">
        <w:t>улам</w:t>
      </w:r>
      <w:r w:rsidR="000A533C" w:rsidRPr="00581EA7">
        <w:rPr>
          <w:lang w:val="en-US"/>
        </w:rPr>
        <w:t xml:space="preserve"> </w:t>
      </w:r>
      <w:r w:rsidR="000A533C">
        <w:t>козгой</w:t>
      </w:r>
      <w:r w:rsidR="000A533C" w:rsidRPr="00581EA7">
        <w:rPr>
          <w:lang w:val="en-US"/>
        </w:rPr>
        <w:t xml:space="preserve"> </w:t>
      </w:r>
      <w:r w:rsidR="000A533C">
        <w:t>бериш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temdit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,-di </w:t>
      </w:r>
      <w:r w:rsidR="000A533C">
        <w:t>узартма</w:t>
      </w:r>
      <w:r w:rsidR="000A533C" w:rsidRPr="00581EA7">
        <w:rPr>
          <w:lang w:val="en-US"/>
        </w:rPr>
        <w:t xml:space="preserve">, </w:t>
      </w:r>
      <w:r w:rsidR="000A533C">
        <w:t>улантма</w:t>
      </w:r>
      <w:r w:rsidR="000A533C" w:rsidRPr="00581EA7">
        <w:rPr>
          <w:lang w:val="en-US"/>
        </w:rPr>
        <w:t xml:space="preserve">, </w:t>
      </w:r>
      <w:r w:rsidR="000A533C">
        <w:t>созмо</w:t>
      </w:r>
      <w:r w:rsidR="000A533C" w:rsidRPr="00581EA7">
        <w:rPr>
          <w:lang w:val="en-US"/>
        </w:rPr>
        <w:t xml:space="preserve">. ~ etmek </w:t>
      </w:r>
      <w:r w:rsidR="000A533C">
        <w:t>узартуу</w:t>
      </w:r>
      <w:r w:rsidR="000A533C" w:rsidRPr="00581EA7">
        <w:rPr>
          <w:lang w:val="en-US"/>
        </w:rPr>
        <w:t xml:space="preserve">, </w:t>
      </w:r>
      <w:r w:rsidR="000A533C">
        <w:t>улантуу</w:t>
      </w:r>
      <w:r w:rsidR="000A533C" w:rsidRPr="00581EA7">
        <w:rPr>
          <w:lang w:val="en-US"/>
        </w:rPr>
        <w:t xml:space="preserve">, </w:t>
      </w:r>
      <w:r w:rsidR="000A533C">
        <w:t>созуу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</w:t>
      </w:r>
      <w:r w:rsidR="000A533C">
        <w:t>малкананын</w:t>
      </w:r>
      <w:r w:rsidR="000A533C" w:rsidRPr="00581EA7">
        <w:rPr>
          <w:lang w:val="en-US"/>
        </w:rPr>
        <w:t xml:space="preserve"> </w:t>
      </w:r>
      <w:r w:rsidR="000A533C">
        <w:t>терезеси</w:t>
      </w:r>
      <w:r w:rsidR="000A533C" w:rsidRPr="00581EA7">
        <w:rPr>
          <w:lang w:val="en-US"/>
        </w:rPr>
        <w:t>/</w:t>
      </w:r>
      <w:r w:rsidR="000A533C">
        <w:t>тешиги</w:t>
      </w:r>
      <w:r w:rsidR="000A533C" w:rsidRPr="00581EA7">
        <w:rPr>
          <w:lang w:val="en-US"/>
        </w:rPr>
        <w:t xml:space="preserve"> (</w:t>
      </w:r>
      <w:r w:rsidR="000A533C">
        <w:t>кык</w:t>
      </w:r>
      <w:r w:rsidR="000A533C" w:rsidRPr="00581EA7">
        <w:rPr>
          <w:lang w:val="en-US"/>
        </w:rPr>
        <w:t xml:space="preserve"> </w:t>
      </w:r>
      <w:r w:rsidR="000A533C">
        <w:t>чыгаруу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>.</w:t>
      </w:r>
      <w:r w:rsidR="000A533C">
        <w:t>үчүн</w:t>
      </w:r>
      <w:r w:rsidR="000A533C" w:rsidRPr="00581EA7">
        <w:rPr>
          <w:lang w:val="en-US"/>
        </w:rPr>
        <w:t xml:space="preserve"> </w:t>
      </w:r>
      <w:r w:rsidR="000A533C">
        <w:t>колдонулган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temel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негиз</w:t>
      </w:r>
      <w:r w:rsidR="000A533C" w:rsidRPr="00581EA7">
        <w:rPr>
          <w:lang w:val="en-US"/>
        </w:rPr>
        <w:t xml:space="preserve">, </w:t>
      </w:r>
      <w:r w:rsidR="000A533C">
        <w:t>түп</w:t>
      </w:r>
      <w:r w:rsidR="000A533C" w:rsidRPr="00581EA7">
        <w:rPr>
          <w:lang w:val="en-US"/>
        </w:rPr>
        <w:t xml:space="preserve">. 2. </w:t>
      </w:r>
      <w:r w:rsidR="000A533C">
        <w:t>пайдубал</w:t>
      </w:r>
      <w:r w:rsidR="000A533C" w:rsidRPr="00581EA7">
        <w:rPr>
          <w:lang w:val="en-US"/>
        </w:rPr>
        <w:t xml:space="preserve">. 3.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негиз</w:t>
      </w:r>
      <w:r w:rsidR="000A533C" w:rsidRPr="00581EA7">
        <w:rPr>
          <w:lang w:val="en-US"/>
        </w:rPr>
        <w:t xml:space="preserve">, </w:t>
      </w:r>
      <w:r w:rsidR="000A533C">
        <w:t>таяныч</w:t>
      </w:r>
      <w:r w:rsidR="000A533C" w:rsidRPr="00581EA7">
        <w:rPr>
          <w:lang w:val="en-US"/>
        </w:rPr>
        <w:t xml:space="preserve">. 4. </w:t>
      </w:r>
      <w:r w:rsidR="000A533C">
        <w:t>негизги</w:t>
      </w:r>
      <w:r w:rsidR="000A533C" w:rsidRPr="00581EA7">
        <w:rPr>
          <w:lang w:val="en-US"/>
        </w:rPr>
        <w:t xml:space="preserve">, </w:t>
      </w:r>
      <w:r w:rsidR="000A533C">
        <w:t>баш</w:t>
      </w:r>
      <w:r w:rsidR="000A533C" w:rsidRPr="00581EA7">
        <w:rPr>
          <w:lang w:val="en-US"/>
        </w:rPr>
        <w:t xml:space="preserve">, </w:t>
      </w:r>
      <w:r w:rsidR="000A533C">
        <w:t>башкы</w:t>
      </w:r>
      <w:r w:rsidR="000A533C" w:rsidRPr="00581EA7">
        <w:rPr>
          <w:lang w:val="en-US"/>
        </w:rPr>
        <w:t xml:space="preserve">, </w:t>
      </w:r>
      <w:r w:rsidR="000A533C">
        <w:t>түпкү</w:t>
      </w:r>
      <w:r w:rsidR="000A533C" w:rsidRPr="00581EA7">
        <w:rPr>
          <w:lang w:val="en-US"/>
        </w:rPr>
        <w:t xml:space="preserve">, </w:t>
      </w:r>
      <w:r w:rsidR="000A533C">
        <w:t>оригинал</w:t>
      </w:r>
      <w:r w:rsidR="000A533C" w:rsidRPr="00581EA7">
        <w:rPr>
          <w:lang w:val="en-US"/>
        </w:rPr>
        <w:t xml:space="preserve">. ~ düşünceler </w:t>
      </w:r>
      <w:r w:rsidR="000A533C">
        <w:t>негизги</w:t>
      </w:r>
      <w:r w:rsidR="000A533C" w:rsidRPr="00581EA7">
        <w:rPr>
          <w:lang w:val="en-US"/>
        </w:rPr>
        <w:t xml:space="preserve"> </w:t>
      </w:r>
      <w:r w:rsidR="000A533C">
        <w:t>ойлор</w:t>
      </w:r>
      <w:r w:rsidR="000A533C" w:rsidRPr="00581EA7">
        <w:rPr>
          <w:lang w:val="en-US"/>
        </w:rPr>
        <w:t xml:space="preserve">. ~ kanun </w:t>
      </w:r>
      <w:r w:rsidR="000A533C">
        <w:t>баш</w:t>
      </w:r>
      <w:r w:rsidR="000A533C" w:rsidRPr="00581EA7">
        <w:rPr>
          <w:lang w:val="en-US"/>
        </w:rPr>
        <w:t>(</w:t>
      </w:r>
      <w:r w:rsidR="000A533C">
        <w:t>кы</w:t>
      </w:r>
      <w:r w:rsidR="000A533C" w:rsidRPr="00581EA7">
        <w:rPr>
          <w:lang w:val="en-US"/>
        </w:rPr>
        <w:t xml:space="preserve">) </w:t>
      </w:r>
      <w:r w:rsidR="000A533C">
        <w:t>мыйзам</w:t>
      </w:r>
      <w:r w:rsidR="000A533C" w:rsidRPr="00581EA7">
        <w:rPr>
          <w:lang w:val="en-US"/>
        </w:rPr>
        <w:t xml:space="preserve">. ~inden </w:t>
      </w:r>
      <w:r w:rsidR="000A533C">
        <w:t>башынан</w:t>
      </w:r>
      <w:r w:rsidR="000A533C" w:rsidRPr="00581EA7">
        <w:rPr>
          <w:lang w:val="en-US"/>
        </w:rPr>
        <w:t xml:space="preserve">, </w:t>
      </w:r>
      <w:r w:rsidR="000A533C">
        <w:t>негизинен</w:t>
      </w:r>
      <w:r w:rsidR="000A533C" w:rsidRPr="00581EA7">
        <w:rPr>
          <w:lang w:val="en-US"/>
        </w:rPr>
        <w:t xml:space="preserve">, </w:t>
      </w:r>
      <w:r w:rsidR="000A533C">
        <w:t>түбүнөн</w:t>
      </w:r>
      <w:r w:rsidR="000A533C" w:rsidRPr="00581EA7">
        <w:rPr>
          <w:lang w:val="en-US"/>
        </w:rPr>
        <w:t xml:space="preserve">. bu iş ~inden çürük </w:t>
      </w:r>
      <w:r w:rsidR="000A533C">
        <w:t>бул</w:t>
      </w:r>
      <w:r w:rsidR="000A533C" w:rsidRPr="00581EA7">
        <w:rPr>
          <w:lang w:val="en-US"/>
        </w:rPr>
        <w:t xml:space="preserve"> </w:t>
      </w:r>
      <w:r w:rsidR="000A533C">
        <w:t>иш</w:t>
      </w:r>
      <w:r w:rsidR="000A533C" w:rsidRPr="00581EA7">
        <w:rPr>
          <w:lang w:val="en-US"/>
        </w:rPr>
        <w:t xml:space="preserve"> </w:t>
      </w:r>
      <w:r w:rsidR="000A533C">
        <w:t>башынан</w:t>
      </w:r>
      <w:r w:rsidR="000A533C" w:rsidRPr="00581EA7">
        <w:rPr>
          <w:lang w:val="en-US"/>
        </w:rPr>
        <w:t xml:space="preserve"> </w:t>
      </w:r>
      <w:r w:rsidR="000A533C">
        <w:t>бузук</w:t>
      </w:r>
      <w:r w:rsidR="000A533C" w:rsidRPr="00581EA7">
        <w:rPr>
          <w:lang w:val="en-US"/>
        </w:rPr>
        <w:t xml:space="preserve">. ~inden çözmek </w:t>
      </w:r>
      <w:r w:rsidR="000A533C">
        <w:t>баштан</w:t>
      </w:r>
      <w:r w:rsidR="000A533C" w:rsidRPr="00581EA7">
        <w:rPr>
          <w:lang w:val="en-US"/>
        </w:rPr>
        <w:t xml:space="preserve"> </w:t>
      </w:r>
      <w:r w:rsidR="000A533C">
        <w:t>баштап</w:t>
      </w:r>
      <w:r w:rsidR="000A533C" w:rsidRPr="00581EA7">
        <w:rPr>
          <w:lang w:val="en-US"/>
        </w:rPr>
        <w:t xml:space="preserve"> </w:t>
      </w:r>
      <w:r w:rsidR="000A533C">
        <w:t>кароо</w:t>
      </w:r>
      <w:r w:rsidR="000A533C" w:rsidRPr="00581EA7">
        <w:rPr>
          <w:lang w:val="en-US"/>
        </w:rPr>
        <w:t xml:space="preserve">. ~ atmak 1) </w:t>
      </w:r>
      <w:r w:rsidR="000A533C">
        <w:t>пайдубал</w:t>
      </w:r>
      <w:r w:rsidR="000A533C" w:rsidRPr="00581EA7">
        <w:rPr>
          <w:lang w:val="en-US"/>
        </w:rPr>
        <w:t xml:space="preserve"> </w:t>
      </w:r>
      <w:r w:rsidR="000A533C">
        <w:t>түптөө</w:t>
      </w:r>
      <w:r w:rsidR="000A533C" w:rsidRPr="00581EA7">
        <w:rPr>
          <w:lang w:val="en-US"/>
        </w:rPr>
        <w:t>. 2)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жерге</w:t>
      </w:r>
      <w:r w:rsidR="000A533C" w:rsidRPr="00581EA7">
        <w:rPr>
          <w:lang w:val="en-US"/>
        </w:rPr>
        <w:t xml:space="preserve"> /</w:t>
      </w:r>
      <w:r w:rsidR="000A533C">
        <w:t>ишке</w:t>
      </w:r>
      <w:r w:rsidR="000A533C" w:rsidRPr="00581EA7">
        <w:rPr>
          <w:lang w:val="en-US"/>
        </w:rPr>
        <w:t xml:space="preserve">) </w:t>
      </w:r>
      <w:r w:rsidR="000A533C">
        <w:t>орношуу</w:t>
      </w:r>
      <w:r w:rsidR="000A533C" w:rsidRPr="00581EA7">
        <w:rPr>
          <w:lang w:val="en-US"/>
        </w:rPr>
        <w:t xml:space="preserve">, </w:t>
      </w:r>
      <w:r w:rsidR="000A533C">
        <w:t>тамыр</w:t>
      </w:r>
      <w:r w:rsidR="000A533C" w:rsidRPr="00581EA7">
        <w:rPr>
          <w:lang w:val="en-US"/>
        </w:rPr>
        <w:t xml:space="preserve"> </w:t>
      </w:r>
      <w:r w:rsidR="000A533C">
        <w:t>жаюу</w:t>
      </w:r>
      <w:r w:rsidR="000A533C" w:rsidRPr="00581EA7">
        <w:rPr>
          <w:lang w:val="en-US"/>
        </w:rPr>
        <w:t xml:space="preserve">. ~ cümle </w:t>
      </w:r>
      <w:r w:rsidR="000A533C">
        <w:t>грам</w:t>
      </w:r>
      <w:r w:rsidR="000A533C" w:rsidRPr="00581EA7">
        <w:rPr>
          <w:lang w:val="en-US"/>
        </w:rPr>
        <w:t xml:space="preserve">. </w:t>
      </w:r>
      <w:r w:rsidR="000A533C">
        <w:t>баш</w:t>
      </w:r>
      <w:r w:rsidR="000A533C" w:rsidRPr="00581EA7">
        <w:rPr>
          <w:lang w:val="en-US"/>
        </w:rPr>
        <w:t xml:space="preserve"> </w:t>
      </w:r>
      <w:r w:rsidR="000A533C">
        <w:t>сүйлөм</w:t>
      </w:r>
      <w:r w:rsidR="000A533C" w:rsidRPr="00581EA7">
        <w:rPr>
          <w:lang w:val="en-US"/>
        </w:rPr>
        <w:t xml:space="preserve">. ~ çivisi 1) </w:t>
      </w:r>
      <w:r w:rsidR="000A533C">
        <w:t>чоң</w:t>
      </w:r>
      <w:r w:rsidR="000A533C" w:rsidRPr="00581EA7">
        <w:rPr>
          <w:lang w:val="en-US"/>
        </w:rPr>
        <w:t xml:space="preserve"> </w:t>
      </w:r>
      <w:r w:rsidR="000A533C">
        <w:t>мык</w:t>
      </w:r>
      <w:r w:rsidR="000A533C" w:rsidRPr="00581EA7">
        <w:rPr>
          <w:lang w:val="en-US"/>
        </w:rPr>
        <w:t xml:space="preserve">. 2)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ылаажы</w:t>
      </w:r>
      <w:r w:rsidR="000A533C" w:rsidRPr="00581EA7">
        <w:rPr>
          <w:lang w:val="en-US"/>
        </w:rPr>
        <w:t xml:space="preserve">, </w:t>
      </w:r>
      <w:r w:rsidR="000A533C">
        <w:t>мүмкүнчүлүк</w:t>
      </w:r>
      <w:r w:rsidR="000A533C" w:rsidRPr="00581EA7">
        <w:rPr>
          <w:lang w:val="en-US"/>
        </w:rPr>
        <w:t>. ~ çivisini çakmak/ kakmak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иш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 xml:space="preserve">) </w:t>
      </w:r>
      <w:r w:rsidR="000A533C">
        <w:t>бүтүн</w:t>
      </w:r>
      <w:r w:rsidR="000A533C" w:rsidRPr="00581EA7">
        <w:rPr>
          <w:lang w:val="en-US"/>
        </w:rPr>
        <w:t xml:space="preserve"> </w:t>
      </w:r>
      <w:r w:rsidR="000A533C">
        <w:t>мүмкүнчүлүктөрдү</w:t>
      </w:r>
      <w:r w:rsidR="000A533C" w:rsidRPr="00581EA7">
        <w:rPr>
          <w:lang w:val="en-US"/>
        </w:rPr>
        <w:t xml:space="preserve"> </w:t>
      </w:r>
      <w:r w:rsidR="000A533C">
        <w:t>пайдала</w:t>
      </w:r>
      <w:r w:rsidR="000A533C" w:rsidRPr="00581EA7">
        <w:rPr>
          <w:lang w:val="en-US"/>
        </w:rPr>
        <w:t xml:space="preserve"> </w:t>
      </w:r>
      <w:r w:rsidR="000A533C">
        <w:t>нуу</w:t>
      </w:r>
      <w:r w:rsidR="000A533C" w:rsidRPr="00581EA7">
        <w:rPr>
          <w:lang w:val="en-US"/>
        </w:rPr>
        <w:t xml:space="preserve">. ~ kakmak </w:t>
      </w:r>
      <w:r w:rsidR="000A533C">
        <w:t>орношуп</w:t>
      </w:r>
      <w:r w:rsidR="000A533C" w:rsidRPr="00581EA7">
        <w:rPr>
          <w:lang w:val="en-US"/>
        </w:rPr>
        <w:t>/</w:t>
      </w:r>
      <w:r w:rsidR="000A533C">
        <w:t>жылбас</w:t>
      </w:r>
      <w:r w:rsidR="000A533C" w:rsidRPr="00581EA7">
        <w:rPr>
          <w:lang w:val="en-US"/>
        </w:rPr>
        <w:t xml:space="preserve"> </w:t>
      </w:r>
      <w:r w:rsidR="000A533C">
        <w:t>болуп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, </w:t>
      </w:r>
      <w:r w:rsidR="000A533C">
        <w:t>отурукташуу</w:t>
      </w:r>
      <w:r w:rsidR="000A533C" w:rsidRPr="00581EA7">
        <w:rPr>
          <w:lang w:val="en-US"/>
        </w:rPr>
        <w:t xml:space="preserve">. ~ sayı </w:t>
      </w:r>
      <w:r w:rsidR="000A533C">
        <w:t>мат</w:t>
      </w:r>
      <w:r w:rsidR="000A533C" w:rsidRPr="00581EA7">
        <w:rPr>
          <w:lang w:val="en-US"/>
        </w:rPr>
        <w:t xml:space="preserve">. </w:t>
      </w:r>
      <w:r w:rsidR="000A533C">
        <w:t>негизги</w:t>
      </w:r>
      <w:r w:rsidR="000A533C" w:rsidRPr="00581EA7">
        <w:rPr>
          <w:lang w:val="en-US"/>
        </w:rPr>
        <w:t xml:space="preserve"> </w:t>
      </w:r>
      <w:r w:rsidR="000A533C">
        <w:t>сан</w:t>
      </w:r>
      <w:r w:rsidR="000A533C" w:rsidRPr="00581EA7">
        <w:rPr>
          <w:lang w:val="en-US"/>
        </w:rPr>
        <w:t xml:space="preserve">. ~ taşı 1) </w:t>
      </w:r>
      <w:r w:rsidR="000A533C">
        <w:t>пайдубал</w:t>
      </w:r>
      <w:r w:rsidR="000A533C" w:rsidRPr="00581EA7">
        <w:rPr>
          <w:lang w:val="en-US"/>
        </w:rPr>
        <w:t xml:space="preserve"> </w:t>
      </w:r>
      <w:r w:rsidR="000A533C">
        <w:t>ташы</w:t>
      </w:r>
      <w:r w:rsidR="000A533C" w:rsidRPr="00581EA7">
        <w:rPr>
          <w:lang w:val="en-US"/>
        </w:rPr>
        <w:t xml:space="preserve"> (</w:t>
      </w:r>
      <w:r w:rsidR="000A533C">
        <w:t>курулуштун</w:t>
      </w:r>
      <w:r w:rsidR="000A533C" w:rsidRPr="00581EA7">
        <w:rPr>
          <w:lang w:val="en-US"/>
        </w:rPr>
        <w:t xml:space="preserve">). 2)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негиз</w:t>
      </w:r>
      <w:r w:rsidR="000A533C" w:rsidRPr="00581EA7">
        <w:rPr>
          <w:lang w:val="en-US"/>
        </w:rPr>
        <w:t xml:space="preserve">, </w:t>
      </w:r>
      <w:r w:rsidR="000A533C">
        <w:t>таяныч</w:t>
      </w:r>
      <w:r w:rsidR="000A533C" w:rsidRPr="00581EA7">
        <w:rPr>
          <w:lang w:val="en-US"/>
        </w:rPr>
        <w:t xml:space="preserve">, </w:t>
      </w:r>
      <w:r w:rsidR="000A533C">
        <w:t>жөлөк</w:t>
      </w:r>
      <w:r w:rsidR="000A533C" w:rsidRPr="00581EA7">
        <w:rPr>
          <w:lang w:val="en-US"/>
        </w:rPr>
        <w:t>-</w:t>
      </w:r>
      <w:r w:rsidR="000A533C">
        <w:t>таяк</w:t>
      </w:r>
      <w:r w:rsidR="000A533C" w:rsidRPr="00581EA7">
        <w:rPr>
          <w:lang w:val="en-US"/>
        </w:rPr>
        <w:t xml:space="preserve">, </w:t>
      </w:r>
      <w:r w:rsidR="000A533C">
        <w:t>тирек</w:t>
      </w:r>
      <w:r w:rsidR="000A533C" w:rsidRPr="00581EA7">
        <w:rPr>
          <w:lang w:val="en-US"/>
        </w:rPr>
        <w:t xml:space="preserve">. Türk edebiyatının ~ taşları </w:t>
      </w:r>
      <w:r w:rsidR="000A533C">
        <w:t>түрк</w:t>
      </w:r>
      <w:r w:rsidR="000A533C" w:rsidRPr="00581EA7">
        <w:rPr>
          <w:lang w:val="en-US"/>
        </w:rPr>
        <w:t xml:space="preserve"> </w:t>
      </w:r>
      <w:r w:rsidR="000A533C">
        <w:t>адабиятынын</w:t>
      </w:r>
      <w:r w:rsidR="000A533C" w:rsidRPr="00581EA7">
        <w:rPr>
          <w:lang w:val="en-US"/>
        </w:rPr>
        <w:t xml:space="preserve"> </w:t>
      </w:r>
      <w:r w:rsidR="000A533C">
        <w:t>тиректери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temellendirmek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бекемдөө</w:t>
      </w:r>
      <w:r w:rsidR="000A533C" w:rsidRPr="00581EA7">
        <w:rPr>
          <w:lang w:val="en-US"/>
        </w:rPr>
        <w:t xml:space="preserve">, </w:t>
      </w:r>
      <w:r w:rsidR="000A533C">
        <w:t>бышыктоо</w:t>
      </w:r>
      <w:r w:rsidR="000A533C" w:rsidRPr="00581EA7">
        <w:rPr>
          <w:lang w:val="en-US"/>
        </w:rPr>
        <w:t xml:space="preserve">, </w:t>
      </w:r>
      <w:r w:rsidR="000A533C">
        <w:t>отурукташтыруу</w:t>
      </w:r>
      <w:r w:rsidR="000A533C" w:rsidRPr="00581EA7">
        <w:rPr>
          <w:lang w:val="en-US"/>
        </w:rPr>
        <w:t xml:space="preserve">, </w:t>
      </w:r>
      <w:r w:rsidR="000A533C">
        <w:t>түбөлүктөштүрүү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temellenmek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</w:t>
      </w:r>
      <w:r w:rsidR="000A533C" w:rsidRPr="00581EA7">
        <w:rPr>
          <w:lang w:val="en-US"/>
        </w:rPr>
        <w:t>. temelleşmek.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temelleşmek 1. </w:t>
      </w:r>
      <w:r>
        <w:t>жерлешүү</w:t>
      </w:r>
      <w:r w:rsidRPr="00581EA7">
        <w:rPr>
          <w:lang w:val="en-US"/>
        </w:rPr>
        <w:t xml:space="preserve">, </w:t>
      </w:r>
      <w:r>
        <w:t>отурукташуу</w:t>
      </w:r>
      <w:r w:rsidRPr="00581EA7">
        <w:rPr>
          <w:lang w:val="en-US"/>
        </w:rPr>
        <w:t xml:space="preserve">, </w:t>
      </w:r>
      <w:r>
        <w:t>орун</w:t>
      </w:r>
      <w:r w:rsidRPr="00581EA7">
        <w:rPr>
          <w:lang w:val="en-US"/>
        </w:rPr>
        <w:t>-</w:t>
      </w:r>
      <w:r>
        <w:t>очок</w:t>
      </w:r>
      <w:r w:rsidRPr="00581EA7">
        <w:rPr>
          <w:lang w:val="en-US"/>
        </w:rPr>
        <w:t xml:space="preserve"> </w:t>
      </w:r>
      <w:r>
        <w:t>алуу</w:t>
      </w:r>
      <w:r w:rsidRPr="00581EA7">
        <w:rPr>
          <w:lang w:val="en-US"/>
        </w:rPr>
        <w:t xml:space="preserve">. 2. </w:t>
      </w:r>
      <w:r>
        <w:t>бекемделүү</w:t>
      </w:r>
      <w:r w:rsidRPr="00581EA7">
        <w:rPr>
          <w:lang w:val="en-US"/>
        </w:rPr>
        <w:t xml:space="preserve">, </w:t>
      </w:r>
      <w:r>
        <w:t>түбөлүктөшүү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temelli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пайдубалдуу</w:t>
      </w:r>
      <w:r w:rsidR="000A533C" w:rsidRPr="00581EA7">
        <w:rPr>
          <w:lang w:val="en-US"/>
        </w:rPr>
        <w:t xml:space="preserve">, </w:t>
      </w:r>
      <w:r w:rsidR="000A533C">
        <w:t>негиздүү</w:t>
      </w:r>
      <w:r w:rsidR="000A533C" w:rsidRPr="00581EA7">
        <w:rPr>
          <w:lang w:val="en-US"/>
        </w:rPr>
        <w:t xml:space="preserve">. sağlam ~ bir yapı </w:t>
      </w:r>
      <w:r w:rsidR="000A533C">
        <w:t>пайдубалы</w:t>
      </w:r>
      <w:r w:rsidR="000A533C" w:rsidRPr="00581EA7">
        <w:rPr>
          <w:lang w:val="en-US"/>
        </w:rPr>
        <w:t xml:space="preserve"> </w:t>
      </w:r>
      <w:r w:rsidR="000A533C">
        <w:t>бышык</w:t>
      </w:r>
      <w:r w:rsidR="000A533C" w:rsidRPr="00581EA7">
        <w:rPr>
          <w:lang w:val="en-US"/>
        </w:rPr>
        <w:t xml:space="preserve"> </w:t>
      </w:r>
      <w:r w:rsidR="000A533C">
        <w:t>курулуш</w:t>
      </w:r>
      <w:r w:rsidR="000A533C" w:rsidRPr="00581EA7">
        <w:rPr>
          <w:lang w:val="en-US"/>
        </w:rPr>
        <w:t xml:space="preserve">. 2. </w:t>
      </w:r>
      <w:r w:rsidR="000A533C">
        <w:t>түбөлүктүү</w:t>
      </w:r>
      <w:r w:rsidR="000A533C" w:rsidRPr="00581EA7">
        <w:rPr>
          <w:lang w:val="en-US"/>
        </w:rPr>
        <w:t xml:space="preserve">, </w:t>
      </w:r>
      <w:r w:rsidR="000A533C">
        <w:t>орунтуктуу</w:t>
      </w:r>
      <w:r w:rsidR="000A533C" w:rsidRPr="00581EA7">
        <w:rPr>
          <w:lang w:val="en-US"/>
        </w:rPr>
        <w:t xml:space="preserve">. ~ bir iş 1) </w:t>
      </w:r>
      <w:r w:rsidR="000A533C">
        <w:t>орунтуктуу</w:t>
      </w:r>
      <w:r w:rsidR="000A533C" w:rsidRPr="00581EA7">
        <w:rPr>
          <w:lang w:val="en-US"/>
        </w:rPr>
        <w:t xml:space="preserve"> </w:t>
      </w:r>
      <w:r w:rsidR="000A533C">
        <w:t>иш</w:t>
      </w:r>
      <w:r w:rsidR="000A533C" w:rsidRPr="00581EA7">
        <w:rPr>
          <w:lang w:val="en-US"/>
        </w:rPr>
        <w:t xml:space="preserve">. 2) </w:t>
      </w:r>
      <w:r w:rsidR="000A533C">
        <w:t>олуттуу</w:t>
      </w:r>
      <w:r w:rsidR="000A533C" w:rsidRPr="00581EA7">
        <w:rPr>
          <w:lang w:val="en-US"/>
        </w:rPr>
        <w:t>/</w:t>
      </w:r>
      <w:r w:rsidR="000A533C">
        <w:t>фундаменталдуу</w:t>
      </w:r>
      <w:r w:rsidR="000A533C" w:rsidRPr="00581EA7">
        <w:rPr>
          <w:lang w:val="en-US"/>
        </w:rPr>
        <w:t xml:space="preserve"> </w:t>
      </w:r>
      <w:r w:rsidR="000A533C">
        <w:t>иш</w:t>
      </w:r>
      <w:r w:rsidR="000A533C" w:rsidRPr="00581EA7">
        <w:rPr>
          <w:lang w:val="en-US"/>
        </w:rPr>
        <w:t>/</w:t>
      </w:r>
      <w:r w:rsidR="000A533C">
        <w:t>чыгарма</w:t>
      </w:r>
      <w:r w:rsidR="000A533C" w:rsidRPr="00581EA7">
        <w:rPr>
          <w:lang w:val="en-US"/>
        </w:rPr>
        <w:t xml:space="preserve">. 3. </w:t>
      </w:r>
      <w:r w:rsidR="000A533C">
        <w:t>биротоло</w:t>
      </w:r>
      <w:r w:rsidR="000A533C" w:rsidRPr="00581EA7">
        <w:rPr>
          <w:lang w:val="en-US"/>
        </w:rPr>
        <w:t xml:space="preserve">, </w:t>
      </w:r>
      <w:r w:rsidR="000A533C">
        <w:t>таптакыр</w:t>
      </w:r>
      <w:r w:rsidR="000A533C" w:rsidRPr="00581EA7">
        <w:rPr>
          <w:lang w:val="en-US"/>
        </w:rPr>
        <w:t xml:space="preserve">, </w:t>
      </w:r>
      <w:r w:rsidR="000A533C">
        <w:t>түбөлүк</w:t>
      </w:r>
      <w:r w:rsidR="000A533C" w:rsidRPr="00581EA7">
        <w:rPr>
          <w:lang w:val="en-US"/>
        </w:rPr>
        <w:t xml:space="preserve">. ~ olarak dönmek </w:t>
      </w:r>
      <w:r w:rsidR="000A533C">
        <w:t>биротоло</w:t>
      </w:r>
      <w:r w:rsidR="000A533C" w:rsidRPr="00581EA7">
        <w:rPr>
          <w:lang w:val="en-US"/>
        </w:rPr>
        <w:t xml:space="preserve"> </w:t>
      </w:r>
      <w:r w:rsidR="000A533C">
        <w:t>кайтуу</w:t>
      </w:r>
      <w:r w:rsidR="000A533C" w:rsidRPr="00581EA7">
        <w:rPr>
          <w:lang w:val="en-US"/>
        </w:rPr>
        <w:t xml:space="preserve">. ~ oturmak </w:t>
      </w:r>
      <w:r w:rsidR="000A533C">
        <w:t>түбөлүк</w:t>
      </w:r>
      <w:r w:rsidR="000A533C" w:rsidRPr="00581EA7">
        <w:rPr>
          <w:lang w:val="en-US"/>
        </w:rPr>
        <w:t xml:space="preserve"> </w:t>
      </w:r>
      <w:r w:rsidR="000A533C">
        <w:t>жердешүү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temelsiz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</w:t>
      </w:r>
      <w:r w:rsidR="000A533C">
        <w:t>пайдубалсыз</w:t>
      </w:r>
      <w:r w:rsidR="000A533C" w:rsidRPr="00581EA7">
        <w:rPr>
          <w:lang w:val="en-US"/>
        </w:rPr>
        <w:t xml:space="preserve">, </w:t>
      </w:r>
      <w:r w:rsidR="000A533C">
        <w:t>негизсиз</w:t>
      </w:r>
      <w:r w:rsidR="000A533C" w:rsidRPr="00581EA7">
        <w:rPr>
          <w:lang w:val="en-US"/>
        </w:rPr>
        <w:t>. 2.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негизсиз</w:t>
      </w:r>
      <w:r w:rsidR="000A533C" w:rsidRPr="00581EA7">
        <w:rPr>
          <w:lang w:val="en-US"/>
        </w:rPr>
        <w:t xml:space="preserve">, </w:t>
      </w:r>
      <w:r w:rsidR="000A533C">
        <w:t>далилсиз</w:t>
      </w:r>
      <w:r w:rsidR="000A533C" w:rsidRPr="00581EA7">
        <w:rPr>
          <w:lang w:val="en-US"/>
        </w:rPr>
        <w:t xml:space="preserve">, </w:t>
      </w:r>
      <w:r w:rsidR="000A533C">
        <w:t>жаңылыш</w:t>
      </w:r>
      <w:r w:rsidR="000A533C" w:rsidRPr="00581EA7">
        <w:rPr>
          <w:lang w:val="en-US"/>
        </w:rPr>
        <w:t xml:space="preserve">, </w:t>
      </w:r>
      <w:r w:rsidR="000A533C">
        <w:t>жалган</w:t>
      </w:r>
      <w:r w:rsidR="000A533C" w:rsidRPr="00581EA7">
        <w:rPr>
          <w:lang w:val="en-US"/>
        </w:rPr>
        <w:t xml:space="preserve">. ~ fikir </w:t>
      </w:r>
      <w:r w:rsidR="000A533C">
        <w:t>негизсиз</w:t>
      </w:r>
      <w:r w:rsidR="000A533C" w:rsidRPr="00581EA7">
        <w:rPr>
          <w:lang w:val="en-US"/>
        </w:rPr>
        <w:t xml:space="preserve"> </w:t>
      </w:r>
      <w:r w:rsidR="000A533C">
        <w:t>пикир</w:t>
      </w:r>
      <w:r w:rsidR="000A533C" w:rsidRPr="00581EA7">
        <w:rPr>
          <w:lang w:val="en-US"/>
        </w:rPr>
        <w:t xml:space="preserve">. ~ söz </w:t>
      </w:r>
      <w:r w:rsidR="000A533C">
        <w:t>жалган</w:t>
      </w:r>
      <w:r w:rsidR="000A533C" w:rsidRPr="00581EA7">
        <w:rPr>
          <w:lang w:val="en-US"/>
        </w:rPr>
        <w:t xml:space="preserve"> </w:t>
      </w:r>
      <w:r w:rsidR="000A533C">
        <w:t>сөз</w:t>
      </w:r>
      <w:r w:rsidR="000A533C" w:rsidRPr="00581EA7">
        <w:rPr>
          <w:lang w:val="en-US"/>
        </w:rPr>
        <w:t xml:space="preserve">. 3. </w:t>
      </w:r>
      <w:r w:rsidR="000A533C">
        <w:t>убактылуу</w:t>
      </w:r>
      <w:r w:rsidR="000A533C" w:rsidRPr="00581EA7">
        <w:rPr>
          <w:lang w:val="en-US"/>
        </w:rPr>
        <w:t xml:space="preserve">, </w:t>
      </w:r>
      <w:r w:rsidR="000A533C">
        <w:t>утурумдук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temenna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жүгүнүп</w:t>
      </w:r>
      <w:r w:rsidR="000A533C" w:rsidRPr="00581EA7">
        <w:rPr>
          <w:lang w:val="en-US"/>
        </w:rPr>
        <w:t xml:space="preserve"> </w:t>
      </w:r>
      <w:r w:rsidR="000A533C">
        <w:t>жана</w:t>
      </w:r>
      <w:r w:rsidR="000A533C" w:rsidRPr="00581EA7">
        <w:rPr>
          <w:lang w:val="en-US"/>
        </w:rPr>
        <w:t xml:space="preserve"> </w:t>
      </w:r>
      <w:r w:rsidR="000A533C">
        <w:t>оң</w:t>
      </w:r>
      <w:r w:rsidR="000A533C" w:rsidRPr="00581EA7">
        <w:rPr>
          <w:lang w:val="en-US"/>
        </w:rPr>
        <w:t xml:space="preserve"> </w:t>
      </w:r>
      <w:r w:rsidR="000A533C">
        <w:t>колду</w:t>
      </w:r>
      <w:r w:rsidR="000A533C" w:rsidRPr="00581EA7">
        <w:rPr>
          <w:lang w:val="en-US"/>
        </w:rPr>
        <w:t xml:space="preserve"> </w:t>
      </w:r>
      <w:r w:rsidR="000A533C">
        <w:t>башка</w:t>
      </w:r>
      <w:r w:rsidR="000A533C" w:rsidRPr="00581EA7">
        <w:rPr>
          <w:lang w:val="en-US"/>
        </w:rPr>
        <w:t xml:space="preserve"> </w:t>
      </w:r>
      <w:r w:rsidR="000A533C">
        <w:t>коюп</w:t>
      </w:r>
      <w:r w:rsidR="000A533C" w:rsidRPr="00581EA7">
        <w:rPr>
          <w:lang w:val="en-US"/>
        </w:rPr>
        <w:t xml:space="preserve"> </w:t>
      </w:r>
      <w:r w:rsidR="000A533C">
        <w:t>саламдашма</w:t>
      </w:r>
      <w:r w:rsidR="000A533C" w:rsidRPr="00581EA7">
        <w:rPr>
          <w:lang w:val="en-US"/>
        </w:rPr>
        <w:t xml:space="preserve">. ~ çakmak/çekmek/etmek </w:t>
      </w:r>
      <w:r w:rsidR="000A533C">
        <w:t>жүгүнүп</w:t>
      </w:r>
      <w:r w:rsidR="000A533C" w:rsidRPr="00581EA7">
        <w:rPr>
          <w:lang w:val="en-US"/>
        </w:rPr>
        <w:t xml:space="preserve"> </w:t>
      </w:r>
      <w:r w:rsidR="000A533C">
        <w:t>салам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4D14DB">
        <w:rPr>
          <w:lang w:val="en-US"/>
        </w:rPr>
        <w:t>temennah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к</w:t>
      </w:r>
      <w:r w:rsidR="000A533C" w:rsidRPr="004D14DB">
        <w:rPr>
          <w:lang w:val="en-US"/>
        </w:rPr>
        <w:t>. temenni.</w:t>
      </w:r>
      <w:r>
        <w:rPr>
          <w:lang w:val="en-US"/>
        </w:rPr>
        <w:cr/>
      </w:r>
      <w:r w:rsidR="000A533C" w:rsidRPr="004D14DB">
        <w:rPr>
          <w:lang w:val="en-US"/>
        </w:rPr>
        <w:t xml:space="preserve">temenni </w:t>
      </w:r>
      <w:r w:rsidR="000A533C">
        <w:t>каалоо</w:t>
      </w:r>
      <w:r w:rsidR="000A533C" w:rsidRPr="004D14DB">
        <w:rPr>
          <w:lang w:val="en-US"/>
        </w:rPr>
        <w:t xml:space="preserve">, </w:t>
      </w:r>
      <w:r w:rsidR="000A533C">
        <w:t>тилек</w:t>
      </w:r>
      <w:r w:rsidR="000A533C" w:rsidRPr="004D14DB">
        <w:rPr>
          <w:lang w:val="en-US"/>
        </w:rPr>
        <w:t xml:space="preserve">. ~ etmek </w:t>
      </w:r>
      <w:r w:rsidR="000A533C">
        <w:t>каалоо</w:t>
      </w:r>
      <w:r w:rsidR="000A533C" w:rsidRPr="004D14DB">
        <w:rPr>
          <w:lang w:val="en-US"/>
        </w:rPr>
        <w:t xml:space="preserve">, </w:t>
      </w:r>
      <w:r w:rsidR="000A533C">
        <w:t>тилөө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temerküz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борбордоштурма</w:t>
      </w:r>
      <w:r w:rsidR="000A533C" w:rsidRPr="004D14DB">
        <w:rPr>
          <w:lang w:val="en-US"/>
        </w:rPr>
        <w:t xml:space="preserve">, </w:t>
      </w:r>
      <w:r w:rsidR="000A533C">
        <w:t>чогултма</w:t>
      </w:r>
      <w:r w:rsidR="000A533C" w:rsidRPr="004D14DB">
        <w:rPr>
          <w:lang w:val="en-US"/>
        </w:rPr>
        <w:t xml:space="preserve">, </w:t>
      </w:r>
      <w:r w:rsidR="000A533C">
        <w:t>жыйнама</w:t>
      </w:r>
      <w:r w:rsidR="000A533C" w:rsidRPr="004D14DB">
        <w:rPr>
          <w:lang w:val="en-US"/>
        </w:rPr>
        <w:t xml:space="preserve">, </w:t>
      </w:r>
      <w:r w:rsidR="000A533C">
        <w:t>топтомо</w:t>
      </w:r>
      <w:r w:rsidR="000A533C" w:rsidRPr="004D14DB">
        <w:rPr>
          <w:lang w:val="en-US"/>
        </w:rPr>
        <w:t xml:space="preserve">. ~ etmek </w:t>
      </w:r>
      <w:r w:rsidR="000A533C">
        <w:t>топтоо</w:t>
      </w:r>
      <w:r w:rsidR="000A533C" w:rsidRPr="004D14DB">
        <w:rPr>
          <w:lang w:val="en-US"/>
        </w:rPr>
        <w:t xml:space="preserve">, </w:t>
      </w:r>
      <w:r w:rsidR="000A533C">
        <w:t>жыйноо</w:t>
      </w:r>
      <w:r w:rsidR="000A533C" w:rsidRPr="004D14DB">
        <w:rPr>
          <w:lang w:val="en-US"/>
        </w:rPr>
        <w:t xml:space="preserve">. ~ kampı </w:t>
      </w:r>
      <w:r w:rsidR="000A533C">
        <w:t>топтомо</w:t>
      </w:r>
      <w:r w:rsidR="000A533C" w:rsidRPr="004D14DB">
        <w:rPr>
          <w:lang w:val="en-US"/>
        </w:rPr>
        <w:t xml:space="preserve"> </w:t>
      </w:r>
      <w:r w:rsidR="000A533C">
        <w:t>лагери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temessül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кебетеленме</w:t>
      </w:r>
      <w:r w:rsidR="000A533C" w:rsidRPr="004D14DB">
        <w:rPr>
          <w:lang w:val="en-US"/>
        </w:rPr>
        <w:t xml:space="preserve">, </w:t>
      </w:r>
      <w:r w:rsidR="000A533C">
        <w:t>түр</w:t>
      </w:r>
      <w:r w:rsidR="000A533C" w:rsidRPr="004D14DB">
        <w:rPr>
          <w:lang w:val="en-US"/>
        </w:rPr>
        <w:t>/</w:t>
      </w:r>
      <w:r w:rsidR="000A533C">
        <w:t>шекил</w:t>
      </w:r>
      <w:r w:rsidR="000A533C" w:rsidRPr="004D14DB">
        <w:rPr>
          <w:lang w:val="en-US"/>
        </w:rPr>
        <w:t xml:space="preserve"> </w:t>
      </w:r>
      <w:r w:rsidR="000A533C">
        <w:t>алма</w:t>
      </w:r>
      <w:r w:rsidR="000A533C" w:rsidRPr="004D14DB">
        <w:rPr>
          <w:lang w:val="en-US"/>
        </w:rPr>
        <w:t>.</w:t>
      </w:r>
    </w:p>
    <w:p w:rsidR="00581EA7" w:rsidRDefault="000A533C">
      <w:pPr>
        <w:ind w:left="720"/>
        <w:rPr>
          <w:lang w:val="en-US"/>
        </w:rPr>
      </w:pPr>
      <w:r w:rsidRPr="004D14DB">
        <w:rPr>
          <w:lang w:val="en-US"/>
        </w:rPr>
        <w:t xml:space="preserve">2. </w:t>
      </w:r>
      <w:r>
        <w:t>окшошмо</w:t>
      </w:r>
      <w:r w:rsidRPr="004D14DB">
        <w:rPr>
          <w:lang w:val="en-US"/>
        </w:rPr>
        <w:t xml:space="preserve">. 3. </w:t>
      </w:r>
      <w:r>
        <w:t>биол</w:t>
      </w:r>
      <w:r w:rsidRPr="004D14DB">
        <w:rPr>
          <w:lang w:val="en-US"/>
        </w:rPr>
        <w:t xml:space="preserve">. </w:t>
      </w:r>
      <w:r>
        <w:t>ассимиляция</w:t>
      </w:r>
      <w:r w:rsidRPr="004D14DB">
        <w:rPr>
          <w:lang w:val="en-US"/>
        </w:rPr>
        <w:t>.</w:t>
      </w:r>
      <w:r w:rsidR="00581EA7"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temettü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,-ü </w:t>
      </w:r>
      <w:r w:rsidR="000A533C">
        <w:t>пайда</w:t>
      </w:r>
      <w:r w:rsidR="000A533C" w:rsidRPr="004D14DB">
        <w:rPr>
          <w:lang w:val="en-US"/>
        </w:rPr>
        <w:t xml:space="preserve">, </w:t>
      </w:r>
      <w:r w:rsidR="000A533C">
        <w:t>киреше</w:t>
      </w:r>
      <w:r w:rsidR="000A533C" w:rsidRPr="004D14DB">
        <w:rPr>
          <w:lang w:val="en-US"/>
        </w:rPr>
        <w:t xml:space="preserve">. ~ etmek </w:t>
      </w:r>
      <w:r w:rsidR="000A533C">
        <w:t>пайда</w:t>
      </w:r>
      <w:r w:rsidR="000A533C" w:rsidRPr="004D14DB">
        <w:rPr>
          <w:lang w:val="en-US"/>
        </w:rPr>
        <w:t xml:space="preserve"> </w:t>
      </w:r>
      <w:r w:rsidR="000A533C">
        <w:t>табуу</w:t>
      </w:r>
      <w:r w:rsidR="000A533C" w:rsidRPr="004D14DB">
        <w:rPr>
          <w:lang w:val="en-US"/>
        </w:rPr>
        <w:t xml:space="preserve">. ~ hissesi </w:t>
      </w:r>
      <w:r w:rsidR="000A533C">
        <w:t>фин</w:t>
      </w:r>
      <w:r w:rsidR="000A533C" w:rsidRPr="004D14DB">
        <w:rPr>
          <w:lang w:val="en-US"/>
        </w:rPr>
        <w:t xml:space="preserve">. </w:t>
      </w:r>
      <w:r w:rsidR="000A533C">
        <w:t>дивидент</w:t>
      </w:r>
      <w:r w:rsidR="000A533C" w:rsidRPr="004D14DB">
        <w:rPr>
          <w:lang w:val="en-US"/>
        </w:rPr>
        <w:t xml:space="preserve">. ~ vergisi </w:t>
      </w:r>
      <w:r w:rsidR="000A533C">
        <w:t>киреше</w:t>
      </w:r>
      <w:r w:rsidR="000A533C" w:rsidRPr="004D14DB">
        <w:rPr>
          <w:lang w:val="en-US"/>
        </w:rPr>
        <w:t xml:space="preserve"> </w:t>
      </w:r>
      <w:r w:rsidR="000A533C">
        <w:t>салыгы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temeyyüz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артыкчылык</w:t>
      </w:r>
      <w:r w:rsidR="000A533C" w:rsidRPr="004D14DB">
        <w:rPr>
          <w:lang w:val="en-US"/>
        </w:rPr>
        <w:t xml:space="preserve">, </w:t>
      </w:r>
      <w:r w:rsidR="000A533C">
        <w:t>өзгөчөлүк</w:t>
      </w:r>
      <w:r w:rsidR="000A533C" w:rsidRPr="004D14DB">
        <w:rPr>
          <w:lang w:val="en-US"/>
        </w:rPr>
        <w:t xml:space="preserve">. ~ etmek </w:t>
      </w:r>
      <w:r w:rsidR="000A533C">
        <w:t>артыкчылык</w:t>
      </w:r>
      <w:r w:rsidR="000A533C" w:rsidRPr="004D14DB">
        <w:rPr>
          <w:lang w:val="en-US"/>
        </w:rPr>
        <w:t xml:space="preserve"> </w:t>
      </w:r>
      <w:r w:rsidR="000A533C">
        <w:t>кылуу</w:t>
      </w:r>
      <w:r w:rsidR="000A533C" w:rsidRPr="004D14DB">
        <w:rPr>
          <w:lang w:val="en-US"/>
        </w:rPr>
        <w:t xml:space="preserve">, </w:t>
      </w:r>
      <w:r w:rsidR="000A533C">
        <w:t>айырмалануу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temin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ынандырма</w:t>
      </w:r>
      <w:r w:rsidR="000A533C" w:rsidRPr="004D14DB">
        <w:rPr>
          <w:lang w:val="en-US"/>
        </w:rPr>
        <w:t xml:space="preserve">, </w:t>
      </w:r>
      <w:r w:rsidR="000A533C">
        <w:t>ишендирме</w:t>
      </w:r>
      <w:r w:rsidR="000A533C" w:rsidRPr="004D14DB">
        <w:rPr>
          <w:lang w:val="en-US"/>
        </w:rPr>
        <w:t xml:space="preserve">. 2. </w:t>
      </w:r>
      <w:r w:rsidR="000A533C">
        <w:t>камсыз</w:t>
      </w:r>
      <w:r w:rsidR="000A533C" w:rsidRPr="004D14DB">
        <w:rPr>
          <w:lang w:val="en-US"/>
        </w:rPr>
        <w:t xml:space="preserve"> </w:t>
      </w:r>
      <w:r w:rsidR="000A533C">
        <w:t>кылма</w:t>
      </w:r>
      <w:r w:rsidR="000A533C" w:rsidRPr="004D14DB">
        <w:rPr>
          <w:lang w:val="en-US"/>
        </w:rPr>
        <w:t xml:space="preserve">, </w:t>
      </w:r>
      <w:r w:rsidR="000A533C">
        <w:t>жабдыма</w:t>
      </w:r>
      <w:r w:rsidR="000A533C" w:rsidRPr="004D14DB">
        <w:rPr>
          <w:lang w:val="en-US"/>
        </w:rPr>
        <w:t xml:space="preserve">, </w:t>
      </w:r>
      <w:r w:rsidR="000A533C">
        <w:t>ишке</w:t>
      </w:r>
      <w:r w:rsidR="000A533C" w:rsidRPr="004D14DB">
        <w:rPr>
          <w:lang w:val="en-US"/>
        </w:rPr>
        <w:t xml:space="preserve"> </w:t>
      </w:r>
      <w:r w:rsidR="000A533C">
        <w:t>ашырма</w:t>
      </w:r>
      <w:r w:rsidR="000A533C" w:rsidRPr="004D14DB">
        <w:rPr>
          <w:lang w:val="en-US"/>
        </w:rPr>
        <w:t xml:space="preserve">, </w:t>
      </w:r>
      <w:r w:rsidR="000A533C">
        <w:t>колго</w:t>
      </w:r>
      <w:r w:rsidR="000A533C" w:rsidRPr="004D14DB">
        <w:rPr>
          <w:lang w:val="en-US"/>
        </w:rPr>
        <w:t xml:space="preserve"> </w:t>
      </w:r>
      <w:r w:rsidR="000A533C">
        <w:t>тийгизме</w:t>
      </w:r>
      <w:r w:rsidR="000A533C" w:rsidRPr="004D14DB">
        <w:rPr>
          <w:lang w:val="en-US"/>
        </w:rPr>
        <w:t xml:space="preserve">. ~ etmek 1) </w:t>
      </w:r>
      <w:r w:rsidR="000A533C">
        <w:t>коркуусун</w:t>
      </w:r>
      <w:r w:rsidR="000A533C" w:rsidRPr="004D14DB">
        <w:rPr>
          <w:lang w:val="en-US"/>
        </w:rPr>
        <w:t xml:space="preserve"> </w:t>
      </w:r>
      <w:r w:rsidR="000A533C">
        <w:t>жоготуу</w:t>
      </w:r>
      <w:r w:rsidR="000A533C" w:rsidRPr="004D14DB">
        <w:rPr>
          <w:lang w:val="en-US"/>
        </w:rPr>
        <w:t xml:space="preserve">, </w:t>
      </w:r>
      <w:r w:rsidR="000A533C">
        <w:t>ишендирүү</w:t>
      </w:r>
      <w:r w:rsidR="000A533C" w:rsidRPr="004D14DB">
        <w:rPr>
          <w:lang w:val="en-US"/>
        </w:rPr>
        <w:t xml:space="preserve">, </w:t>
      </w:r>
      <w:r w:rsidR="000A533C">
        <w:t>ынандыруу</w:t>
      </w:r>
      <w:r w:rsidR="000A533C" w:rsidRPr="004D14DB">
        <w:rPr>
          <w:lang w:val="en-US"/>
        </w:rPr>
        <w:t xml:space="preserve">. 2) </w:t>
      </w:r>
      <w:r w:rsidR="000A533C">
        <w:t>камсыз</w:t>
      </w:r>
      <w:r w:rsidR="000A533C" w:rsidRPr="004D14DB">
        <w:rPr>
          <w:lang w:val="en-US"/>
        </w:rPr>
        <w:t xml:space="preserve"> </w:t>
      </w:r>
      <w:r w:rsidR="000A533C">
        <w:t>кылуу</w:t>
      </w:r>
      <w:r w:rsidR="000A533C" w:rsidRPr="004D14DB">
        <w:rPr>
          <w:lang w:val="en-US"/>
        </w:rPr>
        <w:t xml:space="preserve">, </w:t>
      </w:r>
      <w:r w:rsidR="000A533C">
        <w:t>жабдуу</w:t>
      </w:r>
      <w:r w:rsidR="000A533C" w:rsidRPr="004D14DB">
        <w:rPr>
          <w:lang w:val="en-US"/>
        </w:rPr>
        <w:t xml:space="preserve">, </w:t>
      </w:r>
      <w:r w:rsidR="000A533C">
        <w:t>алып</w:t>
      </w:r>
      <w:r w:rsidR="000A533C" w:rsidRPr="004D14DB">
        <w:rPr>
          <w:lang w:val="en-US"/>
        </w:rPr>
        <w:t xml:space="preserve"> </w:t>
      </w:r>
      <w:r w:rsidR="000A533C">
        <w:t>келүү</w:t>
      </w:r>
      <w:r w:rsidR="000A533C" w:rsidRPr="004D14DB">
        <w:rPr>
          <w:lang w:val="en-US"/>
        </w:rPr>
        <w:t xml:space="preserve">, </w:t>
      </w:r>
      <w:r w:rsidR="000A533C">
        <w:t>канааттандыруу</w:t>
      </w:r>
      <w:r w:rsidR="000A533C" w:rsidRPr="004D14DB">
        <w:rPr>
          <w:lang w:val="en-US"/>
        </w:rPr>
        <w:t xml:space="preserve">. ihtiyaçları ~ etmek </w:t>
      </w:r>
      <w:r w:rsidR="000A533C">
        <w:t>керектөөлөрдү</w:t>
      </w:r>
      <w:r w:rsidR="000A533C" w:rsidRPr="004D14DB">
        <w:rPr>
          <w:lang w:val="en-US"/>
        </w:rPr>
        <w:t xml:space="preserve"> </w:t>
      </w:r>
      <w:r w:rsidR="000A533C">
        <w:t>камсыз</w:t>
      </w:r>
      <w:r w:rsidR="000A533C" w:rsidRPr="004D14DB">
        <w:rPr>
          <w:lang w:val="en-US"/>
        </w:rPr>
        <w:t xml:space="preserve"> </w:t>
      </w:r>
      <w:r w:rsidR="000A533C">
        <w:t>кылуу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teminat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,-tı 1. </w:t>
      </w:r>
      <w:r w:rsidR="000A533C">
        <w:t>ишеним</w:t>
      </w:r>
      <w:r w:rsidR="000A533C" w:rsidRPr="00581EA7">
        <w:rPr>
          <w:lang w:val="en-US"/>
        </w:rPr>
        <w:t xml:space="preserve">, </w:t>
      </w:r>
      <w:r w:rsidR="000A533C">
        <w:t>гарантия</w:t>
      </w:r>
      <w:r w:rsidR="000A533C" w:rsidRPr="00581EA7">
        <w:rPr>
          <w:lang w:val="en-US"/>
        </w:rPr>
        <w:t xml:space="preserve">. 2. </w:t>
      </w:r>
      <w:r w:rsidR="000A533C">
        <w:t>жооткотмо</w:t>
      </w:r>
      <w:r w:rsidR="000A533C" w:rsidRPr="00581EA7">
        <w:rPr>
          <w:lang w:val="en-US"/>
        </w:rPr>
        <w:t xml:space="preserve">, </w:t>
      </w:r>
      <w:r w:rsidR="000A533C">
        <w:t>жубатма</w:t>
      </w:r>
      <w:r w:rsidR="000A533C" w:rsidRPr="00581EA7">
        <w:rPr>
          <w:lang w:val="en-US"/>
        </w:rPr>
        <w:t xml:space="preserve">, </w:t>
      </w:r>
      <w:r w:rsidR="000A533C">
        <w:t>сооротмо</w:t>
      </w:r>
      <w:r w:rsidR="000A533C" w:rsidRPr="00581EA7">
        <w:rPr>
          <w:lang w:val="en-US"/>
        </w:rPr>
        <w:t xml:space="preserve">. ~ akçesi </w:t>
      </w:r>
      <w:r w:rsidR="000A533C">
        <w:t>ишеним</w:t>
      </w:r>
      <w:r w:rsidR="000A533C" w:rsidRPr="00581EA7">
        <w:rPr>
          <w:lang w:val="en-US"/>
        </w:rPr>
        <w:t xml:space="preserve"> </w:t>
      </w:r>
      <w:r w:rsidR="000A533C">
        <w:t>акчасы</w:t>
      </w:r>
      <w:r w:rsidR="000A533C" w:rsidRPr="00581EA7">
        <w:rPr>
          <w:lang w:val="en-US"/>
        </w:rPr>
        <w:t xml:space="preserve">. ~ mektubu </w:t>
      </w:r>
      <w:r w:rsidR="000A533C">
        <w:t>ишеним</w:t>
      </w:r>
      <w:r w:rsidR="000A533C" w:rsidRPr="00581EA7">
        <w:rPr>
          <w:lang w:val="en-US"/>
        </w:rPr>
        <w:t xml:space="preserve"> </w:t>
      </w:r>
      <w:r w:rsidR="000A533C">
        <w:t>кат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teminatlı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ишенимдүү</w:t>
      </w:r>
      <w:r w:rsidR="000A533C" w:rsidRPr="00581EA7">
        <w:rPr>
          <w:lang w:val="en-US"/>
        </w:rPr>
        <w:t xml:space="preserve">, </w:t>
      </w:r>
      <w:r w:rsidR="000A533C">
        <w:t>гарантиялуу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teminatsız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ишенимсиз</w:t>
      </w:r>
      <w:r w:rsidR="000A533C" w:rsidRPr="00581EA7">
        <w:rPr>
          <w:lang w:val="en-US"/>
        </w:rPr>
        <w:t xml:space="preserve">, </w:t>
      </w:r>
      <w:r w:rsidR="000A533C">
        <w:t>гарантиясыз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Default="00581EA7">
      <w:pPr>
        <w:ind w:left="720"/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temiz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таза</w:t>
      </w:r>
      <w:r w:rsidR="000A533C" w:rsidRPr="00581EA7">
        <w:rPr>
          <w:lang w:val="en-US"/>
        </w:rPr>
        <w:t xml:space="preserve">. </w:t>
      </w:r>
      <w:r w:rsidR="000A533C">
        <w:t>~ hava таза аба. ~ su таза суу. 2. даана, накта, кошулмасыз, так. ~ iş так иш. ~ konuşmak таза/так сүйлөө. ~ para нак акча. ~ süt накта сүт. 3. адал, ак. ~ para адал/ак эмгек менен табылган акча.</w:t>
      </w:r>
      <w:r>
        <w:cr/>
      </w:r>
      <w:r w:rsidR="000A533C">
        <w:t>4. ак ниет, түз, чынчыл (киши). ~ insan түз киши. 5. жакшы абалда, кол тийбеген. ~ araba жакшы абалдагы машине. 6. какшык жакшылап, келиштирип, таза. ~ bir/bir ~ келиштирип, ойда сонун кылып. bir ~ dövmüşler ойда сонун кылып/таза сабап салышыптыр. ~e çekmek таза көчүрүп жазуу. ~e çıkarmak актоо, күнөөсүз деп табуу. ~ hava almak таза аба жутуу. ~e havale etmek 1) созулган ишти бүтүрө салуу. 2) арыдан-бери жеп салуу. 3) арго кыска жолдон бүтүрө салуу. ~ kan 1) артерия каны, таза кан. 2) зоол. таза кандуу, асыл тукум. ~ pak таптаза, кир/чаң жукпаган. ~ patent дең. саламаттык кагазы. ~ raporu ден соолук тууралуу маалымдама. ~ süt emmiş өтм. ишеничтүү, адептүү, ак ниет (киши). ~ ~ таптаза, чаң /кир жугузбай. ~ yürekli ичи тышы бирдей, абийири таза. ~ yüzlü жүзү жарык.</w:t>
      </w:r>
      <w: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temizleme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тазалама</w:t>
      </w:r>
      <w:r w:rsidR="000A533C" w:rsidRPr="00581EA7">
        <w:rPr>
          <w:lang w:val="en-US"/>
        </w:rPr>
        <w:t xml:space="preserve">. kuru ~ </w:t>
      </w:r>
      <w:r w:rsidR="000A533C">
        <w:t>кургак</w:t>
      </w:r>
      <w:r w:rsidR="000A533C" w:rsidRPr="00581EA7">
        <w:rPr>
          <w:lang w:val="en-US"/>
        </w:rPr>
        <w:t xml:space="preserve">/ </w:t>
      </w:r>
      <w:r w:rsidR="000A533C">
        <w:t>химиялыктазалоо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temizlemek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тазалоо</w:t>
      </w:r>
      <w:r w:rsidR="000A533C" w:rsidRPr="00581EA7">
        <w:rPr>
          <w:lang w:val="en-US"/>
        </w:rPr>
        <w:t xml:space="preserve">, </w:t>
      </w:r>
      <w:r w:rsidR="000A533C">
        <w:t>арылтуу</w:t>
      </w:r>
      <w:r w:rsidR="000A533C" w:rsidRPr="00581EA7">
        <w:rPr>
          <w:lang w:val="en-US"/>
        </w:rPr>
        <w:t xml:space="preserve">. balık ~ </w:t>
      </w:r>
      <w:r w:rsidR="000A533C">
        <w:t>балык</w:t>
      </w:r>
      <w:r w:rsidR="000A533C" w:rsidRPr="00581EA7">
        <w:rPr>
          <w:lang w:val="en-US"/>
        </w:rPr>
        <w:t xml:space="preserve"> </w:t>
      </w:r>
      <w:r w:rsidR="000A533C">
        <w:t>тазалоо</w:t>
      </w:r>
      <w:r w:rsidR="000A533C" w:rsidRPr="00581EA7">
        <w:rPr>
          <w:lang w:val="en-US"/>
        </w:rPr>
        <w:t xml:space="preserve">. 2. </w:t>
      </w:r>
      <w:r w:rsidR="000A533C">
        <w:t>жыйноо</w:t>
      </w:r>
      <w:r w:rsidR="000A533C" w:rsidRPr="00581EA7">
        <w:rPr>
          <w:lang w:val="en-US"/>
        </w:rPr>
        <w:t xml:space="preserve">, </w:t>
      </w:r>
      <w:r w:rsidR="000A533C">
        <w:t>тазалоо</w:t>
      </w:r>
      <w:r w:rsidR="000A533C" w:rsidRPr="00581EA7">
        <w:rPr>
          <w:lang w:val="en-US"/>
        </w:rPr>
        <w:t xml:space="preserve">. ev ~ </w:t>
      </w:r>
      <w:r w:rsidR="000A533C">
        <w:t>үй</w:t>
      </w:r>
      <w:r w:rsidR="000A533C" w:rsidRPr="00581EA7">
        <w:rPr>
          <w:lang w:val="en-US"/>
        </w:rPr>
        <w:t xml:space="preserve"> </w:t>
      </w:r>
      <w:r w:rsidR="000A533C">
        <w:t>тазалоо</w:t>
      </w:r>
      <w:r w:rsidR="000A533C" w:rsidRPr="00581EA7">
        <w:rPr>
          <w:lang w:val="en-US"/>
        </w:rPr>
        <w:t xml:space="preserve">. 3.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аркасын</w:t>
      </w:r>
      <w:r w:rsidR="000A533C" w:rsidRPr="00581EA7">
        <w:rPr>
          <w:lang w:val="en-US"/>
        </w:rPr>
        <w:t xml:space="preserve"> </w:t>
      </w:r>
      <w:r w:rsidR="000A533C">
        <w:t>тазалоо</w:t>
      </w:r>
      <w:r w:rsidR="000A533C" w:rsidRPr="00581EA7">
        <w:rPr>
          <w:lang w:val="en-US"/>
        </w:rPr>
        <w:t xml:space="preserve">. 4.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бүтүрүү</w:t>
      </w:r>
      <w:r w:rsidR="000A533C" w:rsidRPr="00581EA7">
        <w:rPr>
          <w:lang w:val="en-US"/>
        </w:rPr>
        <w:t xml:space="preserve">. işi ~ </w:t>
      </w:r>
      <w:r w:rsidR="000A533C">
        <w:t>ишти</w:t>
      </w:r>
      <w:r w:rsidR="000A533C" w:rsidRPr="00581EA7">
        <w:rPr>
          <w:lang w:val="en-US"/>
        </w:rPr>
        <w:t xml:space="preserve"> </w:t>
      </w:r>
      <w:r w:rsidR="000A533C">
        <w:t>бүтүрүү</w:t>
      </w:r>
      <w:r w:rsidR="000A533C" w:rsidRPr="00581EA7">
        <w:rPr>
          <w:lang w:val="en-US"/>
        </w:rPr>
        <w:t xml:space="preserve">. 5.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жеп</w:t>
      </w:r>
      <w:r w:rsidR="000A533C" w:rsidRPr="00581EA7">
        <w:rPr>
          <w:lang w:val="en-US"/>
        </w:rPr>
        <w:t xml:space="preserve"> </w:t>
      </w:r>
      <w:r w:rsidR="000A533C">
        <w:t>бүтүрүү</w:t>
      </w:r>
      <w:r w:rsidR="000A533C" w:rsidRPr="00581EA7">
        <w:rPr>
          <w:lang w:val="en-US"/>
        </w:rPr>
        <w:t xml:space="preserve"> (</w:t>
      </w:r>
      <w:r w:rsidR="000A533C">
        <w:t>тамакты</w:t>
      </w:r>
      <w:r w:rsidR="000A533C" w:rsidRPr="00581EA7">
        <w:rPr>
          <w:lang w:val="en-US"/>
        </w:rPr>
        <w:t xml:space="preserve">). 6.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чаап</w:t>
      </w:r>
      <w:r w:rsidR="000A533C" w:rsidRPr="00581EA7">
        <w:rPr>
          <w:lang w:val="en-US"/>
        </w:rPr>
        <w:t>/</w:t>
      </w:r>
      <w:r w:rsidR="000A533C">
        <w:t>уурдап</w:t>
      </w:r>
      <w:r w:rsidR="000A533C" w:rsidRPr="00581EA7">
        <w:rPr>
          <w:lang w:val="en-US"/>
        </w:rPr>
        <w:t xml:space="preserve">/ </w:t>
      </w:r>
      <w:r w:rsidR="000A533C">
        <w:t>тазалап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. 7.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көзүн</w:t>
      </w:r>
      <w:r w:rsidR="000A533C" w:rsidRPr="00581EA7">
        <w:rPr>
          <w:lang w:val="en-US"/>
        </w:rPr>
        <w:t xml:space="preserve"> </w:t>
      </w:r>
      <w:r w:rsidR="000A533C">
        <w:t>тазалоо</w:t>
      </w:r>
      <w:r w:rsidR="000A533C" w:rsidRPr="00581EA7">
        <w:rPr>
          <w:lang w:val="en-US"/>
        </w:rPr>
        <w:t xml:space="preserve">, </w:t>
      </w:r>
      <w:r w:rsidR="000A533C">
        <w:t>өлтүрүпсалуу</w:t>
      </w:r>
      <w:r w:rsidR="000A533C" w:rsidRPr="00581EA7">
        <w:rPr>
          <w:lang w:val="en-US"/>
        </w:rPr>
        <w:t xml:space="preserve">, </w:t>
      </w:r>
      <w:r w:rsidR="000A533C">
        <w:t>жок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temizlenmek</w:t>
      </w:r>
      <w:r w:rsidRPr="00581EA7">
        <w:rPr>
          <w:lang w:val="en-US"/>
        </w:rPr>
        <w:t xml:space="preserve">&lt;/key&gt;&lt;definition type = 'h'&gt;&lt;![CDATA[ </w:t>
      </w:r>
      <w:r w:rsidR="000A533C" w:rsidRPr="00581EA7">
        <w:rPr>
          <w:lang w:val="en-US"/>
        </w:rPr>
        <w:t xml:space="preserve">1. </w:t>
      </w:r>
      <w:r w:rsidR="000A533C">
        <w:t>тазалануу</w:t>
      </w:r>
      <w:r w:rsidR="000A533C" w:rsidRPr="00581EA7">
        <w:rPr>
          <w:lang w:val="en-US"/>
        </w:rPr>
        <w:t xml:space="preserve">. 2. </w:t>
      </w:r>
      <w:r w:rsidR="000A533C">
        <w:t>арылуу</w:t>
      </w:r>
      <w:r w:rsidR="000A533C" w:rsidRPr="00581EA7">
        <w:rPr>
          <w:lang w:val="en-US"/>
        </w:rPr>
        <w:t xml:space="preserve"> (</w:t>
      </w:r>
      <w:r w:rsidR="000A533C">
        <w:t>суу</w:t>
      </w:r>
      <w:r w:rsidR="000A533C" w:rsidRPr="00581EA7">
        <w:rPr>
          <w:lang w:val="en-US"/>
        </w:rPr>
        <w:t xml:space="preserve">, </w:t>
      </w:r>
      <w:r w:rsidR="000A533C">
        <w:t>аба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.). 3. </w:t>
      </w:r>
      <w:r w:rsidR="000A533C">
        <w:t>жыйналуу</w:t>
      </w:r>
      <w:r w:rsidR="000A533C" w:rsidRPr="00581EA7">
        <w:rPr>
          <w:lang w:val="en-US"/>
        </w:rPr>
        <w:t xml:space="preserve">, </w:t>
      </w:r>
      <w:r w:rsidR="000A533C">
        <w:t>тазалануу</w:t>
      </w:r>
      <w:r w:rsidR="000A533C" w:rsidRPr="00581EA7">
        <w:rPr>
          <w:lang w:val="en-US"/>
        </w:rPr>
        <w:t xml:space="preserve"> (</w:t>
      </w:r>
      <w:r w:rsidR="000A533C">
        <w:t>үй</w:t>
      </w:r>
      <w:r w:rsidR="000A533C" w:rsidRPr="00581EA7">
        <w:rPr>
          <w:lang w:val="en-US"/>
        </w:rPr>
        <w:t xml:space="preserve">). 4.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аркасы</w:t>
      </w:r>
      <w:r w:rsidR="000A533C" w:rsidRPr="00581EA7">
        <w:rPr>
          <w:lang w:val="en-US"/>
        </w:rPr>
        <w:t xml:space="preserve"> </w:t>
      </w:r>
      <w:r w:rsidR="000A533C">
        <w:t>тазалануу</w:t>
      </w:r>
      <w:r w:rsidR="000A533C" w:rsidRPr="00581EA7">
        <w:rPr>
          <w:lang w:val="en-US"/>
        </w:rPr>
        <w:t xml:space="preserve">. 5.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жеп</w:t>
      </w:r>
      <w:r w:rsidR="000A533C" w:rsidRPr="00581EA7">
        <w:rPr>
          <w:lang w:val="en-US"/>
        </w:rPr>
        <w:t xml:space="preserve"> </w:t>
      </w:r>
      <w:r w:rsidR="000A533C">
        <w:t>бүтүрүү</w:t>
      </w:r>
      <w:r w:rsidR="000A533C" w:rsidRPr="00581EA7">
        <w:rPr>
          <w:lang w:val="en-US"/>
        </w:rPr>
        <w:t xml:space="preserve">. 6.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уурдалуу</w:t>
      </w:r>
      <w:r w:rsidR="000A533C" w:rsidRPr="00581EA7">
        <w:rPr>
          <w:lang w:val="en-US"/>
        </w:rPr>
        <w:t xml:space="preserve">. 7.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көзү</w:t>
      </w:r>
      <w:r w:rsidR="000A533C" w:rsidRPr="00581EA7">
        <w:rPr>
          <w:lang w:val="en-US"/>
        </w:rPr>
        <w:t xml:space="preserve"> </w:t>
      </w:r>
      <w:r w:rsidR="000A533C">
        <w:t>тазалануу</w:t>
      </w:r>
      <w:r w:rsidR="000A533C" w:rsidRPr="00581EA7">
        <w:rPr>
          <w:lang w:val="en-US"/>
        </w:rPr>
        <w:t xml:space="preserve">, </w:t>
      </w:r>
      <w:r w:rsidR="000A533C">
        <w:t>өлтүрүлүү</w:t>
      </w:r>
      <w:r w:rsidR="000A533C" w:rsidRPr="00581EA7">
        <w:rPr>
          <w:lang w:val="en-US"/>
        </w:rPr>
        <w:t xml:space="preserve">, </w:t>
      </w:r>
      <w:r w:rsidR="000A533C">
        <w:t>жок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8. </w:t>
      </w:r>
      <w:r w:rsidR="000A533C">
        <w:t>этек</w:t>
      </w:r>
      <w:r w:rsidR="000A533C" w:rsidRPr="00581EA7">
        <w:rPr>
          <w:lang w:val="en-US"/>
        </w:rPr>
        <w:t xml:space="preserve"> </w:t>
      </w:r>
      <w:r w:rsidR="000A533C">
        <w:t>кири</w:t>
      </w:r>
      <w:r w:rsidR="000A533C" w:rsidRPr="00581EA7">
        <w:rPr>
          <w:lang w:val="en-US"/>
        </w:rPr>
        <w:t xml:space="preserve"> </w:t>
      </w:r>
      <w:r w:rsidR="000A533C">
        <w:t>токтоо</w:t>
      </w:r>
      <w:r w:rsidR="000A533C" w:rsidRPr="00581EA7">
        <w:rPr>
          <w:lang w:val="en-US"/>
        </w:rPr>
        <w:t xml:space="preserve"> (</w:t>
      </w:r>
      <w:r w:rsidR="000A533C">
        <w:t>аялдарда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temizleyici 1. </w:t>
      </w:r>
      <w:r>
        <w:t>тазалоочу</w:t>
      </w:r>
      <w:r w:rsidRPr="00581EA7">
        <w:rPr>
          <w:lang w:val="en-US"/>
        </w:rPr>
        <w:t xml:space="preserve">, </w:t>
      </w:r>
      <w:r>
        <w:t>арылтуучу</w:t>
      </w:r>
      <w:r w:rsidRPr="00581EA7">
        <w:rPr>
          <w:lang w:val="en-US"/>
        </w:rPr>
        <w:t xml:space="preserve">. 2. </w:t>
      </w:r>
      <w:r>
        <w:t>жыйнаган</w:t>
      </w:r>
      <w:r w:rsidRPr="00581EA7">
        <w:rPr>
          <w:lang w:val="en-US"/>
        </w:rPr>
        <w:t xml:space="preserve">, </w:t>
      </w:r>
      <w:r>
        <w:t>тазалаган</w:t>
      </w:r>
      <w:r w:rsidRPr="00581EA7">
        <w:rPr>
          <w:lang w:val="en-US"/>
        </w:rPr>
        <w:t xml:space="preserve"> </w:t>
      </w:r>
      <w:r>
        <w:t>киши</w:t>
      </w:r>
      <w:r w:rsidRPr="00581EA7">
        <w:rPr>
          <w:lang w:val="en-US"/>
        </w:rPr>
        <w:t xml:space="preserve">. 3. </w:t>
      </w:r>
      <w:r>
        <w:t>тех</w:t>
      </w:r>
      <w:r w:rsidRPr="00581EA7">
        <w:rPr>
          <w:lang w:val="en-US"/>
        </w:rPr>
        <w:t xml:space="preserve">. </w:t>
      </w:r>
      <w:r>
        <w:t>тазалагыч</w:t>
      </w:r>
      <w:r w:rsidRPr="00581EA7">
        <w:rPr>
          <w:lang w:val="en-US"/>
        </w:rPr>
        <w:t xml:space="preserve"> </w:t>
      </w:r>
      <w:r>
        <w:t>аппарат</w:t>
      </w:r>
      <w:r w:rsidRPr="00581EA7">
        <w:rPr>
          <w:lang w:val="en-US"/>
        </w:rPr>
        <w:t xml:space="preserve">, </w:t>
      </w:r>
      <w:r>
        <w:t>фильтр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temizlik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1. </w:t>
      </w:r>
      <w:r w:rsidR="000A533C">
        <w:t>тазалык</w:t>
      </w:r>
      <w:r w:rsidR="000A533C" w:rsidRPr="00581EA7">
        <w:rPr>
          <w:lang w:val="en-US"/>
        </w:rPr>
        <w:t xml:space="preserve">, </w:t>
      </w:r>
      <w:r w:rsidR="000A533C">
        <w:t>аруулук</w:t>
      </w:r>
      <w:r w:rsidR="000A533C" w:rsidRPr="00581EA7">
        <w:rPr>
          <w:lang w:val="en-US"/>
        </w:rPr>
        <w:t xml:space="preserve">. evin ~i </w:t>
      </w:r>
      <w:r w:rsidR="000A533C">
        <w:t>үйдүн</w:t>
      </w:r>
      <w:r w:rsidR="000A533C" w:rsidRPr="00581EA7">
        <w:rPr>
          <w:lang w:val="en-US"/>
        </w:rPr>
        <w:t xml:space="preserve"> </w:t>
      </w:r>
      <w:r w:rsidR="000A533C">
        <w:t>тазалыгы</w:t>
      </w:r>
      <w:r w:rsidR="000A533C" w:rsidRPr="00581EA7">
        <w:rPr>
          <w:lang w:val="en-US"/>
        </w:rPr>
        <w:t xml:space="preserve">. suyun ~i </w:t>
      </w:r>
      <w:r w:rsidR="000A533C">
        <w:t>суунун</w:t>
      </w:r>
      <w:r w:rsidR="000A533C" w:rsidRPr="00581EA7">
        <w:rPr>
          <w:lang w:val="en-US"/>
        </w:rPr>
        <w:t xml:space="preserve"> </w:t>
      </w:r>
      <w:r w:rsidR="000A533C">
        <w:t>тазалыгы</w:t>
      </w:r>
      <w:r w:rsidR="000A533C" w:rsidRPr="00581EA7">
        <w:rPr>
          <w:lang w:val="en-US"/>
        </w:rPr>
        <w:t xml:space="preserve">. 2. </w:t>
      </w:r>
      <w:r w:rsidR="000A533C">
        <w:t>тазалама</w:t>
      </w:r>
      <w:r w:rsidR="000A533C" w:rsidRPr="00581EA7">
        <w:rPr>
          <w:lang w:val="en-US"/>
        </w:rPr>
        <w:t xml:space="preserve"> (</w:t>
      </w:r>
      <w:r w:rsidR="000A533C">
        <w:t>иши</w:t>
      </w:r>
      <w:r w:rsidR="000A533C" w:rsidRPr="00581EA7">
        <w:rPr>
          <w:lang w:val="en-US"/>
        </w:rPr>
        <w:t xml:space="preserve">) . evde ~ yapılıyor </w:t>
      </w:r>
      <w:r w:rsidR="000A533C">
        <w:t>үйдө</w:t>
      </w:r>
      <w:r w:rsidR="000A533C" w:rsidRPr="00581EA7">
        <w:rPr>
          <w:lang w:val="en-US"/>
        </w:rPr>
        <w:t xml:space="preserve"> </w:t>
      </w:r>
      <w:r w:rsidR="000A533C">
        <w:t>тазалык</w:t>
      </w:r>
      <w:r w:rsidR="000A533C" w:rsidRPr="00581EA7">
        <w:rPr>
          <w:lang w:val="en-US"/>
        </w:rPr>
        <w:t xml:space="preserve"> </w:t>
      </w:r>
      <w:r w:rsidR="000A533C">
        <w:t>жасалып</w:t>
      </w:r>
      <w:r w:rsidR="000A533C" w:rsidRPr="00581EA7">
        <w:rPr>
          <w:lang w:val="en-US"/>
        </w:rPr>
        <w:t xml:space="preserve"> </w:t>
      </w:r>
      <w:r w:rsidR="000A533C">
        <w:t>жатат</w:t>
      </w:r>
      <w:r w:rsidR="000A533C" w:rsidRPr="00581EA7">
        <w:rPr>
          <w:lang w:val="en-US"/>
        </w:rPr>
        <w:t xml:space="preserve">. ~ malzemeleri </w:t>
      </w:r>
      <w:r w:rsidR="000A533C">
        <w:t>тазалык</w:t>
      </w:r>
      <w:r w:rsidR="000A533C" w:rsidRPr="00581EA7">
        <w:rPr>
          <w:lang w:val="en-US"/>
        </w:rPr>
        <w:t xml:space="preserve"> </w:t>
      </w:r>
      <w:r w:rsidR="000A533C">
        <w:t>заттары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3. </w:t>
      </w:r>
      <w:r>
        <w:t>өтм</w:t>
      </w:r>
      <w:r w:rsidRPr="00581EA7">
        <w:rPr>
          <w:lang w:val="en-US"/>
        </w:rPr>
        <w:t xml:space="preserve">. </w:t>
      </w:r>
      <w:r>
        <w:t>көзүнтазалама</w:t>
      </w:r>
      <w:r w:rsidRPr="00581EA7">
        <w:rPr>
          <w:lang w:val="en-US"/>
        </w:rPr>
        <w:t xml:space="preserve">, </w:t>
      </w:r>
      <w:r>
        <w:t>жок</w:t>
      </w:r>
      <w:r w:rsidRPr="00581EA7">
        <w:rPr>
          <w:lang w:val="en-US"/>
        </w:rPr>
        <w:t xml:space="preserve"> </w:t>
      </w:r>
      <w:r>
        <w:t>кылма</w:t>
      </w:r>
      <w:r w:rsidRPr="00581EA7">
        <w:rPr>
          <w:lang w:val="en-US"/>
        </w:rPr>
        <w:t xml:space="preserve">. temizlikçi </w:t>
      </w:r>
      <w:r>
        <w:t>тазалагыч</w:t>
      </w:r>
      <w:r w:rsidRPr="00581EA7">
        <w:rPr>
          <w:lang w:val="en-US"/>
        </w:rPr>
        <w:t xml:space="preserve">. ~ kadın </w:t>
      </w:r>
      <w:r>
        <w:t>бирөөлөр</w:t>
      </w:r>
      <w:r w:rsidR="00581EA7" w:rsidRPr="00581EA7">
        <w:rPr>
          <w:lang w:val="en-US"/>
        </w:rPr>
        <w:cr/>
      </w:r>
      <w:r>
        <w:t>дүнүйүнтазалап</w:t>
      </w:r>
      <w:r w:rsidRPr="00581EA7">
        <w:rPr>
          <w:lang w:val="en-US"/>
        </w:rPr>
        <w:t xml:space="preserve"> </w:t>
      </w:r>
      <w:r>
        <w:t>жан</w:t>
      </w:r>
      <w:r w:rsidRPr="00581EA7">
        <w:rPr>
          <w:lang w:val="en-US"/>
        </w:rPr>
        <w:t xml:space="preserve"> </w:t>
      </w:r>
      <w:r>
        <w:t>баккан</w:t>
      </w:r>
      <w:r w:rsidRPr="00581EA7">
        <w:rPr>
          <w:lang w:val="en-US"/>
        </w:rPr>
        <w:t xml:space="preserve"> </w:t>
      </w:r>
      <w:r>
        <w:t>аял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temkin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этият</w:t>
      </w:r>
      <w:r w:rsidR="000A533C" w:rsidRPr="00581EA7">
        <w:rPr>
          <w:lang w:val="en-US"/>
        </w:rPr>
        <w:t xml:space="preserve">, </w:t>
      </w:r>
      <w:r w:rsidR="000A533C">
        <w:t>аяр</w:t>
      </w:r>
      <w:r w:rsidR="000A533C" w:rsidRPr="00581EA7">
        <w:rPr>
          <w:lang w:val="en-US"/>
        </w:rPr>
        <w:t xml:space="preserve">, </w:t>
      </w:r>
      <w:r w:rsidR="000A533C">
        <w:t>абай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temkinli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этияттуу</w:t>
      </w:r>
      <w:r w:rsidR="000A533C" w:rsidRPr="00581EA7">
        <w:rPr>
          <w:lang w:val="en-US"/>
        </w:rPr>
        <w:t xml:space="preserve">, </w:t>
      </w:r>
      <w:r w:rsidR="000A533C">
        <w:t>аярлуу</w:t>
      </w:r>
      <w:r w:rsidR="000A533C" w:rsidRPr="00581EA7">
        <w:rPr>
          <w:lang w:val="en-US"/>
        </w:rPr>
        <w:t xml:space="preserve">, </w:t>
      </w:r>
      <w:r w:rsidR="000A533C">
        <w:t>абайлап</w:t>
      </w:r>
      <w:r w:rsidR="000A533C" w:rsidRPr="00581EA7">
        <w:rPr>
          <w:lang w:val="en-US"/>
        </w:rPr>
        <w:t xml:space="preserve">, </w:t>
      </w:r>
      <w:r w:rsidR="000A533C">
        <w:t>алды</w:t>
      </w:r>
      <w:r w:rsidR="000A533C" w:rsidRPr="00581EA7">
        <w:rPr>
          <w:lang w:val="en-US"/>
        </w:rPr>
        <w:t>-</w:t>
      </w:r>
      <w:r w:rsidR="000A533C">
        <w:t>артын</w:t>
      </w:r>
      <w:r w:rsidR="000A533C" w:rsidRPr="00581EA7">
        <w:rPr>
          <w:lang w:val="en-US"/>
        </w:rPr>
        <w:t xml:space="preserve"> </w:t>
      </w:r>
      <w:r w:rsidR="000A533C">
        <w:t>ойлоп</w:t>
      </w:r>
      <w:r w:rsidR="000A533C" w:rsidRPr="00581EA7">
        <w:rPr>
          <w:lang w:val="en-US"/>
        </w:rPr>
        <w:t xml:space="preserve">. ~ davranmak </w:t>
      </w:r>
      <w:r w:rsidR="000A533C">
        <w:t>этият</w:t>
      </w:r>
      <w:r w:rsidR="000A533C" w:rsidRPr="00581EA7">
        <w:rPr>
          <w:lang w:val="en-US"/>
        </w:rPr>
        <w:t>/</w:t>
      </w:r>
      <w:r w:rsidR="000A533C">
        <w:t>аяр</w:t>
      </w:r>
      <w:r w:rsidR="000A533C" w:rsidRPr="00581EA7">
        <w:rPr>
          <w:lang w:val="en-US"/>
        </w:rPr>
        <w:t xml:space="preserve"> </w:t>
      </w:r>
      <w:r w:rsidR="000A533C">
        <w:t>мамиле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. ~ ~ </w:t>
      </w:r>
      <w:r w:rsidR="000A533C">
        <w:t>өтө</w:t>
      </w:r>
      <w:r w:rsidR="000A533C" w:rsidRPr="00581EA7">
        <w:rPr>
          <w:lang w:val="en-US"/>
        </w:rPr>
        <w:t xml:space="preserve"> </w:t>
      </w:r>
      <w:r w:rsidR="000A533C">
        <w:t>этият</w:t>
      </w:r>
      <w:r w:rsidR="000A533C" w:rsidRPr="00581EA7">
        <w:rPr>
          <w:lang w:val="en-US"/>
        </w:rPr>
        <w:t>/</w:t>
      </w:r>
      <w:r w:rsidR="000A533C">
        <w:t>кылдат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temmuz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июль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tempo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муз</w:t>
      </w:r>
      <w:r w:rsidR="000A533C" w:rsidRPr="00581EA7">
        <w:rPr>
          <w:lang w:val="en-US"/>
        </w:rPr>
        <w:t xml:space="preserve">. </w:t>
      </w:r>
      <w:r w:rsidR="000A533C">
        <w:t>темп</w:t>
      </w:r>
      <w:r w:rsidR="000A533C" w:rsidRPr="00581EA7">
        <w:rPr>
          <w:lang w:val="en-US"/>
        </w:rPr>
        <w:t xml:space="preserve">, </w:t>
      </w:r>
      <w:r w:rsidR="000A533C">
        <w:t>ритм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жүрүш</w:t>
      </w:r>
      <w:r w:rsidR="000A533C" w:rsidRPr="00581EA7">
        <w:rPr>
          <w:lang w:val="en-US"/>
        </w:rPr>
        <w:t xml:space="preserve">, </w:t>
      </w:r>
      <w:r w:rsidR="000A533C">
        <w:t>ылдамдык</w:t>
      </w:r>
      <w:r w:rsidR="000A533C" w:rsidRPr="00581EA7">
        <w:rPr>
          <w:lang w:val="en-US"/>
        </w:rPr>
        <w:t xml:space="preserve">. sanayinin gelişme ~su </w:t>
      </w:r>
      <w:r w:rsidR="000A533C">
        <w:t>өнөр</w:t>
      </w:r>
      <w:r w:rsidR="000A533C" w:rsidRPr="00581EA7">
        <w:rPr>
          <w:lang w:val="en-US"/>
        </w:rPr>
        <w:t xml:space="preserve"> </w:t>
      </w:r>
      <w:r w:rsidR="000A533C">
        <w:t>жайдын</w:t>
      </w:r>
      <w:r w:rsidR="000A533C" w:rsidRPr="00581EA7">
        <w:rPr>
          <w:lang w:val="en-US"/>
        </w:rPr>
        <w:t xml:space="preserve"> </w:t>
      </w:r>
      <w:r w:rsidR="000A533C">
        <w:t>өнүгүш</w:t>
      </w:r>
      <w:r w:rsidR="000A533C" w:rsidRPr="00581EA7">
        <w:rPr>
          <w:lang w:val="en-US"/>
        </w:rPr>
        <w:t xml:space="preserve"> </w:t>
      </w:r>
      <w:r w:rsidR="000A533C">
        <w:t>темпи</w:t>
      </w:r>
      <w:r w:rsidR="000A533C" w:rsidRPr="00581EA7">
        <w:rPr>
          <w:lang w:val="en-US"/>
        </w:rPr>
        <w:t xml:space="preserve">. ~ tutmak </w:t>
      </w:r>
      <w:r w:rsidR="000A533C">
        <w:t>музыканы</w:t>
      </w:r>
      <w:r w:rsidR="000A533C" w:rsidRPr="00581EA7">
        <w:rPr>
          <w:lang w:val="en-US"/>
        </w:rPr>
        <w:t xml:space="preserve"> </w:t>
      </w:r>
      <w:r w:rsidR="000A533C">
        <w:t>кол</w:t>
      </w:r>
      <w:r w:rsidR="000A533C" w:rsidRPr="00581EA7">
        <w:rPr>
          <w:lang w:val="en-US"/>
        </w:rPr>
        <w:t xml:space="preserve">, </w:t>
      </w:r>
      <w:r w:rsidR="000A533C">
        <w:t>бут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коштоо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tempolu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темптүү</w:t>
      </w:r>
      <w:r w:rsidR="000A533C" w:rsidRPr="00581EA7">
        <w:rPr>
          <w:lang w:val="en-US"/>
        </w:rPr>
        <w:t xml:space="preserve">, </w:t>
      </w:r>
      <w:r w:rsidR="000A533C">
        <w:t>жигердүү</w:t>
      </w:r>
      <w:r w:rsidR="000A533C" w:rsidRPr="00581EA7">
        <w:rPr>
          <w:lang w:val="en-US"/>
        </w:rPr>
        <w:t xml:space="preserve">. ~ çalışma </w:t>
      </w:r>
      <w:r w:rsidR="000A533C">
        <w:t>жигердүү</w:t>
      </w:r>
      <w:r w:rsidR="000A533C" w:rsidRPr="00581EA7">
        <w:rPr>
          <w:lang w:val="en-US"/>
        </w:rPr>
        <w:t xml:space="preserve"> </w:t>
      </w:r>
      <w:r w:rsidR="000A533C">
        <w:t>иш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temren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жебенин</w:t>
      </w:r>
      <w:r w:rsidR="000A533C" w:rsidRPr="00581EA7">
        <w:rPr>
          <w:lang w:val="en-US"/>
        </w:rPr>
        <w:t>/</w:t>
      </w:r>
      <w:r w:rsidR="000A533C">
        <w:t>найзанын</w:t>
      </w:r>
      <w:r w:rsidR="000A533C" w:rsidRPr="00581EA7">
        <w:rPr>
          <w:lang w:val="en-US"/>
        </w:rPr>
        <w:t xml:space="preserve"> </w:t>
      </w:r>
      <w:r w:rsidR="000A533C">
        <w:t>учу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temriye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темирөткү</w:t>
      </w:r>
      <w:r w:rsidR="000A533C" w:rsidRPr="00581EA7">
        <w:rPr>
          <w:lang w:val="en-US"/>
        </w:rPr>
        <w:t xml:space="preserve">, </w:t>
      </w:r>
      <w:r w:rsidR="000A533C">
        <w:t>чакалай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Default="00581EA7">
      <w:pPr>
        <w:ind w:left="1080"/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temsil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өкүлчүлүк</w:t>
      </w:r>
      <w:r w:rsidR="000A533C" w:rsidRPr="00581EA7">
        <w:rPr>
          <w:lang w:val="en-US"/>
        </w:rPr>
        <w:t xml:space="preserve">, </w:t>
      </w:r>
      <w:r w:rsidR="000A533C">
        <w:t>бирөөнүн</w:t>
      </w:r>
      <w:r w:rsidR="000A533C" w:rsidRPr="00581EA7">
        <w:rPr>
          <w:lang w:val="en-US"/>
        </w:rPr>
        <w:t xml:space="preserve"> </w:t>
      </w:r>
      <w:r w:rsidR="000A533C">
        <w:t>атынан</w:t>
      </w:r>
      <w:r w:rsidR="000A533C" w:rsidRPr="00581EA7">
        <w:rPr>
          <w:lang w:val="en-US"/>
        </w:rPr>
        <w:t xml:space="preserve"> </w:t>
      </w:r>
      <w:r w:rsidR="000A533C">
        <w:t>иш</w:t>
      </w:r>
      <w:r w:rsidR="000A533C" w:rsidRPr="00581EA7">
        <w:rPr>
          <w:lang w:val="en-US"/>
        </w:rPr>
        <w:t xml:space="preserve"> </w:t>
      </w:r>
      <w:r w:rsidR="000A533C">
        <w:t>жүргүзмө</w:t>
      </w:r>
      <w:r w:rsidR="000A533C" w:rsidRPr="00581EA7">
        <w:rPr>
          <w:lang w:val="en-US"/>
        </w:rPr>
        <w:t xml:space="preserve">. </w:t>
      </w:r>
      <w:r w:rsidR="000A533C">
        <w:t>2. театр группасы. 3. белги, символ. 4. оюн, көрсөтүү, гастроль. 5. өрнөк, үлгү катары. ~ etmek 1) өкүлчүлүк кылуу. 2) оюнду/көрсөтүүнү сахнада коюу. 3) белги/символболуу.</w:t>
      </w:r>
      <w: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temsilci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өкүл</w:t>
      </w:r>
      <w:r w:rsidR="000A533C" w:rsidRPr="00581EA7">
        <w:rPr>
          <w:lang w:val="en-US"/>
        </w:rPr>
        <w:t xml:space="preserve">. 2. </w:t>
      </w:r>
      <w:r w:rsidR="000A533C">
        <w:t>соода</w:t>
      </w:r>
      <w:r w:rsidR="000A533C" w:rsidRPr="00581EA7">
        <w:rPr>
          <w:lang w:val="en-US"/>
        </w:rPr>
        <w:t xml:space="preserve"> </w:t>
      </w:r>
      <w:r w:rsidR="000A533C">
        <w:t>арачы</w:t>
      </w:r>
      <w:r w:rsidR="000A533C" w:rsidRPr="00581EA7">
        <w:rPr>
          <w:lang w:val="en-US"/>
        </w:rPr>
        <w:t xml:space="preserve">. temsilcilik,-ği 1. </w:t>
      </w:r>
      <w:r w:rsidR="000A533C">
        <w:t>өкүлчүлүк</w:t>
      </w:r>
      <w:r w:rsidR="000A533C" w:rsidRPr="00581EA7">
        <w:rPr>
          <w:lang w:val="en-US"/>
        </w:rPr>
        <w:t xml:space="preserve"> (</w:t>
      </w:r>
      <w:r w:rsidR="000A533C">
        <w:t>кызмат</w:t>
      </w:r>
      <w:r w:rsidR="000A533C" w:rsidRPr="00581EA7">
        <w:rPr>
          <w:lang w:val="en-US"/>
        </w:rPr>
        <w:t>/</w:t>
      </w:r>
    </w:p>
    <w:p w:rsidR="003119A2" w:rsidRPr="00581EA7" w:rsidRDefault="000A533C">
      <w:pPr>
        <w:ind w:left="1080"/>
        <w:rPr>
          <w:lang w:val="en-US"/>
        </w:rPr>
      </w:pPr>
      <w:r>
        <w:t>милдет</w:t>
      </w:r>
      <w:r w:rsidRPr="00581EA7">
        <w:rPr>
          <w:lang w:val="en-US"/>
        </w:rPr>
        <w:t xml:space="preserve">) . 2. </w:t>
      </w:r>
      <w:r>
        <w:t>өкүлчүлүк</w:t>
      </w:r>
      <w:r w:rsidRPr="00581EA7">
        <w:rPr>
          <w:lang w:val="en-US"/>
        </w:rPr>
        <w:t xml:space="preserve"> (</w:t>
      </w:r>
      <w:r>
        <w:t>офис</w:t>
      </w:r>
      <w:r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temsilen </w:t>
      </w:r>
      <w:r>
        <w:t>өкүл</w:t>
      </w:r>
      <w:r w:rsidRPr="00581EA7">
        <w:rPr>
          <w:lang w:val="en-US"/>
        </w:rPr>
        <w:t xml:space="preserve"> </w:t>
      </w:r>
      <w:r>
        <w:t>катары</w:t>
      </w:r>
      <w:r w:rsidRPr="00581EA7">
        <w:rPr>
          <w:lang w:val="en-US"/>
        </w:rPr>
        <w:t xml:space="preserve">, </w:t>
      </w:r>
      <w:r>
        <w:t>атынан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temsilî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(</w:t>
      </w:r>
      <w:r w:rsidR="000A533C">
        <w:t>өзү</w:t>
      </w:r>
      <w:r w:rsidR="000A533C" w:rsidRPr="00581EA7">
        <w:rPr>
          <w:lang w:val="en-US"/>
        </w:rPr>
        <w:t xml:space="preserve"> </w:t>
      </w:r>
      <w:r w:rsidR="000A533C">
        <w:t>эмес</w:t>
      </w:r>
      <w:r w:rsidR="000A533C" w:rsidRPr="00581EA7">
        <w:rPr>
          <w:lang w:val="en-US"/>
        </w:rPr>
        <w:t xml:space="preserve">) </w:t>
      </w:r>
      <w:r w:rsidR="000A533C">
        <w:t>өкүлү</w:t>
      </w:r>
      <w:r w:rsidR="000A533C" w:rsidRPr="00581EA7">
        <w:rPr>
          <w:lang w:val="en-US"/>
        </w:rPr>
        <w:t xml:space="preserve"> </w:t>
      </w:r>
      <w:r w:rsidR="000A533C">
        <w:t>катышкан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>2.</w:t>
      </w:r>
      <w:r>
        <w:t>өтм</w:t>
      </w:r>
      <w:r w:rsidRPr="00581EA7">
        <w:rPr>
          <w:lang w:val="en-US"/>
        </w:rPr>
        <w:t xml:space="preserve">. </w:t>
      </w:r>
      <w:r>
        <w:t>эске</w:t>
      </w:r>
      <w:r w:rsidRPr="00581EA7">
        <w:rPr>
          <w:lang w:val="en-US"/>
        </w:rPr>
        <w:t xml:space="preserve"> </w:t>
      </w:r>
      <w:r>
        <w:t>салган</w:t>
      </w:r>
      <w:r w:rsidRPr="00581EA7">
        <w:rPr>
          <w:lang w:val="en-US"/>
        </w:rPr>
        <w:t xml:space="preserve">, </w:t>
      </w:r>
      <w:r>
        <w:t>элестеткен</w:t>
      </w:r>
      <w:r w:rsidRPr="00581EA7">
        <w:rPr>
          <w:lang w:val="en-US"/>
        </w:rPr>
        <w:t xml:space="preserve">, </w:t>
      </w:r>
      <w:r>
        <w:t>символдоштурулган</w:t>
      </w:r>
      <w:r w:rsidRPr="00581EA7">
        <w:rPr>
          <w:lang w:val="en-US"/>
        </w:rPr>
        <w:t xml:space="preserve">. ~ istişare </w:t>
      </w:r>
      <w:r>
        <w:t>аллегориялык</w:t>
      </w:r>
      <w:r w:rsidRPr="00581EA7">
        <w:rPr>
          <w:lang w:val="en-US"/>
        </w:rPr>
        <w:t xml:space="preserve"> </w:t>
      </w:r>
      <w:r>
        <w:t>сүрөттөө</w:t>
      </w:r>
      <w:r w:rsidRPr="00581EA7">
        <w:rPr>
          <w:lang w:val="en-US"/>
        </w:rPr>
        <w:t xml:space="preserve">, </w:t>
      </w:r>
      <w:r>
        <w:t>жандандырма</w:t>
      </w:r>
      <w:r w:rsidRPr="00581EA7">
        <w:rPr>
          <w:lang w:val="en-US"/>
        </w:rPr>
        <w:t xml:space="preserve">. ~ resim </w:t>
      </w:r>
      <w:r>
        <w:t>элес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temyiz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айырмалама</w:t>
      </w:r>
      <w:r w:rsidR="000A533C" w:rsidRPr="00581EA7">
        <w:rPr>
          <w:lang w:val="en-US"/>
        </w:rPr>
        <w:t xml:space="preserve">, </w:t>
      </w:r>
      <w:r w:rsidR="000A533C">
        <w:t>ажыратып</w:t>
      </w:r>
      <w:r w:rsidR="000A533C" w:rsidRPr="00581EA7">
        <w:rPr>
          <w:lang w:val="en-US"/>
        </w:rPr>
        <w:t xml:space="preserve"> </w:t>
      </w:r>
      <w:r w:rsidR="000A533C">
        <w:t>карама</w:t>
      </w:r>
      <w:r w:rsidR="000A533C" w:rsidRPr="00581EA7">
        <w:rPr>
          <w:lang w:val="en-US"/>
        </w:rPr>
        <w:t>.</w:t>
      </w:r>
    </w:p>
    <w:p w:rsidR="00581EA7" w:rsidRDefault="000A533C">
      <w:pPr>
        <w:ind w:left="1080"/>
      </w:pPr>
      <w:r>
        <w:t>2. ук. берилген өкүмдүн кайра каралышы, кассация. ~ etmek 1) айырмалоо, иргөө, талдоо. 2) ук. өкүмдү бузуп/жандырып кароо. ~ mahkemesi кассациялык сот.</w:t>
      </w:r>
      <w:r w:rsidR="00581EA7">
        <w:t>]]&gt;&lt;/definition&gt;</w:t>
      </w:r>
    </w:p>
    <w:p w:rsidR="00581EA7" w:rsidRDefault="00581EA7">
      <w:pPr>
        <w:ind w:left="1080"/>
      </w:pPr>
      <w:r>
        <w:t>&lt;/article&gt;</w:t>
      </w:r>
    </w:p>
    <w:p w:rsidR="003119A2" w:rsidRDefault="00581EA7">
      <w:pPr>
        <w:ind w:left="1080"/>
      </w:pPr>
      <w:r>
        <w:t>&lt;article&gt;</w:t>
      </w:r>
    </w:p>
    <w:p w:rsidR="00581EA7" w:rsidRDefault="00581EA7">
      <w:pPr>
        <w:ind w:left="1080"/>
      </w:pPr>
      <w:r>
        <w:t>&lt;key&gt;</w:t>
      </w:r>
      <w:r w:rsidR="000A533C">
        <w:t>ten</w:t>
      </w:r>
      <w:r>
        <w:t>&lt;/key&gt;&lt;definition type = 'h'&gt;&lt;![CDATA[</w:t>
      </w:r>
      <w:r w:rsidR="000A533C">
        <w:t xml:space="preserve"> 1. өң/ыраң, ырай, түс (адам денесинин) . ~i beyaz ак жуумал, ак жүздүү. ~ rengi дене түсү. ~ rengi çorap дене түстүү байпак. 2. дене. ~ fanilası ич көйнөк. ~i yumuşak денеси жумшак.</w:t>
      </w:r>
      <w:r>
        <w:t>]]&gt;&lt;/definition&gt;</w:t>
      </w:r>
    </w:p>
    <w:p w:rsidR="00581EA7" w:rsidRDefault="00581EA7">
      <w:pPr>
        <w:ind w:left="1080"/>
      </w:pPr>
      <w: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tenakus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азайма</w:t>
      </w:r>
      <w:r w:rsidR="000A533C" w:rsidRPr="00581EA7">
        <w:rPr>
          <w:lang w:val="en-US"/>
        </w:rPr>
        <w:t xml:space="preserve">, </w:t>
      </w:r>
      <w:r w:rsidR="000A533C">
        <w:t>түшмө</w:t>
      </w:r>
      <w:r w:rsidR="000A533C" w:rsidRPr="00581EA7">
        <w:rPr>
          <w:lang w:val="en-US"/>
        </w:rPr>
        <w:t xml:space="preserve">, </w:t>
      </w:r>
      <w:r w:rsidR="000A533C">
        <w:t>кыскарма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tenakuz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карама</w:t>
      </w:r>
      <w:r w:rsidR="000A533C" w:rsidRPr="00581EA7">
        <w:rPr>
          <w:lang w:val="en-US"/>
        </w:rPr>
        <w:t>-</w:t>
      </w:r>
      <w:r w:rsidR="000A533C">
        <w:t>каршылык</w:t>
      </w:r>
      <w:r w:rsidR="000A533C" w:rsidRPr="00581EA7">
        <w:rPr>
          <w:lang w:val="en-US"/>
        </w:rPr>
        <w:t xml:space="preserve">, </w:t>
      </w:r>
      <w:r w:rsidR="000A533C">
        <w:t>чатышма</w:t>
      </w:r>
      <w:r w:rsidR="000A533C" w:rsidRPr="00581EA7">
        <w:rPr>
          <w:lang w:val="en-US"/>
        </w:rPr>
        <w:t xml:space="preserve">, </w:t>
      </w:r>
      <w:r w:rsidR="000A533C">
        <w:t>пикир</w:t>
      </w:r>
      <w:r w:rsidR="000A533C" w:rsidRPr="00581EA7">
        <w:rPr>
          <w:lang w:val="en-US"/>
        </w:rPr>
        <w:t xml:space="preserve"> </w:t>
      </w:r>
      <w:r w:rsidR="000A533C">
        <w:t>кайчылыгы</w:t>
      </w:r>
      <w:r w:rsidR="000A533C" w:rsidRPr="00581EA7">
        <w:rPr>
          <w:lang w:val="en-US"/>
        </w:rPr>
        <w:t xml:space="preserve">. ~a düşmek </w:t>
      </w:r>
      <w:r w:rsidR="000A533C">
        <w:t>өзүнө</w:t>
      </w:r>
      <w:r w:rsidR="000A533C" w:rsidRPr="00581EA7">
        <w:rPr>
          <w:lang w:val="en-US"/>
        </w:rPr>
        <w:t xml:space="preserve"> </w:t>
      </w:r>
      <w:r w:rsidR="000A533C">
        <w:t>өзү</w:t>
      </w:r>
      <w:r w:rsidR="000A533C" w:rsidRPr="00581EA7">
        <w:rPr>
          <w:lang w:val="en-US"/>
        </w:rPr>
        <w:t xml:space="preserve"> </w:t>
      </w:r>
      <w:r w:rsidR="000A533C">
        <w:t>каршы</w:t>
      </w:r>
      <w:r w:rsidR="000A533C" w:rsidRPr="00581EA7">
        <w:rPr>
          <w:lang w:val="en-US"/>
        </w:rPr>
        <w:t xml:space="preserve"> </w:t>
      </w:r>
      <w:r w:rsidR="000A533C">
        <w:t>келүү</w:t>
      </w:r>
      <w:r w:rsidR="000A533C" w:rsidRPr="00581EA7">
        <w:rPr>
          <w:lang w:val="en-US"/>
        </w:rPr>
        <w:t xml:space="preserve"> (</w:t>
      </w:r>
      <w:r w:rsidR="000A533C">
        <w:t>сөздө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tenasül </w:t>
      </w:r>
      <w:r>
        <w:t>биол</w:t>
      </w:r>
      <w:r w:rsidRPr="00581EA7">
        <w:rPr>
          <w:lang w:val="en-US"/>
        </w:rPr>
        <w:t xml:space="preserve">. </w:t>
      </w:r>
      <w:r>
        <w:t>көбөйүш</w:t>
      </w:r>
      <w:r w:rsidRPr="00581EA7">
        <w:rPr>
          <w:lang w:val="en-US"/>
        </w:rPr>
        <w:t xml:space="preserve">, </w:t>
      </w:r>
      <w:r>
        <w:t>тукумуөсүш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tenasüp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-bü 1. </w:t>
      </w:r>
      <w:r w:rsidR="000A533C">
        <w:t>симметрия</w:t>
      </w:r>
      <w:r w:rsidR="000A533C" w:rsidRPr="00581EA7">
        <w:rPr>
          <w:lang w:val="en-US"/>
        </w:rPr>
        <w:t xml:space="preserve">. 2. </w:t>
      </w:r>
      <w:r w:rsidR="000A533C">
        <w:t>гармония</w:t>
      </w:r>
      <w:r w:rsidR="000A533C" w:rsidRPr="00581EA7">
        <w:rPr>
          <w:lang w:val="en-US"/>
        </w:rPr>
        <w:t xml:space="preserve">, </w:t>
      </w:r>
      <w:r w:rsidR="000A533C">
        <w:t>шайкештик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tencere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мискей</w:t>
      </w:r>
      <w:r w:rsidR="000A533C" w:rsidRPr="00581EA7">
        <w:rPr>
          <w:lang w:val="en-US"/>
        </w:rPr>
        <w:t xml:space="preserve">. ~ kebabı </w:t>
      </w:r>
      <w:r w:rsidR="000A533C">
        <w:t>демдеп</w:t>
      </w:r>
      <w:r w:rsidR="000A533C" w:rsidRPr="00581EA7">
        <w:rPr>
          <w:lang w:val="en-US"/>
        </w:rPr>
        <w:t xml:space="preserve"> </w:t>
      </w:r>
      <w:r w:rsidR="000A533C">
        <w:t>бышырылган</w:t>
      </w:r>
      <w:r w:rsidR="000A533C" w:rsidRPr="00581EA7">
        <w:rPr>
          <w:lang w:val="en-US"/>
        </w:rPr>
        <w:t xml:space="preserve"> </w:t>
      </w:r>
      <w:r w:rsidR="000A533C">
        <w:t>кебеп</w:t>
      </w:r>
      <w:r w:rsidR="000A533C" w:rsidRPr="00581EA7">
        <w:rPr>
          <w:lang w:val="en-US"/>
        </w:rPr>
        <w:t xml:space="preserve">. ~ dibin/kötün kara, seninki benden kara </w:t>
      </w:r>
      <w:r w:rsidR="000A533C">
        <w:t>сен</w:t>
      </w:r>
      <w:r w:rsidR="000A533C" w:rsidRPr="00581EA7">
        <w:rPr>
          <w:lang w:val="en-US"/>
        </w:rPr>
        <w:t xml:space="preserve"> </w:t>
      </w:r>
      <w:r w:rsidR="000A533C">
        <w:t>менден</w:t>
      </w:r>
      <w:r w:rsidR="000A533C" w:rsidRPr="00581EA7">
        <w:rPr>
          <w:lang w:val="en-US"/>
        </w:rPr>
        <w:t xml:space="preserve"> </w:t>
      </w:r>
      <w:r w:rsidR="000A533C">
        <w:t>ашып</w:t>
      </w:r>
      <w:r w:rsidR="000A533C" w:rsidRPr="00581EA7">
        <w:rPr>
          <w:lang w:val="en-US"/>
        </w:rPr>
        <w:t xml:space="preserve"> </w:t>
      </w:r>
      <w:r w:rsidR="000A533C">
        <w:t>түшөсүң</w:t>
      </w:r>
      <w:r w:rsidR="000A533C" w:rsidRPr="00581EA7">
        <w:rPr>
          <w:lang w:val="en-US"/>
        </w:rPr>
        <w:t>/</w:t>
      </w:r>
      <w:r w:rsidR="000A533C">
        <w:t>бетерсиң</w:t>
      </w:r>
      <w:r w:rsidR="000A533C" w:rsidRPr="00581EA7">
        <w:rPr>
          <w:lang w:val="en-US"/>
        </w:rPr>
        <w:t xml:space="preserve"> (</w:t>
      </w:r>
      <w:r w:rsidR="000A533C">
        <w:t>куулукшумдук</w:t>
      </w:r>
      <w:r w:rsidR="000A533C" w:rsidRPr="00581EA7">
        <w:rPr>
          <w:lang w:val="en-US"/>
        </w:rPr>
        <w:t xml:space="preserve"> </w:t>
      </w:r>
      <w:r w:rsidR="000A533C">
        <w:t>жагынан</w:t>
      </w:r>
      <w:r w:rsidR="000A533C" w:rsidRPr="00581EA7">
        <w:rPr>
          <w:lang w:val="en-US"/>
        </w:rPr>
        <w:t xml:space="preserve">) . ~de pişirip, kapağında yemek </w:t>
      </w:r>
      <w:r w:rsidR="000A533C">
        <w:t>чамасына</w:t>
      </w:r>
      <w:r w:rsidR="000A533C" w:rsidRPr="00581EA7">
        <w:rPr>
          <w:lang w:val="en-US"/>
        </w:rPr>
        <w:t xml:space="preserve"> </w:t>
      </w:r>
      <w:r w:rsidR="000A533C">
        <w:t>жараша</w:t>
      </w:r>
      <w:r w:rsidR="000A533C" w:rsidRPr="00581EA7">
        <w:rPr>
          <w:lang w:val="en-US"/>
        </w:rPr>
        <w:t xml:space="preserve"> </w:t>
      </w:r>
      <w:r w:rsidR="000A533C">
        <w:t>жашамак</w:t>
      </w:r>
      <w:r w:rsidR="000A533C" w:rsidRPr="00581EA7">
        <w:rPr>
          <w:lang w:val="en-US"/>
        </w:rPr>
        <w:t xml:space="preserve">, </w:t>
      </w:r>
      <w:r w:rsidR="000A533C">
        <w:t>жылкысына</w:t>
      </w:r>
      <w:r w:rsidR="000A533C" w:rsidRPr="00581EA7">
        <w:rPr>
          <w:lang w:val="en-US"/>
        </w:rPr>
        <w:t xml:space="preserve"> </w:t>
      </w:r>
      <w:r w:rsidR="000A533C">
        <w:t>ченеп</w:t>
      </w:r>
      <w:r w:rsidR="000A533C" w:rsidRPr="00581EA7">
        <w:rPr>
          <w:lang w:val="en-US"/>
        </w:rPr>
        <w:t xml:space="preserve"> </w:t>
      </w:r>
      <w:r w:rsidR="000A533C">
        <w:t>ышкырмак</w:t>
      </w:r>
      <w:r w:rsidR="000A533C" w:rsidRPr="00581EA7">
        <w:rPr>
          <w:lang w:val="en-US"/>
        </w:rPr>
        <w:t xml:space="preserve">. ~si kaynarken/maymunu oynarken </w:t>
      </w:r>
      <w:r w:rsidR="000A533C">
        <w:t>алдуу</w:t>
      </w:r>
      <w:r w:rsidR="000A533C" w:rsidRPr="00581EA7">
        <w:rPr>
          <w:lang w:val="en-US"/>
        </w:rPr>
        <w:t>-</w:t>
      </w:r>
      <w:r w:rsidR="000A533C">
        <w:t>күчтүү</w:t>
      </w:r>
      <w:r w:rsidR="000A533C" w:rsidRPr="00581EA7">
        <w:rPr>
          <w:lang w:val="en-US"/>
        </w:rPr>
        <w:t xml:space="preserve"> </w:t>
      </w:r>
      <w:r w:rsidR="000A533C">
        <w:t>чагында</w:t>
      </w:r>
      <w:r w:rsidR="000A533C" w:rsidRPr="00581EA7">
        <w:rPr>
          <w:lang w:val="en-US"/>
        </w:rPr>
        <w:t xml:space="preserve">, </w:t>
      </w:r>
      <w:r w:rsidR="000A533C">
        <w:t>арааны</w:t>
      </w:r>
      <w:r w:rsidR="000A533C" w:rsidRPr="00581EA7">
        <w:rPr>
          <w:lang w:val="en-US"/>
        </w:rPr>
        <w:t xml:space="preserve"> </w:t>
      </w:r>
      <w:r w:rsidR="000A533C">
        <w:t>жүрүп</w:t>
      </w:r>
      <w:r w:rsidR="000A533C" w:rsidRPr="00581EA7">
        <w:rPr>
          <w:lang w:val="en-US"/>
        </w:rPr>
        <w:t xml:space="preserve"> </w:t>
      </w:r>
      <w:r w:rsidR="000A533C">
        <w:t>турган</w:t>
      </w:r>
      <w:r w:rsidR="000A533C" w:rsidRPr="00581EA7">
        <w:rPr>
          <w:lang w:val="en-US"/>
        </w:rPr>
        <w:t xml:space="preserve"> </w:t>
      </w:r>
      <w:r w:rsidR="000A533C">
        <w:t>кезде</w:t>
      </w:r>
      <w:r w:rsidR="000A533C" w:rsidRPr="00581EA7">
        <w:rPr>
          <w:lang w:val="en-US"/>
        </w:rPr>
        <w:t xml:space="preserve">. ~si kaynamak </w:t>
      </w:r>
      <w:r w:rsidR="000A533C">
        <w:t>жашоосу</w:t>
      </w:r>
      <w:r w:rsidR="000A533C" w:rsidRPr="00581EA7">
        <w:rPr>
          <w:lang w:val="en-US"/>
        </w:rPr>
        <w:t>/</w:t>
      </w:r>
      <w:r w:rsidR="000A533C">
        <w:t>турмушу</w:t>
      </w:r>
      <w:r w:rsidR="000A533C" w:rsidRPr="00581EA7">
        <w:rPr>
          <w:lang w:val="en-US"/>
        </w:rPr>
        <w:t xml:space="preserve"> </w:t>
      </w:r>
      <w:r w:rsidR="000A533C">
        <w:t>жакшы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~ yuvarlanmış/kapağını bulmuş </w:t>
      </w:r>
      <w:r w:rsidR="000A533C">
        <w:t>эшегине</w:t>
      </w:r>
      <w:r w:rsidR="000A533C" w:rsidRPr="00581EA7">
        <w:rPr>
          <w:lang w:val="en-US"/>
        </w:rPr>
        <w:t xml:space="preserve"> </w:t>
      </w:r>
      <w:r w:rsidR="000A533C">
        <w:t>жараша</w:t>
      </w:r>
      <w:r w:rsidR="000A533C" w:rsidRPr="00581EA7">
        <w:rPr>
          <w:lang w:val="en-US"/>
        </w:rPr>
        <w:t xml:space="preserve"> </w:t>
      </w:r>
      <w:r w:rsidR="000A533C">
        <w:t>тушагы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tender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тендер</w:t>
      </w:r>
      <w:r w:rsidR="000A533C" w:rsidRPr="00581EA7">
        <w:rPr>
          <w:lang w:val="en-US"/>
        </w:rPr>
        <w:t xml:space="preserve"> (</w:t>
      </w:r>
      <w:r w:rsidR="000A533C">
        <w:t>паровозго</w:t>
      </w:r>
      <w:r w:rsidR="000A533C" w:rsidRPr="00581EA7">
        <w:rPr>
          <w:lang w:val="en-US"/>
        </w:rPr>
        <w:t xml:space="preserve"> </w:t>
      </w:r>
      <w:r w:rsidR="000A533C">
        <w:t>чиркелген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tendürüst </w:t>
      </w:r>
      <w:r>
        <w:t>чың</w:t>
      </w:r>
      <w:r w:rsidRPr="00581EA7">
        <w:rPr>
          <w:lang w:val="en-US"/>
        </w:rPr>
        <w:t xml:space="preserve">, </w:t>
      </w:r>
      <w:r>
        <w:t>чымыр</w:t>
      </w:r>
      <w:r w:rsidRPr="00581EA7">
        <w:rPr>
          <w:lang w:val="en-US"/>
        </w:rPr>
        <w:t xml:space="preserve">, </w:t>
      </w:r>
      <w:r>
        <w:t>алдуу</w:t>
      </w:r>
      <w:r w:rsidRPr="00581EA7">
        <w:rPr>
          <w:lang w:val="en-US"/>
        </w:rPr>
        <w:t>-</w:t>
      </w:r>
      <w:r>
        <w:t>күчтүү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teneffüs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дем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~ yolları </w:t>
      </w:r>
      <w:r w:rsidR="000A533C">
        <w:t>дем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 </w:t>
      </w:r>
      <w:r w:rsidR="000A533C">
        <w:t>жолдору</w:t>
      </w:r>
      <w:r w:rsidR="000A533C" w:rsidRPr="00581EA7">
        <w:rPr>
          <w:lang w:val="en-US"/>
        </w:rPr>
        <w:t xml:space="preserve">. 2. </w:t>
      </w:r>
      <w:r w:rsidR="000A533C">
        <w:t>танапис</w:t>
      </w:r>
      <w:r w:rsidR="000A533C" w:rsidRPr="00581EA7">
        <w:rPr>
          <w:lang w:val="en-US"/>
        </w:rPr>
        <w:t xml:space="preserve">. ~ etmek 1) </w:t>
      </w:r>
      <w:r w:rsidR="000A533C">
        <w:t>дем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2) </w:t>
      </w:r>
      <w:r w:rsidR="000A533C">
        <w:t>жашоо</w:t>
      </w:r>
      <w:r w:rsidR="000A533C" w:rsidRPr="00581EA7">
        <w:rPr>
          <w:lang w:val="en-US"/>
        </w:rPr>
        <w:t xml:space="preserve">, </w:t>
      </w:r>
      <w:r w:rsidR="000A533C">
        <w:t>башынанөткөрүү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teneke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тунуке</w:t>
      </w:r>
      <w:r w:rsidR="000A533C" w:rsidRPr="00581EA7">
        <w:rPr>
          <w:lang w:val="en-US"/>
        </w:rPr>
        <w:t>/</w:t>
      </w:r>
      <w:r w:rsidR="000A533C">
        <w:t>тыныке</w:t>
      </w:r>
      <w:r w:rsidR="000A533C" w:rsidRPr="00581EA7">
        <w:rPr>
          <w:lang w:val="en-US"/>
        </w:rPr>
        <w:t xml:space="preserve">, </w:t>
      </w:r>
      <w:r w:rsidR="000A533C">
        <w:t>каңылтыр</w:t>
      </w:r>
      <w:r w:rsidR="000A533C" w:rsidRPr="00581EA7">
        <w:rPr>
          <w:lang w:val="en-US"/>
        </w:rPr>
        <w:t xml:space="preserve">. 2. </w:t>
      </w:r>
      <w:r w:rsidR="000A533C">
        <w:t>тунукеден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 xml:space="preserve">. 3. </w:t>
      </w:r>
      <w:r w:rsidR="000A533C">
        <w:t>тунуке</w:t>
      </w:r>
      <w:r w:rsidR="000A533C" w:rsidRPr="00581EA7">
        <w:rPr>
          <w:lang w:val="en-US"/>
        </w:rPr>
        <w:t xml:space="preserve"> </w:t>
      </w:r>
      <w:r w:rsidR="000A533C">
        <w:t>челек</w:t>
      </w:r>
      <w:r w:rsidR="000A533C" w:rsidRPr="00581EA7">
        <w:rPr>
          <w:lang w:val="en-US"/>
        </w:rPr>
        <w:t xml:space="preserve">. gaz ~si </w:t>
      </w:r>
      <w:r w:rsidR="000A533C">
        <w:t>керосин</w:t>
      </w:r>
      <w:r w:rsidR="000A533C" w:rsidRPr="00581EA7">
        <w:rPr>
          <w:lang w:val="en-US"/>
        </w:rPr>
        <w:t xml:space="preserve"> </w:t>
      </w:r>
      <w:r w:rsidR="000A533C">
        <w:t>челеги</w:t>
      </w:r>
      <w:r w:rsidR="000A533C" w:rsidRPr="00581EA7">
        <w:rPr>
          <w:lang w:val="en-US"/>
        </w:rPr>
        <w:t xml:space="preserve">. arkasından ~ çalmak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мазактоо</w:t>
      </w:r>
      <w:r w:rsidR="000A533C" w:rsidRPr="00581EA7">
        <w:rPr>
          <w:lang w:val="en-US"/>
        </w:rPr>
        <w:t xml:space="preserve">, </w:t>
      </w:r>
      <w:r w:rsidR="000A533C">
        <w:t>шылдың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. ~sini eline vermek </w:t>
      </w:r>
      <w:r w:rsidR="000A533C">
        <w:t>кууп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 xml:space="preserve">, </w:t>
      </w:r>
      <w:r w:rsidR="000A533C">
        <w:t>кубалап</w:t>
      </w:r>
      <w:r w:rsidR="000A533C" w:rsidRPr="00581EA7">
        <w:rPr>
          <w:lang w:val="en-US"/>
        </w:rPr>
        <w:t xml:space="preserve"> </w:t>
      </w:r>
      <w:r w:rsidR="000A533C">
        <w:t>жиберүү</w:t>
      </w:r>
      <w:r w:rsidR="000A533C" w:rsidRPr="00581EA7">
        <w:rPr>
          <w:lang w:val="en-US"/>
        </w:rPr>
        <w:t xml:space="preserve">. ~ mahallesi </w:t>
      </w:r>
      <w:r w:rsidR="000A533C">
        <w:t>жакырлар</w:t>
      </w:r>
      <w:r w:rsidR="000A533C" w:rsidRPr="00581EA7">
        <w:rPr>
          <w:lang w:val="en-US"/>
        </w:rPr>
        <w:t xml:space="preserve"> </w:t>
      </w:r>
      <w:r w:rsidR="000A533C">
        <w:t>району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tenekeci</w:t>
      </w:r>
      <w:r w:rsidRPr="00581EA7">
        <w:rPr>
          <w:lang w:val="en-US"/>
        </w:rPr>
        <w:t xml:space="preserve">&lt;/key&gt;&lt;definition type = 'h'&gt;&lt;![CDATA[ </w:t>
      </w:r>
      <w:r w:rsidR="000A533C">
        <w:t>тунуке</w:t>
      </w:r>
      <w:r w:rsidR="000A533C" w:rsidRPr="00581EA7">
        <w:rPr>
          <w:lang w:val="en-US"/>
        </w:rPr>
        <w:t xml:space="preserve"> </w:t>
      </w:r>
      <w:r w:rsidR="000A533C">
        <w:t>идиш</w:t>
      </w:r>
      <w:r w:rsidR="000A533C" w:rsidRPr="00581EA7">
        <w:rPr>
          <w:lang w:val="en-US"/>
        </w:rPr>
        <w:t xml:space="preserve"> </w:t>
      </w:r>
      <w:r w:rsidR="000A533C">
        <w:t>жасаган</w:t>
      </w:r>
      <w:r w:rsidR="000A533C" w:rsidRPr="00581EA7">
        <w:rPr>
          <w:lang w:val="en-US"/>
        </w:rPr>
        <w:t>/</w:t>
      </w:r>
      <w:r w:rsidR="000A533C">
        <w:t>оңдогон</w:t>
      </w:r>
      <w:r w:rsidR="000A533C" w:rsidRPr="00581EA7">
        <w:rPr>
          <w:lang w:val="en-US"/>
        </w:rPr>
        <w:t xml:space="preserve">/ </w:t>
      </w:r>
      <w:r w:rsidR="000A533C">
        <w:t>саткан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teneşir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өлүк</w:t>
      </w:r>
      <w:r w:rsidR="000A533C" w:rsidRPr="00581EA7">
        <w:rPr>
          <w:lang w:val="en-US"/>
        </w:rPr>
        <w:t xml:space="preserve"> </w:t>
      </w:r>
      <w:r w:rsidR="000A533C">
        <w:t>жуулган</w:t>
      </w:r>
      <w:r w:rsidR="000A533C" w:rsidRPr="00581EA7">
        <w:rPr>
          <w:lang w:val="en-US"/>
        </w:rPr>
        <w:t xml:space="preserve"> </w:t>
      </w:r>
      <w:r w:rsidR="000A533C">
        <w:t>керебет</w:t>
      </w:r>
      <w:r w:rsidR="000A533C" w:rsidRPr="00581EA7">
        <w:rPr>
          <w:lang w:val="en-US"/>
        </w:rPr>
        <w:t xml:space="preserve">. ~ horozu/ kargası </w:t>
      </w:r>
      <w:r w:rsidR="000A533C">
        <w:t>өтө</w:t>
      </w:r>
      <w:r w:rsidR="000A533C" w:rsidRPr="00581EA7">
        <w:rPr>
          <w:lang w:val="en-US"/>
        </w:rPr>
        <w:t xml:space="preserve"> </w:t>
      </w:r>
      <w:r w:rsidR="000A533C">
        <w:t>арык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>. ~ paklar (</w:t>
      </w:r>
      <w:r w:rsidR="000A533C">
        <w:t>аны</w:t>
      </w:r>
      <w:r w:rsidR="000A533C" w:rsidRPr="00581EA7">
        <w:rPr>
          <w:lang w:val="en-US"/>
        </w:rPr>
        <w:t xml:space="preserve"> </w:t>
      </w:r>
      <w:r w:rsidR="000A533C">
        <w:t>күнөөсүнөн</w:t>
      </w:r>
      <w:r w:rsidR="000A533C" w:rsidRPr="00581EA7">
        <w:rPr>
          <w:lang w:val="en-US"/>
        </w:rPr>
        <w:t xml:space="preserve">) </w:t>
      </w:r>
      <w:r w:rsidR="000A533C">
        <w:t>өлүм</w:t>
      </w:r>
      <w:r w:rsidR="000A533C" w:rsidRPr="00581EA7">
        <w:rPr>
          <w:lang w:val="en-US"/>
        </w:rPr>
        <w:t xml:space="preserve"> </w:t>
      </w:r>
      <w:r w:rsidR="000A533C">
        <w:t>гана</w:t>
      </w:r>
      <w:r w:rsidR="000A533C" w:rsidRPr="00581EA7">
        <w:rPr>
          <w:lang w:val="en-US"/>
        </w:rPr>
        <w:t xml:space="preserve"> </w:t>
      </w:r>
      <w:r w:rsidR="000A533C">
        <w:t>куткарат</w:t>
      </w:r>
      <w:r w:rsidR="000A533C" w:rsidRPr="00581EA7">
        <w:rPr>
          <w:lang w:val="en-US"/>
        </w:rPr>
        <w:t xml:space="preserve">. ~ tahtası </w:t>
      </w:r>
      <w:r w:rsidR="000A533C">
        <w:t>өлүкжуулган</w:t>
      </w:r>
      <w:r w:rsidR="000A533C" w:rsidRPr="00581EA7">
        <w:rPr>
          <w:lang w:val="en-US"/>
        </w:rPr>
        <w:t xml:space="preserve"> </w:t>
      </w:r>
      <w:r w:rsidR="000A533C">
        <w:t>такта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teneşirlik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,-ği 1. (</w:t>
      </w:r>
      <w:r w:rsidR="000A533C">
        <w:t>жаамиде</w:t>
      </w:r>
      <w:r w:rsidR="000A533C" w:rsidRPr="00581EA7">
        <w:rPr>
          <w:lang w:val="en-US"/>
        </w:rPr>
        <w:t>/</w:t>
      </w:r>
      <w:r w:rsidR="000A533C">
        <w:t>мечитте</w:t>
      </w:r>
      <w:r w:rsidR="000A533C" w:rsidRPr="00581EA7">
        <w:rPr>
          <w:lang w:val="en-US"/>
        </w:rPr>
        <w:t xml:space="preserve">) </w:t>
      </w:r>
      <w:r w:rsidR="000A533C">
        <w:t>өлүк</w:t>
      </w:r>
      <w:r w:rsidR="000A533C" w:rsidRPr="00581EA7">
        <w:rPr>
          <w:lang w:val="en-US"/>
        </w:rPr>
        <w:t xml:space="preserve"> </w:t>
      </w:r>
      <w:r w:rsidR="000A533C">
        <w:t>жуулган</w:t>
      </w:r>
      <w:r w:rsidR="000A533C" w:rsidRPr="00581EA7">
        <w:rPr>
          <w:lang w:val="en-US"/>
        </w:rPr>
        <w:t xml:space="preserve"> </w:t>
      </w:r>
      <w:r w:rsidR="000A533C">
        <w:t>жер</w:t>
      </w:r>
      <w:r w:rsidR="000A533C" w:rsidRPr="00581EA7">
        <w:rPr>
          <w:lang w:val="en-US"/>
        </w:rPr>
        <w:t xml:space="preserve">. 2. </w:t>
      </w:r>
      <w:r w:rsidR="000A533C">
        <w:t>тенешир</w:t>
      </w:r>
      <w:r w:rsidR="000A533C" w:rsidRPr="00581EA7">
        <w:rPr>
          <w:lang w:val="en-US"/>
        </w:rPr>
        <w:t xml:space="preserve"> </w:t>
      </w:r>
      <w:r w:rsidR="000A533C">
        <w:t>жасаганга</w:t>
      </w:r>
      <w:r w:rsidR="000A533C" w:rsidRPr="00581EA7">
        <w:rPr>
          <w:lang w:val="en-US"/>
        </w:rPr>
        <w:t xml:space="preserve"> </w:t>
      </w:r>
      <w:r w:rsidR="000A533C">
        <w:t>жарактуу</w:t>
      </w:r>
      <w:r w:rsidR="000A533C" w:rsidRPr="00581EA7">
        <w:rPr>
          <w:lang w:val="en-US"/>
        </w:rPr>
        <w:t xml:space="preserve"> </w:t>
      </w:r>
      <w:r w:rsidR="000A533C">
        <w:t>тактай</w:t>
      </w:r>
      <w:r w:rsidR="000A533C" w:rsidRPr="00581EA7">
        <w:rPr>
          <w:lang w:val="en-US"/>
        </w:rPr>
        <w:t xml:space="preserve">. 3. </w:t>
      </w:r>
      <w:r w:rsidR="000A533C">
        <w:t>өлгөнгө</w:t>
      </w:r>
      <w:r w:rsidR="000A533C" w:rsidRPr="00581EA7">
        <w:rPr>
          <w:lang w:val="en-US"/>
        </w:rPr>
        <w:t xml:space="preserve"> </w:t>
      </w:r>
      <w:r w:rsidR="000A533C">
        <w:t>чейин</w:t>
      </w:r>
      <w:r w:rsidR="000A533C" w:rsidRPr="00581EA7">
        <w:rPr>
          <w:lang w:val="en-US"/>
        </w:rPr>
        <w:t xml:space="preserve"> </w:t>
      </w:r>
      <w:r w:rsidR="000A533C">
        <w:t>жаман</w:t>
      </w:r>
      <w:r w:rsidR="000A533C" w:rsidRPr="00581EA7">
        <w:rPr>
          <w:lang w:val="en-US"/>
        </w:rPr>
        <w:t xml:space="preserve"> </w:t>
      </w:r>
      <w:r w:rsidR="000A533C">
        <w:t>адатын</w:t>
      </w:r>
      <w:r w:rsidR="000A533C" w:rsidRPr="00581EA7">
        <w:rPr>
          <w:lang w:val="en-US"/>
        </w:rPr>
        <w:t xml:space="preserve"> </w:t>
      </w:r>
      <w:r w:rsidR="000A533C">
        <w:t>койбогон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. 4. </w:t>
      </w:r>
      <w:r w:rsidR="000A533C">
        <w:t>өлүмалдындагы</w:t>
      </w:r>
      <w:r w:rsidR="000A533C" w:rsidRPr="00581EA7">
        <w:rPr>
          <w:lang w:val="en-US"/>
        </w:rPr>
        <w:t xml:space="preserve"> </w:t>
      </w:r>
      <w:r w:rsidR="000A533C">
        <w:t>оорулуу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tenezzüh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кезме</w:t>
      </w:r>
      <w:r w:rsidR="000A533C" w:rsidRPr="00581EA7">
        <w:rPr>
          <w:lang w:val="en-US"/>
        </w:rPr>
        <w:t xml:space="preserve">, </w:t>
      </w:r>
      <w:r w:rsidR="000A533C">
        <w:t>саякат</w:t>
      </w:r>
      <w:r w:rsidR="000A533C" w:rsidRPr="00581EA7">
        <w:rPr>
          <w:lang w:val="en-US"/>
        </w:rPr>
        <w:t xml:space="preserve">, </w:t>
      </w:r>
      <w:r w:rsidR="000A533C">
        <w:t>сейил</w:t>
      </w:r>
      <w:r w:rsidR="000A533C" w:rsidRPr="00581EA7">
        <w:rPr>
          <w:lang w:val="en-US"/>
        </w:rPr>
        <w:t xml:space="preserve">. ~ etmek </w:t>
      </w:r>
      <w:r w:rsidR="000A533C">
        <w:t>сейилдөө</w:t>
      </w:r>
      <w:r w:rsidR="000A533C" w:rsidRPr="00581EA7">
        <w:rPr>
          <w:lang w:val="en-US"/>
        </w:rPr>
        <w:t xml:space="preserve">, </w:t>
      </w:r>
      <w:r w:rsidR="000A533C">
        <w:t>кезүү</w:t>
      </w:r>
      <w:r w:rsidR="000A533C" w:rsidRPr="00581EA7">
        <w:rPr>
          <w:lang w:val="en-US"/>
        </w:rPr>
        <w:t xml:space="preserve">, </w:t>
      </w:r>
      <w:r w:rsidR="000A533C">
        <w:t>саякатка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tenezzül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улук</w:t>
      </w:r>
      <w:r w:rsidR="000A533C" w:rsidRPr="00581EA7">
        <w:rPr>
          <w:lang w:val="en-US"/>
        </w:rPr>
        <w:t xml:space="preserve"> </w:t>
      </w:r>
      <w:r w:rsidR="000A533C">
        <w:t>башын</w:t>
      </w:r>
      <w:r w:rsidR="000A533C" w:rsidRPr="00581EA7">
        <w:rPr>
          <w:lang w:val="en-US"/>
        </w:rPr>
        <w:t xml:space="preserve"> </w:t>
      </w:r>
      <w:r w:rsidR="000A533C">
        <w:t>кичик</w:t>
      </w:r>
      <w:r w:rsidR="000A533C" w:rsidRPr="00581EA7">
        <w:rPr>
          <w:lang w:val="en-US"/>
        </w:rPr>
        <w:t xml:space="preserve"> </w:t>
      </w:r>
      <w:r w:rsidR="000A533C">
        <w:t>кылма</w:t>
      </w:r>
      <w:r w:rsidR="000A533C" w:rsidRPr="00581EA7">
        <w:rPr>
          <w:lang w:val="en-US"/>
        </w:rPr>
        <w:t xml:space="preserve">, </w:t>
      </w:r>
      <w:r w:rsidR="000A533C">
        <w:t>жөнөкөйлүк</w:t>
      </w:r>
      <w:r w:rsidR="000A533C" w:rsidRPr="00581EA7">
        <w:rPr>
          <w:lang w:val="en-US"/>
        </w:rPr>
        <w:t>/</w:t>
      </w:r>
      <w:r w:rsidR="000A533C">
        <w:t>кичипейилдик</w:t>
      </w:r>
      <w:r w:rsidR="000A533C" w:rsidRPr="00581EA7">
        <w:rPr>
          <w:lang w:val="en-US"/>
        </w:rPr>
        <w:t xml:space="preserve">. ~ etmek </w:t>
      </w:r>
      <w:r w:rsidR="000A533C">
        <w:t>улук</w:t>
      </w:r>
      <w:r w:rsidR="000A533C" w:rsidRPr="00581EA7">
        <w:rPr>
          <w:lang w:val="en-US"/>
        </w:rPr>
        <w:t xml:space="preserve"> </w:t>
      </w:r>
      <w:r w:rsidR="000A533C">
        <w:t>башын</w:t>
      </w:r>
      <w:r w:rsidR="000A533C" w:rsidRPr="00581EA7">
        <w:rPr>
          <w:lang w:val="en-US"/>
        </w:rPr>
        <w:t>/</w:t>
      </w:r>
      <w:r w:rsidR="000A533C">
        <w:t>боюн</w:t>
      </w:r>
      <w:r w:rsidR="000A533C" w:rsidRPr="00581EA7">
        <w:rPr>
          <w:lang w:val="en-US"/>
        </w:rPr>
        <w:t xml:space="preserve"> </w:t>
      </w:r>
      <w:r w:rsidR="000A533C">
        <w:t>кичик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, </w:t>
      </w:r>
      <w:r w:rsidR="000A533C">
        <w:t>кичипейилдик</w:t>
      </w:r>
      <w:r w:rsidR="000A533C" w:rsidRPr="00581EA7">
        <w:rPr>
          <w:lang w:val="en-US"/>
        </w:rPr>
        <w:t xml:space="preserve"> </w:t>
      </w:r>
      <w:r w:rsidR="000A533C">
        <w:t>көрсөтүү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tenha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ээн</w:t>
      </w:r>
      <w:r w:rsidR="000A533C" w:rsidRPr="00581EA7">
        <w:rPr>
          <w:lang w:val="en-US"/>
        </w:rPr>
        <w:t xml:space="preserve">, </w:t>
      </w:r>
      <w:r w:rsidR="000A533C">
        <w:t>бош</w:t>
      </w:r>
      <w:r w:rsidR="000A533C" w:rsidRPr="00581EA7">
        <w:rPr>
          <w:lang w:val="en-US"/>
        </w:rPr>
        <w:t xml:space="preserve">, </w:t>
      </w:r>
      <w:r w:rsidR="000A533C">
        <w:t>эл</w:t>
      </w:r>
      <w:r w:rsidR="000A533C" w:rsidRPr="00581EA7">
        <w:rPr>
          <w:lang w:val="en-US"/>
        </w:rPr>
        <w:t xml:space="preserve"> </w:t>
      </w:r>
      <w:r w:rsidR="000A533C">
        <w:t>жүрбөгөн</w:t>
      </w:r>
      <w:r w:rsidR="000A533C" w:rsidRPr="00581EA7">
        <w:rPr>
          <w:lang w:val="en-US"/>
        </w:rPr>
        <w:t xml:space="preserve">. ~ kalmak </w:t>
      </w:r>
      <w:r w:rsidR="000A533C">
        <w:t>жалгыз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. ~ sokak </w:t>
      </w:r>
      <w:r w:rsidR="000A533C">
        <w:t>ээн</w:t>
      </w:r>
      <w:r w:rsidR="000A533C" w:rsidRPr="00581EA7">
        <w:rPr>
          <w:lang w:val="en-US"/>
        </w:rPr>
        <w:t xml:space="preserve"> </w:t>
      </w:r>
      <w:r w:rsidR="000A533C">
        <w:t>көчө</w:t>
      </w:r>
      <w:r w:rsidR="000A533C" w:rsidRPr="00581EA7">
        <w:rPr>
          <w:lang w:val="en-US"/>
        </w:rPr>
        <w:t xml:space="preserve">. 2. </w:t>
      </w:r>
      <w:r w:rsidR="000A533C">
        <w:t>жалгыз</w:t>
      </w:r>
      <w:r w:rsidR="000A533C" w:rsidRPr="00581EA7">
        <w:rPr>
          <w:lang w:val="en-US"/>
        </w:rPr>
        <w:t xml:space="preserve">, </w:t>
      </w:r>
      <w:r w:rsidR="000A533C">
        <w:t>тек</w:t>
      </w:r>
      <w:r w:rsidR="000A533C" w:rsidRPr="00581EA7">
        <w:rPr>
          <w:lang w:val="en-US"/>
        </w:rPr>
        <w:t xml:space="preserve"> </w:t>
      </w:r>
      <w:r w:rsidR="000A533C">
        <w:t>башына</w:t>
      </w:r>
      <w:r w:rsidR="000A533C" w:rsidRPr="00581EA7">
        <w:rPr>
          <w:lang w:val="en-US"/>
        </w:rPr>
        <w:t xml:space="preserve">, </w:t>
      </w:r>
      <w:r w:rsidR="000A533C">
        <w:t>жалгыздап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tenhalaşmak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ээндөө</w:t>
      </w:r>
      <w:r w:rsidR="000A533C" w:rsidRPr="00581EA7">
        <w:rPr>
          <w:lang w:val="en-US"/>
        </w:rPr>
        <w:t xml:space="preserve">, </w:t>
      </w:r>
      <w:r w:rsidR="000A533C">
        <w:t>эл</w:t>
      </w:r>
      <w:r w:rsidR="000A533C" w:rsidRPr="00581EA7">
        <w:rPr>
          <w:lang w:val="en-US"/>
        </w:rPr>
        <w:t xml:space="preserve"> </w:t>
      </w:r>
      <w:r w:rsidR="000A533C">
        <w:t>аягы</w:t>
      </w:r>
      <w:r w:rsidR="000A533C" w:rsidRPr="00581EA7">
        <w:rPr>
          <w:lang w:val="en-US"/>
        </w:rPr>
        <w:t xml:space="preserve"> </w:t>
      </w:r>
      <w:r w:rsidR="000A533C">
        <w:t>тыйылуу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2. </w:t>
      </w:r>
      <w:r>
        <w:t>жалгыз</w:t>
      </w:r>
      <w:r w:rsidRPr="00581EA7">
        <w:rPr>
          <w:lang w:val="en-US"/>
        </w:rPr>
        <w:t xml:space="preserve"> </w:t>
      </w:r>
      <w:r>
        <w:t>калуу</w:t>
      </w:r>
      <w:r w:rsidRPr="00581EA7">
        <w:rPr>
          <w:lang w:val="en-US"/>
        </w:rPr>
        <w:t>. tenhalık,-ğı 1.</w:t>
      </w:r>
      <w:r>
        <w:t>ээндик</w:t>
      </w:r>
      <w:r w:rsidRPr="00581EA7">
        <w:rPr>
          <w:lang w:val="en-US"/>
        </w:rPr>
        <w:t>,</w:t>
      </w:r>
      <w:r>
        <w:t>боштук</w:t>
      </w:r>
      <w:r w:rsidRPr="00581EA7">
        <w:rPr>
          <w:lang w:val="en-US"/>
        </w:rPr>
        <w:t xml:space="preserve">. 2. </w:t>
      </w:r>
      <w:r>
        <w:t>жалгыздык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tenis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спорт</w:t>
      </w:r>
      <w:r w:rsidR="000A533C" w:rsidRPr="00581EA7">
        <w:rPr>
          <w:lang w:val="en-US"/>
        </w:rPr>
        <w:t xml:space="preserve"> </w:t>
      </w:r>
      <w:r w:rsidR="000A533C">
        <w:t>теннис</w:t>
      </w:r>
      <w:r w:rsidR="000A533C" w:rsidRPr="00581EA7">
        <w:rPr>
          <w:lang w:val="en-US"/>
        </w:rPr>
        <w:t xml:space="preserve">. ~ kortu/sahası </w:t>
      </w:r>
      <w:r w:rsidR="000A533C">
        <w:t>теннис</w:t>
      </w:r>
      <w:r w:rsidR="000A533C" w:rsidRPr="00581EA7">
        <w:rPr>
          <w:lang w:val="en-US"/>
        </w:rPr>
        <w:t xml:space="preserve"> </w:t>
      </w:r>
      <w:r w:rsidR="000A533C">
        <w:t>аянты</w:t>
      </w:r>
      <w:r w:rsidR="000A533C" w:rsidRPr="00581EA7">
        <w:rPr>
          <w:lang w:val="en-US"/>
        </w:rPr>
        <w:t xml:space="preserve">. ~ raketi </w:t>
      </w:r>
      <w:r w:rsidR="000A533C">
        <w:t>теннис</w:t>
      </w:r>
      <w:r w:rsidR="000A533C" w:rsidRPr="00581EA7">
        <w:rPr>
          <w:lang w:val="en-US"/>
        </w:rPr>
        <w:t xml:space="preserve"> </w:t>
      </w:r>
      <w:r w:rsidR="000A533C">
        <w:t>ракети</w:t>
      </w:r>
      <w:r w:rsidR="000A533C" w:rsidRPr="00581EA7">
        <w:rPr>
          <w:lang w:val="en-US"/>
        </w:rPr>
        <w:t xml:space="preserve">. ~ topu </w:t>
      </w:r>
      <w:r w:rsidR="000A533C">
        <w:t>теннис</w:t>
      </w:r>
      <w:r w:rsidR="000A533C" w:rsidRPr="00581EA7">
        <w:rPr>
          <w:lang w:val="en-US"/>
        </w:rPr>
        <w:t xml:space="preserve"> </w:t>
      </w:r>
      <w:r w:rsidR="000A533C">
        <w:t>тобу</w:t>
      </w:r>
      <w:r w:rsidR="000A533C" w:rsidRPr="00581EA7">
        <w:rPr>
          <w:lang w:val="en-US"/>
        </w:rPr>
        <w:t xml:space="preserve">. masa ~i </w:t>
      </w:r>
      <w:r w:rsidR="000A533C">
        <w:t>үстөлүстү</w:t>
      </w:r>
      <w:r w:rsidR="000A533C" w:rsidRPr="00581EA7">
        <w:rPr>
          <w:lang w:val="en-US"/>
        </w:rPr>
        <w:t xml:space="preserve"> </w:t>
      </w:r>
      <w:r w:rsidR="000A533C">
        <w:t>теннис</w:t>
      </w:r>
      <w:r w:rsidR="000A533C" w:rsidRPr="00581EA7">
        <w:rPr>
          <w:lang w:val="en-US"/>
        </w:rPr>
        <w:t xml:space="preserve">, </w:t>
      </w:r>
      <w:r w:rsidR="000A533C">
        <w:t>пинг</w:t>
      </w:r>
      <w:r w:rsidR="000A533C" w:rsidRPr="00581EA7">
        <w:rPr>
          <w:lang w:val="en-US"/>
        </w:rPr>
        <w:t>-</w:t>
      </w:r>
      <w:r w:rsidR="000A533C">
        <w:t>понг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tenisci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теннисчи</w:t>
      </w:r>
      <w:r w:rsidR="000A533C" w:rsidRPr="00581EA7">
        <w:rPr>
          <w:lang w:val="en-US"/>
        </w:rPr>
        <w:t xml:space="preserve">, </w:t>
      </w:r>
      <w:r w:rsidR="000A533C">
        <w:t>теннисист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tenkit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I, -di </w:t>
      </w:r>
      <w:r w:rsidR="000A533C">
        <w:t>сын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 xml:space="preserve">. eleştiri, eleştirme. ~ etmek </w:t>
      </w:r>
      <w:r w:rsidR="000A533C">
        <w:t>сындоо</w:t>
      </w:r>
      <w:r w:rsidR="000A533C" w:rsidRPr="00581EA7">
        <w:rPr>
          <w:lang w:val="en-US"/>
        </w:rPr>
        <w:t xml:space="preserve">, </w:t>
      </w:r>
      <w:r w:rsidR="000A533C">
        <w:t>сын</w:t>
      </w:r>
      <w:r w:rsidR="000A533C" w:rsidRPr="00581EA7">
        <w:rPr>
          <w:lang w:val="en-US"/>
        </w:rPr>
        <w:t xml:space="preserve"> </w:t>
      </w:r>
      <w:r w:rsidR="000A533C">
        <w:t>пикир</w:t>
      </w:r>
      <w:r w:rsidR="000A533C" w:rsidRPr="00581EA7">
        <w:rPr>
          <w:lang w:val="en-US"/>
        </w:rPr>
        <w:t xml:space="preserve"> </w:t>
      </w:r>
      <w:r w:rsidR="000A533C">
        <w:t>айтуу</w:t>
      </w:r>
      <w:r w:rsidR="000A533C" w:rsidRPr="00581EA7">
        <w:rPr>
          <w:lang w:val="en-US"/>
        </w:rPr>
        <w:t>/</w:t>
      </w:r>
      <w:r w:rsidR="000A533C">
        <w:t>жазуу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tenkit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II, -ti </w:t>
      </w:r>
      <w:r w:rsidR="000A533C">
        <w:t>тыныш</w:t>
      </w:r>
      <w:r w:rsidR="000A533C" w:rsidRPr="00581EA7">
        <w:rPr>
          <w:lang w:val="en-US"/>
        </w:rPr>
        <w:t xml:space="preserve"> </w:t>
      </w:r>
      <w:r w:rsidR="000A533C">
        <w:t>белгилерин</w:t>
      </w:r>
      <w:r w:rsidR="000A533C" w:rsidRPr="00581EA7">
        <w:rPr>
          <w:lang w:val="en-US"/>
        </w:rPr>
        <w:t xml:space="preserve"> </w:t>
      </w:r>
      <w:r w:rsidR="000A533C">
        <w:t>коюш</w:t>
      </w:r>
      <w:r w:rsidR="000A533C" w:rsidRPr="00581EA7">
        <w:rPr>
          <w:lang w:val="en-US"/>
        </w:rPr>
        <w:t xml:space="preserve">, </w:t>
      </w:r>
      <w:r w:rsidR="000A533C">
        <w:t>пунктация</w:t>
      </w:r>
      <w:r w:rsidR="000A533C" w:rsidRPr="00581EA7">
        <w:rPr>
          <w:lang w:val="en-US"/>
        </w:rPr>
        <w:t xml:space="preserve">. ~ işaretleri </w:t>
      </w:r>
      <w:r w:rsidR="000A533C">
        <w:t>тыныш</w:t>
      </w:r>
      <w:r w:rsidR="000A533C" w:rsidRPr="00581EA7">
        <w:rPr>
          <w:lang w:val="en-US"/>
        </w:rPr>
        <w:t xml:space="preserve"> </w:t>
      </w:r>
      <w:r w:rsidR="000A533C">
        <w:t>белгилери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tenkitçi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сынчы</w:t>
      </w:r>
      <w:r w:rsidR="000A533C" w:rsidRPr="00581EA7">
        <w:rPr>
          <w:lang w:val="en-US"/>
        </w:rPr>
        <w:t xml:space="preserve">. edebiyat ~si </w:t>
      </w:r>
      <w:r w:rsidR="000A533C">
        <w:t>адабият</w:t>
      </w:r>
      <w:r w:rsidR="000A533C" w:rsidRPr="00581EA7">
        <w:rPr>
          <w:lang w:val="en-US"/>
        </w:rPr>
        <w:t xml:space="preserve"> </w:t>
      </w:r>
      <w:r w:rsidR="000A533C">
        <w:t>сынчысы</w:t>
      </w:r>
      <w:r w:rsidR="000A533C" w:rsidRPr="00581EA7">
        <w:rPr>
          <w:lang w:val="en-US"/>
        </w:rPr>
        <w:t xml:space="preserve">. 2. </w:t>
      </w:r>
      <w:r w:rsidR="000A533C">
        <w:t>сынчыл</w:t>
      </w:r>
      <w:r w:rsidR="000A533C" w:rsidRPr="00581EA7">
        <w:rPr>
          <w:lang w:val="en-US"/>
        </w:rPr>
        <w:t xml:space="preserve">, </w:t>
      </w:r>
      <w:r w:rsidR="000A533C">
        <w:t>сын</w:t>
      </w:r>
      <w:r w:rsidR="000A533C" w:rsidRPr="00581EA7">
        <w:rPr>
          <w:lang w:val="en-US"/>
        </w:rPr>
        <w:t xml:space="preserve"> </w:t>
      </w:r>
      <w:r w:rsidR="000A533C">
        <w:t>көз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караган</w:t>
      </w:r>
      <w:r w:rsidR="000A533C" w:rsidRPr="00581EA7">
        <w:rPr>
          <w:lang w:val="en-US"/>
        </w:rPr>
        <w:t xml:space="preserve">. ~ bakış </w:t>
      </w:r>
      <w:r w:rsidR="000A533C">
        <w:t>сынаган</w:t>
      </w:r>
      <w:r w:rsidR="000A533C" w:rsidRPr="00581EA7">
        <w:rPr>
          <w:lang w:val="en-US"/>
        </w:rPr>
        <w:t xml:space="preserve"> </w:t>
      </w:r>
      <w:r w:rsidR="000A533C">
        <w:t>көз</w:t>
      </w:r>
      <w:r w:rsidR="000A533C" w:rsidRPr="00581EA7">
        <w:rPr>
          <w:lang w:val="en-US"/>
        </w:rPr>
        <w:t xml:space="preserve"> </w:t>
      </w:r>
      <w:r w:rsidR="000A533C">
        <w:t>караш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tenkitli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сындаган</w:t>
      </w:r>
      <w:r w:rsidR="000A533C" w:rsidRPr="00581EA7">
        <w:rPr>
          <w:lang w:val="en-US"/>
        </w:rPr>
        <w:t xml:space="preserve">, </w:t>
      </w:r>
      <w:r w:rsidR="000A533C">
        <w:t>сынчыл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tenkiye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тазалама</w:t>
      </w:r>
      <w:r w:rsidR="000A533C" w:rsidRPr="00581EA7">
        <w:rPr>
          <w:lang w:val="en-US"/>
        </w:rPr>
        <w:t xml:space="preserve">, </w:t>
      </w:r>
      <w:r w:rsidR="000A533C">
        <w:t>арылтма</w:t>
      </w:r>
      <w:r w:rsidR="000A533C" w:rsidRPr="00581EA7">
        <w:rPr>
          <w:lang w:val="en-US"/>
        </w:rPr>
        <w:t xml:space="preserve">. 2.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клизма</w:t>
      </w:r>
      <w:r w:rsidR="000A533C" w:rsidRPr="00581EA7">
        <w:rPr>
          <w:lang w:val="en-US"/>
        </w:rPr>
        <w:t xml:space="preserve">. ~ yapmak </w:t>
      </w:r>
      <w:r w:rsidR="000A533C">
        <w:t>клизма</w:t>
      </w:r>
      <w:r w:rsidR="000A533C" w:rsidRPr="00581EA7">
        <w:rPr>
          <w:lang w:val="en-US"/>
        </w:rPr>
        <w:t xml:space="preserve"> </w:t>
      </w:r>
      <w:r w:rsidR="000A533C">
        <w:t>жасоо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tennure</w:t>
      </w:r>
      <w:r w:rsidRPr="00581EA7">
        <w:rPr>
          <w:lang w:val="en-US"/>
        </w:rPr>
        <w:t xml:space="preserve">&lt;/key&gt;&lt;definition type = 'h'&gt;&lt;![CDATA[ </w:t>
      </w:r>
      <w:r w:rsidR="000A533C">
        <w:t>тар</w:t>
      </w:r>
      <w:r w:rsidR="000A533C" w:rsidRPr="00581EA7">
        <w:rPr>
          <w:lang w:val="en-US"/>
        </w:rPr>
        <w:t xml:space="preserve">. </w:t>
      </w:r>
      <w:r w:rsidR="000A533C">
        <w:t>Мевлеви</w:t>
      </w:r>
      <w:r w:rsidR="000A533C" w:rsidRPr="00581EA7">
        <w:rPr>
          <w:lang w:val="en-US"/>
        </w:rPr>
        <w:t xml:space="preserve"> </w:t>
      </w:r>
      <w:r w:rsidR="000A533C">
        <w:t>дервиштери</w:t>
      </w:r>
      <w:r w:rsidR="000A533C" w:rsidRPr="00581EA7">
        <w:rPr>
          <w:lang w:val="en-US"/>
        </w:rPr>
        <w:t xml:space="preserve"> </w:t>
      </w:r>
      <w:r w:rsidR="000A533C">
        <w:t>сема</w:t>
      </w:r>
      <w:r w:rsidR="000A533C" w:rsidRPr="00581EA7">
        <w:rPr>
          <w:lang w:val="en-US"/>
        </w:rPr>
        <w:t xml:space="preserve"> </w:t>
      </w:r>
      <w:r w:rsidR="000A533C">
        <w:t>көрсөтүүсү</w:t>
      </w:r>
      <w:r w:rsidR="000A533C" w:rsidRPr="00581EA7">
        <w:rPr>
          <w:lang w:val="en-US"/>
        </w:rPr>
        <w:t xml:space="preserve"> </w:t>
      </w:r>
      <w:r w:rsidR="000A533C">
        <w:t>маалында</w:t>
      </w:r>
      <w:r w:rsidR="000A533C" w:rsidRPr="00581EA7">
        <w:rPr>
          <w:lang w:val="en-US"/>
        </w:rPr>
        <w:t xml:space="preserve"> </w:t>
      </w:r>
      <w:r w:rsidR="000A533C">
        <w:t>кийген</w:t>
      </w:r>
      <w:r w:rsidR="000A533C" w:rsidRPr="00581EA7">
        <w:rPr>
          <w:lang w:val="en-US"/>
        </w:rPr>
        <w:t xml:space="preserve"> </w:t>
      </w:r>
      <w:r w:rsidR="000A533C">
        <w:t>жеңсиз</w:t>
      </w:r>
      <w:r w:rsidR="000A533C" w:rsidRPr="00581EA7">
        <w:rPr>
          <w:lang w:val="en-US"/>
        </w:rPr>
        <w:t xml:space="preserve">, </w:t>
      </w:r>
      <w:r w:rsidR="000A533C">
        <w:t>жакасыз</w:t>
      </w:r>
      <w:r w:rsidR="000A533C" w:rsidRPr="00581EA7">
        <w:rPr>
          <w:lang w:val="en-US"/>
        </w:rPr>
        <w:t xml:space="preserve"> </w:t>
      </w:r>
      <w:r w:rsidR="000A533C">
        <w:t>көйнөк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tenor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муз</w:t>
      </w:r>
      <w:r w:rsidR="000A533C" w:rsidRPr="00581EA7">
        <w:rPr>
          <w:lang w:val="en-US"/>
        </w:rPr>
        <w:t xml:space="preserve">. 1. </w:t>
      </w:r>
      <w:r w:rsidR="000A533C">
        <w:t>тенор</w:t>
      </w:r>
      <w:r w:rsidR="000A533C" w:rsidRPr="00581EA7">
        <w:rPr>
          <w:lang w:val="en-US"/>
        </w:rPr>
        <w:t xml:space="preserve"> (</w:t>
      </w:r>
      <w:r w:rsidR="000A533C">
        <w:t>үн</w:t>
      </w:r>
      <w:r w:rsidR="000A533C" w:rsidRPr="00581EA7">
        <w:rPr>
          <w:lang w:val="en-US"/>
        </w:rPr>
        <w:t xml:space="preserve">) . 2. </w:t>
      </w:r>
      <w:r w:rsidR="000A533C">
        <w:t>тенор</w:t>
      </w:r>
      <w:r w:rsidR="000A533C" w:rsidRPr="00581EA7">
        <w:rPr>
          <w:lang w:val="en-US"/>
        </w:rPr>
        <w:t xml:space="preserve"> (</w:t>
      </w:r>
      <w:r w:rsidR="000A533C">
        <w:t>ырчы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tensel </w:t>
      </w:r>
      <w:r>
        <w:t>денеге</w:t>
      </w:r>
      <w:r w:rsidRPr="00581EA7">
        <w:rPr>
          <w:lang w:val="en-US"/>
        </w:rPr>
        <w:t xml:space="preserve"> </w:t>
      </w:r>
      <w:r>
        <w:t>байланыштуу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tente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чатыр</w:t>
      </w:r>
      <w:r w:rsidR="000A533C" w:rsidRPr="00581EA7">
        <w:rPr>
          <w:lang w:val="en-US"/>
        </w:rPr>
        <w:t xml:space="preserve">, </w:t>
      </w:r>
      <w:r w:rsidR="000A533C">
        <w:t>көлөкө</w:t>
      </w:r>
      <w:r w:rsidR="000A533C" w:rsidRPr="00581EA7">
        <w:rPr>
          <w:lang w:val="en-US"/>
        </w:rPr>
        <w:t>/</w:t>
      </w:r>
      <w:r w:rsidR="000A533C">
        <w:t>саябан</w:t>
      </w:r>
      <w:r w:rsidR="000A533C" w:rsidRPr="00581EA7">
        <w:rPr>
          <w:lang w:val="en-US"/>
        </w:rPr>
        <w:t xml:space="preserve"> </w:t>
      </w:r>
      <w:r w:rsidR="000A533C">
        <w:t>катары</w:t>
      </w:r>
      <w:r w:rsidR="000A533C" w:rsidRPr="00581EA7">
        <w:rPr>
          <w:lang w:val="en-US"/>
        </w:rPr>
        <w:t xml:space="preserve"> </w:t>
      </w:r>
      <w:r w:rsidR="000A533C">
        <w:t>тартылган</w:t>
      </w:r>
      <w:r w:rsidR="000A533C" w:rsidRPr="00581EA7">
        <w:rPr>
          <w:lang w:val="en-US"/>
        </w:rPr>
        <w:t xml:space="preserve"> </w:t>
      </w:r>
      <w:r w:rsidR="000A533C">
        <w:t>нерсе</w:t>
      </w:r>
      <w:r w:rsidR="000A533C" w:rsidRPr="00581EA7">
        <w:rPr>
          <w:lang w:val="en-US"/>
        </w:rPr>
        <w:t xml:space="preserve">. 2. </w:t>
      </w:r>
      <w:r w:rsidR="000A533C">
        <w:t>тент</w:t>
      </w:r>
      <w:r w:rsidR="000A533C" w:rsidRPr="00581EA7">
        <w:rPr>
          <w:lang w:val="en-US"/>
        </w:rPr>
        <w:t xml:space="preserve">, </w:t>
      </w:r>
      <w:r w:rsidR="000A533C">
        <w:t>брезент</w:t>
      </w:r>
      <w:r w:rsidR="000A533C" w:rsidRPr="00581EA7">
        <w:rPr>
          <w:lang w:val="en-US"/>
        </w:rPr>
        <w:t xml:space="preserve">. 3. </w:t>
      </w:r>
      <w:r w:rsidR="000A533C">
        <w:t>бастырма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tenteli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көлөкөлүү</w:t>
      </w:r>
      <w:r w:rsidR="000A533C" w:rsidRPr="00581EA7">
        <w:rPr>
          <w:lang w:val="en-US"/>
        </w:rPr>
        <w:t xml:space="preserve">, </w:t>
      </w:r>
      <w:r w:rsidR="000A533C">
        <w:t>чатырлуу</w:t>
      </w:r>
      <w:r w:rsidR="000A533C" w:rsidRPr="00581EA7">
        <w:rPr>
          <w:lang w:val="en-US"/>
        </w:rPr>
        <w:t xml:space="preserve">. 2. </w:t>
      </w:r>
      <w:r w:rsidR="000A533C">
        <w:t>бастырмалуу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tentene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ооз</w:t>
      </w:r>
      <w:r w:rsidR="000A533C" w:rsidRPr="00581EA7">
        <w:rPr>
          <w:lang w:val="en-US"/>
        </w:rPr>
        <w:t xml:space="preserve">. </w:t>
      </w:r>
      <w:r w:rsidR="000A533C">
        <w:t>дантел</w:t>
      </w:r>
      <w:r w:rsidR="000A533C" w:rsidRPr="00581EA7">
        <w:rPr>
          <w:lang w:val="en-US"/>
        </w:rPr>
        <w:t xml:space="preserve">, </w:t>
      </w:r>
      <w:r w:rsidR="000A533C">
        <w:t>тор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tentür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хим</w:t>
      </w:r>
      <w:r w:rsidR="000A533C" w:rsidRPr="00581EA7">
        <w:rPr>
          <w:lang w:val="en-US"/>
        </w:rPr>
        <w:t xml:space="preserve">. , </w:t>
      </w:r>
      <w:r w:rsidR="000A533C">
        <w:t>фарм</w:t>
      </w:r>
      <w:r w:rsidR="000A533C" w:rsidRPr="00581EA7">
        <w:rPr>
          <w:lang w:val="en-US"/>
        </w:rPr>
        <w:t xml:space="preserve">. </w:t>
      </w:r>
      <w:r w:rsidR="000A533C">
        <w:t>тинктура</w:t>
      </w:r>
      <w:r w:rsidR="000A533C" w:rsidRPr="00581EA7">
        <w:rPr>
          <w:lang w:val="en-US"/>
        </w:rPr>
        <w:t xml:space="preserve">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канча</w:t>
      </w:r>
      <w:r w:rsidR="000A533C" w:rsidRPr="00581EA7">
        <w:rPr>
          <w:lang w:val="en-US"/>
        </w:rPr>
        <w:t xml:space="preserve"> </w:t>
      </w:r>
      <w:r w:rsidR="000A533C">
        <w:t>өсүмдүктүн</w:t>
      </w:r>
      <w:r w:rsidR="000A533C" w:rsidRPr="00581EA7">
        <w:rPr>
          <w:lang w:val="en-US"/>
        </w:rPr>
        <w:t xml:space="preserve"> </w:t>
      </w:r>
      <w:r w:rsidR="000A533C">
        <w:t>спиртте</w:t>
      </w:r>
      <w:r w:rsidR="000A533C" w:rsidRPr="00581EA7">
        <w:rPr>
          <w:lang w:val="en-US"/>
        </w:rPr>
        <w:t xml:space="preserve"> </w:t>
      </w:r>
      <w:r w:rsidR="000A533C">
        <w:t>чыланмасы</w:t>
      </w:r>
      <w:r w:rsidR="000A533C" w:rsidRPr="00581EA7">
        <w:rPr>
          <w:lang w:val="en-US"/>
        </w:rPr>
        <w:t xml:space="preserve"> </w:t>
      </w:r>
      <w:r w:rsidR="000A533C">
        <w:t>аркылуу</w:t>
      </w:r>
      <w:r w:rsidR="000A533C" w:rsidRPr="00581EA7">
        <w:rPr>
          <w:lang w:val="en-US"/>
        </w:rPr>
        <w:t xml:space="preserve"> </w:t>
      </w:r>
      <w:r w:rsidR="000A533C">
        <w:t>алынган</w:t>
      </w:r>
      <w:r w:rsidR="000A533C" w:rsidRPr="00581EA7">
        <w:rPr>
          <w:lang w:val="en-US"/>
        </w:rPr>
        <w:t xml:space="preserve"> </w:t>
      </w:r>
      <w:r w:rsidR="000A533C">
        <w:t>зат</w:t>
      </w:r>
      <w:r w:rsidR="000A533C" w:rsidRPr="00581EA7">
        <w:rPr>
          <w:lang w:val="en-US"/>
        </w:rPr>
        <w:t xml:space="preserve">) . iyot ~ü </w:t>
      </w:r>
      <w:r w:rsidR="000A533C">
        <w:t>йод</w:t>
      </w:r>
      <w:r w:rsidR="000A533C" w:rsidRPr="00581EA7">
        <w:rPr>
          <w:lang w:val="en-US"/>
        </w:rPr>
        <w:t xml:space="preserve"> </w:t>
      </w:r>
      <w:r w:rsidR="000A533C">
        <w:t>чыламасы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tentürdiyot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-tu </w:t>
      </w:r>
      <w:r w:rsidR="000A533C">
        <w:t>йод</w:t>
      </w:r>
      <w:r w:rsidR="000A533C" w:rsidRPr="00581EA7">
        <w:rPr>
          <w:lang w:val="en-US"/>
        </w:rPr>
        <w:t xml:space="preserve">, </w:t>
      </w:r>
      <w:r w:rsidR="000A533C">
        <w:t>йод</w:t>
      </w:r>
      <w:r w:rsidR="000A533C" w:rsidRPr="00581EA7">
        <w:rPr>
          <w:lang w:val="en-US"/>
        </w:rPr>
        <w:t xml:space="preserve"> </w:t>
      </w:r>
      <w:r w:rsidR="000A533C">
        <w:t>чыламасы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tenvir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жарыктандырма</w:t>
      </w:r>
      <w:r w:rsidR="000A533C" w:rsidRPr="00581EA7">
        <w:rPr>
          <w:lang w:val="en-US"/>
        </w:rPr>
        <w:t xml:space="preserve">, </w:t>
      </w:r>
      <w:r w:rsidR="000A533C">
        <w:t>айдыңдатма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билдирме</w:t>
      </w:r>
      <w:r w:rsidR="000A533C" w:rsidRPr="00581EA7">
        <w:rPr>
          <w:lang w:val="en-US"/>
        </w:rPr>
        <w:t xml:space="preserve">, </w:t>
      </w:r>
      <w:r w:rsidR="000A533C">
        <w:t>түшүндүрмө</w:t>
      </w:r>
      <w:r w:rsidR="000A533C" w:rsidRPr="00581EA7">
        <w:rPr>
          <w:lang w:val="en-US"/>
        </w:rPr>
        <w:t xml:space="preserve">. ~ etmek 1) </w:t>
      </w:r>
      <w:r w:rsidR="000A533C">
        <w:t>жарык</w:t>
      </w:r>
      <w:r w:rsidR="000A533C" w:rsidRPr="00581EA7">
        <w:rPr>
          <w:lang w:val="en-US"/>
        </w:rPr>
        <w:t>/</w:t>
      </w:r>
      <w:r w:rsidR="000A533C">
        <w:t>айдың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, </w:t>
      </w:r>
      <w:r w:rsidR="000A533C">
        <w:t>жарык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 xml:space="preserve">. 2) </w:t>
      </w:r>
      <w:r w:rsidR="000A533C">
        <w:t>маалымат</w:t>
      </w:r>
      <w:r w:rsidR="000A533C" w:rsidRPr="00581EA7">
        <w:rPr>
          <w:lang w:val="en-US"/>
        </w:rPr>
        <w:t>/</w:t>
      </w:r>
      <w:r w:rsidR="000A533C">
        <w:t>билги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tenya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тасма</w:t>
      </w:r>
      <w:r w:rsidR="000A533C" w:rsidRPr="00581EA7">
        <w:rPr>
          <w:lang w:val="en-US"/>
        </w:rPr>
        <w:t xml:space="preserve"> </w:t>
      </w:r>
      <w:r w:rsidR="000A533C">
        <w:t>курт</w:t>
      </w:r>
      <w:r w:rsidR="000A533C" w:rsidRPr="00581EA7">
        <w:rPr>
          <w:lang w:val="en-US"/>
        </w:rPr>
        <w:t xml:space="preserve"> (Cest odes)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tenzih 1. </w:t>
      </w:r>
      <w:r>
        <w:t>тазалама</w:t>
      </w:r>
      <w:r w:rsidRPr="00581EA7">
        <w:rPr>
          <w:lang w:val="en-US"/>
        </w:rPr>
        <w:t xml:space="preserve">, </w:t>
      </w:r>
      <w:r>
        <w:t>арылтма</w:t>
      </w:r>
      <w:r w:rsidRPr="00581EA7">
        <w:rPr>
          <w:lang w:val="en-US"/>
        </w:rPr>
        <w:t xml:space="preserve">. 2. </w:t>
      </w:r>
      <w:r>
        <w:t>өтм</w:t>
      </w:r>
      <w:r w:rsidRPr="00581EA7">
        <w:rPr>
          <w:lang w:val="en-US"/>
        </w:rPr>
        <w:t xml:space="preserve">. </w:t>
      </w:r>
      <w:r>
        <w:t>күнөөдөн</w:t>
      </w:r>
      <w:r w:rsidRPr="00581EA7">
        <w:rPr>
          <w:lang w:val="en-US"/>
        </w:rPr>
        <w:t xml:space="preserve"> </w:t>
      </w:r>
      <w:r>
        <w:t>арылтма</w:t>
      </w:r>
      <w:r w:rsidRPr="00581EA7">
        <w:rPr>
          <w:lang w:val="en-US"/>
        </w:rPr>
        <w:t xml:space="preserve">. ~ etmek 1) </w:t>
      </w:r>
      <w:r>
        <w:t>тазалоо</w:t>
      </w:r>
      <w:r w:rsidRPr="00581EA7">
        <w:rPr>
          <w:lang w:val="en-US"/>
        </w:rPr>
        <w:t xml:space="preserve">, </w:t>
      </w:r>
      <w:r>
        <w:t>арылтуу</w:t>
      </w:r>
      <w:r w:rsidRPr="00581EA7">
        <w:rPr>
          <w:lang w:val="en-US"/>
        </w:rPr>
        <w:t xml:space="preserve">. 2. </w:t>
      </w:r>
      <w:r>
        <w:t>өтм</w:t>
      </w:r>
      <w:r w:rsidRPr="00581EA7">
        <w:rPr>
          <w:lang w:val="en-US"/>
        </w:rPr>
        <w:t xml:space="preserve">. </w:t>
      </w:r>
      <w:r>
        <w:t>күнөөдөн</w:t>
      </w:r>
      <w:r w:rsidRPr="00581EA7">
        <w:rPr>
          <w:lang w:val="en-US"/>
        </w:rPr>
        <w:t xml:space="preserve"> </w:t>
      </w:r>
      <w:r>
        <w:t>арылтуу</w:t>
      </w:r>
      <w:r w:rsidRPr="00581EA7">
        <w:rPr>
          <w:lang w:val="en-US"/>
        </w:rPr>
        <w:t xml:space="preserve">. 3) </w:t>
      </w:r>
      <w:r>
        <w:t>жоопкерчиликтен</w:t>
      </w:r>
      <w:r w:rsidRPr="00581EA7">
        <w:rPr>
          <w:lang w:val="en-US"/>
        </w:rPr>
        <w:t xml:space="preserve"> </w:t>
      </w:r>
      <w:r>
        <w:t>бошотуу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tenzil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түшүрмө</w:t>
      </w:r>
      <w:r w:rsidR="000A533C" w:rsidRPr="00581EA7">
        <w:rPr>
          <w:lang w:val="en-US"/>
        </w:rPr>
        <w:t xml:space="preserve">, </w:t>
      </w:r>
      <w:r w:rsidR="000A533C">
        <w:t>азайтма</w:t>
      </w:r>
      <w:r w:rsidR="000A533C" w:rsidRPr="00581EA7">
        <w:rPr>
          <w:lang w:val="en-US"/>
        </w:rPr>
        <w:t xml:space="preserve">, </w:t>
      </w:r>
      <w:r w:rsidR="000A533C">
        <w:t>арзандатма</w:t>
      </w:r>
      <w:r w:rsidR="000A533C" w:rsidRPr="00581EA7">
        <w:rPr>
          <w:lang w:val="en-US"/>
        </w:rPr>
        <w:t xml:space="preserve">, </w:t>
      </w:r>
      <w:r w:rsidR="000A533C">
        <w:t>төмөндөтмө</w:t>
      </w:r>
      <w:r w:rsidR="000A533C" w:rsidRPr="00581EA7">
        <w:rPr>
          <w:lang w:val="en-US"/>
        </w:rPr>
        <w:t xml:space="preserve">. 2. </w:t>
      </w:r>
      <w:r w:rsidR="000A533C">
        <w:t>мат</w:t>
      </w:r>
      <w:r w:rsidR="000A533C" w:rsidRPr="00581EA7">
        <w:rPr>
          <w:lang w:val="en-US"/>
        </w:rPr>
        <w:t xml:space="preserve">. </w:t>
      </w:r>
      <w:r w:rsidR="000A533C">
        <w:t>алуу</w:t>
      </w:r>
      <w:r w:rsidR="000A533C" w:rsidRPr="00581EA7">
        <w:rPr>
          <w:lang w:val="en-US"/>
        </w:rPr>
        <w:t xml:space="preserve">. ~ etmek 1) </w:t>
      </w:r>
      <w:r w:rsidR="000A533C">
        <w:t>түшүрүү</w:t>
      </w:r>
      <w:r w:rsidR="000A533C" w:rsidRPr="00581EA7">
        <w:rPr>
          <w:lang w:val="en-US"/>
        </w:rPr>
        <w:t xml:space="preserve">, </w:t>
      </w:r>
      <w:r w:rsidR="000A533C">
        <w:t>төмөндөтүү</w:t>
      </w:r>
      <w:r w:rsidR="000A533C" w:rsidRPr="00581EA7">
        <w:rPr>
          <w:lang w:val="en-US"/>
        </w:rPr>
        <w:t xml:space="preserve">, </w:t>
      </w:r>
      <w:r w:rsidR="000A533C">
        <w:t>арзандатуу</w:t>
      </w:r>
      <w:r w:rsidR="000A533C" w:rsidRPr="00581EA7">
        <w:rPr>
          <w:lang w:val="en-US"/>
        </w:rPr>
        <w:t xml:space="preserve">. 2) </w:t>
      </w:r>
      <w:r w:rsidR="000A533C">
        <w:t>мат</w:t>
      </w:r>
      <w:r w:rsidR="000A533C" w:rsidRPr="00581EA7">
        <w:rPr>
          <w:lang w:val="en-US"/>
        </w:rPr>
        <w:t xml:space="preserve">. </w:t>
      </w:r>
      <w:r w:rsidR="000A533C">
        <w:t>алуу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>. çıkarma.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>tenzilat,-tı (tenzil'</w:t>
      </w:r>
      <w:r>
        <w:t>дин</w:t>
      </w:r>
      <w:r w:rsidRPr="00581EA7">
        <w:rPr>
          <w:lang w:val="en-US"/>
        </w:rPr>
        <w:t xml:space="preserve"> </w:t>
      </w:r>
      <w:r>
        <w:t>көпт</w:t>
      </w:r>
      <w:r w:rsidRPr="00581EA7">
        <w:rPr>
          <w:lang w:val="en-US"/>
        </w:rPr>
        <w:t xml:space="preserve">. </w:t>
      </w:r>
      <w:r>
        <w:t>т</w:t>
      </w:r>
      <w:r w:rsidRPr="00581EA7">
        <w:rPr>
          <w:lang w:val="en-US"/>
        </w:rPr>
        <w:t xml:space="preserve">.) </w:t>
      </w:r>
      <w:r>
        <w:t>арзандатма</w:t>
      </w:r>
      <w:r w:rsidRPr="00581EA7">
        <w:rPr>
          <w:lang w:val="en-US"/>
        </w:rPr>
        <w:t xml:space="preserve"> (</w:t>
      </w:r>
      <w:r>
        <w:t>бааны</w:t>
      </w:r>
      <w:r w:rsidRPr="00581EA7">
        <w:rPr>
          <w:lang w:val="en-US"/>
        </w:rPr>
        <w:t xml:space="preserve">) . ~ yapmak </w:t>
      </w:r>
      <w:r>
        <w:t>баа</w:t>
      </w:r>
      <w:r w:rsidRPr="00581EA7">
        <w:rPr>
          <w:lang w:val="en-US"/>
        </w:rPr>
        <w:t xml:space="preserve"> </w:t>
      </w:r>
      <w:r>
        <w:t>арзандатуу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tenzilatlı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арзандатылган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 xml:space="preserve">. indirimli. ~ satış </w:t>
      </w:r>
      <w:r w:rsidR="000A533C">
        <w:t>арзандатылган</w:t>
      </w:r>
      <w:r w:rsidR="000A533C" w:rsidRPr="00581EA7">
        <w:rPr>
          <w:lang w:val="en-US"/>
        </w:rPr>
        <w:t xml:space="preserve"> </w:t>
      </w:r>
      <w:r w:rsidR="000A533C">
        <w:t>сатыш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teodolit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-ti </w:t>
      </w:r>
      <w:r w:rsidR="000A533C">
        <w:t>геол</w:t>
      </w:r>
      <w:r w:rsidR="000A533C" w:rsidRPr="00581EA7">
        <w:rPr>
          <w:lang w:val="en-US"/>
        </w:rPr>
        <w:t xml:space="preserve">. </w:t>
      </w:r>
      <w:r w:rsidR="000A533C">
        <w:t>теодолит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teogoni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дин</w:t>
      </w:r>
      <w:r w:rsidR="000A533C" w:rsidRPr="00581EA7">
        <w:rPr>
          <w:lang w:val="en-US"/>
        </w:rPr>
        <w:t xml:space="preserve"> </w:t>
      </w:r>
      <w:r w:rsidR="000A533C">
        <w:t>теогония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teokrasi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теократия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teokratik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теократиялык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teolog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-ğu </w:t>
      </w:r>
      <w:r w:rsidR="000A533C">
        <w:t>теолог</w:t>
      </w:r>
      <w:r w:rsidR="000A533C" w:rsidRPr="00581EA7">
        <w:rPr>
          <w:lang w:val="en-US"/>
        </w:rPr>
        <w:t xml:space="preserve">, </w:t>
      </w:r>
      <w:r w:rsidR="000A533C">
        <w:t>динизилдөөчүсү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teoloji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теология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teorem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теорема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teori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теория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teorik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теориялык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teorisyen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теоретик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tepe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төбө</w:t>
      </w:r>
      <w:r w:rsidR="000A533C" w:rsidRPr="00581EA7">
        <w:rPr>
          <w:lang w:val="en-US"/>
        </w:rPr>
        <w:t xml:space="preserve">, </w:t>
      </w:r>
      <w:r w:rsidR="000A533C">
        <w:t>чоку</w:t>
      </w:r>
      <w:r w:rsidR="000A533C" w:rsidRPr="00581EA7">
        <w:rPr>
          <w:lang w:val="en-US"/>
        </w:rPr>
        <w:t xml:space="preserve">, </w:t>
      </w:r>
      <w:r w:rsidR="000A533C">
        <w:t>баш</w:t>
      </w:r>
      <w:r w:rsidR="000A533C" w:rsidRPr="00581EA7">
        <w:rPr>
          <w:lang w:val="en-US"/>
        </w:rPr>
        <w:t xml:space="preserve">. ağacın ~si </w:t>
      </w:r>
      <w:r w:rsidR="000A533C">
        <w:t>бактын</w:t>
      </w:r>
      <w:r w:rsidR="000A533C" w:rsidRPr="00581EA7">
        <w:rPr>
          <w:lang w:val="en-US"/>
        </w:rPr>
        <w:t xml:space="preserve"> </w:t>
      </w:r>
      <w:r w:rsidR="000A533C">
        <w:t>башы</w:t>
      </w:r>
      <w:r w:rsidR="000A533C" w:rsidRPr="00581EA7">
        <w:rPr>
          <w:lang w:val="en-US"/>
        </w:rPr>
        <w:t xml:space="preserve">. dağın ~si </w:t>
      </w:r>
      <w:r w:rsidR="000A533C">
        <w:t>тоонун</w:t>
      </w:r>
      <w:r w:rsidR="000A533C" w:rsidRPr="00581EA7">
        <w:rPr>
          <w:lang w:val="en-US"/>
        </w:rPr>
        <w:t xml:space="preserve"> </w:t>
      </w:r>
      <w:r w:rsidR="000A533C">
        <w:t>чокусу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2. </w:t>
      </w:r>
      <w:r w:rsidR="000A533C">
        <w:t>анат</w:t>
      </w:r>
      <w:r w:rsidR="000A533C" w:rsidRPr="00581EA7">
        <w:rPr>
          <w:lang w:val="en-US"/>
        </w:rPr>
        <w:t xml:space="preserve">. </w:t>
      </w:r>
      <w:r w:rsidR="000A533C">
        <w:t>чоку</w:t>
      </w:r>
      <w:r w:rsidR="000A533C" w:rsidRPr="00581EA7">
        <w:rPr>
          <w:lang w:val="en-US"/>
        </w:rPr>
        <w:t xml:space="preserve">, </w:t>
      </w:r>
      <w:r w:rsidR="000A533C">
        <w:t>төбө</w:t>
      </w:r>
      <w:r w:rsidR="000A533C" w:rsidRPr="00581EA7">
        <w:rPr>
          <w:lang w:val="en-US"/>
        </w:rPr>
        <w:t xml:space="preserve">. 3.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таажы</w:t>
      </w:r>
      <w:r w:rsidR="000A533C" w:rsidRPr="00581EA7">
        <w:rPr>
          <w:lang w:val="en-US"/>
        </w:rPr>
        <w:t xml:space="preserve"> (</w:t>
      </w:r>
      <w:r w:rsidR="000A533C">
        <w:t>канаттууларда</w:t>
      </w:r>
      <w:r w:rsidR="000A533C" w:rsidRPr="00581EA7">
        <w:rPr>
          <w:lang w:val="en-US"/>
        </w:rPr>
        <w:t xml:space="preserve">) . 4. </w:t>
      </w:r>
      <w:r w:rsidR="000A533C">
        <w:t>геогр</w:t>
      </w:r>
      <w:r w:rsidR="000A533C" w:rsidRPr="00581EA7">
        <w:rPr>
          <w:lang w:val="en-US"/>
        </w:rPr>
        <w:t xml:space="preserve">. </w:t>
      </w:r>
      <w:r w:rsidR="000A533C">
        <w:t>дөбө</w:t>
      </w:r>
      <w:r w:rsidR="000A533C" w:rsidRPr="00581EA7">
        <w:rPr>
          <w:lang w:val="en-US"/>
        </w:rPr>
        <w:t xml:space="preserve">, </w:t>
      </w:r>
      <w:r w:rsidR="000A533C">
        <w:t>адыр</w:t>
      </w:r>
      <w:r w:rsidR="000A533C" w:rsidRPr="00581EA7">
        <w:rPr>
          <w:lang w:val="en-US"/>
        </w:rPr>
        <w:t xml:space="preserve">. 5.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жан</w:t>
      </w:r>
      <w:r w:rsidR="000A533C" w:rsidRPr="00581EA7">
        <w:rPr>
          <w:lang w:val="en-US"/>
        </w:rPr>
        <w:t xml:space="preserve">, </w:t>
      </w:r>
      <w:r w:rsidR="000A533C">
        <w:t>маңдай</w:t>
      </w:r>
      <w:r w:rsidR="000A533C" w:rsidRPr="00581EA7">
        <w:rPr>
          <w:lang w:val="en-US"/>
        </w:rPr>
        <w:t xml:space="preserve">. ~mde durup canımı sıktı </w:t>
      </w:r>
      <w:r w:rsidR="000A533C">
        <w:t>жанымда</w:t>
      </w:r>
      <w:r w:rsidR="000A533C" w:rsidRPr="00581EA7">
        <w:rPr>
          <w:lang w:val="en-US"/>
        </w:rPr>
        <w:t xml:space="preserve"> </w:t>
      </w:r>
      <w:r w:rsidR="000A533C">
        <w:t>туруп</w:t>
      </w:r>
      <w:r w:rsidR="000A533C" w:rsidRPr="00581EA7">
        <w:rPr>
          <w:lang w:val="en-US"/>
        </w:rPr>
        <w:t xml:space="preserve"> </w:t>
      </w:r>
      <w:r w:rsidR="000A533C">
        <w:t>алып</w:t>
      </w:r>
      <w:r w:rsidR="000A533C" w:rsidRPr="00581EA7">
        <w:rPr>
          <w:lang w:val="en-US"/>
        </w:rPr>
        <w:t xml:space="preserve"> </w:t>
      </w:r>
      <w:r w:rsidR="000A533C">
        <w:t>мазамды</w:t>
      </w:r>
      <w:r w:rsidR="000A533C" w:rsidRPr="00581EA7">
        <w:rPr>
          <w:lang w:val="en-US"/>
        </w:rPr>
        <w:t xml:space="preserve"> </w:t>
      </w:r>
      <w:r w:rsidR="000A533C">
        <w:t>алды</w:t>
      </w:r>
      <w:r w:rsidR="000A533C" w:rsidRPr="00581EA7">
        <w:rPr>
          <w:lang w:val="en-US"/>
        </w:rPr>
        <w:t xml:space="preserve">. 6. </w:t>
      </w:r>
      <w:r w:rsidR="000A533C">
        <w:t>мат</w:t>
      </w:r>
      <w:r w:rsidR="000A533C" w:rsidRPr="00581EA7">
        <w:rPr>
          <w:lang w:val="en-US"/>
        </w:rPr>
        <w:t xml:space="preserve">. </w:t>
      </w:r>
      <w:r w:rsidR="000A533C">
        <w:t>чоку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7. </w:t>
      </w:r>
      <w:r w:rsidR="000A533C">
        <w:t>астр</w:t>
      </w:r>
      <w:r w:rsidR="000A533C" w:rsidRPr="00581EA7">
        <w:rPr>
          <w:lang w:val="en-US"/>
        </w:rPr>
        <w:t xml:space="preserve">. </w:t>
      </w:r>
      <w:r w:rsidR="000A533C">
        <w:t>төбө</w:t>
      </w:r>
      <w:r w:rsidR="000A533C" w:rsidRPr="00581EA7">
        <w:rPr>
          <w:lang w:val="en-US"/>
        </w:rPr>
        <w:t xml:space="preserve">, </w:t>
      </w:r>
      <w:r w:rsidR="000A533C">
        <w:t>зенит</w:t>
      </w:r>
      <w:r w:rsidR="000A533C" w:rsidRPr="00581EA7">
        <w:rPr>
          <w:lang w:val="en-US"/>
        </w:rPr>
        <w:t xml:space="preserve">. güneş tam ~ye geldiğinde </w:t>
      </w:r>
      <w:r w:rsidR="000A533C">
        <w:t>күн</w:t>
      </w:r>
      <w:r w:rsidR="000A533C" w:rsidRPr="00581EA7">
        <w:rPr>
          <w:lang w:val="en-US"/>
        </w:rPr>
        <w:t xml:space="preserve"> </w:t>
      </w:r>
      <w:r w:rsidR="000A533C">
        <w:t>төбөгө</w:t>
      </w:r>
      <w:r w:rsidR="000A533C" w:rsidRPr="00581EA7">
        <w:rPr>
          <w:lang w:val="en-US"/>
        </w:rPr>
        <w:t xml:space="preserve"> </w:t>
      </w:r>
      <w:r w:rsidR="000A533C">
        <w:t>келгенде</w:t>
      </w:r>
      <w:r w:rsidR="000A533C" w:rsidRPr="00581EA7">
        <w:rPr>
          <w:lang w:val="en-US"/>
        </w:rPr>
        <w:t xml:space="preserve">. ~den 1) </w:t>
      </w:r>
      <w:r w:rsidR="000A533C">
        <w:t>жогортодон</w:t>
      </w:r>
      <w:r w:rsidR="000A533C" w:rsidRPr="00581EA7">
        <w:rPr>
          <w:lang w:val="en-US"/>
        </w:rPr>
        <w:t xml:space="preserve">. 2)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кыйынсып</w:t>
      </w:r>
      <w:r w:rsidR="000A533C" w:rsidRPr="00581EA7">
        <w:rPr>
          <w:lang w:val="en-US"/>
        </w:rPr>
        <w:t xml:space="preserve">, </w:t>
      </w:r>
      <w:r w:rsidR="000A533C">
        <w:t>чоңсунуп</w:t>
      </w:r>
      <w:r w:rsidR="000A533C" w:rsidRPr="00581EA7">
        <w:rPr>
          <w:lang w:val="en-US"/>
        </w:rPr>
        <w:t xml:space="preserve">. ~den bakmak </w:t>
      </w:r>
      <w:r w:rsidR="000A533C">
        <w:t>кыйынсынып</w:t>
      </w:r>
      <w:r w:rsidR="000A533C" w:rsidRPr="00581EA7">
        <w:rPr>
          <w:lang w:val="en-US"/>
        </w:rPr>
        <w:t>/</w:t>
      </w:r>
      <w:r w:rsidR="000A533C">
        <w:t>теңсинбей</w:t>
      </w:r>
      <w:r w:rsidR="000A533C" w:rsidRPr="00581EA7">
        <w:rPr>
          <w:lang w:val="en-US"/>
        </w:rPr>
        <w:t xml:space="preserve"> </w:t>
      </w:r>
      <w:r w:rsidR="000A533C">
        <w:t>караш</w:t>
      </w:r>
      <w:r w:rsidR="000A533C" w:rsidRPr="00581EA7">
        <w:rPr>
          <w:lang w:val="en-US"/>
        </w:rPr>
        <w:t xml:space="preserve">. ~ aşağı </w:t>
      </w:r>
      <w:r w:rsidR="000A533C">
        <w:t>башы</w:t>
      </w:r>
      <w:r w:rsidR="000A533C" w:rsidRPr="00581EA7">
        <w:rPr>
          <w:lang w:val="en-US"/>
        </w:rPr>
        <w:t xml:space="preserve"> </w:t>
      </w:r>
      <w:r w:rsidR="000A533C">
        <w:t>ылдый</w:t>
      </w:r>
      <w:r w:rsidR="000A533C" w:rsidRPr="00581EA7">
        <w:rPr>
          <w:lang w:val="en-US"/>
        </w:rPr>
        <w:t xml:space="preserve">, </w:t>
      </w:r>
      <w:r w:rsidR="000A533C">
        <w:t>ала</w:t>
      </w:r>
      <w:r w:rsidR="000A533C" w:rsidRPr="00581EA7">
        <w:rPr>
          <w:lang w:val="en-US"/>
        </w:rPr>
        <w:t xml:space="preserve"> </w:t>
      </w:r>
      <w:r w:rsidR="000A533C">
        <w:t>салынган</w:t>
      </w:r>
      <w:r w:rsidR="000A533C" w:rsidRPr="00581EA7">
        <w:rPr>
          <w:lang w:val="en-US"/>
        </w:rPr>
        <w:t xml:space="preserve">. ~si aşağı gitmek 1) </w:t>
      </w:r>
      <w:r w:rsidR="000A533C">
        <w:t>аласалып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. 2)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астын</w:t>
      </w:r>
      <w:r w:rsidR="000A533C" w:rsidRPr="00581EA7">
        <w:rPr>
          <w:lang w:val="en-US"/>
        </w:rPr>
        <w:t>-</w:t>
      </w:r>
      <w:r w:rsidR="000A533C">
        <w:t>үстүн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бузулуу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иш</w:t>
      </w:r>
      <w:r w:rsidR="000A533C" w:rsidRPr="00581EA7">
        <w:rPr>
          <w:lang w:val="en-US"/>
        </w:rPr>
        <w:t xml:space="preserve">) . ~si atmak </w:t>
      </w:r>
      <w:r w:rsidR="000A533C">
        <w:t>жини</w:t>
      </w:r>
      <w:r w:rsidR="000A533C" w:rsidRPr="00581EA7">
        <w:rPr>
          <w:lang w:val="en-US"/>
        </w:rPr>
        <w:t xml:space="preserve"> </w:t>
      </w:r>
      <w:r w:rsidR="000A533C">
        <w:t>кайноо</w:t>
      </w:r>
      <w:r w:rsidR="000A533C" w:rsidRPr="00581EA7">
        <w:rPr>
          <w:lang w:val="en-US"/>
        </w:rPr>
        <w:t xml:space="preserve">, </w:t>
      </w:r>
      <w:r w:rsidR="000A533C">
        <w:t>ачуусу</w:t>
      </w:r>
      <w:r w:rsidR="000A533C" w:rsidRPr="00581EA7">
        <w:rPr>
          <w:lang w:val="en-US"/>
        </w:rPr>
        <w:t xml:space="preserve"> </w:t>
      </w:r>
      <w:r w:rsidR="000A533C">
        <w:t>келүү</w:t>
      </w:r>
      <w:r w:rsidR="000A533C" w:rsidRPr="00581EA7">
        <w:rPr>
          <w:lang w:val="en-US"/>
        </w:rPr>
        <w:t xml:space="preserve">. ~sine binmek/ çıkmak </w:t>
      </w:r>
      <w:r w:rsidR="000A533C">
        <w:t>төбөсүнө</w:t>
      </w:r>
      <w:r w:rsidR="000A533C" w:rsidRPr="00581EA7">
        <w:rPr>
          <w:lang w:val="en-US"/>
        </w:rPr>
        <w:t>/</w:t>
      </w:r>
      <w:r w:rsidR="000A533C">
        <w:t>мойнуна</w:t>
      </w:r>
      <w:r w:rsidR="000A533C" w:rsidRPr="00581EA7">
        <w:rPr>
          <w:lang w:val="en-US"/>
        </w:rPr>
        <w:t xml:space="preserve"> </w:t>
      </w:r>
      <w:r w:rsidR="000A533C">
        <w:t>минип</w:t>
      </w:r>
      <w:r w:rsidR="000A533C" w:rsidRPr="00581EA7">
        <w:rPr>
          <w:lang w:val="en-US"/>
        </w:rPr>
        <w:t xml:space="preserve"> </w:t>
      </w:r>
      <w:r w:rsidR="000A533C">
        <w:t>алыш</w:t>
      </w:r>
      <w:r w:rsidR="000A533C" w:rsidRPr="00581EA7">
        <w:rPr>
          <w:lang w:val="en-US"/>
        </w:rPr>
        <w:t xml:space="preserve">, </w:t>
      </w:r>
      <w:r w:rsidR="000A533C">
        <w:t>айтканын</w:t>
      </w:r>
      <w:r w:rsidR="000A533C" w:rsidRPr="00581EA7">
        <w:rPr>
          <w:lang w:val="en-US"/>
        </w:rPr>
        <w:t xml:space="preserve"> </w:t>
      </w:r>
      <w:r w:rsidR="000A533C">
        <w:t>кылдырыш</w:t>
      </w:r>
      <w:r w:rsidR="000A533C" w:rsidRPr="00581EA7">
        <w:rPr>
          <w:lang w:val="en-US"/>
        </w:rPr>
        <w:t>. ~sinde bitmek (</w:t>
      </w:r>
      <w:r w:rsidR="000A533C">
        <w:t>бирөөнүн</w:t>
      </w:r>
      <w:r w:rsidR="000A533C" w:rsidRPr="00581EA7">
        <w:rPr>
          <w:lang w:val="en-US"/>
        </w:rPr>
        <w:t xml:space="preserve">) </w:t>
      </w:r>
      <w:r w:rsidR="000A533C">
        <w:t>жанынан</w:t>
      </w:r>
      <w:r w:rsidR="000A533C" w:rsidRPr="00581EA7">
        <w:rPr>
          <w:lang w:val="en-US"/>
        </w:rPr>
        <w:t xml:space="preserve"> </w:t>
      </w:r>
      <w:r w:rsidR="000A533C">
        <w:t>кетпей</w:t>
      </w:r>
      <w:r w:rsidR="000A533C" w:rsidRPr="00581EA7">
        <w:rPr>
          <w:lang w:val="en-US"/>
        </w:rPr>
        <w:t xml:space="preserve"> </w:t>
      </w:r>
      <w:r w:rsidR="000A533C">
        <w:t>туруп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, </w:t>
      </w:r>
      <w:r w:rsidR="000A533C">
        <w:t>жабышып</w:t>
      </w:r>
      <w:r w:rsidR="000A533C" w:rsidRPr="00581EA7">
        <w:rPr>
          <w:lang w:val="en-US"/>
        </w:rPr>
        <w:t>-</w:t>
      </w:r>
      <w:r w:rsidR="000A533C">
        <w:t>жармашуу</w:t>
      </w:r>
      <w:r w:rsidR="000A533C" w:rsidRPr="00581EA7">
        <w:rPr>
          <w:lang w:val="en-US"/>
        </w:rPr>
        <w:t xml:space="preserve">. ~sinde boza pişirmek </w:t>
      </w:r>
      <w:r w:rsidR="000A533C">
        <w:t>мээсине</w:t>
      </w:r>
      <w:r w:rsidR="000A533C" w:rsidRPr="00581EA7">
        <w:rPr>
          <w:lang w:val="en-US"/>
        </w:rPr>
        <w:t xml:space="preserve"> </w:t>
      </w:r>
      <w:r w:rsidR="000A533C">
        <w:t>чай</w:t>
      </w:r>
      <w:r w:rsidR="000A533C" w:rsidRPr="00581EA7">
        <w:rPr>
          <w:lang w:val="en-US"/>
        </w:rPr>
        <w:t xml:space="preserve"> </w:t>
      </w:r>
      <w:r w:rsidR="000A533C">
        <w:t>кайнатуу</w:t>
      </w:r>
      <w:r w:rsidR="000A533C" w:rsidRPr="00581EA7">
        <w:rPr>
          <w:lang w:val="en-US"/>
        </w:rPr>
        <w:t xml:space="preserve">, </w:t>
      </w:r>
      <w:r w:rsidR="000A533C">
        <w:t>мээсин</w:t>
      </w:r>
      <w:r w:rsidR="000A533C" w:rsidRPr="00581EA7">
        <w:rPr>
          <w:lang w:val="en-US"/>
        </w:rPr>
        <w:t xml:space="preserve"> </w:t>
      </w:r>
      <w:r w:rsidR="000A533C">
        <w:t>ачытуу</w:t>
      </w:r>
      <w:r w:rsidR="000A533C" w:rsidRPr="00581EA7">
        <w:rPr>
          <w:lang w:val="en-US"/>
        </w:rPr>
        <w:t xml:space="preserve">. ~ camı </w:t>
      </w:r>
      <w:r w:rsidR="000A533C">
        <w:t>үйдүн</w:t>
      </w:r>
      <w:r w:rsidR="000A533C" w:rsidRPr="00581EA7">
        <w:rPr>
          <w:lang w:val="en-US"/>
        </w:rPr>
        <w:t xml:space="preserve"> </w:t>
      </w:r>
      <w:r w:rsidR="000A533C">
        <w:t>төбөсүндөгү</w:t>
      </w:r>
      <w:r w:rsidR="000A533C" w:rsidRPr="00581EA7">
        <w:rPr>
          <w:lang w:val="en-US"/>
        </w:rPr>
        <w:t xml:space="preserve"> </w:t>
      </w:r>
      <w:r w:rsidR="000A533C">
        <w:t>же</w:t>
      </w:r>
      <w:r w:rsidR="000A533C" w:rsidRPr="00581EA7">
        <w:rPr>
          <w:lang w:val="en-US"/>
        </w:rPr>
        <w:t xml:space="preserve"> </w:t>
      </w:r>
      <w:r w:rsidR="000A533C">
        <w:t>шыпка</w:t>
      </w:r>
      <w:r w:rsidR="000A533C" w:rsidRPr="00581EA7">
        <w:rPr>
          <w:lang w:val="en-US"/>
        </w:rPr>
        <w:t xml:space="preserve"> </w:t>
      </w:r>
      <w:r w:rsidR="000A533C">
        <w:t>жакын</w:t>
      </w:r>
      <w:r w:rsidR="000A533C" w:rsidRPr="00581EA7">
        <w:rPr>
          <w:lang w:val="en-US"/>
        </w:rPr>
        <w:t xml:space="preserve"> </w:t>
      </w:r>
      <w:r w:rsidR="000A533C">
        <w:t>терезе</w:t>
      </w:r>
      <w:r w:rsidR="000A533C" w:rsidRPr="00581EA7">
        <w:rPr>
          <w:lang w:val="en-US"/>
        </w:rPr>
        <w:t xml:space="preserve">. ~sine dikilmek </w:t>
      </w:r>
      <w:r w:rsidR="000A533C">
        <w:t>жанын</w:t>
      </w:r>
      <w:r w:rsidR="000A533C" w:rsidRPr="00581EA7">
        <w:rPr>
          <w:lang w:val="en-US"/>
        </w:rPr>
        <w:t xml:space="preserve"> </w:t>
      </w:r>
      <w:r w:rsidR="000A533C">
        <w:t>койбоо</w:t>
      </w:r>
      <w:r w:rsidR="000A533C" w:rsidRPr="00581EA7">
        <w:rPr>
          <w:lang w:val="en-US"/>
        </w:rPr>
        <w:t xml:space="preserve">, </w:t>
      </w:r>
      <w:r w:rsidR="000A533C">
        <w:t>жанынан</w:t>
      </w:r>
      <w:r w:rsidR="000A533C" w:rsidRPr="00581EA7">
        <w:rPr>
          <w:lang w:val="en-US"/>
        </w:rPr>
        <w:t xml:space="preserve"> </w:t>
      </w:r>
      <w:r w:rsidR="000A533C">
        <w:t>кетпей</w:t>
      </w:r>
      <w:r w:rsidR="000A533C" w:rsidRPr="00581EA7">
        <w:rPr>
          <w:lang w:val="en-US"/>
        </w:rPr>
        <w:t xml:space="preserve"> </w:t>
      </w:r>
      <w:r w:rsidR="000A533C">
        <w:t>көшөрүп</w:t>
      </w:r>
      <w:r w:rsidR="000A533C" w:rsidRPr="00581EA7">
        <w:rPr>
          <w:lang w:val="en-US"/>
        </w:rPr>
        <w:t xml:space="preserve"> </w:t>
      </w:r>
      <w:r w:rsidR="000A533C">
        <w:t>туруп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нерсе</w:t>
      </w:r>
      <w:r w:rsidR="000A533C" w:rsidRPr="00581EA7">
        <w:rPr>
          <w:lang w:val="en-US"/>
        </w:rPr>
        <w:t xml:space="preserve"> </w:t>
      </w:r>
      <w:r w:rsidR="000A533C">
        <w:t>сурап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>~sinde havan dövmek/değirmen çevirmek (</w:t>
      </w:r>
      <w:r>
        <w:t>үстүнкү</w:t>
      </w:r>
      <w:r w:rsidRPr="00581EA7">
        <w:rPr>
          <w:lang w:val="en-US"/>
        </w:rPr>
        <w:t xml:space="preserve"> </w:t>
      </w:r>
      <w:r>
        <w:t>кабаттагылар</w:t>
      </w:r>
      <w:r w:rsidRPr="00581EA7">
        <w:rPr>
          <w:lang w:val="en-US"/>
        </w:rPr>
        <w:t xml:space="preserve"> </w:t>
      </w:r>
      <w:r>
        <w:t>астынкы</w:t>
      </w:r>
      <w:r w:rsidRPr="00581EA7">
        <w:rPr>
          <w:lang w:val="en-US"/>
        </w:rPr>
        <w:t xml:space="preserve"> </w:t>
      </w:r>
      <w:r>
        <w:t>кабаттагылардын</w:t>
      </w:r>
      <w:r w:rsidRPr="00581EA7">
        <w:rPr>
          <w:lang w:val="en-US"/>
        </w:rPr>
        <w:t xml:space="preserve">) </w:t>
      </w:r>
      <w:r>
        <w:t>тынчын</w:t>
      </w:r>
      <w:r w:rsidRPr="00581EA7">
        <w:rPr>
          <w:lang w:val="en-US"/>
        </w:rPr>
        <w:t xml:space="preserve"> </w:t>
      </w:r>
      <w:r>
        <w:t>кетирүү</w:t>
      </w:r>
      <w:r w:rsidRPr="00581EA7">
        <w:rPr>
          <w:lang w:val="en-US"/>
        </w:rPr>
        <w:t xml:space="preserve">. ~den inme 1) </w:t>
      </w:r>
      <w:r>
        <w:t>капыстан</w:t>
      </w:r>
      <w:r w:rsidRPr="00581EA7">
        <w:rPr>
          <w:lang w:val="en-US"/>
        </w:rPr>
        <w:t xml:space="preserve">, </w:t>
      </w:r>
      <w:r>
        <w:t>күтүүсүз</w:t>
      </w:r>
      <w:r w:rsidRPr="00581EA7">
        <w:rPr>
          <w:lang w:val="en-US"/>
        </w:rPr>
        <w:t xml:space="preserve">, </w:t>
      </w:r>
      <w:r>
        <w:t>таң</w:t>
      </w:r>
      <w:r w:rsidRPr="00581EA7">
        <w:rPr>
          <w:lang w:val="en-US"/>
        </w:rPr>
        <w:t xml:space="preserve"> </w:t>
      </w:r>
      <w:r>
        <w:t>каларлык</w:t>
      </w:r>
      <w:r w:rsidRPr="00581EA7">
        <w:rPr>
          <w:lang w:val="en-US"/>
        </w:rPr>
        <w:t xml:space="preserve">. 2) </w:t>
      </w:r>
      <w:r>
        <w:t>жогортон</w:t>
      </w:r>
      <w:r w:rsidRPr="00581EA7">
        <w:rPr>
          <w:lang w:val="en-US"/>
        </w:rPr>
        <w:t xml:space="preserve"> </w:t>
      </w:r>
      <w:r>
        <w:t>келген</w:t>
      </w:r>
      <w:r w:rsidRPr="00581EA7">
        <w:rPr>
          <w:lang w:val="en-US"/>
        </w:rPr>
        <w:t xml:space="preserve"> (</w:t>
      </w:r>
      <w:r>
        <w:t>буйрук</w:t>
      </w:r>
      <w:r w:rsidRPr="00581EA7">
        <w:rPr>
          <w:lang w:val="en-US"/>
        </w:rPr>
        <w:t xml:space="preserve">) . ~den inmeci </w:t>
      </w:r>
      <w:r>
        <w:t>буйрук</w:t>
      </w:r>
      <w:r w:rsidRPr="00581EA7">
        <w:rPr>
          <w:lang w:val="en-US"/>
        </w:rPr>
        <w:t xml:space="preserve"> </w:t>
      </w:r>
      <w:r>
        <w:t>берүүнү</w:t>
      </w:r>
      <w:r w:rsidRPr="00581EA7">
        <w:rPr>
          <w:lang w:val="en-US"/>
        </w:rPr>
        <w:t xml:space="preserve"> </w:t>
      </w:r>
      <w:r>
        <w:t>сүйгөн</w:t>
      </w:r>
      <w:r w:rsidRPr="00581EA7">
        <w:rPr>
          <w:lang w:val="en-US"/>
        </w:rPr>
        <w:t xml:space="preserve"> </w:t>
      </w:r>
      <w:r>
        <w:t>киши</w:t>
      </w:r>
      <w:r w:rsidRPr="00581EA7">
        <w:rPr>
          <w:lang w:val="en-US"/>
        </w:rPr>
        <w:t xml:space="preserve">. ~sinden kaynar su/sular dökülmek </w:t>
      </w:r>
      <w:r>
        <w:t>башынан</w:t>
      </w:r>
      <w:r w:rsidRPr="00581EA7">
        <w:rPr>
          <w:lang w:val="en-US"/>
        </w:rPr>
        <w:t xml:space="preserve"> </w:t>
      </w:r>
      <w:r>
        <w:t>ылдый</w:t>
      </w:r>
      <w:r w:rsidRPr="00581EA7">
        <w:rPr>
          <w:lang w:val="en-US"/>
        </w:rPr>
        <w:t xml:space="preserve"> </w:t>
      </w:r>
      <w:r>
        <w:t>кайнак</w:t>
      </w:r>
      <w:r w:rsidRPr="00581EA7">
        <w:rPr>
          <w:lang w:val="en-US"/>
        </w:rPr>
        <w:t xml:space="preserve"> </w:t>
      </w:r>
      <w:r>
        <w:t>суу</w:t>
      </w:r>
      <w:r w:rsidRPr="00581EA7">
        <w:rPr>
          <w:lang w:val="en-US"/>
        </w:rPr>
        <w:t xml:space="preserve"> </w:t>
      </w:r>
      <w:r>
        <w:t>куюп</w:t>
      </w:r>
      <w:r w:rsidRPr="00581EA7">
        <w:rPr>
          <w:lang w:val="en-US"/>
        </w:rPr>
        <w:t xml:space="preserve"> </w:t>
      </w:r>
      <w:r>
        <w:t>ийгендей</w:t>
      </w:r>
      <w:r w:rsidRPr="00581EA7">
        <w:rPr>
          <w:lang w:val="en-US"/>
        </w:rPr>
        <w:t xml:space="preserve"> </w:t>
      </w:r>
      <w:r>
        <w:t>болуу</w:t>
      </w:r>
      <w:r w:rsidRPr="00581EA7">
        <w:rPr>
          <w:lang w:val="en-US"/>
        </w:rPr>
        <w:t xml:space="preserve">. ~den tırnağa kadar </w:t>
      </w:r>
      <w:r>
        <w:t>баштан</w:t>
      </w:r>
      <w:r w:rsidRPr="00581EA7">
        <w:rPr>
          <w:lang w:val="en-US"/>
        </w:rPr>
        <w:t>-</w:t>
      </w:r>
      <w:r>
        <w:t>аяк</w:t>
      </w:r>
      <w:r w:rsidRPr="00581EA7">
        <w:rPr>
          <w:lang w:val="en-US"/>
        </w:rPr>
        <w:t xml:space="preserve">, </w:t>
      </w:r>
      <w:r>
        <w:t>бүтүндөй</w:t>
      </w:r>
      <w:r w:rsidRPr="00581EA7">
        <w:rPr>
          <w:lang w:val="en-US"/>
        </w:rPr>
        <w:t xml:space="preserve">, </w:t>
      </w:r>
      <w:r>
        <w:t>чачтан</w:t>
      </w:r>
      <w:r w:rsidRPr="00581EA7">
        <w:rPr>
          <w:lang w:val="en-US"/>
        </w:rPr>
        <w:t xml:space="preserve"> </w:t>
      </w:r>
      <w:r>
        <w:t>тырмакка</w:t>
      </w:r>
      <w:r w:rsidRPr="00581EA7">
        <w:rPr>
          <w:lang w:val="en-US"/>
        </w:rPr>
        <w:t xml:space="preserve"> </w:t>
      </w:r>
      <w:r>
        <w:t>чейин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tepebaşı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тыйындар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кооздолгон</w:t>
      </w:r>
      <w:r w:rsidR="000A533C" w:rsidRPr="00581EA7">
        <w:rPr>
          <w:lang w:val="en-US"/>
        </w:rPr>
        <w:t xml:space="preserve"> </w:t>
      </w:r>
      <w:r w:rsidR="000A533C">
        <w:t>кездеме</w:t>
      </w:r>
      <w:r w:rsidR="000A533C" w:rsidRPr="00581EA7">
        <w:rPr>
          <w:lang w:val="en-US"/>
        </w:rPr>
        <w:t>/</w:t>
      </w:r>
      <w:r w:rsidR="000A533C">
        <w:t>кийим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tepecik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1. </w:t>
      </w:r>
      <w:r w:rsidR="000A533C">
        <w:t>дөбөчө</w:t>
      </w:r>
      <w:r w:rsidR="000A533C" w:rsidRPr="00581EA7">
        <w:rPr>
          <w:lang w:val="en-US"/>
        </w:rPr>
        <w:t xml:space="preserve">, </w:t>
      </w:r>
      <w:r w:rsidR="000A533C">
        <w:t>адырча</w:t>
      </w:r>
      <w:r w:rsidR="000A533C" w:rsidRPr="00581EA7">
        <w:rPr>
          <w:lang w:val="en-US"/>
        </w:rPr>
        <w:t xml:space="preserve">. 2.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чаңдашууга</w:t>
      </w:r>
      <w:r w:rsidR="000A533C" w:rsidRPr="00581EA7">
        <w:rPr>
          <w:lang w:val="en-US"/>
        </w:rPr>
        <w:t xml:space="preserve"> </w:t>
      </w:r>
      <w:r w:rsidR="000A533C">
        <w:t>жараган</w:t>
      </w:r>
      <w:r w:rsidR="000A533C" w:rsidRPr="00581EA7">
        <w:rPr>
          <w:lang w:val="en-US"/>
        </w:rPr>
        <w:t xml:space="preserve"> </w:t>
      </w:r>
      <w:r w:rsidR="000A533C">
        <w:t>ургаачы</w:t>
      </w:r>
      <w:r w:rsidR="000A533C" w:rsidRPr="00581EA7">
        <w:rPr>
          <w:lang w:val="en-US"/>
        </w:rPr>
        <w:t xml:space="preserve"> </w:t>
      </w:r>
      <w:r w:rsidR="000A533C">
        <w:t>органдынучу</w:t>
      </w:r>
      <w:r w:rsidR="000A533C" w:rsidRPr="00581EA7">
        <w:rPr>
          <w:lang w:val="en-US"/>
        </w:rPr>
        <w:t xml:space="preserve"> (</w:t>
      </w:r>
      <w:r w:rsidR="000A533C">
        <w:t>гүлдөрдө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tepegöz 1. </w:t>
      </w:r>
      <w:r>
        <w:t>маңдайы</w:t>
      </w:r>
      <w:r w:rsidRPr="00581EA7">
        <w:rPr>
          <w:lang w:val="en-US"/>
        </w:rPr>
        <w:t xml:space="preserve"> </w:t>
      </w:r>
      <w:r>
        <w:t>тайкы</w:t>
      </w:r>
      <w:r w:rsidRPr="00581EA7">
        <w:rPr>
          <w:lang w:val="en-US"/>
        </w:rPr>
        <w:t xml:space="preserve"> (</w:t>
      </w:r>
      <w:r>
        <w:t>киши</w:t>
      </w:r>
      <w:r w:rsidRPr="00581EA7">
        <w:rPr>
          <w:lang w:val="en-US"/>
        </w:rPr>
        <w:t>) . 2.</w:t>
      </w:r>
      <w:r>
        <w:t>баскан</w:t>
      </w:r>
      <w:r w:rsidRPr="00581EA7">
        <w:rPr>
          <w:lang w:val="en-US"/>
        </w:rPr>
        <w:t>-</w:t>
      </w:r>
      <w:r>
        <w:t>турганы</w:t>
      </w:r>
      <w:r w:rsidRPr="00581EA7">
        <w:rPr>
          <w:lang w:val="en-US"/>
        </w:rPr>
        <w:t xml:space="preserve"> </w:t>
      </w:r>
      <w:r>
        <w:t>олдоксон</w:t>
      </w:r>
      <w:r w:rsidRPr="00581EA7">
        <w:rPr>
          <w:lang w:val="en-US"/>
        </w:rPr>
        <w:t xml:space="preserve"> (</w:t>
      </w:r>
      <w:r>
        <w:t>сөзм</w:t>
      </w:r>
      <w:r w:rsidRPr="00581EA7">
        <w:rPr>
          <w:lang w:val="en-US"/>
        </w:rPr>
        <w:t xml:space="preserve">. </w:t>
      </w:r>
      <w:r>
        <w:t>с</w:t>
      </w:r>
      <w:r w:rsidRPr="00581EA7">
        <w:rPr>
          <w:lang w:val="en-US"/>
        </w:rPr>
        <w:t xml:space="preserve">. </w:t>
      </w:r>
      <w:r>
        <w:t>көзү</w:t>
      </w:r>
      <w:r w:rsidRPr="00581EA7">
        <w:rPr>
          <w:lang w:val="en-US"/>
        </w:rPr>
        <w:t xml:space="preserve"> </w:t>
      </w:r>
      <w:r>
        <w:t>төбөсүндө</w:t>
      </w:r>
      <w:r w:rsidRPr="00581EA7">
        <w:rPr>
          <w:lang w:val="en-US"/>
        </w:rPr>
        <w:t xml:space="preserve">). 3. </w:t>
      </w:r>
      <w:r>
        <w:t>жазууну</w:t>
      </w:r>
      <w:r w:rsidRPr="00581EA7">
        <w:rPr>
          <w:lang w:val="en-US"/>
        </w:rPr>
        <w:t xml:space="preserve"> </w:t>
      </w:r>
      <w:r>
        <w:t>чагылтып</w:t>
      </w:r>
      <w:r w:rsidRPr="00581EA7">
        <w:rPr>
          <w:lang w:val="en-US"/>
        </w:rPr>
        <w:t xml:space="preserve"> </w:t>
      </w:r>
      <w:r>
        <w:t>көрсөтүүчү</w:t>
      </w:r>
      <w:r w:rsidRPr="00581EA7">
        <w:rPr>
          <w:lang w:val="en-US"/>
        </w:rPr>
        <w:t xml:space="preserve"> </w:t>
      </w:r>
      <w:r>
        <w:t>оптикалык</w:t>
      </w:r>
      <w:r w:rsidRPr="00581EA7">
        <w:rPr>
          <w:lang w:val="en-US"/>
        </w:rPr>
        <w:t xml:space="preserve"> </w:t>
      </w:r>
      <w:r>
        <w:t>курал</w:t>
      </w:r>
      <w:r w:rsidRPr="00581EA7">
        <w:rPr>
          <w:lang w:val="en-US"/>
        </w:rPr>
        <w:t xml:space="preserve">. 4. </w:t>
      </w:r>
      <w:r>
        <w:t>миф</w:t>
      </w:r>
      <w:r w:rsidRPr="00581EA7">
        <w:rPr>
          <w:lang w:val="en-US"/>
        </w:rPr>
        <w:t xml:space="preserve">. </w:t>
      </w:r>
      <w:r>
        <w:t>жалгызкөздүүжелмогуз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tepeleme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тебелеме</w:t>
      </w:r>
      <w:r w:rsidR="000A533C" w:rsidRPr="00581EA7">
        <w:rPr>
          <w:lang w:val="en-US"/>
        </w:rPr>
        <w:t xml:space="preserve">. 2. </w:t>
      </w:r>
      <w:r w:rsidR="000A533C">
        <w:t>жык</w:t>
      </w:r>
      <w:r w:rsidR="000A533C" w:rsidRPr="00581EA7">
        <w:rPr>
          <w:lang w:val="en-US"/>
        </w:rPr>
        <w:t>-</w:t>
      </w:r>
      <w:r w:rsidR="000A533C">
        <w:t>жыйма</w:t>
      </w:r>
      <w:r w:rsidR="000A533C" w:rsidRPr="00581EA7">
        <w:rPr>
          <w:lang w:val="en-US"/>
        </w:rPr>
        <w:t xml:space="preserve">. 3. </w:t>
      </w:r>
      <w:r w:rsidR="000A533C">
        <w:t>үймө</w:t>
      </w:r>
      <w:r w:rsidR="000A533C" w:rsidRPr="00581EA7">
        <w:rPr>
          <w:lang w:val="en-US"/>
        </w:rPr>
        <w:t xml:space="preserve">. bir ~ yemek kaşığı şeker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үймө</w:t>
      </w:r>
      <w:r w:rsidR="000A533C" w:rsidRPr="00581EA7">
        <w:rPr>
          <w:lang w:val="en-US"/>
        </w:rPr>
        <w:t xml:space="preserve"> </w:t>
      </w:r>
      <w:r w:rsidR="000A533C">
        <w:t>кашык</w:t>
      </w:r>
      <w:r w:rsidR="000A533C" w:rsidRPr="00581EA7">
        <w:rPr>
          <w:lang w:val="en-US"/>
        </w:rPr>
        <w:t xml:space="preserve"> </w:t>
      </w:r>
      <w:r w:rsidR="000A533C">
        <w:t>шекер</w:t>
      </w:r>
      <w:r w:rsidR="000A533C" w:rsidRPr="00581EA7">
        <w:rPr>
          <w:lang w:val="en-US"/>
        </w:rPr>
        <w:t xml:space="preserve">. ~ güzel </w:t>
      </w:r>
      <w:r w:rsidR="000A533C">
        <w:t>укмуштай</w:t>
      </w:r>
      <w:r w:rsidR="000A533C" w:rsidRPr="00581EA7">
        <w:rPr>
          <w:lang w:val="en-US"/>
        </w:rPr>
        <w:t xml:space="preserve"> </w:t>
      </w:r>
      <w:r w:rsidR="000A533C">
        <w:t>сулуу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tepelemek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тебелөө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кыйратуу</w:t>
      </w:r>
      <w:r w:rsidR="000A533C" w:rsidRPr="00581EA7">
        <w:rPr>
          <w:lang w:val="en-US"/>
        </w:rPr>
        <w:t xml:space="preserve">, </w:t>
      </w:r>
      <w:r w:rsidR="000A533C">
        <w:t>талкалоо</w:t>
      </w:r>
      <w:r w:rsidR="000A533C" w:rsidRPr="00581EA7">
        <w:rPr>
          <w:lang w:val="en-US"/>
        </w:rPr>
        <w:t xml:space="preserve">, </w:t>
      </w:r>
      <w:r w:rsidR="000A533C">
        <w:t>бузуу</w:t>
      </w:r>
      <w:r w:rsidR="000A533C" w:rsidRPr="00581EA7">
        <w:rPr>
          <w:lang w:val="en-US"/>
        </w:rPr>
        <w:t xml:space="preserve">. 3.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тепкилеп</w:t>
      </w:r>
      <w:r w:rsidR="000A533C" w:rsidRPr="00581EA7">
        <w:rPr>
          <w:lang w:val="en-US"/>
        </w:rPr>
        <w:t xml:space="preserve"> </w:t>
      </w:r>
      <w:r w:rsidR="000A533C">
        <w:t>салуу</w:t>
      </w:r>
      <w:r w:rsidR="000A533C" w:rsidRPr="00581EA7">
        <w:rPr>
          <w:lang w:val="en-US"/>
        </w:rPr>
        <w:t>/</w:t>
      </w:r>
      <w:r w:rsidR="000A533C">
        <w:t>өлтүрүү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tepeli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дөбөлүү</w:t>
      </w:r>
      <w:r w:rsidR="000A533C" w:rsidRPr="00581EA7">
        <w:rPr>
          <w:lang w:val="en-US"/>
        </w:rPr>
        <w:t xml:space="preserve">, </w:t>
      </w:r>
      <w:r w:rsidR="000A533C">
        <w:t>адырлуу</w:t>
      </w:r>
      <w:r w:rsidR="000A533C" w:rsidRPr="00581EA7">
        <w:rPr>
          <w:lang w:val="en-US"/>
        </w:rPr>
        <w:t xml:space="preserve">. 2. </w:t>
      </w:r>
      <w:r w:rsidR="000A533C">
        <w:t>таажылуу</w:t>
      </w:r>
      <w:r w:rsidR="000A533C" w:rsidRPr="00581EA7">
        <w:rPr>
          <w:lang w:val="en-US"/>
        </w:rPr>
        <w:t xml:space="preserve">, </w:t>
      </w:r>
      <w:r w:rsidR="000A533C">
        <w:t>үрпөк</w:t>
      </w:r>
      <w:r w:rsidR="000A533C" w:rsidRPr="00581EA7">
        <w:rPr>
          <w:lang w:val="en-US"/>
        </w:rPr>
        <w:t xml:space="preserve"> </w:t>
      </w:r>
      <w:r w:rsidR="000A533C">
        <w:t>баш</w:t>
      </w:r>
      <w:r w:rsidR="000A533C" w:rsidRPr="00581EA7">
        <w:rPr>
          <w:lang w:val="en-US"/>
        </w:rPr>
        <w:t xml:space="preserve"> (</w:t>
      </w:r>
      <w:r w:rsidR="000A533C">
        <w:t>канаттуу</w:t>
      </w:r>
      <w:r w:rsidR="000A533C" w:rsidRPr="00581EA7">
        <w:rPr>
          <w:lang w:val="en-US"/>
        </w:rPr>
        <w:t xml:space="preserve">) . ~ horoz </w:t>
      </w:r>
      <w:r w:rsidR="000A533C">
        <w:t>таажысы</w:t>
      </w:r>
      <w:r w:rsidR="000A533C" w:rsidRPr="00581EA7">
        <w:rPr>
          <w:lang w:val="en-US"/>
        </w:rPr>
        <w:t xml:space="preserve"> </w:t>
      </w:r>
      <w:r w:rsidR="000A533C">
        <w:t>бийик</w:t>
      </w:r>
      <w:r w:rsidR="000A533C" w:rsidRPr="00581EA7">
        <w:rPr>
          <w:lang w:val="en-US"/>
        </w:rPr>
        <w:t xml:space="preserve"> </w:t>
      </w:r>
      <w:r w:rsidR="000A533C">
        <w:t>урушчаак</w:t>
      </w:r>
      <w:r w:rsidR="000A533C" w:rsidRPr="00581EA7">
        <w:rPr>
          <w:lang w:val="en-US"/>
        </w:rPr>
        <w:t xml:space="preserve"> </w:t>
      </w:r>
      <w:r w:rsidR="000A533C">
        <w:t>короз</w:t>
      </w:r>
      <w:r w:rsidR="000A533C" w:rsidRPr="00581EA7">
        <w:rPr>
          <w:lang w:val="en-US"/>
        </w:rPr>
        <w:t xml:space="preserve">. ~ köstebek </w:t>
      </w:r>
      <w:r w:rsidR="000A533C">
        <w:t>үрпөк</w:t>
      </w:r>
      <w:r w:rsidR="000A533C" w:rsidRPr="00581EA7">
        <w:rPr>
          <w:lang w:val="en-US"/>
        </w:rPr>
        <w:t xml:space="preserve"> </w:t>
      </w:r>
      <w:r w:rsidR="000A533C">
        <w:t>баш</w:t>
      </w:r>
      <w:r w:rsidR="000A533C" w:rsidRPr="00581EA7">
        <w:rPr>
          <w:lang w:val="en-US"/>
        </w:rPr>
        <w:t xml:space="preserve">, </w:t>
      </w:r>
      <w:r w:rsidR="000A533C">
        <w:t>сокур</w:t>
      </w:r>
      <w:r w:rsidR="000A533C" w:rsidRPr="00581EA7">
        <w:rPr>
          <w:lang w:val="en-US"/>
        </w:rPr>
        <w:t xml:space="preserve"> </w:t>
      </w:r>
      <w:r w:rsidR="000A533C">
        <w:t>чычкан</w:t>
      </w:r>
      <w:r w:rsidR="000A533C" w:rsidRPr="00581EA7">
        <w:rPr>
          <w:lang w:val="en-US"/>
        </w:rPr>
        <w:t xml:space="preserve">. ~ toygar </w:t>
      </w:r>
      <w:r w:rsidR="000A533C">
        <w:t>үрпөк</w:t>
      </w:r>
      <w:r w:rsidR="000A533C" w:rsidRPr="00581EA7">
        <w:rPr>
          <w:lang w:val="en-US"/>
        </w:rPr>
        <w:t xml:space="preserve"> </w:t>
      </w:r>
      <w:r w:rsidR="000A533C">
        <w:t>баш</w:t>
      </w:r>
      <w:r w:rsidR="000A533C" w:rsidRPr="00581EA7">
        <w:rPr>
          <w:lang w:val="en-US"/>
        </w:rPr>
        <w:t xml:space="preserve"> </w:t>
      </w:r>
      <w:r w:rsidR="000A533C">
        <w:t>торгой</w:t>
      </w:r>
      <w:r w:rsidR="000A533C" w:rsidRPr="00581EA7">
        <w:rPr>
          <w:lang w:val="en-US"/>
        </w:rPr>
        <w:t xml:space="preserve"> (Gal erida crist at a)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tepelik,-ği 1. </w:t>
      </w:r>
      <w:r>
        <w:t>төбөлүк</w:t>
      </w:r>
      <w:r w:rsidRPr="00581EA7">
        <w:rPr>
          <w:lang w:val="en-US"/>
        </w:rPr>
        <w:t xml:space="preserve"> (</w:t>
      </w:r>
      <w:r>
        <w:t>баш</w:t>
      </w:r>
      <w:r w:rsidRPr="00581EA7">
        <w:rPr>
          <w:lang w:val="en-US"/>
        </w:rPr>
        <w:t xml:space="preserve"> </w:t>
      </w:r>
      <w:r>
        <w:t>кийим</w:t>
      </w:r>
      <w:r w:rsidRPr="00581EA7">
        <w:rPr>
          <w:lang w:val="en-US"/>
        </w:rPr>
        <w:t xml:space="preserve"> </w:t>
      </w:r>
      <w:r>
        <w:t>жасалгасы</w:t>
      </w:r>
      <w:r w:rsidRPr="00581EA7">
        <w:rPr>
          <w:lang w:val="en-US"/>
        </w:rPr>
        <w:t xml:space="preserve">) . </w:t>
      </w:r>
      <w:r>
        <w:t xml:space="preserve">2. тебетей (кыздардын) . 3. бир нерсенин төбөсү (жасалга) . </w:t>
      </w:r>
      <w:r w:rsidRPr="00581EA7">
        <w:rPr>
          <w:lang w:val="en-US"/>
        </w:rPr>
        <w:t xml:space="preserve">4. </w:t>
      </w:r>
      <w:r>
        <w:t>дөбөлүү</w:t>
      </w:r>
      <w:r w:rsidRPr="00581EA7">
        <w:rPr>
          <w:lang w:val="en-US"/>
        </w:rPr>
        <w:t xml:space="preserve"> </w:t>
      </w:r>
      <w:r>
        <w:t>жер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tepetakla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(k) </w:t>
      </w:r>
      <w:r w:rsidR="000A533C">
        <w:t>башы</w:t>
      </w:r>
      <w:r w:rsidR="000A533C" w:rsidRPr="00581EA7">
        <w:rPr>
          <w:lang w:val="en-US"/>
        </w:rPr>
        <w:t xml:space="preserve"> </w:t>
      </w:r>
      <w:r w:rsidR="000A533C">
        <w:t>аягына</w:t>
      </w:r>
      <w:r w:rsidR="000A533C" w:rsidRPr="00581EA7">
        <w:rPr>
          <w:lang w:val="en-US"/>
        </w:rPr>
        <w:t xml:space="preserve">, </w:t>
      </w:r>
      <w:r w:rsidR="000A533C">
        <w:t>оңкобаш</w:t>
      </w:r>
      <w:r w:rsidR="000A533C" w:rsidRPr="00581EA7">
        <w:rPr>
          <w:lang w:val="en-US"/>
        </w:rPr>
        <w:t xml:space="preserve">. ~ durmak </w:t>
      </w:r>
      <w:r w:rsidR="000A533C">
        <w:t>оңко</w:t>
      </w:r>
      <w:r w:rsidR="000A533C" w:rsidRPr="00581EA7">
        <w:rPr>
          <w:lang w:val="en-US"/>
        </w:rPr>
        <w:t xml:space="preserve"> </w:t>
      </w:r>
      <w:r w:rsidR="000A533C">
        <w:t>туруу</w:t>
      </w:r>
      <w:r w:rsidR="000A533C" w:rsidRPr="00581EA7">
        <w:rPr>
          <w:lang w:val="en-US"/>
        </w:rPr>
        <w:t xml:space="preserve">. ~ etmek/ gitmek 1) </w:t>
      </w:r>
      <w:r w:rsidR="000A533C">
        <w:t>аласалып</w:t>
      </w:r>
      <w:r w:rsidR="000A533C" w:rsidRPr="00581EA7">
        <w:rPr>
          <w:lang w:val="en-US"/>
        </w:rPr>
        <w:t>/</w:t>
      </w:r>
      <w:r w:rsidR="000A533C">
        <w:t>оодарылып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. 2)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астын</w:t>
      </w:r>
      <w:r w:rsidR="000A533C" w:rsidRPr="00581EA7">
        <w:rPr>
          <w:lang w:val="en-US"/>
        </w:rPr>
        <w:t>-</w:t>
      </w:r>
      <w:r w:rsidR="000A533C">
        <w:t>үстүн</w:t>
      </w:r>
      <w:r w:rsidR="000A533C" w:rsidRPr="00581EA7">
        <w:rPr>
          <w:lang w:val="en-US"/>
        </w:rPr>
        <w:t>/</w:t>
      </w:r>
      <w:r w:rsidR="000A533C">
        <w:t>баш</w:t>
      </w:r>
      <w:r w:rsidR="000A533C" w:rsidRPr="00581EA7">
        <w:rPr>
          <w:lang w:val="en-US"/>
        </w:rPr>
        <w:t xml:space="preserve"> </w:t>
      </w:r>
      <w:r w:rsidR="000A533C">
        <w:t>аламан</w:t>
      </w:r>
      <w:r w:rsidR="000A533C" w:rsidRPr="00581EA7">
        <w:rPr>
          <w:lang w:val="en-US"/>
        </w:rPr>
        <w:t>/</w:t>
      </w:r>
      <w:r w:rsidR="000A533C">
        <w:t>чакчелекей</w:t>
      </w:r>
      <w:r w:rsidR="000A533C" w:rsidRPr="00581EA7">
        <w:rPr>
          <w:lang w:val="en-US"/>
        </w:rPr>
        <w:t xml:space="preserve"> </w:t>
      </w:r>
      <w:r w:rsidR="000A533C">
        <w:t>түшүү</w:t>
      </w:r>
      <w:r w:rsidR="000A533C" w:rsidRPr="00581EA7">
        <w:rPr>
          <w:lang w:val="en-US"/>
        </w:rPr>
        <w:t xml:space="preserve"> (</w:t>
      </w:r>
      <w:r w:rsidR="000A533C">
        <w:t>коом</w:t>
      </w:r>
      <w:r w:rsidR="000A533C" w:rsidRPr="00581EA7">
        <w:rPr>
          <w:lang w:val="en-US"/>
        </w:rPr>
        <w:t>/</w:t>
      </w:r>
      <w:r w:rsidR="000A533C">
        <w:t>тартип</w:t>
      </w:r>
      <w:r w:rsidR="000A533C" w:rsidRPr="00581EA7">
        <w:rPr>
          <w:lang w:val="en-US"/>
        </w:rPr>
        <w:t>/</w:t>
      </w:r>
      <w:r w:rsidR="000A533C">
        <w:t>экономика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>.).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tepeüstü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баштын</w:t>
      </w:r>
      <w:r w:rsidR="000A533C" w:rsidRPr="00581EA7">
        <w:rPr>
          <w:lang w:val="en-US"/>
        </w:rPr>
        <w:t xml:space="preserve"> </w:t>
      </w:r>
      <w:r w:rsidR="000A533C">
        <w:t>үстү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Default="00581EA7">
      <w:pPr>
        <w:ind w:left="720"/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tepkir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буулантма</w:t>
      </w:r>
      <w:r w:rsidR="000A533C" w:rsidRPr="00581EA7">
        <w:rPr>
          <w:lang w:val="en-US"/>
        </w:rPr>
        <w:t xml:space="preserve">. </w:t>
      </w:r>
      <w:r w:rsidR="000A533C">
        <w:t>2. буулантып тазалама, дезинфекция. 3. аластама.</w:t>
      </w:r>
      <w: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tepi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психол</w:t>
      </w:r>
      <w:r w:rsidR="000A533C" w:rsidRPr="00581EA7">
        <w:rPr>
          <w:lang w:val="en-US"/>
        </w:rPr>
        <w:t xml:space="preserve">. </w:t>
      </w:r>
      <w:r w:rsidR="000A533C">
        <w:t>түрткү</w:t>
      </w:r>
      <w:r w:rsidR="000A533C" w:rsidRPr="00581EA7">
        <w:rPr>
          <w:lang w:val="en-US"/>
        </w:rPr>
        <w:t xml:space="preserve">, </w:t>
      </w:r>
      <w:r w:rsidR="000A533C">
        <w:t>дем</w:t>
      </w:r>
      <w:r w:rsidR="000A533C" w:rsidRPr="00581EA7">
        <w:rPr>
          <w:lang w:val="en-US"/>
        </w:rPr>
        <w:t xml:space="preserve">, </w:t>
      </w:r>
      <w:r w:rsidR="000A533C">
        <w:t>импульс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tepik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ооз</w:t>
      </w:r>
      <w:r w:rsidR="000A533C" w:rsidRPr="00581EA7">
        <w:rPr>
          <w:lang w:val="en-US"/>
        </w:rPr>
        <w:t xml:space="preserve">. </w:t>
      </w:r>
      <w:r w:rsidR="000A533C">
        <w:t>тепки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tepiklemek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теминүү</w:t>
      </w:r>
      <w:r w:rsidR="000A533C" w:rsidRPr="00581EA7">
        <w:rPr>
          <w:lang w:val="en-US"/>
        </w:rPr>
        <w:t xml:space="preserve"> (</w:t>
      </w:r>
      <w:r w:rsidR="000A533C">
        <w:t>мингич</w:t>
      </w:r>
      <w:r w:rsidR="000A533C" w:rsidRPr="00581EA7">
        <w:rPr>
          <w:lang w:val="en-US"/>
        </w:rPr>
        <w:t xml:space="preserve"> </w:t>
      </w:r>
      <w:r w:rsidR="000A533C">
        <w:t>айбандарды</w:t>
      </w:r>
      <w:r w:rsidR="000A533C" w:rsidRPr="00581EA7">
        <w:rPr>
          <w:lang w:val="en-US"/>
        </w:rPr>
        <w:t xml:space="preserve">). 2. </w:t>
      </w:r>
      <w:r w:rsidR="000A533C">
        <w:t>авто</w:t>
      </w:r>
      <w:r w:rsidR="000A533C" w:rsidRPr="00581EA7">
        <w:rPr>
          <w:lang w:val="en-US"/>
        </w:rPr>
        <w:t xml:space="preserve"> </w:t>
      </w:r>
      <w:r w:rsidR="000A533C">
        <w:t>газды</w:t>
      </w:r>
      <w:r w:rsidR="000A533C" w:rsidRPr="00581EA7">
        <w:rPr>
          <w:lang w:val="en-US"/>
        </w:rPr>
        <w:t xml:space="preserve"> </w:t>
      </w:r>
      <w:r w:rsidR="000A533C">
        <w:t>аягына</w:t>
      </w:r>
      <w:r w:rsidR="000A533C" w:rsidRPr="00581EA7">
        <w:rPr>
          <w:lang w:val="en-US"/>
        </w:rPr>
        <w:t xml:space="preserve"> </w:t>
      </w:r>
      <w:r w:rsidR="000A533C">
        <w:t>чейин</w:t>
      </w:r>
      <w:r w:rsidR="000A533C" w:rsidRPr="00581EA7">
        <w:rPr>
          <w:lang w:val="en-US"/>
        </w:rPr>
        <w:t xml:space="preserve"> </w:t>
      </w:r>
      <w:r w:rsidR="000A533C">
        <w:t>басуу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tepinmek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тепкилөө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жер</w:t>
      </w:r>
      <w:r w:rsidR="000A533C" w:rsidRPr="00581EA7">
        <w:rPr>
          <w:lang w:val="en-US"/>
        </w:rPr>
        <w:t xml:space="preserve"> </w:t>
      </w:r>
      <w:r w:rsidR="000A533C">
        <w:t>тепкилөө</w:t>
      </w:r>
      <w:r w:rsidR="000A533C" w:rsidRPr="00581EA7">
        <w:rPr>
          <w:lang w:val="en-US"/>
        </w:rPr>
        <w:t xml:space="preserve"> (</w:t>
      </w:r>
      <w:r w:rsidR="000A533C">
        <w:t>сүйүнгөндөн</w:t>
      </w:r>
      <w:r w:rsidR="000A533C" w:rsidRPr="00581EA7">
        <w:rPr>
          <w:lang w:val="en-US"/>
        </w:rPr>
        <w:t xml:space="preserve">, </w:t>
      </w:r>
      <w:r w:rsidR="000A533C">
        <w:t>күйүнгөндөн</w:t>
      </w:r>
      <w:r w:rsidR="000A533C" w:rsidRPr="00581EA7">
        <w:rPr>
          <w:lang w:val="en-US"/>
        </w:rPr>
        <w:t>) 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3. </w:t>
      </w:r>
      <w:r w:rsidR="000A533C">
        <w:t>ызы</w:t>
      </w:r>
      <w:r w:rsidR="000A533C" w:rsidRPr="00581EA7">
        <w:rPr>
          <w:lang w:val="en-US"/>
        </w:rPr>
        <w:t>-</w:t>
      </w:r>
      <w:r w:rsidR="000A533C">
        <w:t>чуу</w:t>
      </w:r>
      <w:r w:rsidR="000A533C" w:rsidRPr="00581EA7">
        <w:rPr>
          <w:lang w:val="en-US"/>
        </w:rPr>
        <w:t xml:space="preserve">, </w:t>
      </w:r>
      <w:r w:rsidR="000A533C">
        <w:t>күрү</w:t>
      </w:r>
      <w:r w:rsidR="000A533C" w:rsidRPr="00581EA7">
        <w:rPr>
          <w:lang w:val="en-US"/>
        </w:rPr>
        <w:t>-</w:t>
      </w:r>
      <w:r w:rsidR="000A533C">
        <w:t>гүү</w:t>
      </w:r>
      <w:r w:rsidR="000A533C" w:rsidRPr="00581EA7">
        <w:rPr>
          <w:lang w:val="en-US"/>
        </w:rPr>
        <w:t xml:space="preserve"> </w:t>
      </w:r>
      <w:r w:rsidR="000A533C">
        <w:t>салуу</w:t>
      </w:r>
      <w:r w:rsidR="000A533C" w:rsidRPr="00581EA7">
        <w:rPr>
          <w:lang w:val="en-US"/>
        </w:rPr>
        <w:t xml:space="preserve">, </w:t>
      </w:r>
      <w:r w:rsidR="000A533C">
        <w:t>шапар</w:t>
      </w:r>
      <w:r w:rsidR="000A533C" w:rsidRPr="00581EA7">
        <w:rPr>
          <w:lang w:val="en-US"/>
        </w:rPr>
        <w:t xml:space="preserve"> </w:t>
      </w:r>
      <w:r w:rsidR="000A533C">
        <w:t>тебүү</w:t>
      </w:r>
      <w:r w:rsidR="000A533C" w:rsidRPr="00581EA7">
        <w:rPr>
          <w:lang w:val="en-US"/>
        </w:rPr>
        <w:t xml:space="preserve">. 4.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тиренүү</w:t>
      </w:r>
      <w:r w:rsidR="000A533C" w:rsidRPr="00581EA7">
        <w:rPr>
          <w:lang w:val="en-US"/>
        </w:rPr>
        <w:t xml:space="preserve">, </w:t>
      </w:r>
      <w:r w:rsidR="000A533C">
        <w:t>каршы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кабыл</w:t>
      </w:r>
      <w:r w:rsidR="000A533C" w:rsidRPr="00581EA7">
        <w:rPr>
          <w:lang w:val="en-US"/>
        </w:rPr>
        <w:t xml:space="preserve"> </w:t>
      </w:r>
      <w:r w:rsidR="000A533C">
        <w:t>албоо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tepir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ооз</w:t>
      </w:r>
      <w:r w:rsidR="000A533C" w:rsidRPr="00581EA7">
        <w:rPr>
          <w:lang w:val="en-US"/>
        </w:rPr>
        <w:t xml:space="preserve">. </w:t>
      </w:r>
      <w:r w:rsidR="000A533C">
        <w:t>депкир</w:t>
      </w:r>
      <w:r w:rsidR="000A533C" w:rsidRPr="00581EA7">
        <w:rPr>
          <w:lang w:val="en-US"/>
        </w:rPr>
        <w:t xml:space="preserve">, </w:t>
      </w:r>
      <w:r w:rsidR="000A533C">
        <w:t>калбыр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tepirlemek </w:t>
      </w:r>
      <w:r w:rsidR="000A533C">
        <w:t>депкирлөө</w:t>
      </w:r>
      <w:r w:rsidR="000A533C" w:rsidRPr="00581EA7">
        <w:rPr>
          <w:lang w:val="en-US"/>
        </w:rPr>
        <w:t xml:space="preserve">, </w:t>
      </w:r>
      <w:r w:rsidR="000A533C">
        <w:t>калбырлоо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>(</w:t>
      </w:r>
      <w:r w:rsidR="000A533C">
        <w:t>данды</w:t>
      </w:r>
      <w:r w:rsidR="000A533C" w:rsidRPr="00581EA7">
        <w:rPr>
          <w:lang w:val="en-US"/>
        </w:rPr>
        <w:t>) 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tepişme </w:t>
      </w:r>
      <w:r w:rsidR="000A533C">
        <w:t>тебишме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tepişmek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тебишүү</w:t>
      </w:r>
      <w:r w:rsidR="000A533C" w:rsidRPr="00581EA7">
        <w:rPr>
          <w:lang w:val="en-US"/>
        </w:rPr>
        <w:t xml:space="preserve">. 2. </w:t>
      </w:r>
      <w:r w:rsidR="000A533C">
        <w:t>жулмалашуу</w:t>
      </w:r>
      <w:r w:rsidR="000A533C" w:rsidRPr="00581EA7">
        <w:rPr>
          <w:lang w:val="en-US"/>
        </w:rPr>
        <w:t xml:space="preserve">, </w:t>
      </w:r>
      <w:r w:rsidR="000A533C">
        <w:t>мушташуу</w:t>
      </w:r>
      <w:r w:rsidR="000A533C" w:rsidRPr="00581EA7">
        <w:rPr>
          <w:lang w:val="en-US"/>
        </w:rPr>
        <w:t xml:space="preserve">. 3. </w:t>
      </w:r>
      <w:r w:rsidR="000A533C">
        <w:t>шапар</w:t>
      </w:r>
      <w:r w:rsidR="000A533C" w:rsidRPr="00581EA7">
        <w:rPr>
          <w:lang w:val="en-US"/>
        </w:rPr>
        <w:t xml:space="preserve"> </w:t>
      </w:r>
      <w:r w:rsidR="000A533C">
        <w:t>тебүү</w:t>
      </w:r>
      <w:r w:rsidR="000A533C" w:rsidRPr="00581EA7">
        <w:rPr>
          <w:lang w:val="en-US"/>
        </w:rPr>
        <w:t xml:space="preserve">, </w:t>
      </w:r>
      <w:r w:rsidR="000A533C">
        <w:t>бий</w:t>
      </w:r>
      <w:r w:rsidR="000A533C" w:rsidRPr="00581EA7">
        <w:rPr>
          <w:lang w:val="en-US"/>
        </w:rPr>
        <w:t xml:space="preserve"> </w:t>
      </w:r>
      <w:r w:rsidR="000A533C">
        <w:t>бийлөө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tepke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биол</w:t>
      </w:r>
      <w:r w:rsidR="000A533C" w:rsidRPr="00581EA7">
        <w:rPr>
          <w:lang w:val="en-US"/>
        </w:rPr>
        <w:t xml:space="preserve">., </w:t>
      </w:r>
      <w:r w:rsidR="000A533C">
        <w:t>психол</w:t>
      </w:r>
      <w:r w:rsidR="000A533C" w:rsidRPr="00581EA7">
        <w:rPr>
          <w:lang w:val="en-US"/>
        </w:rPr>
        <w:t xml:space="preserve">. </w:t>
      </w:r>
      <w:r w:rsidR="000A533C">
        <w:t>рефлекс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tepki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каршылык</w:t>
      </w:r>
      <w:r w:rsidR="000A533C" w:rsidRPr="00581EA7">
        <w:rPr>
          <w:lang w:val="en-US"/>
        </w:rPr>
        <w:t xml:space="preserve">, </w:t>
      </w:r>
      <w:r w:rsidR="000A533C">
        <w:t>реакция</w:t>
      </w:r>
      <w:r w:rsidR="000A533C" w:rsidRPr="00581EA7">
        <w:rPr>
          <w:lang w:val="en-US"/>
        </w:rPr>
        <w:t xml:space="preserve">. ~ göstermek </w:t>
      </w:r>
      <w:r w:rsidR="000A533C">
        <w:t>каршылык</w:t>
      </w:r>
      <w:r w:rsidR="000A533C" w:rsidRPr="00581EA7">
        <w:rPr>
          <w:lang w:val="en-US"/>
        </w:rPr>
        <w:t xml:space="preserve"> </w:t>
      </w:r>
      <w:r w:rsidR="000A533C">
        <w:t>көргөзүү</w:t>
      </w:r>
      <w:r w:rsidR="000A533C" w:rsidRPr="00581EA7">
        <w:rPr>
          <w:lang w:val="en-US"/>
        </w:rPr>
        <w:t xml:space="preserve">. ~ uyandırmak </w:t>
      </w:r>
      <w:r w:rsidR="000A533C">
        <w:t>каршылык</w:t>
      </w:r>
      <w:r w:rsidR="000A533C" w:rsidRPr="00581EA7">
        <w:rPr>
          <w:lang w:val="en-US"/>
        </w:rPr>
        <w:t>/</w:t>
      </w:r>
      <w:r w:rsidR="000A533C">
        <w:t>реакция</w:t>
      </w:r>
      <w:r w:rsidR="000A533C" w:rsidRPr="00581EA7">
        <w:rPr>
          <w:lang w:val="en-US"/>
        </w:rPr>
        <w:t xml:space="preserve"> </w:t>
      </w:r>
      <w:r w:rsidR="000A533C">
        <w:t>жаратуу</w:t>
      </w:r>
      <w:r w:rsidR="000A533C" w:rsidRPr="00581EA7">
        <w:rPr>
          <w:lang w:val="en-US"/>
        </w:rPr>
        <w:t>. 2.</w:t>
      </w:r>
      <w:r w:rsidR="000A533C">
        <w:t>хим</w:t>
      </w:r>
      <w:r w:rsidR="000A533C" w:rsidRPr="00581EA7">
        <w:rPr>
          <w:lang w:val="en-US"/>
        </w:rPr>
        <w:t xml:space="preserve">. </w:t>
      </w:r>
      <w:r w:rsidR="000A533C">
        <w:t>реакция</w:t>
      </w:r>
      <w:r w:rsidR="000A533C" w:rsidRPr="00581EA7">
        <w:rPr>
          <w:lang w:val="en-US"/>
        </w:rPr>
        <w:t xml:space="preserve">. nükleer ~ </w:t>
      </w:r>
      <w:r w:rsidR="000A533C">
        <w:t>атомдук</w:t>
      </w:r>
      <w:r w:rsidR="000A533C" w:rsidRPr="00581EA7">
        <w:rPr>
          <w:lang w:val="en-US"/>
        </w:rPr>
        <w:t xml:space="preserve"> </w:t>
      </w:r>
      <w:r w:rsidR="000A533C">
        <w:t>реакция</w:t>
      </w:r>
      <w:r w:rsidR="000A533C" w:rsidRPr="00581EA7">
        <w:rPr>
          <w:lang w:val="en-US"/>
        </w:rPr>
        <w:t xml:space="preserve">. zincirleme ~ </w:t>
      </w:r>
      <w:r w:rsidR="000A533C">
        <w:t>чынжыр</w:t>
      </w:r>
      <w:r w:rsidR="000A533C" w:rsidRPr="00581EA7">
        <w:rPr>
          <w:lang w:val="en-US"/>
        </w:rPr>
        <w:t xml:space="preserve"> </w:t>
      </w:r>
      <w:r w:rsidR="000A533C">
        <w:t>реакция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tepkili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тепме</w:t>
      </w:r>
      <w:r w:rsidR="000A533C" w:rsidRPr="00581EA7">
        <w:rPr>
          <w:lang w:val="en-US"/>
        </w:rPr>
        <w:t xml:space="preserve">. ~ tüfek </w:t>
      </w:r>
      <w:r w:rsidR="000A533C">
        <w:t>тепме</w:t>
      </w:r>
      <w:r w:rsidR="000A533C" w:rsidRPr="00581EA7">
        <w:rPr>
          <w:lang w:val="en-US"/>
        </w:rPr>
        <w:t xml:space="preserve"> </w:t>
      </w:r>
      <w:r w:rsidR="000A533C">
        <w:t>мылтык</w:t>
      </w:r>
      <w:r w:rsidR="000A533C" w:rsidRPr="00581EA7">
        <w:rPr>
          <w:lang w:val="en-US"/>
        </w:rPr>
        <w:t>. 2.</w:t>
      </w:r>
      <w:r w:rsidRPr="00581EA7">
        <w:rPr>
          <w:lang w:val="en-US"/>
        </w:rPr>
        <w:cr/>
      </w:r>
      <w:r w:rsidR="000A533C">
        <w:t>реактивдүү</w:t>
      </w:r>
      <w:r w:rsidR="000A533C" w:rsidRPr="00581EA7">
        <w:rPr>
          <w:lang w:val="en-US"/>
        </w:rPr>
        <w:t xml:space="preserve">. ~ motor </w:t>
      </w:r>
      <w:r w:rsidR="000A533C">
        <w:t>реактивдүү</w:t>
      </w:r>
      <w:r w:rsidR="000A533C" w:rsidRPr="00581EA7">
        <w:rPr>
          <w:lang w:val="en-US"/>
        </w:rPr>
        <w:t xml:space="preserve"> </w:t>
      </w:r>
      <w:r w:rsidR="000A533C">
        <w:t>мотор</w:t>
      </w:r>
      <w:r w:rsidR="000A533C" w:rsidRPr="00581EA7">
        <w:rPr>
          <w:lang w:val="en-US"/>
        </w:rPr>
        <w:t xml:space="preserve">. ~ uçak </w:t>
      </w:r>
      <w:r w:rsidR="000A533C">
        <w:t>реактивдүү</w:t>
      </w:r>
      <w:r w:rsidR="000A533C" w:rsidRPr="00581EA7">
        <w:rPr>
          <w:lang w:val="en-US"/>
        </w:rPr>
        <w:t xml:space="preserve"> </w:t>
      </w:r>
      <w:r w:rsidR="000A533C">
        <w:t>учак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tepkime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каршы</w:t>
      </w:r>
      <w:r w:rsidR="000A533C" w:rsidRPr="00581EA7">
        <w:rPr>
          <w:lang w:val="en-US"/>
        </w:rPr>
        <w:t xml:space="preserve"> </w:t>
      </w:r>
      <w:r w:rsidR="000A533C">
        <w:t>күч</w:t>
      </w:r>
      <w:r w:rsidR="000A533C" w:rsidRPr="00581EA7">
        <w:rPr>
          <w:lang w:val="en-US"/>
        </w:rPr>
        <w:t>/</w:t>
      </w:r>
      <w:r w:rsidR="000A533C">
        <w:t>сокку</w:t>
      </w:r>
      <w:r w:rsidR="000A533C" w:rsidRPr="00581EA7">
        <w:rPr>
          <w:lang w:val="en-US"/>
        </w:rPr>
        <w:t xml:space="preserve">, </w:t>
      </w:r>
      <w:r w:rsidR="000A533C">
        <w:t>реакция</w:t>
      </w:r>
      <w:r w:rsidR="000A533C" w:rsidRPr="00581EA7">
        <w:rPr>
          <w:lang w:val="en-US"/>
        </w:rPr>
        <w:t xml:space="preserve">. 2. </w:t>
      </w:r>
      <w:r w:rsidR="000A533C">
        <w:t>хим</w:t>
      </w:r>
      <w:r w:rsidR="000A533C" w:rsidRPr="00581EA7">
        <w:rPr>
          <w:lang w:val="en-US"/>
        </w:rPr>
        <w:t xml:space="preserve">. </w:t>
      </w:r>
      <w:r w:rsidR="000A533C">
        <w:t>реакция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tepkimek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каршы</w:t>
      </w:r>
      <w:r w:rsidR="000A533C" w:rsidRPr="00581EA7">
        <w:rPr>
          <w:lang w:val="en-US"/>
        </w:rPr>
        <w:t xml:space="preserve"> </w:t>
      </w:r>
      <w:r w:rsidR="000A533C">
        <w:t>күч</w:t>
      </w:r>
      <w:r w:rsidR="000A533C" w:rsidRPr="00581EA7">
        <w:rPr>
          <w:lang w:val="en-US"/>
        </w:rPr>
        <w:t>/</w:t>
      </w:r>
      <w:r w:rsidR="000A533C">
        <w:t>сокку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 xml:space="preserve">. 2. </w:t>
      </w:r>
      <w:r w:rsidR="000A533C">
        <w:t>реакцияга</w:t>
      </w:r>
      <w:r w:rsidR="000A533C" w:rsidRPr="00581EA7">
        <w:rPr>
          <w:lang w:val="en-US"/>
        </w:rPr>
        <w:t xml:space="preserve"> </w:t>
      </w:r>
      <w:r w:rsidR="000A533C">
        <w:t>кирүү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tepkisiz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каршы</w:t>
      </w:r>
      <w:r w:rsidR="000A533C" w:rsidRPr="00581EA7">
        <w:rPr>
          <w:lang w:val="en-US"/>
        </w:rPr>
        <w:t xml:space="preserve"> </w:t>
      </w:r>
      <w:r w:rsidR="000A533C">
        <w:t>күчү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 xml:space="preserve">. 2. </w:t>
      </w:r>
      <w:r w:rsidR="000A533C">
        <w:t>кайдигер</w:t>
      </w:r>
      <w:r w:rsidR="000A533C" w:rsidRPr="00581EA7">
        <w:rPr>
          <w:lang w:val="en-US"/>
        </w:rPr>
        <w:t xml:space="preserve">, </w:t>
      </w:r>
      <w:r w:rsidR="000A533C">
        <w:t>демилгесиз</w:t>
      </w:r>
      <w:r w:rsidR="000A533C" w:rsidRPr="00581EA7">
        <w:rPr>
          <w:lang w:val="en-US"/>
        </w:rPr>
        <w:t xml:space="preserve">, </w:t>
      </w:r>
      <w:r w:rsidR="000A533C">
        <w:t>инерттүү</w:t>
      </w:r>
      <w:r w:rsidR="000A533C" w:rsidRPr="00581EA7">
        <w:rPr>
          <w:lang w:val="en-US"/>
        </w:rPr>
        <w:t xml:space="preserve">. 3. </w:t>
      </w:r>
      <w:r w:rsidR="000A533C">
        <w:t>реакция</w:t>
      </w:r>
      <w:r w:rsidR="000A533C" w:rsidRPr="00581EA7">
        <w:rPr>
          <w:lang w:val="en-US"/>
        </w:rPr>
        <w:t xml:space="preserve"> </w:t>
      </w:r>
      <w:r w:rsidR="000A533C">
        <w:t>күчү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иштебеген</w:t>
      </w:r>
      <w:r w:rsidR="000A533C" w:rsidRPr="00581EA7">
        <w:rPr>
          <w:lang w:val="en-US"/>
        </w:rPr>
        <w:t xml:space="preserve"> (</w:t>
      </w:r>
      <w:r w:rsidR="000A533C">
        <w:t>курал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tepkisizlik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</w:t>
      </w:r>
      <w:r w:rsidR="000A533C">
        <w:t>кайдигерлик</w:t>
      </w:r>
      <w:r w:rsidR="000A533C" w:rsidRPr="00581EA7">
        <w:rPr>
          <w:lang w:val="en-US"/>
        </w:rPr>
        <w:t xml:space="preserve">, </w:t>
      </w:r>
      <w:r w:rsidR="000A533C">
        <w:t>демилгесиздик</w:t>
      </w:r>
      <w:r w:rsidR="000A533C" w:rsidRPr="00581EA7">
        <w:rPr>
          <w:lang w:val="en-US"/>
        </w:rPr>
        <w:t xml:space="preserve">, </w:t>
      </w:r>
      <w:r w:rsidR="000A533C">
        <w:t>инерттүүлүк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tepme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тепме</w:t>
      </w:r>
      <w:r w:rsidR="000A533C" w:rsidRPr="00581EA7">
        <w:rPr>
          <w:lang w:val="en-US"/>
        </w:rPr>
        <w:t xml:space="preserve">. 2. </w:t>
      </w:r>
      <w:r w:rsidR="000A533C">
        <w:t>кийиз</w:t>
      </w:r>
      <w:r w:rsidR="000A533C" w:rsidRPr="00581EA7">
        <w:rPr>
          <w:lang w:val="en-US"/>
        </w:rPr>
        <w:t xml:space="preserve"> </w:t>
      </w:r>
      <w:r w:rsidR="000A533C">
        <w:t>тепкилеме</w:t>
      </w:r>
      <w:r w:rsidR="000A533C" w:rsidRPr="00581EA7">
        <w:rPr>
          <w:lang w:val="en-US"/>
        </w:rPr>
        <w:t xml:space="preserve">. 3. </w:t>
      </w:r>
      <w:r w:rsidR="000A533C">
        <w:t>тепме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мылтык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tepmek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,-er 1. </w:t>
      </w:r>
      <w:r w:rsidR="000A533C">
        <w:t>тебүү</w:t>
      </w:r>
      <w:r w:rsidR="000A533C" w:rsidRPr="00581EA7">
        <w:rPr>
          <w:lang w:val="en-US"/>
        </w:rPr>
        <w:t xml:space="preserve">. 2. </w:t>
      </w:r>
      <w:r w:rsidR="000A533C">
        <w:t>баш</w:t>
      </w:r>
      <w:r w:rsidR="000A533C" w:rsidRPr="00581EA7">
        <w:rPr>
          <w:lang w:val="en-US"/>
        </w:rPr>
        <w:t xml:space="preserve"> </w:t>
      </w:r>
      <w:r w:rsidR="000A533C">
        <w:t>тартуу</w:t>
      </w:r>
      <w:r w:rsidR="000A533C" w:rsidRPr="00581EA7">
        <w:rPr>
          <w:lang w:val="en-US"/>
        </w:rPr>
        <w:t xml:space="preserve">, </w:t>
      </w:r>
      <w:r w:rsidR="000A533C">
        <w:t>четке</w:t>
      </w:r>
      <w:r w:rsidR="000A533C" w:rsidRPr="00581EA7">
        <w:rPr>
          <w:lang w:val="en-US"/>
        </w:rPr>
        <w:t xml:space="preserve"> </w:t>
      </w:r>
      <w:r w:rsidR="000A533C">
        <w:t>кагуу</w:t>
      </w:r>
      <w:r w:rsidR="000A533C" w:rsidRPr="00581EA7">
        <w:rPr>
          <w:lang w:val="en-US"/>
        </w:rPr>
        <w:t xml:space="preserve">. kısmetini ~ </w:t>
      </w:r>
      <w:r w:rsidR="000A533C">
        <w:t>ырыскысын</w:t>
      </w:r>
      <w:r w:rsidR="000A533C" w:rsidRPr="00581EA7">
        <w:rPr>
          <w:lang w:val="en-US"/>
        </w:rPr>
        <w:t xml:space="preserve"> </w:t>
      </w:r>
      <w:r w:rsidR="000A533C">
        <w:t>тебүү</w:t>
      </w:r>
      <w:r w:rsidR="000A533C" w:rsidRPr="00581EA7">
        <w:rPr>
          <w:lang w:val="en-US"/>
        </w:rPr>
        <w:t xml:space="preserve">. 3. </w:t>
      </w:r>
      <w:r w:rsidR="000A533C">
        <w:t>бийлөө</w:t>
      </w:r>
      <w:r w:rsidR="000A533C" w:rsidRPr="00581EA7">
        <w:rPr>
          <w:lang w:val="en-US"/>
        </w:rPr>
        <w:t xml:space="preserve">, </w:t>
      </w:r>
      <w:r w:rsidR="000A533C">
        <w:t>шапар</w:t>
      </w:r>
      <w:r w:rsidR="000A533C" w:rsidRPr="00581EA7">
        <w:rPr>
          <w:lang w:val="en-US"/>
        </w:rPr>
        <w:t xml:space="preserve"> </w:t>
      </w:r>
      <w:r w:rsidR="000A533C">
        <w:t>тебүү</w:t>
      </w:r>
      <w:r w:rsidR="000A533C" w:rsidRPr="00581EA7">
        <w:rPr>
          <w:lang w:val="en-US"/>
        </w:rPr>
        <w:t xml:space="preserve">. 4. </w:t>
      </w:r>
      <w:r w:rsidR="000A533C">
        <w:t>кайра</w:t>
      </w:r>
      <w:r w:rsidR="000A533C" w:rsidRPr="00581EA7">
        <w:rPr>
          <w:lang w:val="en-US"/>
        </w:rPr>
        <w:t xml:space="preserve"> </w:t>
      </w:r>
      <w:r w:rsidR="000A533C">
        <w:t>тебүү</w:t>
      </w:r>
      <w:r w:rsidR="000A533C" w:rsidRPr="00581EA7">
        <w:rPr>
          <w:lang w:val="en-US"/>
        </w:rPr>
        <w:t xml:space="preserve"> (</w:t>
      </w:r>
      <w:r w:rsidR="000A533C">
        <w:t>курал</w:t>
      </w:r>
      <w:r w:rsidR="000A533C" w:rsidRPr="00581EA7">
        <w:rPr>
          <w:lang w:val="en-US"/>
        </w:rPr>
        <w:t xml:space="preserve">). tüfek geri tepti </w:t>
      </w:r>
      <w:r w:rsidR="000A533C">
        <w:t>мылтык</w:t>
      </w:r>
      <w:r w:rsidR="000A533C" w:rsidRPr="00581EA7">
        <w:rPr>
          <w:lang w:val="en-US"/>
        </w:rPr>
        <w:t xml:space="preserve"> </w:t>
      </w:r>
      <w:r w:rsidR="000A533C">
        <w:t>кайра</w:t>
      </w:r>
      <w:r w:rsidR="000A533C" w:rsidRPr="00581EA7">
        <w:rPr>
          <w:lang w:val="en-US"/>
        </w:rPr>
        <w:t xml:space="preserve"> </w:t>
      </w:r>
      <w:r w:rsidR="000A533C">
        <w:t>тепти</w:t>
      </w:r>
      <w:r w:rsidR="000A533C" w:rsidRPr="00581EA7">
        <w:rPr>
          <w:lang w:val="en-US"/>
        </w:rPr>
        <w:t xml:space="preserve">. 5. </w:t>
      </w:r>
      <w:r w:rsidR="000A533C">
        <w:t>тыгуу</w:t>
      </w:r>
      <w:r w:rsidR="000A533C" w:rsidRPr="00581EA7">
        <w:rPr>
          <w:lang w:val="en-US"/>
        </w:rPr>
        <w:t xml:space="preserve">, </w:t>
      </w:r>
      <w:r w:rsidR="000A533C">
        <w:t>бастыруу</w:t>
      </w:r>
      <w:r w:rsidR="000A533C" w:rsidRPr="00581EA7">
        <w:rPr>
          <w:lang w:val="en-US"/>
        </w:rPr>
        <w:t xml:space="preserve">, </w:t>
      </w:r>
      <w:r w:rsidR="000A533C">
        <w:t>таптоо</w:t>
      </w:r>
      <w:r w:rsidR="000A533C" w:rsidRPr="00581EA7">
        <w:rPr>
          <w:lang w:val="en-US"/>
        </w:rPr>
        <w:t xml:space="preserve">. 6. </w:t>
      </w:r>
      <w:r w:rsidR="000A533C">
        <w:t>кайталоо</w:t>
      </w:r>
      <w:r w:rsidR="000A533C" w:rsidRPr="00581EA7">
        <w:rPr>
          <w:lang w:val="en-US"/>
        </w:rPr>
        <w:t xml:space="preserve">, </w:t>
      </w:r>
      <w:r w:rsidR="000A533C">
        <w:t>жаңыруу</w:t>
      </w:r>
      <w:r w:rsidR="000A533C" w:rsidRPr="00581EA7">
        <w:rPr>
          <w:lang w:val="en-US"/>
        </w:rPr>
        <w:t xml:space="preserve"> (</w:t>
      </w:r>
      <w:r w:rsidR="000A533C">
        <w:t>оору</w:t>
      </w:r>
      <w:r w:rsidR="000A533C" w:rsidRPr="00581EA7">
        <w:rPr>
          <w:lang w:val="en-US"/>
        </w:rPr>
        <w:t xml:space="preserve">). tepe tepe kullanmak </w:t>
      </w:r>
      <w:r w:rsidR="000A533C">
        <w:t>тепкилеп</w:t>
      </w:r>
      <w:r w:rsidR="000A533C" w:rsidRPr="00581EA7">
        <w:rPr>
          <w:lang w:val="en-US"/>
        </w:rPr>
        <w:t xml:space="preserve"> </w:t>
      </w:r>
      <w:r w:rsidR="000A533C">
        <w:t>колдонуу</w:t>
      </w:r>
      <w:r w:rsidR="000A533C" w:rsidRPr="00581EA7">
        <w:rPr>
          <w:lang w:val="en-US"/>
        </w:rPr>
        <w:t xml:space="preserve">. teptim keçe oldu, sivrilttim külâh oldu </w:t>
      </w:r>
      <w:r w:rsidR="000A533C">
        <w:t>кандай</w:t>
      </w:r>
      <w:r w:rsidR="000A533C" w:rsidRPr="00581EA7">
        <w:rPr>
          <w:lang w:val="en-US"/>
        </w:rPr>
        <w:t xml:space="preserve"> </w:t>
      </w:r>
      <w:r w:rsidR="000A533C">
        <w:t>кааласаң</w:t>
      </w:r>
      <w:r w:rsidR="000A533C" w:rsidRPr="00581EA7">
        <w:rPr>
          <w:lang w:val="en-US"/>
        </w:rPr>
        <w:t xml:space="preserve">, </w:t>
      </w:r>
      <w:r w:rsidR="000A533C">
        <w:t>ошондой</w:t>
      </w:r>
      <w:r w:rsidR="000A533C" w:rsidRPr="00581EA7">
        <w:rPr>
          <w:lang w:val="en-US"/>
        </w:rPr>
        <w:t xml:space="preserve"> </w:t>
      </w:r>
      <w:r w:rsidR="000A533C">
        <w:t>жоруйсуң</w:t>
      </w:r>
      <w:r w:rsidR="000A533C" w:rsidRPr="00581EA7">
        <w:rPr>
          <w:lang w:val="en-US"/>
        </w:rPr>
        <w:t xml:space="preserve"> (</w:t>
      </w:r>
      <w:r w:rsidR="000A533C">
        <w:t>сөзм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</w:t>
      </w:r>
      <w:r w:rsidR="000A533C">
        <w:t>тепкилесем</w:t>
      </w:r>
      <w:r w:rsidR="000A533C" w:rsidRPr="00581EA7">
        <w:rPr>
          <w:lang w:val="en-US"/>
        </w:rPr>
        <w:t xml:space="preserve"> </w:t>
      </w:r>
      <w:r w:rsidR="000A533C">
        <w:t>кийиз</w:t>
      </w:r>
      <w:r w:rsidR="000A533C" w:rsidRPr="00581EA7">
        <w:rPr>
          <w:lang w:val="en-US"/>
        </w:rPr>
        <w:t xml:space="preserve"> </w:t>
      </w:r>
      <w:r w:rsidR="000A533C">
        <w:t>болот</w:t>
      </w:r>
      <w:r w:rsidR="000A533C" w:rsidRPr="00581EA7">
        <w:rPr>
          <w:lang w:val="en-US"/>
        </w:rPr>
        <w:t xml:space="preserve">, </w:t>
      </w:r>
      <w:r w:rsidR="000A533C">
        <w:t>сүйрүйтсөм</w:t>
      </w:r>
      <w:r w:rsidR="000A533C" w:rsidRPr="00581EA7">
        <w:rPr>
          <w:lang w:val="en-US"/>
        </w:rPr>
        <w:t xml:space="preserve"> </w:t>
      </w:r>
      <w:r w:rsidR="000A533C">
        <w:t>күлө</w:t>
      </w:r>
      <w:r w:rsidR="000A533C" w:rsidRPr="00581EA7">
        <w:rPr>
          <w:lang w:val="en-US"/>
        </w:rPr>
        <w:t xml:space="preserve"> </w:t>
      </w:r>
      <w:r w:rsidR="000A533C">
        <w:t>болот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tepsi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батыныс</w:t>
      </w:r>
      <w:r w:rsidR="000A533C" w:rsidRPr="00581EA7">
        <w:rPr>
          <w:lang w:val="en-US"/>
        </w:rPr>
        <w:t>/</w:t>
      </w:r>
      <w:r w:rsidR="000A533C">
        <w:t>батунус</w:t>
      </w:r>
      <w:r w:rsidR="000A533C" w:rsidRPr="00581EA7">
        <w:rPr>
          <w:lang w:val="en-US"/>
        </w:rPr>
        <w:t xml:space="preserve">. 2. </w:t>
      </w:r>
      <w:r w:rsidR="000A533C">
        <w:t>көмөштан</w:t>
      </w:r>
      <w:r w:rsidR="000A533C" w:rsidRPr="00581EA7">
        <w:rPr>
          <w:lang w:val="en-US"/>
        </w:rPr>
        <w:t xml:space="preserve">. ~ böreği </w:t>
      </w:r>
      <w:r w:rsidR="000A533C">
        <w:t>көмөштанда</w:t>
      </w:r>
      <w:r w:rsidR="000A533C" w:rsidRPr="00581EA7">
        <w:rPr>
          <w:lang w:val="en-US"/>
        </w:rPr>
        <w:t xml:space="preserve"> </w:t>
      </w:r>
      <w:r w:rsidR="000A533C">
        <w:t>бышкан</w:t>
      </w:r>
      <w:r w:rsidR="000A533C" w:rsidRPr="00581EA7">
        <w:rPr>
          <w:lang w:val="en-US"/>
        </w:rPr>
        <w:t xml:space="preserve"> </w:t>
      </w:r>
      <w:r w:rsidR="000A533C">
        <w:t>бөйрөк</w:t>
      </w:r>
      <w:r w:rsidR="000A533C" w:rsidRPr="00581EA7">
        <w:rPr>
          <w:lang w:val="en-US"/>
        </w:rPr>
        <w:t xml:space="preserve"> </w:t>
      </w:r>
      <w:r w:rsidR="000A533C">
        <w:t>токоч</w:t>
      </w:r>
      <w:r w:rsidR="000A533C" w:rsidRPr="00581EA7">
        <w:rPr>
          <w:lang w:val="en-US"/>
        </w:rPr>
        <w:t xml:space="preserve">. ~ kurmak 1) </w:t>
      </w:r>
      <w:r w:rsidR="000A533C">
        <w:t>дасторкон</w:t>
      </w:r>
      <w:r w:rsidR="000A533C" w:rsidRPr="00581EA7">
        <w:rPr>
          <w:lang w:val="en-US"/>
        </w:rPr>
        <w:t xml:space="preserve"> </w:t>
      </w:r>
      <w:r w:rsidR="000A533C">
        <w:t>даярдоо</w:t>
      </w:r>
      <w:r w:rsidR="000A533C" w:rsidRPr="00581EA7">
        <w:rPr>
          <w:lang w:val="en-US"/>
        </w:rPr>
        <w:t xml:space="preserve">. 2) </w:t>
      </w:r>
      <w:r w:rsidR="000A533C">
        <w:t>шаан</w:t>
      </w:r>
      <w:r w:rsidR="000A533C" w:rsidRPr="00581EA7">
        <w:rPr>
          <w:lang w:val="en-US"/>
        </w:rPr>
        <w:t>-</w:t>
      </w:r>
      <w:r w:rsidR="000A533C">
        <w:t>шөкөт</w:t>
      </w:r>
      <w:r w:rsidR="000A533C" w:rsidRPr="00581EA7">
        <w:rPr>
          <w:lang w:val="en-US"/>
        </w:rPr>
        <w:t xml:space="preserve"> </w:t>
      </w:r>
      <w:r w:rsidR="000A533C">
        <w:t>уюштуруу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1. </w:t>
      </w:r>
      <w:r w:rsidR="000A533C">
        <w:t>тер</w:t>
      </w:r>
      <w:r w:rsidR="000A533C" w:rsidRPr="00581EA7">
        <w:rPr>
          <w:lang w:val="en-US"/>
        </w:rPr>
        <w:t xml:space="preserve">. 2. </w:t>
      </w:r>
      <w:r w:rsidR="000A533C">
        <w:t>буу</w:t>
      </w:r>
      <w:r w:rsidR="000A533C" w:rsidRPr="00581EA7">
        <w:rPr>
          <w:lang w:val="en-US"/>
        </w:rPr>
        <w:t xml:space="preserve"> </w:t>
      </w:r>
      <w:r w:rsidR="000A533C">
        <w:t>мончоктору</w:t>
      </w:r>
      <w:r w:rsidR="000A533C" w:rsidRPr="00581EA7">
        <w:rPr>
          <w:lang w:val="en-US"/>
        </w:rPr>
        <w:t xml:space="preserve">. ~ini alıştırmak 1) </w:t>
      </w:r>
      <w:r w:rsidR="000A533C">
        <w:t>терин</w:t>
      </w:r>
      <w:r w:rsidR="000A533C" w:rsidRPr="00581EA7">
        <w:rPr>
          <w:lang w:val="en-US"/>
        </w:rPr>
        <w:t xml:space="preserve"> </w:t>
      </w:r>
      <w:r w:rsidR="000A533C">
        <w:t>кургатуу</w:t>
      </w:r>
      <w:r w:rsidR="000A533C" w:rsidRPr="00581EA7">
        <w:rPr>
          <w:lang w:val="en-US"/>
        </w:rPr>
        <w:t xml:space="preserve">. 2) </w:t>
      </w:r>
      <w:r w:rsidR="000A533C">
        <w:t>сеп</w:t>
      </w:r>
      <w:r w:rsidR="000A533C" w:rsidRPr="00581EA7">
        <w:rPr>
          <w:lang w:val="en-US"/>
        </w:rPr>
        <w:t>/</w:t>
      </w:r>
      <w:r w:rsidR="000A533C">
        <w:t>эс</w:t>
      </w:r>
      <w:r w:rsidR="000A533C" w:rsidRPr="00581EA7">
        <w:rPr>
          <w:lang w:val="en-US"/>
        </w:rPr>
        <w:t xml:space="preserve"> </w:t>
      </w:r>
      <w:r w:rsidR="000A533C">
        <w:t>алып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~ basmak </w:t>
      </w:r>
      <w:r w:rsidR="000A533C">
        <w:t>тер</w:t>
      </w:r>
      <w:r w:rsidR="000A533C" w:rsidRPr="00581EA7">
        <w:rPr>
          <w:lang w:val="en-US"/>
        </w:rPr>
        <w:t xml:space="preserve"> </w:t>
      </w:r>
      <w:r w:rsidR="000A533C">
        <w:t>басуу</w:t>
      </w:r>
      <w:r w:rsidR="000A533C" w:rsidRPr="00581EA7">
        <w:rPr>
          <w:lang w:val="en-US"/>
        </w:rPr>
        <w:t xml:space="preserve">. ~e batmak/~ içinde kalmak </w:t>
      </w:r>
      <w:r w:rsidR="000A533C">
        <w:t>терге</w:t>
      </w:r>
      <w:r w:rsidR="000A533C" w:rsidRPr="00581EA7">
        <w:rPr>
          <w:lang w:val="en-US"/>
        </w:rPr>
        <w:t xml:space="preserve"> </w:t>
      </w:r>
      <w:r w:rsidR="000A533C">
        <w:t>чөмүлүү</w:t>
      </w:r>
      <w:r w:rsidR="000A533C" w:rsidRPr="00581EA7">
        <w:rPr>
          <w:lang w:val="en-US"/>
        </w:rPr>
        <w:t xml:space="preserve">, </w:t>
      </w:r>
      <w:r w:rsidR="000A533C">
        <w:t>тер</w:t>
      </w:r>
      <w:r w:rsidR="000A533C" w:rsidRPr="00581EA7">
        <w:rPr>
          <w:lang w:val="en-US"/>
        </w:rPr>
        <w:t xml:space="preserve"> </w:t>
      </w:r>
      <w:r w:rsidR="000A533C">
        <w:t>ичинде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. ~ bezi </w:t>
      </w:r>
      <w:r w:rsidR="000A533C">
        <w:t>анат</w:t>
      </w:r>
      <w:r w:rsidR="000A533C" w:rsidRPr="00581EA7">
        <w:rPr>
          <w:lang w:val="en-US"/>
        </w:rPr>
        <w:t xml:space="preserve">. </w:t>
      </w:r>
      <w:r w:rsidR="000A533C">
        <w:t>тер</w:t>
      </w:r>
      <w:r w:rsidR="000A533C" w:rsidRPr="00581EA7">
        <w:rPr>
          <w:lang w:val="en-US"/>
        </w:rPr>
        <w:t xml:space="preserve"> </w:t>
      </w:r>
      <w:r w:rsidR="000A533C">
        <w:t>бези</w:t>
      </w:r>
      <w:r w:rsidR="000A533C" w:rsidRPr="00581EA7">
        <w:rPr>
          <w:lang w:val="en-US"/>
        </w:rPr>
        <w:t xml:space="preserve">. ~ boşanmak </w:t>
      </w:r>
      <w:r w:rsidR="000A533C">
        <w:t>тер</w:t>
      </w:r>
      <w:r w:rsidR="000A533C" w:rsidRPr="00581EA7">
        <w:rPr>
          <w:lang w:val="en-US"/>
        </w:rPr>
        <w:t xml:space="preserve"> </w:t>
      </w:r>
      <w:r w:rsidR="000A533C">
        <w:t>куюлуу</w:t>
      </w:r>
      <w:r w:rsidR="000A533C" w:rsidRPr="00581EA7">
        <w:rPr>
          <w:lang w:val="en-US"/>
        </w:rPr>
        <w:t xml:space="preserve"> (</w:t>
      </w:r>
      <w:r w:rsidR="000A533C">
        <w:t>уялгандан</w:t>
      </w:r>
      <w:r w:rsidR="000A533C" w:rsidRPr="00581EA7">
        <w:rPr>
          <w:lang w:val="en-US"/>
        </w:rPr>
        <w:t>/</w:t>
      </w:r>
      <w:r w:rsidR="000A533C">
        <w:t>корккондон</w:t>
      </w:r>
      <w:r w:rsidR="000A533C" w:rsidRPr="00581EA7">
        <w:rPr>
          <w:lang w:val="en-US"/>
        </w:rPr>
        <w:t>/</w:t>
      </w:r>
      <w:r w:rsidR="000A533C">
        <w:t>кысылгандан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.). ~ dökmek 1) </w:t>
      </w:r>
      <w:r w:rsidR="000A533C">
        <w:t>тердөө</w:t>
      </w:r>
      <w:r w:rsidR="000A533C" w:rsidRPr="00581EA7">
        <w:rPr>
          <w:lang w:val="en-US"/>
        </w:rPr>
        <w:t xml:space="preserve">, </w:t>
      </w:r>
      <w:r w:rsidR="000A533C">
        <w:t>тер</w:t>
      </w:r>
      <w:r w:rsidR="000A533C" w:rsidRPr="00581EA7">
        <w:rPr>
          <w:lang w:val="en-US"/>
        </w:rPr>
        <w:t xml:space="preserve"> </w:t>
      </w:r>
      <w:r w:rsidR="000A533C">
        <w:t>төгүү</w:t>
      </w:r>
      <w:r w:rsidR="000A533C" w:rsidRPr="00581EA7">
        <w:rPr>
          <w:lang w:val="en-US"/>
        </w:rPr>
        <w:t xml:space="preserve">. 2)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күч</w:t>
      </w:r>
      <w:r w:rsidR="000A533C" w:rsidRPr="00581EA7">
        <w:rPr>
          <w:lang w:val="en-US"/>
        </w:rPr>
        <w:t xml:space="preserve"> </w:t>
      </w:r>
      <w:r w:rsidR="000A533C">
        <w:t>жумшоо</w:t>
      </w:r>
      <w:r w:rsidR="000A533C" w:rsidRPr="00581EA7">
        <w:rPr>
          <w:lang w:val="en-US"/>
        </w:rPr>
        <w:t xml:space="preserve">, </w:t>
      </w:r>
      <w:r w:rsidR="000A533C">
        <w:t>эмгек</w:t>
      </w:r>
      <w:r w:rsidR="000A533C" w:rsidRPr="00581EA7">
        <w:rPr>
          <w:lang w:val="en-US"/>
        </w:rPr>
        <w:t xml:space="preserve"> </w:t>
      </w:r>
      <w:r w:rsidR="000A533C">
        <w:t>сарп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ишке</w:t>
      </w:r>
      <w:r w:rsidR="000A533C" w:rsidRPr="00581EA7">
        <w:rPr>
          <w:lang w:val="en-US"/>
        </w:rPr>
        <w:t xml:space="preserve">). ~ini soğutmak </w:t>
      </w:r>
      <w:r w:rsidR="000A533C">
        <w:t>терин</w:t>
      </w:r>
      <w:r w:rsidR="000A533C" w:rsidRPr="00581EA7">
        <w:rPr>
          <w:lang w:val="en-US"/>
        </w:rPr>
        <w:t xml:space="preserve"> </w:t>
      </w:r>
      <w:r w:rsidR="000A533C">
        <w:t>кургатуу</w:t>
      </w:r>
      <w:r w:rsidR="000A533C" w:rsidRPr="00581EA7">
        <w:rPr>
          <w:lang w:val="en-US"/>
        </w:rPr>
        <w:t xml:space="preserve">. ~e yatmak </w:t>
      </w:r>
      <w:r w:rsidR="000A533C">
        <w:t>жылуу</w:t>
      </w:r>
      <w:r w:rsidR="000A533C" w:rsidRPr="00581EA7">
        <w:rPr>
          <w:lang w:val="en-US"/>
        </w:rPr>
        <w:t xml:space="preserve"> </w:t>
      </w:r>
      <w:r w:rsidR="000A533C">
        <w:t>жатып</w:t>
      </w:r>
      <w:r w:rsidR="000A533C" w:rsidRPr="00581EA7">
        <w:rPr>
          <w:lang w:val="en-US"/>
        </w:rPr>
        <w:t xml:space="preserve"> </w:t>
      </w:r>
      <w:r w:rsidR="000A533C">
        <w:t>тердөө</w:t>
      </w:r>
      <w:r w:rsidR="000A533C" w:rsidRPr="00581EA7">
        <w:rPr>
          <w:lang w:val="en-US"/>
        </w:rPr>
        <w:t xml:space="preserve">. soğuk ~ </w:t>
      </w:r>
      <w:r w:rsidR="000A533C">
        <w:t>муздак</w:t>
      </w:r>
      <w:r w:rsidR="000A533C" w:rsidRPr="00581EA7">
        <w:rPr>
          <w:lang w:val="en-US"/>
        </w:rPr>
        <w:t xml:space="preserve"> </w:t>
      </w:r>
      <w:r w:rsidR="000A533C">
        <w:t>тер</w:t>
      </w:r>
      <w:r w:rsidR="000A533C" w:rsidRPr="00581EA7">
        <w:rPr>
          <w:lang w:val="en-US"/>
        </w:rPr>
        <w:t xml:space="preserve">. ~ kebesi </w:t>
      </w:r>
      <w:r w:rsidR="000A533C">
        <w:t>ат</w:t>
      </w:r>
      <w:r w:rsidR="000A533C" w:rsidRPr="00581EA7">
        <w:rPr>
          <w:lang w:val="en-US"/>
        </w:rPr>
        <w:t xml:space="preserve"> </w:t>
      </w:r>
      <w:r w:rsidR="000A533C">
        <w:t>тердиги</w:t>
      </w:r>
      <w:r w:rsidR="000A533C" w:rsidRPr="00581EA7">
        <w:rPr>
          <w:lang w:val="en-US"/>
        </w:rPr>
        <w:t xml:space="preserve">. alın ~iyle </w:t>
      </w:r>
      <w:r w:rsidR="000A533C">
        <w:t>маңдай</w:t>
      </w:r>
      <w:r w:rsidR="000A533C" w:rsidRPr="00581EA7">
        <w:rPr>
          <w:lang w:val="en-US"/>
        </w:rPr>
        <w:t xml:space="preserve"> </w:t>
      </w:r>
      <w:r w:rsidR="000A533C">
        <w:t>тери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II: ~ ~ tepinmek </w:t>
      </w:r>
      <w:r w:rsidR="000A533C">
        <w:t>жер</w:t>
      </w:r>
      <w:r w:rsidR="000A533C" w:rsidRPr="00581EA7">
        <w:rPr>
          <w:lang w:val="en-US"/>
        </w:rPr>
        <w:t xml:space="preserve"> </w:t>
      </w:r>
      <w:r w:rsidR="000A533C">
        <w:t>тепкилөө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terakki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өнүгүш</w:t>
      </w:r>
      <w:r w:rsidR="000A533C" w:rsidRPr="00581EA7">
        <w:rPr>
          <w:lang w:val="en-US"/>
        </w:rPr>
        <w:t xml:space="preserve">, </w:t>
      </w:r>
      <w:r w:rsidR="000A533C">
        <w:t>өсүш</w:t>
      </w:r>
      <w:r w:rsidR="000A533C" w:rsidRPr="00581EA7">
        <w:rPr>
          <w:lang w:val="en-US"/>
        </w:rPr>
        <w:t xml:space="preserve">, </w:t>
      </w:r>
      <w:r w:rsidR="000A533C">
        <w:t>илгерилеш</w:t>
      </w:r>
      <w:r w:rsidR="000A533C" w:rsidRPr="00581EA7">
        <w:rPr>
          <w:lang w:val="en-US"/>
        </w:rPr>
        <w:t xml:space="preserve">, </w:t>
      </w:r>
      <w:r w:rsidR="000A533C">
        <w:t>прогресс</w:t>
      </w:r>
      <w:r w:rsidR="000A533C" w:rsidRPr="00581EA7">
        <w:rPr>
          <w:lang w:val="en-US"/>
        </w:rPr>
        <w:t xml:space="preserve">. ~ etmek </w:t>
      </w:r>
      <w:r w:rsidR="000A533C">
        <w:t>илгерилөө</w:t>
      </w:r>
      <w:r w:rsidR="000A533C" w:rsidRPr="00581EA7">
        <w:rPr>
          <w:lang w:val="en-US"/>
        </w:rPr>
        <w:t xml:space="preserve">, </w:t>
      </w:r>
      <w:r w:rsidR="000A533C">
        <w:t>жогорулоо</w:t>
      </w:r>
      <w:r w:rsidR="000A533C" w:rsidRPr="00581EA7">
        <w:rPr>
          <w:lang w:val="en-US"/>
        </w:rPr>
        <w:t xml:space="preserve">, </w:t>
      </w:r>
      <w:r w:rsidR="000A533C">
        <w:t>чоңоюу</w:t>
      </w:r>
      <w:r w:rsidR="000A533C" w:rsidRPr="00581EA7">
        <w:rPr>
          <w:lang w:val="en-US"/>
        </w:rPr>
        <w:t xml:space="preserve">, </w:t>
      </w:r>
      <w:r w:rsidR="000A533C">
        <w:t>көтөрүлүү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terakkiperver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алдыңкы</w:t>
      </w:r>
      <w:r w:rsidR="000A533C" w:rsidRPr="00581EA7">
        <w:rPr>
          <w:lang w:val="en-US"/>
        </w:rPr>
        <w:t xml:space="preserve"> </w:t>
      </w:r>
      <w:r w:rsidR="000A533C">
        <w:t>көз</w:t>
      </w:r>
      <w:r w:rsidR="000A533C" w:rsidRPr="00581EA7">
        <w:rPr>
          <w:lang w:val="en-US"/>
        </w:rPr>
        <w:t xml:space="preserve"> </w:t>
      </w:r>
      <w:r w:rsidR="000A533C">
        <w:t>караштагы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, </w:t>
      </w:r>
      <w:r w:rsidR="000A533C">
        <w:t>прогрессист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teraküm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бирикме</w:t>
      </w:r>
      <w:r w:rsidR="000A533C" w:rsidRPr="00581EA7">
        <w:rPr>
          <w:lang w:val="en-US"/>
        </w:rPr>
        <w:t xml:space="preserve">, </w:t>
      </w:r>
      <w:r w:rsidR="000A533C">
        <w:t>жыйылма</w:t>
      </w:r>
      <w:r w:rsidR="000A533C" w:rsidRPr="00581EA7">
        <w:rPr>
          <w:lang w:val="en-US"/>
        </w:rPr>
        <w:t xml:space="preserve">, </w:t>
      </w:r>
      <w:r w:rsidR="000A533C">
        <w:t>чогулма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terane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күү</w:t>
      </w:r>
      <w:r w:rsidR="000A533C" w:rsidRPr="00581EA7">
        <w:rPr>
          <w:lang w:val="en-US"/>
        </w:rPr>
        <w:t xml:space="preserve">, </w:t>
      </w:r>
      <w:r w:rsidR="000A533C">
        <w:t>мукам</w:t>
      </w:r>
      <w:r w:rsidR="000A533C" w:rsidRPr="00581EA7">
        <w:rPr>
          <w:lang w:val="en-US"/>
        </w:rPr>
        <w:t xml:space="preserve">, </w:t>
      </w:r>
      <w:r w:rsidR="000A533C">
        <w:t>кайрык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тажатма</w:t>
      </w:r>
      <w:r w:rsidR="000A533C" w:rsidRPr="00581EA7">
        <w:rPr>
          <w:lang w:val="en-US"/>
        </w:rPr>
        <w:t xml:space="preserve"> </w:t>
      </w:r>
      <w:r w:rsidR="000A533C">
        <w:t>сөз</w:t>
      </w:r>
      <w:r w:rsidR="000A533C" w:rsidRPr="00581EA7">
        <w:rPr>
          <w:lang w:val="en-US"/>
        </w:rPr>
        <w:t xml:space="preserve">, </w:t>
      </w:r>
      <w:r w:rsidR="000A533C">
        <w:t>эски</w:t>
      </w:r>
      <w:r w:rsidR="000A533C" w:rsidRPr="00581EA7">
        <w:rPr>
          <w:lang w:val="en-US"/>
        </w:rPr>
        <w:t xml:space="preserve"> </w:t>
      </w:r>
      <w:r w:rsidR="000A533C">
        <w:t>жомок</w:t>
      </w:r>
      <w:r w:rsidR="000A533C" w:rsidRPr="00581EA7">
        <w:rPr>
          <w:lang w:val="en-US"/>
        </w:rPr>
        <w:t xml:space="preserve">. bu ~leri çok işittik </w:t>
      </w:r>
      <w:r w:rsidR="000A533C">
        <w:t>мындай</w:t>
      </w:r>
      <w:r w:rsidR="000A533C" w:rsidRPr="00581EA7">
        <w:rPr>
          <w:lang w:val="en-US"/>
        </w:rPr>
        <w:t xml:space="preserve"> (</w:t>
      </w:r>
      <w:r w:rsidR="000A533C">
        <w:t>эски</w:t>
      </w:r>
      <w:r w:rsidR="000A533C" w:rsidRPr="00581EA7">
        <w:rPr>
          <w:lang w:val="en-US"/>
        </w:rPr>
        <w:t xml:space="preserve">) </w:t>
      </w:r>
      <w:r w:rsidR="000A533C">
        <w:t>жомоктордукөпуктук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terapi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терапия</w:t>
      </w:r>
      <w:r w:rsidR="000A533C" w:rsidRPr="00581EA7">
        <w:rPr>
          <w:lang w:val="en-US"/>
        </w:rPr>
        <w:t xml:space="preserve">, </w:t>
      </w:r>
      <w:r w:rsidR="000A533C">
        <w:t>дарылаш</w:t>
      </w:r>
      <w:r w:rsidR="000A533C" w:rsidRPr="00581EA7">
        <w:rPr>
          <w:lang w:val="en-US"/>
        </w:rPr>
        <w:t xml:space="preserve">, </w:t>
      </w:r>
      <w:r w:rsidR="000A533C">
        <w:t>айыктырыш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teras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</w:t>
      </w:r>
      <w:r w:rsidR="000A533C">
        <w:t>террасса</w:t>
      </w:r>
      <w:r w:rsidR="000A533C" w:rsidRPr="00581EA7">
        <w:rPr>
          <w:lang w:val="en-US"/>
        </w:rPr>
        <w:t xml:space="preserve"> (</w:t>
      </w:r>
      <w:r w:rsidR="000A533C">
        <w:t>үйдө</w:t>
      </w:r>
      <w:r w:rsidR="000A533C" w:rsidRPr="00581EA7">
        <w:rPr>
          <w:lang w:val="en-US"/>
        </w:rPr>
        <w:t xml:space="preserve">). 2. </w:t>
      </w:r>
      <w:r w:rsidR="000A533C">
        <w:t>геогр</w:t>
      </w:r>
      <w:r w:rsidR="000A533C" w:rsidRPr="00581EA7">
        <w:rPr>
          <w:lang w:val="en-US"/>
        </w:rPr>
        <w:t xml:space="preserve">. </w:t>
      </w:r>
      <w:r w:rsidR="000A533C">
        <w:t>секи</w:t>
      </w:r>
      <w:r w:rsidR="000A533C" w:rsidRPr="00581EA7">
        <w:rPr>
          <w:lang w:val="en-US"/>
        </w:rPr>
        <w:t xml:space="preserve">. 3. (~ katı) </w:t>
      </w:r>
      <w:r w:rsidR="000A533C">
        <w:t>чарпая</w:t>
      </w:r>
      <w:r w:rsidR="000A533C" w:rsidRPr="00581EA7">
        <w:rPr>
          <w:lang w:val="en-US"/>
        </w:rPr>
        <w:t xml:space="preserve"> </w:t>
      </w:r>
      <w:r w:rsidR="000A533C">
        <w:t>кабат</w:t>
      </w:r>
      <w:r w:rsidR="000A533C" w:rsidRPr="00581EA7">
        <w:rPr>
          <w:lang w:val="en-US"/>
        </w:rPr>
        <w:t>(</w:t>
      </w:r>
      <w:r w:rsidR="000A533C">
        <w:t>үйдүн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teraslamak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секи</w:t>
      </w:r>
      <w:r w:rsidR="000A533C" w:rsidRPr="00581EA7">
        <w:rPr>
          <w:lang w:val="en-US"/>
        </w:rPr>
        <w:t>-</w:t>
      </w:r>
      <w:r w:rsidR="000A533C">
        <w:t>секи</w:t>
      </w:r>
      <w:r w:rsidR="000A533C" w:rsidRPr="00581EA7">
        <w:rPr>
          <w:lang w:val="en-US"/>
        </w:rPr>
        <w:t xml:space="preserve"> </w:t>
      </w:r>
      <w:r w:rsidR="000A533C">
        <w:t>кылып</w:t>
      </w:r>
      <w:r w:rsidR="000A533C" w:rsidRPr="00581EA7">
        <w:rPr>
          <w:lang w:val="en-US"/>
        </w:rPr>
        <w:t xml:space="preserve"> </w:t>
      </w:r>
      <w:r w:rsidR="000A533C">
        <w:t>жашылдандыруу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тоонун</w:t>
      </w:r>
      <w:r w:rsidR="000A533C" w:rsidRPr="00581EA7">
        <w:rPr>
          <w:lang w:val="en-US"/>
        </w:rPr>
        <w:t xml:space="preserve"> </w:t>
      </w:r>
      <w:r w:rsidR="000A533C">
        <w:t>боорун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teravi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мус</w:t>
      </w:r>
      <w:r w:rsidR="000A533C" w:rsidRPr="00581EA7">
        <w:rPr>
          <w:lang w:val="en-US"/>
        </w:rPr>
        <w:t xml:space="preserve">. </w:t>
      </w:r>
      <w:r w:rsidR="000A533C">
        <w:t>тараба</w:t>
      </w:r>
      <w:r w:rsidR="000A533C" w:rsidRPr="00581EA7">
        <w:rPr>
          <w:lang w:val="en-US"/>
        </w:rPr>
        <w:t xml:space="preserve">. ~ namazı </w:t>
      </w:r>
      <w:r w:rsidR="000A533C">
        <w:t>тараба</w:t>
      </w:r>
      <w:r w:rsidR="000A533C" w:rsidRPr="00581EA7">
        <w:rPr>
          <w:lang w:val="en-US"/>
        </w:rPr>
        <w:t xml:space="preserve"> </w:t>
      </w:r>
      <w:r w:rsidR="000A533C">
        <w:t>намазы</w:t>
      </w:r>
      <w:r w:rsidR="000A533C" w:rsidRPr="00581EA7">
        <w:rPr>
          <w:lang w:val="en-US"/>
        </w:rPr>
        <w:t xml:space="preserve"> (</w:t>
      </w:r>
      <w:r w:rsidR="000A533C">
        <w:t>орозо</w:t>
      </w:r>
      <w:r w:rsidR="000A533C" w:rsidRPr="00581EA7">
        <w:rPr>
          <w:lang w:val="en-US"/>
        </w:rPr>
        <w:t xml:space="preserve"> </w:t>
      </w:r>
      <w:r w:rsidR="000A533C">
        <w:t>маалында</w:t>
      </w:r>
      <w:r w:rsidR="000A533C" w:rsidRPr="00581EA7">
        <w:rPr>
          <w:lang w:val="en-US"/>
        </w:rPr>
        <w:t xml:space="preserve"> </w:t>
      </w:r>
      <w:r w:rsidR="000A533C">
        <w:t>куптандан</w:t>
      </w:r>
      <w:r w:rsidR="000A533C" w:rsidRPr="00581EA7">
        <w:rPr>
          <w:lang w:val="en-US"/>
        </w:rPr>
        <w:t xml:space="preserve"> </w:t>
      </w:r>
      <w:r w:rsidR="000A533C">
        <w:t>кийин</w:t>
      </w:r>
      <w:r w:rsidR="000A533C" w:rsidRPr="00581EA7">
        <w:rPr>
          <w:lang w:val="en-US"/>
        </w:rPr>
        <w:t xml:space="preserve"> </w:t>
      </w:r>
      <w:r w:rsidR="000A533C">
        <w:t>окулат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4D14DB">
        <w:rPr>
          <w:lang w:val="en-US"/>
        </w:rPr>
        <w:t>teravih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к</w:t>
      </w:r>
      <w:r w:rsidR="000A533C" w:rsidRPr="004D14DB">
        <w:rPr>
          <w:lang w:val="en-US"/>
        </w:rPr>
        <w:t>. teravi.</w:t>
      </w:r>
    </w:p>
    <w:p w:rsidR="003119A2" w:rsidRPr="004D14DB" w:rsidRDefault="000A533C">
      <w:pPr>
        <w:ind w:left="1080"/>
        <w:rPr>
          <w:lang w:val="en-US"/>
        </w:rPr>
      </w:pPr>
      <w:r w:rsidRPr="004D14DB">
        <w:rPr>
          <w:lang w:val="en-US"/>
        </w:rPr>
        <w:t xml:space="preserve">terazi 1. </w:t>
      </w:r>
      <w:r>
        <w:t>тараза</w:t>
      </w:r>
      <w:r w:rsidRPr="004D14DB">
        <w:rPr>
          <w:lang w:val="en-US"/>
        </w:rPr>
        <w:t xml:space="preserve">. 2. </w:t>
      </w:r>
      <w:r>
        <w:t>дарчылардын</w:t>
      </w:r>
      <w:r w:rsidRPr="004D14DB">
        <w:rPr>
          <w:lang w:val="en-US"/>
        </w:rPr>
        <w:t xml:space="preserve"> </w:t>
      </w:r>
      <w:r>
        <w:t>тең</w:t>
      </w:r>
      <w:r w:rsidRPr="004D14DB">
        <w:rPr>
          <w:lang w:val="en-US"/>
        </w:rPr>
        <w:t xml:space="preserve"> </w:t>
      </w:r>
      <w:r>
        <w:t>салмак</w:t>
      </w:r>
      <w:r w:rsidRPr="004D14DB">
        <w:rPr>
          <w:lang w:val="en-US"/>
        </w:rPr>
        <w:t xml:space="preserve"> </w:t>
      </w:r>
      <w:r>
        <w:t>сакташ</w:t>
      </w:r>
      <w:r w:rsidRPr="004D14DB">
        <w:rPr>
          <w:lang w:val="en-US"/>
        </w:rPr>
        <w:t xml:space="preserve"> </w:t>
      </w:r>
      <w:r>
        <w:t>үчүн</w:t>
      </w:r>
      <w:r w:rsidRPr="004D14DB">
        <w:rPr>
          <w:lang w:val="en-US"/>
        </w:rPr>
        <w:t xml:space="preserve"> </w:t>
      </w:r>
      <w:r>
        <w:t>карманган</w:t>
      </w:r>
      <w:r w:rsidRPr="004D14DB">
        <w:rPr>
          <w:lang w:val="en-US"/>
        </w:rPr>
        <w:t xml:space="preserve"> </w:t>
      </w:r>
      <w:r>
        <w:t>таягы</w:t>
      </w:r>
      <w:r w:rsidRPr="004D14DB">
        <w:rPr>
          <w:lang w:val="en-US"/>
        </w:rPr>
        <w:t>.</w:t>
      </w:r>
    </w:p>
    <w:p w:rsidR="00581EA7" w:rsidRDefault="000A533C">
      <w:pPr>
        <w:ind w:left="1080"/>
      </w:pPr>
      <w:r>
        <w:t>3. физиологиялык теңдик (зат алмашууда). 4. өлчөм, симметрия. 5. (Т~) Тараза (Зодиак топ жылдыздарынан бири). ~ye vurmak таразалоо, акылга салуу, жакшылап ойлонуу.</w:t>
      </w:r>
      <w:r w:rsidR="00581EA7">
        <w:t>]]&gt;&lt;/definition&gt;</w:t>
      </w:r>
    </w:p>
    <w:p w:rsidR="00581EA7" w:rsidRDefault="00581EA7">
      <w:pPr>
        <w:ind w:left="1080"/>
      </w:pPr>
      <w:r>
        <w:t>&lt;/article&gt;</w:t>
      </w:r>
    </w:p>
    <w:p w:rsidR="003119A2" w:rsidRDefault="00581EA7">
      <w:pPr>
        <w:ind w:left="1080"/>
      </w:pPr>
      <w: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terazilemek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таразалоо</w:t>
      </w:r>
      <w:r w:rsidR="000A533C" w:rsidRPr="00581EA7">
        <w:rPr>
          <w:lang w:val="en-US"/>
        </w:rPr>
        <w:t xml:space="preserve">, </w:t>
      </w:r>
      <w:r w:rsidR="000A533C">
        <w:t>тең</w:t>
      </w:r>
      <w:r w:rsidR="000A533C" w:rsidRPr="00581EA7">
        <w:rPr>
          <w:lang w:val="en-US"/>
        </w:rPr>
        <w:t xml:space="preserve"> </w:t>
      </w:r>
      <w:r w:rsidR="000A533C">
        <w:t>салмактоо</w:t>
      </w:r>
      <w:r w:rsidR="000A533C" w:rsidRPr="00581EA7">
        <w:rPr>
          <w:lang w:val="en-US"/>
        </w:rPr>
        <w:t xml:space="preserve">, </w:t>
      </w:r>
      <w:r w:rsidR="000A533C">
        <w:t>теңдөө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terbiye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тарбия</w:t>
      </w:r>
      <w:r w:rsidR="000A533C" w:rsidRPr="00581EA7">
        <w:rPr>
          <w:lang w:val="en-US"/>
        </w:rPr>
        <w:t xml:space="preserve">. 2. </w:t>
      </w:r>
      <w:r w:rsidR="000A533C">
        <w:t>жакшы</w:t>
      </w:r>
      <w:r w:rsidR="000A533C" w:rsidRPr="00581EA7">
        <w:rPr>
          <w:lang w:val="en-US"/>
        </w:rPr>
        <w:t xml:space="preserve"> </w:t>
      </w:r>
      <w:r w:rsidR="000A533C">
        <w:t>жүрүштуруш</w:t>
      </w:r>
      <w:r w:rsidR="000A533C" w:rsidRPr="00581EA7">
        <w:rPr>
          <w:lang w:val="en-US"/>
        </w:rPr>
        <w:t xml:space="preserve">, </w:t>
      </w:r>
      <w:r w:rsidR="000A533C">
        <w:t>адеп</w:t>
      </w:r>
      <w:r w:rsidR="000A533C" w:rsidRPr="00581EA7">
        <w:rPr>
          <w:lang w:val="en-US"/>
        </w:rPr>
        <w:t xml:space="preserve">. 3. </w:t>
      </w:r>
      <w:r w:rsidR="000A533C">
        <w:t>тап</w:t>
      </w:r>
      <w:r w:rsidR="000A533C" w:rsidRPr="00581EA7">
        <w:rPr>
          <w:lang w:val="en-US"/>
        </w:rPr>
        <w:t xml:space="preserve">, </w:t>
      </w:r>
      <w:r w:rsidR="000A533C">
        <w:t>көндүрмө</w:t>
      </w:r>
      <w:r w:rsidR="000A533C" w:rsidRPr="00581EA7">
        <w:rPr>
          <w:lang w:val="en-US"/>
        </w:rPr>
        <w:t xml:space="preserve">, </w:t>
      </w:r>
      <w:r w:rsidR="000A533C">
        <w:t>үйрөтмө</w:t>
      </w:r>
      <w:r w:rsidR="000A533C" w:rsidRPr="00581EA7">
        <w:rPr>
          <w:lang w:val="en-US"/>
        </w:rPr>
        <w:t xml:space="preserve"> (</w:t>
      </w:r>
      <w:r w:rsidR="000A533C">
        <w:t>айбандарды</w:t>
      </w:r>
      <w:r w:rsidR="000A533C" w:rsidRPr="00581EA7">
        <w:rPr>
          <w:lang w:val="en-US"/>
        </w:rPr>
        <w:t xml:space="preserve">). 4. </w:t>
      </w:r>
      <w:r w:rsidR="000A533C">
        <w:t>окуу</w:t>
      </w:r>
      <w:r w:rsidR="000A533C" w:rsidRPr="00581EA7">
        <w:rPr>
          <w:lang w:val="en-US"/>
        </w:rPr>
        <w:t xml:space="preserve">, </w:t>
      </w:r>
      <w:r w:rsidR="000A533C">
        <w:t>машыгуу</w:t>
      </w:r>
      <w:r w:rsidR="000A533C" w:rsidRPr="00581EA7">
        <w:rPr>
          <w:lang w:val="en-US"/>
        </w:rPr>
        <w:t xml:space="preserve">, </w:t>
      </w:r>
      <w:r w:rsidR="000A533C">
        <w:t>таалим</w:t>
      </w:r>
      <w:r w:rsidR="000A533C" w:rsidRPr="00581EA7">
        <w:rPr>
          <w:lang w:val="en-US"/>
        </w:rPr>
        <w:t xml:space="preserve">. 5.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өстүрүп</w:t>
      </w:r>
      <w:r w:rsidR="000A533C" w:rsidRPr="00581EA7">
        <w:rPr>
          <w:lang w:val="en-US"/>
        </w:rPr>
        <w:t xml:space="preserve"> </w:t>
      </w:r>
      <w:r w:rsidR="000A533C">
        <w:t>чыгаруу</w:t>
      </w:r>
      <w:r w:rsidR="000A533C" w:rsidRPr="00581EA7">
        <w:rPr>
          <w:lang w:val="en-US"/>
        </w:rPr>
        <w:t xml:space="preserve">, </w:t>
      </w:r>
      <w:r w:rsidR="000A533C">
        <w:t>өндүрүү</w:t>
      </w:r>
      <w:r w:rsidR="000A533C" w:rsidRPr="00581EA7">
        <w:rPr>
          <w:lang w:val="en-US"/>
        </w:rPr>
        <w:t xml:space="preserve"> (</w:t>
      </w:r>
      <w:r w:rsidR="000A533C">
        <w:t>өсүмдүктү</w:t>
      </w:r>
      <w:r w:rsidR="000A533C" w:rsidRPr="00581EA7">
        <w:rPr>
          <w:lang w:val="en-US"/>
        </w:rPr>
        <w:t xml:space="preserve">). 6. </w:t>
      </w:r>
      <w:r w:rsidR="000A533C">
        <w:t>соус</w:t>
      </w:r>
      <w:r w:rsidR="000A533C" w:rsidRPr="00581EA7">
        <w:rPr>
          <w:lang w:val="en-US"/>
        </w:rPr>
        <w:t xml:space="preserve">, </w:t>
      </w:r>
      <w:r w:rsidR="000A533C">
        <w:t>чык</w:t>
      </w:r>
      <w:r w:rsidR="000A533C" w:rsidRPr="00581EA7">
        <w:rPr>
          <w:lang w:val="en-US"/>
        </w:rPr>
        <w:t xml:space="preserve">. 7. </w:t>
      </w:r>
      <w:r w:rsidR="000A533C">
        <w:t>божу</w:t>
      </w:r>
      <w:r w:rsidR="000A533C" w:rsidRPr="00581EA7">
        <w:rPr>
          <w:lang w:val="en-US"/>
        </w:rPr>
        <w:t xml:space="preserve">, </w:t>
      </w:r>
      <w:r w:rsidR="000A533C">
        <w:t>тизгин</w:t>
      </w:r>
      <w:r w:rsidR="000A533C" w:rsidRPr="00581EA7">
        <w:rPr>
          <w:lang w:val="en-US"/>
        </w:rPr>
        <w:t xml:space="preserve">. ~ almak 1) </w:t>
      </w:r>
      <w:r w:rsidR="000A533C">
        <w:t>тарбия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2) </w:t>
      </w:r>
      <w:r w:rsidR="000A533C">
        <w:t>машыгуу</w:t>
      </w:r>
      <w:r w:rsidR="000A533C" w:rsidRPr="00581EA7">
        <w:rPr>
          <w:lang w:val="en-US"/>
        </w:rPr>
        <w:t xml:space="preserve">, </w:t>
      </w:r>
      <w:r w:rsidR="000A533C">
        <w:t>көнүгүү</w:t>
      </w:r>
      <w:r w:rsidR="000A533C" w:rsidRPr="00581EA7">
        <w:rPr>
          <w:lang w:val="en-US"/>
        </w:rPr>
        <w:t xml:space="preserve">. ~sini bozmak </w:t>
      </w:r>
      <w:r w:rsidR="000A533C">
        <w:t>тарбиясын</w:t>
      </w:r>
      <w:r w:rsidR="000A533C" w:rsidRPr="00581EA7">
        <w:rPr>
          <w:lang w:val="en-US"/>
        </w:rPr>
        <w:t xml:space="preserve"> </w:t>
      </w:r>
      <w:r w:rsidR="000A533C">
        <w:t>бузуу</w:t>
      </w:r>
      <w:r w:rsidR="000A533C" w:rsidRPr="00581EA7">
        <w:rPr>
          <w:lang w:val="en-US"/>
        </w:rPr>
        <w:t xml:space="preserve">, </w:t>
      </w:r>
      <w:r w:rsidR="000A533C">
        <w:t>жолдон</w:t>
      </w:r>
      <w:r w:rsidR="000A533C" w:rsidRPr="00581EA7">
        <w:rPr>
          <w:lang w:val="en-US"/>
        </w:rPr>
        <w:t xml:space="preserve"> </w:t>
      </w:r>
      <w:r w:rsidR="000A533C">
        <w:t>чыгаруу</w:t>
      </w:r>
      <w:r w:rsidR="000A533C" w:rsidRPr="00581EA7">
        <w:rPr>
          <w:lang w:val="en-US"/>
        </w:rPr>
        <w:t xml:space="preserve">. ~ etmek 1) </w:t>
      </w:r>
      <w:r w:rsidR="000A533C">
        <w:t>тарбиялоо</w:t>
      </w:r>
      <w:r w:rsidR="000A533C" w:rsidRPr="00581EA7">
        <w:rPr>
          <w:lang w:val="en-US"/>
        </w:rPr>
        <w:t xml:space="preserve">. 2. </w:t>
      </w:r>
      <w:r w:rsidR="000A533C">
        <w:t>окутуу</w:t>
      </w:r>
      <w:r w:rsidR="000A533C" w:rsidRPr="00581EA7">
        <w:rPr>
          <w:lang w:val="en-US"/>
        </w:rPr>
        <w:t xml:space="preserve">, </w:t>
      </w:r>
      <w:r w:rsidR="000A533C">
        <w:t>машыктыруу</w:t>
      </w:r>
      <w:r w:rsidR="000A533C" w:rsidRPr="00581EA7">
        <w:rPr>
          <w:lang w:val="en-US"/>
        </w:rPr>
        <w:t xml:space="preserve">, </w:t>
      </w:r>
      <w:r w:rsidR="000A533C">
        <w:t>даярдоо</w:t>
      </w:r>
      <w:r w:rsidR="000A533C" w:rsidRPr="00581EA7">
        <w:rPr>
          <w:lang w:val="en-US"/>
        </w:rPr>
        <w:t xml:space="preserve">. 3) </w:t>
      </w:r>
      <w:r w:rsidR="000A533C">
        <w:t>өстүрүү</w:t>
      </w:r>
      <w:r w:rsidR="000A533C" w:rsidRPr="00581EA7">
        <w:rPr>
          <w:lang w:val="en-US"/>
        </w:rPr>
        <w:t xml:space="preserve"> (</w:t>
      </w:r>
      <w:r w:rsidR="000A533C">
        <w:t>өсүмдүктү</w:t>
      </w:r>
      <w:r w:rsidR="000A533C" w:rsidRPr="00581EA7">
        <w:rPr>
          <w:lang w:val="en-US"/>
        </w:rPr>
        <w:t xml:space="preserve">). 4) </w:t>
      </w:r>
      <w:r w:rsidR="000A533C">
        <w:t>үйрөтүү</w:t>
      </w:r>
      <w:r w:rsidR="000A533C" w:rsidRPr="00581EA7">
        <w:rPr>
          <w:lang w:val="en-US"/>
        </w:rPr>
        <w:t xml:space="preserve">, </w:t>
      </w:r>
      <w:r w:rsidR="000A533C">
        <w:t>таптоо</w:t>
      </w:r>
      <w:r w:rsidR="000A533C" w:rsidRPr="00581EA7">
        <w:rPr>
          <w:lang w:val="en-US"/>
        </w:rPr>
        <w:t xml:space="preserve"> (</w:t>
      </w:r>
      <w:r w:rsidR="000A533C">
        <w:t>малды</w:t>
      </w:r>
      <w:r w:rsidR="000A533C" w:rsidRPr="00581EA7">
        <w:rPr>
          <w:lang w:val="en-US"/>
        </w:rPr>
        <w:t xml:space="preserve">). 5) </w:t>
      </w:r>
      <w:r w:rsidR="000A533C">
        <w:t>чыктоо</w:t>
      </w:r>
      <w:r w:rsidR="000A533C" w:rsidRPr="00581EA7">
        <w:rPr>
          <w:lang w:val="en-US"/>
        </w:rPr>
        <w:t xml:space="preserve">. ~ görmek 1) </w:t>
      </w:r>
      <w:r w:rsidR="000A533C">
        <w:t>тарбия</w:t>
      </w:r>
      <w:r w:rsidR="000A533C" w:rsidRPr="00581EA7">
        <w:rPr>
          <w:lang w:val="en-US"/>
        </w:rPr>
        <w:t>/</w:t>
      </w:r>
      <w:r w:rsidR="000A533C">
        <w:t>таалим</w:t>
      </w:r>
      <w:r w:rsidR="000A533C" w:rsidRPr="00581EA7">
        <w:rPr>
          <w:lang w:val="en-US"/>
        </w:rPr>
        <w:t xml:space="preserve"> </w:t>
      </w:r>
      <w:r w:rsidR="000A533C">
        <w:t>көрүү</w:t>
      </w:r>
      <w:r w:rsidR="000A533C" w:rsidRPr="00581EA7">
        <w:rPr>
          <w:lang w:val="en-US"/>
        </w:rPr>
        <w:t xml:space="preserve">. 2) </w:t>
      </w:r>
      <w:r w:rsidR="000A533C">
        <w:t>билим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~sini vermek </w:t>
      </w:r>
      <w:r w:rsidR="000A533C">
        <w:t>тарбиялоо</w:t>
      </w:r>
      <w:r w:rsidR="000A533C" w:rsidRPr="00581EA7">
        <w:rPr>
          <w:lang w:val="en-US"/>
        </w:rPr>
        <w:t xml:space="preserve">, </w:t>
      </w:r>
      <w:r w:rsidR="000A533C">
        <w:t>таалим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terbiyeci</w:t>
      </w:r>
      <w:r w:rsidRPr="00581EA7">
        <w:rPr>
          <w:lang w:val="en-US"/>
        </w:rPr>
        <w:t xml:space="preserve">&lt;/key&gt;&lt;definition type = 'h'&gt;&lt;![CDATA[ </w:t>
      </w:r>
      <w:r w:rsidR="000A533C" w:rsidRPr="00581EA7">
        <w:rPr>
          <w:lang w:val="en-US"/>
        </w:rPr>
        <w:t xml:space="preserve">1. </w:t>
      </w:r>
      <w:r w:rsidR="000A533C">
        <w:t>тарбиячы</w:t>
      </w:r>
      <w:r w:rsidR="000A533C" w:rsidRPr="00581EA7">
        <w:rPr>
          <w:lang w:val="en-US"/>
        </w:rPr>
        <w:t xml:space="preserve">, </w:t>
      </w:r>
      <w:r w:rsidR="000A533C">
        <w:t>мугалим</w:t>
      </w:r>
      <w:r w:rsidR="000A533C" w:rsidRPr="00581EA7">
        <w:rPr>
          <w:lang w:val="en-US"/>
        </w:rPr>
        <w:t xml:space="preserve">. 2. </w:t>
      </w:r>
      <w:r w:rsidR="000A533C">
        <w:t>машыктыруучу</w:t>
      </w:r>
      <w:r w:rsidR="000A533C" w:rsidRPr="00581EA7">
        <w:rPr>
          <w:lang w:val="en-US"/>
        </w:rPr>
        <w:t xml:space="preserve">, </w:t>
      </w:r>
      <w:r w:rsidR="000A533C">
        <w:t>үйрөтүүчү</w:t>
      </w:r>
      <w:r w:rsidR="000A533C" w:rsidRPr="00581EA7">
        <w:rPr>
          <w:lang w:val="en-US"/>
        </w:rPr>
        <w:t xml:space="preserve">, </w:t>
      </w:r>
      <w:r w:rsidR="000A533C">
        <w:t>тренер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terbiyelemek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</w:t>
      </w:r>
      <w:r w:rsidR="000A533C">
        <w:t>тарбиялоо</w:t>
      </w:r>
      <w:r w:rsidR="000A533C" w:rsidRPr="00581EA7">
        <w:rPr>
          <w:lang w:val="en-US"/>
        </w:rPr>
        <w:t xml:space="preserve">, </w:t>
      </w:r>
      <w:r w:rsidR="000A533C">
        <w:t>билим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>2. (</w:t>
      </w:r>
      <w:r>
        <w:t>тамакты</w:t>
      </w:r>
      <w:r w:rsidRPr="00581EA7">
        <w:rPr>
          <w:lang w:val="en-US"/>
        </w:rPr>
        <w:t xml:space="preserve">) </w:t>
      </w:r>
      <w:r>
        <w:t>чыктоо</w:t>
      </w:r>
      <w:r w:rsidRPr="00581EA7">
        <w:rPr>
          <w:lang w:val="en-US"/>
        </w:rPr>
        <w:t xml:space="preserve">, </w:t>
      </w:r>
      <w:r>
        <w:t>татымдар</w:t>
      </w:r>
      <w:r w:rsidRPr="00581EA7">
        <w:rPr>
          <w:lang w:val="en-US"/>
        </w:rPr>
        <w:t xml:space="preserve"> </w:t>
      </w:r>
      <w:r>
        <w:t>катуу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terbiyeli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</w:t>
      </w:r>
      <w:r w:rsidR="000A533C">
        <w:t>тарбиялуу</w:t>
      </w:r>
      <w:r w:rsidR="000A533C" w:rsidRPr="00581EA7">
        <w:rPr>
          <w:lang w:val="en-US"/>
        </w:rPr>
        <w:t xml:space="preserve">, </w:t>
      </w:r>
      <w:r w:rsidR="000A533C">
        <w:t>адептүү</w:t>
      </w:r>
      <w:r w:rsidR="000A533C" w:rsidRPr="00581EA7">
        <w:rPr>
          <w:lang w:val="en-US"/>
        </w:rPr>
        <w:t xml:space="preserve">, </w:t>
      </w:r>
      <w:r w:rsidR="000A533C">
        <w:t>тартиптүү</w:t>
      </w:r>
      <w:r w:rsidR="000A533C" w:rsidRPr="00581EA7">
        <w:rPr>
          <w:lang w:val="en-US"/>
        </w:rPr>
        <w:t xml:space="preserve">, </w:t>
      </w:r>
      <w:r w:rsidR="000A533C">
        <w:t>жүрүш</w:t>
      </w:r>
      <w:r w:rsidR="000A533C" w:rsidRPr="00581EA7">
        <w:rPr>
          <w:lang w:val="en-US"/>
        </w:rPr>
        <w:t>-</w:t>
      </w:r>
      <w:r w:rsidR="000A533C">
        <w:t>турушу</w:t>
      </w:r>
      <w:r w:rsidR="000A533C" w:rsidRPr="00581EA7">
        <w:rPr>
          <w:lang w:val="en-US"/>
        </w:rPr>
        <w:t xml:space="preserve"> </w:t>
      </w:r>
      <w:r w:rsidR="000A533C">
        <w:t>жакшы</w:t>
      </w:r>
      <w:r w:rsidR="000A533C" w:rsidRPr="00581EA7">
        <w:rPr>
          <w:lang w:val="en-US"/>
        </w:rPr>
        <w:t xml:space="preserve">. 2. </w:t>
      </w:r>
      <w:r w:rsidR="000A533C">
        <w:t>чыкталган</w:t>
      </w:r>
      <w:r w:rsidR="000A533C" w:rsidRPr="00581EA7">
        <w:rPr>
          <w:lang w:val="en-US"/>
        </w:rPr>
        <w:t xml:space="preserve">, </w:t>
      </w:r>
      <w:r w:rsidR="000A533C">
        <w:t>татымдар</w:t>
      </w:r>
      <w:r w:rsidR="000A533C" w:rsidRPr="00581EA7">
        <w:rPr>
          <w:lang w:val="en-US"/>
        </w:rPr>
        <w:t xml:space="preserve"> </w:t>
      </w:r>
      <w:r w:rsidR="000A533C">
        <w:t>катылган</w:t>
      </w:r>
      <w:r w:rsidR="000A533C" w:rsidRPr="00581EA7">
        <w:rPr>
          <w:lang w:val="en-US"/>
        </w:rPr>
        <w:t xml:space="preserve"> (</w:t>
      </w:r>
      <w:r w:rsidR="000A533C">
        <w:t>тамак</w:t>
      </w:r>
      <w:r w:rsidR="000A533C" w:rsidRPr="00581EA7">
        <w:rPr>
          <w:lang w:val="en-US"/>
        </w:rPr>
        <w:t xml:space="preserve">). ~ çorba </w:t>
      </w:r>
      <w:r w:rsidR="000A533C">
        <w:t>татымдар</w:t>
      </w:r>
      <w:r w:rsidR="000A533C" w:rsidRPr="00581EA7">
        <w:rPr>
          <w:lang w:val="en-US"/>
        </w:rPr>
        <w:t xml:space="preserve"> </w:t>
      </w:r>
      <w:r w:rsidR="000A533C">
        <w:t>катылган</w:t>
      </w:r>
      <w:r w:rsidR="000A533C" w:rsidRPr="00581EA7">
        <w:rPr>
          <w:lang w:val="en-US"/>
        </w:rPr>
        <w:t xml:space="preserve"> </w:t>
      </w:r>
      <w:r w:rsidR="000A533C">
        <w:t>сорпо</w:t>
      </w:r>
      <w:r w:rsidR="000A533C" w:rsidRPr="00581EA7">
        <w:rPr>
          <w:lang w:val="en-US"/>
        </w:rPr>
        <w:t xml:space="preserve">. 3. </w:t>
      </w:r>
      <w:r w:rsidR="000A533C">
        <w:t>үйрөтүлгөн</w:t>
      </w:r>
      <w:r w:rsidR="000A533C" w:rsidRPr="00581EA7">
        <w:rPr>
          <w:lang w:val="en-US"/>
        </w:rPr>
        <w:t xml:space="preserve">, </w:t>
      </w:r>
      <w:r w:rsidR="000A533C">
        <w:t>машыктырылган</w:t>
      </w:r>
      <w:r w:rsidR="000A533C" w:rsidRPr="00581EA7">
        <w:rPr>
          <w:lang w:val="en-US"/>
        </w:rPr>
        <w:t xml:space="preserve"> (</w:t>
      </w:r>
      <w:r w:rsidR="000A533C">
        <w:t>айбан</w:t>
      </w:r>
      <w:r w:rsidR="000A533C" w:rsidRPr="00581EA7">
        <w:rPr>
          <w:lang w:val="en-US"/>
        </w:rPr>
        <w:t xml:space="preserve">). ~ maymun gibi </w:t>
      </w:r>
      <w:r w:rsidR="000A533C">
        <w:t>сөздөн</w:t>
      </w:r>
      <w:r w:rsidR="000A533C" w:rsidRPr="00581EA7">
        <w:rPr>
          <w:lang w:val="en-US"/>
        </w:rPr>
        <w:t xml:space="preserve"> </w:t>
      </w:r>
      <w:r w:rsidR="000A533C">
        <w:t>чыкпаган</w:t>
      </w:r>
      <w:r w:rsidR="000A533C" w:rsidRPr="00581EA7">
        <w:rPr>
          <w:lang w:val="en-US"/>
        </w:rPr>
        <w:t xml:space="preserve">, </w:t>
      </w:r>
      <w:r w:rsidR="000A533C">
        <w:t>тартынчаак</w:t>
      </w:r>
      <w:r w:rsidR="000A533C" w:rsidRPr="00581EA7">
        <w:rPr>
          <w:lang w:val="en-US"/>
        </w:rPr>
        <w:t xml:space="preserve">, </w:t>
      </w:r>
      <w:r w:rsidR="000A533C">
        <w:t>момун</w:t>
      </w:r>
      <w:r w:rsidR="000A533C" w:rsidRPr="00581EA7">
        <w:rPr>
          <w:lang w:val="en-US"/>
        </w:rPr>
        <w:t xml:space="preserve">. ~ ~ </w:t>
      </w:r>
      <w:r w:rsidR="000A533C">
        <w:t>тартиптүү</w:t>
      </w:r>
      <w:r w:rsidR="000A533C" w:rsidRPr="00581EA7">
        <w:rPr>
          <w:lang w:val="en-US"/>
        </w:rPr>
        <w:t xml:space="preserve">, </w:t>
      </w:r>
      <w:r w:rsidR="000A533C">
        <w:t>момурайып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terbiyesiz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тарбиясыз</w:t>
      </w:r>
      <w:r w:rsidR="000A533C" w:rsidRPr="00581EA7">
        <w:rPr>
          <w:lang w:val="en-US"/>
        </w:rPr>
        <w:t xml:space="preserve">, </w:t>
      </w:r>
      <w:r w:rsidR="000A533C">
        <w:t>адепсиз</w:t>
      </w:r>
      <w:r w:rsidR="000A533C" w:rsidRPr="00581EA7">
        <w:rPr>
          <w:lang w:val="en-US"/>
        </w:rPr>
        <w:t xml:space="preserve">, </w:t>
      </w:r>
      <w:r w:rsidR="000A533C">
        <w:t>жүргөнтурганы</w:t>
      </w:r>
      <w:r w:rsidR="000A533C" w:rsidRPr="00581EA7">
        <w:rPr>
          <w:lang w:val="en-US"/>
        </w:rPr>
        <w:t xml:space="preserve"> </w:t>
      </w:r>
      <w:r w:rsidR="000A533C">
        <w:t>начар</w:t>
      </w:r>
      <w:r w:rsidR="000A533C" w:rsidRPr="00581EA7">
        <w:rPr>
          <w:lang w:val="en-US"/>
        </w:rPr>
        <w:t xml:space="preserve">. ~ adam </w:t>
      </w:r>
      <w:r w:rsidR="000A533C">
        <w:t>тарбиясыз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. 2. </w:t>
      </w:r>
      <w:r w:rsidR="000A533C">
        <w:t>уятсыз</w:t>
      </w:r>
      <w:r w:rsidR="000A533C" w:rsidRPr="00581EA7">
        <w:rPr>
          <w:lang w:val="en-US"/>
        </w:rPr>
        <w:t xml:space="preserve">, </w:t>
      </w:r>
      <w:r w:rsidR="000A533C">
        <w:t>орой</w:t>
      </w:r>
      <w:r w:rsidR="000A533C" w:rsidRPr="00581EA7">
        <w:rPr>
          <w:lang w:val="en-US"/>
        </w:rPr>
        <w:t xml:space="preserve">. ~ konuşmak </w:t>
      </w:r>
      <w:r w:rsidR="000A533C">
        <w:t>уят</w:t>
      </w:r>
      <w:r w:rsidR="000A533C" w:rsidRPr="00581EA7">
        <w:rPr>
          <w:lang w:val="en-US"/>
        </w:rPr>
        <w:t xml:space="preserve"> </w:t>
      </w:r>
      <w:r w:rsidR="000A533C">
        <w:t>сөздөр</w:t>
      </w:r>
      <w:r w:rsidR="000A533C" w:rsidRPr="00581EA7">
        <w:rPr>
          <w:lang w:val="en-US"/>
        </w:rPr>
        <w:t xml:space="preserve"> </w:t>
      </w:r>
      <w:r w:rsidR="000A533C">
        <w:t>сүйлөө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terbiyesizlik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тарбиясыздык</w:t>
      </w:r>
      <w:r w:rsidR="000A533C" w:rsidRPr="00581EA7">
        <w:rPr>
          <w:lang w:val="en-US"/>
        </w:rPr>
        <w:t xml:space="preserve">, </w:t>
      </w:r>
      <w:r w:rsidR="000A533C">
        <w:t>адепсиздик</w:t>
      </w:r>
      <w:r w:rsidR="000A533C" w:rsidRPr="00581EA7">
        <w:rPr>
          <w:lang w:val="en-US"/>
        </w:rPr>
        <w:t xml:space="preserve">, </w:t>
      </w:r>
      <w:r w:rsidR="000A533C">
        <w:t>уятсыздык</w:t>
      </w:r>
      <w:r w:rsidR="000A533C" w:rsidRPr="00581EA7">
        <w:rPr>
          <w:lang w:val="en-US"/>
        </w:rPr>
        <w:t xml:space="preserve">, </w:t>
      </w:r>
      <w:r w:rsidR="000A533C">
        <w:t>оройлук</w:t>
      </w:r>
      <w:r w:rsidR="000A533C" w:rsidRPr="00581EA7">
        <w:rPr>
          <w:lang w:val="en-US"/>
        </w:rPr>
        <w:t xml:space="preserve">. ~ etmek </w:t>
      </w:r>
      <w:r w:rsidR="000A533C">
        <w:t>тарбиясыздык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terbiyevî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тарбияга</w:t>
      </w:r>
      <w:r w:rsidR="000A533C" w:rsidRPr="00581EA7">
        <w:rPr>
          <w:lang w:val="en-US"/>
        </w:rPr>
        <w:t>/</w:t>
      </w:r>
      <w:r w:rsidR="000A533C">
        <w:t>таалимге</w:t>
      </w:r>
      <w:r w:rsidR="000A533C" w:rsidRPr="00581EA7">
        <w:rPr>
          <w:lang w:val="en-US"/>
        </w:rPr>
        <w:t>/</w:t>
      </w:r>
      <w:r w:rsidR="000A533C">
        <w:t>билимге</w:t>
      </w:r>
      <w:r w:rsidR="000A533C" w:rsidRPr="00581EA7">
        <w:rPr>
          <w:lang w:val="en-US"/>
        </w:rPr>
        <w:t xml:space="preserve"> </w:t>
      </w:r>
      <w:r w:rsidR="000A533C">
        <w:t>тиешелүү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tercih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артык</w:t>
      </w:r>
      <w:r w:rsidR="000A533C" w:rsidRPr="00581EA7">
        <w:rPr>
          <w:lang w:val="en-US"/>
        </w:rPr>
        <w:t xml:space="preserve"> </w:t>
      </w:r>
      <w:r w:rsidR="000A533C">
        <w:t>көрмө</w:t>
      </w:r>
      <w:r w:rsidR="000A533C" w:rsidRPr="00581EA7">
        <w:rPr>
          <w:lang w:val="en-US"/>
        </w:rPr>
        <w:t>. ~ etmek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нерсени</w:t>
      </w:r>
      <w:r w:rsidR="000A533C" w:rsidRPr="00581EA7">
        <w:rPr>
          <w:lang w:val="en-US"/>
        </w:rPr>
        <w:t>/</w:t>
      </w:r>
      <w:r w:rsidR="000A533C">
        <w:t>бирөөнү</w:t>
      </w:r>
      <w:r w:rsidR="000A533C" w:rsidRPr="00581EA7">
        <w:rPr>
          <w:lang w:val="en-US"/>
        </w:rPr>
        <w:t xml:space="preserve">) </w:t>
      </w:r>
      <w:r w:rsidR="000A533C">
        <w:t>башкалардан</w:t>
      </w:r>
      <w:r w:rsidR="000A533C" w:rsidRPr="00581EA7">
        <w:rPr>
          <w:lang w:val="en-US"/>
        </w:rPr>
        <w:t xml:space="preserve"> </w:t>
      </w:r>
      <w:r w:rsidR="000A533C">
        <w:t>артык</w:t>
      </w:r>
      <w:r w:rsidR="000A533C" w:rsidRPr="00581EA7">
        <w:rPr>
          <w:lang w:val="en-US"/>
        </w:rPr>
        <w:t xml:space="preserve"> </w:t>
      </w:r>
      <w:r w:rsidR="000A533C">
        <w:t>көрүү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tercihen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артык</w:t>
      </w:r>
      <w:r w:rsidR="000A533C" w:rsidRPr="00581EA7">
        <w:rPr>
          <w:lang w:val="en-US"/>
        </w:rPr>
        <w:t xml:space="preserve"> </w:t>
      </w:r>
      <w:r w:rsidR="000A533C">
        <w:t>көрүлүү</w:t>
      </w:r>
      <w:r w:rsidR="000A533C" w:rsidRPr="00581EA7">
        <w:rPr>
          <w:lang w:val="en-US"/>
        </w:rPr>
        <w:t>/</w:t>
      </w:r>
      <w:r w:rsidR="000A533C">
        <w:t>артыкчылык</w:t>
      </w:r>
      <w:r w:rsidR="000A533C" w:rsidRPr="00581EA7">
        <w:rPr>
          <w:lang w:val="en-US"/>
        </w:rPr>
        <w:t xml:space="preserve"> </w:t>
      </w:r>
      <w:r w:rsidR="000A533C">
        <w:t>берилүүменен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tercüman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тилмеч</w:t>
      </w:r>
      <w:r w:rsidR="000A533C" w:rsidRPr="00581EA7">
        <w:rPr>
          <w:lang w:val="en-US"/>
        </w:rPr>
        <w:t xml:space="preserve">, </w:t>
      </w:r>
      <w:r w:rsidR="000A533C">
        <w:t>котормочу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 xml:space="preserve">. dilmaç, çevirmen. 2. </w:t>
      </w:r>
      <w:r w:rsidR="000A533C">
        <w:t>туюндуруучу</w:t>
      </w:r>
      <w:r w:rsidR="000A533C" w:rsidRPr="00581EA7">
        <w:rPr>
          <w:lang w:val="en-US"/>
        </w:rPr>
        <w:t xml:space="preserve">, </w:t>
      </w:r>
      <w:r w:rsidR="000A533C">
        <w:t>билдирүүчү</w:t>
      </w:r>
      <w:r w:rsidR="000A533C" w:rsidRPr="00581EA7">
        <w:rPr>
          <w:lang w:val="en-US"/>
        </w:rPr>
        <w:t xml:space="preserve"> (</w:t>
      </w:r>
      <w:r w:rsidR="000A533C">
        <w:t>бирөөлөрдүн</w:t>
      </w:r>
      <w:r w:rsidR="000A533C" w:rsidRPr="00581EA7">
        <w:rPr>
          <w:lang w:val="en-US"/>
        </w:rPr>
        <w:t xml:space="preserve"> </w:t>
      </w:r>
      <w:r w:rsidR="000A533C">
        <w:t>көз</w:t>
      </w:r>
      <w:r w:rsidR="000A533C" w:rsidRPr="00581EA7">
        <w:rPr>
          <w:lang w:val="en-US"/>
        </w:rPr>
        <w:t xml:space="preserve"> </w:t>
      </w:r>
      <w:r w:rsidR="000A533C">
        <w:t>карашын</w:t>
      </w:r>
      <w:r w:rsidR="000A533C" w:rsidRPr="00581EA7">
        <w:rPr>
          <w:lang w:val="en-US"/>
        </w:rPr>
        <w:t>/</w:t>
      </w:r>
      <w:r w:rsidR="000A533C">
        <w:t>таламын</w:t>
      </w:r>
      <w:r w:rsidR="000A533C" w:rsidRPr="00581EA7">
        <w:rPr>
          <w:lang w:val="en-US"/>
        </w:rPr>
        <w:t>). ~ olmak (</w:t>
      </w:r>
      <w:r w:rsidR="000A533C">
        <w:t>бирөөнүн</w:t>
      </w:r>
      <w:r w:rsidR="000A533C" w:rsidRPr="00581EA7">
        <w:rPr>
          <w:lang w:val="en-US"/>
        </w:rPr>
        <w:t xml:space="preserve">) </w:t>
      </w:r>
      <w:r w:rsidR="000A533C">
        <w:t>оюн</w:t>
      </w:r>
      <w:r w:rsidR="000A533C" w:rsidRPr="00581EA7">
        <w:rPr>
          <w:lang w:val="en-US"/>
        </w:rPr>
        <w:t>/</w:t>
      </w:r>
      <w:r w:rsidR="000A533C">
        <w:t>пикирин</w:t>
      </w:r>
      <w:r w:rsidR="000A533C" w:rsidRPr="00581EA7">
        <w:rPr>
          <w:lang w:val="en-US"/>
        </w:rPr>
        <w:t xml:space="preserve"> </w:t>
      </w:r>
      <w:r w:rsidR="000A533C">
        <w:t>билдирүү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tercümanlık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</w:t>
      </w:r>
      <w:r w:rsidR="000A533C">
        <w:t>тилмечтик</w:t>
      </w:r>
      <w:r w:rsidR="000A533C" w:rsidRPr="00581EA7">
        <w:rPr>
          <w:lang w:val="en-US"/>
        </w:rPr>
        <w:t xml:space="preserve">, </w:t>
      </w:r>
      <w:r w:rsidR="000A533C">
        <w:t>котормочулук</w:t>
      </w:r>
      <w:r w:rsidR="000A533C" w:rsidRPr="00581EA7">
        <w:rPr>
          <w:lang w:val="en-US"/>
        </w:rPr>
        <w:t xml:space="preserve"> (</w:t>
      </w:r>
      <w:r w:rsidR="000A533C">
        <w:t>кызмат</w:t>
      </w:r>
      <w:r w:rsidR="000A533C" w:rsidRPr="00581EA7">
        <w:rPr>
          <w:lang w:val="en-US"/>
        </w:rPr>
        <w:t>/</w:t>
      </w:r>
      <w:r w:rsidR="000A533C">
        <w:t>милдет</w:t>
      </w:r>
      <w:r w:rsidR="000A533C" w:rsidRPr="00581EA7">
        <w:rPr>
          <w:lang w:val="en-US"/>
        </w:rPr>
        <w:t xml:space="preserve">). ~ etmek </w:t>
      </w:r>
      <w:r w:rsidR="000A533C">
        <w:t>котормочулук</w:t>
      </w:r>
      <w:r w:rsidR="000A533C" w:rsidRPr="00581EA7">
        <w:rPr>
          <w:lang w:val="en-US"/>
        </w:rPr>
        <w:t>/</w:t>
      </w:r>
      <w:r w:rsidR="000A533C">
        <w:t>тилмечтик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Default="00581EA7">
      <w:pPr>
        <w:ind w:left="1080"/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tercüme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котормо</w:t>
      </w:r>
      <w:r w:rsidR="000A533C" w:rsidRPr="00581EA7">
        <w:rPr>
          <w:lang w:val="en-US"/>
        </w:rPr>
        <w:t xml:space="preserve">. </w:t>
      </w:r>
      <w:r w:rsidR="000A533C">
        <w:t>2. которулган (китеп, макала ж. б.). ~ etmek которуу (бир тилден башкасына).</w:t>
      </w:r>
      <w:r>
        <w:t>]]&gt;&lt;/definition&gt;</w:t>
      </w:r>
    </w:p>
    <w:p w:rsidR="00581EA7" w:rsidRDefault="00581EA7">
      <w:pPr>
        <w:ind w:left="1080"/>
      </w:pPr>
      <w:r>
        <w:t>&lt;/article&gt;</w:t>
      </w:r>
    </w:p>
    <w:p w:rsidR="003119A2" w:rsidRDefault="00581EA7">
      <w:pPr>
        <w:ind w:left="1080"/>
      </w:pPr>
      <w:r>
        <w:t>&lt;article&gt;</w:t>
      </w:r>
    </w:p>
    <w:p w:rsidR="00581EA7" w:rsidRDefault="00581EA7">
      <w:pPr>
        <w:ind w:left="1080"/>
      </w:pPr>
      <w:r>
        <w:t>&lt;key&gt;</w:t>
      </w:r>
      <w:r w:rsidR="000A533C">
        <w:t>tercümeihâl</w:t>
      </w:r>
      <w:r>
        <w:t>&lt;/key&gt;&lt;definition type = 'h'&gt;&lt;![CDATA[</w:t>
      </w:r>
      <w:r w:rsidR="000A533C">
        <w:t xml:space="preserve"> таржымакал, биография.</w:t>
      </w:r>
      <w: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кресс</w:t>
      </w:r>
      <w:r w:rsidR="000A533C" w:rsidRPr="00581EA7">
        <w:rPr>
          <w:lang w:val="en-US"/>
        </w:rPr>
        <w:t>-</w:t>
      </w:r>
      <w:r w:rsidR="000A533C">
        <w:t>салат</w:t>
      </w:r>
      <w:r w:rsidR="000A533C" w:rsidRPr="00581EA7">
        <w:rPr>
          <w:lang w:val="en-US"/>
        </w:rPr>
        <w:t xml:space="preserve"> (Lepidium).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terebentin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-ti </w:t>
      </w:r>
      <w:r w:rsidR="000A533C">
        <w:t>терпентин</w:t>
      </w:r>
      <w:r w:rsidR="000A533C" w:rsidRPr="00581EA7">
        <w:rPr>
          <w:lang w:val="en-US"/>
        </w:rPr>
        <w:t xml:space="preserve">, </w:t>
      </w:r>
      <w:r w:rsidR="000A533C">
        <w:t>скипидар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tereci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кресс</w:t>
      </w:r>
      <w:r w:rsidR="000A533C" w:rsidRPr="00581EA7">
        <w:rPr>
          <w:lang w:val="en-US"/>
        </w:rPr>
        <w:t>-</w:t>
      </w:r>
      <w:r w:rsidR="000A533C">
        <w:t>салат</w:t>
      </w:r>
      <w:r w:rsidR="000A533C" w:rsidRPr="00581EA7">
        <w:rPr>
          <w:lang w:val="en-US"/>
        </w:rPr>
        <w:t xml:space="preserve"> </w:t>
      </w:r>
      <w:r w:rsidR="000A533C">
        <w:t>сатар</w:t>
      </w:r>
      <w:r w:rsidR="000A533C" w:rsidRPr="00581EA7">
        <w:rPr>
          <w:lang w:val="en-US"/>
        </w:rPr>
        <w:t xml:space="preserve">. 2. </w:t>
      </w:r>
      <w:r w:rsidR="000A533C">
        <w:t>майчы</w:t>
      </w:r>
      <w:r w:rsidR="000A533C" w:rsidRPr="00581EA7">
        <w:rPr>
          <w:lang w:val="en-US"/>
        </w:rPr>
        <w:t xml:space="preserve">. ~ye tere satmak </w:t>
      </w:r>
      <w:r w:rsidR="000A533C">
        <w:t>устасына</w:t>
      </w:r>
      <w:r w:rsidR="000A533C" w:rsidRPr="00581EA7">
        <w:rPr>
          <w:lang w:val="en-US"/>
        </w:rPr>
        <w:t xml:space="preserve"> </w:t>
      </w:r>
      <w:r w:rsidR="000A533C">
        <w:t>шакирти</w:t>
      </w:r>
      <w:r w:rsidR="000A533C" w:rsidRPr="00581EA7">
        <w:rPr>
          <w:lang w:val="en-US"/>
        </w:rPr>
        <w:t xml:space="preserve"> </w:t>
      </w:r>
      <w:r w:rsidR="000A533C">
        <w:t>үйрөтүү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tereddüt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,-dü</w:t>
      </w:r>
      <w:r w:rsidRPr="00581EA7">
        <w:rPr>
          <w:lang w:val="en-US"/>
        </w:rPr>
        <w:t xml:space="preserve"> </w:t>
      </w:r>
      <w:r w:rsidR="000A533C">
        <w:t>күмөн</w:t>
      </w:r>
      <w:r w:rsidR="000A533C" w:rsidRPr="00581EA7">
        <w:rPr>
          <w:lang w:val="en-US"/>
        </w:rPr>
        <w:t xml:space="preserve">, </w:t>
      </w:r>
      <w:r w:rsidR="000A533C">
        <w:t>олку</w:t>
      </w:r>
      <w:r w:rsidR="000A533C" w:rsidRPr="00581EA7">
        <w:rPr>
          <w:lang w:val="en-US"/>
        </w:rPr>
        <w:t>-</w:t>
      </w:r>
      <w:r w:rsidR="000A533C">
        <w:t>солкулук</w:t>
      </w:r>
      <w:r w:rsidR="000A533C" w:rsidRPr="00581EA7">
        <w:rPr>
          <w:lang w:val="en-US"/>
        </w:rPr>
        <w:t xml:space="preserve">, </w:t>
      </w:r>
      <w:r w:rsidR="000A533C">
        <w:t>арсарлык</w:t>
      </w:r>
      <w:r w:rsidR="000A533C" w:rsidRPr="00581EA7">
        <w:rPr>
          <w:lang w:val="en-US"/>
        </w:rPr>
        <w:t xml:space="preserve">, </w:t>
      </w:r>
      <w:r w:rsidR="000A533C">
        <w:t>чечкинсиздик</w:t>
      </w:r>
      <w:r w:rsidR="000A533C" w:rsidRPr="00581EA7">
        <w:rPr>
          <w:lang w:val="en-US"/>
        </w:rPr>
        <w:t xml:space="preserve">. ~ etmek </w:t>
      </w:r>
      <w:r w:rsidR="000A533C">
        <w:t>олку</w:t>
      </w:r>
      <w:r w:rsidR="000A533C" w:rsidRPr="00581EA7">
        <w:rPr>
          <w:lang w:val="en-US"/>
        </w:rPr>
        <w:t>-</w:t>
      </w:r>
      <w:r w:rsidR="000A533C">
        <w:t>солку</w:t>
      </w:r>
      <w:r w:rsidR="000A533C" w:rsidRPr="00581EA7">
        <w:rPr>
          <w:lang w:val="en-US"/>
        </w:rPr>
        <w:t>/</w:t>
      </w:r>
      <w:r w:rsidR="000A533C">
        <w:t>арсар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чечимге</w:t>
      </w:r>
      <w:r w:rsidR="000A533C" w:rsidRPr="00581EA7">
        <w:rPr>
          <w:lang w:val="en-US"/>
        </w:rPr>
        <w:t xml:space="preserve"> </w:t>
      </w:r>
      <w:r w:rsidR="000A533C">
        <w:t>келе</w:t>
      </w:r>
      <w:r w:rsidR="000A533C" w:rsidRPr="00581EA7">
        <w:rPr>
          <w:lang w:val="en-US"/>
        </w:rPr>
        <w:t xml:space="preserve"> </w:t>
      </w:r>
      <w:r w:rsidR="000A533C">
        <w:t>албоо</w:t>
      </w:r>
      <w:r w:rsidR="000A533C" w:rsidRPr="00581EA7">
        <w:rPr>
          <w:lang w:val="en-US"/>
        </w:rPr>
        <w:t xml:space="preserve">. ~e kapılmak </w:t>
      </w:r>
      <w:r w:rsidR="000A533C">
        <w:t>арсарсуу</w:t>
      </w:r>
      <w:r w:rsidR="000A533C" w:rsidRPr="00581EA7">
        <w:rPr>
          <w:lang w:val="en-US"/>
        </w:rPr>
        <w:t xml:space="preserve">, </w:t>
      </w:r>
      <w:r w:rsidR="000A533C">
        <w:t>күмөнсүү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tereddütlü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күмөндүү</w:t>
      </w:r>
      <w:r w:rsidR="000A533C" w:rsidRPr="00581EA7">
        <w:rPr>
          <w:lang w:val="en-US"/>
        </w:rPr>
        <w:t xml:space="preserve">, </w:t>
      </w:r>
      <w:r w:rsidR="000A533C">
        <w:t>олку</w:t>
      </w:r>
      <w:r w:rsidR="000A533C" w:rsidRPr="00581EA7">
        <w:rPr>
          <w:lang w:val="en-US"/>
        </w:rPr>
        <w:t>-</w:t>
      </w:r>
      <w:r w:rsidR="000A533C">
        <w:t>солку</w:t>
      </w:r>
      <w:r w:rsidR="000A533C" w:rsidRPr="00581EA7">
        <w:rPr>
          <w:lang w:val="en-US"/>
        </w:rPr>
        <w:t xml:space="preserve">, </w:t>
      </w:r>
      <w:r w:rsidR="000A533C">
        <w:t>арсар</w:t>
      </w:r>
      <w:r w:rsidR="000A533C" w:rsidRPr="00581EA7">
        <w:rPr>
          <w:lang w:val="en-US"/>
        </w:rPr>
        <w:t xml:space="preserve">, </w:t>
      </w:r>
      <w:r w:rsidR="000A533C">
        <w:t>чечкинсиз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tereddütsüz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күмөнсүз</w:t>
      </w:r>
      <w:r w:rsidR="000A533C" w:rsidRPr="00581EA7">
        <w:rPr>
          <w:lang w:val="en-US"/>
        </w:rPr>
        <w:t xml:space="preserve">, </w:t>
      </w:r>
      <w:r w:rsidR="000A533C">
        <w:t>чечкиндүү</w:t>
      </w:r>
      <w:r w:rsidR="000A533C" w:rsidRPr="00581EA7">
        <w:rPr>
          <w:lang w:val="en-US"/>
        </w:rPr>
        <w:t xml:space="preserve">, </w:t>
      </w:r>
      <w:r w:rsidR="000A533C">
        <w:t>шар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tereke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ук</w:t>
      </w:r>
      <w:r w:rsidR="000A533C" w:rsidRPr="00581EA7">
        <w:rPr>
          <w:lang w:val="en-US"/>
        </w:rPr>
        <w:t xml:space="preserve">. </w:t>
      </w:r>
      <w:r w:rsidR="000A533C">
        <w:t>мурас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terekküp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,-bü </w:t>
      </w:r>
      <w:r w:rsidR="000A533C">
        <w:t>кошулма</w:t>
      </w:r>
      <w:r w:rsidR="000A533C" w:rsidRPr="00581EA7">
        <w:rPr>
          <w:lang w:val="en-US"/>
        </w:rPr>
        <w:t xml:space="preserve">, </w:t>
      </w:r>
      <w:r w:rsidR="000A533C">
        <w:t>бирикме</w:t>
      </w:r>
      <w:r w:rsidR="000A533C" w:rsidRPr="00581EA7">
        <w:rPr>
          <w:lang w:val="en-US"/>
        </w:rPr>
        <w:t xml:space="preserve">. ~ etmek </w:t>
      </w:r>
      <w:r w:rsidR="000A533C">
        <w:t>кошулуу</w:t>
      </w:r>
      <w:r w:rsidR="000A533C" w:rsidRPr="00581EA7">
        <w:rPr>
          <w:lang w:val="en-US"/>
        </w:rPr>
        <w:t xml:space="preserve">, </w:t>
      </w:r>
      <w:r w:rsidR="000A533C">
        <w:t>биригүү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terelelli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жеңил</w:t>
      </w:r>
      <w:r w:rsidR="000A533C" w:rsidRPr="00581EA7">
        <w:rPr>
          <w:lang w:val="en-US"/>
        </w:rPr>
        <w:t xml:space="preserve"> </w:t>
      </w:r>
      <w:r w:rsidR="000A533C">
        <w:t>ойлуу</w:t>
      </w:r>
      <w:r w:rsidR="000A533C" w:rsidRPr="00581EA7">
        <w:rPr>
          <w:lang w:val="en-US"/>
        </w:rPr>
        <w:t xml:space="preserve">, </w:t>
      </w:r>
      <w:r w:rsidR="000A533C">
        <w:t>шайкелең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4D14DB">
        <w:rPr>
          <w:lang w:val="en-US"/>
        </w:rPr>
        <w:t>terementi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к</w:t>
      </w:r>
      <w:r w:rsidR="000A533C" w:rsidRPr="004D14DB">
        <w:rPr>
          <w:lang w:val="en-US"/>
        </w:rPr>
        <w:t>. terebentin.</w:t>
      </w:r>
    </w:p>
    <w:p w:rsidR="003119A2" w:rsidRPr="004D14DB" w:rsidRDefault="000A533C">
      <w:pPr>
        <w:ind w:left="1080"/>
        <w:rPr>
          <w:lang w:val="en-US"/>
        </w:rPr>
      </w:pPr>
      <w:r w:rsidRPr="004D14DB">
        <w:rPr>
          <w:lang w:val="en-US"/>
        </w:rPr>
        <w:t xml:space="preserve">terennüm 1. </w:t>
      </w:r>
      <w:r>
        <w:t>пас</w:t>
      </w:r>
      <w:r w:rsidRPr="004D14DB">
        <w:rPr>
          <w:lang w:val="en-US"/>
        </w:rPr>
        <w:t xml:space="preserve"> </w:t>
      </w:r>
      <w:r>
        <w:t>мукам</w:t>
      </w:r>
      <w:r w:rsidRPr="004D14DB">
        <w:rPr>
          <w:lang w:val="en-US"/>
        </w:rPr>
        <w:t xml:space="preserve"> </w:t>
      </w:r>
      <w:r>
        <w:t>үн</w:t>
      </w:r>
      <w:r w:rsidRPr="004D14DB">
        <w:rPr>
          <w:lang w:val="en-US"/>
        </w:rPr>
        <w:t xml:space="preserve"> </w:t>
      </w:r>
      <w:r>
        <w:t>менен</w:t>
      </w:r>
      <w:r w:rsidRPr="004D14DB">
        <w:rPr>
          <w:lang w:val="en-US"/>
        </w:rPr>
        <w:t xml:space="preserve"> </w:t>
      </w:r>
      <w:r>
        <w:t>ырдаш</w:t>
      </w:r>
      <w:r w:rsidRPr="004D14DB">
        <w:rPr>
          <w:lang w:val="en-US"/>
        </w:rPr>
        <w:t>.</w:t>
      </w:r>
    </w:p>
    <w:p w:rsidR="00581EA7" w:rsidRDefault="000A533C">
      <w:pPr>
        <w:ind w:left="1080"/>
        <w:rPr>
          <w:lang w:val="en-US"/>
        </w:rPr>
      </w:pPr>
      <w:r w:rsidRPr="004D14DB">
        <w:rPr>
          <w:lang w:val="en-US"/>
        </w:rPr>
        <w:t xml:space="preserve">2. </w:t>
      </w:r>
      <w:r>
        <w:t>сайраш</w:t>
      </w:r>
      <w:r w:rsidRPr="004D14DB">
        <w:rPr>
          <w:lang w:val="en-US"/>
        </w:rPr>
        <w:t xml:space="preserve"> (</w:t>
      </w:r>
      <w:r>
        <w:t>куш</w:t>
      </w:r>
      <w:r w:rsidRPr="004D14DB">
        <w:rPr>
          <w:lang w:val="en-US"/>
        </w:rPr>
        <w:t xml:space="preserve">). 3. </w:t>
      </w:r>
      <w:r>
        <w:t>макташ</w:t>
      </w:r>
      <w:r w:rsidRPr="004D14DB">
        <w:rPr>
          <w:lang w:val="en-US"/>
        </w:rPr>
        <w:t xml:space="preserve">, </w:t>
      </w:r>
      <w:r>
        <w:t>даңазалаш</w:t>
      </w:r>
      <w:r w:rsidRPr="004D14DB">
        <w:rPr>
          <w:lang w:val="en-US"/>
        </w:rPr>
        <w:t xml:space="preserve">. ~ etmek 1) </w:t>
      </w:r>
      <w:r>
        <w:t>пас</w:t>
      </w:r>
      <w:r w:rsidRPr="004D14DB">
        <w:rPr>
          <w:lang w:val="en-US"/>
        </w:rPr>
        <w:t xml:space="preserve"> </w:t>
      </w:r>
      <w:r>
        <w:t>үн</w:t>
      </w:r>
      <w:r w:rsidRPr="004D14DB">
        <w:rPr>
          <w:lang w:val="en-US"/>
        </w:rPr>
        <w:t xml:space="preserve"> </w:t>
      </w:r>
      <w:r>
        <w:t>менен</w:t>
      </w:r>
      <w:r w:rsidRPr="004D14DB">
        <w:rPr>
          <w:lang w:val="en-US"/>
        </w:rPr>
        <w:t xml:space="preserve"> </w:t>
      </w:r>
      <w:r>
        <w:t>мукам</w:t>
      </w:r>
      <w:r w:rsidRPr="004D14DB">
        <w:rPr>
          <w:lang w:val="en-US"/>
        </w:rPr>
        <w:t xml:space="preserve"> </w:t>
      </w:r>
      <w:r>
        <w:t>ырдоо</w:t>
      </w:r>
      <w:r w:rsidRPr="004D14DB">
        <w:rPr>
          <w:lang w:val="en-US"/>
        </w:rPr>
        <w:t xml:space="preserve">. 2) </w:t>
      </w:r>
      <w:r>
        <w:t>мактоо</w:t>
      </w:r>
      <w:r w:rsidRPr="004D14DB">
        <w:rPr>
          <w:lang w:val="en-US"/>
        </w:rPr>
        <w:t xml:space="preserve">, </w:t>
      </w:r>
      <w:r>
        <w:t>даңазалоо</w:t>
      </w:r>
      <w:r w:rsidRPr="004D14DB">
        <w:rPr>
          <w:lang w:val="en-US"/>
        </w:rPr>
        <w:t>.</w:t>
      </w:r>
      <w:r w:rsidR="00581EA7"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tereyağı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, -nı </w:t>
      </w:r>
      <w:r w:rsidR="000A533C">
        <w:t>камкаймак</w:t>
      </w:r>
      <w:r w:rsidR="000A533C" w:rsidRPr="004D14DB">
        <w:rPr>
          <w:lang w:val="en-US"/>
        </w:rPr>
        <w:t xml:space="preserve">. ~ gibi </w:t>
      </w:r>
      <w:r w:rsidR="000A533C">
        <w:t>жумшак</w:t>
      </w:r>
      <w:r w:rsidR="000A533C" w:rsidRPr="004D14DB">
        <w:rPr>
          <w:lang w:val="en-US"/>
        </w:rPr>
        <w:t xml:space="preserve">, </w:t>
      </w:r>
      <w:r w:rsidR="000A533C">
        <w:t>суулуу</w:t>
      </w:r>
      <w:r w:rsidR="000A533C" w:rsidRPr="004D14DB">
        <w:rPr>
          <w:lang w:val="en-US"/>
        </w:rPr>
        <w:t xml:space="preserve"> (</w:t>
      </w:r>
      <w:r w:rsidR="000A533C">
        <w:t>алма</w:t>
      </w:r>
      <w:r w:rsidR="000A533C" w:rsidRPr="004D14DB">
        <w:rPr>
          <w:lang w:val="en-US"/>
        </w:rPr>
        <w:t>/</w:t>
      </w:r>
      <w:r w:rsidR="000A533C">
        <w:t>алмурут</w:t>
      </w:r>
      <w:r w:rsidR="000A533C" w:rsidRPr="004D14DB">
        <w:rPr>
          <w:lang w:val="en-US"/>
        </w:rPr>
        <w:t xml:space="preserve">). ~ndan kıl çeker gibi </w:t>
      </w:r>
      <w:r w:rsidR="000A533C">
        <w:t>майдан</w:t>
      </w:r>
      <w:r w:rsidR="000A533C" w:rsidRPr="004D14DB">
        <w:rPr>
          <w:lang w:val="en-US"/>
        </w:rPr>
        <w:t xml:space="preserve"> </w:t>
      </w:r>
      <w:r w:rsidR="000A533C">
        <w:t>кыл</w:t>
      </w:r>
      <w:r w:rsidR="000A533C" w:rsidRPr="004D14DB">
        <w:rPr>
          <w:lang w:val="en-US"/>
        </w:rPr>
        <w:t xml:space="preserve"> </w:t>
      </w:r>
      <w:r w:rsidR="000A533C">
        <w:t>суургандай</w:t>
      </w:r>
      <w:r w:rsidR="000A533C" w:rsidRPr="004D14DB">
        <w:rPr>
          <w:lang w:val="en-US"/>
        </w:rPr>
        <w:t xml:space="preserve"> (</w:t>
      </w:r>
      <w:r w:rsidR="000A533C">
        <w:t>оңой</w:t>
      </w:r>
      <w:r w:rsidR="000A533C" w:rsidRPr="004D14DB">
        <w:rPr>
          <w:lang w:val="en-US"/>
        </w:rPr>
        <w:t xml:space="preserve">/ </w:t>
      </w:r>
      <w:r w:rsidR="000A533C">
        <w:t>түйшүксүз</w:t>
      </w:r>
      <w:r w:rsidR="000A533C" w:rsidRPr="004D14DB">
        <w:rPr>
          <w:lang w:val="en-US"/>
        </w:rPr>
        <w:t xml:space="preserve"> </w:t>
      </w:r>
      <w:r w:rsidR="000A533C">
        <w:t>жасалган</w:t>
      </w:r>
      <w:r w:rsidR="000A533C" w:rsidRPr="004D14DB">
        <w:rPr>
          <w:lang w:val="en-US"/>
        </w:rPr>
        <w:t xml:space="preserve"> </w:t>
      </w:r>
      <w:r w:rsidR="000A533C">
        <w:t>иш</w:t>
      </w:r>
      <w:r w:rsidR="000A533C" w:rsidRPr="004D14DB">
        <w:rPr>
          <w:lang w:val="en-US"/>
        </w:rPr>
        <w:t>).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terfi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>,-i (</w:t>
      </w:r>
      <w:r w:rsidR="000A533C">
        <w:t>кызматынан</w:t>
      </w:r>
      <w:r w:rsidR="000A533C" w:rsidRPr="004D14DB">
        <w:rPr>
          <w:lang w:val="en-US"/>
        </w:rPr>
        <w:t>/</w:t>
      </w:r>
      <w:r w:rsidR="000A533C">
        <w:t>наамынан</w:t>
      </w:r>
      <w:r w:rsidR="000A533C" w:rsidRPr="004D14DB">
        <w:rPr>
          <w:lang w:val="en-US"/>
        </w:rPr>
        <w:t xml:space="preserve">) </w:t>
      </w:r>
      <w:r w:rsidR="000A533C">
        <w:t>жогорулама</w:t>
      </w:r>
      <w:r w:rsidR="000A533C" w:rsidRPr="004D14DB">
        <w:rPr>
          <w:lang w:val="en-US"/>
        </w:rPr>
        <w:t xml:space="preserve">, </w:t>
      </w:r>
      <w:r w:rsidR="000A533C">
        <w:t>көтөрүлмө</w:t>
      </w:r>
      <w:r w:rsidR="000A533C" w:rsidRPr="004D14DB">
        <w:rPr>
          <w:lang w:val="en-US"/>
        </w:rPr>
        <w:t xml:space="preserve">. ~ etmek </w:t>
      </w:r>
      <w:r w:rsidR="000A533C">
        <w:t>кызмат</w:t>
      </w:r>
      <w:r w:rsidR="000A533C" w:rsidRPr="004D14DB">
        <w:rPr>
          <w:lang w:val="en-US"/>
        </w:rPr>
        <w:t xml:space="preserve"> </w:t>
      </w:r>
      <w:r w:rsidR="000A533C">
        <w:t>даражасы</w:t>
      </w:r>
      <w:r w:rsidR="000A533C" w:rsidRPr="004D14DB">
        <w:rPr>
          <w:lang w:val="en-US"/>
        </w:rPr>
        <w:t xml:space="preserve"> </w:t>
      </w:r>
      <w:r w:rsidR="000A533C">
        <w:t>жогорулоо</w:t>
      </w:r>
      <w:r w:rsidR="000A533C" w:rsidRPr="004D14DB">
        <w:rPr>
          <w:lang w:val="en-US"/>
        </w:rPr>
        <w:t xml:space="preserve">, </w:t>
      </w:r>
      <w:r w:rsidR="000A533C">
        <w:t>чоңоюу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tergal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,-li 1. </w:t>
      </w:r>
      <w:r w:rsidR="000A533C">
        <w:t>тергал</w:t>
      </w:r>
      <w:r w:rsidR="000A533C" w:rsidRPr="004D14DB">
        <w:rPr>
          <w:lang w:val="en-US"/>
        </w:rPr>
        <w:t xml:space="preserve"> (</w:t>
      </w:r>
      <w:r w:rsidR="000A533C">
        <w:t>синтетикалык</w:t>
      </w:r>
      <w:r w:rsidR="000A533C" w:rsidRPr="004D14DB">
        <w:rPr>
          <w:lang w:val="en-US"/>
        </w:rPr>
        <w:t xml:space="preserve"> </w:t>
      </w:r>
      <w:r w:rsidR="000A533C">
        <w:t>була</w:t>
      </w:r>
      <w:r w:rsidR="000A533C" w:rsidRPr="004D14DB">
        <w:rPr>
          <w:lang w:val="en-US"/>
        </w:rPr>
        <w:t xml:space="preserve">/ </w:t>
      </w:r>
      <w:r w:rsidR="000A533C">
        <w:t>жип</w:t>
      </w:r>
      <w:r w:rsidR="000A533C" w:rsidRPr="004D14DB">
        <w:rPr>
          <w:lang w:val="en-US"/>
        </w:rPr>
        <w:t xml:space="preserve">). 2. </w:t>
      </w:r>
      <w:r w:rsidR="000A533C">
        <w:t>тергалданжасалган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terhis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аск</w:t>
      </w:r>
      <w:r w:rsidR="000A533C" w:rsidRPr="004D14DB">
        <w:rPr>
          <w:lang w:val="en-US"/>
        </w:rPr>
        <w:t xml:space="preserve">. </w:t>
      </w:r>
      <w:r w:rsidR="000A533C">
        <w:t>аскерлик</w:t>
      </w:r>
      <w:r w:rsidR="000A533C" w:rsidRPr="004D14DB">
        <w:rPr>
          <w:lang w:val="en-US"/>
        </w:rPr>
        <w:t xml:space="preserve"> </w:t>
      </w:r>
      <w:r w:rsidR="000A533C">
        <w:t>мөөнөттүн</w:t>
      </w:r>
      <w:r w:rsidR="000A533C" w:rsidRPr="004D14DB">
        <w:rPr>
          <w:lang w:val="en-US"/>
        </w:rPr>
        <w:t xml:space="preserve"> </w:t>
      </w:r>
      <w:r w:rsidR="000A533C">
        <w:t>бүтүшү</w:t>
      </w:r>
      <w:r w:rsidR="000A533C" w:rsidRPr="004D14DB">
        <w:rPr>
          <w:lang w:val="en-US"/>
        </w:rPr>
        <w:t xml:space="preserve">, </w:t>
      </w:r>
      <w:r w:rsidR="000A533C">
        <w:t>демобилизация</w:t>
      </w:r>
      <w:r w:rsidR="000A533C" w:rsidRPr="004D14DB">
        <w:rPr>
          <w:lang w:val="en-US"/>
        </w:rPr>
        <w:t xml:space="preserve">. ~ etmek </w:t>
      </w:r>
      <w:r w:rsidR="000A533C">
        <w:t>аскерлик</w:t>
      </w:r>
      <w:r w:rsidR="000A533C" w:rsidRPr="004D14DB">
        <w:rPr>
          <w:lang w:val="en-US"/>
        </w:rPr>
        <w:t xml:space="preserve"> </w:t>
      </w:r>
      <w:r w:rsidR="000A533C">
        <w:t>милдеттен</w:t>
      </w:r>
      <w:r w:rsidR="000A533C" w:rsidRPr="004D14DB">
        <w:rPr>
          <w:lang w:val="en-US"/>
        </w:rPr>
        <w:t xml:space="preserve"> </w:t>
      </w:r>
      <w:r w:rsidR="000A533C">
        <w:t>бошотуш</w:t>
      </w:r>
      <w:r w:rsidR="000A533C" w:rsidRPr="004D14DB">
        <w:rPr>
          <w:lang w:val="en-US"/>
        </w:rPr>
        <w:t xml:space="preserve">. ~ olmak </w:t>
      </w:r>
      <w:r w:rsidR="000A533C">
        <w:t>аскердик</w:t>
      </w:r>
      <w:r w:rsidR="000A533C" w:rsidRPr="004D14DB">
        <w:rPr>
          <w:lang w:val="en-US"/>
        </w:rPr>
        <w:t xml:space="preserve"> </w:t>
      </w:r>
      <w:r w:rsidR="000A533C">
        <w:t>милдетин</w:t>
      </w:r>
      <w:r w:rsidR="000A533C" w:rsidRPr="004D14DB">
        <w:rPr>
          <w:lang w:val="en-US"/>
        </w:rPr>
        <w:t xml:space="preserve"> </w:t>
      </w:r>
      <w:r w:rsidR="000A533C">
        <w:t>өтөп</w:t>
      </w:r>
      <w:r w:rsidR="000A533C" w:rsidRPr="004D14DB">
        <w:rPr>
          <w:lang w:val="en-US"/>
        </w:rPr>
        <w:t xml:space="preserve"> </w:t>
      </w:r>
      <w:r w:rsidR="000A533C">
        <w:t>бүтүш</w:t>
      </w:r>
      <w:r w:rsidR="000A533C" w:rsidRPr="004D14DB">
        <w:rPr>
          <w:lang w:val="en-US"/>
        </w:rPr>
        <w:t xml:space="preserve">. ~ tezkeresi </w:t>
      </w:r>
      <w:r w:rsidR="000A533C">
        <w:t>аск</w:t>
      </w:r>
      <w:r w:rsidR="000A533C" w:rsidRPr="004D14DB">
        <w:rPr>
          <w:lang w:val="en-US"/>
        </w:rPr>
        <w:t xml:space="preserve">. </w:t>
      </w:r>
      <w:r w:rsidR="000A533C">
        <w:t>аскерден</w:t>
      </w:r>
      <w:r w:rsidR="000A533C" w:rsidRPr="004D14DB">
        <w:rPr>
          <w:lang w:val="en-US"/>
        </w:rPr>
        <w:t xml:space="preserve"> </w:t>
      </w:r>
      <w:r w:rsidR="000A533C">
        <w:t>бошотулма</w:t>
      </w:r>
      <w:r w:rsidR="000A533C" w:rsidRPr="004D14DB">
        <w:rPr>
          <w:lang w:val="en-US"/>
        </w:rPr>
        <w:t xml:space="preserve"> </w:t>
      </w:r>
      <w:r w:rsidR="000A533C">
        <w:t>кагазы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terim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термин</w:t>
      </w:r>
      <w:r w:rsidR="000A533C" w:rsidRPr="004D14DB">
        <w:rPr>
          <w:lang w:val="en-US"/>
        </w:rPr>
        <w:t xml:space="preserve">. gramer ~leri </w:t>
      </w:r>
      <w:r w:rsidR="000A533C">
        <w:t>грамматика</w:t>
      </w:r>
      <w:r w:rsidR="000A533C" w:rsidRPr="004D14DB">
        <w:rPr>
          <w:lang w:val="en-US"/>
        </w:rPr>
        <w:t xml:space="preserve"> </w:t>
      </w:r>
      <w:r w:rsidR="000A533C">
        <w:t>терминдери</w:t>
      </w:r>
      <w:r w:rsidR="000A533C" w:rsidRPr="004D14DB">
        <w:rPr>
          <w:lang w:val="en-US"/>
        </w:rPr>
        <w:t xml:space="preserve">. matematik ~leri </w:t>
      </w:r>
      <w:r w:rsidR="000A533C">
        <w:t>математика</w:t>
      </w:r>
      <w:r w:rsidR="000A533C" w:rsidRPr="004D14DB">
        <w:rPr>
          <w:lang w:val="en-US"/>
        </w:rPr>
        <w:t xml:space="preserve"> </w:t>
      </w:r>
      <w:r w:rsidR="000A533C">
        <w:t>терминдери</w:t>
      </w:r>
      <w:r w:rsidR="000A533C" w:rsidRPr="004D14DB">
        <w:rPr>
          <w:lang w:val="en-US"/>
        </w:rPr>
        <w:t xml:space="preserve">. 2. </w:t>
      </w:r>
      <w:r w:rsidR="000A533C">
        <w:t>мат</w:t>
      </w:r>
      <w:r w:rsidR="000A533C" w:rsidRPr="004D14DB">
        <w:rPr>
          <w:lang w:val="en-US"/>
        </w:rPr>
        <w:t xml:space="preserve">. </w:t>
      </w:r>
      <w:r w:rsidR="000A533C">
        <w:t>мүчө</w:t>
      </w:r>
      <w:r w:rsidR="000A533C" w:rsidRPr="004D14DB">
        <w:rPr>
          <w:lang w:val="en-US"/>
        </w:rPr>
        <w:t xml:space="preserve"> (</w:t>
      </w:r>
      <w:r w:rsidR="000A533C">
        <w:t>төрт</w:t>
      </w:r>
      <w:r w:rsidR="000A533C" w:rsidRPr="004D14DB">
        <w:rPr>
          <w:lang w:val="en-US"/>
        </w:rPr>
        <w:t xml:space="preserve"> </w:t>
      </w:r>
      <w:r w:rsidR="000A533C">
        <w:t>амалда</w:t>
      </w:r>
      <w:r w:rsidR="000A533C" w:rsidRPr="004D14DB">
        <w:rPr>
          <w:lang w:val="en-US"/>
        </w:rPr>
        <w:t xml:space="preserve">, </w:t>
      </w:r>
      <w:r w:rsidR="000A533C">
        <w:t>теңдемеде</w:t>
      </w:r>
      <w:r w:rsidR="000A533C" w:rsidRPr="004D14DB">
        <w:rPr>
          <w:lang w:val="en-US"/>
        </w:rPr>
        <w:t xml:space="preserve">). ~ler düzgesi </w:t>
      </w:r>
      <w:r w:rsidR="000A533C">
        <w:t>терминология</w:t>
      </w:r>
      <w:r w:rsidR="000A533C" w:rsidRPr="004D14DB">
        <w:rPr>
          <w:lang w:val="en-US"/>
        </w:rPr>
        <w:t xml:space="preserve">. 3. </w:t>
      </w:r>
      <w:r w:rsidR="000A533C">
        <w:t>лог</w:t>
      </w:r>
      <w:r w:rsidR="000A533C" w:rsidRPr="004D14DB">
        <w:rPr>
          <w:lang w:val="en-US"/>
        </w:rPr>
        <w:t xml:space="preserve">. </w:t>
      </w:r>
      <w:r w:rsidR="000A533C">
        <w:t>сүйлөмдүн</w:t>
      </w:r>
      <w:r w:rsidR="000A533C" w:rsidRPr="004D14DB">
        <w:rPr>
          <w:lang w:val="en-US"/>
        </w:rPr>
        <w:t xml:space="preserve"> </w:t>
      </w:r>
      <w:r w:rsidR="000A533C">
        <w:t>ээси</w:t>
      </w:r>
      <w:r w:rsidR="000A533C" w:rsidRPr="004D14DB">
        <w:rPr>
          <w:lang w:val="en-US"/>
        </w:rPr>
        <w:t xml:space="preserve"> </w:t>
      </w:r>
      <w:r w:rsidR="000A533C">
        <w:t>жана</w:t>
      </w:r>
      <w:r w:rsidR="000A533C" w:rsidRPr="004D14DB">
        <w:rPr>
          <w:lang w:val="en-US"/>
        </w:rPr>
        <w:t xml:space="preserve"> </w:t>
      </w:r>
      <w:r w:rsidR="000A533C">
        <w:t>баяндоочу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terk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, -ki 1. </w:t>
      </w:r>
      <w:r w:rsidR="000A533C">
        <w:t>таштап</w:t>
      </w:r>
      <w:r w:rsidR="000A533C" w:rsidRPr="004D14DB">
        <w:rPr>
          <w:lang w:val="en-US"/>
        </w:rPr>
        <w:t>/</w:t>
      </w:r>
      <w:r w:rsidR="000A533C">
        <w:t>калтырып</w:t>
      </w:r>
      <w:r w:rsidR="000A533C" w:rsidRPr="004D14DB">
        <w:rPr>
          <w:lang w:val="en-US"/>
        </w:rPr>
        <w:t xml:space="preserve"> </w:t>
      </w:r>
      <w:r w:rsidR="000A533C">
        <w:t>кетиш</w:t>
      </w:r>
      <w:r w:rsidR="000A533C" w:rsidRPr="004D14DB">
        <w:rPr>
          <w:lang w:val="en-US"/>
        </w:rPr>
        <w:t xml:space="preserve">. 2. </w:t>
      </w:r>
      <w:r w:rsidR="000A533C">
        <w:t>баш</w:t>
      </w:r>
      <w:r w:rsidR="000A533C" w:rsidRPr="004D14DB">
        <w:rPr>
          <w:lang w:val="en-US"/>
        </w:rPr>
        <w:t xml:space="preserve"> </w:t>
      </w:r>
      <w:r w:rsidR="000A533C">
        <w:t>тартыш</w:t>
      </w:r>
      <w:r w:rsidR="000A533C" w:rsidRPr="004D14DB">
        <w:rPr>
          <w:lang w:val="en-US"/>
        </w:rPr>
        <w:t xml:space="preserve">. 3. </w:t>
      </w:r>
      <w:r w:rsidR="000A533C">
        <w:t>карабай</w:t>
      </w:r>
      <w:r w:rsidR="000A533C" w:rsidRPr="004D14DB">
        <w:rPr>
          <w:lang w:val="en-US"/>
        </w:rPr>
        <w:t>/</w:t>
      </w:r>
      <w:r w:rsidR="000A533C">
        <w:t>бакпай</w:t>
      </w:r>
      <w:r w:rsidR="000A533C" w:rsidRPr="004D14DB">
        <w:rPr>
          <w:lang w:val="en-US"/>
        </w:rPr>
        <w:t xml:space="preserve"> </w:t>
      </w:r>
      <w:r w:rsidR="000A533C">
        <w:t>коюш</w:t>
      </w:r>
      <w:r w:rsidR="000A533C" w:rsidRPr="004D14DB">
        <w:rPr>
          <w:lang w:val="en-US"/>
        </w:rPr>
        <w:t xml:space="preserve">. ~ etmek 1) </w:t>
      </w:r>
      <w:r w:rsidR="000A533C">
        <w:t>таштап</w:t>
      </w:r>
      <w:r w:rsidR="000A533C" w:rsidRPr="004D14DB">
        <w:rPr>
          <w:lang w:val="en-US"/>
        </w:rPr>
        <w:t xml:space="preserve"> </w:t>
      </w:r>
      <w:r w:rsidR="000A533C">
        <w:t>кетүү</w:t>
      </w:r>
      <w:r w:rsidR="000A533C" w:rsidRPr="004D14DB">
        <w:rPr>
          <w:lang w:val="en-US"/>
        </w:rPr>
        <w:t xml:space="preserve">. 2) </w:t>
      </w:r>
      <w:r w:rsidR="000A533C">
        <w:t>баш</w:t>
      </w:r>
      <w:r w:rsidR="000A533C" w:rsidRPr="004D14DB">
        <w:rPr>
          <w:lang w:val="en-US"/>
        </w:rPr>
        <w:t xml:space="preserve"> </w:t>
      </w:r>
      <w:r w:rsidR="000A533C">
        <w:t>тартуу</w:t>
      </w:r>
      <w:r w:rsidR="000A533C" w:rsidRPr="004D14DB">
        <w:rPr>
          <w:lang w:val="en-US"/>
        </w:rPr>
        <w:t xml:space="preserve">. 3) </w:t>
      </w:r>
      <w:r w:rsidR="000A533C">
        <w:t>карабай</w:t>
      </w:r>
      <w:r w:rsidR="000A533C" w:rsidRPr="004D14DB">
        <w:rPr>
          <w:lang w:val="en-US"/>
        </w:rPr>
        <w:t>/</w:t>
      </w:r>
      <w:r w:rsidR="000A533C">
        <w:t>бакпай</w:t>
      </w:r>
      <w:r w:rsidR="000A533C" w:rsidRPr="004D14DB">
        <w:rPr>
          <w:lang w:val="en-US"/>
        </w:rPr>
        <w:t xml:space="preserve"> </w:t>
      </w:r>
      <w:r w:rsidR="000A533C">
        <w:t>коюу</w:t>
      </w:r>
      <w:r w:rsidR="000A533C" w:rsidRPr="004D14DB">
        <w:rPr>
          <w:lang w:val="en-US"/>
        </w:rPr>
        <w:t xml:space="preserve">. ~i dünya etmek </w:t>
      </w:r>
      <w:r w:rsidR="000A533C">
        <w:t>дүйнөдөн</w:t>
      </w:r>
      <w:r w:rsidR="000A533C" w:rsidRPr="004D14DB">
        <w:rPr>
          <w:lang w:val="en-US"/>
        </w:rPr>
        <w:t xml:space="preserve"> </w:t>
      </w:r>
      <w:r w:rsidR="000A533C">
        <w:t>көзү</w:t>
      </w:r>
      <w:r w:rsidR="000A533C" w:rsidRPr="004D14DB">
        <w:rPr>
          <w:lang w:val="en-US"/>
        </w:rPr>
        <w:t xml:space="preserve"> </w:t>
      </w:r>
      <w:r w:rsidR="000A533C">
        <w:t>өтүү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terki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ээрдин</w:t>
      </w:r>
      <w:r w:rsidR="000A533C" w:rsidRPr="004D14DB">
        <w:rPr>
          <w:lang w:val="en-US"/>
        </w:rPr>
        <w:t xml:space="preserve"> </w:t>
      </w:r>
      <w:r w:rsidR="000A533C">
        <w:t>арткы</w:t>
      </w:r>
      <w:r w:rsidR="000A533C" w:rsidRPr="004D14DB">
        <w:rPr>
          <w:lang w:val="en-US"/>
        </w:rPr>
        <w:t xml:space="preserve"> </w:t>
      </w:r>
      <w:r w:rsidR="000A533C">
        <w:t>бөлүгү</w:t>
      </w:r>
      <w:r w:rsidR="000A533C" w:rsidRPr="004D14DB">
        <w:rPr>
          <w:lang w:val="en-US"/>
        </w:rPr>
        <w:t xml:space="preserve">. 2. </w:t>
      </w:r>
      <w:r w:rsidR="000A533C">
        <w:t>соор</w:t>
      </w:r>
      <w:r w:rsidR="000A533C" w:rsidRPr="004D14DB">
        <w:rPr>
          <w:lang w:val="en-US"/>
        </w:rPr>
        <w:t xml:space="preserve"> (</w:t>
      </w:r>
      <w:r w:rsidR="000A533C">
        <w:t>мингич</w:t>
      </w:r>
      <w:r w:rsidR="000A533C" w:rsidRPr="004D14DB">
        <w:rPr>
          <w:lang w:val="en-US"/>
        </w:rPr>
        <w:t xml:space="preserve"> </w:t>
      </w:r>
      <w:r w:rsidR="000A533C">
        <w:t>айбандарда</w:t>
      </w:r>
      <w:r w:rsidR="000A533C" w:rsidRPr="004D14DB">
        <w:rPr>
          <w:lang w:val="en-US"/>
        </w:rPr>
        <w:t>). ~ye/~sine almak (</w:t>
      </w:r>
      <w:r w:rsidR="000A533C">
        <w:t>бирөөнү</w:t>
      </w:r>
      <w:r w:rsidR="000A533C" w:rsidRPr="004D14DB">
        <w:rPr>
          <w:lang w:val="en-US"/>
        </w:rPr>
        <w:t xml:space="preserve">) </w:t>
      </w:r>
      <w:r w:rsidR="000A533C">
        <w:t>учкаштырып</w:t>
      </w:r>
      <w:r w:rsidR="000A533C" w:rsidRPr="004D14DB">
        <w:rPr>
          <w:lang w:val="en-US"/>
        </w:rPr>
        <w:t xml:space="preserve"> </w:t>
      </w:r>
      <w:r w:rsidR="000A533C">
        <w:t>алуу</w:t>
      </w:r>
      <w:r w:rsidR="000A533C" w:rsidRPr="004D14DB">
        <w:rPr>
          <w:lang w:val="en-US"/>
        </w:rPr>
        <w:t>.</w:t>
      </w:r>
    </w:p>
    <w:p w:rsidR="00581EA7" w:rsidRDefault="000A533C">
      <w:pPr>
        <w:ind w:left="1080"/>
        <w:rPr>
          <w:lang w:val="en-US"/>
        </w:rPr>
      </w:pPr>
      <w:r w:rsidRPr="004D14DB">
        <w:rPr>
          <w:lang w:val="en-US"/>
        </w:rPr>
        <w:t xml:space="preserve">3. </w:t>
      </w:r>
      <w:r>
        <w:t>канжыга</w:t>
      </w:r>
      <w:r w:rsidRPr="004D14DB">
        <w:rPr>
          <w:lang w:val="en-US"/>
        </w:rPr>
        <w:t xml:space="preserve">. ~ye asmak </w:t>
      </w:r>
      <w:r>
        <w:t>канжыгага</w:t>
      </w:r>
      <w:r w:rsidRPr="004D14DB">
        <w:rPr>
          <w:lang w:val="en-US"/>
        </w:rPr>
        <w:t xml:space="preserve"> </w:t>
      </w:r>
      <w:r>
        <w:t>байлоо</w:t>
      </w:r>
      <w:r w:rsidRPr="004D14DB">
        <w:rPr>
          <w:lang w:val="en-US"/>
        </w:rPr>
        <w:t>.</w:t>
      </w:r>
      <w:r w:rsidR="00581EA7"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="000A533C" w:rsidRPr="00581EA7">
        <w:rPr>
          <w:lang w:val="en-US"/>
        </w:rPr>
        <w:t>terkibî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кошулган</w:t>
      </w:r>
      <w:r w:rsidR="000A533C" w:rsidRPr="00581EA7">
        <w:rPr>
          <w:lang w:val="en-US"/>
        </w:rPr>
        <w:t>/</w:t>
      </w:r>
      <w:r w:rsidR="000A533C">
        <w:t>бириккен</w:t>
      </w:r>
      <w:r w:rsidR="000A533C" w:rsidRPr="00581EA7">
        <w:rPr>
          <w:lang w:val="en-US"/>
        </w:rPr>
        <w:t xml:space="preserve"> </w:t>
      </w:r>
      <w:r w:rsidR="000A533C">
        <w:t>татаал</w:t>
      </w:r>
      <w:r w:rsidR="000A533C" w:rsidRPr="00581EA7">
        <w:rPr>
          <w:lang w:val="en-US"/>
        </w:rPr>
        <w:t xml:space="preserve"> </w:t>
      </w:r>
      <w:r w:rsidR="000A533C">
        <w:t>зат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terkip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-bi 1. </w:t>
      </w:r>
      <w:r w:rsidR="000A533C">
        <w:t>түзмө</w:t>
      </w:r>
      <w:r w:rsidR="000A533C" w:rsidRPr="00581EA7">
        <w:rPr>
          <w:lang w:val="en-US"/>
        </w:rPr>
        <w:t xml:space="preserve">, </w:t>
      </w:r>
      <w:r w:rsidR="000A533C">
        <w:t>кошмо</w:t>
      </w:r>
      <w:r w:rsidR="000A533C" w:rsidRPr="00581EA7">
        <w:rPr>
          <w:lang w:val="en-US"/>
        </w:rPr>
        <w:t xml:space="preserve">, </w:t>
      </w:r>
      <w:r w:rsidR="000A533C">
        <w:t>бириктирме</w:t>
      </w:r>
      <w:r w:rsidR="000A533C" w:rsidRPr="00581EA7">
        <w:rPr>
          <w:lang w:val="en-US"/>
        </w:rPr>
        <w:t xml:space="preserve">, </w:t>
      </w:r>
      <w:r w:rsidR="000A533C">
        <w:t>курама</w:t>
      </w:r>
      <w:r w:rsidR="000A533C" w:rsidRPr="00581EA7">
        <w:rPr>
          <w:lang w:val="en-US"/>
        </w:rPr>
        <w:t xml:space="preserve">. 2. </w:t>
      </w:r>
      <w:r w:rsidR="000A533C">
        <w:t>хим</w:t>
      </w:r>
      <w:r w:rsidR="000A533C" w:rsidRPr="00581EA7">
        <w:rPr>
          <w:lang w:val="en-US"/>
        </w:rPr>
        <w:t xml:space="preserve">. </w:t>
      </w:r>
      <w:r w:rsidR="000A533C">
        <w:t>кошулма</w:t>
      </w:r>
      <w:r w:rsidR="000A533C" w:rsidRPr="00581EA7">
        <w:rPr>
          <w:lang w:val="en-US"/>
        </w:rPr>
        <w:t xml:space="preserve">, </w:t>
      </w:r>
      <w:r w:rsidR="000A533C">
        <w:t>бирикме</w:t>
      </w:r>
      <w:r w:rsidR="000A533C" w:rsidRPr="00581EA7">
        <w:rPr>
          <w:lang w:val="en-US"/>
        </w:rPr>
        <w:t xml:space="preserve">, </w:t>
      </w:r>
      <w:r w:rsidR="000A533C">
        <w:t>аралашма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>. bileşim. ~inde bulunmak ...</w:t>
      </w:r>
      <w:r w:rsidR="000A533C">
        <w:t>дан</w:t>
      </w:r>
      <w:r w:rsidR="000A533C" w:rsidRPr="00581EA7">
        <w:rPr>
          <w:lang w:val="en-US"/>
        </w:rPr>
        <w:t xml:space="preserve"> </w:t>
      </w:r>
      <w:r w:rsidR="000A533C">
        <w:t>туруу</w:t>
      </w:r>
      <w:r w:rsidR="000A533C" w:rsidRPr="00581EA7">
        <w:rPr>
          <w:lang w:val="en-US"/>
        </w:rPr>
        <w:t>/</w:t>
      </w:r>
      <w:r w:rsidR="000A533C">
        <w:t>калыптануу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>
        <w:t xml:space="preserve">3. түзүлүш, структура, курам. 4. аск. тартип, катар. 5. грам. сөз айкашы. 6. лог. синтез. </w:t>
      </w:r>
      <w:r w:rsidRPr="00581EA7">
        <w:rPr>
          <w:lang w:val="en-US"/>
        </w:rPr>
        <w:t xml:space="preserve">~ etmek </w:t>
      </w:r>
      <w:r>
        <w:t>курап</w:t>
      </w:r>
      <w:r w:rsidRPr="00581EA7">
        <w:rPr>
          <w:lang w:val="en-US"/>
        </w:rPr>
        <w:t>/</w:t>
      </w:r>
      <w:r>
        <w:t>түзүп</w:t>
      </w:r>
      <w:r w:rsidRPr="00581EA7">
        <w:rPr>
          <w:lang w:val="en-US"/>
        </w:rPr>
        <w:t xml:space="preserve"> </w:t>
      </w:r>
      <w:r>
        <w:t>туруу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Default="00581EA7">
      <w:pPr>
        <w:ind w:left="1080"/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terlemek</w:t>
      </w:r>
      <w:r w:rsidRPr="00581EA7">
        <w:rPr>
          <w:lang w:val="en-US"/>
        </w:rPr>
        <w:t xml:space="preserve">&lt;/key&gt;&lt;definition type = 'h'&gt;&lt;![CDATA[ </w:t>
      </w:r>
      <w:r w:rsidR="000A533C" w:rsidRPr="00581EA7">
        <w:rPr>
          <w:lang w:val="en-US"/>
        </w:rPr>
        <w:t xml:space="preserve">1. </w:t>
      </w:r>
      <w:r w:rsidR="000A533C">
        <w:t>тердөө</w:t>
      </w:r>
      <w:r w:rsidR="000A533C" w:rsidRPr="00581EA7">
        <w:rPr>
          <w:lang w:val="en-US"/>
        </w:rPr>
        <w:t xml:space="preserve">. </w:t>
      </w:r>
      <w:r w:rsidR="000A533C">
        <w:t>2. буулануу, буу тамчылары басуу (мис. терезени).</w:t>
      </w:r>
    </w:p>
    <w:p w:rsidR="00581EA7" w:rsidRPr="00581EA7" w:rsidRDefault="000A533C">
      <w:pPr>
        <w:ind w:left="1080"/>
        <w:rPr>
          <w:lang w:val="en-US"/>
        </w:rPr>
      </w:pPr>
      <w:r>
        <w:t xml:space="preserve">3. (мурут) чыга баштоо. bıyıkları terlemeye başladı муруту чыга баштады. </w:t>
      </w:r>
      <w:r w:rsidRPr="00581EA7">
        <w:rPr>
          <w:lang w:val="en-US"/>
        </w:rPr>
        <w:t xml:space="preserve">4. </w:t>
      </w:r>
      <w:r>
        <w:t>чарчоо</w:t>
      </w:r>
      <w:r w:rsidRPr="00581EA7">
        <w:rPr>
          <w:lang w:val="en-US"/>
        </w:rPr>
        <w:t xml:space="preserve">, </w:t>
      </w:r>
      <w:r>
        <w:t>чаалыгуу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terletici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тердетүүчү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тердеткен</w:t>
      </w:r>
      <w:r w:rsidR="000A533C" w:rsidRPr="00581EA7">
        <w:rPr>
          <w:lang w:val="en-US"/>
        </w:rPr>
        <w:t xml:space="preserve">, </w:t>
      </w:r>
      <w:r w:rsidR="000A533C">
        <w:t>кыйын</w:t>
      </w:r>
      <w:r w:rsidR="000A533C" w:rsidRPr="00581EA7">
        <w:rPr>
          <w:lang w:val="en-US"/>
        </w:rPr>
        <w:t xml:space="preserve">. ~ bir soru </w:t>
      </w:r>
      <w:r w:rsidR="000A533C">
        <w:t>тердеткен</w:t>
      </w:r>
      <w:r w:rsidR="000A533C" w:rsidRPr="00581EA7">
        <w:rPr>
          <w:lang w:val="en-US"/>
        </w:rPr>
        <w:t xml:space="preserve"> </w:t>
      </w:r>
      <w:r w:rsidR="000A533C">
        <w:t>суроо</w:t>
      </w:r>
      <w:r w:rsidR="000A533C" w:rsidRPr="00581EA7">
        <w:rPr>
          <w:lang w:val="en-US"/>
        </w:rPr>
        <w:t xml:space="preserve">. 3. </w:t>
      </w:r>
      <w:r w:rsidR="000A533C">
        <w:t>оор</w:t>
      </w:r>
      <w:r w:rsidR="000A533C" w:rsidRPr="00581EA7">
        <w:rPr>
          <w:lang w:val="en-US"/>
        </w:rPr>
        <w:t xml:space="preserve">, </w:t>
      </w:r>
      <w:r w:rsidR="000A533C">
        <w:t>кыйын</w:t>
      </w:r>
      <w:r w:rsidR="000A533C" w:rsidRPr="00581EA7">
        <w:rPr>
          <w:lang w:val="en-US"/>
        </w:rPr>
        <w:t xml:space="preserve">, </w:t>
      </w:r>
      <w:r w:rsidR="000A533C">
        <w:t>күч</w:t>
      </w:r>
      <w:r w:rsidR="000A533C" w:rsidRPr="00581EA7">
        <w:rPr>
          <w:lang w:val="en-US"/>
        </w:rPr>
        <w:t xml:space="preserve"> </w:t>
      </w:r>
      <w:r w:rsidR="000A533C">
        <w:t>талап</w:t>
      </w:r>
      <w:r w:rsidR="000A533C" w:rsidRPr="00581EA7">
        <w:rPr>
          <w:lang w:val="en-US"/>
        </w:rPr>
        <w:t xml:space="preserve"> </w:t>
      </w:r>
      <w:r w:rsidR="000A533C">
        <w:t>кылган</w:t>
      </w:r>
      <w:r w:rsidR="000A533C" w:rsidRPr="00581EA7">
        <w:rPr>
          <w:lang w:val="en-US"/>
        </w:rPr>
        <w:t xml:space="preserve"> (</w:t>
      </w:r>
      <w:r w:rsidR="000A533C">
        <w:t>иш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terletmek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тердетүү</w:t>
      </w:r>
      <w:r w:rsidR="000A533C" w:rsidRPr="00581EA7">
        <w:rPr>
          <w:lang w:val="en-US"/>
        </w:rPr>
        <w:t xml:space="preserve">. 2. </w:t>
      </w:r>
      <w:r w:rsidR="000A533C">
        <w:t>кыйноо</w:t>
      </w:r>
      <w:r w:rsidR="000A533C" w:rsidRPr="00581EA7">
        <w:rPr>
          <w:lang w:val="en-US"/>
        </w:rPr>
        <w:t xml:space="preserve">, </w:t>
      </w:r>
      <w:r w:rsidR="000A533C">
        <w:t>чарчатуу</w:t>
      </w:r>
      <w:r w:rsidR="000A533C" w:rsidRPr="00581EA7">
        <w:rPr>
          <w:lang w:val="en-US"/>
        </w:rPr>
        <w:t xml:space="preserve">. bu iş beni terletti </w:t>
      </w:r>
      <w:r w:rsidR="000A533C">
        <w:t>бул</w:t>
      </w:r>
      <w:r w:rsidR="000A533C" w:rsidRPr="00581EA7">
        <w:rPr>
          <w:lang w:val="en-US"/>
        </w:rPr>
        <w:t xml:space="preserve"> </w:t>
      </w:r>
      <w:r w:rsidR="000A533C">
        <w:t>иш</w:t>
      </w:r>
      <w:r w:rsidR="000A533C" w:rsidRPr="00581EA7">
        <w:rPr>
          <w:lang w:val="en-US"/>
        </w:rPr>
        <w:t xml:space="preserve"> </w:t>
      </w:r>
      <w:r w:rsidR="000A533C">
        <w:t>мени</w:t>
      </w:r>
      <w:r w:rsidR="000A533C" w:rsidRPr="00581EA7">
        <w:rPr>
          <w:lang w:val="en-US"/>
        </w:rPr>
        <w:t xml:space="preserve"> </w:t>
      </w:r>
      <w:r w:rsidR="000A533C">
        <w:t>чарчатты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тердеген</w:t>
      </w:r>
      <w:r w:rsidR="000A533C" w:rsidRPr="00581EA7">
        <w:rPr>
          <w:lang w:val="en-US"/>
        </w:rPr>
        <w:t xml:space="preserve">, </w:t>
      </w:r>
      <w:r w:rsidR="000A533C">
        <w:t>тердүү</w:t>
      </w:r>
      <w:r w:rsidR="000A533C" w:rsidRPr="00581EA7">
        <w:rPr>
          <w:lang w:val="en-US"/>
        </w:rPr>
        <w:t xml:space="preserve">. 2. </w:t>
      </w:r>
      <w:r w:rsidR="000A533C">
        <w:t>буу</w:t>
      </w:r>
      <w:r w:rsidR="000A533C" w:rsidRPr="00581EA7">
        <w:rPr>
          <w:lang w:val="en-US"/>
        </w:rPr>
        <w:t xml:space="preserve"> </w:t>
      </w:r>
      <w:r w:rsidR="000A533C">
        <w:t>баскан</w:t>
      </w:r>
      <w:r w:rsidR="000A533C" w:rsidRPr="00581EA7">
        <w:rPr>
          <w:lang w:val="en-US"/>
        </w:rPr>
        <w:t>,</w:t>
      </w:r>
      <w:r w:rsidRPr="00581EA7">
        <w:rPr>
          <w:lang w:val="en-US"/>
        </w:rPr>
        <w:t xml:space="preserve"> </w:t>
      </w:r>
      <w:r w:rsidR="000A533C">
        <w:t>бууланган</w:t>
      </w:r>
      <w:r w:rsidR="000A533C" w:rsidRPr="00581EA7">
        <w:rPr>
          <w:lang w:val="en-US"/>
        </w:rPr>
        <w:t xml:space="preserve"> (</w:t>
      </w:r>
      <w:r w:rsidR="000A533C">
        <w:t>айнек</w:t>
      </w:r>
      <w:r w:rsidR="000A533C" w:rsidRPr="00581EA7">
        <w:rPr>
          <w:lang w:val="en-US"/>
        </w:rPr>
        <w:t xml:space="preserve">, </w:t>
      </w:r>
      <w:r w:rsidR="000A533C">
        <w:t>дубал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>.).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terlik, -ği 1. </w:t>
      </w:r>
      <w:r w:rsidR="000A533C">
        <w:t>үй</w:t>
      </w:r>
      <w:r w:rsidR="000A533C" w:rsidRPr="00581EA7">
        <w:rPr>
          <w:lang w:val="en-US"/>
        </w:rPr>
        <w:t xml:space="preserve"> </w:t>
      </w:r>
      <w:r w:rsidR="000A533C">
        <w:t>тапичкеси</w:t>
      </w:r>
      <w:r w:rsidR="000A533C" w:rsidRPr="00581EA7">
        <w:rPr>
          <w:lang w:val="en-US"/>
        </w:rPr>
        <w:t xml:space="preserve">. 2. </w:t>
      </w:r>
      <w:r w:rsidR="000A533C">
        <w:t>ооз</w:t>
      </w:r>
      <w:r w:rsidR="000A533C" w:rsidRPr="00581EA7">
        <w:rPr>
          <w:lang w:val="en-US"/>
        </w:rPr>
        <w:t xml:space="preserve">. </w:t>
      </w:r>
      <w:r w:rsidR="000A533C">
        <w:t>такыя</w:t>
      </w:r>
    </w:p>
    <w:p w:rsidR="003119A2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>(</w:t>
      </w:r>
      <w:r>
        <w:t>ак</w:t>
      </w:r>
      <w:r w:rsidRPr="00581EA7">
        <w:rPr>
          <w:lang w:val="en-US"/>
        </w:rPr>
        <w:t xml:space="preserve"> </w:t>
      </w:r>
      <w:r>
        <w:t>батистен</w:t>
      </w:r>
      <w:r w:rsidRPr="00581EA7">
        <w:rPr>
          <w:lang w:val="en-US"/>
        </w:rPr>
        <w:t xml:space="preserve"> </w:t>
      </w:r>
      <w:r>
        <w:t>же</w:t>
      </w:r>
      <w:r w:rsidRPr="00581EA7">
        <w:rPr>
          <w:lang w:val="en-US"/>
        </w:rPr>
        <w:t xml:space="preserve"> </w:t>
      </w:r>
      <w:r>
        <w:t>жүндөн</w:t>
      </w:r>
    </w:p>
    <w:p w:rsidR="00581EA7" w:rsidRPr="00581EA7" w:rsidRDefault="000A533C">
      <w:pPr>
        <w:ind w:left="1080"/>
        <w:rPr>
          <w:lang w:val="en-US"/>
        </w:rPr>
      </w:pPr>
      <w:r>
        <w:t>токулган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terlikçi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тапичке</w:t>
      </w:r>
      <w:r w:rsidR="000A533C" w:rsidRPr="00581EA7">
        <w:rPr>
          <w:lang w:val="en-US"/>
        </w:rPr>
        <w:t xml:space="preserve"> </w:t>
      </w:r>
      <w:r w:rsidR="000A533C">
        <w:t>жасаган</w:t>
      </w:r>
      <w:r w:rsidR="000A533C" w:rsidRPr="00581EA7">
        <w:rPr>
          <w:lang w:val="en-US"/>
        </w:rPr>
        <w:t>/</w:t>
      </w:r>
      <w:r w:rsidR="000A533C">
        <w:t>саткан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termal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-li 1. </w:t>
      </w:r>
      <w:r w:rsidR="000A533C">
        <w:t>кайнар</w:t>
      </w:r>
      <w:r w:rsidR="000A533C" w:rsidRPr="00581EA7">
        <w:rPr>
          <w:lang w:val="en-US"/>
        </w:rPr>
        <w:t xml:space="preserve"> </w:t>
      </w:r>
      <w:r w:rsidR="000A533C">
        <w:t>булак</w:t>
      </w:r>
      <w:r w:rsidR="000A533C" w:rsidRPr="00581EA7">
        <w:rPr>
          <w:lang w:val="en-US"/>
        </w:rPr>
        <w:t xml:space="preserve">, </w:t>
      </w:r>
      <w:r w:rsidR="000A533C">
        <w:t>арашан</w:t>
      </w:r>
      <w:r w:rsidR="000A533C" w:rsidRPr="00581EA7">
        <w:rPr>
          <w:lang w:val="en-US"/>
        </w:rPr>
        <w:t xml:space="preserve">. 2. </w:t>
      </w:r>
      <w:r w:rsidR="000A533C">
        <w:t>санаторий</w:t>
      </w:r>
      <w:r w:rsidR="000A533C" w:rsidRPr="00581EA7">
        <w:rPr>
          <w:lang w:val="en-US"/>
        </w:rPr>
        <w:t xml:space="preserve"> (</w:t>
      </w:r>
      <w:r w:rsidR="000A533C">
        <w:t>арашан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дарылаган</w:t>
      </w:r>
      <w:r w:rsidR="000A533C" w:rsidRPr="00581EA7">
        <w:rPr>
          <w:lang w:val="en-US"/>
        </w:rPr>
        <w:t xml:space="preserve">). ~ otel </w:t>
      </w:r>
      <w:r w:rsidR="000A533C">
        <w:t>кайнар</w:t>
      </w:r>
      <w:r w:rsidR="000A533C" w:rsidRPr="00581EA7">
        <w:rPr>
          <w:lang w:val="en-US"/>
        </w:rPr>
        <w:t xml:space="preserve"> </w:t>
      </w:r>
      <w:r w:rsidR="000A533C">
        <w:t>булактуу</w:t>
      </w:r>
      <w:r w:rsidR="000A533C" w:rsidRPr="00581EA7">
        <w:rPr>
          <w:lang w:val="en-US"/>
        </w:rPr>
        <w:t xml:space="preserve"> </w:t>
      </w:r>
      <w:r w:rsidR="000A533C">
        <w:t>отель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termik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1. </w:t>
      </w:r>
      <w:r w:rsidR="000A533C">
        <w:t>ысык</w:t>
      </w:r>
      <w:r w:rsidR="000A533C" w:rsidRPr="00581EA7">
        <w:rPr>
          <w:lang w:val="en-US"/>
        </w:rPr>
        <w:t xml:space="preserve">, </w:t>
      </w:r>
      <w:r w:rsidR="000A533C">
        <w:t>ысыкка</w:t>
      </w:r>
      <w:r w:rsidR="000A533C" w:rsidRPr="00581EA7">
        <w:rPr>
          <w:lang w:val="en-US"/>
        </w:rPr>
        <w:t xml:space="preserve"> </w:t>
      </w:r>
      <w:r w:rsidR="000A533C">
        <w:t>байланыштуу</w:t>
      </w:r>
      <w:r w:rsidR="000A533C" w:rsidRPr="00581EA7">
        <w:rPr>
          <w:lang w:val="en-US"/>
        </w:rPr>
        <w:t xml:space="preserve">. 2. </w:t>
      </w:r>
      <w:r w:rsidR="000A533C">
        <w:t>физ</w:t>
      </w:r>
      <w:r w:rsidR="000A533C" w:rsidRPr="00581EA7">
        <w:rPr>
          <w:lang w:val="en-US"/>
        </w:rPr>
        <w:t xml:space="preserve">. </w:t>
      </w:r>
      <w:r w:rsidR="000A533C">
        <w:t>ысыктык</w:t>
      </w:r>
      <w:r w:rsidR="000A533C" w:rsidRPr="00581EA7">
        <w:rPr>
          <w:lang w:val="en-US"/>
        </w:rPr>
        <w:t xml:space="preserve"> </w:t>
      </w:r>
      <w:r w:rsidR="000A533C">
        <w:t>тууралуу</w:t>
      </w:r>
      <w:r w:rsidR="000A533C" w:rsidRPr="00581EA7">
        <w:rPr>
          <w:lang w:val="en-US"/>
        </w:rPr>
        <w:t xml:space="preserve"> </w:t>
      </w:r>
      <w:r w:rsidR="000A533C">
        <w:t>илим</w:t>
      </w:r>
      <w:r w:rsidR="000A533C" w:rsidRPr="00581EA7">
        <w:rPr>
          <w:lang w:val="en-US"/>
        </w:rPr>
        <w:t xml:space="preserve">. ~ santral </w:t>
      </w:r>
      <w:r w:rsidR="000A533C">
        <w:t>термоэлектроцентраль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terminal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,-li </w:t>
      </w:r>
      <w:r w:rsidR="000A533C">
        <w:t>вокзал</w:t>
      </w:r>
      <w:r w:rsidR="000A533C" w:rsidRPr="00581EA7">
        <w:rPr>
          <w:lang w:val="en-US"/>
        </w:rPr>
        <w:t xml:space="preserve">. otobüs ~i </w:t>
      </w:r>
      <w:r w:rsidR="000A533C">
        <w:t>автовокзал</w:t>
      </w:r>
      <w:r w:rsidR="000A533C" w:rsidRPr="00581EA7">
        <w:rPr>
          <w:lang w:val="en-US"/>
        </w:rPr>
        <w:t xml:space="preserve">. hava ~i </w:t>
      </w:r>
      <w:r w:rsidR="000A533C">
        <w:t>аэровокзал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terminoloji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терминология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temodinamik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1. </w:t>
      </w:r>
      <w:r w:rsidR="000A533C">
        <w:t>термодинамика</w:t>
      </w:r>
      <w:r w:rsidR="000A533C" w:rsidRPr="00581EA7">
        <w:rPr>
          <w:lang w:val="en-US"/>
        </w:rPr>
        <w:t xml:space="preserve">. 2. </w:t>
      </w:r>
      <w:r w:rsidR="000A533C">
        <w:t>термодинамикалык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termoelektrik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</w:t>
      </w:r>
      <w:r w:rsidR="000A533C">
        <w:t>термоэлектр</w:t>
      </w:r>
      <w:r w:rsidR="000A533C" w:rsidRPr="00581EA7">
        <w:rPr>
          <w:lang w:val="en-US"/>
        </w:rPr>
        <w:t xml:space="preserve">. ~ çifti </w:t>
      </w:r>
      <w:r w:rsidR="000A533C">
        <w:t>физ</w:t>
      </w:r>
      <w:r w:rsidR="000A533C" w:rsidRPr="00581EA7">
        <w:rPr>
          <w:lang w:val="en-US"/>
        </w:rPr>
        <w:t xml:space="preserve">. </w:t>
      </w:r>
      <w:r w:rsidR="000A533C">
        <w:t>термоэлектр</w:t>
      </w:r>
      <w:r w:rsidR="000A533C" w:rsidRPr="00581EA7">
        <w:rPr>
          <w:lang w:val="en-US"/>
        </w:rPr>
        <w:t xml:space="preserve"> </w:t>
      </w:r>
      <w:r w:rsidR="000A533C">
        <w:t>батареясы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termofor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грелка</w:t>
      </w:r>
      <w:r w:rsidR="000A533C" w:rsidRPr="00581EA7">
        <w:rPr>
          <w:lang w:val="en-US"/>
        </w:rPr>
        <w:t xml:space="preserve">, </w:t>
      </w:r>
      <w:r w:rsidR="000A533C">
        <w:t>термофора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termokimya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термохимия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termometre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термометр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termonükleer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физ</w:t>
      </w:r>
      <w:r w:rsidR="000A533C" w:rsidRPr="00581EA7">
        <w:rPr>
          <w:lang w:val="en-US"/>
        </w:rPr>
        <w:t xml:space="preserve">. </w:t>
      </w:r>
      <w:r w:rsidR="000A533C">
        <w:t>термоядролук</w:t>
      </w:r>
      <w:r w:rsidR="000A533C" w:rsidRPr="00581EA7">
        <w:rPr>
          <w:lang w:val="en-US"/>
        </w:rPr>
        <w:t>. ~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bomba </w:t>
      </w:r>
      <w:r w:rsidR="000A533C">
        <w:t>термоядролук</w:t>
      </w:r>
      <w:r w:rsidR="000A533C" w:rsidRPr="00581EA7">
        <w:rPr>
          <w:lang w:val="en-US"/>
        </w:rPr>
        <w:t xml:space="preserve"> </w:t>
      </w:r>
      <w:r w:rsidR="000A533C">
        <w:t>бомба</w:t>
      </w:r>
      <w:r w:rsidR="000A533C" w:rsidRPr="00581EA7">
        <w:rPr>
          <w:lang w:val="en-US"/>
        </w:rPr>
        <w:t xml:space="preserve">. ~ harp </w:t>
      </w:r>
      <w:r w:rsidR="000A533C">
        <w:t>термоядролук</w:t>
      </w:r>
      <w:r w:rsidR="000A533C" w:rsidRPr="00581EA7">
        <w:rPr>
          <w:lang w:val="en-US"/>
        </w:rPr>
        <w:t xml:space="preserve"> </w:t>
      </w:r>
      <w:r w:rsidR="000A533C">
        <w:t>согуш</w:t>
      </w:r>
      <w:r w:rsidR="000A533C" w:rsidRPr="00581EA7">
        <w:rPr>
          <w:lang w:val="en-US"/>
        </w:rPr>
        <w:t xml:space="preserve">. ~ silahlar </w:t>
      </w:r>
      <w:r w:rsidR="000A533C">
        <w:t>термоядролук</w:t>
      </w:r>
      <w:r w:rsidR="000A533C" w:rsidRPr="00581EA7">
        <w:rPr>
          <w:lang w:val="en-US"/>
        </w:rPr>
        <w:t xml:space="preserve"> </w:t>
      </w:r>
      <w:r w:rsidR="000A533C">
        <w:t>куралдар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termoplâst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-tı </w:t>
      </w:r>
      <w:r w:rsidR="000A533C">
        <w:t>термопласт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termos </w:t>
      </w:r>
      <w:r w:rsidR="000A533C">
        <w:t>термос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termosfer </w:t>
      </w:r>
      <w:r w:rsidR="000A533C">
        <w:t>астр</w:t>
      </w:r>
      <w:r w:rsidR="000A533C" w:rsidRPr="00581EA7">
        <w:rPr>
          <w:lang w:val="en-US"/>
        </w:rPr>
        <w:t xml:space="preserve">. </w:t>
      </w:r>
      <w:r w:rsidR="000A533C">
        <w:t>термосфера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termosifon </w:t>
      </w:r>
      <w:r w:rsidR="000A533C">
        <w:t>термосифон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termostat, -tı </w:t>
      </w:r>
      <w:r w:rsidR="000A533C">
        <w:t>физ</w:t>
      </w:r>
      <w:r w:rsidR="000A533C" w:rsidRPr="00581EA7">
        <w:rPr>
          <w:lang w:val="en-US"/>
        </w:rPr>
        <w:t xml:space="preserve">. </w:t>
      </w:r>
      <w:r w:rsidR="000A533C">
        <w:t>термостат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terorist, -ti </w:t>
      </w:r>
      <w:r w:rsidR="000A533C">
        <w:t>террорист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terorizm </w:t>
      </w:r>
      <w:r w:rsidR="000A533C">
        <w:t>терроризм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terör </w:t>
      </w:r>
      <w:r w:rsidR="000A533C">
        <w:t>террор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terörcü </w:t>
      </w:r>
      <w:r w:rsidR="000A533C">
        <w:t>к</w:t>
      </w:r>
      <w:r w:rsidR="000A533C" w:rsidRPr="00581EA7">
        <w:rPr>
          <w:lang w:val="en-US"/>
        </w:rPr>
        <w:t>. terorist.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ters I 1. </w:t>
      </w:r>
      <w:r w:rsidR="000A533C">
        <w:t>терс</w:t>
      </w:r>
      <w:r w:rsidR="000A533C" w:rsidRPr="00581EA7">
        <w:rPr>
          <w:lang w:val="en-US"/>
        </w:rPr>
        <w:t xml:space="preserve">. kumaşın ~ yüzü </w:t>
      </w:r>
      <w:r w:rsidR="000A533C">
        <w:t>кездеме</w:t>
      </w:r>
      <w:r w:rsidRPr="00581EA7">
        <w:rPr>
          <w:lang w:val="en-US"/>
        </w:rPr>
        <w:cr/>
      </w:r>
      <w:r w:rsidR="000A533C">
        <w:t>нин</w:t>
      </w:r>
      <w:r w:rsidR="000A533C" w:rsidRPr="00581EA7">
        <w:rPr>
          <w:lang w:val="en-US"/>
        </w:rPr>
        <w:t xml:space="preserve"> </w:t>
      </w:r>
      <w:r w:rsidR="000A533C">
        <w:t>аркасы</w:t>
      </w:r>
      <w:r w:rsidR="000A533C" w:rsidRPr="00581EA7">
        <w:rPr>
          <w:lang w:val="en-US"/>
        </w:rPr>
        <w:t xml:space="preserve">, </w:t>
      </w:r>
      <w:r w:rsidR="000A533C">
        <w:t>терс</w:t>
      </w:r>
      <w:r w:rsidR="000A533C" w:rsidRPr="00581EA7">
        <w:rPr>
          <w:lang w:val="en-US"/>
        </w:rPr>
        <w:t xml:space="preserve"> </w:t>
      </w:r>
      <w:r w:rsidR="000A533C">
        <w:t>тарабы</w:t>
      </w:r>
      <w:r w:rsidR="000A533C" w:rsidRPr="00581EA7">
        <w:rPr>
          <w:lang w:val="en-US"/>
        </w:rPr>
        <w:t xml:space="preserve">. 2. </w:t>
      </w:r>
      <w:r w:rsidR="000A533C">
        <w:t>ыңгайсыз</w:t>
      </w:r>
      <w:r w:rsidR="000A533C" w:rsidRPr="00581EA7">
        <w:rPr>
          <w:lang w:val="en-US"/>
        </w:rPr>
        <w:t xml:space="preserve">, </w:t>
      </w:r>
      <w:r w:rsidR="000A533C">
        <w:t>терс</w:t>
      </w:r>
      <w:r w:rsidR="000A533C" w:rsidRPr="00581EA7">
        <w:rPr>
          <w:lang w:val="en-US"/>
        </w:rPr>
        <w:t xml:space="preserve">, </w:t>
      </w:r>
      <w:r w:rsidR="000A533C">
        <w:t>оң</w:t>
      </w:r>
      <w:r w:rsidR="000A533C" w:rsidRPr="00581EA7">
        <w:rPr>
          <w:lang w:val="en-US"/>
        </w:rPr>
        <w:t xml:space="preserve"> </w:t>
      </w:r>
      <w:r w:rsidR="000A533C">
        <w:t>келбеген</w:t>
      </w:r>
      <w:r w:rsidR="000A533C" w:rsidRPr="00581EA7">
        <w:rPr>
          <w:lang w:val="en-US"/>
        </w:rPr>
        <w:t xml:space="preserve">, </w:t>
      </w:r>
      <w:r w:rsidR="000A533C">
        <w:t>тескери</w:t>
      </w:r>
      <w:r w:rsidR="000A533C" w:rsidRPr="00581EA7">
        <w:rPr>
          <w:lang w:val="en-US"/>
        </w:rPr>
        <w:t xml:space="preserve">. ~ iş </w:t>
      </w:r>
      <w:r w:rsidR="000A533C">
        <w:t>тескери</w:t>
      </w:r>
      <w:r w:rsidR="000A533C" w:rsidRPr="00581EA7">
        <w:rPr>
          <w:lang w:val="en-US"/>
        </w:rPr>
        <w:t xml:space="preserve"> </w:t>
      </w:r>
      <w:r w:rsidR="000A533C">
        <w:t>иш</w:t>
      </w:r>
      <w:r w:rsidR="000A533C" w:rsidRPr="00581EA7">
        <w:rPr>
          <w:lang w:val="en-US"/>
        </w:rPr>
        <w:t xml:space="preserve">. 3. </w:t>
      </w:r>
      <w:r w:rsidR="000A533C">
        <w:t>карама</w:t>
      </w:r>
      <w:r w:rsidR="000A533C" w:rsidRPr="00581EA7">
        <w:rPr>
          <w:lang w:val="en-US"/>
        </w:rPr>
        <w:t>-</w:t>
      </w:r>
      <w:r w:rsidR="000A533C">
        <w:t>каршы</w:t>
      </w:r>
      <w:r w:rsidR="000A533C" w:rsidRPr="00581EA7">
        <w:rPr>
          <w:lang w:val="en-US"/>
        </w:rPr>
        <w:t xml:space="preserve">. ~ini ispat etmek </w:t>
      </w:r>
      <w:r w:rsidR="000A533C">
        <w:t>карама</w:t>
      </w:r>
      <w:r w:rsidR="000A533C" w:rsidRPr="00581EA7">
        <w:rPr>
          <w:lang w:val="en-US"/>
        </w:rPr>
        <w:t>-</w:t>
      </w:r>
      <w:r w:rsidR="000A533C">
        <w:t>каршысын</w:t>
      </w:r>
      <w:r w:rsidR="000A533C" w:rsidRPr="00581EA7">
        <w:rPr>
          <w:lang w:val="en-US"/>
        </w:rPr>
        <w:t xml:space="preserve"> </w:t>
      </w:r>
      <w:r w:rsidR="000A533C">
        <w:t>далилдөө</w:t>
      </w:r>
      <w:r w:rsidR="000A533C" w:rsidRPr="00581EA7">
        <w:rPr>
          <w:lang w:val="en-US"/>
        </w:rPr>
        <w:t xml:space="preserve">. 4. </w:t>
      </w:r>
      <w:r w:rsidR="000A533C">
        <w:t>орой</w:t>
      </w:r>
      <w:r w:rsidR="000A533C" w:rsidRPr="00581EA7">
        <w:rPr>
          <w:lang w:val="en-US"/>
        </w:rPr>
        <w:t xml:space="preserve">, </w:t>
      </w:r>
      <w:r w:rsidR="000A533C">
        <w:t>жагымсыз</w:t>
      </w:r>
      <w:r w:rsidR="000A533C" w:rsidRPr="00581EA7">
        <w:rPr>
          <w:lang w:val="en-US"/>
        </w:rPr>
        <w:t xml:space="preserve">, </w:t>
      </w:r>
      <w:r w:rsidR="000A533C">
        <w:t>ыксыз</w:t>
      </w:r>
      <w:r w:rsidR="000A533C" w:rsidRPr="00581EA7">
        <w:rPr>
          <w:lang w:val="en-US"/>
        </w:rPr>
        <w:t xml:space="preserve">, </w:t>
      </w:r>
      <w:r w:rsidR="000A533C">
        <w:t>тескери</w:t>
      </w:r>
      <w:r w:rsidR="000A533C" w:rsidRPr="00581EA7">
        <w:rPr>
          <w:lang w:val="en-US"/>
        </w:rPr>
        <w:t xml:space="preserve">. ~ bakış </w:t>
      </w:r>
      <w:r w:rsidR="000A533C">
        <w:t>жаман</w:t>
      </w:r>
      <w:r w:rsidR="000A533C" w:rsidRPr="00581EA7">
        <w:rPr>
          <w:lang w:val="en-US"/>
        </w:rPr>
        <w:t xml:space="preserve"> </w:t>
      </w:r>
      <w:r w:rsidR="000A533C">
        <w:t>көз</w:t>
      </w:r>
      <w:r w:rsidR="000A533C" w:rsidRPr="00581EA7">
        <w:rPr>
          <w:lang w:val="en-US"/>
        </w:rPr>
        <w:t xml:space="preserve"> </w:t>
      </w:r>
      <w:r w:rsidR="000A533C">
        <w:t>караш</w:t>
      </w:r>
      <w:r w:rsidR="000A533C" w:rsidRPr="00581EA7">
        <w:rPr>
          <w:lang w:val="en-US"/>
        </w:rPr>
        <w:t xml:space="preserve">. ~ cevap </w:t>
      </w:r>
      <w:r w:rsidR="000A533C">
        <w:t>терс</w:t>
      </w:r>
      <w:r w:rsidR="000A533C" w:rsidRPr="00581EA7">
        <w:rPr>
          <w:lang w:val="en-US"/>
        </w:rPr>
        <w:t xml:space="preserve"> </w:t>
      </w:r>
      <w:r w:rsidR="000A533C">
        <w:t>жооп</w:t>
      </w:r>
      <w:r w:rsidR="000A533C" w:rsidRPr="00581EA7">
        <w:rPr>
          <w:lang w:val="en-US"/>
        </w:rPr>
        <w:t>. 5.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нерсенин</w:t>
      </w:r>
      <w:r w:rsidR="000A533C" w:rsidRPr="00581EA7">
        <w:rPr>
          <w:lang w:val="en-US"/>
        </w:rPr>
        <w:t xml:space="preserve">) </w:t>
      </w:r>
      <w:r w:rsidR="000A533C">
        <w:t>мокок</w:t>
      </w:r>
      <w:r w:rsidR="000A533C" w:rsidRPr="00581EA7">
        <w:rPr>
          <w:lang w:val="en-US"/>
        </w:rPr>
        <w:t xml:space="preserve"> </w:t>
      </w:r>
      <w:r w:rsidR="000A533C">
        <w:t>жагы</w:t>
      </w:r>
      <w:r w:rsidR="000A533C" w:rsidRPr="00581EA7">
        <w:rPr>
          <w:lang w:val="en-US"/>
        </w:rPr>
        <w:t xml:space="preserve">. bıçağın ~i </w:t>
      </w:r>
      <w:r w:rsidR="000A533C">
        <w:t>бычактын</w:t>
      </w:r>
      <w:r w:rsidR="000A533C" w:rsidRPr="00581EA7">
        <w:rPr>
          <w:lang w:val="en-US"/>
        </w:rPr>
        <w:t xml:space="preserve"> </w:t>
      </w:r>
      <w:r w:rsidR="000A533C">
        <w:t>мокок</w:t>
      </w:r>
      <w:r w:rsidR="000A533C" w:rsidRPr="00581EA7">
        <w:rPr>
          <w:lang w:val="en-US"/>
        </w:rPr>
        <w:t xml:space="preserve"> </w:t>
      </w:r>
      <w:r w:rsidR="000A533C">
        <w:t>жагы</w:t>
      </w:r>
      <w:r w:rsidR="000A533C" w:rsidRPr="00581EA7">
        <w:rPr>
          <w:lang w:val="en-US"/>
        </w:rPr>
        <w:t xml:space="preserve">. 6. </w:t>
      </w:r>
      <w:r w:rsidR="000A533C">
        <w:t>тескери</w:t>
      </w:r>
      <w:r w:rsidR="000A533C" w:rsidRPr="00581EA7">
        <w:rPr>
          <w:lang w:val="en-US"/>
        </w:rPr>
        <w:t xml:space="preserve">, </w:t>
      </w:r>
      <w:r w:rsidR="000A533C">
        <w:t>терс</w:t>
      </w:r>
      <w:r w:rsidR="000A533C" w:rsidRPr="00581EA7">
        <w:rPr>
          <w:lang w:val="en-US"/>
        </w:rPr>
        <w:t xml:space="preserve"> (</w:t>
      </w:r>
      <w:r w:rsidR="000A533C">
        <w:t>багыт</w:t>
      </w:r>
      <w:r w:rsidR="000A533C" w:rsidRPr="00581EA7">
        <w:rPr>
          <w:lang w:val="en-US"/>
        </w:rPr>
        <w:t xml:space="preserve">). 7. </w:t>
      </w:r>
      <w:r w:rsidR="000A533C">
        <w:t>кырс</w:t>
      </w:r>
      <w:r w:rsidR="000A533C" w:rsidRPr="00581EA7">
        <w:rPr>
          <w:lang w:val="en-US"/>
        </w:rPr>
        <w:t xml:space="preserve">, </w:t>
      </w:r>
      <w:r w:rsidR="000A533C">
        <w:t>кежир</w:t>
      </w:r>
      <w:r w:rsidR="000A533C" w:rsidRPr="00581EA7">
        <w:rPr>
          <w:lang w:val="en-US"/>
        </w:rPr>
        <w:t xml:space="preserve">, </w:t>
      </w:r>
      <w:r w:rsidR="000A533C">
        <w:t>терсаяк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 xml:space="preserve">). 8. </w:t>
      </w:r>
      <w:r w:rsidR="000A533C">
        <w:t>жаңылыш</w:t>
      </w:r>
      <w:r w:rsidR="000A533C" w:rsidRPr="00581EA7">
        <w:rPr>
          <w:lang w:val="en-US"/>
        </w:rPr>
        <w:t xml:space="preserve">, </w:t>
      </w:r>
      <w:r w:rsidR="000A533C">
        <w:t>тескери</w:t>
      </w:r>
      <w:r w:rsidR="000A533C" w:rsidRPr="00581EA7">
        <w:rPr>
          <w:lang w:val="en-US"/>
        </w:rPr>
        <w:t xml:space="preserve">, </w:t>
      </w:r>
      <w:r w:rsidR="000A533C">
        <w:t>айкыры</w:t>
      </w:r>
      <w:r w:rsidR="000A533C" w:rsidRPr="00581EA7">
        <w:rPr>
          <w:lang w:val="en-US"/>
        </w:rPr>
        <w:t xml:space="preserve">. gömleğini ~ giymek </w:t>
      </w:r>
      <w:r w:rsidR="000A533C">
        <w:t>көйнөгүн</w:t>
      </w:r>
      <w:r w:rsidR="000A533C" w:rsidRPr="00581EA7">
        <w:rPr>
          <w:lang w:val="en-US"/>
        </w:rPr>
        <w:t xml:space="preserve"> </w:t>
      </w:r>
      <w:r w:rsidR="000A533C">
        <w:t>тескери</w:t>
      </w:r>
      <w:r w:rsidR="000A533C" w:rsidRPr="00581EA7">
        <w:rPr>
          <w:lang w:val="en-US"/>
        </w:rPr>
        <w:t xml:space="preserve"> </w:t>
      </w:r>
      <w:r w:rsidR="000A533C">
        <w:t>кийип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~ anlaşılmak </w:t>
      </w:r>
      <w:r w:rsidR="000A533C">
        <w:t>тескери</w:t>
      </w:r>
      <w:r w:rsidR="000A533C" w:rsidRPr="00581EA7">
        <w:rPr>
          <w:lang w:val="en-US"/>
        </w:rPr>
        <w:t>/</w:t>
      </w:r>
      <w:r w:rsidR="000A533C">
        <w:t>жаңылыш</w:t>
      </w:r>
      <w:r w:rsidR="000A533C" w:rsidRPr="00581EA7">
        <w:rPr>
          <w:lang w:val="en-US"/>
        </w:rPr>
        <w:t xml:space="preserve"> </w:t>
      </w:r>
      <w:r w:rsidR="000A533C">
        <w:t>түшүнүлүү</w:t>
      </w:r>
      <w:r w:rsidR="000A533C" w:rsidRPr="00581EA7">
        <w:rPr>
          <w:lang w:val="en-US"/>
        </w:rPr>
        <w:t xml:space="preserve">. ~ bakmak </w:t>
      </w:r>
      <w:r w:rsidR="000A533C">
        <w:t>жаман</w:t>
      </w:r>
      <w:r w:rsidR="000A533C" w:rsidRPr="00581EA7">
        <w:rPr>
          <w:lang w:val="en-US"/>
        </w:rPr>
        <w:t xml:space="preserve"> </w:t>
      </w:r>
      <w:r w:rsidR="000A533C">
        <w:t>көзү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кароо</w:t>
      </w:r>
      <w:r w:rsidR="000A533C" w:rsidRPr="00581EA7">
        <w:rPr>
          <w:lang w:val="en-US"/>
        </w:rPr>
        <w:t xml:space="preserve">. ~ çevirmek 1) </w:t>
      </w:r>
      <w:r w:rsidR="000A533C">
        <w:t>тескерисинен</w:t>
      </w:r>
      <w:r w:rsidR="000A533C" w:rsidRPr="00581EA7">
        <w:rPr>
          <w:lang w:val="en-US"/>
        </w:rPr>
        <w:t xml:space="preserve"> </w:t>
      </w:r>
      <w:r w:rsidR="000A533C">
        <w:t>аңтаруу</w:t>
      </w:r>
      <w:r w:rsidR="000A533C" w:rsidRPr="00581EA7">
        <w:rPr>
          <w:lang w:val="en-US"/>
        </w:rPr>
        <w:t xml:space="preserve">. 2) </w:t>
      </w:r>
      <w:r w:rsidR="000A533C">
        <w:t>тескери</w:t>
      </w:r>
      <w:r w:rsidR="000A533C" w:rsidRPr="00581EA7">
        <w:rPr>
          <w:lang w:val="en-US"/>
        </w:rPr>
        <w:t xml:space="preserve"> </w:t>
      </w:r>
      <w:r w:rsidR="000A533C">
        <w:t>айлантуу</w:t>
      </w:r>
      <w:r w:rsidR="000A533C" w:rsidRPr="00581EA7">
        <w:rPr>
          <w:lang w:val="en-US"/>
        </w:rPr>
        <w:t xml:space="preserve">. ~ dönmek </w:t>
      </w:r>
      <w:r w:rsidR="000A533C">
        <w:t>тескери</w:t>
      </w:r>
      <w:r w:rsidR="000A533C" w:rsidRPr="00581EA7">
        <w:rPr>
          <w:lang w:val="en-US"/>
        </w:rPr>
        <w:t xml:space="preserve"> </w:t>
      </w:r>
      <w:r w:rsidR="000A533C">
        <w:t>айлануу</w:t>
      </w:r>
      <w:r w:rsidR="000A533C" w:rsidRPr="00581EA7">
        <w:rPr>
          <w:lang w:val="en-US"/>
        </w:rPr>
        <w:t xml:space="preserve">. ~i dönmek </w:t>
      </w:r>
      <w:r w:rsidR="000A533C">
        <w:t>жолунан</w:t>
      </w:r>
      <w:r w:rsidR="000A533C" w:rsidRPr="00581EA7">
        <w:rPr>
          <w:lang w:val="en-US"/>
        </w:rPr>
        <w:t xml:space="preserve"> </w:t>
      </w:r>
      <w:r w:rsidR="000A533C">
        <w:t>адашып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. ~ düşmek </w:t>
      </w:r>
      <w:r w:rsidR="000A533C">
        <w:t>карама</w:t>
      </w:r>
      <w:r w:rsidR="000A533C" w:rsidRPr="00581EA7">
        <w:rPr>
          <w:lang w:val="en-US"/>
        </w:rPr>
        <w:t>-</w:t>
      </w:r>
      <w:r w:rsidR="000A533C">
        <w:t>каршы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айкыры</w:t>
      </w:r>
      <w:r w:rsidR="000A533C" w:rsidRPr="00581EA7">
        <w:rPr>
          <w:lang w:val="en-US"/>
        </w:rPr>
        <w:t xml:space="preserve"> </w:t>
      </w:r>
      <w:r w:rsidR="000A533C">
        <w:t>келүү</w:t>
      </w:r>
      <w:r w:rsidR="000A533C" w:rsidRPr="00581EA7">
        <w:rPr>
          <w:lang w:val="en-US"/>
        </w:rPr>
        <w:t xml:space="preserve">. ~ gelmek </w:t>
      </w:r>
      <w:r w:rsidR="000A533C">
        <w:t>тескери</w:t>
      </w:r>
      <w:r w:rsidR="000A533C" w:rsidRPr="00581EA7">
        <w:rPr>
          <w:lang w:val="en-US"/>
        </w:rPr>
        <w:t xml:space="preserve"> </w:t>
      </w:r>
      <w:r w:rsidR="000A533C">
        <w:t>келүү</w:t>
      </w:r>
      <w:r w:rsidR="000A533C" w:rsidRPr="00581EA7">
        <w:rPr>
          <w:lang w:val="en-US"/>
        </w:rPr>
        <w:t xml:space="preserve">. ~inden okumak </w:t>
      </w:r>
      <w:r w:rsidR="000A533C">
        <w:t>тескери</w:t>
      </w:r>
      <w:r w:rsidR="000A533C" w:rsidRPr="00581EA7">
        <w:rPr>
          <w:lang w:val="en-US"/>
        </w:rPr>
        <w:t xml:space="preserve"> </w:t>
      </w:r>
      <w:r w:rsidR="000A533C">
        <w:t>түшүнүү</w:t>
      </w:r>
      <w:r w:rsidR="000A533C" w:rsidRPr="00581EA7">
        <w:rPr>
          <w:lang w:val="en-US"/>
        </w:rPr>
        <w:t xml:space="preserve">. ~ pers olmak 1) </w:t>
      </w:r>
      <w:r w:rsidR="000A533C">
        <w:t>көмкөрөсүнөн</w:t>
      </w:r>
      <w:r w:rsidR="000A533C" w:rsidRPr="00581EA7">
        <w:rPr>
          <w:lang w:val="en-US"/>
        </w:rPr>
        <w:t xml:space="preserve"> </w:t>
      </w:r>
      <w:r w:rsidR="000A533C">
        <w:t>түшүү</w:t>
      </w:r>
      <w:r w:rsidR="000A533C" w:rsidRPr="00581EA7">
        <w:rPr>
          <w:lang w:val="en-US"/>
        </w:rPr>
        <w:t xml:space="preserve">. 2)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ыза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ардануу</w:t>
      </w:r>
      <w:r w:rsidR="000A533C" w:rsidRPr="00581EA7">
        <w:rPr>
          <w:lang w:val="en-US"/>
        </w:rPr>
        <w:t xml:space="preserve">. ~ tarafından kalkmak </w:t>
      </w:r>
      <w:r w:rsidR="000A533C">
        <w:t>сол</w:t>
      </w:r>
      <w:r w:rsidR="000A533C" w:rsidRPr="00581EA7">
        <w:rPr>
          <w:lang w:val="en-US"/>
        </w:rPr>
        <w:t xml:space="preserve"> </w:t>
      </w:r>
      <w:r w:rsidR="000A533C">
        <w:t>жамбашынан</w:t>
      </w:r>
      <w:r w:rsidR="000A533C" w:rsidRPr="00581EA7">
        <w:rPr>
          <w:lang w:val="en-US"/>
        </w:rPr>
        <w:t xml:space="preserve"> </w:t>
      </w:r>
      <w:r w:rsidR="000A533C">
        <w:t>жатуу</w:t>
      </w:r>
      <w:r w:rsidR="000A533C" w:rsidRPr="00581EA7">
        <w:rPr>
          <w:lang w:val="en-US"/>
        </w:rPr>
        <w:t xml:space="preserve">, </w:t>
      </w:r>
      <w:r w:rsidR="000A533C">
        <w:t>кара</w:t>
      </w:r>
      <w:r w:rsidR="000A533C" w:rsidRPr="00581EA7">
        <w:rPr>
          <w:lang w:val="en-US"/>
        </w:rPr>
        <w:t xml:space="preserve"> </w:t>
      </w:r>
      <w:r w:rsidR="000A533C">
        <w:t>жини</w:t>
      </w:r>
      <w:r w:rsidR="000A533C" w:rsidRPr="00581EA7">
        <w:rPr>
          <w:lang w:val="en-US"/>
        </w:rPr>
        <w:t xml:space="preserve"> </w:t>
      </w:r>
      <w:r w:rsidR="000A533C">
        <w:t>кармап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. ~ ~ bakmak </w:t>
      </w:r>
      <w:r w:rsidR="000A533C">
        <w:t>көзүнүн</w:t>
      </w:r>
      <w:r w:rsidR="000A533C" w:rsidRPr="00581EA7">
        <w:rPr>
          <w:lang w:val="en-US"/>
        </w:rPr>
        <w:t xml:space="preserve"> </w:t>
      </w:r>
      <w:r w:rsidR="000A533C">
        <w:t>төбөсү</w:t>
      </w:r>
      <w:r w:rsidR="000A533C" w:rsidRPr="00581EA7">
        <w:rPr>
          <w:lang w:val="en-US"/>
        </w:rPr>
        <w:t>/</w:t>
      </w:r>
      <w:r w:rsidR="000A533C">
        <w:t>жаман</w:t>
      </w:r>
      <w:r w:rsidR="000A533C" w:rsidRPr="00581EA7">
        <w:rPr>
          <w:lang w:val="en-US"/>
        </w:rPr>
        <w:t xml:space="preserve"> </w:t>
      </w:r>
      <w:r w:rsidR="000A533C">
        <w:t>көзү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кароо</w:t>
      </w:r>
      <w:r w:rsidR="000A533C" w:rsidRPr="00581EA7">
        <w:rPr>
          <w:lang w:val="en-US"/>
        </w:rPr>
        <w:t xml:space="preserve">. ~ yüz etmek </w:t>
      </w:r>
      <w:r w:rsidR="000A533C">
        <w:t>оодаруу</w:t>
      </w:r>
      <w:r w:rsidR="000A533C" w:rsidRPr="00581EA7">
        <w:rPr>
          <w:lang w:val="en-US"/>
        </w:rPr>
        <w:t xml:space="preserve">, </w:t>
      </w:r>
      <w:r w:rsidR="000A533C">
        <w:t>ичин</w:t>
      </w:r>
      <w:r w:rsidR="000A533C" w:rsidRPr="00581EA7">
        <w:rPr>
          <w:lang w:val="en-US"/>
        </w:rPr>
        <w:t xml:space="preserve"> </w:t>
      </w:r>
      <w:r w:rsidR="000A533C">
        <w:t>тышына</w:t>
      </w:r>
      <w:r w:rsidR="000A533C" w:rsidRPr="00581EA7">
        <w:rPr>
          <w:lang w:val="en-US"/>
        </w:rPr>
        <w:t xml:space="preserve"> </w:t>
      </w:r>
      <w:r w:rsidR="000A533C">
        <w:t>каратуу</w:t>
      </w:r>
      <w:r w:rsidR="000A533C" w:rsidRPr="00581EA7">
        <w:rPr>
          <w:lang w:val="en-US"/>
        </w:rPr>
        <w:t xml:space="preserve">. ~ yüzü </w:t>
      </w:r>
      <w:r w:rsidR="000A533C">
        <w:t>кайра</w:t>
      </w:r>
      <w:r w:rsidR="000A533C" w:rsidRPr="00581EA7">
        <w:rPr>
          <w:lang w:val="en-US"/>
        </w:rPr>
        <w:t xml:space="preserve">, </w:t>
      </w:r>
      <w:r w:rsidR="000A533C">
        <w:t>артка</w:t>
      </w:r>
      <w:r w:rsidR="000A533C" w:rsidRPr="00581EA7">
        <w:rPr>
          <w:lang w:val="en-US"/>
        </w:rPr>
        <w:t xml:space="preserve">. ~ yüzü geri dönmek </w:t>
      </w:r>
      <w:r w:rsidR="000A533C">
        <w:t>куру</w:t>
      </w:r>
      <w:r w:rsidR="000A533C" w:rsidRPr="00581EA7">
        <w:rPr>
          <w:lang w:val="en-US"/>
        </w:rPr>
        <w:t xml:space="preserve"> </w:t>
      </w:r>
      <w:r w:rsidR="000A533C">
        <w:t>кол</w:t>
      </w:r>
      <w:r w:rsidR="000A533C" w:rsidRPr="00581EA7">
        <w:rPr>
          <w:lang w:val="en-US"/>
        </w:rPr>
        <w:t xml:space="preserve"> </w:t>
      </w:r>
      <w:r w:rsidR="000A533C">
        <w:t>кайтыш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ters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</w:t>
      </w:r>
      <w:r w:rsidR="000A533C">
        <w:t>айбан</w:t>
      </w:r>
      <w:r w:rsidR="000A533C" w:rsidRPr="00581EA7">
        <w:rPr>
          <w:lang w:val="en-US"/>
        </w:rPr>
        <w:t xml:space="preserve"> </w:t>
      </w:r>
      <w:r w:rsidR="000A533C">
        <w:t>тезеги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tersane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</w:t>
      </w:r>
      <w:r w:rsidR="000A533C">
        <w:t>кемекуруучу</w:t>
      </w:r>
      <w:r w:rsidR="000A533C" w:rsidRPr="00581EA7">
        <w:rPr>
          <w:lang w:val="en-US"/>
        </w:rPr>
        <w:t xml:space="preserve"> </w:t>
      </w:r>
      <w:r w:rsidR="000A533C">
        <w:t>жай</w:t>
      </w:r>
      <w:r w:rsidR="000A533C" w:rsidRPr="00581EA7">
        <w:rPr>
          <w:lang w:val="en-US"/>
        </w:rPr>
        <w:t xml:space="preserve">, </w:t>
      </w:r>
      <w:r w:rsidR="000A533C">
        <w:t>док</w:t>
      </w:r>
      <w:r w:rsidR="000A533C" w:rsidRPr="00581EA7">
        <w:rPr>
          <w:lang w:val="en-US"/>
        </w:rPr>
        <w:t xml:space="preserve">. 2. </w:t>
      </w:r>
      <w:r w:rsidR="000A533C">
        <w:t>деңиз</w:t>
      </w:r>
      <w:r w:rsidRPr="00581EA7">
        <w:rPr>
          <w:lang w:val="en-US"/>
        </w:rPr>
        <w:cr/>
      </w:r>
      <w:r w:rsidR="000A533C">
        <w:t>арсеналы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tersine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тескерисинче</w:t>
      </w:r>
      <w:r w:rsidR="000A533C" w:rsidRPr="00581EA7">
        <w:rPr>
          <w:lang w:val="en-US"/>
        </w:rPr>
        <w:t xml:space="preserve">. beklenildiğinin ~ </w:t>
      </w:r>
      <w:r w:rsidR="000A533C">
        <w:t>күтүлгөндүн</w:t>
      </w:r>
      <w:r w:rsidR="000A533C" w:rsidRPr="00581EA7">
        <w:rPr>
          <w:lang w:val="en-US"/>
        </w:rPr>
        <w:t xml:space="preserve"> </w:t>
      </w:r>
      <w:r w:rsidR="000A533C">
        <w:t>тескерисинче</w:t>
      </w:r>
      <w:r w:rsidR="000A533C" w:rsidRPr="00581EA7">
        <w:rPr>
          <w:lang w:val="en-US"/>
        </w:rPr>
        <w:t xml:space="preserve">. söylediğinin ~ </w:t>
      </w:r>
      <w:r w:rsidR="000A533C">
        <w:t>айтылгандын</w:t>
      </w:r>
      <w:r w:rsidR="000A533C" w:rsidRPr="00581EA7">
        <w:rPr>
          <w:lang w:val="en-US"/>
        </w:rPr>
        <w:t xml:space="preserve"> </w:t>
      </w:r>
      <w:r w:rsidR="000A533C">
        <w:t>тескерисинче</w:t>
      </w:r>
      <w:r w:rsidR="000A533C" w:rsidRPr="00581EA7">
        <w:rPr>
          <w:lang w:val="en-US"/>
        </w:rPr>
        <w:t xml:space="preserve">. ~ çevirmek </w:t>
      </w:r>
      <w:r w:rsidR="000A533C">
        <w:t>тескерисинен</w:t>
      </w:r>
      <w:r w:rsidR="000A533C" w:rsidRPr="00581EA7">
        <w:rPr>
          <w:lang w:val="en-US"/>
        </w:rPr>
        <w:t xml:space="preserve"> </w:t>
      </w:r>
      <w:r w:rsidR="000A533C">
        <w:t>аңтаруу</w:t>
      </w:r>
      <w:r w:rsidR="000A533C" w:rsidRPr="00581EA7">
        <w:rPr>
          <w:lang w:val="en-US"/>
        </w:rPr>
        <w:t xml:space="preserve">. ~ dönmek/gitmek </w:t>
      </w:r>
      <w:r w:rsidR="000A533C">
        <w:t>тескери</w:t>
      </w:r>
      <w:r w:rsidR="000A533C" w:rsidRPr="00581EA7">
        <w:rPr>
          <w:lang w:val="en-US"/>
        </w:rPr>
        <w:t xml:space="preserve"> </w:t>
      </w:r>
      <w:r w:rsidR="000A533C">
        <w:t>айлануу</w:t>
      </w:r>
      <w:r w:rsidR="000A533C" w:rsidRPr="00581EA7">
        <w:rPr>
          <w:lang w:val="en-US"/>
        </w:rPr>
        <w:t>/</w:t>
      </w:r>
      <w:r w:rsidR="000A533C">
        <w:t>кетүү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tersinir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физ</w:t>
      </w:r>
      <w:r w:rsidR="000A533C" w:rsidRPr="00581EA7">
        <w:rPr>
          <w:lang w:val="en-US"/>
        </w:rPr>
        <w:t xml:space="preserve">., </w:t>
      </w:r>
      <w:r w:rsidR="000A533C">
        <w:t>хим</w:t>
      </w:r>
      <w:r w:rsidR="000A533C" w:rsidRPr="00581EA7">
        <w:rPr>
          <w:lang w:val="en-US"/>
        </w:rPr>
        <w:t xml:space="preserve">. </w:t>
      </w:r>
      <w:r w:rsidR="000A533C">
        <w:t>кайтарма</w:t>
      </w:r>
      <w:r w:rsidR="000A533C" w:rsidRPr="00581EA7">
        <w:rPr>
          <w:lang w:val="en-US"/>
        </w:rPr>
        <w:t xml:space="preserve">. ~ tepkim </w:t>
      </w:r>
      <w:r w:rsidR="000A533C">
        <w:t>хим</w:t>
      </w:r>
      <w:r w:rsidR="000A533C" w:rsidRPr="00581EA7">
        <w:rPr>
          <w:lang w:val="en-US"/>
        </w:rPr>
        <w:t xml:space="preserve">. </w:t>
      </w:r>
      <w:r w:rsidR="000A533C">
        <w:t>кайтарма</w:t>
      </w:r>
      <w:r w:rsidR="000A533C" w:rsidRPr="00581EA7">
        <w:rPr>
          <w:lang w:val="en-US"/>
        </w:rPr>
        <w:t xml:space="preserve"> </w:t>
      </w:r>
      <w:r w:rsidR="000A533C">
        <w:t>реакция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tersinmek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кайтуу</w:t>
      </w:r>
      <w:r w:rsidR="000A533C" w:rsidRPr="00581EA7">
        <w:rPr>
          <w:lang w:val="en-US"/>
        </w:rPr>
        <w:t xml:space="preserve">, </w:t>
      </w:r>
      <w:r w:rsidR="000A533C">
        <w:t>кайтарылуу</w:t>
      </w:r>
      <w:r w:rsidR="000A533C" w:rsidRPr="00581EA7">
        <w:rPr>
          <w:lang w:val="en-US"/>
        </w:rPr>
        <w:t xml:space="preserve">. 2. </w:t>
      </w:r>
      <w:r w:rsidR="000A533C">
        <w:t>сөзүнөн</w:t>
      </w:r>
      <w:r w:rsidR="000A533C" w:rsidRPr="00581EA7">
        <w:rPr>
          <w:lang w:val="en-US"/>
        </w:rPr>
        <w:t xml:space="preserve"> </w:t>
      </w:r>
      <w:r w:rsidR="000A533C">
        <w:t>кайтуу</w:t>
      </w:r>
      <w:r w:rsidR="000A533C" w:rsidRPr="00581EA7">
        <w:rPr>
          <w:lang w:val="en-US"/>
        </w:rPr>
        <w:t xml:space="preserve">, </w:t>
      </w:r>
      <w:r w:rsidR="000A533C">
        <w:t>убададан</w:t>
      </w:r>
      <w:r w:rsidR="000A533C" w:rsidRPr="00581EA7">
        <w:rPr>
          <w:lang w:val="en-US"/>
        </w:rPr>
        <w:t xml:space="preserve"> </w:t>
      </w:r>
      <w:r w:rsidR="000A533C">
        <w:t>жануу</w:t>
      </w:r>
      <w:r w:rsidR="000A533C" w:rsidRPr="00581EA7">
        <w:rPr>
          <w:lang w:val="en-US"/>
        </w:rPr>
        <w:t xml:space="preserve">. 3. </w:t>
      </w:r>
      <w:r w:rsidR="000A533C">
        <w:t>каршы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терсаяктык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terslemek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1. </w:t>
      </w:r>
      <w:r w:rsidR="000A533C">
        <w:t>каяша</w:t>
      </w:r>
      <w:r w:rsidR="000A533C" w:rsidRPr="00581EA7">
        <w:rPr>
          <w:lang w:val="en-US"/>
        </w:rPr>
        <w:t xml:space="preserve"> </w:t>
      </w:r>
      <w:r w:rsidR="000A533C">
        <w:t>айтуу</w:t>
      </w:r>
      <w:r w:rsidR="000A533C" w:rsidRPr="00581EA7">
        <w:rPr>
          <w:lang w:val="en-US"/>
        </w:rPr>
        <w:t xml:space="preserve">, </w:t>
      </w:r>
      <w:r w:rsidR="000A533C">
        <w:t>кайым</w:t>
      </w:r>
      <w:r w:rsidR="000A533C" w:rsidRPr="00581EA7">
        <w:rPr>
          <w:lang w:val="en-US"/>
        </w:rPr>
        <w:t xml:space="preserve"> </w:t>
      </w:r>
      <w:r w:rsidR="000A533C">
        <w:t>айтышуу</w:t>
      </w:r>
      <w:r w:rsidR="000A533C" w:rsidRPr="00581EA7">
        <w:rPr>
          <w:lang w:val="en-US"/>
        </w:rPr>
        <w:t xml:space="preserve">. 2. </w:t>
      </w:r>
      <w:r w:rsidR="000A533C">
        <w:t>тилдөө</w:t>
      </w:r>
      <w:r w:rsidR="000A533C" w:rsidRPr="00581EA7">
        <w:rPr>
          <w:lang w:val="en-US"/>
        </w:rPr>
        <w:t xml:space="preserve">, </w:t>
      </w:r>
      <w:r w:rsidR="000A533C">
        <w:t>жемелөө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terslemek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(</w:t>
      </w:r>
      <w:r w:rsidR="000A533C">
        <w:t>айбандар</w:t>
      </w:r>
      <w:r w:rsidR="000A533C" w:rsidRPr="00581EA7">
        <w:rPr>
          <w:lang w:val="en-US"/>
        </w:rPr>
        <w:t>)</w:t>
      </w:r>
      <w:r w:rsidR="000A533C">
        <w:t>булгапсалуу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terslenmek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тил</w:t>
      </w:r>
      <w:r w:rsidR="000A533C" w:rsidRPr="00581EA7">
        <w:rPr>
          <w:lang w:val="en-US"/>
        </w:rPr>
        <w:t>/</w:t>
      </w:r>
      <w:r w:rsidR="000A533C">
        <w:t>жеме</w:t>
      </w:r>
      <w:r w:rsidR="000A533C" w:rsidRPr="00581EA7">
        <w:rPr>
          <w:lang w:val="en-US"/>
        </w:rPr>
        <w:t xml:space="preserve"> </w:t>
      </w:r>
      <w:r w:rsidR="000A533C">
        <w:t>угуу</w:t>
      </w:r>
      <w:r w:rsidR="000A533C" w:rsidRPr="00581EA7">
        <w:rPr>
          <w:lang w:val="en-US"/>
        </w:rPr>
        <w:t xml:space="preserve">. 2. </w:t>
      </w:r>
      <w:r w:rsidR="000A533C">
        <w:t>терсаяктык</w:t>
      </w:r>
      <w:r w:rsidR="000A533C" w:rsidRPr="00581EA7">
        <w:rPr>
          <w:lang w:val="en-US"/>
        </w:rPr>
        <w:t>/</w:t>
      </w:r>
      <w:r w:rsidR="000A533C">
        <w:t>кежирлик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tersli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: ~ yüzlü </w:t>
      </w:r>
      <w:r w:rsidR="000A533C">
        <w:t>оң</w:t>
      </w:r>
      <w:r w:rsidR="000A533C" w:rsidRPr="00581EA7">
        <w:rPr>
          <w:lang w:val="en-US"/>
        </w:rPr>
        <w:t>-</w:t>
      </w:r>
      <w:r w:rsidR="000A533C">
        <w:t>тескери</w:t>
      </w:r>
      <w:r w:rsidR="000A533C" w:rsidRPr="00581EA7">
        <w:rPr>
          <w:lang w:val="en-US"/>
        </w:rPr>
        <w:t>/</w:t>
      </w:r>
      <w:r w:rsidR="000A533C">
        <w:t>тетири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terslik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1. </w:t>
      </w:r>
      <w:r w:rsidR="000A533C">
        <w:t>тескерилик</w:t>
      </w:r>
      <w:r w:rsidR="000A533C" w:rsidRPr="00581EA7">
        <w:rPr>
          <w:lang w:val="en-US"/>
        </w:rPr>
        <w:t xml:space="preserve">, </w:t>
      </w:r>
      <w:r w:rsidR="000A533C">
        <w:t>тетирилик</w:t>
      </w:r>
      <w:r w:rsidR="000A533C" w:rsidRPr="00581EA7">
        <w:rPr>
          <w:lang w:val="en-US"/>
        </w:rPr>
        <w:t xml:space="preserve">. 2. </w:t>
      </w:r>
      <w:r w:rsidR="000A533C">
        <w:t>карама</w:t>
      </w:r>
      <w:r w:rsidR="000A533C" w:rsidRPr="00581EA7">
        <w:rPr>
          <w:lang w:val="en-US"/>
        </w:rPr>
        <w:t>-</w:t>
      </w:r>
      <w:r w:rsidR="000A533C">
        <w:t>каршылык</w:t>
      </w:r>
      <w:r w:rsidR="000A533C" w:rsidRPr="00581EA7">
        <w:rPr>
          <w:lang w:val="en-US"/>
        </w:rPr>
        <w:t xml:space="preserve">. 3. </w:t>
      </w:r>
      <w:r w:rsidR="000A533C">
        <w:t>жолтоо</w:t>
      </w:r>
      <w:r w:rsidR="000A533C" w:rsidRPr="00581EA7">
        <w:rPr>
          <w:lang w:val="en-US"/>
        </w:rPr>
        <w:t xml:space="preserve">, </w:t>
      </w:r>
      <w:r w:rsidR="000A533C">
        <w:t>бөгөт</w:t>
      </w:r>
      <w:r w:rsidR="000A533C" w:rsidRPr="00581EA7">
        <w:rPr>
          <w:lang w:val="en-US"/>
        </w:rPr>
        <w:t xml:space="preserve">, </w:t>
      </w:r>
      <w:r w:rsidR="000A533C">
        <w:t>тоскоолдук</w:t>
      </w:r>
      <w:r w:rsidR="000A533C" w:rsidRPr="00581EA7">
        <w:rPr>
          <w:lang w:val="en-US"/>
        </w:rPr>
        <w:t xml:space="preserve">, </w:t>
      </w:r>
      <w:r w:rsidR="000A533C">
        <w:t>балакет</w:t>
      </w:r>
      <w:r w:rsidR="000A533C" w:rsidRPr="00581EA7">
        <w:rPr>
          <w:lang w:val="en-US"/>
        </w:rPr>
        <w:t xml:space="preserve">, </w:t>
      </w:r>
      <w:r w:rsidR="000A533C">
        <w:t>кырсык</w:t>
      </w:r>
      <w:r w:rsidR="000A533C" w:rsidRPr="00581EA7">
        <w:rPr>
          <w:lang w:val="en-US"/>
        </w:rPr>
        <w:t xml:space="preserve">. bir ~ olmasa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тоскоолдук</w:t>
      </w:r>
      <w:r w:rsidR="000A533C" w:rsidRPr="00581EA7">
        <w:rPr>
          <w:lang w:val="en-US"/>
        </w:rPr>
        <w:t xml:space="preserve"> </w:t>
      </w:r>
      <w:r w:rsidR="000A533C">
        <w:t>болбосо</w:t>
      </w:r>
      <w:r w:rsidR="000A533C" w:rsidRPr="00581EA7">
        <w:rPr>
          <w:lang w:val="en-US"/>
        </w:rPr>
        <w:t xml:space="preserve">. 4. </w:t>
      </w:r>
      <w:r w:rsidR="000A533C">
        <w:t>чорт</w:t>
      </w:r>
      <w:r w:rsidR="000A533C" w:rsidRPr="00581EA7">
        <w:rPr>
          <w:lang w:val="en-US"/>
        </w:rPr>
        <w:t xml:space="preserve"> </w:t>
      </w:r>
      <w:r w:rsidR="000A533C">
        <w:t>кыялдык</w:t>
      </w:r>
      <w:r w:rsidR="000A533C" w:rsidRPr="00581EA7">
        <w:rPr>
          <w:lang w:val="en-US"/>
        </w:rPr>
        <w:t xml:space="preserve">, </w:t>
      </w:r>
      <w:r w:rsidR="000A533C">
        <w:t>кежирлик</w:t>
      </w:r>
      <w:r w:rsidR="000A533C" w:rsidRPr="00581EA7">
        <w:rPr>
          <w:lang w:val="en-US"/>
        </w:rPr>
        <w:t xml:space="preserve">, </w:t>
      </w:r>
      <w:r w:rsidR="000A533C">
        <w:t>терсаяктык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tertemiz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таптаза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ак</w:t>
      </w:r>
      <w:r w:rsidR="000A533C" w:rsidRPr="00581EA7">
        <w:rPr>
          <w:lang w:val="en-US"/>
        </w:rPr>
        <w:t xml:space="preserve"> </w:t>
      </w:r>
      <w:r w:rsidR="000A533C">
        <w:t>ниет</w:t>
      </w:r>
      <w:r w:rsidR="000A533C" w:rsidRPr="00581EA7">
        <w:rPr>
          <w:lang w:val="en-US"/>
        </w:rPr>
        <w:t xml:space="preserve">, </w:t>
      </w:r>
      <w:r w:rsidR="000A533C">
        <w:t>аруу</w:t>
      </w:r>
      <w:r w:rsidR="000A533C" w:rsidRPr="00581EA7">
        <w:rPr>
          <w:lang w:val="en-US"/>
        </w:rPr>
        <w:t xml:space="preserve">, </w:t>
      </w:r>
      <w:r w:rsidR="000A533C">
        <w:t>күнөөсүз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tertibat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,-tı (tertip'</w:t>
      </w:r>
      <w:r w:rsidR="000A533C">
        <w:t>тин</w:t>
      </w:r>
      <w:r w:rsidR="000A533C" w:rsidRPr="00581EA7">
        <w:rPr>
          <w:lang w:val="en-US"/>
        </w:rPr>
        <w:t xml:space="preserve"> </w:t>
      </w:r>
      <w:r w:rsidR="000A533C">
        <w:t>көпт</w:t>
      </w:r>
      <w:r w:rsidR="000A533C" w:rsidRPr="00581EA7">
        <w:rPr>
          <w:lang w:val="en-US"/>
        </w:rPr>
        <w:t xml:space="preserve">. </w:t>
      </w:r>
      <w:r w:rsidR="000A533C">
        <w:t>т</w:t>
      </w:r>
      <w:r w:rsidR="000A533C" w:rsidRPr="00581EA7">
        <w:rPr>
          <w:lang w:val="en-US"/>
        </w:rPr>
        <w:t xml:space="preserve">.) 1. </w:t>
      </w:r>
      <w:r w:rsidR="000A533C">
        <w:t>тартип</w:t>
      </w:r>
      <w:r w:rsidR="000A533C" w:rsidRPr="00581EA7">
        <w:rPr>
          <w:lang w:val="en-US"/>
        </w:rPr>
        <w:t xml:space="preserve">, </w:t>
      </w:r>
      <w:r w:rsidR="000A533C">
        <w:t>ирет</w:t>
      </w:r>
      <w:r w:rsidR="000A533C" w:rsidRPr="00581EA7">
        <w:rPr>
          <w:lang w:val="en-US"/>
        </w:rPr>
        <w:t xml:space="preserve">. 2. </w:t>
      </w:r>
      <w:r w:rsidR="000A533C">
        <w:t>камылга</w:t>
      </w:r>
      <w:r w:rsidR="000A533C" w:rsidRPr="00581EA7">
        <w:rPr>
          <w:lang w:val="en-US"/>
        </w:rPr>
        <w:t xml:space="preserve">, </w:t>
      </w:r>
      <w:r w:rsidR="000A533C">
        <w:t>чара</w:t>
      </w:r>
      <w:r w:rsidR="000A533C" w:rsidRPr="00581EA7">
        <w:rPr>
          <w:lang w:val="en-US"/>
        </w:rPr>
        <w:t xml:space="preserve">, </w:t>
      </w:r>
      <w:r w:rsidR="000A533C">
        <w:t>даярдык</w:t>
      </w:r>
      <w:r w:rsidR="000A533C" w:rsidRPr="00581EA7">
        <w:rPr>
          <w:lang w:val="en-US"/>
        </w:rPr>
        <w:t xml:space="preserve">. 3. </w:t>
      </w:r>
      <w:r w:rsidR="000A533C">
        <w:t>аск</w:t>
      </w:r>
      <w:r w:rsidR="000A533C" w:rsidRPr="00581EA7">
        <w:rPr>
          <w:lang w:val="en-US"/>
        </w:rPr>
        <w:t xml:space="preserve">. </w:t>
      </w:r>
      <w:r w:rsidR="000A533C">
        <w:t>жайгаштыруу</w:t>
      </w:r>
      <w:r w:rsidR="000A533C" w:rsidRPr="00581EA7">
        <w:rPr>
          <w:lang w:val="en-US"/>
        </w:rPr>
        <w:t xml:space="preserve"> (</w:t>
      </w:r>
      <w:r w:rsidR="000A533C">
        <w:t>бөлүктөрдү</w:t>
      </w:r>
      <w:r w:rsidR="000A533C" w:rsidRPr="00581EA7">
        <w:rPr>
          <w:lang w:val="en-US"/>
        </w:rPr>
        <w:t xml:space="preserve">). 4. </w:t>
      </w:r>
      <w:r w:rsidR="000A533C">
        <w:t>жабдуулар</w:t>
      </w:r>
      <w:r w:rsidR="000A533C" w:rsidRPr="00581EA7">
        <w:rPr>
          <w:lang w:val="en-US"/>
        </w:rPr>
        <w:t xml:space="preserve">, </w:t>
      </w:r>
      <w:r w:rsidR="000A533C">
        <w:t>жарактар</w:t>
      </w:r>
      <w:r w:rsidR="000A533C" w:rsidRPr="00581EA7">
        <w:rPr>
          <w:lang w:val="en-US"/>
        </w:rPr>
        <w:t xml:space="preserve">, </w:t>
      </w:r>
      <w:r w:rsidR="000A533C">
        <w:t>аспаптар</w:t>
      </w:r>
      <w:r w:rsidR="000A533C" w:rsidRPr="00581EA7">
        <w:rPr>
          <w:lang w:val="en-US"/>
        </w:rPr>
        <w:t xml:space="preserve">. 5. </w:t>
      </w:r>
      <w:r w:rsidR="000A533C">
        <w:t>система</w:t>
      </w:r>
      <w:r w:rsidR="000A533C" w:rsidRPr="00581EA7">
        <w:rPr>
          <w:lang w:val="en-US"/>
        </w:rPr>
        <w:t xml:space="preserve">. ateşleme ~ı </w:t>
      </w:r>
      <w:r w:rsidR="000A533C">
        <w:t>авто</w:t>
      </w:r>
      <w:r w:rsidR="000A533C" w:rsidRPr="00581EA7">
        <w:rPr>
          <w:lang w:val="en-US"/>
        </w:rPr>
        <w:t xml:space="preserve"> </w:t>
      </w:r>
      <w:r w:rsidR="000A533C">
        <w:t>жандырма</w:t>
      </w:r>
      <w:r w:rsidR="000A533C" w:rsidRPr="00581EA7">
        <w:rPr>
          <w:lang w:val="en-US"/>
        </w:rPr>
        <w:t xml:space="preserve"> </w:t>
      </w:r>
      <w:r w:rsidR="000A533C">
        <w:t>системасы</w:t>
      </w:r>
      <w:r w:rsidR="000A533C" w:rsidRPr="00581EA7">
        <w:rPr>
          <w:lang w:val="en-US"/>
        </w:rPr>
        <w:t xml:space="preserve">. soğutma ~ı </w:t>
      </w:r>
      <w:r w:rsidR="000A533C">
        <w:t>авто</w:t>
      </w:r>
      <w:r w:rsidR="000A533C" w:rsidRPr="00581EA7">
        <w:rPr>
          <w:lang w:val="en-US"/>
        </w:rPr>
        <w:t xml:space="preserve"> </w:t>
      </w:r>
      <w:r w:rsidR="000A533C">
        <w:t>муздатма</w:t>
      </w:r>
      <w:r w:rsidR="000A533C" w:rsidRPr="00581EA7">
        <w:rPr>
          <w:lang w:val="en-US"/>
        </w:rPr>
        <w:t xml:space="preserve"> </w:t>
      </w:r>
      <w:r w:rsidR="000A533C">
        <w:t>системасы</w:t>
      </w:r>
      <w:r w:rsidR="000A533C" w:rsidRPr="00581EA7">
        <w:rPr>
          <w:lang w:val="en-US"/>
        </w:rPr>
        <w:t xml:space="preserve">. 6. </w:t>
      </w:r>
      <w:r w:rsidR="000A533C">
        <w:t>механизм</w:t>
      </w:r>
      <w:r w:rsidR="000A533C" w:rsidRPr="00581EA7">
        <w:rPr>
          <w:lang w:val="en-US"/>
        </w:rPr>
        <w:t xml:space="preserve">, </w:t>
      </w:r>
      <w:r w:rsidR="000A533C">
        <w:t>түзүлүш</w:t>
      </w:r>
      <w:r w:rsidR="000A533C" w:rsidRPr="00581EA7">
        <w:rPr>
          <w:lang w:val="en-US"/>
        </w:rPr>
        <w:t xml:space="preserve">. ~ almak </w:t>
      </w:r>
      <w:r w:rsidR="000A533C">
        <w:t>камылга</w:t>
      </w:r>
      <w:r w:rsidR="000A533C" w:rsidRPr="00581EA7">
        <w:rPr>
          <w:lang w:val="en-US"/>
        </w:rPr>
        <w:t>/</w:t>
      </w:r>
      <w:r w:rsidR="000A533C">
        <w:t>чаракөрүү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tertip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,-bi 1. </w:t>
      </w:r>
      <w:r w:rsidR="000A533C">
        <w:t>тартип</w:t>
      </w:r>
      <w:r w:rsidR="000A533C" w:rsidRPr="00581EA7">
        <w:rPr>
          <w:lang w:val="en-US"/>
        </w:rPr>
        <w:t xml:space="preserve">, </w:t>
      </w:r>
      <w:r w:rsidR="000A533C">
        <w:t>ирет</w:t>
      </w:r>
      <w:r w:rsidR="000A533C" w:rsidRPr="00581EA7">
        <w:rPr>
          <w:lang w:val="en-US"/>
        </w:rPr>
        <w:t xml:space="preserve">, </w:t>
      </w:r>
      <w:r w:rsidR="000A533C">
        <w:t>ыраат</w:t>
      </w:r>
      <w:r w:rsidR="000A533C" w:rsidRPr="00581EA7">
        <w:rPr>
          <w:lang w:val="en-US"/>
        </w:rPr>
        <w:t xml:space="preserve">. 2. </w:t>
      </w:r>
      <w:r w:rsidR="000A533C">
        <w:t>уюштурма</w:t>
      </w:r>
      <w:r w:rsidR="000A533C" w:rsidRPr="00581EA7">
        <w:rPr>
          <w:lang w:val="en-US"/>
        </w:rPr>
        <w:t xml:space="preserve">, </w:t>
      </w:r>
      <w:r w:rsidR="000A533C">
        <w:t>өткөрмө</w:t>
      </w:r>
      <w:r w:rsidR="000A533C" w:rsidRPr="00581EA7">
        <w:rPr>
          <w:lang w:val="en-US"/>
        </w:rPr>
        <w:t xml:space="preserve">, </w:t>
      </w:r>
      <w:r w:rsidR="000A533C">
        <w:t>пландама</w:t>
      </w:r>
      <w:r w:rsidR="000A533C" w:rsidRPr="00581EA7">
        <w:rPr>
          <w:lang w:val="en-US"/>
        </w:rPr>
        <w:t xml:space="preserve">. ~ komitesi </w:t>
      </w:r>
      <w:r w:rsidR="000A533C">
        <w:t>уюштуруу</w:t>
      </w:r>
      <w:r w:rsidR="000A533C" w:rsidRPr="00581EA7">
        <w:rPr>
          <w:lang w:val="en-US"/>
        </w:rPr>
        <w:t xml:space="preserve"> </w:t>
      </w:r>
      <w:r w:rsidR="000A533C">
        <w:t>комитети</w:t>
      </w:r>
      <w:r w:rsidR="000A533C" w:rsidRPr="00581EA7">
        <w:rPr>
          <w:lang w:val="en-US"/>
        </w:rPr>
        <w:t xml:space="preserve">. 3. </w:t>
      </w:r>
      <w:r w:rsidR="000A533C">
        <w:t>метод</w:t>
      </w:r>
      <w:r w:rsidR="000A533C" w:rsidRPr="00581EA7">
        <w:rPr>
          <w:lang w:val="en-US"/>
        </w:rPr>
        <w:t xml:space="preserve">, </w:t>
      </w:r>
      <w:r w:rsidR="000A533C">
        <w:t>ыкма</w:t>
      </w:r>
      <w:r w:rsidR="000A533C" w:rsidRPr="00581EA7">
        <w:rPr>
          <w:lang w:val="en-US"/>
        </w:rPr>
        <w:t xml:space="preserve">, </w:t>
      </w:r>
      <w:r w:rsidR="000A533C">
        <w:t>система</w:t>
      </w:r>
      <w:r w:rsidR="000A533C" w:rsidRPr="00581EA7">
        <w:rPr>
          <w:lang w:val="en-US"/>
        </w:rPr>
        <w:t xml:space="preserve">, </w:t>
      </w:r>
      <w:r w:rsidR="000A533C">
        <w:t>жол</w:t>
      </w:r>
      <w:r w:rsidR="000A533C" w:rsidRPr="00581EA7">
        <w:rPr>
          <w:lang w:val="en-US"/>
        </w:rPr>
        <w:t xml:space="preserve">. 4. </w:t>
      </w:r>
      <w:r w:rsidR="000A533C">
        <w:t>камылга</w:t>
      </w:r>
      <w:r w:rsidR="000A533C" w:rsidRPr="00581EA7">
        <w:rPr>
          <w:lang w:val="en-US"/>
        </w:rPr>
        <w:t xml:space="preserve">, </w:t>
      </w:r>
      <w:r w:rsidR="000A533C">
        <w:t>даярдык</w:t>
      </w:r>
      <w:r w:rsidR="000A533C" w:rsidRPr="00581EA7">
        <w:rPr>
          <w:lang w:val="en-US"/>
        </w:rPr>
        <w:t xml:space="preserve">. 5.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амал</w:t>
      </w:r>
      <w:r w:rsidR="000A533C" w:rsidRPr="00581EA7">
        <w:rPr>
          <w:lang w:val="en-US"/>
        </w:rPr>
        <w:t xml:space="preserve">, </w:t>
      </w:r>
      <w:r w:rsidR="000A533C">
        <w:t>айла</w:t>
      </w:r>
      <w:r w:rsidR="000A533C" w:rsidRPr="00581EA7">
        <w:rPr>
          <w:lang w:val="en-US"/>
        </w:rPr>
        <w:t xml:space="preserve">, </w:t>
      </w:r>
      <w:r w:rsidR="000A533C">
        <w:t>тузак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6. </w:t>
      </w:r>
      <w:r>
        <w:t>мед</w:t>
      </w:r>
      <w:r w:rsidRPr="00581EA7">
        <w:rPr>
          <w:lang w:val="en-US"/>
        </w:rPr>
        <w:t xml:space="preserve">. </w:t>
      </w:r>
      <w:r>
        <w:t>рецепт</w:t>
      </w:r>
      <w:r w:rsidRPr="00581EA7">
        <w:rPr>
          <w:lang w:val="en-US"/>
        </w:rPr>
        <w:t xml:space="preserve">, </w:t>
      </w:r>
      <w:r>
        <w:t>дары</w:t>
      </w:r>
      <w:r w:rsidRPr="00581EA7">
        <w:rPr>
          <w:lang w:val="en-US"/>
        </w:rPr>
        <w:t xml:space="preserve"> </w:t>
      </w:r>
      <w:r>
        <w:t>дозасы</w:t>
      </w:r>
      <w:r w:rsidRPr="00581EA7">
        <w:rPr>
          <w:lang w:val="en-US"/>
        </w:rPr>
        <w:t xml:space="preserve">. 7. </w:t>
      </w:r>
      <w:r>
        <w:t>полигр</w:t>
      </w:r>
      <w:r w:rsidRPr="00581EA7">
        <w:rPr>
          <w:lang w:val="en-US"/>
        </w:rPr>
        <w:t xml:space="preserve">. </w:t>
      </w:r>
      <w:r>
        <w:t>терүү</w:t>
      </w:r>
      <w:r w:rsidRPr="00581EA7">
        <w:rPr>
          <w:lang w:val="en-US"/>
        </w:rPr>
        <w:t xml:space="preserve">, </w:t>
      </w:r>
      <w:r>
        <w:t>өлчөм</w:t>
      </w:r>
      <w:r w:rsidRPr="00581EA7">
        <w:rPr>
          <w:lang w:val="en-US"/>
        </w:rPr>
        <w:t xml:space="preserve">, </w:t>
      </w:r>
      <w:r>
        <w:t>көлөм</w:t>
      </w:r>
      <w:r w:rsidRPr="00581EA7">
        <w:rPr>
          <w:lang w:val="en-US"/>
        </w:rPr>
        <w:t xml:space="preserve"> (</w:t>
      </w:r>
      <w:r>
        <w:t>китептин</w:t>
      </w:r>
      <w:r w:rsidRPr="00581EA7">
        <w:rPr>
          <w:lang w:val="en-US"/>
        </w:rPr>
        <w:t xml:space="preserve">, </w:t>
      </w:r>
      <w:r>
        <w:t>барактын</w:t>
      </w:r>
      <w:r w:rsidRPr="00581EA7">
        <w:rPr>
          <w:lang w:val="en-US"/>
        </w:rPr>
        <w:t xml:space="preserve"> </w:t>
      </w:r>
      <w:r>
        <w:t>ж</w:t>
      </w:r>
      <w:r w:rsidRPr="00581EA7">
        <w:rPr>
          <w:lang w:val="en-US"/>
        </w:rPr>
        <w:t>.</w:t>
      </w:r>
      <w:r>
        <w:t>б</w:t>
      </w:r>
      <w:r w:rsidRPr="00581EA7">
        <w:rPr>
          <w:lang w:val="en-US"/>
        </w:rPr>
        <w:t xml:space="preserve">.). 8. </w:t>
      </w:r>
      <w:r>
        <w:t>аск</w:t>
      </w:r>
      <w:r w:rsidRPr="00581EA7">
        <w:rPr>
          <w:lang w:val="en-US"/>
        </w:rPr>
        <w:t xml:space="preserve">. </w:t>
      </w:r>
      <w:r>
        <w:t>аскердик</w:t>
      </w:r>
      <w:r w:rsidRPr="00581EA7">
        <w:rPr>
          <w:lang w:val="en-US"/>
        </w:rPr>
        <w:t xml:space="preserve"> </w:t>
      </w:r>
      <w:r>
        <w:t>мөөнөт</w:t>
      </w:r>
      <w:r w:rsidRPr="00581EA7">
        <w:rPr>
          <w:lang w:val="en-US"/>
        </w:rPr>
        <w:t xml:space="preserve">. 9. </w:t>
      </w:r>
      <w:r>
        <w:t>фин</w:t>
      </w:r>
      <w:r w:rsidRPr="00581EA7">
        <w:rPr>
          <w:lang w:val="en-US"/>
        </w:rPr>
        <w:t xml:space="preserve">. </w:t>
      </w:r>
      <w:r>
        <w:t>фонд</w:t>
      </w:r>
      <w:r w:rsidRPr="00581EA7">
        <w:rPr>
          <w:lang w:val="en-US"/>
        </w:rPr>
        <w:t xml:space="preserve">, </w:t>
      </w:r>
      <w:r>
        <w:t>бюджеттин</w:t>
      </w:r>
      <w:r w:rsidRPr="00581EA7">
        <w:rPr>
          <w:lang w:val="en-US"/>
        </w:rPr>
        <w:t xml:space="preserve"> </w:t>
      </w:r>
      <w:r>
        <w:t>беренеси</w:t>
      </w:r>
      <w:r w:rsidRPr="00581EA7">
        <w:rPr>
          <w:lang w:val="en-US"/>
        </w:rPr>
        <w:t xml:space="preserve">. ~e düşürülmek </w:t>
      </w:r>
      <w:r>
        <w:t>тузакка</w:t>
      </w:r>
      <w:r w:rsidRPr="00581EA7">
        <w:rPr>
          <w:lang w:val="en-US"/>
        </w:rPr>
        <w:t xml:space="preserve"> </w:t>
      </w:r>
      <w:r>
        <w:t>түшүрүлүү</w:t>
      </w:r>
      <w:r w:rsidRPr="00581EA7">
        <w:rPr>
          <w:lang w:val="en-US"/>
        </w:rPr>
        <w:t xml:space="preserve">. ~ etmek 1) </w:t>
      </w:r>
      <w:r>
        <w:t>тартипке</w:t>
      </w:r>
      <w:r w:rsidRPr="00581EA7">
        <w:rPr>
          <w:lang w:val="en-US"/>
        </w:rPr>
        <w:t xml:space="preserve"> </w:t>
      </w:r>
      <w:r>
        <w:t>салуу</w:t>
      </w:r>
      <w:r w:rsidRPr="00581EA7">
        <w:rPr>
          <w:lang w:val="en-US"/>
        </w:rPr>
        <w:t xml:space="preserve">, </w:t>
      </w:r>
      <w:r>
        <w:t>иреттөө</w:t>
      </w:r>
      <w:r w:rsidRPr="00581EA7">
        <w:rPr>
          <w:lang w:val="en-US"/>
        </w:rPr>
        <w:t xml:space="preserve">. 2) </w:t>
      </w:r>
      <w:r>
        <w:t>уюштуруу</w:t>
      </w:r>
      <w:r w:rsidRPr="00581EA7">
        <w:rPr>
          <w:lang w:val="en-US"/>
        </w:rPr>
        <w:t xml:space="preserve">, </w:t>
      </w:r>
      <w:r>
        <w:t>өткөрүү</w:t>
      </w:r>
      <w:r w:rsidRPr="00581EA7">
        <w:rPr>
          <w:lang w:val="en-US"/>
        </w:rPr>
        <w:t xml:space="preserve">. 3) </w:t>
      </w:r>
      <w:r>
        <w:t>иштеп</w:t>
      </w:r>
      <w:r w:rsidRPr="00581EA7">
        <w:rPr>
          <w:lang w:val="en-US"/>
        </w:rPr>
        <w:t xml:space="preserve"> </w:t>
      </w:r>
      <w:r>
        <w:t>чыгуу</w:t>
      </w:r>
      <w:r w:rsidRPr="00581EA7">
        <w:rPr>
          <w:lang w:val="en-US"/>
        </w:rPr>
        <w:t xml:space="preserve">, </w:t>
      </w:r>
      <w:r>
        <w:t>пландоо</w:t>
      </w:r>
      <w:r w:rsidRPr="00581EA7">
        <w:rPr>
          <w:lang w:val="en-US"/>
        </w:rPr>
        <w:t xml:space="preserve">. 4) </w:t>
      </w:r>
      <w:r>
        <w:t>даярдоо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tertipçi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</w:t>
      </w:r>
      <w:r w:rsidR="000A533C" w:rsidRPr="00581EA7">
        <w:rPr>
          <w:lang w:val="en-US"/>
        </w:rPr>
        <w:t>. tertipleyici.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tertiplemek 1. </w:t>
      </w:r>
      <w:r w:rsidR="000A533C">
        <w:t>иреттөө</w:t>
      </w:r>
      <w:r w:rsidR="000A533C" w:rsidRPr="00581EA7">
        <w:rPr>
          <w:lang w:val="en-US"/>
        </w:rPr>
        <w:t xml:space="preserve">, </w:t>
      </w:r>
      <w:r w:rsidR="000A533C">
        <w:t>тартипке</w:t>
      </w:r>
      <w:r w:rsidR="000A533C" w:rsidRPr="00581EA7">
        <w:rPr>
          <w:lang w:val="en-US"/>
        </w:rPr>
        <w:t xml:space="preserve"> </w:t>
      </w:r>
      <w:r w:rsidR="000A533C">
        <w:t>салуу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2. </w:t>
      </w:r>
      <w:r>
        <w:t>уюштуруу</w:t>
      </w:r>
      <w:r w:rsidRPr="00581EA7">
        <w:rPr>
          <w:lang w:val="en-US"/>
        </w:rPr>
        <w:t xml:space="preserve">, </w:t>
      </w:r>
      <w:r>
        <w:t>өткөрүү</w:t>
      </w:r>
      <w:r w:rsidRPr="00581EA7">
        <w:rPr>
          <w:lang w:val="en-US"/>
        </w:rPr>
        <w:t xml:space="preserve">, </w:t>
      </w:r>
      <w:r>
        <w:t>даярдоо</w:t>
      </w:r>
      <w:r w:rsidRPr="00581EA7">
        <w:rPr>
          <w:lang w:val="en-US"/>
        </w:rPr>
        <w:t xml:space="preserve">. tertipleyici </w:t>
      </w:r>
      <w:r>
        <w:t>уюштуруучу</w:t>
      </w:r>
      <w:r w:rsidRPr="00581EA7">
        <w:rPr>
          <w:lang w:val="en-US"/>
        </w:rPr>
        <w:t xml:space="preserve">, </w:t>
      </w:r>
      <w:r>
        <w:t>өткөрүүчү</w:t>
      </w:r>
      <w:r w:rsidRPr="00581EA7">
        <w:rPr>
          <w:lang w:val="en-US"/>
        </w:rPr>
        <w:t xml:space="preserve">, </w:t>
      </w:r>
      <w:r>
        <w:t>демилгечи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tertipli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тартиптүү</w:t>
      </w:r>
      <w:r w:rsidR="000A533C" w:rsidRPr="00581EA7">
        <w:rPr>
          <w:lang w:val="en-US"/>
        </w:rPr>
        <w:t xml:space="preserve">, </w:t>
      </w:r>
      <w:r w:rsidR="000A533C">
        <w:t>иреттүү</w:t>
      </w:r>
      <w:r w:rsidR="000A533C" w:rsidRPr="00581EA7">
        <w:rPr>
          <w:lang w:val="en-US"/>
        </w:rPr>
        <w:t xml:space="preserve">, </w:t>
      </w:r>
      <w:r w:rsidR="000A533C">
        <w:t>жыйнактуу</w:t>
      </w:r>
      <w:r w:rsidR="000A533C" w:rsidRPr="00581EA7">
        <w:rPr>
          <w:lang w:val="en-US"/>
        </w:rPr>
        <w:t xml:space="preserve">. 2. </w:t>
      </w:r>
      <w:r w:rsidR="000A533C">
        <w:t>даярдыктуу</w:t>
      </w:r>
      <w:r w:rsidR="000A533C" w:rsidRPr="00581EA7">
        <w:rPr>
          <w:lang w:val="en-US"/>
        </w:rPr>
        <w:t xml:space="preserve">, </w:t>
      </w:r>
      <w:r w:rsidR="000A533C">
        <w:t>камылгалуу</w:t>
      </w:r>
      <w:r w:rsidR="000A533C" w:rsidRPr="00581EA7">
        <w:rPr>
          <w:lang w:val="en-US"/>
        </w:rPr>
        <w:t xml:space="preserve">, </w:t>
      </w:r>
      <w:r w:rsidR="000A533C">
        <w:t>тыкан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tertipsiz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</w:t>
      </w:r>
      <w:r w:rsidR="000A533C">
        <w:t>тартипсиз</w:t>
      </w:r>
      <w:r w:rsidR="000A533C" w:rsidRPr="00581EA7">
        <w:rPr>
          <w:lang w:val="en-US"/>
        </w:rPr>
        <w:t xml:space="preserve">, </w:t>
      </w:r>
      <w:r w:rsidR="000A533C">
        <w:t>иретсиз</w:t>
      </w:r>
      <w:r w:rsidR="000A533C" w:rsidRPr="00581EA7">
        <w:rPr>
          <w:lang w:val="en-US"/>
        </w:rPr>
        <w:t xml:space="preserve">, </w:t>
      </w:r>
      <w:r w:rsidR="000A533C">
        <w:t>чачык</w:t>
      </w:r>
      <w:r w:rsidR="000A533C" w:rsidRPr="00581EA7">
        <w:rPr>
          <w:lang w:val="en-US"/>
        </w:rPr>
        <w:t xml:space="preserve"> (</w:t>
      </w:r>
      <w:r w:rsidR="000A533C">
        <w:t>жай</w:t>
      </w:r>
      <w:r w:rsidR="000A533C" w:rsidRPr="00581EA7">
        <w:rPr>
          <w:lang w:val="en-US"/>
        </w:rPr>
        <w:t xml:space="preserve">). 2. </w:t>
      </w:r>
      <w:r w:rsidR="000A533C">
        <w:t>жыйнаксыз</w:t>
      </w:r>
      <w:r w:rsidR="000A533C" w:rsidRPr="00581EA7">
        <w:rPr>
          <w:lang w:val="en-US"/>
        </w:rPr>
        <w:t xml:space="preserve">, </w:t>
      </w:r>
      <w:r w:rsidR="000A533C">
        <w:t>иретсиз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 xml:space="preserve">). 3. </w:t>
      </w:r>
      <w:r w:rsidR="000A533C">
        <w:t>даярдыксыз</w:t>
      </w:r>
      <w:r w:rsidR="000A533C" w:rsidRPr="00581EA7">
        <w:rPr>
          <w:lang w:val="en-US"/>
        </w:rPr>
        <w:t xml:space="preserve">, </w:t>
      </w:r>
      <w:r w:rsidR="000A533C">
        <w:t>камылгасыз</w:t>
      </w:r>
      <w:r w:rsidR="000A533C" w:rsidRPr="00581EA7">
        <w:rPr>
          <w:lang w:val="en-US"/>
        </w:rPr>
        <w:t xml:space="preserve">, </w:t>
      </w:r>
      <w:r w:rsidR="000A533C">
        <w:t>плансыз</w:t>
      </w:r>
      <w:r w:rsidR="000A533C" w:rsidRPr="00581EA7">
        <w:rPr>
          <w:lang w:val="en-US"/>
        </w:rPr>
        <w:t xml:space="preserve"> (</w:t>
      </w:r>
      <w:r w:rsidR="000A533C">
        <w:t>иш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tertipsizlik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1. </w:t>
      </w:r>
      <w:r w:rsidR="000A533C">
        <w:t>тартипсиздик</w:t>
      </w:r>
      <w:r w:rsidR="000A533C" w:rsidRPr="00581EA7">
        <w:rPr>
          <w:lang w:val="en-US"/>
        </w:rPr>
        <w:t xml:space="preserve">, </w:t>
      </w:r>
      <w:r w:rsidR="000A533C">
        <w:t>иретсиздик</w:t>
      </w:r>
      <w:r w:rsidR="000A533C" w:rsidRPr="00581EA7">
        <w:rPr>
          <w:lang w:val="en-US"/>
        </w:rPr>
        <w:t xml:space="preserve">. 2. </w:t>
      </w:r>
      <w:r w:rsidR="000A533C">
        <w:t>камылгасыздык</w:t>
      </w:r>
      <w:r w:rsidR="000A533C" w:rsidRPr="00581EA7">
        <w:rPr>
          <w:lang w:val="en-US"/>
        </w:rPr>
        <w:t xml:space="preserve">, </w:t>
      </w:r>
      <w:r w:rsidR="000A533C">
        <w:t>даярдыксыздык</w:t>
      </w:r>
      <w:r w:rsidR="000A533C" w:rsidRPr="00581EA7">
        <w:rPr>
          <w:lang w:val="en-US"/>
        </w:rPr>
        <w:t xml:space="preserve">, </w:t>
      </w:r>
      <w:r w:rsidR="000A533C">
        <w:t>плансыздык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terütaze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жапжаш</w:t>
      </w:r>
      <w:r w:rsidR="000A533C" w:rsidRPr="00581EA7">
        <w:rPr>
          <w:lang w:val="en-US"/>
        </w:rPr>
        <w:t xml:space="preserve">, </w:t>
      </w:r>
      <w:r w:rsidR="000A533C">
        <w:t>жапжаңы</w:t>
      </w:r>
      <w:r w:rsidR="000A533C" w:rsidRPr="00581EA7">
        <w:rPr>
          <w:lang w:val="en-US"/>
        </w:rPr>
        <w:t xml:space="preserve">. ~ kızlar </w:t>
      </w:r>
      <w:r w:rsidR="000A533C">
        <w:t>жапжаш</w:t>
      </w:r>
      <w:r w:rsidR="000A533C" w:rsidRPr="00581EA7">
        <w:rPr>
          <w:lang w:val="en-US"/>
        </w:rPr>
        <w:t xml:space="preserve"> </w:t>
      </w:r>
      <w:r w:rsidR="000A533C">
        <w:t>кыздар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terzi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бычмачы</w:t>
      </w:r>
      <w:r w:rsidR="000A533C" w:rsidRPr="00581EA7">
        <w:rPr>
          <w:lang w:val="en-US"/>
        </w:rPr>
        <w:t xml:space="preserve">. 2. </w:t>
      </w:r>
      <w:r w:rsidR="000A533C">
        <w:t>тикмечи</w:t>
      </w:r>
      <w:r w:rsidR="000A533C" w:rsidRPr="00581EA7">
        <w:rPr>
          <w:lang w:val="en-US"/>
        </w:rPr>
        <w:t xml:space="preserve">. 3. </w:t>
      </w:r>
      <w:r w:rsidR="000A533C">
        <w:t>тикмечи</w:t>
      </w:r>
      <w:r w:rsidR="000A533C" w:rsidRPr="00581EA7">
        <w:rPr>
          <w:lang w:val="en-US"/>
        </w:rPr>
        <w:t xml:space="preserve"> </w:t>
      </w:r>
      <w:r w:rsidR="000A533C">
        <w:t>ательеси</w:t>
      </w:r>
      <w:r w:rsidR="000A533C" w:rsidRPr="00581EA7">
        <w:rPr>
          <w:lang w:val="en-US"/>
        </w:rPr>
        <w:t xml:space="preserve">. ~ çırağı/kalfası </w:t>
      </w:r>
      <w:r w:rsidR="000A533C">
        <w:t>тикмечи</w:t>
      </w:r>
      <w:r w:rsidR="000A533C" w:rsidRPr="00581EA7">
        <w:rPr>
          <w:lang w:val="en-US"/>
        </w:rPr>
        <w:t xml:space="preserve"> </w:t>
      </w:r>
      <w:r w:rsidR="000A533C">
        <w:t>шакирти</w:t>
      </w:r>
      <w:r w:rsidR="000A533C" w:rsidRPr="00581EA7">
        <w:rPr>
          <w:lang w:val="en-US"/>
        </w:rPr>
        <w:t xml:space="preserve">.~ kendi söküğünü/dikişini dikemez </w:t>
      </w:r>
      <w:r w:rsidR="000A533C">
        <w:t>мак</w:t>
      </w:r>
      <w:r w:rsidR="000A533C" w:rsidRPr="00581EA7">
        <w:rPr>
          <w:lang w:val="en-US"/>
        </w:rPr>
        <w:t xml:space="preserve">. </w:t>
      </w:r>
      <w:r w:rsidR="000A533C">
        <w:t>сынчынын</w:t>
      </w:r>
      <w:r w:rsidR="000A533C" w:rsidRPr="00581EA7">
        <w:rPr>
          <w:lang w:val="en-US"/>
        </w:rPr>
        <w:t xml:space="preserve"> </w:t>
      </w:r>
      <w:r w:rsidR="000A533C">
        <w:t>сыңар</w:t>
      </w:r>
      <w:r w:rsidR="000A533C" w:rsidRPr="00581EA7">
        <w:rPr>
          <w:lang w:val="en-US"/>
        </w:rPr>
        <w:t xml:space="preserve"> </w:t>
      </w:r>
      <w:r w:rsidR="000A533C">
        <w:t>өтүгү</w:t>
      </w:r>
      <w:r w:rsidR="000A533C" w:rsidRPr="00581EA7">
        <w:rPr>
          <w:lang w:val="en-US"/>
        </w:rPr>
        <w:t xml:space="preserve"> </w:t>
      </w:r>
      <w:r w:rsidR="000A533C">
        <w:t>майрык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terzilik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бычмачылык</w:t>
      </w:r>
      <w:r w:rsidR="000A533C" w:rsidRPr="00581EA7">
        <w:rPr>
          <w:lang w:val="en-US"/>
        </w:rPr>
        <w:t xml:space="preserve">, </w:t>
      </w:r>
      <w:r w:rsidR="000A533C">
        <w:t>тикмечилик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tesadüf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капысынан</w:t>
      </w:r>
      <w:r w:rsidR="000A533C" w:rsidRPr="00581EA7">
        <w:rPr>
          <w:lang w:val="en-US"/>
        </w:rPr>
        <w:t xml:space="preserve"> </w:t>
      </w:r>
      <w:r w:rsidR="000A533C">
        <w:t>болгон</w:t>
      </w:r>
      <w:r w:rsidR="000A533C" w:rsidRPr="00581EA7">
        <w:rPr>
          <w:lang w:val="en-US"/>
        </w:rPr>
        <w:t xml:space="preserve"> </w:t>
      </w:r>
      <w:r w:rsidR="000A533C">
        <w:t>окуя</w:t>
      </w:r>
      <w:r w:rsidR="000A533C" w:rsidRPr="00581EA7">
        <w:rPr>
          <w:lang w:val="en-US"/>
        </w:rPr>
        <w:t xml:space="preserve">, </w:t>
      </w:r>
      <w:r w:rsidR="000A533C">
        <w:t>туш</w:t>
      </w:r>
      <w:r w:rsidR="000A533C" w:rsidRPr="00581EA7">
        <w:rPr>
          <w:lang w:val="en-US"/>
        </w:rPr>
        <w:t xml:space="preserve">/ </w:t>
      </w:r>
      <w:r w:rsidR="000A533C">
        <w:t>ырас</w:t>
      </w:r>
      <w:r w:rsidR="000A533C" w:rsidRPr="00581EA7">
        <w:rPr>
          <w:lang w:val="en-US"/>
        </w:rPr>
        <w:t xml:space="preserve"> </w:t>
      </w:r>
      <w:r w:rsidR="000A533C">
        <w:t>келме</w:t>
      </w:r>
      <w:r w:rsidR="000A533C" w:rsidRPr="00581EA7">
        <w:rPr>
          <w:lang w:val="en-US"/>
        </w:rPr>
        <w:t xml:space="preserve">, </w:t>
      </w:r>
      <w:r w:rsidR="000A533C">
        <w:t>кокустук</w:t>
      </w:r>
      <w:r w:rsidR="000A533C" w:rsidRPr="00581EA7">
        <w:rPr>
          <w:lang w:val="en-US"/>
        </w:rPr>
        <w:t xml:space="preserve">, </w:t>
      </w:r>
      <w:r w:rsidR="000A533C">
        <w:t>шанс</w:t>
      </w:r>
      <w:r w:rsidR="000A533C" w:rsidRPr="00581EA7">
        <w:rPr>
          <w:lang w:val="en-US"/>
        </w:rPr>
        <w:t xml:space="preserve">. ne ~ ama! </w:t>
      </w:r>
      <w:r w:rsidR="000A533C">
        <w:t>укмуштай</w:t>
      </w:r>
      <w:r w:rsidR="000A533C" w:rsidRPr="00581EA7">
        <w:rPr>
          <w:lang w:val="en-US"/>
        </w:rPr>
        <w:t xml:space="preserve"> </w:t>
      </w:r>
      <w:r w:rsidR="000A533C">
        <w:t>окуя</w:t>
      </w:r>
      <w:r w:rsidR="000A533C" w:rsidRPr="00581EA7">
        <w:rPr>
          <w:lang w:val="en-US"/>
        </w:rPr>
        <w:t xml:space="preserve">! ~e bak! </w:t>
      </w:r>
      <w:r w:rsidR="000A533C">
        <w:t>туш</w:t>
      </w:r>
      <w:r w:rsidR="000A533C" w:rsidRPr="00581EA7">
        <w:rPr>
          <w:lang w:val="en-US"/>
        </w:rPr>
        <w:t xml:space="preserve"> </w:t>
      </w:r>
      <w:r w:rsidR="000A533C">
        <w:t>келгенин</w:t>
      </w:r>
      <w:r w:rsidR="000A533C" w:rsidRPr="00581EA7">
        <w:rPr>
          <w:lang w:val="en-US"/>
        </w:rPr>
        <w:t xml:space="preserve"> </w:t>
      </w:r>
      <w:r w:rsidR="000A533C">
        <w:t>кара</w:t>
      </w:r>
      <w:r w:rsidR="000A533C" w:rsidRPr="00581EA7">
        <w:rPr>
          <w:lang w:val="en-US"/>
        </w:rPr>
        <w:t xml:space="preserve">! 2. </w:t>
      </w:r>
      <w:r w:rsidR="000A533C">
        <w:t>кокустук</w:t>
      </w:r>
      <w:r w:rsidR="000A533C" w:rsidRPr="00581EA7">
        <w:rPr>
          <w:lang w:val="en-US"/>
        </w:rPr>
        <w:t xml:space="preserve">, </w:t>
      </w:r>
      <w:r w:rsidR="000A533C">
        <w:t>жаза</w:t>
      </w:r>
      <w:r w:rsidR="000A533C" w:rsidRPr="00581EA7">
        <w:rPr>
          <w:lang w:val="en-US"/>
        </w:rPr>
        <w:t xml:space="preserve"> </w:t>
      </w:r>
      <w:r w:rsidR="000A533C">
        <w:t>тайма</w:t>
      </w:r>
      <w:r w:rsidR="000A533C" w:rsidRPr="00581EA7">
        <w:rPr>
          <w:lang w:val="en-US"/>
        </w:rPr>
        <w:t xml:space="preserve">, </w:t>
      </w:r>
      <w:r w:rsidR="000A533C">
        <w:t>күтүүсүздүк</w:t>
      </w:r>
      <w:r w:rsidR="000A533C" w:rsidRPr="00581EA7">
        <w:rPr>
          <w:lang w:val="en-US"/>
        </w:rPr>
        <w:t>. ~ etmek 1) (</w:t>
      </w:r>
      <w:r w:rsidR="000A533C">
        <w:t>капысынан</w:t>
      </w:r>
      <w:r w:rsidR="000A533C" w:rsidRPr="00581EA7">
        <w:rPr>
          <w:lang w:val="en-US"/>
        </w:rPr>
        <w:t xml:space="preserve">) </w:t>
      </w:r>
      <w:r w:rsidR="000A533C">
        <w:t>жолугуп</w:t>
      </w:r>
      <w:r w:rsidR="000A533C" w:rsidRPr="00581EA7">
        <w:rPr>
          <w:lang w:val="en-US"/>
        </w:rPr>
        <w:t>/</w:t>
      </w:r>
      <w:r w:rsidR="000A533C">
        <w:t>кезигип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. sevgililer gününe ~ ediyormuş </w:t>
      </w:r>
      <w:r w:rsidR="000A533C">
        <w:t>сүйгөндөр</w:t>
      </w:r>
      <w:r w:rsidR="000A533C" w:rsidRPr="00581EA7">
        <w:rPr>
          <w:lang w:val="en-US"/>
        </w:rPr>
        <w:t xml:space="preserve"> </w:t>
      </w:r>
      <w:r w:rsidR="000A533C">
        <w:t>күнүнө</w:t>
      </w:r>
      <w:r w:rsidR="000A533C" w:rsidRPr="00581EA7">
        <w:rPr>
          <w:lang w:val="en-US"/>
        </w:rPr>
        <w:t xml:space="preserve"> </w:t>
      </w:r>
      <w:r w:rsidR="000A533C">
        <w:t>туш</w:t>
      </w:r>
      <w:r w:rsidR="000A533C" w:rsidRPr="00581EA7">
        <w:rPr>
          <w:lang w:val="en-US"/>
        </w:rPr>
        <w:t xml:space="preserve"> </w:t>
      </w:r>
      <w:r w:rsidR="000A533C">
        <w:t>келет</w:t>
      </w:r>
      <w:r w:rsidR="000A533C" w:rsidRPr="00581EA7">
        <w:rPr>
          <w:lang w:val="en-US"/>
        </w:rPr>
        <w:t xml:space="preserve"> </w:t>
      </w:r>
      <w:r w:rsidR="000A533C">
        <w:t>экен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tesadüfen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кокусунан</w:t>
      </w:r>
      <w:r w:rsidR="000A533C" w:rsidRPr="00581EA7">
        <w:rPr>
          <w:lang w:val="en-US"/>
        </w:rPr>
        <w:t xml:space="preserve">, </w:t>
      </w:r>
      <w:r w:rsidR="000A533C">
        <w:t>капысынан</w:t>
      </w:r>
      <w:r w:rsidR="000A533C" w:rsidRPr="00581EA7">
        <w:rPr>
          <w:lang w:val="en-US"/>
        </w:rPr>
        <w:t xml:space="preserve">, </w:t>
      </w:r>
      <w:r w:rsidR="000A533C">
        <w:t>жаза</w:t>
      </w:r>
      <w:r w:rsidR="000A533C" w:rsidRPr="00581EA7">
        <w:rPr>
          <w:lang w:val="en-US"/>
        </w:rPr>
        <w:t xml:space="preserve"> </w:t>
      </w:r>
      <w:r w:rsidR="000A533C">
        <w:t>тайып</w:t>
      </w:r>
      <w:r w:rsidR="000A533C" w:rsidRPr="00581EA7">
        <w:rPr>
          <w:lang w:val="en-US"/>
        </w:rPr>
        <w:t xml:space="preserve">, </w:t>
      </w:r>
      <w:r w:rsidR="000A533C">
        <w:t>туш</w:t>
      </w:r>
      <w:r w:rsidR="000A533C" w:rsidRPr="00581EA7">
        <w:rPr>
          <w:lang w:val="en-US"/>
        </w:rPr>
        <w:t>/</w:t>
      </w:r>
      <w:r w:rsidR="000A533C">
        <w:t>ырас</w:t>
      </w:r>
      <w:r w:rsidR="000A533C" w:rsidRPr="00581EA7">
        <w:rPr>
          <w:lang w:val="en-US"/>
        </w:rPr>
        <w:t xml:space="preserve"> </w:t>
      </w:r>
      <w:r w:rsidR="000A533C">
        <w:t>келип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tesadüfî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кокус</w:t>
      </w:r>
      <w:r w:rsidR="000A533C" w:rsidRPr="00581EA7">
        <w:rPr>
          <w:lang w:val="en-US"/>
        </w:rPr>
        <w:t xml:space="preserve">, </w:t>
      </w:r>
      <w:r w:rsidR="000A533C">
        <w:t>күтүүсүз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tesalüp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,-bü 1. </w:t>
      </w:r>
      <w:r w:rsidR="000A533C">
        <w:t>биол</w:t>
      </w:r>
      <w:r w:rsidR="000A533C" w:rsidRPr="00581EA7">
        <w:rPr>
          <w:lang w:val="en-US"/>
        </w:rPr>
        <w:t xml:space="preserve">. </w:t>
      </w:r>
      <w:r w:rsidR="000A533C">
        <w:t>кайчылашма</w:t>
      </w:r>
      <w:r w:rsidR="000A533C" w:rsidRPr="00581EA7">
        <w:rPr>
          <w:lang w:val="en-US"/>
        </w:rPr>
        <w:t xml:space="preserve">, </w:t>
      </w:r>
      <w:r w:rsidR="000A533C">
        <w:t>аралашма</w:t>
      </w:r>
      <w:r w:rsidR="000A533C" w:rsidRPr="00581EA7">
        <w:rPr>
          <w:lang w:val="en-US"/>
        </w:rPr>
        <w:t xml:space="preserve"> (</w:t>
      </w:r>
      <w:r w:rsidR="000A533C">
        <w:t>ырктар</w:t>
      </w:r>
      <w:r w:rsidR="000A533C" w:rsidRPr="00581EA7">
        <w:rPr>
          <w:lang w:val="en-US"/>
        </w:rPr>
        <w:t>/</w:t>
      </w:r>
      <w:r w:rsidR="000A533C">
        <w:t>расалар</w:t>
      </w:r>
      <w:r w:rsidR="000A533C" w:rsidRPr="00581EA7">
        <w:rPr>
          <w:lang w:val="en-US"/>
        </w:rPr>
        <w:t xml:space="preserve"> </w:t>
      </w:r>
      <w:r w:rsidR="000A533C">
        <w:t>арасында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.). 2.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нерв</w:t>
      </w:r>
      <w:r w:rsidR="000A533C" w:rsidRPr="00581EA7">
        <w:rPr>
          <w:lang w:val="en-US"/>
        </w:rPr>
        <w:t xml:space="preserve"> /</w:t>
      </w:r>
      <w:r w:rsidR="000A533C">
        <w:t>тамырлардын</w:t>
      </w:r>
      <w:r w:rsidR="000A533C" w:rsidRPr="00581EA7">
        <w:rPr>
          <w:lang w:val="en-US"/>
        </w:rPr>
        <w:t xml:space="preserve"> </w:t>
      </w:r>
      <w:r w:rsidR="000A533C">
        <w:t>кайчылашыпөтүшү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tesbih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</w:t>
      </w:r>
      <w:r w:rsidR="000A533C" w:rsidRPr="00581EA7">
        <w:rPr>
          <w:lang w:val="en-US"/>
        </w:rPr>
        <w:t>. tespih.</w:t>
      </w:r>
    </w:p>
    <w:p w:rsidR="00581EA7" w:rsidRDefault="000A533C">
      <w:pPr>
        <w:ind w:left="1080"/>
      </w:pPr>
      <w:r>
        <w:t>tescil расмий каттоого алма, китепке/ регистрге жазма. ~ etmek расмий каттоого алуу.</w:t>
      </w:r>
      <w:r w:rsidR="00581EA7"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tescilli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расмий</w:t>
      </w:r>
      <w:r w:rsidR="000A533C" w:rsidRPr="00581EA7">
        <w:rPr>
          <w:lang w:val="en-US"/>
        </w:rPr>
        <w:t xml:space="preserve"> </w:t>
      </w:r>
      <w:r w:rsidR="000A533C">
        <w:t>түрдө</w:t>
      </w:r>
      <w:r w:rsidR="000A533C" w:rsidRPr="00581EA7">
        <w:rPr>
          <w:lang w:val="en-US"/>
        </w:rPr>
        <w:t xml:space="preserve"> </w:t>
      </w:r>
      <w:r w:rsidR="000A533C">
        <w:t>катталган</w:t>
      </w:r>
      <w:r w:rsidR="000A533C" w:rsidRPr="00581EA7">
        <w:rPr>
          <w:lang w:val="en-US"/>
        </w:rPr>
        <w:t>/</w:t>
      </w:r>
      <w:r w:rsidR="000A533C">
        <w:t>каттоого</w:t>
      </w:r>
      <w:r w:rsidRPr="00581EA7">
        <w:rPr>
          <w:lang w:val="en-US"/>
        </w:rPr>
        <w:cr/>
      </w:r>
      <w:r w:rsidR="000A533C">
        <w:t>алынган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tesdiş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санын</w:t>
      </w:r>
      <w:r w:rsidR="000A533C" w:rsidRPr="00581EA7">
        <w:rPr>
          <w:lang w:val="en-US"/>
        </w:rPr>
        <w:t xml:space="preserve"> </w:t>
      </w:r>
      <w:r w:rsidR="000A533C">
        <w:t>алтыга</w:t>
      </w:r>
      <w:r w:rsidR="000A533C" w:rsidRPr="00581EA7">
        <w:rPr>
          <w:lang w:val="en-US"/>
        </w:rPr>
        <w:t xml:space="preserve"> </w:t>
      </w:r>
      <w:r w:rsidR="000A533C">
        <w:t>чыгарма</w:t>
      </w:r>
      <w:r w:rsidR="000A533C" w:rsidRPr="00581EA7">
        <w:rPr>
          <w:lang w:val="en-US"/>
        </w:rPr>
        <w:t>/</w:t>
      </w:r>
      <w:r w:rsidR="000A533C">
        <w:t>бөлмө</w:t>
      </w:r>
      <w:r w:rsidR="000A533C" w:rsidRPr="00581EA7">
        <w:rPr>
          <w:lang w:val="en-US"/>
        </w:rPr>
        <w:t xml:space="preserve">. 2. </w:t>
      </w:r>
      <w:r w:rsidR="000A533C">
        <w:t>ад</w:t>
      </w:r>
      <w:r w:rsidR="000A533C" w:rsidRPr="00581EA7">
        <w:rPr>
          <w:lang w:val="en-US"/>
        </w:rPr>
        <w:t xml:space="preserve">. </w:t>
      </w:r>
      <w:r w:rsidR="000A533C">
        <w:t>казалдын</w:t>
      </w:r>
      <w:r w:rsidR="000A533C" w:rsidRPr="00581EA7">
        <w:rPr>
          <w:lang w:val="en-US"/>
        </w:rPr>
        <w:t xml:space="preserve"> </w:t>
      </w:r>
      <w:r w:rsidR="000A533C">
        <w:t>сабын</w:t>
      </w:r>
      <w:r w:rsidR="000A533C" w:rsidRPr="00581EA7">
        <w:rPr>
          <w:lang w:val="en-US"/>
        </w:rPr>
        <w:t xml:space="preserve"> </w:t>
      </w:r>
      <w:r w:rsidR="000A533C">
        <w:t>алтыга</w:t>
      </w:r>
      <w:r w:rsidR="000A533C" w:rsidRPr="00581EA7">
        <w:rPr>
          <w:lang w:val="en-US"/>
        </w:rPr>
        <w:t xml:space="preserve"> </w:t>
      </w:r>
      <w:r w:rsidR="000A533C">
        <w:t>чыгарма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teselli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жооткотмо</w:t>
      </w:r>
      <w:r w:rsidR="000A533C" w:rsidRPr="00581EA7">
        <w:rPr>
          <w:lang w:val="en-US"/>
        </w:rPr>
        <w:t xml:space="preserve">, </w:t>
      </w:r>
      <w:r w:rsidR="000A533C">
        <w:t>сооротмо</w:t>
      </w:r>
      <w:r w:rsidR="000A533C" w:rsidRPr="00581EA7">
        <w:rPr>
          <w:lang w:val="en-US"/>
        </w:rPr>
        <w:t xml:space="preserve">, </w:t>
      </w:r>
      <w:r w:rsidR="000A533C">
        <w:t>көңүл</w:t>
      </w:r>
      <w:r w:rsidR="000A533C" w:rsidRPr="00581EA7">
        <w:rPr>
          <w:lang w:val="en-US"/>
        </w:rPr>
        <w:t xml:space="preserve"> </w:t>
      </w:r>
      <w:r w:rsidR="000A533C">
        <w:t>жубатма</w:t>
      </w:r>
      <w:r w:rsidR="000A533C" w:rsidRPr="00581EA7">
        <w:rPr>
          <w:lang w:val="en-US"/>
        </w:rPr>
        <w:t xml:space="preserve">. ~ bulmak/olmak </w:t>
      </w:r>
      <w:r w:rsidR="000A533C">
        <w:t>алаксуу</w:t>
      </w:r>
      <w:r w:rsidR="000A533C" w:rsidRPr="00581EA7">
        <w:rPr>
          <w:lang w:val="en-US"/>
        </w:rPr>
        <w:t xml:space="preserve">, </w:t>
      </w:r>
      <w:r w:rsidR="000A533C">
        <w:t>сооронуу</w:t>
      </w:r>
      <w:r w:rsidR="000A533C" w:rsidRPr="00581EA7">
        <w:rPr>
          <w:lang w:val="en-US"/>
        </w:rPr>
        <w:t xml:space="preserve">, </w:t>
      </w:r>
      <w:r w:rsidR="000A533C">
        <w:t>көңүлү</w:t>
      </w:r>
      <w:r w:rsidR="000A533C" w:rsidRPr="00581EA7">
        <w:rPr>
          <w:lang w:val="en-US"/>
        </w:rPr>
        <w:t xml:space="preserve"> </w:t>
      </w:r>
      <w:r w:rsidR="000A533C">
        <w:t>жайлануу</w:t>
      </w:r>
      <w:r w:rsidR="000A533C" w:rsidRPr="00581EA7">
        <w:rPr>
          <w:lang w:val="en-US"/>
        </w:rPr>
        <w:t xml:space="preserve">, </w:t>
      </w:r>
      <w:r w:rsidR="000A533C">
        <w:t>эрмектөө</w:t>
      </w:r>
      <w:r w:rsidR="000A533C" w:rsidRPr="00581EA7">
        <w:rPr>
          <w:lang w:val="en-US"/>
        </w:rPr>
        <w:t xml:space="preserve">. ~ etmek/vermek </w:t>
      </w:r>
      <w:r w:rsidR="000A533C">
        <w:t>жооткотуу</w:t>
      </w:r>
      <w:r w:rsidR="000A533C" w:rsidRPr="00581EA7">
        <w:rPr>
          <w:lang w:val="en-US"/>
        </w:rPr>
        <w:t xml:space="preserve">, </w:t>
      </w:r>
      <w:r w:rsidR="000A533C">
        <w:t>жубатуу</w:t>
      </w:r>
      <w:r w:rsidR="000A533C" w:rsidRPr="00581EA7">
        <w:rPr>
          <w:lang w:val="en-US"/>
        </w:rPr>
        <w:t xml:space="preserve">, </w:t>
      </w:r>
      <w:r w:rsidR="000A533C">
        <w:t>сооротуу</w:t>
      </w:r>
      <w:r w:rsidR="000A533C" w:rsidRPr="00581EA7">
        <w:rPr>
          <w:lang w:val="en-US"/>
        </w:rPr>
        <w:t xml:space="preserve">, </w:t>
      </w:r>
      <w:r w:rsidR="000A533C">
        <w:t>алаксытуу</w:t>
      </w:r>
      <w:r w:rsidR="000A533C" w:rsidRPr="00581EA7">
        <w:rPr>
          <w:lang w:val="en-US"/>
        </w:rPr>
        <w:t xml:space="preserve">. ~ mükâfatı </w:t>
      </w:r>
      <w:r w:rsidR="000A533C">
        <w:t>көңүл</w:t>
      </w:r>
      <w:r w:rsidR="000A533C" w:rsidRPr="00581EA7">
        <w:rPr>
          <w:lang w:val="en-US"/>
        </w:rPr>
        <w:t xml:space="preserve"> </w:t>
      </w:r>
      <w:r w:rsidR="000A533C">
        <w:t>жубатуу</w:t>
      </w:r>
      <w:r w:rsidR="000A533C" w:rsidRPr="00581EA7">
        <w:rPr>
          <w:lang w:val="en-US"/>
        </w:rPr>
        <w:t xml:space="preserve"> </w:t>
      </w:r>
      <w:r w:rsidR="000A533C">
        <w:t>сыйлыгы</w:t>
      </w:r>
      <w:r w:rsidR="000A533C" w:rsidRPr="00581EA7">
        <w:rPr>
          <w:lang w:val="en-US"/>
        </w:rPr>
        <w:t xml:space="preserve"> (</w:t>
      </w:r>
      <w:r w:rsidR="000A533C">
        <w:t>жеңилгенге</w:t>
      </w:r>
      <w:r w:rsidR="000A533C" w:rsidRPr="00581EA7">
        <w:rPr>
          <w:lang w:val="en-US"/>
        </w:rPr>
        <w:t xml:space="preserve"> </w:t>
      </w:r>
      <w:r w:rsidR="000A533C">
        <w:t>берилет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tesellisiz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жубатылгыс</w:t>
      </w:r>
      <w:r w:rsidR="000A533C" w:rsidRPr="00581EA7">
        <w:rPr>
          <w:lang w:val="en-US"/>
        </w:rPr>
        <w:t xml:space="preserve">, </w:t>
      </w:r>
      <w:r w:rsidR="000A533C">
        <w:t>эстен</w:t>
      </w:r>
      <w:r w:rsidR="000A533C" w:rsidRPr="00581EA7">
        <w:rPr>
          <w:lang w:val="en-US"/>
        </w:rPr>
        <w:t xml:space="preserve"> </w:t>
      </w:r>
      <w:r w:rsidR="000A533C">
        <w:t>кеткис</w:t>
      </w:r>
      <w:r w:rsidR="000A533C" w:rsidRPr="00581EA7">
        <w:rPr>
          <w:lang w:val="en-US"/>
        </w:rPr>
        <w:t xml:space="preserve">, </w:t>
      </w:r>
      <w:r w:rsidR="000A533C">
        <w:t>унутулгус</w:t>
      </w:r>
      <w:r w:rsidR="000A533C" w:rsidRPr="00581EA7">
        <w:rPr>
          <w:lang w:val="en-US"/>
        </w:rPr>
        <w:t xml:space="preserve"> (</w:t>
      </w:r>
      <w:r w:rsidR="000A533C">
        <w:t>кайгы</w:t>
      </w:r>
      <w:r w:rsidR="000A533C" w:rsidRPr="00581EA7">
        <w:rPr>
          <w:lang w:val="en-US"/>
        </w:rPr>
        <w:t xml:space="preserve">, </w:t>
      </w:r>
      <w:r w:rsidR="000A533C">
        <w:t>окуя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>.).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tesellüm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өткөрүп</w:t>
      </w:r>
      <w:r w:rsidR="000A533C" w:rsidRPr="00581EA7">
        <w:rPr>
          <w:lang w:val="en-US"/>
        </w:rPr>
        <w:t>/</w:t>
      </w:r>
      <w:r w:rsidR="000A533C">
        <w:t>кабыл</w:t>
      </w:r>
      <w:r w:rsidR="000A533C" w:rsidRPr="00581EA7">
        <w:rPr>
          <w:lang w:val="en-US"/>
        </w:rPr>
        <w:t xml:space="preserve"> </w:t>
      </w:r>
      <w:r w:rsidR="000A533C">
        <w:t>алма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teselsül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үзгүлтүксүз</w:t>
      </w:r>
      <w:r w:rsidR="000A533C" w:rsidRPr="00581EA7">
        <w:rPr>
          <w:lang w:val="en-US"/>
        </w:rPr>
        <w:t xml:space="preserve">, </w:t>
      </w:r>
      <w:r w:rsidR="000A533C">
        <w:t>тынышсыз</w:t>
      </w:r>
      <w:r w:rsidR="000A533C" w:rsidRPr="00581EA7">
        <w:rPr>
          <w:lang w:val="en-US"/>
        </w:rPr>
        <w:t xml:space="preserve">, </w:t>
      </w:r>
      <w:r w:rsidR="000A533C">
        <w:t>чынжырланган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tesemmüm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жиберме</w:t>
      </w:r>
      <w:r w:rsidR="000A533C" w:rsidRPr="00581EA7">
        <w:rPr>
          <w:lang w:val="en-US"/>
        </w:rPr>
        <w:t xml:space="preserve">, </w:t>
      </w:r>
      <w:r w:rsidR="000A533C">
        <w:t>берипийме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tesettür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жамыныш</w:t>
      </w:r>
      <w:r w:rsidR="000A533C" w:rsidRPr="00581EA7">
        <w:rPr>
          <w:lang w:val="en-US"/>
        </w:rPr>
        <w:t xml:space="preserve">, </w:t>
      </w:r>
      <w:r w:rsidR="000A533C">
        <w:t>чүмкөнүш</w:t>
      </w:r>
      <w:r w:rsidR="000A533C" w:rsidRPr="00581EA7">
        <w:rPr>
          <w:lang w:val="en-US"/>
        </w:rPr>
        <w:t xml:space="preserve">, </w:t>
      </w:r>
      <w:r w:rsidR="000A533C">
        <w:t>оронуш</w:t>
      </w:r>
      <w:r w:rsidR="000A533C" w:rsidRPr="00581EA7">
        <w:rPr>
          <w:lang w:val="en-US"/>
        </w:rPr>
        <w:t xml:space="preserve">. 2. </w:t>
      </w:r>
      <w:r w:rsidR="000A533C">
        <w:t>мус</w:t>
      </w:r>
      <w:r w:rsidR="000A533C" w:rsidRPr="00581EA7">
        <w:rPr>
          <w:lang w:val="en-US"/>
        </w:rPr>
        <w:t xml:space="preserve">. </w:t>
      </w:r>
      <w:r w:rsidR="000A533C">
        <w:t>чүмкөнмө</w:t>
      </w:r>
      <w:r w:rsidR="000A533C" w:rsidRPr="00581EA7">
        <w:rPr>
          <w:lang w:val="en-US"/>
        </w:rPr>
        <w:t xml:space="preserve"> (</w:t>
      </w:r>
      <w:r w:rsidR="000A533C">
        <w:t>паранжы</w:t>
      </w:r>
      <w:r w:rsidR="000A533C" w:rsidRPr="00581EA7">
        <w:rPr>
          <w:lang w:val="en-US"/>
        </w:rPr>
        <w:t xml:space="preserve">, </w:t>
      </w:r>
      <w:r w:rsidR="000A533C">
        <w:t>чаршаф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 </w:t>
      </w:r>
      <w:r w:rsidR="000A533C">
        <w:t>менен</w:t>
      </w:r>
      <w:r w:rsidR="000A533C" w:rsidRPr="00581EA7">
        <w:rPr>
          <w:lang w:val="en-US"/>
        </w:rPr>
        <w:t xml:space="preserve">). 3. </w:t>
      </w:r>
      <w:r w:rsidR="000A533C">
        <w:t>мус</w:t>
      </w:r>
      <w:r w:rsidR="000A533C" w:rsidRPr="00581EA7">
        <w:rPr>
          <w:lang w:val="en-US"/>
        </w:rPr>
        <w:t xml:space="preserve">. </w:t>
      </w:r>
      <w:r w:rsidR="000A533C">
        <w:t>эркектерден</w:t>
      </w:r>
      <w:r w:rsidR="000A533C" w:rsidRPr="00581EA7">
        <w:rPr>
          <w:lang w:val="en-US"/>
        </w:rPr>
        <w:t xml:space="preserve"> </w:t>
      </w:r>
      <w:r w:rsidR="000A533C">
        <w:t>качма</w:t>
      </w:r>
      <w:r w:rsidR="000A533C" w:rsidRPr="00581EA7">
        <w:rPr>
          <w:lang w:val="en-US"/>
        </w:rPr>
        <w:t>/</w:t>
      </w:r>
      <w:r w:rsidR="000A533C">
        <w:t>далдаланма</w:t>
      </w:r>
      <w:r w:rsidR="000A533C" w:rsidRPr="00581EA7">
        <w:rPr>
          <w:lang w:val="en-US"/>
        </w:rPr>
        <w:t xml:space="preserve"> (</w:t>
      </w:r>
      <w:r w:rsidR="000A533C">
        <w:t>аялдар</w:t>
      </w:r>
      <w:r w:rsidR="000A533C" w:rsidRPr="00581EA7">
        <w:rPr>
          <w:lang w:val="en-US"/>
        </w:rPr>
        <w:t xml:space="preserve">). ~ etmek 1) </w:t>
      </w:r>
      <w:r w:rsidR="000A533C">
        <w:t>жамынуу</w:t>
      </w:r>
      <w:r w:rsidR="000A533C" w:rsidRPr="00581EA7">
        <w:rPr>
          <w:lang w:val="en-US"/>
        </w:rPr>
        <w:t xml:space="preserve">, </w:t>
      </w:r>
      <w:r w:rsidR="000A533C">
        <w:t>чүмкөнүү</w:t>
      </w:r>
      <w:r w:rsidR="000A533C" w:rsidRPr="00581EA7">
        <w:rPr>
          <w:lang w:val="en-US"/>
        </w:rPr>
        <w:t xml:space="preserve">, </w:t>
      </w:r>
      <w:r w:rsidR="000A533C">
        <w:t>чүмбөттөнүү</w:t>
      </w:r>
      <w:r w:rsidR="000A533C" w:rsidRPr="00581EA7">
        <w:rPr>
          <w:lang w:val="en-US"/>
        </w:rPr>
        <w:t xml:space="preserve">. 2) </w:t>
      </w:r>
      <w:r w:rsidR="000A533C">
        <w:t>мус</w:t>
      </w:r>
      <w:r w:rsidR="000A533C" w:rsidRPr="00581EA7">
        <w:rPr>
          <w:lang w:val="en-US"/>
        </w:rPr>
        <w:t xml:space="preserve">. </w:t>
      </w:r>
      <w:r w:rsidR="000A533C">
        <w:t>чүмкөнүү</w:t>
      </w:r>
      <w:r w:rsidR="000A533C" w:rsidRPr="00581EA7">
        <w:rPr>
          <w:lang w:val="en-US"/>
        </w:rPr>
        <w:t xml:space="preserve"> (</w:t>
      </w:r>
      <w:r w:rsidR="000A533C">
        <w:t>жүзүн</w:t>
      </w:r>
      <w:r w:rsidR="000A533C" w:rsidRPr="00581EA7">
        <w:rPr>
          <w:lang w:val="en-US"/>
        </w:rPr>
        <w:t>/</w:t>
      </w:r>
      <w:r w:rsidR="000A533C">
        <w:t>башын</w:t>
      </w:r>
      <w:r w:rsidR="000A533C" w:rsidRPr="00581EA7">
        <w:rPr>
          <w:lang w:val="en-US"/>
        </w:rPr>
        <w:t>/</w:t>
      </w:r>
      <w:r w:rsidR="000A533C">
        <w:t>денесин</w:t>
      </w:r>
      <w:r w:rsidR="000A533C" w:rsidRPr="00581EA7">
        <w:rPr>
          <w:lang w:val="en-US"/>
        </w:rPr>
        <w:t xml:space="preserve"> </w:t>
      </w:r>
      <w:r w:rsidR="000A533C">
        <w:t>көрсөтпөө</w:t>
      </w:r>
      <w:r w:rsidR="000A533C" w:rsidRPr="00581EA7">
        <w:rPr>
          <w:lang w:val="en-US"/>
        </w:rPr>
        <w:t xml:space="preserve">, </w:t>
      </w:r>
      <w:r w:rsidR="000A533C">
        <w:t>узун</w:t>
      </w:r>
      <w:r w:rsidR="000A533C" w:rsidRPr="00581EA7">
        <w:rPr>
          <w:lang w:val="en-US"/>
        </w:rPr>
        <w:t xml:space="preserve"> </w:t>
      </w:r>
      <w:r w:rsidR="000A533C">
        <w:t>кийинүү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.). ~e girmek </w:t>
      </w:r>
      <w:r w:rsidR="000A533C">
        <w:t>чүмбөттөнүү</w:t>
      </w:r>
      <w:r w:rsidR="000A533C" w:rsidRPr="00581EA7">
        <w:rPr>
          <w:lang w:val="en-US"/>
        </w:rPr>
        <w:t xml:space="preserve">. ~ mağazası </w:t>
      </w:r>
      <w:r w:rsidR="000A533C">
        <w:t>тесеттүр</w:t>
      </w:r>
      <w:r w:rsidR="000A533C" w:rsidRPr="00581EA7">
        <w:rPr>
          <w:lang w:val="en-US"/>
        </w:rPr>
        <w:t xml:space="preserve"> </w:t>
      </w:r>
      <w:r w:rsidR="000A533C">
        <w:t>кийимдер</w:t>
      </w:r>
      <w:r w:rsidR="000A533C" w:rsidRPr="00581EA7">
        <w:rPr>
          <w:lang w:val="en-US"/>
        </w:rPr>
        <w:t xml:space="preserve"> </w:t>
      </w:r>
      <w:r w:rsidR="000A533C">
        <w:t>сатылган</w:t>
      </w:r>
      <w:r w:rsidR="000A533C" w:rsidRPr="00581EA7">
        <w:rPr>
          <w:lang w:val="en-US"/>
        </w:rPr>
        <w:t xml:space="preserve"> </w:t>
      </w:r>
      <w:r w:rsidR="000A533C">
        <w:t>дүкөн</w:t>
      </w:r>
      <w:r w:rsidR="000A533C" w:rsidRPr="00581EA7">
        <w:rPr>
          <w:lang w:val="en-US"/>
        </w:rPr>
        <w:t xml:space="preserve">. ~ modası </w:t>
      </w:r>
      <w:r w:rsidR="000A533C">
        <w:t>тесеттүр</w:t>
      </w:r>
      <w:r w:rsidR="000A533C" w:rsidRPr="00581EA7">
        <w:rPr>
          <w:lang w:val="en-US"/>
        </w:rPr>
        <w:t xml:space="preserve"> </w:t>
      </w:r>
      <w:r w:rsidR="000A533C">
        <w:t>модасы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teshir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</w:t>
      </w:r>
      <w:r w:rsidR="000A533C">
        <w:t>колготүшүрүш</w:t>
      </w:r>
      <w:r w:rsidR="000A533C" w:rsidRPr="00581EA7">
        <w:rPr>
          <w:lang w:val="en-US"/>
        </w:rPr>
        <w:t xml:space="preserve">, </w:t>
      </w:r>
      <w:r w:rsidR="000A533C">
        <w:t>жеңип</w:t>
      </w:r>
      <w:r w:rsidR="000A533C" w:rsidRPr="00581EA7">
        <w:rPr>
          <w:lang w:val="en-US"/>
        </w:rPr>
        <w:t xml:space="preserve"> </w:t>
      </w:r>
      <w:r w:rsidR="000A533C">
        <w:t>алыш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teshir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1. </w:t>
      </w:r>
      <w:r w:rsidR="000A533C">
        <w:t>сыйкырлама</w:t>
      </w:r>
      <w:r w:rsidR="000A533C" w:rsidRPr="00581EA7">
        <w:rPr>
          <w:lang w:val="en-US"/>
        </w:rPr>
        <w:t xml:space="preserve">, </w:t>
      </w:r>
      <w:r w:rsidR="000A533C">
        <w:t>аярлык</w:t>
      </w:r>
      <w:r w:rsidR="000A533C" w:rsidRPr="00581EA7">
        <w:rPr>
          <w:lang w:val="en-US"/>
        </w:rPr>
        <w:t xml:space="preserve">, </w:t>
      </w:r>
      <w:r w:rsidR="000A533C">
        <w:t>көз</w:t>
      </w:r>
      <w:r w:rsidR="000A533C" w:rsidRPr="00581EA7">
        <w:rPr>
          <w:lang w:val="en-US"/>
        </w:rPr>
        <w:t xml:space="preserve"> </w:t>
      </w:r>
      <w:r w:rsidR="000A533C">
        <w:t>боочулук</w:t>
      </w:r>
      <w:r w:rsidR="000A533C" w:rsidRPr="00581EA7">
        <w:rPr>
          <w:lang w:val="en-US"/>
        </w:rPr>
        <w:t xml:space="preserve">. 2. </w:t>
      </w:r>
      <w:r w:rsidR="000A533C">
        <w:t>дубалап</w:t>
      </w:r>
      <w:r w:rsidR="000A533C" w:rsidRPr="00581EA7">
        <w:rPr>
          <w:lang w:val="en-US"/>
        </w:rPr>
        <w:t xml:space="preserve"> </w:t>
      </w:r>
      <w:r w:rsidR="000A533C">
        <w:t>өзүнө</w:t>
      </w:r>
      <w:r w:rsidR="000A533C" w:rsidRPr="00581EA7">
        <w:rPr>
          <w:lang w:val="en-US"/>
        </w:rPr>
        <w:t xml:space="preserve"> </w:t>
      </w:r>
      <w:r w:rsidR="000A533C">
        <w:t>тартып</w:t>
      </w:r>
      <w:r w:rsidR="000A533C" w:rsidRPr="00581EA7">
        <w:rPr>
          <w:lang w:val="en-US"/>
        </w:rPr>
        <w:t xml:space="preserve"> </w:t>
      </w:r>
      <w:r w:rsidR="000A533C">
        <w:t>алма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tesir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таасир</w:t>
      </w:r>
      <w:r w:rsidR="000A533C" w:rsidRPr="00581EA7">
        <w:rPr>
          <w:lang w:val="en-US"/>
        </w:rPr>
        <w:t xml:space="preserve">. ~ bırakmak </w:t>
      </w:r>
      <w:r w:rsidR="000A533C">
        <w:t>таасир</w:t>
      </w:r>
      <w:r w:rsidR="000A533C" w:rsidRPr="00581EA7">
        <w:rPr>
          <w:lang w:val="en-US"/>
        </w:rPr>
        <w:t xml:space="preserve"> </w:t>
      </w:r>
      <w:r w:rsidR="000A533C">
        <w:t>калтыруу</w:t>
      </w:r>
      <w:r w:rsidR="000A533C" w:rsidRPr="00581EA7">
        <w:rPr>
          <w:lang w:val="en-US"/>
        </w:rPr>
        <w:t xml:space="preserve">. ~ etmek </w:t>
      </w:r>
      <w:r w:rsidR="000A533C">
        <w:t>таасир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. ~ini göstermek </w:t>
      </w:r>
      <w:r w:rsidR="000A533C">
        <w:t>таасирин</w:t>
      </w:r>
      <w:r w:rsidR="000A533C" w:rsidRPr="00581EA7">
        <w:rPr>
          <w:lang w:val="en-US"/>
        </w:rPr>
        <w:t xml:space="preserve"> </w:t>
      </w:r>
      <w:r w:rsidR="000A533C">
        <w:t>көрсөтүү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tesirli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таасирлүү</w:t>
      </w:r>
      <w:r w:rsidR="000A533C" w:rsidRPr="00581EA7">
        <w:rPr>
          <w:lang w:val="en-US"/>
        </w:rPr>
        <w:t xml:space="preserve">. ~ olmak </w:t>
      </w:r>
      <w:r w:rsidR="000A533C">
        <w:t>таасирлүү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2. </w:t>
      </w:r>
      <w:r w:rsidR="000A533C">
        <w:t>пайдалуу</w:t>
      </w:r>
      <w:r w:rsidR="000A533C" w:rsidRPr="00581EA7">
        <w:rPr>
          <w:lang w:val="en-US"/>
        </w:rPr>
        <w:t xml:space="preserve">, </w:t>
      </w:r>
      <w:r w:rsidR="000A533C">
        <w:t>жарактуу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tesirsiz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таасирсиз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tesis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орнотмо</w:t>
      </w:r>
      <w:r w:rsidR="000A533C" w:rsidRPr="00581EA7">
        <w:rPr>
          <w:lang w:val="en-US"/>
        </w:rPr>
        <w:t xml:space="preserve">, </w:t>
      </w:r>
      <w:r w:rsidR="000A533C">
        <w:t>негиздеме</w:t>
      </w:r>
      <w:r w:rsidR="000A533C" w:rsidRPr="00581EA7">
        <w:rPr>
          <w:lang w:val="en-US"/>
        </w:rPr>
        <w:t xml:space="preserve">, </w:t>
      </w:r>
      <w:r w:rsidR="000A533C">
        <w:t>түзмө</w:t>
      </w:r>
      <w:r w:rsidR="000A533C" w:rsidRPr="00581EA7">
        <w:rPr>
          <w:lang w:val="en-US"/>
        </w:rPr>
        <w:t xml:space="preserve">, </w:t>
      </w:r>
      <w:r w:rsidR="000A533C">
        <w:t>курма</w:t>
      </w:r>
      <w:r w:rsidR="000A533C" w:rsidRPr="00581EA7">
        <w:rPr>
          <w:lang w:val="en-US"/>
        </w:rPr>
        <w:t xml:space="preserve">. 2. </w:t>
      </w:r>
      <w:r w:rsidR="000A533C">
        <w:t>курулуш</w:t>
      </w:r>
      <w:r w:rsidR="000A533C" w:rsidRPr="00581EA7">
        <w:rPr>
          <w:lang w:val="en-US"/>
        </w:rPr>
        <w:t xml:space="preserve">, </w:t>
      </w:r>
      <w:r w:rsidR="000A533C">
        <w:t>түзүлүш</w:t>
      </w:r>
      <w:r w:rsidR="000A533C" w:rsidRPr="00581EA7">
        <w:rPr>
          <w:lang w:val="en-US"/>
        </w:rPr>
        <w:t xml:space="preserve">, </w:t>
      </w:r>
      <w:r w:rsidR="000A533C">
        <w:t>система</w:t>
      </w:r>
      <w:r w:rsidR="000A533C" w:rsidRPr="00581EA7">
        <w:rPr>
          <w:lang w:val="en-US"/>
        </w:rPr>
        <w:t xml:space="preserve">. 3. </w:t>
      </w:r>
      <w:r w:rsidR="000A533C">
        <w:t>комплекс</w:t>
      </w:r>
      <w:r w:rsidR="000A533C" w:rsidRPr="00581EA7">
        <w:rPr>
          <w:lang w:val="en-US"/>
        </w:rPr>
        <w:t xml:space="preserve">, </w:t>
      </w:r>
      <w:r w:rsidR="000A533C">
        <w:t>комбинат</w:t>
      </w:r>
      <w:r w:rsidR="000A533C" w:rsidRPr="00581EA7">
        <w:rPr>
          <w:lang w:val="en-US"/>
        </w:rPr>
        <w:t xml:space="preserve">. spor ~leri </w:t>
      </w:r>
      <w:r w:rsidR="000A533C">
        <w:t>спорт</w:t>
      </w:r>
      <w:r w:rsidR="000A533C" w:rsidRPr="00581EA7">
        <w:rPr>
          <w:lang w:val="en-US"/>
        </w:rPr>
        <w:t xml:space="preserve"> </w:t>
      </w:r>
      <w:r w:rsidR="000A533C">
        <w:t>комплекстери</w:t>
      </w:r>
      <w:r w:rsidR="000A533C" w:rsidRPr="00581EA7">
        <w:rPr>
          <w:lang w:val="en-US"/>
        </w:rPr>
        <w:t xml:space="preserve">. ısıtma ~leri </w:t>
      </w:r>
      <w:r w:rsidR="000A533C">
        <w:t>ысыткыч</w:t>
      </w:r>
      <w:r w:rsidR="000A533C" w:rsidRPr="00581EA7">
        <w:rPr>
          <w:lang w:val="en-US"/>
        </w:rPr>
        <w:t xml:space="preserve"> </w:t>
      </w:r>
      <w:r w:rsidR="000A533C">
        <w:t>системалар</w:t>
      </w:r>
      <w:r w:rsidR="000A533C" w:rsidRPr="00581EA7">
        <w:rPr>
          <w:lang w:val="en-US"/>
        </w:rPr>
        <w:t xml:space="preserve">. soğutma ~leri </w:t>
      </w:r>
      <w:r w:rsidR="000A533C">
        <w:t>муздаткыч</w:t>
      </w:r>
      <w:r w:rsidR="000A533C" w:rsidRPr="00581EA7">
        <w:rPr>
          <w:lang w:val="en-US"/>
        </w:rPr>
        <w:t xml:space="preserve"> </w:t>
      </w:r>
      <w:r w:rsidR="000A533C">
        <w:t>системалар</w:t>
      </w:r>
      <w:r w:rsidR="000A533C" w:rsidRPr="00581EA7">
        <w:rPr>
          <w:lang w:val="en-US"/>
        </w:rPr>
        <w:t xml:space="preserve">. ~ etmek 1) </w:t>
      </w:r>
      <w:r w:rsidR="000A533C">
        <w:t>негиздөө</w:t>
      </w:r>
      <w:r w:rsidR="000A533C" w:rsidRPr="00581EA7">
        <w:rPr>
          <w:lang w:val="en-US"/>
        </w:rPr>
        <w:t xml:space="preserve">, </w:t>
      </w:r>
      <w:r w:rsidR="000A533C">
        <w:t>куруу</w:t>
      </w:r>
      <w:r w:rsidR="000A533C" w:rsidRPr="00581EA7">
        <w:rPr>
          <w:lang w:val="en-US"/>
        </w:rPr>
        <w:t xml:space="preserve">, </w:t>
      </w:r>
      <w:r w:rsidR="000A533C">
        <w:t>түзүү</w:t>
      </w:r>
      <w:r w:rsidR="000A533C" w:rsidRPr="00581EA7">
        <w:rPr>
          <w:lang w:val="en-US"/>
        </w:rPr>
        <w:t xml:space="preserve">, </w:t>
      </w:r>
      <w:r w:rsidR="000A533C">
        <w:t>орнотуу</w:t>
      </w:r>
      <w:r w:rsidR="000A533C" w:rsidRPr="00581EA7">
        <w:rPr>
          <w:lang w:val="en-US"/>
        </w:rPr>
        <w:t xml:space="preserve">. 2) </w:t>
      </w:r>
      <w:r w:rsidR="000A533C">
        <w:t>уюштуруу</w:t>
      </w:r>
      <w:r w:rsidR="000A533C" w:rsidRPr="00581EA7">
        <w:rPr>
          <w:lang w:val="en-US"/>
        </w:rPr>
        <w:t xml:space="preserve">, </w:t>
      </w:r>
      <w:r w:rsidR="000A533C">
        <w:t>жабдуу</w:t>
      </w:r>
      <w:r w:rsidR="000A533C" w:rsidRPr="00581EA7">
        <w:rPr>
          <w:lang w:val="en-US"/>
        </w:rPr>
        <w:t xml:space="preserve">, </w:t>
      </w:r>
      <w:r w:rsidR="000A533C">
        <w:t>камсыз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>,</w:t>
      </w:r>
    </w:p>
    <w:p w:rsidR="00581EA7" w:rsidRPr="00581EA7" w:rsidRDefault="000A533C">
      <w:pPr>
        <w:ind w:left="1080"/>
        <w:rPr>
          <w:lang w:val="en-US"/>
        </w:rPr>
      </w:pPr>
      <w:r>
        <w:t>жолго</w:t>
      </w:r>
      <w:r w:rsidRPr="00581EA7">
        <w:rPr>
          <w:lang w:val="en-US"/>
        </w:rPr>
        <w:t xml:space="preserve"> </w:t>
      </w:r>
      <w:r>
        <w:t>коюу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tesisat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,-tı (tesis'</w:t>
      </w:r>
      <w:r w:rsidR="000A533C">
        <w:t>тин</w:t>
      </w:r>
      <w:r w:rsidR="000A533C" w:rsidRPr="00581EA7">
        <w:rPr>
          <w:lang w:val="en-US"/>
        </w:rPr>
        <w:t xml:space="preserve"> </w:t>
      </w:r>
      <w:r w:rsidR="000A533C">
        <w:t>көпт</w:t>
      </w:r>
      <w:r w:rsidR="000A533C" w:rsidRPr="00581EA7">
        <w:rPr>
          <w:lang w:val="en-US"/>
        </w:rPr>
        <w:t xml:space="preserve">. </w:t>
      </w:r>
      <w:r w:rsidR="000A533C">
        <w:t>т</w:t>
      </w:r>
      <w:r w:rsidR="000A533C" w:rsidRPr="00581EA7">
        <w:rPr>
          <w:lang w:val="en-US"/>
        </w:rPr>
        <w:t xml:space="preserve">.) 1. </w:t>
      </w:r>
      <w:r w:rsidR="000A533C">
        <w:t>ишкана</w:t>
      </w:r>
      <w:r w:rsidR="000A533C" w:rsidRPr="00581EA7">
        <w:rPr>
          <w:lang w:val="en-US"/>
        </w:rPr>
        <w:t xml:space="preserve">, </w:t>
      </w:r>
      <w:r w:rsidR="000A533C">
        <w:t>уюм</w:t>
      </w:r>
      <w:r w:rsidR="000A533C" w:rsidRPr="00581EA7">
        <w:rPr>
          <w:lang w:val="en-US"/>
        </w:rPr>
        <w:t xml:space="preserve">. 2. </w:t>
      </w:r>
      <w:r w:rsidR="000A533C">
        <w:t>курулуштар</w:t>
      </w:r>
      <w:r w:rsidR="000A533C" w:rsidRPr="00581EA7">
        <w:rPr>
          <w:lang w:val="en-US"/>
        </w:rPr>
        <w:t xml:space="preserve">, </w:t>
      </w:r>
      <w:r w:rsidR="000A533C">
        <w:t>түзүлүштөр</w:t>
      </w:r>
      <w:r w:rsidR="000A533C" w:rsidRPr="00581EA7">
        <w:rPr>
          <w:lang w:val="en-US"/>
        </w:rPr>
        <w:t xml:space="preserve">, </w:t>
      </w:r>
      <w:r w:rsidR="000A533C">
        <w:t>жабдуулар</w:t>
      </w:r>
      <w:r w:rsidR="000A533C" w:rsidRPr="00581EA7">
        <w:rPr>
          <w:lang w:val="en-US"/>
        </w:rPr>
        <w:t xml:space="preserve">. 3. </w:t>
      </w:r>
      <w:r w:rsidR="000A533C">
        <w:t>курма</w:t>
      </w:r>
      <w:r w:rsidR="000A533C" w:rsidRPr="00581EA7">
        <w:rPr>
          <w:lang w:val="en-US"/>
        </w:rPr>
        <w:t xml:space="preserve">, </w:t>
      </w:r>
      <w:r w:rsidR="000A533C">
        <w:t>жабдыма</w:t>
      </w:r>
      <w:r w:rsidR="000A533C" w:rsidRPr="00581EA7">
        <w:rPr>
          <w:lang w:val="en-US"/>
        </w:rPr>
        <w:t xml:space="preserve">, </w:t>
      </w:r>
      <w:r w:rsidR="000A533C">
        <w:t>такма</w:t>
      </w:r>
      <w:r w:rsidR="000A533C" w:rsidRPr="00581EA7">
        <w:rPr>
          <w:lang w:val="en-US"/>
        </w:rPr>
        <w:t xml:space="preserve">, </w:t>
      </w:r>
      <w:r w:rsidR="000A533C">
        <w:t>төшөмө</w:t>
      </w:r>
      <w:r w:rsidR="000A533C" w:rsidRPr="00581EA7">
        <w:rPr>
          <w:lang w:val="en-US"/>
        </w:rPr>
        <w:t xml:space="preserve">. kalorifer ~ı </w:t>
      </w:r>
      <w:r w:rsidR="000A533C">
        <w:t>ысытма</w:t>
      </w:r>
      <w:r w:rsidR="000A533C" w:rsidRPr="00581EA7">
        <w:rPr>
          <w:lang w:val="en-US"/>
        </w:rPr>
        <w:t xml:space="preserve"> </w:t>
      </w:r>
      <w:r w:rsidR="000A533C">
        <w:t>курулушу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tesisatçı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сантехник</w:t>
      </w:r>
      <w:r w:rsidR="000A533C" w:rsidRPr="00581EA7">
        <w:rPr>
          <w:lang w:val="en-US"/>
        </w:rPr>
        <w:t xml:space="preserve">, </w:t>
      </w:r>
      <w:r w:rsidR="000A533C">
        <w:t>төшөмөчү</w:t>
      </w:r>
      <w:r w:rsidR="000A533C" w:rsidRPr="00581EA7">
        <w:rPr>
          <w:lang w:val="en-US"/>
        </w:rPr>
        <w:t xml:space="preserve">, </w:t>
      </w:r>
      <w:r w:rsidR="000A533C">
        <w:t>жабдуучу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teskere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замбил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teskin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тынчытма</w:t>
      </w:r>
      <w:r w:rsidR="000A533C" w:rsidRPr="00581EA7">
        <w:rPr>
          <w:lang w:val="en-US"/>
        </w:rPr>
        <w:t xml:space="preserve">, </w:t>
      </w:r>
      <w:r w:rsidR="000A533C">
        <w:t>жайкама</w:t>
      </w:r>
      <w:r w:rsidR="000A533C" w:rsidRPr="00581EA7">
        <w:rPr>
          <w:lang w:val="en-US"/>
        </w:rPr>
        <w:t xml:space="preserve">, </w:t>
      </w:r>
      <w:r w:rsidR="000A533C">
        <w:t>басма</w:t>
      </w:r>
      <w:r w:rsidR="000A533C" w:rsidRPr="00581EA7">
        <w:rPr>
          <w:lang w:val="en-US"/>
        </w:rPr>
        <w:t xml:space="preserve">, </w:t>
      </w:r>
      <w:r w:rsidR="000A533C">
        <w:t>жоошутма</w:t>
      </w:r>
      <w:r w:rsidR="000A533C" w:rsidRPr="00581EA7">
        <w:rPr>
          <w:lang w:val="en-US"/>
        </w:rPr>
        <w:t xml:space="preserve">. ~ etmek </w:t>
      </w:r>
      <w:r w:rsidR="000A533C">
        <w:t>тынчытуу</w:t>
      </w:r>
      <w:r w:rsidR="000A533C" w:rsidRPr="00581EA7">
        <w:rPr>
          <w:lang w:val="en-US"/>
        </w:rPr>
        <w:t xml:space="preserve">, </w:t>
      </w:r>
      <w:r w:rsidR="000A533C">
        <w:t>жайкоо</w:t>
      </w:r>
      <w:r w:rsidR="000A533C" w:rsidRPr="00581EA7">
        <w:rPr>
          <w:lang w:val="en-US"/>
        </w:rPr>
        <w:t xml:space="preserve">, </w:t>
      </w:r>
      <w:r w:rsidR="000A533C">
        <w:t>басып</w:t>
      </w:r>
      <w:r w:rsidR="000A533C" w:rsidRPr="00581EA7">
        <w:rPr>
          <w:lang w:val="en-US"/>
        </w:rPr>
        <w:t xml:space="preserve"> </w:t>
      </w:r>
      <w:r w:rsidR="000A533C">
        <w:t>коюу</w:t>
      </w:r>
      <w:r w:rsidR="000A533C" w:rsidRPr="00581EA7">
        <w:rPr>
          <w:lang w:val="en-US"/>
        </w:rPr>
        <w:t xml:space="preserve">, </w:t>
      </w:r>
      <w:r w:rsidR="000A533C">
        <w:t>жоошутуу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teslim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өткөрүп</w:t>
      </w:r>
      <w:r w:rsidR="000A533C" w:rsidRPr="00581EA7">
        <w:rPr>
          <w:lang w:val="en-US"/>
        </w:rPr>
        <w:t>/</w:t>
      </w:r>
      <w:r w:rsidR="000A533C">
        <w:t>тапшырып</w:t>
      </w:r>
      <w:r w:rsidR="000A533C" w:rsidRPr="00581EA7">
        <w:rPr>
          <w:lang w:val="en-US"/>
        </w:rPr>
        <w:t xml:space="preserve"> </w:t>
      </w:r>
      <w:r w:rsidR="000A533C">
        <w:t>берме</w:t>
      </w:r>
      <w:r w:rsidR="000A533C" w:rsidRPr="00581EA7">
        <w:rPr>
          <w:lang w:val="en-US"/>
        </w:rPr>
        <w:t xml:space="preserve">. ödevi ~ etme tarihi </w:t>
      </w:r>
      <w:r w:rsidR="000A533C">
        <w:t>тапшырманы</w:t>
      </w:r>
      <w:r w:rsidR="000A533C" w:rsidRPr="00581EA7">
        <w:rPr>
          <w:lang w:val="en-US"/>
        </w:rPr>
        <w:t xml:space="preserve"> </w:t>
      </w:r>
      <w:r w:rsidR="000A533C">
        <w:t>өткөрүп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 xml:space="preserve"> </w:t>
      </w:r>
      <w:r w:rsidR="000A533C">
        <w:t>күнү</w:t>
      </w:r>
      <w:r w:rsidR="000A533C" w:rsidRPr="00581EA7">
        <w:rPr>
          <w:lang w:val="en-US"/>
        </w:rPr>
        <w:t xml:space="preserve">. 2. </w:t>
      </w:r>
      <w:r w:rsidR="000A533C">
        <w:t>кайтарып</w:t>
      </w:r>
      <w:r w:rsidR="000A533C" w:rsidRPr="00581EA7">
        <w:rPr>
          <w:lang w:val="en-US"/>
        </w:rPr>
        <w:t xml:space="preserve"> </w:t>
      </w:r>
      <w:r w:rsidR="000A533C">
        <w:t>берме</w:t>
      </w:r>
      <w:r w:rsidR="000A533C" w:rsidRPr="00581EA7">
        <w:rPr>
          <w:lang w:val="en-US"/>
        </w:rPr>
        <w:t xml:space="preserve"> (</w:t>
      </w:r>
      <w:r w:rsidR="000A533C">
        <w:t>карызды</w:t>
      </w:r>
      <w:r w:rsidR="000A533C" w:rsidRPr="00581EA7">
        <w:rPr>
          <w:lang w:val="en-US"/>
        </w:rPr>
        <w:t xml:space="preserve">, </w:t>
      </w:r>
      <w:r w:rsidR="000A533C">
        <w:t>аманатты</w:t>
      </w:r>
      <w:r w:rsidR="000A533C" w:rsidRPr="00581EA7">
        <w:rPr>
          <w:lang w:val="en-US"/>
        </w:rPr>
        <w:t xml:space="preserve">). 3. </w:t>
      </w:r>
      <w:r w:rsidR="000A533C">
        <w:t>бошотмо</w:t>
      </w:r>
      <w:r w:rsidR="000A533C" w:rsidRPr="00581EA7">
        <w:rPr>
          <w:lang w:val="en-US"/>
        </w:rPr>
        <w:t xml:space="preserve"> (</w:t>
      </w:r>
      <w:r w:rsidR="000A533C">
        <w:t>шаарды</w:t>
      </w:r>
      <w:r w:rsidR="000A533C" w:rsidRPr="00581EA7">
        <w:rPr>
          <w:lang w:val="en-US"/>
        </w:rPr>
        <w:t xml:space="preserve">, </w:t>
      </w:r>
      <w:r w:rsidR="000A533C">
        <w:t>үйдү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.). 4.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таануу</w:t>
      </w:r>
      <w:r w:rsidR="000A533C" w:rsidRPr="00581EA7">
        <w:rPr>
          <w:lang w:val="en-US"/>
        </w:rPr>
        <w:t xml:space="preserve">, </w:t>
      </w:r>
      <w:r w:rsidR="000A533C">
        <w:t>жыгылып</w:t>
      </w:r>
      <w:r w:rsidR="000A533C" w:rsidRPr="00581EA7">
        <w:rPr>
          <w:lang w:val="en-US"/>
        </w:rPr>
        <w:t>/</w:t>
      </w:r>
      <w:r w:rsidR="000A533C">
        <w:t>жеңилип</w:t>
      </w:r>
      <w:r w:rsidR="000A533C" w:rsidRPr="00581EA7">
        <w:rPr>
          <w:lang w:val="en-US"/>
        </w:rPr>
        <w:t xml:space="preserve"> </w:t>
      </w:r>
      <w:r w:rsidR="000A533C">
        <w:t>берме</w:t>
      </w:r>
      <w:r w:rsidR="000A533C" w:rsidRPr="00581EA7">
        <w:rPr>
          <w:lang w:val="en-US"/>
        </w:rPr>
        <w:t xml:space="preserve">, </w:t>
      </w:r>
      <w:r w:rsidR="000A533C">
        <w:t>баш</w:t>
      </w:r>
      <w:r w:rsidR="000A533C" w:rsidRPr="00581EA7">
        <w:rPr>
          <w:lang w:val="en-US"/>
        </w:rPr>
        <w:t xml:space="preserve"> </w:t>
      </w:r>
      <w:r w:rsidR="000A533C">
        <w:t>ийме</w:t>
      </w:r>
      <w:r w:rsidR="000A533C" w:rsidRPr="00581EA7">
        <w:rPr>
          <w:lang w:val="en-US"/>
        </w:rPr>
        <w:t xml:space="preserve">. 5.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ырастама</w:t>
      </w:r>
      <w:r w:rsidR="000A533C" w:rsidRPr="00581EA7">
        <w:rPr>
          <w:lang w:val="en-US"/>
        </w:rPr>
        <w:t xml:space="preserve">, </w:t>
      </w:r>
      <w:r w:rsidR="000A533C">
        <w:t>тууралама</w:t>
      </w:r>
      <w:r w:rsidR="000A533C" w:rsidRPr="00581EA7">
        <w:rPr>
          <w:lang w:val="en-US"/>
        </w:rPr>
        <w:t xml:space="preserve">. 6. </w:t>
      </w:r>
      <w:r w:rsidR="000A533C">
        <w:t>муз</w:t>
      </w:r>
      <w:r w:rsidR="000A533C" w:rsidRPr="00581EA7">
        <w:rPr>
          <w:lang w:val="en-US"/>
        </w:rPr>
        <w:t xml:space="preserve">. </w:t>
      </w:r>
      <w:r w:rsidR="000A533C">
        <w:t>рефрен</w:t>
      </w:r>
      <w:r w:rsidR="000A533C" w:rsidRPr="00581EA7">
        <w:rPr>
          <w:lang w:val="en-US"/>
        </w:rPr>
        <w:t xml:space="preserve">, </w:t>
      </w:r>
      <w:r w:rsidR="000A533C">
        <w:t>кайырма</w:t>
      </w:r>
      <w:r w:rsidR="000A533C" w:rsidRPr="00581EA7">
        <w:rPr>
          <w:lang w:val="en-US"/>
        </w:rPr>
        <w:t xml:space="preserve">. ~! </w:t>
      </w:r>
      <w:r w:rsidR="000A533C">
        <w:t>колго</w:t>
      </w:r>
      <w:r w:rsidR="000A533C" w:rsidRPr="00581EA7">
        <w:rPr>
          <w:lang w:val="en-US"/>
        </w:rPr>
        <w:t xml:space="preserve"> </w:t>
      </w:r>
      <w:r w:rsidR="000A533C">
        <w:t>түшүп</w:t>
      </w:r>
      <w:r w:rsidR="000A533C" w:rsidRPr="00581EA7">
        <w:rPr>
          <w:lang w:val="en-US"/>
        </w:rPr>
        <w:t xml:space="preserve"> </w:t>
      </w:r>
      <w:r w:rsidR="000A533C">
        <w:t>бер</w:t>
      </w:r>
      <w:r w:rsidR="000A533C" w:rsidRPr="00581EA7">
        <w:rPr>
          <w:lang w:val="en-US"/>
        </w:rPr>
        <w:t xml:space="preserve">! </w:t>
      </w:r>
      <w:r w:rsidR="000A533C">
        <w:t>колуңду</w:t>
      </w:r>
      <w:r w:rsidR="000A533C" w:rsidRPr="00581EA7">
        <w:rPr>
          <w:lang w:val="en-US"/>
        </w:rPr>
        <w:t xml:space="preserve"> </w:t>
      </w:r>
      <w:r w:rsidR="000A533C">
        <w:t>көтөр</w:t>
      </w:r>
      <w:r w:rsidR="000A533C" w:rsidRPr="00581EA7">
        <w:rPr>
          <w:lang w:val="en-US"/>
        </w:rPr>
        <w:t xml:space="preserve">! ~ almak 1) </w:t>
      </w:r>
      <w:r w:rsidR="000A533C">
        <w:t>кайтарып</w:t>
      </w:r>
      <w:r w:rsidR="000A533C" w:rsidRPr="00581EA7">
        <w:rPr>
          <w:lang w:val="en-US"/>
        </w:rPr>
        <w:t>/</w:t>
      </w:r>
      <w:r w:rsidR="000A533C">
        <w:t>өткөрүп</w:t>
      </w:r>
      <w:r w:rsidR="000A533C" w:rsidRPr="00581EA7">
        <w:rPr>
          <w:lang w:val="en-US"/>
        </w:rPr>
        <w:t xml:space="preserve"> </w:t>
      </w:r>
      <w:r w:rsidR="000A533C">
        <w:t>алыш</w:t>
      </w:r>
      <w:r w:rsidR="000A533C" w:rsidRPr="00581EA7">
        <w:rPr>
          <w:lang w:val="en-US"/>
        </w:rPr>
        <w:t>.</w:t>
      </w:r>
    </w:p>
    <w:p w:rsidR="003119A2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2. </w:t>
      </w:r>
      <w:r>
        <w:t>аск</w:t>
      </w:r>
      <w:r w:rsidRPr="00581EA7">
        <w:rPr>
          <w:lang w:val="en-US"/>
        </w:rPr>
        <w:t xml:space="preserve">. </w:t>
      </w:r>
      <w:r>
        <w:t>тартып</w:t>
      </w:r>
      <w:r w:rsidRPr="00581EA7">
        <w:rPr>
          <w:lang w:val="en-US"/>
        </w:rPr>
        <w:t>/</w:t>
      </w:r>
      <w:r>
        <w:t>жеңип</w:t>
      </w:r>
      <w:r w:rsidRPr="00581EA7">
        <w:rPr>
          <w:lang w:val="en-US"/>
        </w:rPr>
        <w:t xml:space="preserve"> </w:t>
      </w:r>
      <w:r>
        <w:t>алыш</w:t>
      </w:r>
      <w:r w:rsidRPr="00581EA7">
        <w:rPr>
          <w:lang w:val="en-US"/>
        </w:rPr>
        <w:t xml:space="preserve">, </w:t>
      </w:r>
      <w:r>
        <w:t>карамагына</w:t>
      </w:r>
      <w:r w:rsidRPr="00581EA7">
        <w:rPr>
          <w:lang w:val="en-US"/>
        </w:rPr>
        <w:t xml:space="preserve"> </w:t>
      </w:r>
      <w:r>
        <w:t>алыш</w:t>
      </w:r>
      <w:r w:rsidRPr="00581EA7">
        <w:rPr>
          <w:lang w:val="en-US"/>
        </w:rPr>
        <w:t xml:space="preserve">. ~ bayrağı çekmek 1) </w:t>
      </w:r>
      <w:r>
        <w:t>жеңилүүнү</w:t>
      </w:r>
      <w:r w:rsidRPr="00581EA7">
        <w:rPr>
          <w:lang w:val="en-US"/>
        </w:rPr>
        <w:t xml:space="preserve"> </w:t>
      </w:r>
      <w:r>
        <w:t>кабыл</w:t>
      </w:r>
      <w:r w:rsidRPr="00581EA7">
        <w:rPr>
          <w:lang w:val="en-US"/>
        </w:rPr>
        <w:t xml:space="preserve"> </w:t>
      </w:r>
      <w:r>
        <w:t>алуу</w:t>
      </w:r>
      <w:r w:rsidRPr="00581EA7">
        <w:rPr>
          <w:lang w:val="en-US"/>
        </w:rPr>
        <w:t xml:space="preserve">. 2) </w:t>
      </w:r>
      <w:r>
        <w:t>каршысындагынын</w:t>
      </w:r>
      <w:r w:rsidRPr="00581EA7">
        <w:rPr>
          <w:lang w:val="en-US"/>
        </w:rPr>
        <w:t xml:space="preserve"> </w:t>
      </w:r>
      <w:r>
        <w:t>талабына</w:t>
      </w:r>
      <w:r w:rsidRPr="00581EA7">
        <w:rPr>
          <w:lang w:val="en-US"/>
        </w:rPr>
        <w:t xml:space="preserve"> </w:t>
      </w:r>
      <w:r>
        <w:t>моюн</w:t>
      </w:r>
      <w:r w:rsidRPr="00581EA7">
        <w:rPr>
          <w:lang w:val="en-US"/>
        </w:rPr>
        <w:t xml:space="preserve"> </w:t>
      </w:r>
      <w:r>
        <w:t>сунуу</w:t>
      </w:r>
      <w:r w:rsidRPr="00581EA7">
        <w:rPr>
          <w:lang w:val="en-US"/>
        </w:rPr>
        <w:t xml:space="preserve">. ~ etmek 1) </w:t>
      </w:r>
      <w:r>
        <w:t>өткөрүп</w:t>
      </w:r>
      <w:r w:rsidRPr="00581EA7">
        <w:rPr>
          <w:lang w:val="en-US"/>
        </w:rPr>
        <w:t>/</w:t>
      </w:r>
      <w:r>
        <w:t>тапшырып</w:t>
      </w:r>
      <w:r w:rsidRPr="00581EA7">
        <w:rPr>
          <w:lang w:val="en-US"/>
        </w:rPr>
        <w:t xml:space="preserve"> </w:t>
      </w:r>
      <w:r>
        <w:t>берүү</w:t>
      </w:r>
      <w:r w:rsidRPr="00581EA7">
        <w:rPr>
          <w:lang w:val="en-US"/>
        </w:rPr>
        <w:t xml:space="preserve">. 2) </w:t>
      </w:r>
      <w:r>
        <w:t>жеткирип</w:t>
      </w:r>
      <w:r w:rsidRPr="00581EA7">
        <w:rPr>
          <w:lang w:val="en-US"/>
        </w:rPr>
        <w:t>/</w:t>
      </w:r>
      <w:r>
        <w:t>алып</w:t>
      </w:r>
      <w:r w:rsidRPr="00581EA7">
        <w:rPr>
          <w:lang w:val="en-US"/>
        </w:rPr>
        <w:t xml:space="preserve"> </w:t>
      </w:r>
      <w:r>
        <w:t>барып</w:t>
      </w:r>
      <w:r w:rsidRPr="00581EA7">
        <w:rPr>
          <w:lang w:val="en-US"/>
        </w:rPr>
        <w:t xml:space="preserve"> </w:t>
      </w:r>
      <w:r>
        <w:t>берүү</w:t>
      </w:r>
      <w:r w:rsidRPr="00581EA7">
        <w:rPr>
          <w:lang w:val="en-US"/>
        </w:rPr>
        <w:t xml:space="preserve">. 3) </w:t>
      </w:r>
      <w:r>
        <w:t>ишенүү</w:t>
      </w:r>
      <w:r w:rsidRPr="00581EA7">
        <w:rPr>
          <w:lang w:val="en-US"/>
        </w:rPr>
        <w:t xml:space="preserve">, </w:t>
      </w:r>
      <w:r>
        <w:t>таануу</w:t>
      </w:r>
      <w:r w:rsidRPr="00581EA7">
        <w:rPr>
          <w:lang w:val="en-US"/>
        </w:rPr>
        <w:t xml:space="preserve">, </w:t>
      </w:r>
      <w:r>
        <w:t>кабыл</w:t>
      </w:r>
      <w:r w:rsidRPr="00581EA7">
        <w:rPr>
          <w:lang w:val="en-US"/>
        </w:rPr>
        <w:t xml:space="preserve"> </w:t>
      </w:r>
      <w:r>
        <w:t>алуу</w:t>
      </w:r>
      <w:r w:rsidRPr="00581EA7">
        <w:rPr>
          <w:lang w:val="en-US"/>
        </w:rPr>
        <w:t xml:space="preserve">. ~ olmak </w:t>
      </w:r>
      <w:r>
        <w:t>жеңилип</w:t>
      </w:r>
      <w:r w:rsidRPr="00581EA7">
        <w:rPr>
          <w:lang w:val="en-US"/>
        </w:rPr>
        <w:t>/</w:t>
      </w:r>
      <w:r>
        <w:t>баш</w:t>
      </w:r>
      <w:r w:rsidRPr="00581EA7">
        <w:rPr>
          <w:lang w:val="en-US"/>
        </w:rPr>
        <w:t xml:space="preserve"> </w:t>
      </w:r>
      <w:r>
        <w:t>ийип</w:t>
      </w:r>
      <w:r w:rsidRPr="00581EA7">
        <w:rPr>
          <w:lang w:val="en-US"/>
        </w:rPr>
        <w:t xml:space="preserve"> </w:t>
      </w:r>
      <w:r>
        <w:t>берүү</w:t>
      </w:r>
      <w:r w:rsidRPr="00581EA7">
        <w:rPr>
          <w:lang w:val="en-US"/>
        </w:rPr>
        <w:t xml:space="preserve">. ~ taşı </w:t>
      </w:r>
      <w:r>
        <w:t>мус</w:t>
      </w:r>
      <w:r w:rsidRPr="00581EA7">
        <w:rPr>
          <w:lang w:val="en-US"/>
        </w:rPr>
        <w:t xml:space="preserve">. </w:t>
      </w:r>
      <w:r>
        <w:t>Бекташи</w:t>
      </w:r>
      <w:r w:rsidRPr="00581EA7">
        <w:rPr>
          <w:lang w:val="en-US"/>
        </w:rPr>
        <w:t xml:space="preserve"> </w:t>
      </w:r>
      <w:r>
        <w:t>сектасынын</w:t>
      </w:r>
      <w:r w:rsidRPr="00581EA7">
        <w:rPr>
          <w:lang w:val="en-US"/>
        </w:rPr>
        <w:t xml:space="preserve"> </w:t>
      </w:r>
      <w:r>
        <w:t>символу</w:t>
      </w:r>
      <w:r w:rsidRPr="00581EA7">
        <w:rPr>
          <w:lang w:val="en-US"/>
        </w:rPr>
        <w:t xml:space="preserve"> </w:t>
      </w:r>
      <w:r>
        <w:t>болгон</w:t>
      </w:r>
      <w:r w:rsidRPr="00581EA7">
        <w:rPr>
          <w:lang w:val="en-US"/>
        </w:rPr>
        <w:t xml:space="preserve"> </w:t>
      </w:r>
      <w:r>
        <w:t>он</w:t>
      </w:r>
      <w:r w:rsidRPr="00581EA7">
        <w:rPr>
          <w:lang w:val="en-US"/>
        </w:rPr>
        <w:t xml:space="preserve"> </w:t>
      </w:r>
      <w:r>
        <w:t>эки</w:t>
      </w:r>
      <w:r w:rsidRPr="00581EA7">
        <w:rPr>
          <w:lang w:val="en-US"/>
        </w:rPr>
        <w:t xml:space="preserve"> </w:t>
      </w:r>
      <w:r>
        <w:t>бурчтуу</w:t>
      </w:r>
      <w:r w:rsidRPr="00581EA7">
        <w:rPr>
          <w:lang w:val="en-US"/>
        </w:rPr>
        <w:t xml:space="preserve"> </w:t>
      </w:r>
      <w:r>
        <w:t>жалпак</w:t>
      </w:r>
      <w:r w:rsidRPr="00581EA7">
        <w:rPr>
          <w:lang w:val="en-US"/>
        </w:rPr>
        <w:t xml:space="preserve"> </w:t>
      </w:r>
      <w:r>
        <w:t>таш</w:t>
      </w:r>
      <w:r w:rsidRPr="00581EA7">
        <w:rPr>
          <w:lang w:val="en-US"/>
        </w:rPr>
        <w:t>. ~ tesellüm</w:t>
      </w:r>
    </w:p>
    <w:p w:rsidR="003119A2" w:rsidRPr="00581EA7" w:rsidRDefault="000A533C">
      <w:pPr>
        <w:ind w:left="1080"/>
        <w:rPr>
          <w:lang w:val="en-US"/>
        </w:rPr>
      </w:pPr>
      <w:r>
        <w:t>алыш</w:t>
      </w:r>
      <w:r w:rsidRPr="00581EA7">
        <w:rPr>
          <w:lang w:val="en-US"/>
        </w:rPr>
        <w:t>-</w:t>
      </w:r>
      <w:r>
        <w:t>бериш</w:t>
      </w:r>
      <w:r w:rsidRPr="00581EA7">
        <w:rPr>
          <w:lang w:val="en-US"/>
        </w:rPr>
        <w:t xml:space="preserve">. teslis 1. </w:t>
      </w:r>
      <w:r>
        <w:t>үчкө</w:t>
      </w:r>
      <w:r w:rsidRPr="00581EA7">
        <w:rPr>
          <w:lang w:val="en-US"/>
        </w:rPr>
        <w:t xml:space="preserve"> </w:t>
      </w:r>
      <w:r>
        <w:t>чыгаруу</w:t>
      </w:r>
      <w:r w:rsidRPr="00581EA7">
        <w:rPr>
          <w:lang w:val="en-US"/>
        </w:rPr>
        <w:t>/</w:t>
      </w:r>
      <w:r>
        <w:t>бөлүү</w:t>
      </w:r>
      <w:r w:rsidRPr="00581EA7">
        <w:rPr>
          <w:lang w:val="en-US"/>
        </w:rPr>
        <w:t xml:space="preserve">. 2. </w:t>
      </w:r>
      <w:r>
        <w:t>христи</w:t>
      </w:r>
    </w:p>
    <w:p w:rsidR="00581EA7" w:rsidRPr="00581EA7" w:rsidRDefault="000A533C">
      <w:pPr>
        <w:ind w:left="1080"/>
        <w:rPr>
          <w:lang w:val="en-US"/>
        </w:rPr>
      </w:pPr>
      <w:r>
        <w:t>анчылыкта</w:t>
      </w:r>
      <w:r w:rsidRPr="00581EA7">
        <w:rPr>
          <w:lang w:val="en-US"/>
        </w:rPr>
        <w:t xml:space="preserve"> </w:t>
      </w:r>
      <w:r>
        <w:t>Теңирдин</w:t>
      </w:r>
      <w:r w:rsidRPr="00581EA7">
        <w:rPr>
          <w:lang w:val="en-US"/>
        </w:rPr>
        <w:t xml:space="preserve"> </w:t>
      </w:r>
      <w:r>
        <w:t>үч</w:t>
      </w:r>
      <w:r w:rsidRPr="00581EA7">
        <w:rPr>
          <w:lang w:val="en-US"/>
        </w:rPr>
        <w:t xml:space="preserve"> </w:t>
      </w:r>
      <w:r>
        <w:t>түрдүү</w:t>
      </w:r>
      <w:r w:rsidRPr="00581EA7">
        <w:rPr>
          <w:lang w:val="en-US"/>
        </w:rPr>
        <w:t xml:space="preserve"> </w:t>
      </w:r>
      <w:r>
        <w:t>кишилигине</w:t>
      </w:r>
      <w:r w:rsidRPr="00581EA7">
        <w:rPr>
          <w:lang w:val="en-US"/>
        </w:rPr>
        <w:t xml:space="preserve"> </w:t>
      </w:r>
      <w:r>
        <w:t>ынаныш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tespih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теспе</w:t>
      </w:r>
      <w:r w:rsidR="000A533C" w:rsidRPr="00581EA7">
        <w:rPr>
          <w:lang w:val="en-US"/>
        </w:rPr>
        <w:t xml:space="preserve">. ~ çekmek </w:t>
      </w:r>
      <w:r w:rsidR="000A533C">
        <w:t>теспе</w:t>
      </w:r>
      <w:r w:rsidR="000A533C" w:rsidRPr="00581EA7">
        <w:rPr>
          <w:lang w:val="en-US"/>
        </w:rPr>
        <w:t xml:space="preserve"> </w:t>
      </w:r>
      <w:r w:rsidR="000A533C">
        <w:t>тартуу</w:t>
      </w:r>
      <w:r w:rsidR="000A533C" w:rsidRPr="00581EA7">
        <w:rPr>
          <w:lang w:val="en-US"/>
        </w:rPr>
        <w:t xml:space="preserve">. ~ ağacı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теспе</w:t>
      </w:r>
      <w:r w:rsidR="000A533C" w:rsidRPr="00581EA7">
        <w:rPr>
          <w:lang w:val="en-US"/>
        </w:rPr>
        <w:t xml:space="preserve"> </w:t>
      </w:r>
      <w:r w:rsidR="000A533C">
        <w:t>дарагы</w:t>
      </w:r>
      <w:r w:rsidR="000A533C" w:rsidRPr="00581EA7">
        <w:rPr>
          <w:lang w:val="en-US"/>
        </w:rPr>
        <w:t xml:space="preserve"> (Melia azedarach). ~ böceği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нымсакчы</w:t>
      </w:r>
      <w:r w:rsidR="000A533C" w:rsidRPr="00581EA7">
        <w:rPr>
          <w:lang w:val="en-US"/>
        </w:rPr>
        <w:t xml:space="preserve"> (Oniscus murarius).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tespihçi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теспежасаган</w:t>
      </w:r>
      <w:r w:rsidR="000A533C" w:rsidRPr="00581EA7">
        <w:rPr>
          <w:lang w:val="en-US"/>
        </w:rPr>
        <w:t>/</w:t>
      </w:r>
      <w:r w:rsidR="000A533C">
        <w:t>саткан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tespit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,-ti 1. </w:t>
      </w:r>
      <w:r w:rsidR="000A533C">
        <w:t>бекитме</w:t>
      </w:r>
      <w:r w:rsidR="000A533C" w:rsidRPr="00581EA7">
        <w:rPr>
          <w:lang w:val="en-US"/>
        </w:rPr>
        <w:t xml:space="preserve">, </w:t>
      </w:r>
      <w:r w:rsidR="000A533C">
        <w:t>орнотмо</w:t>
      </w:r>
      <w:r w:rsidR="000A533C" w:rsidRPr="00581EA7">
        <w:rPr>
          <w:lang w:val="en-US"/>
        </w:rPr>
        <w:t xml:space="preserve">. 2. </w:t>
      </w:r>
      <w:r w:rsidR="000A533C">
        <w:t>аныктама</w:t>
      </w:r>
      <w:r w:rsidR="000A533C" w:rsidRPr="00581EA7">
        <w:rPr>
          <w:lang w:val="en-US"/>
        </w:rPr>
        <w:t xml:space="preserve">, </w:t>
      </w:r>
      <w:r w:rsidR="000A533C">
        <w:t>бышыктама</w:t>
      </w:r>
      <w:r w:rsidR="000A533C" w:rsidRPr="00581EA7">
        <w:rPr>
          <w:lang w:val="en-US"/>
        </w:rPr>
        <w:t xml:space="preserve">, </w:t>
      </w:r>
      <w:r w:rsidR="000A533C">
        <w:t>тактама</w:t>
      </w:r>
      <w:r w:rsidR="000A533C" w:rsidRPr="00581EA7">
        <w:rPr>
          <w:lang w:val="en-US"/>
        </w:rPr>
        <w:t>. ~ etmek 1)</w:t>
      </w:r>
      <w:r w:rsidR="000A533C">
        <w:t>бекитүү</w:t>
      </w:r>
      <w:r w:rsidR="000A533C" w:rsidRPr="00581EA7">
        <w:rPr>
          <w:lang w:val="en-US"/>
        </w:rPr>
        <w:t xml:space="preserve">, </w:t>
      </w:r>
      <w:r w:rsidR="000A533C">
        <w:t>орнотуу</w:t>
      </w:r>
      <w:r w:rsidR="000A533C" w:rsidRPr="00581EA7">
        <w:rPr>
          <w:lang w:val="en-US"/>
        </w:rPr>
        <w:t xml:space="preserve">, </w:t>
      </w:r>
      <w:r w:rsidR="000A533C">
        <w:t>чыккыс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. 2) </w:t>
      </w:r>
      <w:r w:rsidR="000A533C">
        <w:t>аныктоо</w:t>
      </w:r>
      <w:r w:rsidR="000A533C" w:rsidRPr="00581EA7">
        <w:rPr>
          <w:lang w:val="en-US"/>
        </w:rPr>
        <w:t xml:space="preserve">, </w:t>
      </w:r>
      <w:r w:rsidR="000A533C">
        <w:t>тактоо</w:t>
      </w:r>
      <w:r w:rsidR="000A533C" w:rsidRPr="00581EA7">
        <w:rPr>
          <w:lang w:val="en-US"/>
        </w:rPr>
        <w:t xml:space="preserve">, </w:t>
      </w:r>
      <w:r w:rsidR="000A533C">
        <w:t>бышыктоо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test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,-ti 1. </w:t>
      </w:r>
      <w:r w:rsidR="000A533C">
        <w:t>тест</w:t>
      </w:r>
      <w:r w:rsidR="000A533C" w:rsidRPr="00581EA7">
        <w:rPr>
          <w:lang w:val="en-US"/>
        </w:rPr>
        <w:t xml:space="preserve">, </w:t>
      </w:r>
      <w:r w:rsidR="000A533C">
        <w:t>экзамен</w:t>
      </w:r>
      <w:r w:rsidR="000A533C" w:rsidRPr="00581EA7">
        <w:rPr>
          <w:lang w:val="en-US"/>
        </w:rPr>
        <w:t xml:space="preserve">, </w:t>
      </w:r>
      <w:r w:rsidR="000A533C">
        <w:t>сынак</w:t>
      </w:r>
      <w:r w:rsidR="000A533C" w:rsidRPr="00581EA7">
        <w:rPr>
          <w:lang w:val="en-US"/>
        </w:rPr>
        <w:t xml:space="preserve">, </w:t>
      </w:r>
      <w:r w:rsidR="000A533C">
        <w:t>текшерүү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2. </w:t>
      </w:r>
      <w:r>
        <w:t>мед</w:t>
      </w:r>
      <w:r w:rsidRPr="00581EA7">
        <w:rPr>
          <w:lang w:val="en-US"/>
        </w:rPr>
        <w:t xml:space="preserve">., </w:t>
      </w:r>
      <w:r>
        <w:t>биол</w:t>
      </w:r>
      <w:r w:rsidRPr="00581EA7">
        <w:rPr>
          <w:lang w:val="en-US"/>
        </w:rPr>
        <w:t xml:space="preserve">. </w:t>
      </w:r>
      <w:r>
        <w:t>тест</w:t>
      </w:r>
      <w:r w:rsidRPr="00581EA7">
        <w:rPr>
          <w:lang w:val="en-US"/>
        </w:rPr>
        <w:t xml:space="preserve">, </w:t>
      </w:r>
      <w:r>
        <w:t>тажырыйба</w:t>
      </w:r>
      <w:r w:rsidRPr="00581EA7">
        <w:rPr>
          <w:lang w:val="en-US"/>
        </w:rPr>
        <w:t xml:space="preserve">. ~ etmek </w:t>
      </w:r>
      <w:r>
        <w:t>тест</w:t>
      </w:r>
      <w:r w:rsidRPr="00581EA7">
        <w:rPr>
          <w:lang w:val="en-US"/>
        </w:rPr>
        <w:t xml:space="preserve"> </w:t>
      </w:r>
      <w:r>
        <w:t>жасоо</w:t>
      </w:r>
      <w:r w:rsidRPr="00581EA7">
        <w:rPr>
          <w:lang w:val="en-US"/>
        </w:rPr>
        <w:t xml:space="preserve">, </w:t>
      </w:r>
      <w:r>
        <w:t>сыноо</w:t>
      </w:r>
      <w:r w:rsidRPr="00581EA7">
        <w:rPr>
          <w:lang w:val="en-US"/>
        </w:rPr>
        <w:t xml:space="preserve">, </w:t>
      </w:r>
      <w:r>
        <w:t>текшерүү</w:t>
      </w:r>
      <w:r w:rsidRPr="00581EA7">
        <w:rPr>
          <w:lang w:val="en-US"/>
        </w:rPr>
        <w:t xml:space="preserve">, </w:t>
      </w:r>
      <w:r>
        <w:t>өлчөө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testere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араа</w:t>
      </w:r>
      <w:r w:rsidR="000A533C" w:rsidRPr="00581EA7">
        <w:rPr>
          <w:lang w:val="en-US"/>
        </w:rPr>
        <w:t xml:space="preserve">. demir ~si </w:t>
      </w:r>
      <w:r w:rsidR="000A533C">
        <w:t>темир</w:t>
      </w:r>
      <w:r w:rsidR="000A533C" w:rsidRPr="00581EA7">
        <w:rPr>
          <w:lang w:val="en-US"/>
        </w:rPr>
        <w:t xml:space="preserve"> </w:t>
      </w:r>
      <w:r w:rsidR="000A533C">
        <w:t>араа</w:t>
      </w:r>
      <w:r w:rsidR="000A533C" w:rsidRPr="00581EA7">
        <w:rPr>
          <w:lang w:val="en-US"/>
        </w:rPr>
        <w:t xml:space="preserve">. el ~si </w:t>
      </w:r>
      <w:r w:rsidR="000A533C">
        <w:t>кол</w:t>
      </w:r>
      <w:r w:rsidR="000A533C" w:rsidRPr="00581EA7">
        <w:rPr>
          <w:lang w:val="en-US"/>
        </w:rPr>
        <w:t xml:space="preserve"> </w:t>
      </w:r>
      <w:r w:rsidR="000A533C">
        <w:t>араа</w:t>
      </w:r>
      <w:r w:rsidR="000A533C" w:rsidRPr="00581EA7">
        <w:rPr>
          <w:lang w:val="en-US"/>
        </w:rPr>
        <w:t xml:space="preserve">. </w:t>
      </w:r>
      <w:r w:rsidR="000A533C" w:rsidRPr="004D14DB">
        <w:rPr>
          <w:lang w:val="en-US"/>
        </w:rPr>
        <w:t xml:space="preserve">~ balığı </w:t>
      </w:r>
      <w:r w:rsidR="000A533C">
        <w:t>зоол</w:t>
      </w:r>
      <w:r w:rsidR="000A533C" w:rsidRPr="004D14DB">
        <w:rPr>
          <w:lang w:val="en-US"/>
        </w:rPr>
        <w:t xml:space="preserve">. </w:t>
      </w:r>
      <w:r w:rsidR="000A533C">
        <w:t>араа</w:t>
      </w:r>
      <w:r w:rsidR="000A533C" w:rsidRPr="004D14DB">
        <w:rPr>
          <w:lang w:val="en-US"/>
        </w:rPr>
        <w:t xml:space="preserve"> </w:t>
      </w:r>
      <w:r w:rsidR="000A533C">
        <w:t>балык</w:t>
      </w:r>
      <w:r w:rsidR="000A533C" w:rsidRPr="004D14DB">
        <w:rPr>
          <w:lang w:val="en-US"/>
        </w:rPr>
        <w:t xml:space="preserve"> (P rist is prist is) . ~ çaprazı </w:t>
      </w:r>
      <w:r w:rsidR="000A533C">
        <w:t>араа</w:t>
      </w:r>
      <w:r w:rsidR="000A533C" w:rsidRPr="004D14DB">
        <w:rPr>
          <w:lang w:val="en-US"/>
        </w:rPr>
        <w:t xml:space="preserve"> </w:t>
      </w:r>
      <w:r w:rsidR="000A533C">
        <w:t>өгөөсү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testi</w:t>
      </w:r>
      <w:r>
        <w:rPr>
          <w:lang w:val="en-US"/>
        </w:rPr>
        <w:t xml:space="preserve">&lt;/key&gt;&lt;definition type = 'h'&gt;&lt;![CDATA[ </w:t>
      </w:r>
      <w:r w:rsidR="000A533C">
        <w:t>кумура</w:t>
      </w:r>
      <w:r w:rsidR="000A533C" w:rsidRPr="004D14DB">
        <w:rPr>
          <w:lang w:val="en-US"/>
        </w:rPr>
        <w:t xml:space="preserve">. ~yi doldurmak </w:t>
      </w:r>
      <w:r w:rsidR="000A533C">
        <w:t>өтм</w:t>
      </w:r>
      <w:r w:rsidR="000A533C" w:rsidRPr="004D14DB">
        <w:rPr>
          <w:lang w:val="en-US"/>
        </w:rPr>
        <w:t xml:space="preserve">. </w:t>
      </w:r>
      <w:r w:rsidR="000A533C">
        <w:t>малмүлк</w:t>
      </w:r>
      <w:r w:rsidR="000A533C" w:rsidRPr="004D14DB">
        <w:rPr>
          <w:lang w:val="en-US"/>
        </w:rPr>
        <w:t xml:space="preserve"> </w:t>
      </w:r>
      <w:r w:rsidR="000A533C">
        <w:t>жыйноо</w:t>
      </w:r>
      <w:r w:rsidR="000A533C" w:rsidRPr="004D14DB">
        <w:rPr>
          <w:lang w:val="en-US"/>
        </w:rPr>
        <w:t xml:space="preserve">. ~yi kıran da bir, suyu getiren de </w:t>
      </w:r>
      <w:r w:rsidR="000A533C">
        <w:t>мак</w:t>
      </w:r>
      <w:r w:rsidR="000A533C" w:rsidRPr="004D14DB">
        <w:rPr>
          <w:lang w:val="en-US"/>
        </w:rPr>
        <w:t xml:space="preserve">. </w:t>
      </w:r>
      <w:r w:rsidR="000A533C">
        <w:t>айран</w:t>
      </w:r>
      <w:r w:rsidR="000A533C" w:rsidRPr="004D14DB">
        <w:rPr>
          <w:lang w:val="en-US"/>
        </w:rPr>
        <w:t xml:space="preserve"> </w:t>
      </w:r>
      <w:r w:rsidR="000A533C">
        <w:t>ичкен</w:t>
      </w:r>
      <w:r w:rsidR="000A533C" w:rsidRPr="004D14DB">
        <w:rPr>
          <w:lang w:val="en-US"/>
        </w:rPr>
        <w:t xml:space="preserve"> </w:t>
      </w:r>
      <w:r w:rsidR="000A533C">
        <w:t>кутулуптур</w:t>
      </w:r>
      <w:r w:rsidR="000A533C" w:rsidRPr="004D14DB">
        <w:rPr>
          <w:lang w:val="en-US"/>
        </w:rPr>
        <w:t xml:space="preserve">, </w:t>
      </w:r>
      <w:r w:rsidR="000A533C">
        <w:t>аяк</w:t>
      </w:r>
      <w:r w:rsidR="000A533C" w:rsidRPr="004D14DB">
        <w:rPr>
          <w:lang w:val="en-US"/>
        </w:rPr>
        <w:t xml:space="preserve"> </w:t>
      </w:r>
      <w:r w:rsidR="000A533C">
        <w:t>жалаган</w:t>
      </w:r>
      <w:r w:rsidR="000A533C" w:rsidRPr="004D14DB">
        <w:rPr>
          <w:lang w:val="en-US"/>
        </w:rPr>
        <w:t xml:space="preserve"> </w:t>
      </w:r>
      <w:r w:rsidR="000A533C">
        <w:t>тутулуптур</w:t>
      </w:r>
      <w:r w:rsidR="000A533C" w:rsidRPr="004D14DB">
        <w:rPr>
          <w:lang w:val="en-US"/>
        </w:rPr>
        <w:t xml:space="preserve">. ~ gibi </w:t>
      </w:r>
      <w:r w:rsidR="000A533C">
        <w:t>чоң</w:t>
      </w:r>
      <w:r w:rsidR="000A533C" w:rsidRPr="004D14DB">
        <w:rPr>
          <w:lang w:val="en-US"/>
        </w:rPr>
        <w:t xml:space="preserve">, </w:t>
      </w:r>
      <w:r w:rsidR="000A533C">
        <w:t>салбыраган</w:t>
      </w:r>
      <w:r w:rsidR="000A533C" w:rsidRPr="004D14DB">
        <w:rPr>
          <w:lang w:val="en-US"/>
        </w:rPr>
        <w:t xml:space="preserve"> (</w:t>
      </w:r>
      <w:r w:rsidR="000A533C">
        <w:t>эмчек</w:t>
      </w:r>
      <w:r w:rsidR="000A533C" w:rsidRPr="004D14DB">
        <w:rPr>
          <w:lang w:val="en-US"/>
        </w:rPr>
        <w:t xml:space="preserve">) . ~ kırılsa da kulpu elde kalır </w:t>
      </w:r>
      <w:r w:rsidR="000A533C">
        <w:t>мак</w:t>
      </w:r>
      <w:r w:rsidR="000A533C" w:rsidRPr="004D14DB">
        <w:rPr>
          <w:lang w:val="en-US"/>
        </w:rPr>
        <w:t xml:space="preserve">. </w:t>
      </w:r>
      <w:r w:rsidR="000A533C">
        <w:t>сыр</w:t>
      </w:r>
      <w:r w:rsidR="000A533C" w:rsidRPr="004D14DB">
        <w:rPr>
          <w:lang w:val="en-US"/>
        </w:rPr>
        <w:t xml:space="preserve"> </w:t>
      </w:r>
      <w:r w:rsidR="000A533C">
        <w:t>аяктын</w:t>
      </w:r>
      <w:r w:rsidR="000A533C" w:rsidRPr="004D14DB">
        <w:rPr>
          <w:lang w:val="en-US"/>
        </w:rPr>
        <w:t xml:space="preserve"> </w:t>
      </w:r>
      <w:r w:rsidR="000A533C">
        <w:t>сыры</w:t>
      </w:r>
      <w:r w:rsidR="000A533C" w:rsidRPr="004D14DB">
        <w:rPr>
          <w:lang w:val="en-US"/>
        </w:rPr>
        <w:t xml:space="preserve"> </w:t>
      </w:r>
      <w:r w:rsidR="000A533C">
        <w:t>кетсе</w:t>
      </w:r>
      <w:r w:rsidR="000A533C" w:rsidRPr="004D14DB">
        <w:rPr>
          <w:lang w:val="en-US"/>
        </w:rPr>
        <w:t xml:space="preserve"> </w:t>
      </w:r>
      <w:r w:rsidR="000A533C">
        <w:t>да</w:t>
      </w:r>
      <w:r w:rsidR="000A533C" w:rsidRPr="004D14DB">
        <w:rPr>
          <w:lang w:val="en-US"/>
        </w:rPr>
        <w:t xml:space="preserve"> </w:t>
      </w:r>
      <w:r w:rsidR="000A533C">
        <w:t>сыны</w:t>
      </w:r>
      <w:r w:rsidR="000A533C" w:rsidRPr="004D14DB">
        <w:rPr>
          <w:lang w:val="en-US"/>
        </w:rPr>
        <w:t xml:space="preserve"> </w:t>
      </w:r>
      <w:r w:rsidR="000A533C">
        <w:t>кетпейт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testilik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, -ği </w:t>
      </w:r>
      <w:r w:rsidR="000A533C">
        <w:t>кумура</w:t>
      </w:r>
      <w:r w:rsidR="000A533C" w:rsidRPr="004D14DB">
        <w:rPr>
          <w:lang w:val="en-US"/>
        </w:rPr>
        <w:t xml:space="preserve"> </w:t>
      </w:r>
      <w:r w:rsidR="000A533C">
        <w:t>койгуч</w:t>
      </w:r>
      <w:r w:rsidR="000A533C" w:rsidRPr="004D14DB">
        <w:rPr>
          <w:lang w:val="en-US"/>
        </w:rPr>
        <w:t xml:space="preserve"> </w:t>
      </w:r>
      <w:r w:rsidR="000A533C">
        <w:t>текче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tesviye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түздөмө</w:t>
      </w:r>
      <w:r w:rsidR="000A533C" w:rsidRPr="004D14DB">
        <w:rPr>
          <w:lang w:val="en-US"/>
        </w:rPr>
        <w:t xml:space="preserve">, </w:t>
      </w:r>
      <w:r w:rsidR="000A533C">
        <w:t>жылмалама</w:t>
      </w:r>
      <w:r w:rsidR="000A533C" w:rsidRPr="004D14DB">
        <w:rPr>
          <w:lang w:val="en-US"/>
        </w:rPr>
        <w:t xml:space="preserve">, </w:t>
      </w:r>
      <w:r w:rsidR="000A533C">
        <w:t>жонмо</w:t>
      </w:r>
      <w:r w:rsidR="000A533C" w:rsidRPr="004D14DB">
        <w:rPr>
          <w:lang w:val="en-US"/>
        </w:rPr>
        <w:t xml:space="preserve">. 2. </w:t>
      </w:r>
      <w:r w:rsidR="000A533C">
        <w:t>төлөш</w:t>
      </w:r>
      <w:r w:rsidR="000A533C" w:rsidRPr="004D14DB">
        <w:rPr>
          <w:lang w:val="en-US"/>
        </w:rPr>
        <w:t xml:space="preserve">, </w:t>
      </w:r>
      <w:r w:rsidR="000A533C">
        <w:t>бериш</w:t>
      </w:r>
      <w:r w:rsidR="000A533C" w:rsidRPr="004D14DB">
        <w:rPr>
          <w:lang w:val="en-US"/>
        </w:rPr>
        <w:t xml:space="preserve"> (</w:t>
      </w:r>
      <w:r w:rsidR="000A533C">
        <w:t>карызды</w:t>
      </w:r>
      <w:r w:rsidR="000A533C" w:rsidRPr="004D14DB">
        <w:rPr>
          <w:lang w:val="en-US"/>
        </w:rPr>
        <w:t xml:space="preserve">) . 3. </w:t>
      </w:r>
      <w:r w:rsidR="000A533C">
        <w:t>жолдомо</w:t>
      </w:r>
      <w:r w:rsidR="000A533C" w:rsidRPr="004D14DB">
        <w:rPr>
          <w:lang w:val="en-US"/>
        </w:rPr>
        <w:t xml:space="preserve"> (</w:t>
      </w:r>
      <w:r w:rsidR="000A533C">
        <w:t>аскерлерге</w:t>
      </w:r>
      <w:r w:rsidR="000A533C" w:rsidRPr="004D14DB">
        <w:rPr>
          <w:lang w:val="en-US"/>
        </w:rPr>
        <w:t xml:space="preserve"> </w:t>
      </w:r>
      <w:r w:rsidR="000A533C">
        <w:t>берилген</w:t>
      </w:r>
      <w:r w:rsidR="000A533C" w:rsidRPr="004D14DB">
        <w:rPr>
          <w:lang w:val="en-US"/>
        </w:rPr>
        <w:t xml:space="preserve">) . ~ aleti </w:t>
      </w:r>
      <w:r w:rsidR="000A533C">
        <w:t>жонгуч</w:t>
      </w:r>
      <w:r w:rsidR="000A533C" w:rsidRPr="004D14DB">
        <w:rPr>
          <w:lang w:val="en-US"/>
        </w:rPr>
        <w:t xml:space="preserve"> (</w:t>
      </w:r>
      <w:r w:rsidR="000A533C">
        <w:t>курал</w:t>
      </w:r>
      <w:r w:rsidR="000A533C" w:rsidRPr="004D14DB">
        <w:rPr>
          <w:lang w:val="en-US"/>
        </w:rPr>
        <w:t xml:space="preserve">) . ~ etmek 1) </w:t>
      </w:r>
      <w:r w:rsidR="000A533C">
        <w:t>түздөө</w:t>
      </w:r>
      <w:r w:rsidR="000A533C" w:rsidRPr="004D14DB">
        <w:rPr>
          <w:lang w:val="en-US"/>
        </w:rPr>
        <w:t xml:space="preserve">, </w:t>
      </w:r>
      <w:r w:rsidR="000A533C">
        <w:t>жылмалоо</w:t>
      </w:r>
      <w:r w:rsidR="000A533C" w:rsidRPr="004D14DB">
        <w:rPr>
          <w:lang w:val="en-US"/>
        </w:rPr>
        <w:t xml:space="preserve">. 2) </w:t>
      </w:r>
      <w:r w:rsidR="000A533C">
        <w:t>төлөө</w:t>
      </w:r>
      <w:r w:rsidR="000A533C" w:rsidRPr="004D14DB">
        <w:rPr>
          <w:lang w:val="en-US"/>
        </w:rPr>
        <w:t xml:space="preserve"> (</w:t>
      </w:r>
      <w:r w:rsidR="000A533C">
        <w:t>карызды</w:t>
      </w:r>
      <w:r w:rsidR="000A533C" w:rsidRPr="004D14DB">
        <w:rPr>
          <w:lang w:val="en-US"/>
        </w:rPr>
        <w:t xml:space="preserve">, </w:t>
      </w:r>
      <w:r w:rsidR="000A533C">
        <w:t>чыгымды</w:t>
      </w:r>
      <w:r w:rsidR="000A533C" w:rsidRPr="004D14DB">
        <w:rPr>
          <w:lang w:val="en-US"/>
        </w:rPr>
        <w:t>) .</w:t>
      </w:r>
    </w:p>
    <w:p w:rsidR="00581EA7" w:rsidRDefault="000A533C">
      <w:pPr>
        <w:ind w:left="1080"/>
        <w:rPr>
          <w:lang w:val="en-US"/>
        </w:rPr>
      </w:pPr>
      <w:r w:rsidRPr="004D14DB">
        <w:rPr>
          <w:lang w:val="en-US"/>
        </w:rPr>
        <w:t xml:space="preserve">tesviyeci </w:t>
      </w:r>
      <w:r>
        <w:t>слесарь</w:t>
      </w:r>
      <w:r w:rsidRPr="004D14DB">
        <w:rPr>
          <w:lang w:val="en-US"/>
        </w:rPr>
        <w:t xml:space="preserve">, </w:t>
      </w:r>
      <w:r>
        <w:t>жонгуч</w:t>
      </w:r>
      <w:r w:rsidRPr="004D14DB">
        <w:rPr>
          <w:lang w:val="en-US"/>
        </w:rPr>
        <w:t xml:space="preserve">, </w:t>
      </w:r>
      <w:r>
        <w:t>түздөгүч</w:t>
      </w:r>
      <w:r w:rsidRPr="004D14DB">
        <w:rPr>
          <w:lang w:val="en-US"/>
        </w:rPr>
        <w:t xml:space="preserve">. ~ ruhu </w:t>
      </w:r>
      <w:r>
        <w:t>быдырлуу</w:t>
      </w:r>
      <w:r w:rsidRPr="004D14DB">
        <w:rPr>
          <w:lang w:val="en-US"/>
        </w:rPr>
        <w:t xml:space="preserve"> </w:t>
      </w:r>
      <w:r>
        <w:t>жонгуч</w:t>
      </w:r>
      <w:r w:rsidRPr="004D14DB">
        <w:rPr>
          <w:lang w:val="en-US"/>
        </w:rPr>
        <w:t>.</w:t>
      </w:r>
      <w:r w:rsidR="00581EA7"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teşbih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окшоштурма</w:t>
      </w:r>
      <w:r w:rsidR="000A533C" w:rsidRPr="004D14DB">
        <w:rPr>
          <w:lang w:val="en-US"/>
        </w:rPr>
        <w:t xml:space="preserve">, </w:t>
      </w:r>
      <w:r w:rsidR="000A533C">
        <w:t>туурама</w:t>
      </w:r>
      <w:r w:rsidR="000A533C" w:rsidRPr="004D14DB">
        <w:rPr>
          <w:lang w:val="en-US"/>
        </w:rPr>
        <w:t xml:space="preserve">, </w:t>
      </w:r>
      <w:r w:rsidR="000A533C">
        <w:t>салыштырма</w:t>
      </w:r>
      <w:r w:rsidR="000A533C" w:rsidRPr="004D14DB">
        <w:rPr>
          <w:lang w:val="en-US"/>
        </w:rPr>
        <w:t xml:space="preserve">. ~ etmek </w:t>
      </w:r>
      <w:r w:rsidR="000A533C">
        <w:t>окшоштуруу</w:t>
      </w:r>
      <w:r w:rsidR="000A533C" w:rsidRPr="004D14DB">
        <w:rPr>
          <w:lang w:val="en-US"/>
        </w:rPr>
        <w:t xml:space="preserve">, </w:t>
      </w:r>
      <w:r w:rsidR="000A533C">
        <w:t>салыштыруу</w:t>
      </w:r>
      <w:r w:rsidR="000A533C" w:rsidRPr="004D14DB">
        <w:rPr>
          <w:lang w:val="en-US"/>
        </w:rPr>
        <w:t xml:space="preserve">. ~te hata olmaz </w:t>
      </w:r>
      <w:r w:rsidR="000A533C">
        <w:t>салыштырууда</w:t>
      </w:r>
      <w:r w:rsidR="000A533C" w:rsidRPr="004D14DB">
        <w:rPr>
          <w:lang w:val="en-US"/>
        </w:rPr>
        <w:t xml:space="preserve"> </w:t>
      </w:r>
      <w:r w:rsidR="000A533C">
        <w:t>ката</w:t>
      </w:r>
      <w:r w:rsidR="000A533C" w:rsidRPr="004D14DB">
        <w:rPr>
          <w:lang w:val="en-US"/>
        </w:rPr>
        <w:t xml:space="preserve"> </w:t>
      </w:r>
      <w:r w:rsidR="000A533C">
        <w:t>болбос</w:t>
      </w:r>
      <w:r w:rsidR="000A533C" w:rsidRPr="004D14DB">
        <w:rPr>
          <w:lang w:val="en-US"/>
        </w:rPr>
        <w:t xml:space="preserve"> (</w:t>
      </w:r>
      <w:r w:rsidR="000A533C">
        <w:t>одоно</w:t>
      </w:r>
      <w:r w:rsidR="000A533C" w:rsidRPr="004D14DB">
        <w:rPr>
          <w:lang w:val="en-US"/>
        </w:rPr>
        <w:t xml:space="preserve"> </w:t>
      </w:r>
      <w:r w:rsidR="000A533C">
        <w:t>салыштырылганда</w:t>
      </w:r>
      <w:r w:rsidR="000A533C" w:rsidRPr="004D14DB">
        <w:rPr>
          <w:lang w:val="en-US"/>
        </w:rPr>
        <w:t xml:space="preserve"> </w:t>
      </w:r>
      <w:r w:rsidR="000A533C">
        <w:t>сыпайыгерчилик</w:t>
      </w:r>
      <w:r w:rsidR="000A533C" w:rsidRPr="004D14DB">
        <w:rPr>
          <w:lang w:val="en-US"/>
        </w:rPr>
        <w:t xml:space="preserve"> </w:t>
      </w:r>
      <w:r w:rsidR="000A533C">
        <w:t>үчүн</w:t>
      </w:r>
      <w:r w:rsidR="000A533C" w:rsidRPr="004D14DB">
        <w:rPr>
          <w:lang w:val="en-US"/>
        </w:rPr>
        <w:t xml:space="preserve"> </w:t>
      </w:r>
      <w:r w:rsidR="000A533C">
        <w:t>айтылат</w:t>
      </w:r>
      <w:r w:rsidR="000A533C" w:rsidRPr="004D14DB">
        <w:rPr>
          <w:lang w:val="en-US"/>
        </w:rPr>
        <w:t>) .</w:t>
      </w:r>
    </w:p>
    <w:p w:rsidR="00581EA7" w:rsidRDefault="000A533C">
      <w:pPr>
        <w:ind w:left="1080"/>
        <w:rPr>
          <w:lang w:val="en-US"/>
        </w:rPr>
      </w:pPr>
      <w:r w:rsidRPr="004D14DB">
        <w:rPr>
          <w:lang w:val="en-US"/>
        </w:rPr>
        <w:t xml:space="preserve">teşebbüs 1. </w:t>
      </w:r>
      <w:r>
        <w:t>киришүү</w:t>
      </w:r>
      <w:r w:rsidRPr="004D14DB">
        <w:rPr>
          <w:lang w:val="en-US"/>
        </w:rPr>
        <w:t xml:space="preserve">, </w:t>
      </w:r>
      <w:r>
        <w:t>аракет</w:t>
      </w:r>
      <w:r w:rsidRPr="004D14DB">
        <w:rPr>
          <w:lang w:val="en-US"/>
        </w:rPr>
        <w:t xml:space="preserve">, </w:t>
      </w:r>
      <w:r>
        <w:t>далалат</w:t>
      </w:r>
      <w:r w:rsidRPr="004D14DB">
        <w:rPr>
          <w:lang w:val="en-US"/>
        </w:rPr>
        <w:t xml:space="preserve">. 2. </w:t>
      </w:r>
      <w:r>
        <w:t>демилге</w:t>
      </w:r>
      <w:r w:rsidRPr="004D14DB">
        <w:rPr>
          <w:lang w:val="en-US"/>
        </w:rPr>
        <w:t xml:space="preserve">, </w:t>
      </w:r>
      <w:r>
        <w:t>башталыш</w:t>
      </w:r>
      <w:r w:rsidRPr="004D14DB">
        <w:rPr>
          <w:lang w:val="en-US"/>
        </w:rPr>
        <w:t xml:space="preserve">, </w:t>
      </w:r>
      <w:r>
        <w:t>ниет</w:t>
      </w:r>
      <w:r w:rsidRPr="004D14DB">
        <w:rPr>
          <w:lang w:val="en-US"/>
        </w:rPr>
        <w:t xml:space="preserve">. ~ etmek </w:t>
      </w:r>
      <w:r>
        <w:t>аракет</w:t>
      </w:r>
      <w:r w:rsidRPr="004D14DB">
        <w:rPr>
          <w:lang w:val="en-US"/>
        </w:rPr>
        <w:t>/</w:t>
      </w:r>
      <w:r>
        <w:t>далалат</w:t>
      </w:r>
      <w:r w:rsidRPr="004D14DB">
        <w:rPr>
          <w:lang w:val="en-US"/>
        </w:rPr>
        <w:t xml:space="preserve"> </w:t>
      </w:r>
      <w:r>
        <w:t>кылуу</w:t>
      </w:r>
      <w:r w:rsidRPr="004D14DB">
        <w:rPr>
          <w:lang w:val="en-US"/>
        </w:rPr>
        <w:t xml:space="preserve">. ~e geçmek </w:t>
      </w:r>
      <w:r>
        <w:t>демилге</w:t>
      </w:r>
      <w:r w:rsidRPr="004D14DB">
        <w:rPr>
          <w:lang w:val="en-US"/>
        </w:rPr>
        <w:t xml:space="preserve"> </w:t>
      </w:r>
      <w:r>
        <w:t>баштатуу</w:t>
      </w:r>
      <w:r w:rsidRPr="004D14DB">
        <w:rPr>
          <w:lang w:val="en-US"/>
        </w:rPr>
        <w:t>.</w:t>
      </w:r>
      <w:r w:rsidR="00581EA7"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teşekkül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пайда</w:t>
      </w:r>
      <w:r w:rsidR="000A533C" w:rsidRPr="004D14DB">
        <w:rPr>
          <w:lang w:val="en-US"/>
        </w:rPr>
        <w:t xml:space="preserve"> </w:t>
      </w:r>
      <w:r w:rsidR="000A533C">
        <w:t>болуш</w:t>
      </w:r>
      <w:r w:rsidR="000A533C" w:rsidRPr="004D14DB">
        <w:rPr>
          <w:lang w:val="en-US"/>
        </w:rPr>
        <w:t xml:space="preserve">, </w:t>
      </w:r>
      <w:r w:rsidR="000A533C">
        <w:t>жаралыш</w:t>
      </w:r>
      <w:r w:rsidR="000A533C" w:rsidRPr="004D14DB">
        <w:rPr>
          <w:lang w:val="en-US"/>
        </w:rPr>
        <w:t xml:space="preserve">, </w:t>
      </w:r>
      <w:r w:rsidR="000A533C">
        <w:t>түзүлүш</w:t>
      </w:r>
      <w:r w:rsidR="000A533C" w:rsidRPr="004D14DB">
        <w:rPr>
          <w:lang w:val="en-US"/>
        </w:rPr>
        <w:t xml:space="preserve">. 2. </w:t>
      </w:r>
      <w:r w:rsidR="000A533C">
        <w:t>түзүлүш</w:t>
      </w:r>
      <w:r w:rsidR="000A533C" w:rsidRPr="004D14DB">
        <w:rPr>
          <w:lang w:val="en-US"/>
        </w:rPr>
        <w:t xml:space="preserve">, </w:t>
      </w:r>
      <w:r w:rsidR="000A533C">
        <w:t>уюм</w:t>
      </w:r>
      <w:r w:rsidR="000A533C" w:rsidRPr="004D14DB">
        <w:rPr>
          <w:lang w:val="en-US"/>
        </w:rPr>
        <w:t xml:space="preserve">, </w:t>
      </w:r>
      <w:r w:rsidR="000A533C">
        <w:t>курулуш</w:t>
      </w:r>
      <w:r w:rsidR="000A533C" w:rsidRPr="004D14DB">
        <w:rPr>
          <w:lang w:val="en-US"/>
        </w:rPr>
        <w:t>.</w:t>
      </w:r>
    </w:p>
    <w:p w:rsidR="00581EA7" w:rsidRDefault="000A533C">
      <w:pPr>
        <w:ind w:left="1080"/>
        <w:rPr>
          <w:lang w:val="en-US"/>
        </w:rPr>
      </w:pPr>
      <w:r w:rsidRPr="004D14DB">
        <w:rPr>
          <w:lang w:val="en-US"/>
        </w:rPr>
        <w:t xml:space="preserve">3. </w:t>
      </w:r>
      <w:r>
        <w:t>аск</w:t>
      </w:r>
      <w:r w:rsidRPr="004D14DB">
        <w:rPr>
          <w:lang w:val="en-US"/>
        </w:rPr>
        <w:t xml:space="preserve">. </w:t>
      </w:r>
      <w:r>
        <w:t>бирикме</w:t>
      </w:r>
      <w:r w:rsidRPr="004D14DB">
        <w:rPr>
          <w:lang w:val="en-US"/>
        </w:rPr>
        <w:t xml:space="preserve">. ~ etmek 1) </w:t>
      </w:r>
      <w:r>
        <w:t>пайда</w:t>
      </w:r>
      <w:r w:rsidRPr="004D14DB">
        <w:rPr>
          <w:lang w:val="en-US"/>
        </w:rPr>
        <w:t xml:space="preserve"> </w:t>
      </w:r>
      <w:r>
        <w:t>болуу</w:t>
      </w:r>
      <w:r w:rsidRPr="004D14DB">
        <w:rPr>
          <w:lang w:val="en-US"/>
        </w:rPr>
        <w:t xml:space="preserve">, </w:t>
      </w:r>
      <w:r>
        <w:t>жаралуу</w:t>
      </w:r>
      <w:r w:rsidRPr="004D14DB">
        <w:rPr>
          <w:lang w:val="en-US"/>
        </w:rPr>
        <w:t xml:space="preserve">, </w:t>
      </w:r>
      <w:r>
        <w:t>түзүлүү</w:t>
      </w:r>
      <w:r w:rsidRPr="004D14DB">
        <w:rPr>
          <w:lang w:val="en-US"/>
        </w:rPr>
        <w:t>. 2) ... -</w:t>
      </w:r>
      <w:r>
        <w:t>дан</w:t>
      </w:r>
      <w:r w:rsidRPr="004D14DB">
        <w:rPr>
          <w:lang w:val="en-US"/>
        </w:rPr>
        <w:t xml:space="preserve"> </w:t>
      </w:r>
      <w:r>
        <w:t>туруу</w:t>
      </w:r>
      <w:r w:rsidRPr="004D14DB">
        <w:rPr>
          <w:lang w:val="en-US"/>
        </w:rPr>
        <w:t xml:space="preserve">, </w:t>
      </w:r>
      <w:r>
        <w:t>куралуу</w:t>
      </w:r>
      <w:r w:rsidRPr="004D14DB">
        <w:rPr>
          <w:lang w:val="en-US"/>
        </w:rPr>
        <w:t>.</w:t>
      </w:r>
      <w:r w:rsidR="00581EA7"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teşekkür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ыраазычылык</w:t>
      </w:r>
      <w:r w:rsidR="000A533C" w:rsidRPr="004D14DB">
        <w:rPr>
          <w:lang w:val="en-US"/>
        </w:rPr>
        <w:t xml:space="preserve">, </w:t>
      </w:r>
      <w:r w:rsidR="000A533C">
        <w:t>ырахмат</w:t>
      </w:r>
      <w:r w:rsidR="000A533C" w:rsidRPr="004D14DB">
        <w:rPr>
          <w:lang w:val="en-US"/>
        </w:rPr>
        <w:t xml:space="preserve">. ~ etmek </w:t>
      </w:r>
      <w:r w:rsidR="000A533C">
        <w:t>ырахмат</w:t>
      </w:r>
      <w:r w:rsidR="000A533C" w:rsidRPr="004D14DB">
        <w:rPr>
          <w:lang w:val="en-US"/>
        </w:rPr>
        <w:t xml:space="preserve"> </w:t>
      </w:r>
      <w:r w:rsidR="000A533C">
        <w:t>айтуу</w:t>
      </w:r>
      <w:r w:rsidR="000A533C" w:rsidRPr="004D14DB">
        <w:rPr>
          <w:lang w:val="en-US"/>
        </w:rPr>
        <w:t xml:space="preserve">, </w:t>
      </w:r>
      <w:r w:rsidR="000A533C">
        <w:t>ыраазычылык</w:t>
      </w:r>
      <w:r w:rsidR="000A533C" w:rsidRPr="004D14DB">
        <w:rPr>
          <w:lang w:val="en-US"/>
        </w:rPr>
        <w:t xml:space="preserve"> </w:t>
      </w:r>
      <w:r w:rsidR="000A533C">
        <w:t>билдирүү</w:t>
      </w:r>
      <w:r w:rsidR="000A533C" w:rsidRPr="004D14DB">
        <w:rPr>
          <w:lang w:val="en-US"/>
        </w:rPr>
        <w:t xml:space="preserve">. ~ ederim! </w:t>
      </w:r>
      <w:r w:rsidR="000A533C">
        <w:t>ырахмат</w:t>
      </w:r>
      <w:r w:rsidR="000A533C" w:rsidRPr="004D14DB">
        <w:rPr>
          <w:lang w:val="en-US"/>
        </w:rPr>
        <w:t>!.</w:t>
      </w:r>
    </w:p>
    <w:p w:rsidR="00581EA7" w:rsidRPr="00581EA7" w:rsidRDefault="000A533C">
      <w:pPr>
        <w:ind w:left="1080"/>
      </w:pPr>
      <w:r w:rsidRPr="004D14DB">
        <w:rPr>
          <w:lang w:val="en-US"/>
        </w:rPr>
        <w:t xml:space="preserve">teşhir 1. </w:t>
      </w:r>
      <w:r>
        <w:t>көрсөтмө</w:t>
      </w:r>
      <w:r w:rsidRPr="004D14DB">
        <w:rPr>
          <w:lang w:val="en-US"/>
        </w:rPr>
        <w:t xml:space="preserve">, </w:t>
      </w:r>
      <w:r>
        <w:t>жайма</w:t>
      </w:r>
      <w:r w:rsidRPr="004D14DB">
        <w:rPr>
          <w:lang w:val="en-US"/>
        </w:rPr>
        <w:t xml:space="preserve">. </w:t>
      </w:r>
      <w:r w:rsidRPr="00581EA7">
        <w:t xml:space="preserve">2. </w:t>
      </w:r>
      <w:r>
        <w:t>тар</w:t>
      </w:r>
      <w:r w:rsidRPr="00581EA7">
        <w:t xml:space="preserve">. </w:t>
      </w:r>
      <w:r>
        <w:t>кылмышкерди</w:t>
      </w:r>
      <w:r w:rsidRPr="00581EA7">
        <w:t xml:space="preserve"> </w:t>
      </w:r>
      <w:r>
        <w:t>элдин</w:t>
      </w:r>
      <w:r w:rsidRPr="00581EA7">
        <w:t xml:space="preserve"> </w:t>
      </w:r>
      <w:r>
        <w:t>алдына</w:t>
      </w:r>
      <w:r w:rsidRPr="00581EA7">
        <w:t xml:space="preserve"> </w:t>
      </w:r>
      <w:r>
        <w:t>чыгарма</w:t>
      </w:r>
      <w:r w:rsidRPr="00581EA7">
        <w:t xml:space="preserve">. ~ </w:t>
      </w:r>
      <w:r w:rsidRPr="004D14DB">
        <w:rPr>
          <w:lang w:val="en-US"/>
        </w:rPr>
        <w:t>cezas</w:t>
      </w:r>
      <w:r w:rsidRPr="00581EA7">
        <w:t>ı (</w:t>
      </w:r>
      <w:r>
        <w:t>кылмышкерди</w:t>
      </w:r>
      <w:r w:rsidRPr="00581EA7">
        <w:t xml:space="preserve">) </w:t>
      </w:r>
      <w:r>
        <w:t>элдин</w:t>
      </w:r>
      <w:r w:rsidRPr="00581EA7">
        <w:t xml:space="preserve"> </w:t>
      </w:r>
      <w:r>
        <w:t>алдына</w:t>
      </w:r>
      <w:r w:rsidRPr="00581EA7">
        <w:t xml:space="preserve"> </w:t>
      </w:r>
      <w:r>
        <w:t>чыгарма</w:t>
      </w:r>
      <w:r w:rsidRPr="00581EA7">
        <w:t xml:space="preserve"> </w:t>
      </w:r>
      <w:r>
        <w:t>жазасы</w:t>
      </w:r>
      <w:r w:rsidRPr="00581EA7">
        <w:t xml:space="preserve">. 3. </w:t>
      </w:r>
      <w:r>
        <w:t>жарыялаш</w:t>
      </w:r>
      <w:r w:rsidRPr="00581EA7">
        <w:t xml:space="preserve">, </w:t>
      </w:r>
      <w:r>
        <w:t>жайып</w:t>
      </w:r>
      <w:r w:rsidRPr="00581EA7">
        <w:t xml:space="preserve"> </w:t>
      </w:r>
      <w:r>
        <w:t>жибериш</w:t>
      </w:r>
      <w:r w:rsidRPr="00581EA7">
        <w:t xml:space="preserve">. ~ </w:t>
      </w:r>
      <w:r w:rsidRPr="004D14DB">
        <w:rPr>
          <w:lang w:val="en-US"/>
        </w:rPr>
        <w:t>etmek</w:t>
      </w:r>
      <w:r w:rsidRPr="00581EA7">
        <w:t xml:space="preserve"> 1)</w:t>
      </w:r>
      <w:r>
        <w:t>көргөзүү</w:t>
      </w:r>
      <w:r w:rsidRPr="00581EA7">
        <w:t xml:space="preserve">, </w:t>
      </w:r>
      <w:r>
        <w:t>көрсөтүү</w:t>
      </w:r>
      <w:r w:rsidRPr="00581EA7">
        <w:t xml:space="preserve">. 2) </w:t>
      </w:r>
      <w:r>
        <w:t>көпчүлүккө</w:t>
      </w:r>
      <w:r w:rsidRPr="00581EA7">
        <w:t xml:space="preserve"> </w:t>
      </w:r>
      <w:r>
        <w:t>дайын</w:t>
      </w:r>
      <w:r w:rsidRPr="00581EA7">
        <w:t xml:space="preserve"> </w:t>
      </w:r>
      <w:r>
        <w:t>кылуу</w:t>
      </w:r>
      <w:r w:rsidRPr="00581EA7">
        <w:t xml:space="preserve">, </w:t>
      </w:r>
      <w:r>
        <w:t>жаюу</w:t>
      </w:r>
      <w:r w:rsidRPr="00581EA7">
        <w:t xml:space="preserve">, </w:t>
      </w:r>
      <w:r>
        <w:t>жарыялоо</w:t>
      </w:r>
      <w:r w:rsidRPr="00581EA7">
        <w:t>.</w:t>
      </w:r>
      <w:r w:rsidR="00581EA7" w:rsidRPr="00581EA7">
        <w:t>]]&gt;&lt;/</w:t>
      </w:r>
      <w:r w:rsidR="00581EA7">
        <w:rPr>
          <w:lang w:val="en-US"/>
        </w:rPr>
        <w:t>definition</w:t>
      </w:r>
      <w:r w:rsidR="00581EA7" w:rsidRPr="00581EA7">
        <w:t>&gt;</w:t>
      </w:r>
    </w:p>
    <w:p w:rsidR="00581EA7" w:rsidRPr="00581EA7" w:rsidRDefault="00581EA7">
      <w:pPr>
        <w:ind w:left="1080"/>
      </w:pPr>
      <w:r w:rsidRPr="00581EA7">
        <w:t>&lt;/</w:t>
      </w:r>
      <w:r>
        <w:rPr>
          <w:lang w:val="en-US"/>
        </w:rPr>
        <w:t>article</w:t>
      </w:r>
      <w:r w:rsidRPr="00581EA7">
        <w:t>&gt;</w:t>
      </w:r>
    </w:p>
    <w:p w:rsidR="003119A2" w:rsidRPr="00581EA7" w:rsidRDefault="00581EA7">
      <w:pPr>
        <w:ind w:left="1080"/>
      </w:pPr>
      <w:r w:rsidRPr="00581EA7">
        <w:t>&lt;</w:t>
      </w:r>
      <w:r>
        <w:rPr>
          <w:lang w:val="en-US"/>
        </w:rPr>
        <w:t>article</w:t>
      </w:r>
      <w:r w:rsidRPr="00581EA7">
        <w:t>&gt;</w:t>
      </w:r>
    </w:p>
    <w:p w:rsidR="00581EA7" w:rsidRPr="00581EA7" w:rsidRDefault="00581EA7">
      <w:pPr>
        <w:ind w:left="1080"/>
      </w:pPr>
      <w:r w:rsidRPr="00581EA7">
        <w:t>&lt;</w:t>
      </w:r>
      <w:r>
        <w:rPr>
          <w:lang w:val="en-US"/>
        </w:rPr>
        <w:t>key</w:t>
      </w:r>
      <w:r w:rsidRPr="00581EA7">
        <w:t>&gt;</w:t>
      </w:r>
      <w:r w:rsidR="000A533C" w:rsidRPr="004D14DB">
        <w:rPr>
          <w:lang w:val="en-US"/>
        </w:rPr>
        <w:t>te</w:t>
      </w:r>
      <w:r w:rsidR="000A533C" w:rsidRPr="00581EA7">
        <w:t>ş</w:t>
      </w:r>
      <w:r w:rsidR="000A533C" w:rsidRPr="004D14DB">
        <w:rPr>
          <w:lang w:val="en-US"/>
        </w:rPr>
        <w:t>hirci</w:t>
      </w:r>
      <w:r w:rsidRPr="00581EA7">
        <w:t>&lt;/</w:t>
      </w:r>
      <w:r>
        <w:rPr>
          <w:lang w:val="en-US"/>
        </w:rPr>
        <w:t>key</w:t>
      </w:r>
      <w:r w:rsidRPr="00581EA7">
        <w:t>&gt;&lt;</w:t>
      </w:r>
      <w:r>
        <w:rPr>
          <w:lang w:val="en-US"/>
        </w:rPr>
        <w:t>definition</w:t>
      </w:r>
      <w:r w:rsidRPr="00581EA7">
        <w:t xml:space="preserve"> </w:t>
      </w:r>
      <w:r>
        <w:rPr>
          <w:lang w:val="en-US"/>
        </w:rPr>
        <w:t>type</w:t>
      </w:r>
      <w:r w:rsidRPr="00581EA7">
        <w:t xml:space="preserve"> = '</w:t>
      </w:r>
      <w:r>
        <w:rPr>
          <w:lang w:val="en-US"/>
        </w:rPr>
        <w:t>h</w:t>
      </w:r>
      <w:r w:rsidRPr="00581EA7">
        <w:t>'&gt;&lt;![</w:t>
      </w:r>
      <w:r>
        <w:rPr>
          <w:lang w:val="en-US"/>
        </w:rPr>
        <w:t>CDATA</w:t>
      </w:r>
      <w:r w:rsidRPr="00581EA7">
        <w:t>[</w:t>
      </w:r>
      <w:r w:rsidR="000A533C" w:rsidRPr="00581EA7">
        <w:t xml:space="preserve"> </w:t>
      </w:r>
      <w:r w:rsidR="000A533C">
        <w:t>психол</w:t>
      </w:r>
      <w:r w:rsidR="000A533C" w:rsidRPr="00581EA7">
        <w:t xml:space="preserve">. </w:t>
      </w:r>
      <w:r w:rsidR="000A533C">
        <w:t>көзгө</w:t>
      </w:r>
      <w:r w:rsidR="000A533C" w:rsidRPr="00581EA7">
        <w:t xml:space="preserve"> </w:t>
      </w:r>
      <w:r w:rsidR="000A533C">
        <w:t>көрүнгөндү</w:t>
      </w:r>
      <w:r w:rsidR="000A533C" w:rsidRPr="00581EA7">
        <w:t xml:space="preserve"> </w:t>
      </w:r>
      <w:r w:rsidR="000A533C">
        <w:t>сүйгөн</w:t>
      </w:r>
      <w:r w:rsidR="000A533C" w:rsidRPr="00581EA7">
        <w:t xml:space="preserve">, </w:t>
      </w:r>
      <w:r w:rsidR="000A533C">
        <w:t>көрсөтмөлүк</w:t>
      </w:r>
      <w:r w:rsidR="000A533C" w:rsidRPr="00581EA7">
        <w:t xml:space="preserve">, </w:t>
      </w:r>
      <w:r w:rsidR="000A533C">
        <w:t>жасалма</w:t>
      </w:r>
      <w:r w:rsidR="000A533C" w:rsidRPr="00581EA7">
        <w:t>.</w:t>
      </w:r>
      <w:r w:rsidRPr="00581EA7">
        <w:t>]]&gt;&lt;/</w:t>
      </w:r>
      <w:r>
        <w:rPr>
          <w:lang w:val="en-US"/>
        </w:rPr>
        <w:t>definition</w:t>
      </w:r>
      <w:r w:rsidRPr="00581EA7">
        <w:t>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teşhis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мед</w:t>
      </w:r>
      <w:r w:rsidR="000A533C" w:rsidRPr="004D14DB">
        <w:rPr>
          <w:lang w:val="en-US"/>
        </w:rPr>
        <w:t xml:space="preserve">. </w:t>
      </w:r>
      <w:r w:rsidR="000A533C">
        <w:t>аныктама</w:t>
      </w:r>
      <w:r w:rsidR="000A533C" w:rsidRPr="004D14DB">
        <w:rPr>
          <w:lang w:val="en-US"/>
        </w:rPr>
        <w:t xml:space="preserve">, </w:t>
      </w:r>
      <w:r w:rsidR="000A533C">
        <w:t>диагноз</w:t>
      </w:r>
      <w:r w:rsidR="000A533C" w:rsidRPr="004D14DB">
        <w:rPr>
          <w:lang w:val="en-US"/>
        </w:rPr>
        <w:t xml:space="preserve">. 2. </w:t>
      </w:r>
      <w:r w:rsidR="000A533C">
        <w:t>таанып</w:t>
      </w:r>
      <w:r w:rsidR="000A533C" w:rsidRPr="004D14DB">
        <w:rPr>
          <w:lang w:val="en-US"/>
        </w:rPr>
        <w:t xml:space="preserve"> </w:t>
      </w:r>
      <w:r w:rsidR="000A533C">
        <w:t>билме</w:t>
      </w:r>
      <w:r w:rsidR="000A533C" w:rsidRPr="004D14DB">
        <w:rPr>
          <w:lang w:val="en-US"/>
        </w:rPr>
        <w:t xml:space="preserve">, </w:t>
      </w:r>
      <w:r w:rsidR="000A533C">
        <w:t>көзү</w:t>
      </w:r>
      <w:r w:rsidR="000A533C" w:rsidRPr="004D14DB">
        <w:rPr>
          <w:lang w:val="en-US"/>
        </w:rPr>
        <w:t xml:space="preserve"> </w:t>
      </w:r>
      <w:r w:rsidR="000A533C">
        <w:t>жетме</w:t>
      </w:r>
      <w:r w:rsidR="000A533C" w:rsidRPr="004D14DB">
        <w:rPr>
          <w:lang w:val="en-US"/>
        </w:rPr>
        <w:t xml:space="preserve">, </w:t>
      </w:r>
      <w:r w:rsidR="000A533C">
        <w:t>тандама</w:t>
      </w:r>
      <w:r w:rsidR="000A533C" w:rsidRPr="004D14DB">
        <w:rPr>
          <w:lang w:val="en-US"/>
        </w:rPr>
        <w:t>.</w:t>
      </w:r>
    </w:p>
    <w:p w:rsidR="00581EA7" w:rsidRDefault="000A533C">
      <w:pPr>
        <w:ind w:left="1080"/>
        <w:rPr>
          <w:lang w:val="en-US"/>
        </w:rPr>
      </w:pPr>
      <w:r w:rsidRPr="004D14DB">
        <w:rPr>
          <w:lang w:val="en-US"/>
        </w:rPr>
        <w:t xml:space="preserve">3. </w:t>
      </w:r>
      <w:r>
        <w:t>ад</w:t>
      </w:r>
      <w:r w:rsidRPr="004D14DB">
        <w:rPr>
          <w:lang w:val="en-US"/>
        </w:rPr>
        <w:t xml:space="preserve">. </w:t>
      </w:r>
      <w:r>
        <w:t>образ</w:t>
      </w:r>
      <w:r w:rsidRPr="004D14DB">
        <w:rPr>
          <w:lang w:val="en-US"/>
        </w:rPr>
        <w:t>/</w:t>
      </w:r>
      <w:r>
        <w:t>кишилик</w:t>
      </w:r>
      <w:r w:rsidRPr="004D14DB">
        <w:rPr>
          <w:lang w:val="en-US"/>
        </w:rPr>
        <w:t xml:space="preserve"> </w:t>
      </w:r>
      <w:r>
        <w:t>жаратма</w:t>
      </w:r>
      <w:r w:rsidRPr="004D14DB">
        <w:rPr>
          <w:lang w:val="en-US"/>
        </w:rPr>
        <w:t xml:space="preserve">. ~ etmek/koymak 1) </w:t>
      </w:r>
      <w:r>
        <w:t>ак</w:t>
      </w:r>
      <w:r w:rsidRPr="004D14DB">
        <w:rPr>
          <w:lang w:val="en-US"/>
        </w:rPr>
        <w:t>-</w:t>
      </w:r>
      <w:r>
        <w:t>караны</w:t>
      </w:r>
      <w:r w:rsidRPr="004D14DB">
        <w:rPr>
          <w:lang w:val="en-US"/>
        </w:rPr>
        <w:t xml:space="preserve"> </w:t>
      </w:r>
      <w:r>
        <w:t>таануу</w:t>
      </w:r>
      <w:r w:rsidRPr="004D14DB">
        <w:rPr>
          <w:lang w:val="en-US"/>
        </w:rPr>
        <w:t xml:space="preserve">, </w:t>
      </w:r>
      <w:r>
        <w:t>билүү</w:t>
      </w:r>
      <w:r w:rsidRPr="004D14DB">
        <w:rPr>
          <w:lang w:val="en-US"/>
        </w:rPr>
        <w:t xml:space="preserve">. 2) </w:t>
      </w:r>
      <w:r>
        <w:t>аныктама</w:t>
      </w:r>
      <w:r w:rsidRPr="004D14DB">
        <w:rPr>
          <w:lang w:val="en-US"/>
        </w:rPr>
        <w:t xml:space="preserve"> </w:t>
      </w:r>
      <w:r>
        <w:t>коюу</w:t>
      </w:r>
      <w:r w:rsidRPr="004D14DB">
        <w:rPr>
          <w:lang w:val="en-US"/>
        </w:rPr>
        <w:t xml:space="preserve">, </w:t>
      </w:r>
      <w:r>
        <w:t>абалга</w:t>
      </w:r>
      <w:r w:rsidRPr="004D14DB">
        <w:rPr>
          <w:lang w:val="en-US"/>
        </w:rPr>
        <w:t xml:space="preserve"> </w:t>
      </w:r>
      <w:r>
        <w:t>баа</w:t>
      </w:r>
      <w:r w:rsidRPr="004D14DB">
        <w:rPr>
          <w:lang w:val="en-US"/>
        </w:rPr>
        <w:t xml:space="preserve"> </w:t>
      </w:r>
      <w:r>
        <w:t>берүү</w:t>
      </w:r>
      <w:r w:rsidRPr="004D14DB">
        <w:rPr>
          <w:lang w:val="en-US"/>
        </w:rPr>
        <w:t xml:space="preserve">. 3) </w:t>
      </w:r>
      <w:r>
        <w:t>мед</w:t>
      </w:r>
      <w:r w:rsidRPr="004D14DB">
        <w:rPr>
          <w:lang w:val="en-US"/>
        </w:rPr>
        <w:t xml:space="preserve">. </w:t>
      </w:r>
      <w:r>
        <w:t>диагноз</w:t>
      </w:r>
      <w:r w:rsidRPr="004D14DB">
        <w:rPr>
          <w:lang w:val="en-US"/>
        </w:rPr>
        <w:t xml:space="preserve"> </w:t>
      </w:r>
      <w:r>
        <w:t>коюу</w:t>
      </w:r>
      <w:r w:rsidRPr="004D14DB">
        <w:rPr>
          <w:lang w:val="en-US"/>
        </w:rPr>
        <w:t xml:space="preserve">. ~ ve intak </w:t>
      </w:r>
      <w:r>
        <w:t>ад</w:t>
      </w:r>
      <w:r w:rsidRPr="004D14DB">
        <w:rPr>
          <w:lang w:val="en-US"/>
        </w:rPr>
        <w:t xml:space="preserve">. </w:t>
      </w:r>
      <w:r>
        <w:t>жандандыруу</w:t>
      </w:r>
      <w:r w:rsidRPr="004D14DB">
        <w:rPr>
          <w:lang w:val="en-US"/>
        </w:rPr>
        <w:t xml:space="preserve">, </w:t>
      </w:r>
      <w:r>
        <w:t>анимация</w:t>
      </w:r>
      <w:r w:rsidRPr="004D14DB">
        <w:rPr>
          <w:lang w:val="en-US"/>
        </w:rPr>
        <w:t>.</w:t>
      </w:r>
      <w:r w:rsidR="00581EA7"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teşkil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түзмө</w:t>
      </w:r>
      <w:r w:rsidR="000A533C" w:rsidRPr="004D14DB">
        <w:rPr>
          <w:lang w:val="en-US"/>
        </w:rPr>
        <w:t xml:space="preserve">, </w:t>
      </w:r>
      <w:r w:rsidR="000A533C">
        <w:t>пайда</w:t>
      </w:r>
      <w:r w:rsidR="000A533C" w:rsidRPr="004D14DB">
        <w:rPr>
          <w:lang w:val="en-US"/>
        </w:rPr>
        <w:t xml:space="preserve"> </w:t>
      </w:r>
      <w:r w:rsidR="000A533C">
        <w:t>кылма</w:t>
      </w:r>
      <w:r w:rsidR="000A533C" w:rsidRPr="004D14DB">
        <w:rPr>
          <w:lang w:val="en-US"/>
        </w:rPr>
        <w:t xml:space="preserve">, </w:t>
      </w:r>
      <w:r w:rsidR="000A533C">
        <w:t>жаратма</w:t>
      </w:r>
      <w:r w:rsidR="000A533C" w:rsidRPr="004D14DB">
        <w:rPr>
          <w:lang w:val="en-US"/>
        </w:rPr>
        <w:t xml:space="preserve">. 2. </w:t>
      </w:r>
      <w:r w:rsidR="000A533C">
        <w:t>курама</w:t>
      </w:r>
      <w:r w:rsidR="000A533C" w:rsidRPr="004D14DB">
        <w:rPr>
          <w:lang w:val="en-US"/>
        </w:rPr>
        <w:t xml:space="preserve">. 3. </w:t>
      </w:r>
      <w:r w:rsidR="000A533C">
        <w:t>уюштурма</w:t>
      </w:r>
      <w:r w:rsidR="000A533C" w:rsidRPr="004D14DB">
        <w:rPr>
          <w:lang w:val="en-US"/>
        </w:rPr>
        <w:t xml:space="preserve">, </w:t>
      </w:r>
      <w:r w:rsidR="000A533C">
        <w:t>уюмдаштырма</w:t>
      </w:r>
      <w:r w:rsidR="000A533C" w:rsidRPr="004D14DB">
        <w:rPr>
          <w:lang w:val="en-US"/>
        </w:rPr>
        <w:t xml:space="preserve">. ~ etmek 1) </w:t>
      </w:r>
      <w:r w:rsidR="000A533C">
        <w:t>түзүү</w:t>
      </w:r>
      <w:r w:rsidR="000A533C" w:rsidRPr="004D14DB">
        <w:rPr>
          <w:lang w:val="en-US"/>
        </w:rPr>
        <w:t xml:space="preserve">, </w:t>
      </w:r>
      <w:r w:rsidR="000A533C">
        <w:t>жаратуу</w:t>
      </w:r>
      <w:r w:rsidR="000A533C" w:rsidRPr="004D14DB">
        <w:rPr>
          <w:lang w:val="en-US"/>
        </w:rPr>
        <w:t xml:space="preserve">, </w:t>
      </w:r>
      <w:r w:rsidR="000A533C">
        <w:t>пайда</w:t>
      </w:r>
      <w:r w:rsidR="000A533C" w:rsidRPr="004D14DB">
        <w:rPr>
          <w:lang w:val="en-US"/>
        </w:rPr>
        <w:t xml:space="preserve"> </w:t>
      </w:r>
      <w:r w:rsidR="000A533C">
        <w:t>кылуу</w:t>
      </w:r>
      <w:r w:rsidR="000A533C" w:rsidRPr="004D14DB">
        <w:rPr>
          <w:lang w:val="en-US"/>
        </w:rPr>
        <w:t xml:space="preserve">. 2) </w:t>
      </w:r>
      <w:r w:rsidR="000A533C">
        <w:t>уюмдаштыруу</w:t>
      </w:r>
      <w:r w:rsidR="000A533C" w:rsidRPr="004D14DB">
        <w:rPr>
          <w:lang w:val="en-US"/>
        </w:rPr>
        <w:t xml:space="preserve">, </w:t>
      </w:r>
      <w:r w:rsidR="000A533C">
        <w:t>уюштуруу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teşkilât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>, -tı (teşkil'</w:t>
      </w:r>
      <w:r w:rsidR="000A533C">
        <w:t>дин</w:t>
      </w:r>
      <w:r w:rsidR="000A533C" w:rsidRPr="004D14DB">
        <w:rPr>
          <w:lang w:val="en-US"/>
        </w:rPr>
        <w:t xml:space="preserve"> </w:t>
      </w:r>
      <w:r w:rsidR="000A533C">
        <w:t>көпт</w:t>
      </w:r>
      <w:r w:rsidR="000A533C" w:rsidRPr="004D14DB">
        <w:rPr>
          <w:lang w:val="en-US"/>
        </w:rPr>
        <w:t xml:space="preserve">. </w:t>
      </w:r>
      <w:r w:rsidR="000A533C">
        <w:t>т</w:t>
      </w:r>
      <w:r w:rsidR="000A533C" w:rsidRPr="004D14DB">
        <w:rPr>
          <w:lang w:val="en-US"/>
        </w:rPr>
        <w:t xml:space="preserve">.) 1. </w:t>
      </w:r>
      <w:r w:rsidR="000A533C">
        <w:t>уюм</w:t>
      </w:r>
      <w:r w:rsidR="000A533C" w:rsidRPr="004D14DB">
        <w:rPr>
          <w:lang w:val="en-US"/>
        </w:rPr>
        <w:t xml:space="preserve">, </w:t>
      </w:r>
      <w:r w:rsidR="000A533C">
        <w:t>бирикме</w:t>
      </w:r>
      <w:r w:rsidR="000A533C" w:rsidRPr="004D14DB">
        <w:rPr>
          <w:lang w:val="en-US"/>
        </w:rPr>
        <w:t xml:space="preserve">. Birleşmiş Milletler T~ı </w:t>
      </w:r>
      <w:r w:rsidR="000A533C">
        <w:t>Бириккен</w:t>
      </w:r>
      <w:r w:rsidR="000A533C" w:rsidRPr="004D14DB">
        <w:rPr>
          <w:lang w:val="en-US"/>
        </w:rPr>
        <w:t xml:space="preserve"> </w:t>
      </w:r>
      <w:r w:rsidR="000A533C">
        <w:t>Улуттар</w:t>
      </w:r>
      <w:r w:rsidR="000A533C" w:rsidRPr="004D14DB">
        <w:rPr>
          <w:lang w:val="en-US"/>
        </w:rPr>
        <w:t xml:space="preserve"> </w:t>
      </w:r>
      <w:r w:rsidR="000A533C">
        <w:t>Уюму</w:t>
      </w:r>
      <w:r w:rsidR="000A533C" w:rsidRPr="004D14DB">
        <w:rPr>
          <w:lang w:val="en-US"/>
        </w:rPr>
        <w:t xml:space="preserve">. 2. </w:t>
      </w:r>
      <w:r w:rsidR="000A533C">
        <w:t>орган</w:t>
      </w:r>
      <w:r w:rsidR="000A533C" w:rsidRPr="004D14DB">
        <w:rPr>
          <w:lang w:val="en-US"/>
        </w:rPr>
        <w:t xml:space="preserve">, </w:t>
      </w:r>
      <w:r w:rsidR="000A533C">
        <w:t>мекеме</w:t>
      </w:r>
      <w:r w:rsidR="000A533C" w:rsidRPr="004D14DB">
        <w:rPr>
          <w:lang w:val="en-US"/>
        </w:rPr>
        <w:t xml:space="preserve">. idare ~ı </w:t>
      </w:r>
      <w:r w:rsidR="000A533C">
        <w:t>башкаруу</w:t>
      </w:r>
      <w:r w:rsidR="000A533C" w:rsidRPr="004D14DB">
        <w:rPr>
          <w:lang w:val="en-US"/>
        </w:rPr>
        <w:t xml:space="preserve"> </w:t>
      </w:r>
      <w:r w:rsidR="000A533C">
        <w:t>органы</w:t>
      </w:r>
      <w:r w:rsidR="000A533C" w:rsidRPr="004D14DB">
        <w:rPr>
          <w:lang w:val="en-US"/>
        </w:rPr>
        <w:t xml:space="preserve">. T~ı Esasiye Kanunu </w:t>
      </w:r>
      <w:r w:rsidR="000A533C">
        <w:t>эск</w:t>
      </w:r>
      <w:r w:rsidR="000A533C" w:rsidRPr="004D14DB">
        <w:rPr>
          <w:lang w:val="en-US"/>
        </w:rPr>
        <w:t xml:space="preserve">. </w:t>
      </w:r>
      <w:r w:rsidR="000A533C">
        <w:t>конституция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teşkilâtçı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уюштуруучу</w:t>
      </w:r>
      <w:r w:rsidR="000A533C" w:rsidRPr="004D14DB">
        <w:rPr>
          <w:lang w:val="en-US"/>
        </w:rPr>
        <w:t xml:space="preserve">, </w:t>
      </w:r>
      <w:r w:rsidR="000A533C">
        <w:t>демилгечи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teşkilâtçılık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,-ğı </w:t>
      </w:r>
      <w:r w:rsidR="000A533C">
        <w:t>уюштуруучулук</w:t>
      </w:r>
      <w:r w:rsidR="000A533C" w:rsidRPr="004D14DB">
        <w:rPr>
          <w:lang w:val="en-US"/>
        </w:rPr>
        <w:t xml:space="preserve">, </w:t>
      </w:r>
      <w:r w:rsidR="000A533C">
        <w:t>демилгелүүлүк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teşkilâtlandırmak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уюштуруу</w:t>
      </w:r>
      <w:r w:rsidR="000A533C" w:rsidRPr="004D14DB">
        <w:rPr>
          <w:lang w:val="en-US"/>
        </w:rPr>
        <w:t xml:space="preserve">, </w:t>
      </w:r>
      <w:r w:rsidR="000A533C">
        <w:t>уюмдаштыруу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teşkilâtlanmak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уюшуу</w:t>
      </w:r>
      <w:r w:rsidR="000A533C" w:rsidRPr="004D14DB">
        <w:rPr>
          <w:lang w:val="en-US"/>
        </w:rPr>
        <w:t xml:space="preserve">, </w:t>
      </w:r>
      <w:r w:rsidR="000A533C">
        <w:t>уюмдашуу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teşkilâtlı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уюшкан</w:t>
      </w:r>
      <w:r w:rsidR="000A533C" w:rsidRPr="004D14DB">
        <w:rPr>
          <w:lang w:val="en-US"/>
        </w:rPr>
        <w:t xml:space="preserve">, </w:t>
      </w:r>
      <w:r w:rsidR="000A533C">
        <w:t>уюмдашкан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teşkilâtsız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уюшпаган</w:t>
      </w:r>
      <w:r w:rsidR="000A533C" w:rsidRPr="004D14DB">
        <w:rPr>
          <w:lang w:val="en-US"/>
        </w:rPr>
        <w:t xml:space="preserve">, </w:t>
      </w:r>
      <w:r w:rsidR="000A533C">
        <w:t>уюмдашпаган</w:t>
      </w:r>
      <w:r w:rsidR="000A533C" w:rsidRPr="004D14DB">
        <w:rPr>
          <w:lang w:val="en-US"/>
        </w:rPr>
        <w:t xml:space="preserve">, </w:t>
      </w:r>
      <w:r w:rsidR="000A533C">
        <w:t>чачкын</w:t>
      </w:r>
      <w:r w:rsidR="000A533C" w:rsidRPr="004D14DB">
        <w:rPr>
          <w:lang w:val="en-US"/>
        </w:rPr>
        <w:t xml:space="preserve">, </w:t>
      </w:r>
      <w:r w:rsidR="000A533C">
        <w:t>чар</w:t>
      </w:r>
      <w:r w:rsidR="000A533C" w:rsidRPr="004D14DB">
        <w:rPr>
          <w:lang w:val="en-US"/>
        </w:rPr>
        <w:t>-</w:t>
      </w:r>
      <w:r w:rsidR="000A533C">
        <w:t>жайыт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teşmil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камтыма</w:t>
      </w:r>
      <w:r w:rsidR="000A533C" w:rsidRPr="004D14DB">
        <w:rPr>
          <w:lang w:val="en-US"/>
        </w:rPr>
        <w:t xml:space="preserve">, </w:t>
      </w:r>
      <w:r w:rsidR="000A533C">
        <w:t>кучагына</w:t>
      </w:r>
      <w:r w:rsidR="000A533C" w:rsidRPr="004D14DB">
        <w:rPr>
          <w:lang w:val="en-US"/>
        </w:rPr>
        <w:t>/</w:t>
      </w:r>
      <w:r w:rsidR="000A533C">
        <w:t>ичине</w:t>
      </w:r>
      <w:r w:rsidR="000A533C" w:rsidRPr="004D14DB">
        <w:rPr>
          <w:lang w:val="en-US"/>
        </w:rPr>
        <w:t xml:space="preserve"> </w:t>
      </w:r>
      <w:r w:rsidR="000A533C">
        <w:t>алма</w:t>
      </w:r>
      <w:r w:rsidR="000A533C" w:rsidRPr="004D14DB">
        <w:rPr>
          <w:lang w:val="en-US"/>
        </w:rPr>
        <w:t>.</w:t>
      </w:r>
    </w:p>
    <w:p w:rsidR="00581EA7" w:rsidRDefault="000A533C">
      <w:pPr>
        <w:ind w:left="1080"/>
        <w:rPr>
          <w:lang w:val="en-US"/>
        </w:rPr>
      </w:pPr>
      <w:r w:rsidRPr="004D14DB">
        <w:rPr>
          <w:lang w:val="en-US"/>
        </w:rPr>
        <w:t xml:space="preserve">2. </w:t>
      </w:r>
      <w:r>
        <w:t>жайылтма</w:t>
      </w:r>
      <w:r w:rsidRPr="004D14DB">
        <w:rPr>
          <w:lang w:val="en-US"/>
        </w:rPr>
        <w:t xml:space="preserve">, </w:t>
      </w:r>
      <w:r>
        <w:t>кеңейтме</w:t>
      </w:r>
      <w:r w:rsidRPr="004D14DB">
        <w:rPr>
          <w:lang w:val="en-US"/>
        </w:rPr>
        <w:t xml:space="preserve">, </w:t>
      </w:r>
      <w:r>
        <w:t>жайма</w:t>
      </w:r>
      <w:r w:rsidRPr="004D14DB">
        <w:rPr>
          <w:lang w:val="en-US"/>
        </w:rPr>
        <w:t xml:space="preserve">. ~ etmek 1) </w:t>
      </w:r>
      <w:r>
        <w:t>камтуу</w:t>
      </w:r>
      <w:r w:rsidRPr="004D14DB">
        <w:rPr>
          <w:lang w:val="en-US"/>
        </w:rPr>
        <w:t xml:space="preserve">, </w:t>
      </w:r>
      <w:r>
        <w:t>кучагына</w:t>
      </w:r>
      <w:r w:rsidRPr="004D14DB">
        <w:rPr>
          <w:lang w:val="en-US"/>
        </w:rPr>
        <w:t xml:space="preserve"> </w:t>
      </w:r>
      <w:r>
        <w:t>алуу</w:t>
      </w:r>
      <w:r w:rsidRPr="004D14DB">
        <w:rPr>
          <w:lang w:val="en-US"/>
        </w:rPr>
        <w:t xml:space="preserve">. 2) </w:t>
      </w:r>
      <w:r>
        <w:t>жаюу</w:t>
      </w:r>
      <w:r w:rsidRPr="004D14DB">
        <w:rPr>
          <w:lang w:val="en-US"/>
        </w:rPr>
        <w:t xml:space="preserve">, </w:t>
      </w:r>
      <w:r>
        <w:t>жарыялоо</w:t>
      </w:r>
      <w:r w:rsidRPr="004D14DB">
        <w:rPr>
          <w:lang w:val="en-US"/>
        </w:rPr>
        <w:t xml:space="preserve">, </w:t>
      </w:r>
      <w:r>
        <w:t>кеңейтүү</w:t>
      </w:r>
      <w:r w:rsidRPr="004D14DB">
        <w:rPr>
          <w:lang w:val="en-US"/>
        </w:rPr>
        <w:t>.</w:t>
      </w:r>
      <w:r w:rsidR="00581EA7"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teşne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суусаган</w:t>
      </w:r>
      <w:r w:rsidR="000A533C" w:rsidRPr="004D14DB">
        <w:rPr>
          <w:lang w:val="en-US"/>
        </w:rPr>
        <w:t xml:space="preserve">, </w:t>
      </w:r>
      <w:r w:rsidR="000A533C">
        <w:t>чаңкаган</w:t>
      </w:r>
      <w:r w:rsidR="000A533C" w:rsidRPr="004D14DB">
        <w:rPr>
          <w:lang w:val="en-US"/>
        </w:rPr>
        <w:t xml:space="preserve">. 2. </w:t>
      </w:r>
      <w:r w:rsidR="000A533C">
        <w:t>өтм</w:t>
      </w:r>
      <w:r w:rsidR="000A533C" w:rsidRPr="004D14DB">
        <w:rPr>
          <w:lang w:val="en-US"/>
        </w:rPr>
        <w:t xml:space="preserve">. </w:t>
      </w:r>
      <w:r w:rsidR="000A533C">
        <w:t>эңсеген</w:t>
      </w:r>
      <w:r w:rsidR="000A533C" w:rsidRPr="004D14DB">
        <w:rPr>
          <w:lang w:val="en-US"/>
        </w:rPr>
        <w:t xml:space="preserve">, </w:t>
      </w:r>
      <w:r w:rsidR="000A533C">
        <w:t>күсөгөн</w:t>
      </w:r>
      <w:r w:rsidR="000A533C" w:rsidRPr="004D14DB">
        <w:rPr>
          <w:lang w:val="en-US"/>
        </w:rPr>
        <w:t xml:space="preserve">, </w:t>
      </w:r>
      <w:r w:rsidR="000A533C">
        <w:t>кумар</w:t>
      </w:r>
      <w:r w:rsidR="000A533C" w:rsidRPr="004D14DB">
        <w:rPr>
          <w:lang w:val="en-US"/>
        </w:rPr>
        <w:t xml:space="preserve"> </w:t>
      </w:r>
      <w:r w:rsidR="000A533C">
        <w:t>болгон</w:t>
      </w:r>
      <w:r w:rsidR="000A533C" w:rsidRPr="004D14DB">
        <w:rPr>
          <w:lang w:val="en-US"/>
        </w:rPr>
        <w:t xml:space="preserve">, </w:t>
      </w:r>
      <w:r w:rsidR="000A533C">
        <w:t>дегдеген</w:t>
      </w:r>
      <w:r w:rsidR="000A533C" w:rsidRPr="004D14DB">
        <w:rPr>
          <w:lang w:val="en-US"/>
        </w:rPr>
        <w:t xml:space="preserve">. ~ olmak </w:t>
      </w:r>
      <w:r w:rsidR="000A533C">
        <w:t>дегдөө</w:t>
      </w:r>
      <w:r w:rsidR="000A533C" w:rsidRPr="004D14DB">
        <w:rPr>
          <w:lang w:val="en-US"/>
        </w:rPr>
        <w:t xml:space="preserve">, </w:t>
      </w:r>
      <w:r w:rsidR="000A533C">
        <w:t>эңсөө</w:t>
      </w:r>
      <w:r w:rsidR="000A533C" w:rsidRPr="004D14DB">
        <w:rPr>
          <w:lang w:val="en-US"/>
        </w:rPr>
        <w:t xml:space="preserve">, </w:t>
      </w:r>
      <w:r w:rsidR="000A533C">
        <w:t>күсөө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teşrif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сыймык</w:t>
      </w:r>
      <w:r w:rsidR="000A533C" w:rsidRPr="004D14DB">
        <w:rPr>
          <w:lang w:val="en-US"/>
        </w:rPr>
        <w:t xml:space="preserve"> </w:t>
      </w:r>
      <w:r w:rsidR="000A533C">
        <w:t>туудуруш</w:t>
      </w:r>
      <w:r w:rsidR="000A533C" w:rsidRPr="004D14DB">
        <w:rPr>
          <w:lang w:val="en-US"/>
        </w:rPr>
        <w:t xml:space="preserve">, </w:t>
      </w:r>
      <w:r w:rsidR="000A533C">
        <w:t>баркын</w:t>
      </w:r>
      <w:r w:rsidR="000A533C" w:rsidRPr="004D14DB">
        <w:rPr>
          <w:lang w:val="en-US"/>
        </w:rPr>
        <w:t xml:space="preserve"> </w:t>
      </w:r>
      <w:r w:rsidR="000A533C">
        <w:t>көтөрүш</w:t>
      </w:r>
      <w:r w:rsidR="000A533C" w:rsidRPr="004D14DB">
        <w:rPr>
          <w:lang w:val="en-US"/>
        </w:rPr>
        <w:t xml:space="preserve">, </w:t>
      </w:r>
      <w:r w:rsidR="000A533C">
        <w:t>шарапат</w:t>
      </w:r>
      <w:r w:rsidR="000A533C" w:rsidRPr="004D14DB">
        <w:rPr>
          <w:lang w:val="en-US"/>
        </w:rPr>
        <w:t xml:space="preserve"> </w:t>
      </w:r>
      <w:r w:rsidR="000A533C">
        <w:t>бериш</w:t>
      </w:r>
      <w:r w:rsidR="000A533C" w:rsidRPr="004D14DB">
        <w:rPr>
          <w:lang w:val="en-US"/>
        </w:rPr>
        <w:t xml:space="preserve"> (</w:t>
      </w:r>
      <w:r w:rsidR="000A533C">
        <w:t>келиши</w:t>
      </w:r>
      <w:r w:rsidR="000A533C" w:rsidRPr="004D14DB">
        <w:rPr>
          <w:lang w:val="en-US"/>
        </w:rPr>
        <w:t>/</w:t>
      </w:r>
      <w:r w:rsidR="000A533C">
        <w:t>катышуусу</w:t>
      </w:r>
      <w:r w:rsidR="000A533C" w:rsidRPr="004D14DB">
        <w:rPr>
          <w:lang w:val="en-US"/>
        </w:rPr>
        <w:t xml:space="preserve"> </w:t>
      </w:r>
      <w:r w:rsidR="000A533C">
        <w:t>менен</w:t>
      </w:r>
      <w:r w:rsidR="000A533C" w:rsidRPr="004D14DB">
        <w:rPr>
          <w:lang w:val="en-US"/>
        </w:rPr>
        <w:t xml:space="preserve">) . ~ buyurmak/etmek </w:t>
      </w:r>
      <w:r w:rsidR="000A533C">
        <w:t>сыймык</w:t>
      </w:r>
      <w:r w:rsidR="000A533C" w:rsidRPr="004D14DB">
        <w:rPr>
          <w:lang w:val="en-US"/>
        </w:rPr>
        <w:t xml:space="preserve"> </w:t>
      </w:r>
      <w:r w:rsidR="000A533C">
        <w:t>туудуруу</w:t>
      </w:r>
      <w:r w:rsidR="000A533C" w:rsidRPr="004D14DB">
        <w:rPr>
          <w:lang w:val="en-US"/>
        </w:rPr>
        <w:t xml:space="preserve">, </w:t>
      </w:r>
      <w:r w:rsidR="000A533C">
        <w:t>шарапат</w:t>
      </w:r>
      <w:r w:rsidR="000A533C" w:rsidRPr="004D14DB">
        <w:rPr>
          <w:lang w:val="en-US"/>
        </w:rPr>
        <w:t xml:space="preserve"> </w:t>
      </w:r>
      <w:r w:rsidR="000A533C">
        <w:t>берүү</w:t>
      </w:r>
      <w:r w:rsidR="000A533C" w:rsidRPr="004D14DB">
        <w:rPr>
          <w:lang w:val="en-US"/>
        </w:rPr>
        <w:t xml:space="preserve">. 2. </w:t>
      </w:r>
      <w:r w:rsidR="000A533C">
        <w:t>жөнөш</w:t>
      </w:r>
      <w:r w:rsidR="000A533C" w:rsidRPr="004D14DB">
        <w:rPr>
          <w:lang w:val="en-US"/>
        </w:rPr>
        <w:t xml:space="preserve">, </w:t>
      </w:r>
      <w:r w:rsidR="000A533C">
        <w:t>кетиш</w:t>
      </w:r>
      <w:r w:rsidR="000A533C" w:rsidRPr="004D14DB">
        <w:rPr>
          <w:lang w:val="en-US"/>
        </w:rPr>
        <w:t xml:space="preserve">. ~ nereye? </w:t>
      </w:r>
      <w:r w:rsidR="000A533C">
        <w:t>кайда</w:t>
      </w:r>
      <w:r w:rsidR="000A533C" w:rsidRPr="004D14DB">
        <w:rPr>
          <w:lang w:val="en-US"/>
        </w:rPr>
        <w:t xml:space="preserve"> </w:t>
      </w:r>
      <w:r w:rsidR="000A533C">
        <w:t>жөнөдүң</w:t>
      </w:r>
      <w:r w:rsidR="000A533C" w:rsidRPr="004D14DB">
        <w:rPr>
          <w:lang w:val="en-US"/>
        </w:rPr>
        <w:t>?</w:t>
      </w:r>
      <w:r>
        <w:rPr>
          <w:lang w:val="en-US"/>
        </w:rPr>
        <w:cr/>
      </w:r>
      <w:r w:rsidR="000A533C" w:rsidRPr="004D14DB">
        <w:rPr>
          <w:lang w:val="en-US"/>
        </w:rPr>
        <w:t>teşrifat,-tı (teşrif'</w:t>
      </w:r>
      <w:r w:rsidR="000A533C">
        <w:t>тин</w:t>
      </w:r>
      <w:r w:rsidR="000A533C" w:rsidRPr="004D14DB">
        <w:rPr>
          <w:lang w:val="en-US"/>
        </w:rPr>
        <w:t xml:space="preserve"> </w:t>
      </w:r>
      <w:r w:rsidR="000A533C">
        <w:t>көпт</w:t>
      </w:r>
      <w:r w:rsidR="000A533C" w:rsidRPr="004D14DB">
        <w:rPr>
          <w:lang w:val="en-US"/>
        </w:rPr>
        <w:t xml:space="preserve">. </w:t>
      </w:r>
      <w:r w:rsidR="000A533C">
        <w:t>т</w:t>
      </w:r>
      <w:r w:rsidR="000A533C" w:rsidRPr="004D14DB">
        <w:rPr>
          <w:lang w:val="en-US"/>
        </w:rPr>
        <w:t xml:space="preserve">.) 1. </w:t>
      </w:r>
      <w:r w:rsidR="000A533C">
        <w:t>церемония</w:t>
      </w:r>
      <w:r w:rsidR="000A533C" w:rsidRPr="004D14DB">
        <w:rPr>
          <w:lang w:val="en-US"/>
        </w:rPr>
        <w:t xml:space="preserve">, </w:t>
      </w:r>
      <w:r w:rsidR="000A533C">
        <w:t>адеп</w:t>
      </w:r>
      <w:r w:rsidR="000A533C" w:rsidRPr="004D14DB">
        <w:rPr>
          <w:lang w:val="en-US"/>
        </w:rPr>
        <w:t xml:space="preserve"> </w:t>
      </w:r>
      <w:r w:rsidR="000A533C">
        <w:t>эрежеси</w:t>
      </w:r>
      <w:r w:rsidR="000A533C" w:rsidRPr="004D14DB">
        <w:rPr>
          <w:lang w:val="en-US"/>
        </w:rPr>
        <w:t xml:space="preserve">, </w:t>
      </w:r>
      <w:r w:rsidR="000A533C">
        <w:t>этикет</w:t>
      </w:r>
      <w:r w:rsidR="000A533C" w:rsidRPr="004D14DB">
        <w:rPr>
          <w:lang w:val="en-US"/>
        </w:rPr>
        <w:t xml:space="preserve">. 2. </w:t>
      </w:r>
      <w:r w:rsidR="000A533C">
        <w:t>дипл</w:t>
      </w:r>
      <w:r w:rsidR="000A533C" w:rsidRPr="004D14DB">
        <w:rPr>
          <w:lang w:val="en-US"/>
        </w:rPr>
        <w:t xml:space="preserve">. </w:t>
      </w:r>
      <w:r w:rsidR="000A533C">
        <w:t>протокол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teşrifatçı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церемониймейстер</w:t>
      </w:r>
      <w:r w:rsidR="000A533C" w:rsidRPr="004D14DB">
        <w:rPr>
          <w:lang w:val="en-US"/>
        </w:rPr>
        <w:t xml:space="preserve">, </w:t>
      </w:r>
      <w:r w:rsidR="000A533C">
        <w:t>расмий</w:t>
      </w:r>
      <w:r w:rsidR="000A533C" w:rsidRPr="004D14DB">
        <w:rPr>
          <w:lang w:val="en-US"/>
        </w:rPr>
        <w:t xml:space="preserve"> </w:t>
      </w:r>
      <w:r w:rsidR="000A533C">
        <w:t>аземдерди</w:t>
      </w:r>
      <w:r w:rsidR="000A533C" w:rsidRPr="004D14DB">
        <w:rPr>
          <w:lang w:val="en-US"/>
        </w:rPr>
        <w:t xml:space="preserve"> </w:t>
      </w:r>
      <w:r w:rsidR="000A533C">
        <w:t>уюштуруучу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teşrih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(</w:t>
      </w:r>
      <w:r w:rsidR="000A533C">
        <w:t>өлүктү</w:t>
      </w:r>
      <w:r w:rsidR="000A533C" w:rsidRPr="004D14DB">
        <w:rPr>
          <w:lang w:val="en-US"/>
        </w:rPr>
        <w:t xml:space="preserve">) </w:t>
      </w:r>
      <w:r w:rsidR="000A533C">
        <w:t>союш</w:t>
      </w:r>
      <w:r w:rsidR="000A533C" w:rsidRPr="004D14DB">
        <w:rPr>
          <w:lang w:val="en-US"/>
        </w:rPr>
        <w:t xml:space="preserve">, </w:t>
      </w:r>
      <w:r w:rsidR="000A533C">
        <w:t>мүчөлөш</w:t>
      </w:r>
      <w:r w:rsidR="000A533C" w:rsidRPr="004D14DB">
        <w:rPr>
          <w:lang w:val="en-US"/>
        </w:rPr>
        <w:t xml:space="preserve">, </w:t>
      </w:r>
      <w:r w:rsidR="000A533C">
        <w:t>ачыш</w:t>
      </w:r>
      <w:r w:rsidR="000A533C" w:rsidRPr="004D14DB">
        <w:rPr>
          <w:lang w:val="en-US"/>
        </w:rPr>
        <w:t xml:space="preserve">, </w:t>
      </w:r>
      <w:r w:rsidR="000A533C">
        <w:t>аутопсия</w:t>
      </w:r>
      <w:r w:rsidR="000A533C" w:rsidRPr="004D14DB">
        <w:rPr>
          <w:lang w:val="en-US"/>
        </w:rPr>
        <w:t xml:space="preserve">. 2. </w:t>
      </w:r>
      <w:r w:rsidR="000A533C">
        <w:t>анатомия</w:t>
      </w:r>
      <w:r w:rsidR="000A533C" w:rsidRPr="004D14DB">
        <w:rPr>
          <w:lang w:val="en-US"/>
        </w:rPr>
        <w:t xml:space="preserve">. 3. </w:t>
      </w:r>
      <w:r w:rsidR="000A533C">
        <w:t>арго</w:t>
      </w:r>
      <w:r w:rsidR="000A533C" w:rsidRPr="004D14DB">
        <w:rPr>
          <w:lang w:val="en-US"/>
        </w:rPr>
        <w:t xml:space="preserve"> </w:t>
      </w:r>
      <w:r w:rsidR="000A533C">
        <w:t>скелет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teşrihhane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мед</w:t>
      </w:r>
      <w:r w:rsidR="000A533C" w:rsidRPr="004D14DB">
        <w:rPr>
          <w:lang w:val="en-US"/>
        </w:rPr>
        <w:t xml:space="preserve">. </w:t>
      </w:r>
      <w:r w:rsidR="000A533C">
        <w:t>аутопсия</w:t>
      </w:r>
      <w:r w:rsidR="000A533C" w:rsidRPr="004D14DB">
        <w:rPr>
          <w:lang w:val="en-US"/>
        </w:rPr>
        <w:t xml:space="preserve"> </w:t>
      </w:r>
      <w:r w:rsidR="000A533C">
        <w:t>жасалган</w:t>
      </w:r>
      <w:r w:rsidR="000A533C" w:rsidRPr="004D14DB">
        <w:rPr>
          <w:lang w:val="en-US"/>
        </w:rPr>
        <w:t xml:space="preserve"> </w:t>
      </w:r>
      <w:r w:rsidR="000A533C">
        <w:t>жер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teşrik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,-ki </w:t>
      </w:r>
      <w:r w:rsidR="000A533C">
        <w:t>шерик</w:t>
      </w:r>
      <w:r w:rsidR="000A533C" w:rsidRPr="004D14DB">
        <w:rPr>
          <w:lang w:val="en-US"/>
        </w:rPr>
        <w:t>/</w:t>
      </w:r>
      <w:r w:rsidR="000A533C">
        <w:t>орток</w:t>
      </w:r>
      <w:r w:rsidR="000A533C" w:rsidRPr="004D14DB">
        <w:rPr>
          <w:lang w:val="en-US"/>
        </w:rPr>
        <w:t xml:space="preserve"> </w:t>
      </w:r>
      <w:r w:rsidR="000A533C">
        <w:t>болуу</w:t>
      </w:r>
      <w:r w:rsidR="000A533C" w:rsidRPr="004D14DB">
        <w:rPr>
          <w:lang w:val="en-US"/>
        </w:rPr>
        <w:t xml:space="preserve">, </w:t>
      </w:r>
      <w:r w:rsidR="000A533C">
        <w:t>кошуп</w:t>
      </w:r>
      <w:r w:rsidR="000A533C" w:rsidRPr="004D14DB">
        <w:rPr>
          <w:lang w:val="en-US"/>
        </w:rPr>
        <w:t xml:space="preserve"> </w:t>
      </w:r>
      <w:r w:rsidR="000A533C">
        <w:t>алуу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teşrikimesai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ортоктук</w:t>
      </w:r>
      <w:r w:rsidR="000A533C" w:rsidRPr="004D14DB">
        <w:rPr>
          <w:lang w:val="en-US"/>
        </w:rPr>
        <w:t xml:space="preserve">, </w:t>
      </w:r>
      <w:r w:rsidR="000A533C">
        <w:t>шериктик</w:t>
      </w:r>
      <w:r w:rsidR="000A533C" w:rsidRPr="004D14DB">
        <w:rPr>
          <w:lang w:val="en-US"/>
        </w:rPr>
        <w:t xml:space="preserve">, </w:t>
      </w:r>
      <w:r w:rsidR="000A533C">
        <w:t>бирдик</w:t>
      </w:r>
      <w:r w:rsidR="000A533C" w:rsidRPr="004D14DB">
        <w:rPr>
          <w:lang w:val="en-US"/>
        </w:rPr>
        <w:t xml:space="preserve">. 2. </w:t>
      </w:r>
      <w:r w:rsidR="000A533C">
        <w:t>арго</w:t>
      </w:r>
      <w:r w:rsidR="000A533C" w:rsidRPr="004D14DB">
        <w:rPr>
          <w:lang w:val="en-US"/>
        </w:rPr>
        <w:t xml:space="preserve"> </w:t>
      </w:r>
      <w:r w:rsidR="000A533C">
        <w:t>жыныстык</w:t>
      </w:r>
      <w:r w:rsidR="000A533C" w:rsidRPr="004D14DB">
        <w:rPr>
          <w:lang w:val="en-US"/>
        </w:rPr>
        <w:t xml:space="preserve"> </w:t>
      </w:r>
      <w:r w:rsidR="000A533C">
        <w:t>катнаш</w:t>
      </w:r>
      <w:r w:rsidR="000A533C" w:rsidRPr="004D14DB">
        <w:rPr>
          <w:lang w:val="en-US"/>
        </w:rPr>
        <w:t xml:space="preserve">. ~ etmek 1) </w:t>
      </w:r>
      <w:r w:rsidR="000A533C">
        <w:t>орток</w:t>
      </w:r>
      <w:r w:rsidR="000A533C" w:rsidRPr="004D14DB">
        <w:rPr>
          <w:lang w:val="en-US"/>
        </w:rPr>
        <w:t>/</w:t>
      </w:r>
      <w:r w:rsidR="000A533C">
        <w:t>шерик</w:t>
      </w:r>
      <w:r w:rsidR="000A533C" w:rsidRPr="004D14DB">
        <w:rPr>
          <w:lang w:val="en-US"/>
        </w:rPr>
        <w:t xml:space="preserve"> </w:t>
      </w:r>
      <w:r w:rsidR="000A533C">
        <w:t>болуу</w:t>
      </w:r>
      <w:r w:rsidR="000A533C" w:rsidRPr="004D14DB">
        <w:rPr>
          <w:lang w:val="en-US"/>
        </w:rPr>
        <w:t xml:space="preserve">. 2) </w:t>
      </w:r>
      <w:r w:rsidR="000A533C">
        <w:t>арго</w:t>
      </w:r>
      <w:r w:rsidR="000A533C" w:rsidRPr="004D14DB">
        <w:rPr>
          <w:lang w:val="en-US"/>
        </w:rPr>
        <w:t xml:space="preserve"> </w:t>
      </w:r>
      <w:r w:rsidR="000A533C">
        <w:t>жыныстык</w:t>
      </w:r>
      <w:r w:rsidR="000A533C" w:rsidRPr="004D14DB">
        <w:rPr>
          <w:lang w:val="en-US"/>
        </w:rPr>
        <w:t xml:space="preserve"> </w:t>
      </w:r>
      <w:r w:rsidR="000A533C">
        <w:t>байланыш</w:t>
      </w:r>
      <w:r w:rsidR="000A533C" w:rsidRPr="004D14DB">
        <w:rPr>
          <w:lang w:val="en-US"/>
        </w:rPr>
        <w:t xml:space="preserve"> </w:t>
      </w:r>
      <w:r w:rsidR="000A533C">
        <w:t>жасоо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teşt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ооз</w:t>
      </w:r>
      <w:r w:rsidR="000A533C" w:rsidRPr="004D14DB">
        <w:rPr>
          <w:lang w:val="en-US"/>
        </w:rPr>
        <w:t xml:space="preserve">. </w:t>
      </w:r>
      <w:r w:rsidR="000A533C">
        <w:t>таштек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teşvik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,-ki 1. </w:t>
      </w:r>
      <w:r w:rsidR="000A533C">
        <w:t>шыктандырыш</w:t>
      </w:r>
      <w:r w:rsidR="000A533C" w:rsidRPr="004D14DB">
        <w:rPr>
          <w:lang w:val="en-US"/>
        </w:rPr>
        <w:t xml:space="preserve">, </w:t>
      </w:r>
      <w:r w:rsidR="000A533C">
        <w:t>шердендириш</w:t>
      </w:r>
      <w:r w:rsidR="000A533C" w:rsidRPr="004D14DB">
        <w:rPr>
          <w:lang w:val="en-US"/>
        </w:rPr>
        <w:t xml:space="preserve">, </w:t>
      </w:r>
      <w:r w:rsidR="000A533C">
        <w:t>эрдемситиш</w:t>
      </w:r>
      <w:r w:rsidR="000A533C" w:rsidRPr="004D14DB">
        <w:rPr>
          <w:lang w:val="en-US"/>
        </w:rPr>
        <w:t xml:space="preserve">, </w:t>
      </w:r>
      <w:r w:rsidR="000A533C">
        <w:t>дем</w:t>
      </w:r>
      <w:r w:rsidR="000A533C" w:rsidRPr="004D14DB">
        <w:rPr>
          <w:lang w:val="en-US"/>
        </w:rPr>
        <w:t>/</w:t>
      </w:r>
      <w:r w:rsidR="000A533C">
        <w:t>шык</w:t>
      </w:r>
      <w:r w:rsidR="000A533C" w:rsidRPr="004D14DB">
        <w:rPr>
          <w:lang w:val="en-US"/>
        </w:rPr>
        <w:t xml:space="preserve"> </w:t>
      </w:r>
      <w:r w:rsidR="000A533C">
        <w:t>бериш</w:t>
      </w:r>
      <w:r w:rsidR="000A533C" w:rsidRPr="004D14DB">
        <w:rPr>
          <w:lang w:val="en-US"/>
        </w:rPr>
        <w:t xml:space="preserve">, </w:t>
      </w:r>
      <w:r w:rsidR="000A533C">
        <w:t>стимул</w:t>
      </w:r>
      <w:r w:rsidR="000A533C" w:rsidRPr="004D14DB">
        <w:rPr>
          <w:lang w:val="en-US"/>
        </w:rPr>
        <w:t xml:space="preserve">. ~ primi </w:t>
      </w:r>
      <w:r w:rsidR="000A533C">
        <w:t>шыктандырма</w:t>
      </w:r>
      <w:r w:rsidR="000A533C" w:rsidRPr="004D14DB">
        <w:rPr>
          <w:lang w:val="en-US"/>
        </w:rPr>
        <w:t xml:space="preserve"> </w:t>
      </w:r>
      <w:r w:rsidR="000A533C">
        <w:t>сыйлыгы</w:t>
      </w:r>
      <w:r w:rsidR="000A533C" w:rsidRPr="004D14DB">
        <w:rPr>
          <w:lang w:val="en-US"/>
        </w:rPr>
        <w:t xml:space="preserve">. 2. </w:t>
      </w:r>
      <w:r w:rsidR="000A533C">
        <w:t>өтм</w:t>
      </w:r>
      <w:r w:rsidR="000A533C" w:rsidRPr="004D14DB">
        <w:rPr>
          <w:lang w:val="en-US"/>
        </w:rPr>
        <w:t xml:space="preserve">. </w:t>
      </w:r>
      <w:r w:rsidR="000A533C">
        <w:t>көкүтмө</w:t>
      </w:r>
      <w:r w:rsidR="000A533C" w:rsidRPr="004D14DB">
        <w:rPr>
          <w:lang w:val="en-US"/>
        </w:rPr>
        <w:t xml:space="preserve">, </w:t>
      </w:r>
      <w:r w:rsidR="000A533C">
        <w:t>дээликтирме</w:t>
      </w:r>
      <w:r w:rsidR="000A533C" w:rsidRPr="004D14DB">
        <w:rPr>
          <w:lang w:val="en-US"/>
        </w:rPr>
        <w:t xml:space="preserve">, </w:t>
      </w:r>
      <w:r w:rsidR="000A533C">
        <w:t>азгырма</w:t>
      </w:r>
      <w:r w:rsidR="000A533C" w:rsidRPr="004D14DB">
        <w:rPr>
          <w:lang w:val="en-US"/>
        </w:rPr>
        <w:t xml:space="preserve">. ~ etmek 1) </w:t>
      </w:r>
      <w:r w:rsidR="000A533C">
        <w:t>шыктандыруу</w:t>
      </w:r>
      <w:r w:rsidR="000A533C" w:rsidRPr="004D14DB">
        <w:rPr>
          <w:lang w:val="en-US"/>
        </w:rPr>
        <w:t xml:space="preserve">, </w:t>
      </w:r>
      <w:r w:rsidR="000A533C">
        <w:t>дем</w:t>
      </w:r>
      <w:r w:rsidR="000A533C" w:rsidRPr="004D14DB">
        <w:rPr>
          <w:lang w:val="en-US"/>
        </w:rPr>
        <w:t>/</w:t>
      </w:r>
      <w:r w:rsidR="000A533C">
        <w:t>күч</w:t>
      </w:r>
      <w:r w:rsidR="000A533C" w:rsidRPr="004D14DB">
        <w:rPr>
          <w:lang w:val="en-US"/>
        </w:rPr>
        <w:t>/</w:t>
      </w:r>
      <w:r w:rsidR="000A533C">
        <w:t>шык</w:t>
      </w:r>
      <w:r w:rsidR="000A533C" w:rsidRPr="004D14DB">
        <w:rPr>
          <w:lang w:val="en-US"/>
        </w:rPr>
        <w:t xml:space="preserve"> </w:t>
      </w:r>
      <w:r w:rsidR="000A533C">
        <w:t>берүү</w:t>
      </w:r>
      <w:r w:rsidR="000A533C" w:rsidRPr="004D14DB">
        <w:rPr>
          <w:lang w:val="en-US"/>
        </w:rPr>
        <w:t xml:space="preserve">. 2) </w:t>
      </w:r>
      <w:r w:rsidR="000A533C">
        <w:t>көкүтүү</w:t>
      </w:r>
      <w:r w:rsidR="000A533C" w:rsidRPr="004D14DB">
        <w:rPr>
          <w:lang w:val="en-US"/>
        </w:rPr>
        <w:t xml:space="preserve">, </w:t>
      </w:r>
      <w:r w:rsidR="000A533C">
        <w:t>азгыруу</w:t>
      </w:r>
      <w:r w:rsidR="000A533C" w:rsidRPr="004D14DB">
        <w:rPr>
          <w:lang w:val="en-US"/>
        </w:rPr>
        <w:t xml:space="preserve">, </w:t>
      </w:r>
      <w:r w:rsidR="000A533C">
        <w:t>колтукка</w:t>
      </w:r>
      <w:r w:rsidR="000A533C" w:rsidRPr="004D14DB">
        <w:rPr>
          <w:lang w:val="en-US"/>
        </w:rPr>
        <w:t xml:space="preserve"> </w:t>
      </w:r>
      <w:r w:rsidR="000A533C">
        <w:t>түртүү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teşvikçi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шыктандырган</w:t>
      </w:r>
      <w:r w:rsidR="000A533C" w:rsidRPr="004D14DB">
        <w:rPr>
          <w:lang w:val="en-US"/>
        </w:rPr>
        <w:t xml:space="preserve">, </w:t>
      </w:r>
      <w:r w:rsidR="000A533C">
        <w:t>дем</w:t>
      </w:r>
      <w:r w:rsidR="000A533C" w:rsidRPr="004D14DB">
        <w:rPr>
          <w:lang w:val="en-US"/>
        </w:rPr>
        <w:t>/</w:t>
      </w:r>
      <w:r w:rsidR="000A533C">
        <w:t>шык</w:t>
      </w:r>
      <w:r w:rsidR="000A533C" w:rsidRPr="004D14DB">
        <w:rPr>
          <w:lang w:val="en-US"/>
        </w:rPr>
        <w:t xml:space="preserve"> </w:t>
      </w:r>
      <w:r w:rsidR="000A533C">
        <w:t>берген</w:t>
      </w:r>
      <w:r w:rsidR="000A533C" w:rsidRPr="004D14DB">
        <w:rPr>
          <w:lang w:val="en-US"/>
        </w:rPr>
        <w:t xml:space="preserve">. 2. </w:t>
      </w:r>
      <w:r w:rsidR="000A533C">
        <w:t>көкүткөн</w:t>
      </w:r>
      <w:r w:rsidR="000A533C" w:rsidRPr="004D14DB">
        <w:rPr>
          <w:lang w:val="en-US"/>
        </w:rPr>
        <w:t xml:space="preserve">, </w:t>
      </w:r>
      <w:r w:rsidR="000A533C">
        <w:t>жолдон</w:t>
      </w:r>
      <w:r w:rsidR="000A533C" w:rsidRPr="004D14DB">
        <w:rPr>
          <w:lang w:val="en-US"/>
        </w:rPr>
        <w:t xml:space="preserve"> </w:t>
      </w:r>
      <w:r w:rsidR="000A533C">
        <w:t>чыгарган</w:t>
      </w:r>
      <w:r w:rsidR="000A533C" w:rsidRPr="004D14DB">
        <w:rPr>
          <w:lang w:val="en-US"/>
        </w:rPr>
        <w:t xml:space="preserve">, </w:t>
      </w:r>
      <w:r w:rsidR="000A533C">
        <w:t>азгырган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teşvikkâr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к</w:t>
      </w:r>
      <w:r w:rsidR="000A533C" w:rsidRPr="004D14DB">
        <w:rPr>
          <w:lang w:val="en-US"/>
        </w:rPr>
        <w:t>. teşvikçi.</w:t>
      </w:r>
    </w:p>
    <w:p w:rsidR="00581EA7" w:rsidRDefault="000A533C">
      <w:pPr>
        <w:ind w:left="1080"/>
        <w:rPr>
          <w:lang w:val="en-US"/>
        </w:rPr>
      </w:pPr>
      <w:r w:rsidRPr="004D14DB">
        <w:rPr>
          <w:lang w:val="en-US"/>
        </w:rPr>
        <w:t xml:space="preserve">tetanos </w:t>
      </w:r>
      <w:r>
        <w:t>мед</w:t>
      </w:r>
      <w:r w:rsidRPr="004D14DB">
        <w:rPr>
          <w:lang w:val="en-US"/>
        </w:rPr>
        <w:t xml:space="preserve">. </w:t>
      </w:r>
      <w:r>
        <w:t>тетанос</w:t>
      </w:r>
      <w:r w:rsidRPr="004D14DB">
        <w:rPr>
          <w:lang w:val="en-US"/>
        </w:rPr>
        <w:t xml:space="preserve">, </w:t>
      </w:r>
      <w:r>
        <w:t>казык</w:t>
      </w:r>
      <w:r w:rsidRPr="004D14DB">
        <w:rPr>
          <w:lang w:val="en-US"/>
        </w:rPr>
        <w:t xml:space="preserve"> </w:t>
      </w:r>
      <w:r>
        <w:t>безгеги</w:t>
      </w:r>
      <w:r w:rsidRPr="004D14DB">
        <w:rPr>
          <w:lang w:val="en-US"/>
        </w:rPr>
        <w:t xml:space="preserve"> (</w:t>
      </w:r>
      <w:r>
        <w:t>тарамыштын</w:t>
      </w:r>
      <w:r w:rsidRPr="004D14DB">
        <w:rPr>
          <w:lang w:val="en-US"/>
        </w:rPr>
        <w:t xml:space="preserve"> </w:t>
      </w:r>
      <w:r>
        <w:t>тырышып</w:t>
      </w:r>
      <w:r w:rsidRPr="004D14DB">
        <w:rPr>
          <w:lang w:val="en-US"/>
        </w:rPr>
        <w:t>/</w:t>
      </w:r>
      <w:r>
        <w:t>сенейип</w:t>
      </w:r>
      <w:r w:rsidRPr="004D14DB">
        <w:rPr>
          <w:lang w:val="en-US"/>
        </w:rPr>
        <w:t xml:space="preserve"> </w:t>
      </w:r>
      <w:r>
        <w:t>калышы</w:t>
      </w:r>
      <w:r w:rsidRPr="004D14DB">
        <w:rPr>
          <w:lang w:val="en-US"/>
        </w:rPr>
        <w:t>).</w:t>
      </w:r>
      <w:r w:rsidR="00581EA7"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tetatet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, -ti </w:t>
      </w:r>
      <w:r w:rsidR="000A533C">
        <w:t>көзмө</w:t>
      </w:r>
      <w:r w:rsidR="000A533C" w:rsidRPr="004D14DB">
        <w:rPr>
          <w:lang w:val="en-US"/>
        </w:rPr>
        <w:t>-</w:t>
      </w:r>
      <w:r w:rsidR="000A533C">
        <w:t>көз</w:t>
      </w:r>
      <w:r w:rsidR="000A533C" w:rsidRPr="004D14DB">
        <w:rPr>
          <w:lang w:val="en-US"/>
        </w:rPr>
        <w:t xml:space="preserve"> </w:t>
      </w:r>
      <w:r w:rsidR="000A533C">
        <w:t>жолугушуу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tetik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I,-ği 1. </w:t>
      </w:r>
      <w:r w:rsidR="000A533C">
        <w:t>тетик</w:t>
      </w:r>
      <w:r w:rsidR="000A533C" w:rsidRPr="00581EA7">
        <w:rPr>
          <w:lang w:val="en-US"/>
        </w:rPr>
        <w:t xml:space="preserve"> (</w:t>
      </w:r>
      <w:r w:rsidR="000A533C">
        <w:t>от</w:t>
      </w:r>
      <w:r w:rsidR="000A533C" w:rsidRPr="00581EA7">
        <w:rPr>
          <w:lang w:val="en-US"/>
        </w:rPr>
        <w:t xml:space="preserve"> </w:t>
      </w:r>
      <w:r w:rsidR="000A533C">
        <w:t>алуучу</w:t>
      </w:r>
      <w:r w:rsidR="000A533C" w:rsidRPr="00581EA7">
        <w:rPr>
          <w:lang w:val="en-US"/>
        </w:rPr>
        <w:t xml:space="preserve"> </w:t>
      </w:r>
      <w:r w:rsidR="000A533C">
        <w:t>жарактарда</w:t>
      </w:r>
      <w:r w:rsidR="000A533C" w:rsidRPr="00581EA7">
        <w:rPr>
          <w:lang w:val="en-US"/>
        </w:rPr>
        <w:t xml:space="preserve">). ~e basmak/dokunmak/~i çekmek </w:t>
      </w:r>
      <w:r w:rsidR="000A533C">
        <w:t>атуу</w:t>
      </w:r>
      <w:r w:rsidR="000A533C" w:rsidRPr="00581EA7">
        <w:rPr>
          <w:lang w:val="en-US"/>
        </w:rPr>
        <w:t xml:space="preserve">, </w:t>
      </w:r>
      <w:r w:rsidR="000A533C">
        <w:t>тетикке</w:t>
      </w:r>
      <w:r w:rsidR="000A533C" w:rsidRPr="00581EA7">
        <w:rPr>
          <w:lang w:val="en-US"/>
        </w:rPr>
        <w:t xml:space="preserve"> </w:t>
      </w:r>
      <w:r w:rsidR="000A533C">
        <w:t>басуу</w:t>
      </w:r>
      <w:r w:rsidR="000A533C" w:rsidRPr="00581EA7">
        <w:rPr>
          <w:lang w:val="en-US"/>
        </w:rPr>
        <w:t xml:space="preserve">, </w:t>
      </w:r>
      <w:r w:rsidR="000A533C">
        <w:t>тетигин</w:t>
      </w:r>
      <w:r w:rsidR="000A533C" w:rsidRPr="00581EA7">
        <w:rPr>
          <w:lang w:val="en-US"/>
        </w:rPr>
        <w:t xml:space="preserve"> </w:t>
      </w:r>
      <w:r w:rsidR="000A533C">
        <w:t>тартыпжиберүү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tetik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II,-ği 1. </w:t>
      </w:r>
      <w:r w:rsidR="000A533C">
        <w:t>тетик</w:t>
      </w:r>
      <w:r w:rsidR="000A533C" w:rsidRPr="00581EA7">
        <w:rPr>
          <w:lang w:val="en-US"/>
        </w:rPr>
        <w:t xml:space="preserve">, </w:t>
      </w:r>
      <w:r w:rsidR="000A533C">
        <w:t>шамдагай</w:t>
      </w:r>
      <w:r w:rsidR="000A533C" w:rsidRPr="00581EA7">
        <w:rPr>
          <w:lang w:val="en-US"/>
        </w:rPr>
        <w:t xml:space="preserve">, </w:t>
      </w:r>
      <w:r w:rsidR="000A533C">
        <w:t>сак</w:t>
      </w:r>
      <w:r w:rsidR="000A533C" w:rsidRPr="00581EA7">
        <w:rPr>
          <w:lang w:val="en-US"/>
        </w:rPr>
        <w:t xml:space="preserve">, </w:t>
      </w:r>
      <w:r w:rsidR="000A533C">
        <w:t>чапчаң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 xml:space="preserve">). 2. </w:t>
      </w:r>
      <w:r w:rsidR="000A533C">
        <w:t>кылдат</w:t>
      </w:r>
      <w:r w:rsidR="000A533C" w:rsidRPr="00581EA7">
        <w:rPr>
          <w:lang w:val="en-US"/>
        </w:rPr>
        <w:t xml:space="preserve">, </w:t>
      </w:r>
      <w:r w:rsidR="000A533C">
        <w:t>этият</w:t>
      </w:r>
      <w:r w:rsidR="000A533C" w:rsidRPr="00581EA7">
        <w:rPr>
          <w:lang w:val="en-US"/>
        </w:rPr>
        <w:t xml:space="preserve">, </w:t>
      </w:r>
      <w:r w:rsidR="000A533C">
        <w:t>назик</w:t>
      </w:r>
      <w:r w:rsidR="000A533C" w:rsidRPr="00581EA7">
        <w:rPr>
          <w:lang w:val="en-US"/>
        </w:rPr>
        <w:t xml:space="preserve"> (</w:t>
      </w:r>
      <w:r w:rsidR="000A533C">
        <w:t>иш</w:t>
      </w:r>
      <w:r w:rsidR="000A533C" w:rsidRPr="00581EA7">
        <w:rPr>
          <w:lang w:val="en-US"/>
        </w:rPr>
        <w:t xml:space="preserve">). ~ almak </w:t>
      </w:r>
      <w:r w:rsidR="000A533C">
        <w:t>кылдат</w:t>
      </w:r>
      <w:r w:rsidR="000A533C" w:rsidRPr="00581EA7">
        <w:rPr>
          <w:lang w:val="en-US"/>
        </w:rPr>
        <w:t xml:space="preserve">/ </w:t>
      </w:r>
      <w:r w:rsidR="000A533C">
        <w:t>чебер</w:t>
      </w:r>
      <w:r w:rsidR="000A533C" w:rsidRPr="00581EA7">
        <w:rPr>
          <w:lang w:val="en-US"/>
        </w:rPr>
        <w:t>/</w:t>
      </w:r>
      <w:r w:rsidR="000A533C">
        <w:t>этият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~ini bozmamak </w:t>
      </w:r>
      <w:r w:rsidR="000A533C">
        <w:t>сактыгынан</w:t>
      </w:r>
      <w:r w:rsidR="000A533C" w:rsidRPr="00581EA7">
        <w:rPr>
          <w:lang w:val="en-US"/>
        </w:rPr>
        <w:t>/</w:t>
      </w:r>
      <w:r w:rsidR="000A533C">
        <w:t>аярдыгынан</w:t>
      </w:r>
      <w:r w:rsidR="000A533C" w:rsidRPr="00581EA7">
        <w:rPr>
          <w:lang w:val="en-US"/>
        </w:rPr>
        <w:t xml:space="preserve"> </w:t>
      </w:r>
      <w:r w:rsidR="000A533C">
        <w:t>жазбоо</w:t>
      </w:r>
      <w:r w:rsidR="000A533C" w:rsidRPr="00581EA7">
        <w:rPr>
          <w:lang w:val="en-US"/>
        </w:rPr>
        <w:t xml:space="preserve">. ~ davranmak </w:t>
      </w:r>
      <w:r w:rsidR="000A533C">
        <w:t>тетик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шамдагайлык</w:t>
      </w:r>
      <w:r w:rsidR="000A533C" w:rsidRPr="00581EA7">
        <w:rPr>
          <w:lang w:val="en-US"/>
        </w:rPr>
        <w:t xml:space="preserve">, </w:t>
      </w:r>
      <w:r w:rsidR="000A533C">
        <w:t>чапчаңдык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. ~ durmak/~te beklemek/olmak </w:t>
      </w:r>
      <w:r w:rsidR="000A533C">
        <w:t>даяр</w:t>
      </w:r>
      <w:r w:rsidR="000A533C" w:rsidRPr="00581EA7">
        <w:rPr>
          <w:lang w:val="en-US"/>
        </w:rPr>
        <w:t xml:space="preserve"> </w:t>
      </w:r>
      <w:r w:rsidR="000A533C">
        <w:t>туруу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tetikçi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жалданган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 </w:t>
      </w:r>
      <w:r w:rsidR="000A533C">
        <w:t>өлтүргүч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tetiklik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</w:t>
      </w:r>
      <w:r w:rsidR="000A533C">
        <w:t>тетиктик</w:t>
      </w:r>
      <w:r w:rsidR="000A533C" w:rsidRPr="00581EA7">
        <w:rPr>
          <w:lang w:val="en-US"/>
        </w:rPr>
        <w:t xml:space="preserve">, </w:t>
      </w:r>
      <w:r w:rsidR="000A533C">
        <w:t>шамдагайлык</w:t>
      </w:r>
      <w:r w:rsidR="000A533C" w:rsidRPr="00581EA7">
        <w:rPr>
          <w:lang w:val="en-US"/>
        </w:rPr>
        <w:t xml:space="preserve">, </w:t>
      </w:r>
      <w:r w:rsidR="000A533C">
        <w:t>чапчаңдык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tetkik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,-ki 1. </w:t>
      </w:r>
      <w:r w:rsidR="000A533C">
        <w:t>изилдеме</w:t>
      </w:r>
      <w:r w:rsidR="000A533C" w:rsidRPr="00581EA7">
        <w:rPr>
          <w:lang w:val="en-US"/>
        </w:rPr>
        <w:t xml:space="preserve">, </w:t>
      </w:r>
      <w:r w:rsidR="000A533C">
        <w:t>иликтеме</w:t>
      </w:r>
      <w:r w:rsidR="000A533C" w:rsidRPr="00581EA7">
        <w:rPr>
          <w:lang w:val="en-US"/>
        </w:rPr>
        <w:t xml:space="preserve">, </w:t>
      </w:r>
      <w:r w:rsidR="000A533C">
        <w:t>талдама</w:t>
      </w:r>
      <w:r w:rsidR="000A533C" w:rsidRPr="00581EA7">
        <w:rPr>
          <w:lang w:val="en-US"/>
        </w:rPr>
        <w:t xml:space="preserve">. 2.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анализ</w:t>
      </w:r>
      <w:r w:rsidR="000A533C" w:rsidRPr="00581EA7">
        <w:rPr>
          <w:lang w:val="en-US"/>
        </w:rPr>
        <w:t xml:space="preserve">. ~ etmek </w:t>
      </w:r>
      <w:r w:rsidR="000A533C">
        <w:t>изилдөө</w:t>
      </w:r>
      <w:r w:rsidR="000A533C" w:rsidRPr="00581EA7">
        <w:rPr>
          <w:lang w:val="en-US"/>
        </w:rPr>
        <w:t xml:space="preserve">, </w:t>
      </w:r>
      <w:r w:rsidR="000A533C">
        <w:t>иликтөө</w:t>
      </w:r>
      <w:r w:rsidR="000A533C" w:rsidRPr="00581EA7">
        <w:rPr>
          <w:lang w:val="en-US"/>
        </w:rPr>
        <w:t xml:space="preserve">, </w:t>
      </w:r>
      <w:r w:rsidR="000A533C">
        <w:t>талдоо</w:t>
      </w:r>
      <w:r w:rsidR="000A533C" w:rsidRPr="00581EA7">
        <w:rPr>
          <w:lang w:val="en-US"/>
        </w:rPr>
        <w:t xml:space="preserve">, </w:t>
      </w:r>
      <w:r w:rsidR="000A533C">
        <w:t>анализдөө</w:t>
      </w:r>
      <w:r w:rsidR="000A533C" w:rsidRPr="00581EA7">
        <w:rPr>
          <w:lang w:val="en-US"/>
        </w:rPr>
        <w:t xml:space="preserve">. ~ yaptırmak </w:t>
      </w:r>
      <w:r w:rsidR="000A533C">
        <w:t>анализ</w:t>
      </w:r>
      <w:r w:rsidR="000A533C" w:rsidRPr="00581EA7">
        <w:rPr>
          <w:lang w:val="en-US"/>
        </w:rPr>
        <w:t xml:space="preserve"> </w:t>
      </w:r>
      <w:r w:rsidR="000A533C">
        <w:t>жасатуу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tetkikat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,-tı (tetkik'</w:t>
      </w:r>
      <w:r w:rsidR="000A533C">
        <w:t>тин</w:t>
      </w:r>
      <w:r w:rsidR="000A533C" w:rsidRPr="00581EA7">
        <w:rPr>
          <w:lang w:val="en-US"/>
        </w:rPr>
        <w:t xml:space="preserve"> </w:t>
      </w:r>
      <w:r w:rsidR="000A533C">
        <w:t>көпт</w:t>
      </w:r>
      <w:r w:rsidR="000A533C" w:rsidRPr="00581EA7">
        <w:rPr>
          <w:lang w:val="en-US"/>
        </w:rPr>
        <w:t xml:space="preserve">. </w:t>
      </w:r>
      <w:r w:rsidR="000A533C">
        <w:t>т</w:t>
      </w:r>
      <w:r w:rsidR="000A533C" w:rsidRPr="00581EA7">
        <w:rPr>
          <w:lang w:val="en-US"/>
        </w:rPr>
        <w:t xml:space="preserve">.) </w:t>
      </w:r>
      <w:r w:rsidR="000A533C">
        <w:t>изилдөөлөр</w:t>
      </w:r>
      <w:r w:rsidR="000A533C" w:rsidRPr="00581EA7">
        <w:rPr>
          <w:lang w:val="en-US"/>
        </w:rPr>
        <w:t xml:space="preserve">, </w:t>
      </w:r>
      <w:r w:rsidR="000A533C">
        <w:t>иликтөөлөр</w:t>
      </w:r>
      <w:r w:rsidR="000A533C" w:rsidRPr="00581EA7">
        <w:rPr>
          <w:lang w:val="en-US"/>
        </w:rPr>
        <w:t xml:space="preserve">, </w:t>
      </w:r>
      <w:r w:rsidR="000A533C">
        <w:t>анализдер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tevafuk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ылайык</w:t>
      </w:r>
      <w:r w:rsidR="000A533C" w:rsidRPr="00581EA7">
        <w:rPr>
          <w:lang w:val="en-US"/>
        </w:rPr>
        <w:t>/</w:t>
      </w:r>
      <w:r w:rsidR="000A533C">
        <w:t>шайкеш</w:t>
      </w:r>
      <w:r w:rsidR="000A533C" w:rsidRPr="00581EA7">
        <w:rPr>
          <w:lang w:val="en-US"/>
        </w:rPr>
        <w:t xml:space="preserve"> </w:t>
      </w:r>
      <w:r w:rsidR="000A533C">
        <w:t>келме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tevakki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сактанма</w:t>
      </w:r>
      <w:r w:rsidR="000A533C" w:rsidRPr="00581EA7">
        <w:rPr>
          <w:lang w:val="en-US"/>
        </w:rPr>
        <w:t xml:space="preserve">, </w:t>
      </w:r>
      <w:r w:rsidR="000A533C">
        <w:t>корунма</w:t>
      </w:r>
      <w:r w:rsidR="000A533C" w:rsidRPr="00581EA7">
        <w:rPr>
          <w:lang w:val="en-US"/>
        </w:rPr>
        <w:t xml:space="preserve">, </w:t>
      </w:r>
      <w:r w:rsidR="000A533C">
        <w:t>кысылма</w:t>
      </w:r>
      <w:r w:rsidR="000A533C" w:rsidRPr="00581EA7">
        <w:rPr>
          <w:lang w:val="en-US"/>
        </w:rPr>
        <w:t>. ~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etmek </w:t>
      </w:r>
      <w:r>
        <w:t>сактануу</w:t>
      </w:r>
      <w:r w:rsidRPr="00581EA7">
        <w:rPr>
          <w:lang w:val="en-US"/>
        </w:rPr>
        <w:t xml:space="preserve">, </w:t>
      </w:r>
      <w:r>
        <w:t>корунуу</w:t>
      </w:r>
      <w:r w:rsidRPr="00581EA7">
        <w:rPr>
          <w:lang w:val="en-US"/>
        </w:rPr>
        <w:t xml:space="preserve">, </w:t>
      </w:r>
      <w:r>
        <w:t>кысылуу</w:t>
      </w:r>
      <w:r w:rsidRPr="00581EA7">
        <w:rPr>
          <w:lang w:val="en-US"/>
        </w:rPr>
        <w:t xml:space="preserve">. tevakkuf </w:t>
      </w:r>
      <w:r>
        <w:t>токтомо</w:t>
      </w:r>
      <w:r w:rsidRPr="00581EA7">
        <w:rPr>
          <w:lang w:val="en-US"/>
        </w:rPr>
        <w:t xml:space="preserve">, </w:t>
      </w:r>
      <w:r>
        <w:t>турма</w:t>
      </w:r>
      <w:r w:rsidRPr="00581EA7">
        <w:rPr>
          <w:lang w:val="en-US"/>
        </w:rPr>
        <w:t xml:space="preserve">, </w:t>
      </w:r>
      <w:r>
        <w:t>аялдама</w:t>
      </w:r>
      <w:r w:rsidRPr="00581EA7">
        <w:rPr>
          <w:lang w:val="en-US"/>
        </w:rPr>
        <w:t xml:space="preserve">. ~ mahalli </w:t>
      </w:r>
      <w:r>
        <w:t>эск</w:t>
      </w:r>
      <w:r w:rsidRPr="00581EA7">
        <w:rPr>
          <w:lang w:val="en-US"/>
        </w:rPr>
        <w:t xml:space="preserve">. </w:t>
      </w:r>
      <w:r>
        <w:t>аялдама</w:t>
      </w:r>
      <w:r w:rsidRPr="00581EA7">
        <w:rPr>
          <w:lang w:val="en-US"/>
        </w:rPr>
        <w:t xml:space="preserve">, </w:t>
      </w:r>
      <w:r>
        <w:t>токтогон</w:t>
      </w:r>
      <w:r w:rsidRPr="00581EA7">
        <w:rPr>
          <w:lang w:val="en-US"/>
        </w:rPr>
        <w:t xml:space="preserve"> </w:t>
      </w:r>
      <w:r>
        <w:t>жер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tevarüs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мураска</w:t>
      </w:r>
      <w:r w:rsidR="000A533C" w:rsidRPr="00581EA7">
        <w:rPr>
          <w:lang w:val="en-US"/>
        </w:rPr>
        <w:t xml:space="preserve"> </w:t>
      </w:r>
      <w:r w:rsidR="000A533C">
        <w:t>ээ</w:t>
      </w:r>
      <w:r w:rsidR="000A533C" w:rsidRPr="00581EA7">
        <w:rPr>
          <w:lang w:val="en-US"/>
        </w:rPr>
        <w:t xml:space="preserve"> </w:t>
      </w:r>
      <w:r w:rsidR="000A533C">
        <w:t>болмо</w:t>
      </w:r>
      <w:r w:rsidR="000A533C" w:rsidRPr="00581EA7">
        <w:rPr>
          <w:lang w:val="en-US"/>
        </w:rPr>
        <w:t xml:space="preserve">. ~ etmek 1) </w:t>
      </w:r>
      <w:r w:rsidR="000A533C">
        <w:t>мураска</w:t>
      </w:r>
      <w:r w:rsidR="000A533C" w:rsidRPr="00581EA7">
        <w:rPr>
          <w:lang w:val="en-US"/>
        </w:rPr>
        <w:t xml:space="preserve"> </w:t>
      </w:r>
      <w:r w:rsidR="000A533C">
        <w:t>ээ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2) </w:t>
      </w:r>
      <w:r w:rsidR="000A533C">
        <w:t>мурас</w:t>
      </w:r>
      <w:r w:rsidR="000A533C" w:rsidRPr="00581EA7">
        <w:rPr>
          <w:lang w:val="en-US"/>
        </w:rPr>
        <w:t xml:space="preserve"> </w:t>
      </w:r>
      <w:r w:rsidR="000A533C">
        <w:t>катары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tevatür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айың</w:t>
      </w:r>
      <w:r w:rsidR="000A533C" w:rsidRPr="00581EA7">
        <w:rPr>
          <w:lang w:val="en-US"/>
        </w:rPr>
        <w:t xml:space="preserve">, </w:t>
      </w:r>
      <w:r w:rsidR="000A533C">
        <w:t>миш</w:t>
      </w:r>
      <w:r w:rsidR="000A533C" w:rsidRPr="00581EA7">
        <w:rPr>
          <w:lang w:val="en-US"/>
        </w:rPr>
        <w:t>-</w:t>
      </w:r>
      <w:r w:rsidR="000A533C">
        <w:t>миш</w:t>
      </w:r>
      <w:r w:rsidR="000A533C" w:rsidRPr="00581EA7">
        <w:rPr>
          <w:lang w:val="en-US"/>
        </w:rPr>
        <w:t xml:space="preserve">, </w:t>
      </w:r>
      <w:r w:rsidR="000A533C">
        <w:t>жайылган</w:t>
      </w:r>
      <w:r w:rsidR="000A533C" w:rsidRPr="00581EA7">
        <w:rPr>
          <w:lang w:val="en-US"/>
        </w:rPr>
        <w:t xml:space="preserve"> </w:t>
      </w:r>
      <w:r w:rsidR="000A533C">
        <w:t>сөз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tevazu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,-u 1. </w:t>
      </w:r>
      <w:r w:rsidR="000A533C">
        <w:t>жөнөкөйлүк</w:t>
      </w:r>
      <w:r w:rsidR="000A533C" w:rsidRPr="00581EA7">
        <w:rPr>
          <w:lang w:val="en-US"/>
        </w:rPr>
        <w:t xml:space="preserve">, </w:t>
      </w:r>
      <w:r w:rsidR="000A533C">
        <w:t>ак</w:t>
      </w:r>
      <w:r w:rsidR="000A533C" w:rsidRPr="00581EA7">
        <w:rPr>
          <w:lang w:val="en-US"/>
        </w:rPr>
        <w:t xml:space="preserve"> </w:t>
      </w:r>
      <w:r w:rsidR="000A533C">
        <w:t>көңүлдүк</w:t>
      </w:r>
      <w:r w:rsidR="000A533C" w:rsidRPr="00581EA7">
        <w:rPr>
          <w:lang w:val="en-US"/>
        </w:rPr>
        <w:t xml:space="preserve">. 2. </w:t>
      </w:r>
      <w:r w:rsidR="000A533C">
        <w:t>жупунулук</w:t>
      </w:r>
      <w:r w:rsidR="000A533C" w:rsidRPr="00581EA7">
        <w:rPr>
          <w:lang w:val="en-US"/>
        </w:rPr>
        <w:t xml:space="preserve">. ~ göstermek </w:t>
      </w:r>
      <w:r w:rsidR="000A533C">
        <w:t>жөнөкөйлүк</w:t>
      </w:r>
      <w:r w:rsidR="000A533C" w:rsidRPr="00581EA7">
        <w:rPr>
          <w:lang w:val="en-US"/>
        </w:rPr>
        <w:t xml:space="preserve">/ </w:t>
      </w:r>
      <w:r w:rsidR="000A533C">
        <w:t>жупунулук</w:t>
      </w:r>
      <w:r w:rsidR="000A533C" w:rsidRPr="00581EA7">
        <w:rPr>
          <w:lang w:val="en-US"/>
        </w:rPr>
        <w:t xml:space="preserve"> </w:t>
      </w:r>
      <w:r w:rsidR="000A533C">
        <w:t>көрсөтүү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tevazün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тең</w:t>
      </w:r>
      <w:r w:rsidR="000A533C" w:rsidRPr="00581EA7">
        <w:rPr>
          <w:lang w:val="en-US"/>
        </w:rPr>
        <w:t xml:space="preserve">, </w:t>
      </w:r>
      <w:r w:rsidR="000A533C">
        <w:t>тең</w:t>
      </w:r>
      <w:r w:rsidR="000A533C" w:rsidRPr="00581EA7">
        <w:rPr>
          <w:lang w:val="en-US"/>
        </w:rPr>
        <w:t xml:space="preserve"> </w:t>
      </w:r>
      <w:r w:rsidR="000A533C">
        <w:t>салмактуу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tevbih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жеме</w:t>
      </w:r>
      <w:r w:rsidR="000A533C" w:rsidRPr="00581EA7">
        <w:rPr>
          <w:lang w:val="en-US"/>
        </w:rPr>
        <w:t xml:space="preserve">, </w:t>
      </w:r>
      <w:r w:rsidR="000A533C">
        <w:t>уруш</w:t>
      </w:r>
      <w:r w:rsidR="000A533C" w:rsidRPr="00581EA7">
        <w:rPr>
          <w:lang w:val="en-US"/>
        </w:rPr>
        <w:t xml:space="preserve">, </w:t>
      </w:r>
      <w:r w:rsidR="000A533C">
        <w:t>тил</w:t>
      </w:r>
      <w:r w:rsidR="000A533C" w:rsidRPr="00581EA7">
        <w:rPr>
          <w:lang w:val="en-US"/>
        </w:rPr>
        <w:t xml:space="preserve">. 2. </w:t>
      </w:r>
      <w:r w:rsidR="000A533C">
        <w:t>сөгүш</w:t>
      </w:r>
      <w:r w:rsidR="000A533C" w:rsidRPr="00581EA7">
        <w:rPr>
          <w:lang w:val="en-US"/>
        </w:rPr>
        <w:t xml:space="preserve">. ~ etmek </w:t>
      </w:r>
      <w:r w:rsidR="000A533C">
        <w:t>сөгүш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 xml:space="preserve">, </w:t>
      </w:r>
      <w:r w:rsidR="000A533C">
        <w:t>жемелөө</w:t>
      </w:r>
      <w:r w:rsidR="000A533C" w:rsidRPr="00581EA7">
        <w:rPr>
          <w:lang w:val="en-US"/>
        </w:rPr>
        <w:t xml:space="preserve">, </w:t>
      </w:r>
      <w:r w:rsidR="000A533C">
        <w:t>айыптоо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tevcih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каратма</w:t>
      </w:r>
      <w:r w:rsidR="000A533C" w:rsidRPr="00581EA7">
        <w:rPr>
          <w:lang w:val="en-US"/>
        </w:rPr>
        <w:t xml:space="preserve">, </w:t>
      </w:r>
      <w:r w:rsidR="000A533C">
        <w:t>бурма</w:t>
      </w:r>
      <w:r w:rsidR="000A533C" w:rsidRPr="00581EA7">
        <w:rPr>
          <w:lang w:val="en-US"/>
        </w:rPr>
        <w:t xml:space="preserve">, </w:t>
      </w:r>
      <w:r w:rsidR="000A533C">
        <w:t>багыттама</w:t>
      </w:r>
      <w:r w:rsidR="000A533C" w:rsidRPr="00581EA7">
        <w:rPr>
          <w:lang w:val="en-US"/>
        </w:rPr>
        <w:t xml:space="preserve"> (</w:t>
      </w:r>
      <w:r w:rsidR="000A533C">
        <w:t>белгилүү</w:t>
      </w:r>
      <w:r w:rsidR="000A533C" w:rsidRPr="00581EA7">
        <w:rPr>
          <w:lang w:val="en-US"/>
        </w:rPr>
        <w:t xml:space="preserve"> </w:t>
      </w:r>
      <w:r w:rsidR="000A533C">
        <w:t>тарапка</w:t>
      </w:r>
      <w:r w:rsidR="000A533C" w:rsidRPr="00581EA7">
        <w:rPr>
          <w:lang w:val="en-US"/>
        </w:rPr>
        <w:t xml:space="preserve">). 2. </w:t>
      </w:r>
      <w:r w:rsidR="000A533C">
        <w:t>жогорулатма</w:t>
      </w:r>
      <w:r w:rsidR="000A533C" w:rsidRPr="00581EA7">
        <w:rPr>
          <w:lang w:val="en-US"/>
        </w:rPr>
        <w:t xml:space="preserve">, </w:t>
      </w:r>
      <w:r w:rsidR="000A533C">
        <w:t>көтөрмө</w:t>
      </w:r>
      <w:r w:rsidR="000A533C" w:rsidRPr="00581EA7">
        <w:rPr>
          <w:lang w:val="en-US"/>
        </w:rPr>
        <w:t xml:space="preserve">, </w:t>
      </w:r>
      <w:r w:rsidR="000A533C">
        <w:t>чоңойтмо</w:t>
      </w:r>
      <w:r w:rsidR="000A533C" w:rsidRPr="00581EA7">
        <w:rPr>
          <w:lang w:val="en-US"/>
        </w:rPr>
        <w:t xml:space="preserve"> (</w:t>
      </w:r>
      <w:r w:rsidR="000A533C">
        <w:t>кызматын</w:t>
      </w:r>
      <w:r w:rsidR="000A533C" w:rsidRPr="00581EA7">
        <w:rPr>
          <w:lang w:val="en-US"/>
        </w:rPr>
        <w:t xml:space="preserve">, </w:t>
      </w:r>
      <w:r w:rsidR="000A533C">
        <w:t>наамын</w:t>
      </w:r>
      <w:r w:rsidR="000A533C" w:rsidRPr="00581EA7">
        <w:rPr>
          <w:lang w:val="en-US"/>
        </w:rPr>
        <w:t xml:space="preserve">). ~ etmek 1) </w:t>
      </w:r>
      <w:r w:rsidR="000A533C">
        <w:t>каратуу</w:t>
      </w:r>
      <w:r w:rsidR="000A533C" w:rsidRPr="00581EA7">
        <w:rPr>
          <w:lang w:val="en-US"/>
        </w:rPr>
        <w:t xml:space="preserve">, </w:t>
      </w:r>
      <w:r w:rsidR="000A533C">
        <w:t>буруу</w:t>
      </w:r>
      <w:r w:rsidR="000A533C" w:rsidRPr="00581EA7">
        <w:rPr>
          <w:lang w:val="en-US"/>
        </w:rPr>
        <w:t xml:space="preserve">, </w:t>
      </w:r>
      <w:r w:rsidR="000A533C">
        <w:t>багыттоо</w:t>
      </w:r>
      <w:r w:rsidR="000A533C" w:rsidRPr="00581EA7">
        <w:rPr>
          <w:lang w:val="en-US"/>
        </w:rPr>
        <w:t xml:space="preserve">. 2) </w:t>
      </w:r>
      <w:r w:rsidR="000A533C">
        <w:t>жогорулатуу</w:t>
      </w:r>
      <w:r w:rsidR="000A533C" w:rsidRPr="00581EA7">
        <w:rPr>
          <w:lang w:val="en-US"/>
        </w:rPr>
        <w:t xml:space="preserve">, </w:t>
      </w:r>
      <w:r w:rsidR="000A533C">
        <w:t>көтөрүү</w:t>
      </w:r>
      <w:r w:rsidR="000A533C" w:rsidRPr="00581EA7">
        <w:rPr>
          <w:lang w:val="en-US"/>
        </w:rPr>
        <w:t xml:space="preserve">, </w:t>
      </w:r>
      <w:r w:rsidR="000A533C">
        <w:t>чоңойтуу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tevdi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берме</w:t>
      </w:r>
      <w:r w:rsidR="000A533C" w:rsidRPr="00581EA7">
        <w:rPr>
          <w:lang w:val="en-US"/>
        </w:rPr>
        <w:t xml:space="preserve">, </w:t>
      </w:r>
      <w:r w:rsidR="000A533C">
        <w:t>тапшырма</w:t>
      </w:r>
      <w:r w:rsidR="000A533C" w:rsidRPr="00581EA7">
        <w:rPr>
          <w:lang w:val="en-US"/>
        </w:rPr>
        <w:t xml:space="preserve">. 2. </w:t>
      </w:r>
      <w:r w:rsidR="000A533C">
        <w:t>ажырашма</w:t>
      </w:r>
      <w:r w:rsidR="000A533C" w:rsidRPr="00581EA7">
        <w:rPr>
          <w:lang w:val="en-US"/>
        </w:rPr>
        <w:t xml:space="preserve">, </w:t>
      </w:r>
      <w:r w:rsidR="000A533C">
        <w:t>коштошмо</w:t>
      </w:r>
      <w:r w:rsidR="000A533C" w:rsidRPr="00581EA7">
        <w:rPr>
          <w:lang w:val="en-US"/>
        </w:rPr>
        <w:t xml:space="preserve">. ~ etmek 1) </w:t>
      </w:r>
      <w:r w:rsidR="000A533C">
        <w:t>тапшырып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 xml:space="preserve">, </w:t>
      </w:r>
      <w:r w:rsidR="000A533C">
        <w:t>ишенип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 xml:space="preserve">. 2) </w:t>
      </w:r>
      <w:r w:rsidR="000A533C">
        <w:t>тең</w:t>
      </w:r>
      <w:r w:rsidR="000A533C" w:rsidRPr="00581EA7">
        <w:rPr>
          <w:lang w:val="en-US"/>
        </w:rPr>
        <w:t xml:space="preserve"> </w:t>
      </w:r>
      <w:r w:rsidR="000A533C">
        <w:t>бөлүшүү</w:t>
      </w:r>
      <w:r w:rsidR="000A533C" w:rsidRPr="00581EA7">
        <w:rPr>
          <w:lang w:val="en-US"/>
        </w:rPr>
        <w:t xml:space="preserve">, </w:t>
      </w:r>
      <w:r w:rsidR="000A533C">
        <w:t>коштошуу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tevdiat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,-tı </w:t>
      </w:r>
      <w:r w:rsidR="000A533C">
        <w:t>банкага</w:t>
      </w:r>
      <w:r w:rsidR="000A533C" w:rsidRPr="00581EA7">
        <w:rPr>
          <w:lang w:val="en-US"/>
        </w:rPr>
        <w:t xml:space="preserve">, </w:t>
      </w:r>
      <w:r w:rsidR="000A533C">
        <w:t>сактык</w:t>
      </w:r>
      <w:r w:rsidR="000A533C" w:rsidRPr="00581EA7">
        <w:rPr>
          <w:lang w:val="en-US"/>
        </w:rPr>
        <w:t xml:space="preserve"> </w:t>
      </w:r>
      <w:r w:rsidR="000A533C">
        <w:t>кассасына</w:t>
      </w:r>
      <w:r w:rsidR="000A533C" w:rsidRPr="00581EA7">
        <w:rPr>
          <w:lang w:val="en-US"/>
        </w:rPr>
        <w:t xml:space="preserve"> </w:t>
      </w:r>
      <w:r w:rsidR="000A533C">
        <w:t>жаткырылган</w:t>
      </w:r>
      <w:r w:rsidR="000A533C" w:rsidRPr="00581EA7">
        <w:rPr>
          <w:lang w:val="en-US"/>
        </w:rPr>
        <w:t xml:space="preserve"> </w:t>
      </w:r>
      <w:r w:rsidR="000A533C">
        <w:t>акчалар</w:t>
      </w:r>
      <w:r w:rsidR="000A533C" w:rsidRPr="00581EA7">
        <w:rPr>
          <w:lang w:val="en-US"/>
        </w:rPr>
        <w:t>/</w:t>
      </w:r>
      <w:r w:rsidR="000A533C">
        <w:t>депозиттер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teveccüh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сылыктык</w:t>
      </w:r>
      <w:r w:rsidR="000A533C" w:rsidRPr="00581EA7">
        <w:rPr>
          <w:lang w:val="en-US"/>
        </w:rPr>
        <w:t xml:space="preserve">, </w:t>
      </w:r>
      <w:r w:rsidR="000A533C">
        <w:t>сыпайылык</w:t>
      </w:r>
      <w:r w:rsidR="000A533C" w:rsidRPr="00581EA7">
        <w:rPr>
          <w:lang w:val="en-US"/>
        </w:rPr>
        <w:t xml:space="preserve">, </w:t>
      </w:r>
      <w:r w:rsidR="000A533C">
        <w:t>ак</w:t>
      </w:r>
      <w:r w:rsidR="000A533C" w:rsidRPr="00581EA7">
        <w:rPr>
          <w:lang w:val="en-US"/>
        </w:rPr>
        <w:t xml:space="preserve"> </w:t>
      </w:r>
      <w:r w:rsidR="000A533C">
        <w:t>көңүл</w:t>
      </w:r>
      <w:r w:rsidR="000A533C" w:rsidRPr="00581EA7">
        <w:rPr>
          <w:lang w:val="en-US"/>
        </w:rPr>
        <w:t>/</w:t>
      </w:r>
      <w:r w:rsidR="000A533C">
        <w:t>ниет</w:t>
      </w:r>
      <w:r w:rsidR="000A533C" w:rsidRPr="00581EA7">
        <w:rPr>
          <w:lang w:val="en-US"/>
        </w:rPr>
        <w:t xml:space="preserve">. 2. </w:t>
      </w:r>
      <w:r w:rsidR="000A533C">
        <w:t>жүз</w:t>
      </w:r>
      <w:r w:rsidR="000A533C" w:rsidRPr="00581EA7">
        <w:rPr>
          <w:lang w:val="en-US"/>
        </w:rPr>
        <w:t xml:space="preserve"> </w:t>
      </w:r>
      <w:r w:rsidR="000A533C">
        <w:t>буруу</w:t>
      </w:r>
      <w:r w:rsidR="000A533C" w:rsidRPr="00581EA7">
        <w:rPr>
          <w:lang w:val="en-US"/>
        </w:rPr>
        <w:t xml:space="preserve">, </w:t>
      </w:r>
      <w:r w:rsidR="000A533C">
        <w:t>көңүл</w:t>
      </w:r>
      <w:r w:rsidR="000A533C" w:rsidRPr="00581EA7">
        <w:rPr>
          <w:lang w:val="en-US"/>
        </w:rPr>
        <w:t xml:space="preserve"> </w:t>
      </w:r>
      <w:r w:rsidR="000A533C">
        <w:t>коюу</w:t>
      </w:r>
      <w:r w:rsidR="000A533C" w:rsidRPr="00581EA7">
        <w:rPr>
          <w:lang w:val="en-US"/>
        </w:rPr>
        <w:t>/</w:t>
      </w:r>
      <w:r w:rsidR="000A533C">
        <w:t>буруу</w:t>
      </w:r>
      <w:r w:rsidR="000A533C" w:rsidRPr="00581EA7">
        <w:rPr>
          <w:lang w:val="en-US"/>
        </w:rPr>
        <w:t xml:space="preserve">, </w:t>
      </w:r>
      <w:r w:rsidR="000A533C">
        <w:t>бурулуп</w:t>
      </w:r>
      <w:r w:rsidR="000A533C" w:rsidRPr="00581EA7">
        <w:rPr>
          <w:lang w:val="en-US"/>
        </w:rPr>
        <w:t xml:space="preserve"> </w:t>
      </w:r>
      <w:r w:rsidR="000A533C">
        <w:t>кароо</w:t>
      </w:r>
      <w:r w:rsidR="000A533C" w:rsidRPr="00581EA7">
        <w:rPr>
          <w:lang w:val="en-US"/>
        </w:rPr>
        <w:t xml:space="preserve">. ~ göstermek </w:t>
      </w:r>
      <w:r w:rsidR="000A533C">
        <w:t>жаркылдап</w:t>
      </w:r>
      <w:r w:rsidR="000A533C" w:rsidRPr="00581EA7">
        <w:rPr>
          <w:lang w:val="en-US"/>
        </w:rPr>
        <w:t>/</w:t>
      </w:r>
      <w:r w:rsidR="000A533C">
        <w:t>жайнап</w:t>
      </w:r>
      <w:r w:rsidR="000A533C" w:rsidRPr="00581EA7">
        <w:rPr>
          <w:lang w:val="en-US"/>
        </w:rPr>
        <w:t xml:space="preserve"> </w:t>
      </w:r>
      <w:r w:rsidR="000A533C">
        <w:t>тосуп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~ünüz efendim! </w:t>
      </w:r>
      <w:r w:rsidR="000A533C">
        <w:t>сылыктыгыңыз</w:t>
      </w:r>
      <w:r w:rsidR="000A533C" w:rsidRPr="00581EA7">
        <w:rPr>
          <w:lang w:val="en-US"/>
        </w:rPr>
        <w:t>! c</w:t>
      </w:r>
      <w:r w:rsidR="000A533C">
        <w:t>ыпайыгерчилигиңиз</w:t>
      </w:r>
      <w:r w:rsidR="000A533C" w:rsidRPr="00581EA7">
        <w:rPr>
          <w:lang w:val="en-US"/>
        </w:rPr>
        <w:t xml:space="preserve">! ~ünü kazanmak </w:t>
      </w:r>
      <w:r w:rsidR="000A533C">
        <w:t>жактыруусуна</w:t>
      </w:r>
      <w:r w:rsidR="000A533C" w:rsidRPr="00581EA7">
        <w:rPr>
          <w:lang w:val="en-US"/>
        </w:rPr>
        <w:t xml:space="preserve"> </w:t>
      </w:r>
      <w:r w:rsidR="000A533C">
        <w:t>ээ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купулуна</w:t>
      </w:r>
      <w:r w:rsidR="000A533C" w:rsidRPr="00581EA7">
        <w:rPr>
          <w:lang w:val="en-US"/>
        </w:rPr>
        <w:t xml:space="preserve"> </w:t>
      </w:r>
      <w:r w:rsidR="000A533C">
        <w:t>толуу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tevekkel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камаарабаган</w:t>
      </w:r>
      <w:r w:rsidR="000A533C" w:rsidRPr="00581EA7">
        <w:rPr>
          <w:lang w:val="en-US"/>
        </w:rPr>
        <w:t>/</w:t>
      </w:r>
      <w:r w:rsidR="000A533C">
        <w:t>кенебеген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>(</w:t>
      </w:r>
      <w:r>
        <w:t>киши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tevekkeli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бекерге</w:t>
      </w:r>
      <w:r w:rsidR="000A533C" w:rsidRPr="00581EA7">
        <w:rPr>
          <w:lang w:val="en-US"/>
        </w:rPr>
        <w:t xml:space="preserve">, </w:t>
      </w:r>
      <w:r w:rsidR="000A533C">
        <w:t>бекеринен</w:t>
      </w:r>
      <w:r w:rsidR="000A533C" w:rsidRPr="00581EA7">
        <w:rPr>
          <w:lang w:val="en-US"/>
        </w:rPr>
        <w:t xml:space="preserve">, </w:t>
      </w:r>
      <w:r w:rsidR="000A533C">
        <w:t>себепсиз</w:t>
      </w:r>
      <w:r w:rsidR="000A533C" w:rsidRPr="00581EA7">
        <w:rPr>
          <w:lang w:val="en-US"/>
        </w:rPr>
        <w:t xml:space="preserve"> </w:t>
      </w:r>
      <w:r w:rsidR="000A533C">
        <w:t>жерден</w:t>
      </w:r>
      <w:r w:rsidR="000A533C" w:rsidRPr="00581EA7">
        <w:rPr>
          <w:lang w:val="en-US"/>
        </w:rPr>
        <w:t xml:space="preserve">. ~ sana huysuz dememişler </w:t>
      </w:r>
      <w:r w:rsidR="000A533C">
        <w:t>бекеринен</w:t>
      </w:r>
      <w:r w:rsidR="000A533C" w:rsidRPr="00581EA7">
        <w:rPr>
          <w:lang w:val="en-US"/>
        </w:rPr>
        <w:t xml:space="preserve"> </w:t>
      </w:r>
      <w:r w:rsidR="000A533C">
        <w:t>сени</w:t>
      </w:r>
      <w:r w:rsidR="000A533C" w:rsidRPr="00581EA7">
        <w:rPr>
          <w:lang w:val="en-US"/>
        </w:rPr>
        <w:t xml:space="preserve"> </w:t>
      </w:r>
      <w:r w:rsidR="000A533C">
        <w:t>кежир</w:t>
      </w:r>
      <w:r w:rsidR="000A533C" w:rsidRPr="00581EA7">
        <w:rPr>
          <w:lang w:val="en-US"/>
        </w:rPr>
        <w:t xml:space="preserve"> </w:t>
      </w:r>
      <w:r w:rsidR="000A533C">
        <w:t>дешпептир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tevekkül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тобокел</w:t>
      </w:r>
      <w:r w:rsidR="000A533C" w:rsidRPr="00581EA7">
        <w:rPr>
          <w:lang w:val="en-US"/>
        </w:rPr>
        <w:t xml:space="preserve">. ~ etmek </w:t>
      </w:r>
      <w:r w:rsidR="000A533C">
        <w:t>тобокел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tevellüt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туулма</w:t>
      </w:r>
      <w:r w:rsidR="000A533C" w:rsidRPr="00581EA7">
        <w:rPr>
          <w:lang w:val="en-US"/>
        </w:rPr>
        <w:t xml:space="preserve">, </w:t>
      </w:r>
      <w:r w:rsidR="000A533C">
        <w:t>төрөлмө</w:t>
      </w:r>
      <w:r w:rsidR="000A533C" w:rsidRPr="00581EA7">
        <w:rPr>
          <w:lang w:val="en-US"/>
        </w:rPr>
        <w:t xml:space="preserve">. 2. </w:t>
      </w:r>
      <w:r w:rsidR="000A533C">
        <w:t>туулган</w:t>
      </w:r>
      <w:r w:rsidR="000A533C" w:rsidRPr="00581EA7">
        <w:rPr>
          <w:lang w:val="en-US"/>
        </w:rPr>
        <w:t xml:space="preserve">/ </w:t>
      </w:r>
      <w:r w:rsidR="000A533C">
        <w:t>төрөлгөн</w:t>
      </w:r>
      <w:r w:rsidR="000A533C" w:rsidRPr="00581EA7">
        <w:rPr>
          <w:lang w:val="en-US"/>
        </w:rPr>
        <w:t xml:space="preserve"> </w:t>
      </w:r>
      <w:r w:rsidR="000A533C">
        <w:t>күн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tevellütlü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...-</w:t>
      </w:r>
      <w:r w:rsidR="000A533C">
        <w:t>да</w:t>
      </w:r>
      <w:r w:rsidR="000A533C" w:rsidRPr="00581EA7">
        <w:rPr>
          <w:lang w:val="en-US"/>
        </w:rPr>
        <w:t xml:space="preserve"> </w:t>
      </w:r>
      <w:r w:rsidR="000A533C">
        <w:t>туулган</w:t>
      </w:r>
      <w:r w:rsidR="000A533C" w:rsidRPr="00581EA7">
        <w:rPr>
          <w:lang w:val="en-US"/>
        </w:rPr>
        <w:t>. 1980 ~ 1980</w:t>
      </w:r>
      <w:r w:rsidR="000A533C">
        <w:t>жылы</w:t>
      </w:r>
      <w:r w:rsidR="000A533C" w:rsidRPr="00581EA7">
        <w:rPr>
          <w:lang w:val="en-US"/>
        </w:rPr>
        <w:t xml:space="preserve"> </w:t>
      </w:r>
      <w:r w:rsidR="000A533C">
        <w:t>туулган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teverrüm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кургак</w:t>
      </w:r>
      <w:r w:rsidR="000A533C" w:rsidRPr="00581EA7">
        <w:rPr>
          <w:lang w:val="en-US"/>
        </w:rPr>
        <w:t xml:space="preserve"> </w:t>
      </w:r>
      <w:r w:rsidR="000A533C">
        <w:t>учук</w:t>
      </w:r>
      <w:r w:rsidR="000A533C" w:rsidRPr="00581EA7">
        <w:rPr>
          <w:lang w:val="en-US"/>
        </w:rPr>
        <w:t xml:space="preserve">. ~ etmek </w:t>
      </w:r>
      <w:r w:rsidR="000A533C">
        <w:t>кургак</w:t>
      </w:r>
      <w:r w:rsidR="000A533C" w:rsidRPr="00581EA7">
        <w:rPr>
          <w:lang w:val="en-US"/>
        </w:rPr>
        <w:t xml:space="preserve"> </w:t>
      </w:r>
      <w:r w:rsidR="000A533C">
        <w:t>учук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ооруп</w:t>
      </w:r>
      <w:r w:rsidR="000A533C" w:rsidRPr="00581EA7">
        <w:rPr>
          <w:lang w:val="en-US"/>
        </w:rPr>
        <w:t xml:space="preserve"> </w:t>
      </w:r>
      <w:r w:rsidR="000A533C">
        <w:t>калыш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tevessü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жайылма</w:t>
      </w:r>
      <w:r w:rsidR="000A533C" w:rsidRPr="00581EA7">
        <w:rPr>
          <w:lang w:val="en-US"/>
        </w:rPr>
        <w:t xml:space="preserve">, </w:t>
      </w:r>
      <w:r w:rsidR="000A533C">
        <w:t>кеңейме</w:t>
      </w:r>
      <w:r w:rsidR="000A533C" w:rsidRPr="00581EA7">
        <w:rPr>
          <w:lang w:val="en-US"/>
        </w:rPr>
        <w:t xml:space="preserve">. ~ etmek </w:t>
      </w:r>
      <w:r w:rsidR="000A533C">
        <w:t>кеңейүү</w:t>
      </w:r>
      <w:r w:rsidR="000A533C" w:rsidRPr="00581EA7">
        <w:rPr>
          <w:lang w:val="en-US"/>
        </w:rPr>
        <w:t xml:space="preserve">, </w:t>
      </w:r>
      <w:r w:rsidR="000A533C">
        <w:t>жайылуу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tevessül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баштама</w:t>
      </w:r>
      <w:r w:rsidR="000A533C" w:rsidRPr="00581EA7">
        <w:rPr>
          <w:lang w:val="en-US"/>
        </w:rPr>
        <w:t xml:space="preserve">, </w:t>
      </w:r>
      <w:r w:rsidR="000A533C">
        <w:t>киришме</w:t>
      </w:r>
      <w:r w:rsidR="000A533C" w:rsidRPr="00581EA7">
        <w:rPr>
          <w:lang w:val="en-US"/>
        </w:rPr>
        <w:t xml:space="preserve">,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максатка</w:t>
      </w:r>
      <w:r w:rsidR="000A533C" w:rsidRPr="00581EA7">
        <w:rPr>
          <w:lang w:val="en-US"/>
        </w:rPr>
        <w:t xml:space="preserve"> </w:t>
      </w:r>
      <w:r w:rsidR="000A533C">
        <w:t>жакындама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tevettür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эск</w:t>
      </w:r>
      <w:r w:rsidR="000A533C" w:rsidRPr="00581EA7">
        <w:rPr>
          <w:lang w:val="en-US"/>
        </w:rPr>
        <w:t xml:space="preserve">. 1. </w:t>
      </w:r>
      <w:r w:rsidR="000A533C">
        <w:t>керилме</w:t>
      </w:r>
      <w:r w:rsidR="000A533C" w:rsidRPr="00581EA7">
        <w:rPr>
          <w:lang w:val="en-US"/>
        </w:rPr>
        <w:t xml:space="preserve">, </w:t>
      </w:r>
      <w:r w:rsidR="000A533C">
        <w:t>чыңалма</w:t>
      </w:r>
      <w:r w:rsidR="000A533C" w:rsidRPr="00581EA7">
        <w:rPr>
          <w:lang w:val="en-US"/>
        </w:rPr>
        <w:t xml:space="preserve">. 2. </w:t>
      </w:r>
      <w:r w:rsidR="000A533C">
        <w:t>физ</w:t>
      </w:r>
      <w:r w:rsidR="000A533C" w:rsidRPr="00581EA7">
        <w:rPr>
          <w:lang w:val="en-US"/>
        </w:rPr>
        <w:t xml:space="preserve">. </w:t>
      </w:r>
      <w:r w:rsidR="000A533C">
        <w:t>чыңалуу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tevfik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-kı 1. </w:t>
      </w:r>
      <w:r w:rsidR="000A533C">
        <w:t>жайгаштырма</w:t>
      </w:r>
      <w:r w:rsidR="000A533C" w:rsidRPr="00581EA7">
        <w:rPr>
          <w:lang w:val="en-US"/>
        </w:rPr>
        <w:t xml:space="preserve">, </w:t>
      </w:r>
      <w:r w:rsidR="000A533C">
        <w:t>ыңгайлаштырма</w:t>
      </w:r>
      <w:r w:rsidR="000A533C" w:rsidRPr="00581EA7">
        <w:rPr>
          <w:lang w:val="en-US"/>
        </w:rPr>
        <w:t xml:space="preserve">. 2. </w:t>
      </w:r>
      <w:r w:rsidR="000A533C">
        <w:t>камсыз</w:t>
      </w:r>
      <w:r w:rsidR="000A533C" w:rsidRPr="00581EA7">
        <w:rPr>
          <w:lang w:val="en-US"/>
        </w:rPr>
        <w:t xml:space="preserve"> </w:t>
      </w:r>
      <w:r w:rsidR="000A533C">
        <w:t>кылма</w:t>
      </w:r>
      <w:r w:rsidR="000A533C" w:rsidRPr="00581EA7">
        <w:rPr>
          <w:lang w:val="en-US"/>
        </w:rPr>
        <w:t xml:space="preserve">, </w:t>
      </w:r>
      <w:r w:rsidR="000A533C">
        <w:t>жайгарма</w:t>
      </w:r>
      <w:r w:rsidR="000A533C" w:rsidRPr="00581EA7">
        <w:rPr>
          <w:lang w:val="en-US"/>
        </w:rPr>
        <w:t xml:space="preserve">, </w:t>
      </w:r>
      <w:r w:rsidR="000A533C">
        <w:t>жай</w:t>
      </w:r>
      <w:r w:rsidR="000A533C" w:rsidRPr="00581EA7">
        <w:rPr>
          <w:lang w:val="en-US"/>
        </w:rPr>
        <w:t>-</w:t>
      </w:r>
      <w:r w:rsidR="000A533C">
        <w:t>жайына</w:t>
      </w:r>
      <w:r w:rsidR="000A533C" w:rsidRPr="00581EA7">
        <w:rPr>
          <w:lang w:val="en-US"/>
        </w:rPr>
        <w:t xml:space="preserve"> </w:t>
      </w:r>
      <w:r w:rsidR="000A533C">
        <w:t>коймо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tevfikan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жараша</w:t>
      </w:r>
      <w:r w:rsidR="000A533C" w:rsidRPr="00581EA7">
        <w:rPr>
          <w:lang w:val="en-US"/>
        </w:rPr>
        <w:t xml:space="preserve">, </w:t>
      </w:r>
      <w:r w:rsidR="000A533C">
        <w:t>көрө</w:t>
      </w:r>
      <w:r w:rsidR="000A533C" w:rsidRPr="00581EA7">
        <w:rPr>
          <w:lang w:val="en-US"/>
        </w:rPr>
        <w:t xml:space="preserve">, </w:t>
      </w:r>
      <w:r w:rsidR="000A533C">
        <w:t>ылайык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tevhit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,-di 1. </w:t>
      </w:r>
      <w:r w:rsidR="000A533C">
        <w:t>бириктирме</w:t>
      </w:r>
      <w:r w:rsidR="000A533C" w:rsidRPr="00581EA7">
        <w:rPr>
          <w:lang w:val="en-US"/>
        </w:rPr>
        <w:t xml:space="preserve">, </w:t>
      </w:r>
      <w:r w:rsidR="000A533C">
        <w:t>кошмо</w:t>
      </w:r>
      <w:r w:rsidR="000A533C" w:rsidRPr="00581EA7">
        <w:rPr>
          <w:lang w:val="en-US"/>
        </w:rPr>
        <w:t xml:space="preserve">. 2. </w:t>
      </w:r>
      <w:r w:rsidR="000A533C">
        <w:t>Кудайдын</w:t>
      </w:r>
      <w:r w:rsidR="000A533C" w:rsidRPr="00581EA7">
        <w:rPr>
          <w:lang w:val="en-US"/>
        </w:rPr>
        <w:t xml:space="preserve"> </w:t>
      </w:r>
      <w:r w:rsidR="000A533C">
        <w:t>жалгыздыгына</w:t>
      </w:r>
      <w:r w:rsidR="000A533C" w:rsidRPr="00581EA7">
        <w:rPr>
          <w:lang w:val="en-US"/>
        </w:rPr>
        <w:t xml:space="preserve"> </w:t>
      </w:r>
      <w:r w:rsidR="000A533C">
        <w:t>ишеним</w:t>
      </w:r>
      <w:r w:rsidR="000A533C" w:rsidRPr="00581EA7">
        <w:rPr>
          <w:lang w:val="en-US"/>
        </w:rPr>
        <w:t xml:space="preserve">, </w:t>
      </w:r>
      <w:r w:rsidR="000A533C">
        <w:t>монотеизм</w:t>
      </w:r>
      <w:r w:rsidR="000A533C" w:rsidRPr="00581EA7">
        <w:rPr>
          <w:lang w:val="en-US"/>
        </w:rPr>
        <w:t xml:space="preserve">. ~ etmek 1) </w:t>
      </w:r>
      <w:r w:rsidR="000A533C">
        <w:t>Кудайдын</w:t>
      </w:r>
      <w:r w:rsidR="000A533C" w:rsidRPr="00581EA7">
        <w:rPr>
          <w:lang w:val="en-US"/>
        </w:rPr>
        <w:t xml:space="preserve"> </w:t>
      </w:r>
      <w:r w:rsidR="000A533C">
        <w:t>тектигин</w:t>
      </w:r>
      <w:r w:rsidR="000A533C" w:rsidRPr="00581EA7">
        <w:rPr>
          <w:lang w:val="en-US"/>
        </w:rPr>
        <w:t>/</w:t>
      </w:r>
      <w:r w:rsidR="000A533C">
        <w:t>жалгыздыгын</w:t>
      </w:r>
      <w:r w:rsidR="000A533C" w:rsidRPr="00581EA7">
        <w:rPr>
          <w:lang w:val="en-US"/>
        </w:rPr>
        <w:t xml:space="preserve"> </w:t>
      </w:r>
      <w:r w:rsidR="000A533C">
        <w:t>айтыш</w:t>
      </w:r>
      <w:r w:rsidR="000A533C" w:rsidRPr="00581EA7">
        <w:rPr>
          <w:lang w:val="en-US"/>
        </w:rPr>
        <w:t xml:space="preserve">. 2) </w:t>
      </w:r>
      <w:r w:rsidR="000A533C">
        <w:t>бириктириш</w:t>
      </w:r>
      <w:r w:rsidR="000A533C" w:rsidRPr="00581EA7">
        <w:rPr>
          <w:lang w:val="en-US"/>
        </w:rPr>
        <w:t xml:space="preserve">, </w:t>
      </w:r>
      <w:r w:rsidR="000A533C">
        <w:t>кошуш</w:t>
      </w:r>
      <w:r w:rsidR="000A533C" w:rsidRPr="00581EA7">
        <w:rPr>
          <w:lang w:val="en-US"/>
        </w:rPr>
        <w:t xml:space="preserve">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канча</w:t>
      </w:r>
      <w:r w:rsidR="000A533C" w:rsidRPr="00581EA7">
        <w:rPr>
          <w:lang w:val="en-US"/>
        </w:rPr>
        <w:t xml:space="preserve"> </w:t>
      </w:r>
      <w:r w:rsidR="000A533C">
        <w:t>нерсени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tevil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эск</w:t>
      </w:r>
      <w:r w:rsidR="000A533C" w:rsidRPr="00581EA7">
        <w:rPr>
          <w:lang w:val="en-US"/>
        </w:rPr>
        <w:t xml:space="preserve">. 1. </w:t>
      </w:r>
      <w:r w:rsidR="000A533C">
        <w:t>түшүндүрмө</w:t>
      </w:r>
      <w:r w:rsidR="000A533C" w:rsidRPr="00581EA7">
        <w:rPr>
          <w:lang w:val="en-US"/>
        </w:rPr>
        <w:t xml:space="preserve">, </w:t>
      </w:r>
      <w:r w:rsidR="000A533C">
        <w:t>ачыктама</w:t>
      </w:r>
      <w:r w:rsidR="000A533C" w:rsidRPr="00581EA7">
        <w:rPr>
          <w:lang w:val="en-US"/>
        </w:rPr>
        <w:t xml:space="preserve">, </w:t>
      </w:r>
      <w:r w:rsidR="000A533C">
        <w:t>аныктама</w:t>
      </w:r>
      <w:r w:rsidR="000A533C" w:rsidRPr="00581EA7">
        <w:rPr>
          <w:lang w:val="en-US"/>
        </w:rPr>
        <w:t xml:space="preserve">. 2. </w:t>
      </w:r>
      <w:r w:rsidR="000A533C">
        <w:t>маанисин</w:t>
      </w:r>
      <w:r w:rsidR="000A533C" w:rsidRPr="00581EA7">
        <w:rPr>
          <w:lang w:val="en-US"/>
        </w:rPr>
        <w:t xml:space="preserve"> </w:t>
      </w:r>
      <w:r w:rsidR="000A533C">
        <w:t>бузма</w:t>
      </w:r>
      <w:r w:rsidR="000A533C" w:rsidRPr="00581EA7">
        <w:rPr>
          <w:lang w:val="en-US"/>
        </w:rPr>
        <w:t xml:space="preserve">, </w:t>
      </w:r>
      <w:r w:rsidR="000A533C">
        <w:t>бурмалама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сөздүн</w:t>
      </w:r>
      <w:r w:rsidR="000A533C" w:rsidRPr="00581EA7">
        <w:rPr>
          <w:lang w:val="en-US"/>
        </w:rPr>
        <w:t xml:space="preserve">). ~ etmek 1) </w:t>
      </w:r>
      <w:r w:rsidR="000A533C">
        <w:t>түшүндүрүү</w:t>
      </w:r>
      <w:r w:rsidR="000A533C" w:rsidRPr="00581EA7">
        <w:rPr>
          <w:lang w:val="en-US"/>
        </w:rPr>
        <w:t xml:space="preserve">, </w:t>
      </w:r>
      <w:r w:rsidR="000A533C">
        <w:t>ачыктоо</w:t>
      </w:r>
      <w:r w:rsidR="000A533C" w:rsidRPr="00581EA7">
        <w:rPr>
          <w:lang w:val="en-US"/>
        </w:rPr>
        <w:t xml:space="preserve">, </w:t>
      </w:r>
      <w:r w:rsidR="000A533C">
        <w:t>аныктоо</w:t>
      </w:r>
      <w:r w:rsidR="000A533C" w:rsidRPr="00581EA7">
        <w:rPr>
          <w:lang w:val="en-US"/>
        </w:rPr>
        <w:t xml:space="preserve">. 2) </w:t>
      </w:r>
      <w:r w:rsidR="000A533C">
        <w:t>маанисин</w:t>
      </w:r>
      <w:r w:rsidR="000A533C" w:rsidRPr="00581EA7">
        <w:rPr>
          <w:lang w:val="en-US"/>
        </w:rPr>
        <w:t xml:space="preserve"> </w:t>
      </w:r>
      <w:r w:rsidR="000A533C">
        <w:t>бузуу</w:t>
      </w:r>
      <w:r w:rsidR="000A533C" w:rsidRPr="00581EA7">
        <w:rPr>
          <w:lang w:val="en-US"/>
        </w:rPr>
        <w:t xml:space="preserve">, </w:t>
      </w:r>
      <w:r w:rsidR="000A533C">
        <w:t>бурмалап</w:t>
      </w:r>
      <w:r w:rsidR="000A533C" w:rsidRPr="00581EA7">
        <w:rPr>
          <w:lang w:val="en-US"/>
        </w:rPr>
        <w:t xml:space="preserve"> </w:t>
      </w:r>
      <w:r w:rsidR="000A533C">
        <w:t>айтуу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tevkif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токтотуп</w:t>
      </w:r>
      <w:r w:rsidR="000A533C" w:rsidRPr="00581EA7">
        <w:rPr>
          <w:lang w:val="en-US"/>
        </w:rPr>
        <w:t>/</w:t>
      </w:r>
      <w:r w:rsidR="000A533C">
        <w:t>кармап</w:t>
      </w:r>
      <w:r w:rsidR="000A533C" w:rsidRPr="00581EA7">
        <w:rPr>
          <w:lang w:val="en-US"/>
        </w:rPr>
        <w:t xml:space="preserve"> </w:t>
      </w:r>
      <w:r w:rsidR="000A533C">
        <w:t>турма</w:t>
      </w:r>
      <w:r w:rsidR="000A533C" w:rsidRPr="00581EA7">
        <w:rPr>
          <w:lang w:val="en-US"/>
        </w:rPr>
        <w:t xml:space="preserve">. 2. </w:t>
      </w:r>
      <w:r w:rsidR="000A533C">
        <w:t>ук</w:t>
      </w:r>
      <w:r w:rsidR="000A533C" w:rsidRPr="00581EA7">
        <w:rPr>
          <w:lang w:val="en-US"/>
        </w:rPr>
        <w:t xml:space="preserve">. </w:t>
      </w:r>
      <w:r w:rsidR="000A533C">
        <w:t>камакка</w:t>
      </w:r>
      <w:r w:rsidR="000A533C" w:rsidRPr="00581EA7">
        <w:rPr>
          <w:lang w:val="en-US"/>
        </w:rPr>
        <w:t xml:space="preserve"> </w:t>
      </w:r>
      <w:r w:rsidR="000A533C">
        <w:t>алма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 xml:space="preserve">. tutuklama. 3) </w:t>
      </w:r>
      <w:r w:rsidR="000A533C">
        <w:t>чектеме</w:t>
      </w:r>
      <w:r w:rsidR="000A533C" w:rsidRPr="00581EA7">
        <w:rPr>
          <w:lang w:val="en-US"/>
        </w:rPr>
        <w:t xml:space="preserve">. ~ etmek 1) </w:t>
      </w:r>
      <w:r w:rsidR="000A533C">
        <w:t>токтотуп</w:t>
      </w:r>
      <w:r w:rsidR="000A533C" w:rsidRPr="00581EA7">
        <w:rPr>
          <w:lang w:val="en-US"/>
        </w:rPr>
        <w:t xml:space="preserve">/ </w:t>
      </w:r>
      <w:r w:rsidR="000A533C">
        <w:t>кармап</w:t>
      </w:r>
      <w:r w:rsidR="000A533C" w:rsidRPr="00581EA7">
        <w:rPr>
          <w:lang w:val="en-US"/>
        </w:rPr>
        <w:t xml:space="preserve"> </w:t>
      </w:r>
      <w:r w:rsidR="000A533C">
        <w:t>туруу</w:t>
      </w:r>
      <w:r w:rsidR="000A533C" w:rsidRPr="00581EA7">
        <w:rPr>
          <w:lang w:val="en-US"/>
        </w:rPr>
        <w:t xml:space="preserve">. 2) </w:t>
      </w:r>
      <w:r w:rsidR="000A533C">
        <w:t>камакка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~ müzekkeresi </w:t>
      </w:r>
      <w:r w:rsidR="000A533C">
        <w:t>камакка</w:t>
      </w:r>
      <w:r w:rsidR="000A533C" w:rsidRPr="00581EA7">
        <w:rPr>
          <w:lang w:val="en-US"/>
        </w:rPr>
        <w:t xml:space="preserve"> </w:t>
      </w:r>
      <w:r w:rsidR="000A533C">
        <w:t>алма</w:t>
      </w:r>
      <w:r w:rsidR="000A533C" w:rsidRPr="00581EA7">
        <w:rPr>
          <w:lang w:val="en-US"/>
        </w:rPr>
        <w:t xml:space="preserve"> </w:t>
      </w:r>
      <w:r w:rsidR="000A533C">
        <w:t>ордери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tevkil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өкүл</w:t>
      </w:r>
      <w:r w:rsidR="000A533C" w:rsidRPr="00581EA7">
        <w:rPr>
          <w:lang w:val="en-US"/>
        </w:rPr>
        <w:t xml:space="preserve"> </w:t>
      </w:r>
      <w:r w:rsidR="000A533C">
        <w:t>дайындоо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Tevrat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дин</w:t>
      </w:r>
      <w:r w:rsidR="000A533C" w:rsidRPr="00581EA7">
        <w:rPr>
          <w:lang w:val="en-US"/>
        </w:rPr>
        <w:t xml:space="preserve"> 1. </w:t>
      </w:r>
      <w:r w:rsidR="000A533C">
        <w:t xml:space="preserve">Тоорат (Азирети Мусага билдирилген иудейлердин ыйык дин китеби). </w:t>
      </w:r>
      <w:r w:rsidR="000A533C" w:rsidRPr="00581EA7">
        <w:rPr>
          <w:lang w:val="en-US"/>
        </w:rPr>
        <w:t xml:space="preserve">2. </w:t>
      </w:r>
      <w:r w:rsidR="000A533C">
        <w:t>Библия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tevriye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бышыктама</w:t>
      </w:r>
      <w:r w:rsidR="000A533C" w:rsidRPr="00581EA7">
        <w:rPr>
          <w:lang w:val="en-US"/>
        </w:rPr>
        <w:t xml:space="preserve">, </w:t>
      </w:r>
      <w:r w:rsidR="000A533C">
        <w:t>тастыктама</w:t>
      </w:r>
      <w:r w:rsidR="000A533C" w:rsidRPr="00581EA7">
        <w:rPr>
          <w:lang w:val="en-US"/>
        </w:rPr>
        <w:t xml:space="preserve">, </w:t>
      </w:r>
      <w:r w:rsidR="000A533C">
        <w:t>белгилеме</w:t>
      </w:r>
      <w:r w:rsidR="000A533C" w:rsidRPr="00581EA7">
        <w:rPr>
          <w:lang w:val="en-US"/>
        </w:rPr>
        <w:t xml:space="preserve">. ~ etmek </w:t>
      </w:r>
      <w:r w:rsidR="000A533C">
        <w:t>белге</w:t>
      </w:r>
      <w:r w:rsidR="000A533C" w:rsidRPr="00581EA7">
        <w:rPr>
          <w:lang w:val="en-US"/>
        </w:rPr>
        <w:t>/</w:t>
      </w:r>
      <w:r w:rsidR="000A533C">
        <w:t>документ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тастыктоо</w:t>
      </w:r>
      <w:r w:rsidR="000A533C" w:rsidRPr="00581EA7">
        <w:rPr>
          <w:lang w:val="en-US"/>
        </w:rPr>
        <w:t>/</w:t>
      </w:r>
      <w:r w:rsidR="000A533C">
        <w:t>бышыктоо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tevzi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,-i </w:t>
      </w:r>
      <w:r w:rsidR="000A533C">
        <w:t>таратма</w:t>
      </w:r>
      <w:r w:rsidR="000A533C" w:rsidRPr="00581EA7">
        <w:rPr>
          <w:lang w:val="en-US"/>
        </w:rPr>
        <w:t xml:space="preserve">, </w:t>
      </w:r>
      <w:r w:rsidR="000A533C">
        <w:t>бөлүштүрмө</w:t>
      </w:r>
      <w:r w:rsidR="000A533C" w:rsidRPr="00581EA7">
        <w:rPr>
          <w:lang w:val="en-US"/>
        </w:rPr>
        <w:t xml:space="preserve">, </w:t>
      </w:r>
      <w:r w:rsidR="000A533C">
        <w:t>үлүш</w:t>
      </w:r>
      <w:r w:rsidR="000A533C" w:rsidRPr="00581EA7">
        <w:rPr>
          <w:lang w:val="en-US"/>
        </w:rPr>
        <w:t xml:space="preserve">. ~ etmek </w:t>
      </w:r>
      <w:r w:rsidR="000A533C">
        <w:t>таратуу</w:t>
      </w:r>
      <w:r w:rsidR="000A533C" w:rsidRPr="00581EA7">
        <w:rPr>
          <w:lang w:val="en-US"/>
        </w:rPr>
        <w:t xml:space="preserve">, </w:t>
      </w:r>
      <w:r w:rsidR="000A533C">
        <w:t>бөлүштүрүү</w:t>
      </w:r>
      <w:r w:rsidR="000A533C" w:rsidRPr="00581EA7">
        <w:rPr>
          <w:lang w:val="en-US"/>
        </w:rPr>
        <w:t xml:space="preserve">. ~ bürosu </w:t>
      </w:r>
      <w:r w:rsidR="000A533C">
        <w:t>таратма</w:t>
      </w:r>
      <w:r w:rsidR="000A533C" w:rsidRPr="00581EA7">
        <w:rPr>
          <w:lang w:val="en-US"/>
        </w:rPr>
        <w:t xml:space="preserve"> </w:t>
      </w:r>
      <w:r w:rsidR="000A533C">
        <w:t>бюросу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teyakkuz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сактык</w:t>
      </w:r>
      <w:r w:rsidR="000A533C" w:rsidRPr="00581EA7">
        <w:rPr>
          <w:lang w:val="en-US"/>
        </w:rPr>
        <w:t xml:space="preserve">, </w:t>
      </w:r>
      <w:r w:rsidR="000A533C">
        <w:t>кыраакылык</w:t>
      </w:r>
      <w:r w:rsidR="000A533C" w:rsidRPr="00581EA7">
        <w:rPr>
          <w:lang w:val="en-US"/>
        </w:rPr>
        <w:t xml:space="preserve">, </w:t>
      </w:r>
      <w:r w:rsidR="000A533C">
        <w:t>сергектик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teyel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көктөп</w:t>
      </w:r>
      <w:r w:rsidR="000A533C" w:rsidRPr="00581EA7">
        <w:rPr>
          <w:lang w:val="en-US"/>
        </w:rPr>
        <w:t xml:space="preserve"> </w:t>
      </w:r>
      <w:r w:rsidR="000A533C">
        <w:t>тигилген</w:t>
      </w:r>
      <w:r w:rsidR="000A533C" w:rsidRPr="00581EA7">
        <w:rPr>
          <w:lang w:val="en-US"/>
        </w:rPr>
        <w:t xml:space="preserve"> </w:t>
      </w:r>
      <w:r w:rsidR="000A533C">
        <w:t>сейрек</w:t>
      </w:r>
      <w:r w:rsidR="000A533C" w:rsidRPr="00581EA7">
        <w:rPr>
          <w:lang w:val="en-US"/>
        </w:rPr>
        <w:t xml:space="preserve"> </w:t>
      </w:r>
      <w:r w:rsidR="000A533C">
        <w:t>тигиш</w:t>
      </w:r>
      <w:r w:rsidR="000A533C" w:rsidRPr="00581EA7">
        <w:rPr>
          <w:lang w:val="en-US"/>
        </w:rPr>
        <w:t xml:space="preserve">. ~ atmak/yapmak </w:t>
      </w:r>
      <w:r w:rsidR="000A533C">
        <w:t>убактылуу</w:t>
      </w:r>
      <w:r w:rsidR="000A533C" w:rsidRPr="00581EA7">
        <w:rPr>
          <w:lang w:val="en-US"/>
        </w:rPr>
        <w:t xml:space="preserve"> </w:t>
      </w:r>
      <w:r w:rsidR="000A533C">
        <w:t>көктөй</w:t>
      </w:r>
      <w:r w:rsidR="000A533C" w:rsidRPr="00581EA7">
        <w:rPr>
          <w:lang w:val="en-US"/>
        </w:rPr>
        <w:t xml:space="preserve">/ </w:t>
      </w:r>
      <w:r w:rsidR="000A533C">
        <w:t>тиге</w:t>
      </w:r>
      <w:r w:rsidR="000A533C" w:rsidRPr="00581EA7">
        <w:rPr>
          <w:lang w:val="en-US"/>
        </w:rPr>
        <w:t xml:space="preserve"> </w:t>
      </w:r>
      <w:r w:rsidR="000A533C">
        <w:t>туруу</w:t>
      </w:r>
      <w:r w:rsidR="000A533C" w:rsidRPr="00581EA7">
        <w:rPr>
          <w:lang w:val="en-US"/>
        </w:rPr>
        <w:t xml:space="preserve">. ~ ipliği </w:t>
      </w:r>
      <w:r w:rsidR="000A533C">
        <w:t>көктөө</w:t>
      </w:r>
      <w:r w:rsidR="000A533C" w:rsidRPr="00581EA7">
        <w:rPr>
          <w:lang w:val="en-US"/>
        </w:rPr>
        <w:t xml:space="preserve"> </w:t>
      </w:r>
      <w:r w:rsidR="000A533C">
        <w:t>жиби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teyellemek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көктөптигүү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teyelli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көктөптигилген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teyemmüm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мус</w:t>
      </w:r>
      <w:r w:rsidR="000A533C" w:rsidRPr="00581EA7">
        <w:rPr>
          <w:lang w:val="en-US"/>
        </w:rPr>
        <w:t xml:space="preserve">. </w:t>
      </w:r>
      <w:r w:rsidR="000A533C">
        <w:t>таямум</w:t>
      </w:r>
      <w:r w:rsidR="000A533C" w:rsidRPr="00581EA7">
        <w:rPr>
          <w:lang w:val="en-US"/>
        </w:rPr>
        <w:t xml:space="preserve"> (</w:t>
      </w:r>
      <w:r w:rsidR="000A533C">
        <w:t>суу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 xml:space="preserve"> </w:t>
      </w:r>
      <w:r w:rsidR="000A533C">
        <w:t>жерде</w:t>
      </w:r>
      <w:r w:rsidR="000A533C" w:rsidRPr="00581EA7">
        <w:rPr>
          <w:lang w:val="en-US"/>
        </w:rPr>
        <w:t xml:space="preserve"> </w:t>
      </w:r>
      <w:r w:rsidR="000A533C">
        <w:t>топурак</w:t>
      </w:r>
      <w:r w:rsidR="000A533C" w:rsidRPr="00581EA7">
        <w:rPr>
          <w:lang w:val="en-US"/>
        </w:rPr>
        <w:t>/</w:t>
      </w:r>
      <w:r w:rsidR="000A533C">
        <w:t>кум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даарат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teyit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,-di 1. </w:t>
      </w:r>
      <w:r w:rsidR="000A533C">
        <w:t>ырастама</w:t>
      </w:r>
      <w:r w:rsidR="000A533C" w:rsidRPr="00581EA7">
        <w:rPr>
          <w:lang w:val="en-US"/>
        </w:rPr>
        <w:t xml:space="preserve">, </w:t>
      </w:r>
      <w:r w:rsidR="000A533C">
        <w:t>тууралама</w:t>
      </w:r>
      <w:r w:rsidR="000A533C" w:rsidRPr="00581EA7">
        <w:rPr>
          <w:lang w:val="en-US"/>
        </w:rPr>
        <w:t xml:space="preserve">. 2. </w:t>
      </w:r>
      <w:r w:rsidR="000A533C">
        <w:t>бышыктама</w:t>
      </w:r>
      <w:r w:rsidR="000A533C" w:rsidRPr="00581EA7">
        <w:rPr>
          <w:lang w:val="en-US"/>
        </w:rPr>
        <w:t xml:space="preserve">, </w:t>
      </w:r>
      <w:r w:rsidR="000A533C">
        <w:t>чыңдама</w:t>
      </w:r>
      <w:r w:rsidR="000A533C" w:rsidRPr="00581EA7">
        <w:rPr>
          <w:lang w:val="en-US"/>
        </w:rPr>
        <w:t xml:space="preserve">, </w:t>
      </w:r>
      <w:r w:rsidR="000A533C">
        <w:t>бекемдеме</w:t>
      </w:r>
      <w:r w:rsidR="000A533C" w:rsidRPr="00581EA7">
        <w:rPr>
          <w:lang w:val="en-US"/>
        </w:rPr>
        <w:t xml:space="preserve">. ~ etmek 1) </w:t>
      </w:r>
      <w:r w:rsidR="000A533C">
        <w:t>ырастоо</w:t>
      </w:r>
      <w:r w:rsidR="000A533C" w:rsidRPr="00581EA7">
        <w:rPr>
          <w:lang w:val="en-US"/>
        </w:rPr>
        <w:t xml:space="preserve">, </w:t>
      </w:r>
      <w:r w:rsidR="000A533C">
        <w:t>тууралоо</w:t>
      </w:r>
      <w:r w:rsidR="000A533C" w:rsidRPr="00581EA7">
        <w:rPr>
          <w:lang w:val="en-US"/>
        </w:rPr>
        <w:t xml:space="preserve">. 2) </w:t>
      </w:r>
      <w:r w:rsidR="000A533C">
        <w:t>бышыктоо</w:t>
      </w:r>
      <w:r w:rsidR="000A533C" w:rsidRPr="00581EA7">
        <w:rPr>
          <w:lang w:val="en-US"/>
        </w:rPr>
        <w:t xml:space="preserve">, </w:t>
      </w:r>
      <w:r w:rsidR="000A533C">
        <w:t>бекемдөө</w:t>
      </w:r>
      <w:r w:rsidR="000A533C" w:rsidRPr="00581EA7">
        <w:rPr>
          <w:lang w:val="en-US"/>
        </w:rPr>
        <w:t xml:space="preserve">, </w:t>
      </w:r>
      <w:r w:rsidR="000A533C">
        <w:t>чыңдоо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teyp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,-bi </w:t>
      </w:r>
      <w:r w:rsidR="000A533C">
        <w:t>магнитафон</w:t>
      </w:r>
      <w:r w:rsidR="000A533C" w:rsidRPr="00581EA7">
        <w:rPr>
          <w:lang w:val="en-US"/>
        </w:rPr>
        <w:t xml:space="preserve">. ~e almak </w:t>
      </w:r>
      <w:r w:rsidR="000A533C">
        <w:t>магнитафонго</w:t>
      </w:r>
      <w:r w:rsidR="000A533C" w:rsidRPr="00581EA7">
        <w:rPr>
          <w:lang w:val="en-US"/>
        </w:rPr>
        <w:t xml:space="preserve"> </w:t>
      </w:r>
      <w:r w:rsidR="000A533C">
        <w:t>жаздыруу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teyze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таеже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teyzezade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бөлө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</w:t>
      </w:r>
      <w:r w:rsidR="000A533C">
        <w:t>тез</w:t>
      </w:r>
      <w:r w:rsidR="000A533C" w:rsidRPr="00581EA7">
        <w:rPr>
          <w:lang w:val="en-US"/>
        </w:rPr>
        <w:t xml:space="preserve">, </w:t>
      </w:r>
      <w:r w:rsidR="000A533C">
        <w:t>бат</w:t>
      </w:r>
      <w:r w:rsidR="000A533C" w:rsidRPr="00581EA7">
        <w:rPr>
          <w:lang w:val="en-US"/>
        </w:rPr>
        <w:t xml:space="preserve">. ~ beri </w:t>
      </w:r>
      <w:r w:rsidR="000A533C">
        <w:t>оңой</w:t>
      </w:r>
      <w:r w:rsidR="000A533C" w:rsidRPr="00581EA7">
        <w:rPr>
          <w:lang w:val="en-US"/>
        </w:rPr>
        <w:t xml:space="preserve"> </w:t>
      </w:r>
      <w:r w:rsidR="000A533C">
        <w:t>эле</w:t>
      </w:r>
      <w:r w:rsidR="000A533C" w:rsidRPr="00581EA7">
        <w:rPr>
          <w:lang w:val="en-US"/>
        </w:rPr>
        <w:t xml:space="preserve">, </w:t>
      </w:r>
      <w:r w:rsidR="000A533C">
        <w:t>дароо</w:t>
      </w:r>
      <w:r w:rsidR="000A533C" w:rsidRPr="00581EA7">
        <w:rPr>
          <w:lang w:val="en-US"/>
        </w:rPr>
        <w:t xml:space="preserve">. ~ canlı 1) </w:t>
      </w:r>
      <w:r w:rsidR="000A533C">
        <w:t>шамдагай</w:t>
      </w:r>
      <w:r w:rsidR="000A533C" w:rsidRPr="00581EA7">
        <w:rPr>
          <w:lang w:val="en-US"/>
        </w:rPr>
        <w:t xml:space="preserve">, </w:t>
      </w:r>
      <w:r w:rsidR="000A533C">
        <w:t>чапчаң</w:t>
      </w:r>
      <w:r w:rsidR="000A533C" w:rsidRPr="00581EA7">
        <w:rPr>
          <w:lang w:val="en-US"/>
        </w:rPr>
        <w:t xml:space="preserve">. 2) </w:t>
      </w:r>
      <w:r w:rsidR="000A533C">
        <w:t>чыдамсыз</w:t>
      </w:r>
      <w:r w:rsidR="000A533C" w:rsidRPr="00581EA7">
        <w:rPr>
          <w:lang w:val="en-US"/>
        </w:rPr>
        <w:t xml:space="preserve">, </w:t>
      </w:r>
      <w:r w:rsidR="000A533C">
        <w:t>күйкөлөк</w:t>
      </w:r>
      <w:r w:rsidR="000A533C" w:rsidRPr="00581EA7">
        <w:rPr>
          <w:lang w:val="en-US"/>
        </w:rPr>
        <w:t xml:space="preserve">. ~ elden 1) </w:t>
      </w:r>
      <w:r w:rsidR="000A533C">
        <w:t>арыдан</w:t>
      </w:r>
      <w:r w:rsidR="000A533C" w:rsidRPr="00581EA7">
        <w:rPr>
          <w:lang w:val="en-US"/>
        </w:rPr>
        <w:t>-</w:t>
      </w:r>
      <w:r w:rsidR="000A533C">
        <w:t>бери</w:t>
      </w:r>
      <w:r w:rsidR="000A533C" w:rsidRPr="00581EA7">
        <w:rPr>
          <w:lang w:val="en-US"/>
        </w:rPr>
        <w:t xml:space="preserve">, </w:t>
      </w:r>
      <w:r w:rsidR="000A533C">
        <w:t>шапа</w:t>
      </w:r>
      <w:r w:rsidR="000A533C" w:rsidRPr="00581EA7">
        <w:rPr>
          <w:lang w:val="en-US"/>
        </w:rPr>
        <w:t>-</w:t>
      </w:r>
      <w:r w:rsidR="000A533C">
        <w:t>шупа</w:t>
      </w:r>
      <w:r w:rsidR="000A533C" w:rsidRPr="00581EA7">
        <w:rPr>
          <w:lang w:val="en-US"/>
        </w:rPr>
        <w:t xml:space="preserve">. 2) </w:t>
      </w:r>
      <w:r w:rsidR="000A533C">
        <w:t>дароо</w:t>
      </w:r>
      <w:r w:rsidR="000A533C" w:rsidRPr="00581EA7">
        <w:rPr>
          <w:lang w:val="en-US"/>
        </w:rPr>
        <w:t xml:space="preserve">, </w:t>
      </w:r>
      <w:r w:rsidR="000A533C">
        <w:t>тез</w:t>
      </w:r>
      <w:r w:rsidR="000A533C" w:rsidRPr="00581EA7">
        <w:rPr>
          <w:lang w:val="en-US"/>
        </w:rPr>
        <w:t xml:space="preserve">, </w:t>
      </w:r>
      <w:r w:rsidR="000A533C">
        <w:t>шашылыш</w:t>
      </w:r>
      <w:r w:rsidR="000A533C" w:rsidRPr="00581EA7">
        <w:rPr>
          <w:lang w:val="en-US"/>
        </w:rPr>
        <w:t xml:space="preserve">. (-dan) ~i yok ... </w:t>
      </w:r>
      <w:r w:rsidR="000A533C">
        <w:t>калтырбай</w:t>
      </w:r>
      <w:r w:rsidR="000A533C" w:rsidRPr="00581EA7">
        <w:rPr>
          <w:lang w:val="en-US"/>
        </w:rPr>
        <w:t xml:space="preserve">, </w:t>
      </w:r>
      <w:r w:rsidR="000A533C">
        <w:t>дароо</w:t>
      </w:r>
      <w:r w:rsidR="000A533C" w:rsidRPr="00581EA7">
        <w:rPr>
          <w:lang w:val="en-US"/>
        </w:rPr>
        <w:t xml:space="preserve">, </w:t>
      </w:r>
      <w:r w:rsidR="000A533C">
        <w:t>созбой</w:t>
      </w:r>
      <w:r w:rsidR="000A533C" w:rsidRPr="00581EA7">
        <w:rPr>
          <w:lang w:val="en-US"/>
        </w:rPr>
        <w:t xml:space="preserve">. yarından ~i yok seni oraya yollayacağım </w:t>
      </w:r>
      <w:r w:rsidR="000A533C">
        <w:t>эртеңден</w:t>
      </w:r>
      <w:r w:rsidR="000A533C" w:rsidRPr="00581EA7">
        <w:rPr>
          <w:lang w:val="en-US"/>
        </w:rPr>
        <w:t xml:space="preserve"> </w:t>
      </w:r>
      <w:r w:rsidR="000A533C">
        <w:t>калтырбай</w:t>
      </w:r>
      <w:r w:rsidR="000A533C" w:rsidRPr="00581EA7">
        <w:rPr>
          <w:lang w:val="en-US"/>
        </w:rPr>
        <w:t xml:space="preserve"> </w:t>
      </w:r>
      <w:r w:rsidR="000A533C">
        <w:t>сени</w:t>
      </w:r>
      <w:r w:rsidR="000A533C" w:rsidRPr="00581EA7">
        <w:rPr>
          <w:lang w:val="en-US"/>
        </w:rPr>
        <w:t xml:space="preserve"> </w:t>
      </w:r>
      <w:r w:rsidR="000A533C">
        <w:t>ал</w:t>
      </w:r>
      <w:r w:rsidR="000A533C" w:rsidRPr="00581EA7">
        <w:rPr>
          <w:lang w:val="en-US"/>
        </w:rPr>
        <w:t xml:space="preserve"> </w:t>
      </w:r>
      <w:r w:rsidR="000A533C">
        <w:t>жакка</w:t>
      </w:r>
      <w:r w:rsidR="000A533C" w:rsidRPr="00581EA7">
        <w:rPr>
          <w:lang w:val="en-US"/>
        </w:rPr>
        <w:t xml:space="preserve"> </w:t>
      </w:r>
      <w:r w:rsidR="000A533C">
        <w:t>жиберем</w:t>
      </w:r>
      <w:r w:rsidR="000A533C" w:rsidRPr="00581EA7">
        <w:rPr>
          <w:lang w:val="en-US"/>
        </w:rPr>
        <w:t xml:space="preserve">. ~ vakitte/zamanda </w:t>
      </w:r>
      <w:r w:rsidR="000A533C">
        <w:t>тез</w:t>
      </w:r>
      <w:r w:rsidR="000A533C" w:rsidRPr="00581EA7">
        <w:rPr>
          <w:lang w:val="en-US"/>
        </w:rPr>
        <w:t xml:space="preserve"> </w:t>
      </w:r>
      <w:r w:rsidR="000A533C">
        <w:t>арада</w:t>
      </w:r>
      <w:r w:rsidR="000A533C" w:rsidRPr="00581EA7">
        <w:rPr>
          <w:lang w:val="en-US"/>
        </w:rPr>
        <w:t>/</w:t>
      </w:r>
      <w:r w:rsidR="000A533C">
        <w:t>убакта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1. </w:t>
      </w:r>
      <w:r w:rsidR="000A533C">
        <w:t>диссертация</w:t>
      </w:r>
      <w:r w:rsidR="000A533C" w:rsidRPr="00581EA7">
        <w:rPr>
          <w:lang w:val="en-US"/>
        </w:rPr>
        <w:t xml:space="preserve">. doktora ~i </w:t>
      </w:r>
      <w:r w:rsidR="000A533C">
        <w:t>доктордук</w:t>
      </w:r>
      <w:r w:rsidR="000A533C" w:rsidRPr="00581EA7">
        <w:rPr>
          <w:lang w:val="en-US"/>
        </w:rPr>
        <w:t xml:space="preserve"> </w:t>
      </w:r>
      <w:r w:rsidR="000A533C">
        <w:t>диссертация</w:t>
      </w:r>
      <w:r w:rsidR="000A533C" w:rsidRPr="00581EA7">
        <w:rPr>
          <w:lang w:val="en-US"/>
        </w:rPr>
        <w:t xml:space="preserve">. 2. </w:t>
      </w:r>
      <w:r w:rsidR="000A533C">
        <w:t>иш</w:t>
      </w:r>
      <w:r w:rsidR="000A533C" w:rsidRPr="00581EA7">
        <w:rPr>
          <w:lang w:val="en-US"/>
        </w:rPr>
        <w:t xml:space="preserve">, </w:t>
      </w:r>
      <w:r w:rsidR="000A533C">
        <w:t>проект</w:t>
      </w:r>
      <w:r w:rsidR="000A533C" w:rsidRPr="00581EA7">
        <w:rPr>
          <w:lang w:val="en-US"/>
        </w:rPr>
        <w:t xml:space="preserve">, </w:t>
      </w:r>
      <w:r w:rsidR="000A533C">
        <w:t>тезис</w:t>
      </w:r>
      <w:r w:rsidR="000A533C" w:rsidRPr="00581EA7">
        <w:rPr>
          <w:lang w:val="en-US"/>
        </w:rPr>
        <w:t xml:space="preserve">. bitirme ~i </w:t>
      </w:r>
      <w:r w:rsidR="000A533C">
        <w:t>бүтүрүү</w:t>
      </w:r>
      <w:r w:rsidR="000A533C" w:rsidRPr="00581EA7">
        <w:rPr>
          <w:lang w:val="en-US"/>
        </w:rPr>
        <w:t xml:space="preserve">, </w:t>
      </w:r>
      <w:r w:rsidR="000A533C">
        <w:t>дипломдук</w:t>
      </w:r>
      <w:r w:rsidR="000A533C" w:rsidRPr="00581EA7">
        <w:rPr>
          <w:lang w:val="en-US"/>
        </w:rPr>
        <w:t xml:space="preserve"> </w:t>
      </w:r>
      <w:r w:rsidR="000A533C">
        <w:t>иш</w:t>
      </w:r>
      <w:r w:rsidR="000A533C" w:rsidRPr="00581EA7">
        <w:rPr>
          <w:lang w:val="en-US"/>
        </w:rPr>
        <w:t xml:space="preserve">. ~e dayanmak </w:t>
      </w:r>
      <w:r w:rsidR="000A533C">
        <w:t>тезистерге</w:t>
      </w:r>
      <w:r w:rsidR="000A533C" w:rsidRPr="00581EA7">
        <w:rPr>
          <w:lang w:val="en-US"/>
        </w:rPr>
        <w:t xml:space="preserve"> </w:t>
      </w:r>
      <w:r w:rsidR="000A533C">
        <w:t>таянуу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tezahür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көрүнмө</w:t>
      </w:r>
      <w:r w:rsidR="000A533C" w:rsidRPr="00581EA7">
        <w:rPr>
          <w:lang w:val="en-US"/>
        </w:rPr>
        <w:t xml:space="preserve">, </w:t>
      </w:r>
      <w:r w:rsidR="000A533C">
        <w:t>пайда</w:t>
      </w:r>
      <w:r w:rsidR="000A533C" w:rsidRPr="00581EA7">
        <w:rPr>
          <w:lang w:val="en-US"/>
        </w:rPr>
        <w:t xml:space="preserve"> </w:t>
      </w:r>
      <w:r w:rsidR="000A533C">
        <w:t>болмо</w:t>
      </w:r>
      <w:r w:rsidR="000A533C" w:rsidRPr="00581EA7">
        <w:rPr>
          <w:lang w:val="en-US"/>
        </w:rPr>
        <w:t xml:space="preserve">, </w:t>
      </w:r>
      <w:r w:rsidR="000A533C">
        <w:t>ортого</w:t>
      </w:r>
      <w:r w:rsidR="000A533C" w:rsidRPr="00581EA7">
        <w:rPr>
          <w:lang w:val="en-US"/>
        </w:rPr>
        <w:t xml:space="preserve"> </w:t>
      </w:r>
      <w:r w:rsidR="000A533C">
        <w:t>чыкма</w:t>
      </w:r>
      <w:r w:rsidR="000A533C" w:rsidRPr="00581EA7">
        <w:rPr>
          <w:lang w:val="en-US"/>
        </w:rPr>
        <w:t xml:space="preserve">. 2. </w:t>
      </w:r>
      <w:r w:rsidR="000A533C">
        <w:t>белги</w:t>
      </w:r>
      <w:r w:rsidR="000A533C" w:rsidRPr="00581EA7">
        <w:rPr>
          <w:lang w:val="en-US"/>
        </w:rPr>
        <w:t xml:space="preserve">, </w:t>
      </w:r>
      <w:r w:rsidR="000A533C">
        <w:t>көрүнүш</w:t>
      </w:r>
      <w:r w:rsidR="000A533C" w:rsidRPr="00581EA7">
        <w:rPr>
          <w:lang w:val="en-US"/>
        </w:rPr>
        <w:t xml:space="preserve">, </w:t>
      </w:r>
      <w:r w:rsidR="000A533C">
        <w:t>жышаан</w:t>
      </w:r>
      <w:r w:rsidR="000A533C" w:rsidRPr="00581EA7">
        <w:rPr>
          <w:lang w:val="en-US"/>
        </w:rPr>
        <w:t xml:space="preserve">. ~ etmek </w:t>
      </w:r>
      <w:r w:rsidR="000A533C">
        <w:t>көрүнүү</w:t>
      </w:r>
      <w:r w:rsidR="000A533C" w:rsidRPr="00581EA7">
        <w:rPr>
          <w:lang w:val="en-US"/>
        </w:rPr>
        <w:t xml:space="preserve">, </w:t>
      </w:r>
      <w:r w:rsidR="000A533C">
        <w:t>пайда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ортого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tezahürat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 -tı (tezahür'</w:t>
      </w:r>
      <w:r w:rsidR="000A533C">
        <w:t>дүн</w:t>
      </w:r>
      <w:r w:rsidR="000A533C" w:rsidRPr="00581EA7">
        <w:rPr>
          <w:lang w:val="en-US"/>
        </w:rPr>
        <w:t xml:space="preserve"> </w:t>
      </w:r>
      <w:r w:rsidR="000A533C">
        <w:t>көпт</w:t>
      </w:r>
      <w:r w:rsidR="000A533C" w:rsidRPr="00581EA7">
        <w:rPr>
          <w:lang w:val="en-US"/>
        </w:rPr>
        <w:t xml:space="preserve">. </w:t>
      </w:r>
      <w:r w:rsidR="000A533C">
        <w:t>т</w:t>
      </w:r>
      <w:r w:rsidR="000A533C" w:rsidRPr="00581EA7">
        <w:rPr>
          <w:lang w:val="en-US"/>
        </w:rPr>
        <w:t xml:space="preserve">.) 1. </w:t>
      </w:r>
      <w:r w:rsidR="000A533C">
        <w:t>каршылык</w:t>
      </w:r>
      <w:r w:rsidR="000A533C" w:rsidRPr="00581EA7">
        <w:rPr>
          <w:lang w:val="en-US"/>
        </w:rPr>
        <w:t xml:space="preserve"> </w:t>
      </w:r>
      <w:r w:rsidR="000A533C">
        <w:t>көрсөтүү</w:t>
      </w:r>
      <w:r w:rsidR="000A533C" w:rsidRPr="00581EA7">
        <w:rPr>
          <w:lang w:val="en-US"/>
        </w:rPr>
        <w:t xml:space="preserve">, </w:t>
      </w:r>
      <w:r w:rsidR="000A533C">
        <w:t>демонстрация</w:t>
      </w:r>
      <w:r w:rsidR="000A533C" w:rsidRPr="00581EA7">
        <w:rPr>
          <w:lang w:val="en-US"/>
        </w:rPr>
        <w:t xml:space="preserve">, </w:t>
      </w:r>
      <w:r w:rsidR="000A533C">
        <w:t>протест</w:t>
      </w:r>
      <w:r w:rsidR="000A533C" w:rsidRPr="00581EA7">
        <w:rPr>
          <w:lang w:val="en-US"/>
        </w:rPr>
        <w:t xml:space="preserve"> </w:t>
      </w:r>
      <w:r w:rsidR="000A533C">
        <w:t>митинги</w:t>
      </w:r>
      <w:r w:rsidR="000A533C" w:rsidRPr="00581EA7">
        <w:rPr>
          <w:lang w:val="en-US"/>
        </w:rPr>
        <w:t xml:space="preserve">. 2. </w:t>
      </w:r>
      <w:r w:rsidR="000A533C">
        <w:t>ураан</w:t>
      </w:r>
      <w:r w:rsidR="000A533C" w:rsidRPr="00581EA7">
        <w:rPr>
          <w:lang w:val="en-US"/>
        </w:rPr>
        <w:t xml:space="preserve">, </w:t>
      </w:r>
      <w:r w:rsidR="000A533C">
        <w:t>кыйкырып</w:t>
      </w:r>
      <w:r w:rsidR="000A533C" w:rsidRPr="00581EA7">
        <w:rPr>
          <w:lang w:val="en-US"/>
        </w:rPr>
        <w:t xml:space="preserve"> </w:t>
      </w:r>
      <w:r w:rsidR="000A533C">
        <w:t>коштоо</w:t>
      </w:r>
      <w:r w:rsidR="000A533C" w:rsidRPr="00581EA7">
        <w:rPr>
          <w:lang w:val="en-US"/>
        </w:rPr>
        <w:t xml:space="preserve">, </w:t>
      </w:r>
      <w:r w:rsidR="000A533C">
        <w:t>сүрөөн</w:t>
      </w:r>
      <w:r w:rsidR="000A533C" w:rsidRPr="00581EA7">
        <w:rPr>
          <w:lang w:val="en-US"/>
        </w:rPr>
        <w:t xml:space="preserve">. ~ yapmak 1) </w:t>
      </w:r>
      <w:r w:rsidR="000A533C">
        <w:t>каршылык</w:t>
      </w:r>
      <w:r w:rsidR="000A533C" w:rsidRPr="00581EA7">
        <w:rPr>
          <w:lang w:val="en-US"/>
        </w:rPr>
        <w:t xml:space="preserve"> </w:t>
      </w:r>
      <w:r w:rsidR="000A533C">
        <w:t>көрсөтүү</w:t>
      </w:r>
      <w:r w:rsidR="000A533C" w:rsidRPr="00581EA7">
        <w:rPr>
          <w:lang w:val="en-US"/>
        </w:rPr>
        <w:t xml:space="preserve">, </w:t>
      </w:r>
      <w:r w:rsidR="000A533C">
        <w:t>айыптоо</w:t>
      </w:r>
      <w:r w:rsidR="000A533C" w:rsidRPr="00581EA7">
        <w:rPr>
          <w:lang w:val="en-US"/>
        </w:rPr>
        <w:t xml:space="preserve"> </w:t>
      </w:r>
      <w:r w:rsidR="000A533C">
        <w:t>митинги</w:t>
      </w:r>
      <w:r w:rsidR="000A533C" w:rsidRPr="00581EA7">
        <w:rPr>
          <w:lang w:val="en-US"/>
        </w:rPr>
        <w:t xml:space="preserve">. 2) </w:t>
      </w:r>
      <w:r w:rsidR="000A533C">
        <w:t>ураанга</w:t>
      </w:r>
      <w:r w:rsidR="000A533C" w:rsidRPr="00581EA7">
        <w:rPr>
          <w:lang w:val="en-US"/>
        </w:rPr>
        <w:t>/</w:t>
      </w:r>
      <w:r w:rsidR="000A533C">
        <w:t>сүрөөнгө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tezat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,-dı 1. </w:t>
      </w:r>
      <w:r w:rsidR="000A533C">
        <w:t>карама</w:t>
      </w:r>
      <w:r w:rsidR="000A533C" w:rsidRPr="00581EA7">
        <w:rPr>
          <w:lang w:val="en-US"/>
        </w:rPr>
        <w:t>-</w:t>
      </w:r>
      <w:r w:rsidR="000A533C">
        <w:t>каршылык</w:t>
      </w:r>
      <w:r w:rsidR="000A533C" w:rsidRPr="00581EA7">
        <w:rPr>
          <w:lang w:val="en-US"/>
        </w:rPr>
        <w:t xml:space="preserve">, </w:t>
      </w:r>
      <w:r w:rsidR="000A533C">
        <w:t>келиш</w:t>
      </w:r>
      <w:r w:rsidRPr="00581EA7">
        <w:rPr>
          <w:lang w:val="en-US"/>
        </w:rPr>
        <w:cr/>
      </w:r>
      <w:r w:rsidR="000A533C">
        <w:t>пестик</w:t>
      </w:r>
      <w:r w:rsidR="000A533C" w:rsidRPr="00581EA7">
        <w:rPr>
          <w:lang w:val="en-US"/>
        </w:rPr>
        <w:t xml:space="preserve">, </w:t>
      </w:r>
      <w:r w:rsidR="000A533C">
        <w:t>бири</w:t>
      </w:r>
      <w:r w:rsidR="000A533C" w:rsidRPr="00581EA7">
        <w:rPr>
          <w:lang w:val="en-US"/>
        </w:rPr>
        <w:t>-</w:t>
      </w:r>
      <w:r w:rsidR="000A533C">
        <w:t>бирин</w:t>
      </w:r>
      <w:r w:rsidR="000A533C" w:rsidRPr="00581EA7">
        <w:rPr>
          <w:lang w:val="en-US"/>
        </w:rPr>
        <w:t xml:space="preserve"> </w:t>
      </w:r>
      <w:r w:rsidR="000A533C">
        <w:t>жокко</w:t>
      </w:r>
      <w:r w:rsidR="000A533C" w:rsidRPr="00581EA7">
        <w:rPr>
          <w:lang w:val="en-US"/>
        </w:rPr>
        <w:t xml:space="preserve"> </w:t>
      </w:r>
      <w:r w:rsidR="000A533C">
        <w:t>чыгарма</w:t>
      </w:r>
      <w:r w:rsidR="000A533C" w:rsidRPr="00581EA7">
        <w:rPr>
          <w:lang w:val="en-US"/>
        </w:rPr>
        <w:t>.</w:t>
      </w:r>
    </w:p>
    <w:p w:rsidR="003119A2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2. </w:t>
      </w:r>
      <w:r>
        <w:t>ад</w:t>
      </w:r>
      <w:r w:rsidRPr="00581EA7">
        <w:rPr>
          <w:lang w:val="en-US"/>
        </w:rPr>
        <w:t xml:space="preserve">. </w:t>
      </w:r>
      <w:r>
        <w:t>антитеза</w:t>
      </w:r>
      <w:r w:rsidRPr="00581EA7">
        <w:rPr>
          <w:lang w:val="en-US"/>
        </w:rPr>
        <w:t xml:space="preserve">. ~a düşmek </w:t>
      </w:r>
      <w:r>
        <w:t>өзүнө</w:t>
      </w:r>
      <w:r w:rsidRPr="00581EA7">
        <w:rPr>
          <w:lang w:val="en-US"/>
        </w:rPr>
        <w:t xml:space="preserve"> </w:t>
      </w:r>
      <w:r>
        <w:t>өзү</w:t>
      </w:r>
      <w:r w:rsidRPr="00581EA7">
        <w:rPr>
          <w:lang w:val="en-US"/>
        </w:rPr>
        <w:t xml:space="preserve"> </w:t>
      </w:r>
      <w:r>
        <w:t>каршы</w:t>
      </w:r>
      <w:r w:rsidRPr="00581EA7">
        <w:rPr>
          <w:lang w:val="en-US"/>
        </w:rPr>
        <w:t xml:space="preserve"> </w:t>
      </w:r>
      <w:r>
        <w:t>чыгуу</w:t>
      </w:r>
      <w:r w:rsidRPr="00581EA7">
        <w:rPr>
          <w:lang w:val="en-US"/>
        </w:rPr>
        <w:t xml:space="preserve">, </w:t>
      </w:r>
      <w:r>
        <w:t>чаташуу</w:t>
      </w:r>
      <w:r w:rsidRPr="00581EA7">
        <w:rPr>
          <w:lang w:val="en-US"/>
        </w:rPr>
        <w:t xml:space="preserve">. tezatlı </w:t>
      </w:r>
      <w:r>
        <w:t>карама</w:t>
      </w:r>
      <w:r w:rsidRPr="00581EA7">
        <w:rPr>
          <w:lang w:val="en-US"/>
        </w:rPr>
        <w:t>-</w:t>
      </w:r>
      <w:r>
        <w:t>каршы</w:t>
      </w:r>
      <w:r w:rsidRPr="00581EA7">
        <w:rPr>
          <w:lang w:val="en-US"/>
        </w:rPr>
        <w:t xml:space="preserve">, </w:t>
      </w:r>
      <w:r>
        <w:t>чатышкан</w:t>
      </w:r>
      <w:r w:rsidRPr="00581EA7">
        <w:rPr>
          <w:lang w:val="en-US"/>
        </w:rPr>
        <w:t>,</w:t>
      </w:r>
    </w:p>
    <w:p w:rsidR="00581EA7" w:rsidRPr="00581EA7" w:rsidRDefault="000A533C">
      <w:pPr>
        <w:ind w:left="1080"/>
        <w:rPr>
          <w:lang w:val="en-US"/>
        </w:rPr>
      </w:pPr>
      <w:r>
        <w:t>чиелешкен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tezayüt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-dü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көбөйүш</w:t>
      </w:r>
      <w:r w:rsidR="000A533C" w:rsidRPr="00581EA7">
        <w:rPr>
          <w:lang w:val="en-US"/>
        </w:rPr>
        <w:t xml:space="preserve">, </w:t>
      </w:r>
      <w:r w:rsidR="000A533C">
        <w:t>артыш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tezek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тезек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tezekkür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сөз</w:t>
      </w:r>
      <w:r w:rsidR="000A533C" w:rsidRPr="00581EA7">
        <w:rPr>
          <w:lang w:val="en-US"/>
        </w:rPr>
        <w:t>/</w:t>
      </w:r>
      <w:r w:rsidR="000A533C">
        <w:t>кеп</w:t>
      </w:r>
      <w:r w:rsidR="000A533C" w:rsidRPr="00581EA7">
        <w:rPr>
          <w:lang w:val="en-US"/>
        </w:rPr>
        <w:t xml:space="preserve"> </w:t>
      </w:r>
      <w:r w:rsidR="000A533C">
        <w:t>кылыш</w:t>
      </w:r>
      <w:r w:rsidR="000A533C" w:rsidRPr="00581EA7">
        <w:rPr>
          <w:lang w:val="en-US"/>
        </w:rPr>
        <w:t xml:space="preserve">, </w:t>
      </w:r>
      <w:r w:rsidR="000A533C">
        <w:t>эске</w:t>
      </w:r>
      <w:r w:rsidR="000A533C" w:rsidRPr="00581EA7">
        <w:rPr>
          <w:lang w:val="en-US"/>
        </w:rPr>
        <w:t xml:space="preserve"> </w:t>
      </w:r>
      <w:r w:rsidR="000A533C">
        <w:t>салыш</w:t>
      </w:r>
      <w:r w:rsidR="000A533C" w:rsidRPr="00581EA7">
        <w:rPr>
          <w:lang w:val="en-US"/>
        </w:rPr>
        <w:t xml:space="preserve">, </w:t>
      </w:r>
      <w:r w:rsidR="000A533C">
        <w:t>эскериш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tezene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муз</w:t>
      </w:r>
      <w:r w:rsidR="000A533C" w:rsidRPr="00581EA7">
        <w:rPr>
          <w:lang w:val="en-US"/>
        </w:rPr>
        <w:t xml:space="preserve">. </w:t>
      </w:r>
      <w:r w:rsidR="000A533C">
        <w:t>плектр</w:t>
      </w:r>
      <w:r w:rsidR="000A533C" w:rsidRPr="00581EA7">
        <w:rPr>
          <w:lang w:val="en-US"/>
        </w:rPr>
        <w:t xml:space="preserve">, </w:t>
      </w:r>
      <w:r w:rsidR="000A533C">
        <w:t>чалгыч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tezgâh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станок</w:t>
      </w:r>
      <w:r w:rsidR="000A533C" w:rsidRPr="00581EA7">
        <w:rPr>
          <w:lang w:val="en-US"/>
        </w:rPr>
        <w:t xml:space="preserve">, </w:t>
      </w:r>
      <w:r w:rsidR="000A533C">
        <w:t>майда</w:t>
      </w:r>
      <w:r w:rsidR="000A533C" w:rsidRPr="00581EA7">
        <w:rPr>
          <w:lang w:val="en-US"/>
        </w:rPr>
        <w:t xml:space="preserve"> </w:t>
      </w:r>
      <w:r w:rsidR="000A533C">
        <w:t>кол</w:t>
      </w:r>
      <w:r w:rsidR="000A533C" w:rsidRPr="00581EA7">
        <w:rPr>
          <w:lang w:val="en-US"/>
        </w:rPr>
        <w:t xml:space="preserve"> </w:t>
      </w:r>
      <w:r w:rsidR="000A533C">
        <w:t>өнөрчүлүктөр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 xml:space="preserve"> </w:t>
      </w:r>
      <w:r w:rsidR="000A533C">
        <w:t>жай</w:t>
      </w:r>
      <w:r w:rsidR="000A533C" w:rsidRPr="00581EA7">
        <w:rPr>
          <w:lang w:val="en-US"/>
        </w:rPr>
        <w:t xml:space="preserve">. çanak çömlek ~ı </w:t>
      </w:r>
      <w:r w:rsidR="000A533C">
        <w:t>карапа</w:t>
      </w:r>
      <w:r w:rsidR="000A533C" w:rsidRPr="00581EA7">
        <w:rPr>
          <w:lang w:val="en-US"/>
        </w:rPr>
        <w:t xml:space="preserve"> </w:t>
      </w:r>
      <w:r w:rsidR="000A533C">
        <w:t>чарыгы</w:t>
      </w:r>
      <w:r w:rsidR="000A533C" w:rsidRPr="00581EA7">
        <w:rPr>
          <w:lang w:val="en-US"/>
        </w:rPr>
        <w:t xml:space="preserve">. dokuma ~ı </w:t>
      </w:r>
      <w:r w:rsidR="000A533C">
        <w:t>өрмөк</w:t>
      </w:r>
      <w:r w:rsidR="000A533C" w:rsidRPr="00581EA7">
        <w:rPr>
          <w:lang w:val="en-US"/>
        </w:rPr>
        <w:t xml:space="preserve">. halı ~ı </w:t>
      </w:r>
      <w:r w:rsidR="000A533C">
        <w:t>килем</w:t>
      </w:r>
      <w:r w:rsidR="000A533C" w:rsidRPr="00581EA7">
        <w:rPr>
          <w:lang w:val="en-US"/>
        </w:rPr>
        <w:t xml:space="preserve"> </w:t>
      </w:r>
      <w:r w:rsidR="000A533C">
        <w:t>токума</w:t>
      </w:r>
      <w:r w:rsidR="000A533C" w:rsidRPr="00581EA7">
        <w:rPr>
          <w:lang w:val="en-US"/>
        </w:rPr>
        <w:t xml:space="preserve"> </w:t>
      </w:r>
      <w:r w:rsidR="000A533C">
        <w:t>станогу</w:t>
      </w:r>
      <w:r w:rsidR="000A533C" w:rsidRPr="00581EA7">
        <w:rPr>
          <w:lang w:val="en-US"/>
        </w:rPr>
        <w:t xml:space="preserve">. 2. </w:t>
      </w:r>
      <w:r w:rsidR="000A533C">
        <w:t>сатуучу</w:t>
      </w:r>
      <w:r w:rsidR="000A533C" w:rsidRPr="00581EA7">
        <w:rPr>
          <w:lang w:val="en-US"/>
        </w:rPr>
        <w:t xml:space="preserve"> </w:t>
      </w:r>
      <w:r w:rsidR="000A533C">
        <w:t>тосмосу</w:t>
      </w:r>
      <w:r w:rsidR="000A533C" w:rsidRPr="00581EA7">
        <w:rPr>
          <w:lang w:val="en-US"/>
        </w:rPr>
        <w:t xml:space="preserve"> (</w:t>
      </w:r>
      <w:r w:rsidR="000A533C">
        <w:t>дүкөндө</w:t>
      </w:r>
      <w:r w:rsidR="000A533C" w:rsidRPr="00581EA7">
        <w:rPr>
          <w:lang w:val="en-US"/>
        </w:rPr>
        <w:t xml:space="preserve">, </w:t>
      </w:r>
      <w:r w:rsidR="000A533C">
        <w:t>ресторанда</w:t>
      </w:r>
      <w:r w:rsidR="000A533C" w:rsidRPr="00581EA7">
        <w:rPr>
          <w:lang w:val="en-US"/>
        </w:rPr>
        <w:t xml:space="preserve">, </w:t>
      </w:r>
      <w:r w:rsidR="000A533C">
        <w:t>ашканада</w:t>
      </w:r>
      <w:r w:rsidR="000A533C" w:rsidRPr="00581EA7">
        <w:rPr>
          <w:lang w:val="en-US"/>
        </w:rPr>
        <w:t xml:space="preserve">). 3. </w:t>
      </w:r>
      <w:r w:rsidR="000A533C">
        <w:t>кеме</w:t>
      </w:r>
      <w:r w:rsidR="000A533C" w:rsidRPr="00581EA7">
        <w:rPr>
          <w:lang w:val="en-US"/>
        </w:rPr>
        <w:t xml:space="preserve"> </w:t>
      </w:r>
      <w:r w:rsidR="000A533C">
        <w:t>курулган</w:t>
      </w:r>
      <w:r w:rsidR="000A533C" w:rsidRPr="00581EA7">
        <w:rPr>
          <w:lang w:val="en-US"/>
        </w:rPr>
        <w:t xml:space="preserve"> </w:t>
      </w:r>
      <w:r w:rsidR="000A533C">
        <w:t>жай</w:t>
      </w:r>
      <w:r w:rsidR="000A533C" w:rsidRPr="00581EA7">
        <w:rPr>
          <w:lang w:val="en-US"/>
        </w:rPr>
        <w:t xml:space="preserve">, </w:t>
      </w:r>
      <w:r w:rsidR="000A533C">
        <w:t>верфь</w:t>
      </w:r>
      <w:r w:rsidR="000A533C" w:rsidRPr="00581EA7">
        <w:rPr>
          <w:lang w:val="en-US"/>
        </w:rPr>
        <w:t xml:space="preserve">. 4.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айла</w:t>
      </w:r>
      <w:r w:rsidR="000A533C" w:rsidRPr="00581EA7">
        <w:rPr>
          <w:lang w:val="en-US"/>
        </w:rPr>
        <w:t xml:space="preserve">, </w:t>
      </w:r>
      <w:r w:rsidR="000A533C">
        <w:t>амал</w:t>
      </w:r>
      <w:r w:rsidR="000A533C" w:rsidRPr="00581EA7">
        <w:rPr>
          <w:lang w:val="en-US"/>
        </w:rPr>
        <w:t xml:space="preserve">, </w:t>
      </w:r>
      <w:r w:rsidR="000A533C">
        <w:t>куйтулук</w:t>
      </w:r>
      <w:r w:rsidR="000A533C" w:rsidRPr="00581EA7">
        <w:rPr>
          <w:lang w:val="en-US"/>
        </w:rPr>
        <w:t xml:space="preserve">, </w:t>
      </w:r>
      <w:r w:rsidR="000A533C">
        <w:t>тузак</w:t>
      </w:r>
      <w:r w:rsidR="000A533C" w:rsidRPr="00581EA7">
        <w:rPr>
          <w:lang w:val="en-US"/>
        </w:rPr>
        <w:t xml:space="preserve">. ~tan geçirmek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кошо</w:t>
      </w:r>
      <w:r w:rsidR="000A533C" w:rsidRPr="00581EA7">
        <w:rPr>
          <w:lang w:val="en-US"/>
        </w:rPr>
        <w:t xml:space="preserve"> </w:t>
      </w:r>
      <w:r w:rsidR="000A533C">
        <w:t>жатып</w:t>
      </w:r>
      <w:r w:rsidR="000A533C" w:rsidRPr="00581EA7">
        <w:rPr>
          <w:lang w:val="en-US"/>
        </w:rPr>
        <w:t>-</w:t>
      </w:r>
      <w:r w:rsidR="000A533C">
        <w:t>туруп</w:t>
      </w:r>
      <w:r w:rsidR="000A533C" w:rsidRPr="00581EA7">
        <w:rPr>
          <w:lang w:val="en-US"/>
        </w:rPr>
        <w:t xml:space="preserve"> </w:t>
      </w:r>
      <w:r w:rsidR="000A533C">
        <w:t>жүрүү</w:t>
      </w:r>
      <w:r w:rsidR="000A533C" w:rsidRPr="00581EA7">
        <w:rPr>
          <w:lang w:val="en-US"/>
        </w:rPr>
        <w:t xml:space="preserve"> (</w:t>
      </w:r>
      <w:r w:rsidR="000A533C">
        <w:t>аялэркек</w:t>
      </w:r>
      <w:r w:rsidR="000A533C" w:rsidRPr="00581EA7">
        <w:rPr>
          <w:lang w:val="en-US"/>
        </w:rPr>
        <w:t xml:space="preserve">). ~ kurmak 1) </w:t>
      </w:r>
      <w:r w:rsidR="000A533C">
        <w:t>ишти</w:t>
      </w:r>
      <w:r w:rsidR="000A533C" w:rsidRPr="00581EA7">
        <w:rPr>
          <w:lang w:val="en-US"/>
        </w:rPr>
        <w:t xml:space="preserve"> </w:t>
      </w:r>
      <w:r w:rsidR="000A533C">
        <w:t>баштоого</w:t>
      </w:r>
      <w:r w:rsidR="000A533C" w:rsidRPr="00581EA7">
        <w:rPr>
          <w:lang w:val="en-US"/>
        </w:rPr>
        <w:t xml:space="preserve"> </w:t>
      </w:r>
      <w:r w:rsidR="000A533C">
        <w:t>камылга</w:t>
      </w:r>
      <w:r w:rsidR="000A533C" w:rsidRPr="00581EA7">
        <w:rPr>
          <w:lang w:val="en-US"/>
        </w:rPr>
        <w:t xml:space="preserve"> </w:t>
      </w:r>
      <w:r w:rsidR="000A533C">
        <w:t>көрүү</w:t>
      </w:r>
      <w:r w:rsidR="000A533C" w:rsidRPr="00581EA7">
        <w:rPr>
          <w:lang w:val="en-US"/>
        </w:rPr>
        <w:t xml:space="preserve">. 2)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тузак</w:t>
      </w:r>
      <w:r w:rsidR="000A533C" w:rsidRPr="00581EA7">
        <w:rPr>
          <w:lang w:val="en-US"/>
        </w:rPr>
        <w:t xml:space="preserve"> </w:t>
      </w:r>
      <w:r w:rsidR="000A533C">
        <w:t>куруу</w:t>
      </w:r>
      <w:r w:rsidR="000A533C" w:rsidRPr="00581EA7">
        <w:rPr>
          <w:lang w:val="en-US"/>
        </w:rPr>
        <w:t xml:space="preserve">, </w:t>
      </w:r>
      <w:r w:rsidR="000A533C">
        <w:t>алдоого</w:t>
      </w:r>
      <w:r w:rsidR="000A533C" w:rsidRPr="00581EA7">
        <w:rPr>
          <w:lang w:val="en-US"/>
        </w:rPr>
        <w:t xml:space="preserve"> </w:t>
      </w:r>
      <w:r w:rsidR="000A533C">
        <w:t>аракеттенүү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tezgâhçı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сатуучу</w:t>
      </w:r>
      <w:r w:rsidR="000A533C" w:rsidRPr="00581EA7">
        <w:rPr>
          <w:lang w:val="en-US"/>
        </w:rPr>
        <w:t xml:space="preserve">, </w:t>
      </w:r>
      <w:r w:rsidR="000A533C">
        <w:t>дүкөнчү</w:t>
      </w:r>
      <w:r w:rsidR="000A533C" w:rsidRPr="00581EA7">
        <w:rPr>
          <w:lang w:val="en-US"/>
        </w:rPr>
        <w:t xml:space="preserve">. 2. </w:t>
      </w:r>
      <w:r w:rsidR="000A533C">
        <w:t>айлакер</w:t>
      </w:r>
      <w:r w:rsidR="000A533C" w:rsidRPr="00581EA7">
        <w:rPr>
          <w:lang w:val="en-US"/>
        </w:rPr>
        <w:t xml:space="preserve">, </w:t>
      </w:r>
      <w:r w:rsidR="000A533C">
        <w:t>шумпай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tezgâhlamak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өрмөк</w:t>
      </w:r>
      <w:r w:rsidR="000A533C" w:rsidRPr="00581EA7">
        <w:rPr>
          <w:lang w:val="en-US"/>
        </w:rPr>
        <w:t xml:space="preserve"> </w:t>
      </w:r>
      <w:r w:rsidR="000A533C">
        <w:t>куруу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ишке</w:t>
      </w:r>
      <w:r w:rsidR="000A533C" w:rsidRPr="00581EA7">
        <w:rPr>
          <w:lang w:val="en-US"/>
        </w:rPr>
        <w:t xml:space="preserve"> </w:t>
      </w:r>
      <w:r w:rsidR="000A533C">
        <w:t>кам</w:t>
      </w:r>
      <w:r w:rsidR="000A533C" w:rsidRPr="00581EA7">
        <w:rPr>
          <w:lang w:val="en-US"/>
        </w:rPr>
        <w:t xml:space="preserve"> </w:t>
      </w:r>
      <w:r w:rsidR="000A533C">
        <w:t>уруу</w:t>
      </w:r>
      <w:r w:rsidR="000A533C" w:rsidRPr="00581EA7">
        <w:rPr>
          <w:lang w:val="en-US"/>
        </w:rPr>
        <w:t xml:space="preserve">, </w:t>
      </w:r>
      <w:r w:rsidR="000A533C">
        <w:t>киришүү</w:t>
      </w:r>
      <w:r w:rsidR="000A533C" w:rsidRPr="00581EA7">
        <w:rPr>
          <w:lang w:val="en-US"/>
        </w:rPr>
        <w:t xml:space="preserve">. 3.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айла</w:t>
      </w:r>
      <w:r w:rsidR="000A533C" w:rsidRPr="00581EA7">
        <w:rPr>
          <w:lang w:val="en-US"/>
        </w:rPr>
        <w:t>-</w:t>
      </w:r>
      <w:r w:rsidR="000A533C">
        <w:t>амал</w:t>
      </w:r>
      <w:r w:rsidR="000A533C" w:rsidRPr="00581EA7">
        <w:rPr>
          <w:lang w:val="en-US"/>
        </w:rPr>
        <w:t xml:space="preserve"> </w:t>
      </w:r>
      <w:r w:rsidR="000A533C">
        <w:t>жүргүзүү</w:t>
      </w:r>
      <w:r w:rsidR="000A533C" w:rsidRPr="00581EA7">
        <w:rPr>
          <w:lang w:val="en-US"/>
        </w:rPr>
        <w:t xml:space="preserve">, </w:t>
      </w:r>
      <w:r w:rsidR="000A533C">
        <w:t>арам</w:t>
      </w:r>
      <w:r w:rsidR="000A533C" w:rsidRPr="00581EA7">
        <w:rPr>
          <w:lang w:val="en-US"/>
        </w:rPr>
        <w:t xml:space="preserve"> </w:t>
      </w:r>
      <w:r w:rsidR="000A533C">
        <w:t>иштер</w:t>
      </w:r>
      <w:r w:rsidR="000A533C" w:rsidRPr="00581EA7">
        <w:rPr>
          <w:lang w:val="en-US"/>
        </w:rPr>
        <w:t xml:space="preserve"> </w:t>
      </w:r>
      <w:r w:rsidR="000A533C">
        <w:t>жасоо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tezgâhtar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сатуучу</w:t>
      </w:r>
      <w:r w:rsidR="000A533C" w:rsidRPr="00581EA7">
        <w:rPr>
          <w:lang w:val="en-US"/>
        </w:rPr>
        <w:t xml:space="preserve">, </w:t>
      </w:r>
      <w:r w:rsidR="000A533C">
        <w:t>дүкөнчү</w:t>
      </w:r>
      <w:r w:rsidR="000A533C" w:rsidRPr="00581EA7">
        <w:rPr>
          <w:lang w:val="en-US"/>
        </w:rPr>
        <w:t xml:space="preserve">. </w:t>
      </w:r>
      <w:r w:rsidR="000A533C">
        <w:t>к</w:t>
      </w:r>
      <w:r w:rsidR="000A533C" w:rsidRPr="00581EA7">
        <w:rPr>
          <w:lang w:val="en-US"/>
        </w:rPr>
        <w:t xml:space="preserve">. tezgâhçı. ~ ağzı </w:t>
      </w:r>
      <w:r w:rsidR="000A533C">
        <w:t>курулай</w:t>
      </w:r>
      <w:r w:rsidR="000A533C" w:rsidRPr="00581EA7">
        <w:rPr>
          <w:lang w:val="en-US"/>
        </w:rPr>
        <w:t xml:space="preserve"> </w:t>
      </w:r>
      <w:r w:rsidR="000A533C">
        <w:t>мактама</w:t>
      </w:r>
      <w:r w:rsidR="000A533C" w:rsidRPr="00581EA7">
        <w:rPr>
          <w:lang w:val="en-US"/>
        </w:rPr>
        <w:t xml:space="preserve">, </w:t>
      </w:r>
      <w:r w:rsidR="000A533C">
        <w:t>көтөрө</w:t>
      </w:r>
      <w:r w:rsidR="000A533C" w:rsidRPr="00581EA7">
        <w:rPr>
          <w:lang w:val="en-US"/>
        </w:rPr>
        <w:t xml:space="preserve"> </w:t>
      </w:r>
      <w:r w:rsidR="000A533C">
        <w:t>чалма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tezgâhtarlık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</w:t>
      </w:r>
      <w:r w:rsidR="000A533C">
        <w:t>сатуучулук</w:t>
      </w:r>
      <w:r w:rsidR="000A533C" w:rsidRPr="00581EA7">
        <w:rPr>
          <w:lang w:val="en-US"/>
        </w:rPr>
        <w:t xml:space="preserve">, </w:t>
      </w:r>
      <w:r w:rsidR="000A533C">
        <w:t>дүкөнчүлүк</w:t>
      </w:r>
      <w:r w:rsidR="000A533C" w:rsidRPr="00581EA7">
        <w:rPr>
          <w:lang w:val="en-US"/>
        </w:rPr>
        <w:t xml:space="preserve">. ~ etmek 1) </w:t>
      </w:r>
      <w:r w:rsidR="000A533C">
        <w:t>дүкөнчүлүк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. 2)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ашкере</w:t>
      </w:r>
      <w:r w:rsidR="000A533C" w:rsidRPr="00581EA7">
        <w:rPr>
          <w:lang w:val="en-US"/>
        </w:rPr>
        <w:t xml:space="preserve"> </w:t>
      </w:r>
      <w:r w:rsidR="000A533C">
        <w:t>мактоо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tezhip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,-bi 1. </w:t>
      </w:r>
      <w:r w:rsidR="000A533C">
        <w:t>кол</w:t>
      </w:r>
      <w:r w:rsidR="000A533C" w:rsidRPr="00581EA7">
        <w:rPr>
          <w:lang w:val="en-US"/>
        </w:rPr>
        <w:t xml:space="preserve"> </w:t>
      </w:r>
      <w:r w:rsidR="000A533C">
        <w:t>жазмалардын</w:t>
      </w:r>
      <w:r w:rsidR="000A533C" w:rsidRPr="00581EA7">
        <w:rPr>
          <w:lang w:val="en-US"/>
        </w:rPr>
        <w:t xml:space="preserve"> </w:t>
      </w:r>
      <w:r w:rsidR="000A533C">
        <w:t>кооздолушу</w:t>
      </w:r>
      <w:r w:rsidR="000A533C" w:rsidRPr="00581EA7">
        <w:rPr>
          <w:lang w:val="en-US"/>
        </w:rPr>
        <w:t xml:space="preserve">, </w:t>
      </w:r>
      <w:r w:rsidR="000A533C">
        <w:t>алтын</w:t>
      </w:r>
      <w:r w:rsidR="000A533C" w:rsidRPr="00581EA7">
        <w:rPr>
          <w:lang w:val="en-US"/>
        </w:rPr>
        <w:t xml:space="preserve"> </w:t>
      </w:r>
      <w:r w:rsidR="000A533C">
        <w:t>жалатылып</w:t>
      </w:r>
      <w:r w:rsidR="000A533C" w:rsidRPr="00581EA7">
        <w:rPr>
          <w:lang w:val="en-US"/>
        </w:rPr>
        <w:t xml:space="preserve"> </w:t>
      </w:r>
      <w:r w:rsidR="000A533C">
        <w:t>жасалгаланышы</w:t>
      </w:r>
      <w:r w:rsidR="000A533C" w:rsidRPr="00581EA7">
        <w:rPr>
          <w:lang w:val="en-US"/>
        </w:rPr>
        <w:t xml:space="preserve">. 2. </w:t>
      </w:r>
      <w:r w:rsidR="000A533C">
        <w:t>алтын</w:t>
      </w:r>
      <w:r w:rsidR="000A533C" w:rsidRPr="00581EA7">
        <w:rPr>
          <w:lang w:val="en-US"/>
        </w:rPr>
        <w:t xml:space="preserve"> </w:t>
      </w:r>
      <w:r w:rsidR="000A533C">
        <w:t>жалатма</w:t>
      </w:r>
      <w:r w:rsidR="000A533C" w:rsidRPr="00581EA7">
        <w:rPr>
          <w:lang w:val="en-US"/>
        </w:rPr>
        <w:t xml:space="preserve">. ~ etmek 1) </w:t>
      </w:r>
      <w:r w:rsidR="000A533C">
        <w:t>кол</w:t>
      </w:r>
      <w:r w:rsidR="000A533C" w:rsidRPr="00581EA7">
        <w:rPr>
          <w:lang w:val="en-US"/>
        </w:rPr>
        <w:t xml:space="preserve"> </w:t>
      </w:r>
      <w:r w:rsidR="000A533C">
        <w:t>жазмаларды</w:t>
      </w:r>
      <w:r w:rsidR="000A533C" w:rsidRPr="00581EA7">
        <w:rPr>
          <w:lang w:val="en-US"/>
        </w:rPr>
        <w:t xml:space="preserve"> </w:t>
      </w:r>
      <w:r w:rsidR="000A533C">
        <w:t>боёк</w:t>
      </w:r>
      <w:r w:rsidR="000A533C" w:rsidRPr="00581EA7">
        <w:rPr>
          <w:lang w:val="en-US"/>
        </w:rPr>
        <w:t>/</w:t>
      </w:r>
      <w:r w:rsidR="000A533C">
        <w:t>алтын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кооздоо</w:t>
      </w:r>
      <w:r w:rsidR="000A533C" w:rsidRPr="00581EA7">
        <w:rPr>
          <w:lang w:val="en-US"/>
        </w:rPr>
        <w:t xml:space="preserve">. 2) </w:t>
      </w:r>
      <w:r w:rsidR="000A533C">
        <w:t>алтын</w:t>
      </w:r>
      <w:r w:rsidR="000A533C" w:rsidRPr="00581EA7">
        <w:rPr>
          <w:lang w:val="en-US"/>
        </w:rPr>
        <w:t xml:space="preserve"> </w:t>
      </w:r>
      <w:r w:rsidR="000A533C">
        <w:t>жалатуу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tezkere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эскерткич</w:t>
      </w:r>
      <w:r w:rsidR="000A533C" w:rsidRPr="00581EA7">
        <w:rPr>
          <w:lang w:val="en-US"/>
        </w:rPr>
        <w:t xml:space="preserve">, </w:t>
      </w:r>
      <w:r w:rsidR="000A533C">
        <w:t>кат</w:t>
      </w:r>
      <w:r w:rsidR="000A533C" w:rsidRPr="00581EA7">
        <w:rPr>
          <w:lang w:val="en-US"/>
        </w:rPr>
        <w:t xml:space="preserve">, </w:t>
      </w:r>
      <w:r w:rsidR="000A533C">
        <w:t>жол</w:t>
      </w:r>
      <w:r w:rsidR="000A533C" w:rsidRPr="00581EA7">
        <w:rPr>
          <w:lang w:val="en-US"/>
        </w:rPr>
        <w:t xml:space="preserve"> </w:t>
      </w:r>
      <w:r w:rsidR="000A533C">
        <w:t>көрсөткүч</w:t>
      </w:r>
      <w:r w:rsidR="000A533C" w:rsidRPr="00581EA7">
        <w:rPr>
          <w:lang w:val="en-US"/>
        </w:rPr>
        <w:t xml:space="preserve">, </w:t>
      </w:r>
      <w:r w:rsidR="000A533C">
        <w:t>мессаж</w:t>
      </w:r>
      <w:r w:rsidR="000A533C" w:rsidRPr="00581EA7">
        <w:rPr>
          <w:lang w:val="en-US"/>
        </w:rPr>
        <w:t xml:space="preserve">. 2. </w:t>
      </w:r>
      <w:r w:rsidR="000A533C">
        <w:t>расмий</w:t>
      </w:r>
      <w:r w:rsidR="000A533C" w:rsidRPr="00581EA7">
        <w:rPr>
          <w:lang w:val="en-US"/>
        </w:rPr>
        <w:t xml:space="preserve"> </w:t>
      </w:r>
      <w:r w:rsidR="000A533C">
        <w:t>жазуу</w:t>
      </w:r>
      <w:r w:rsidR="000A533C" w:rsidRPr="00581EA7">
        <w:rPr>
          <w:lang w:val="en-US"/>
        </w:rPr>
        <w:t xml:space="preserve">, </w:t>
      </w:r>
      <w:r w:rsidR="000A533C">
        <w:t>уруксат</w:t>
      </w:r>
      <w:r w:rsidR="000A533C" w:rsidRPr="00581EA7">
        <w:rPr>
          <w:lang w:val="en-US"/>
        </w:rPr>
        <w:t xml:space="preserve"> </w:t>
      </w:r>
      <w:r w:rsidR="000A533C">
        <w:t>кагазы</w:t>
      </w:r>
      <w:r w:rsidR="000A533C" w:rsidRPr="00581EA7">
        <w:rPr>
          <w:lang w:val="en-US"/>
        </w:rPr>
        <w:t xml:space="preserve">, </w:t>
      </w:r>
      <w:r w:rsidR="000A533C">
        <w:t>справка</w:t>
      </w:r>
      <w:r w:rsidR="000A533C" w:rsidRPr="00581EA7">
        <w:rPr>
          <w:lang w:val="en-US"/>
        </w:rPr>
        <w:t xml:space="preserve">. ikamet ~si </w:t>
      </w:r>
      <w:r w:rsidR="000A533C">
        <w:t>жашоого</w:t>
      </w:r>
      <w:r w:rsidR="000A533C" w:rsidRPr="00581EA7">
        <w:rPr>
          <w:lang w:val="en-US"/>
        </w:rPr>
        <w:t xml:space="preserve"> </w:t>
      </w:r>
      <w:r w:rsidR="000A533C">
        <w:t>уруксат</w:t>
      </w:r>
      <w:r w:rsidR="000A533C" w:rsidRPr="00581EA7">
        <w:rPr>
          <w:lang w:val="en-US"/>
        </w:rPr>
        <w:t xml:space="preserve"> </w:t>
      </w:r>
      <w:r w:rsidR="000A533C">
        <w:t>кагазы</w:t>
      </w:r>
      <w:r w:rsidR="000A533C" w:rsidRPr="00581EA7">
        <w:rPr>
          <w:lang w:val="en-US"/>
        </w:rPr>
        <w:t xml:space="preserve">. 3. </w:t>
      </w:r>
      <w:r w:rsidR="000A533C">
        <w:t>аскердик</w:t>
      </w:r>
      <w:r w:rsidR="000A533C" w:rsidRPr="00581EA7">
        <w:rPr>
          <w:lang w:val="en-US"/>
        </w:rPr>
        <w:t xml:space="preserve"> </w:t>
      </w:r>
      <w:r w:rsidR="000A533C">
        <w:t>мөөнөтүн</w:t>
      </w:r>
      <w:r w:rsidR="000A533C" w:rsidRPr="00581EA7">
        <w:rPr>
          <w:lang w:val="en-US"/>
        </w:rPr>
        <w:t xml:space="preserve"> </w:t>
      </w:r>
      <w:r w:rsidR="000A533C">
        <w:t>өтөдү</w:t>
      </w:r>
      <w:r w:rsidR="000A533C" w:rsidRPr="00581EA7">
        <w:rPr>
          <w:lang w:val="en-US"/>
        </w:rPr>
        <w:t xml:space="preserve"> </w:t>
      </w:r>
      <w:r w:rsidR="000A533C">
        <w:t>уруксаты</w:t>
      </w:r>
      <w:r w:rsidR="000A533C" w:rsidRPr="00581EA7">
        <w:rPr>
          <w:lang w:val="en-US"/>
        </w:rPr>
        <w:t xml:space="preserve">. 4. </w:t>
      </w:r>
      <w:r w:rsidR="000A533C">
        <w:t>ад</w:t>
      </w:r>
      <w:r w:rsidR="000A533C" w:rsidRPr="00581EA7">
        <w:rPr>
          <w:lang w:val="en-US"/>
        </w:rPr>
        <w:t xml:space="preserve">., </w:t>
      </w:r>
      <w:r w:rsidR="000A533C">
        <w:t>тар</w:t>
      </w:r>
      <w:r w:rsidR="000A533C" w:rsidRPr="00581EA7">
        <w:rPr>
          <w:lang w:val="en-US"/>
        </w:rPr>
        <w:t xml:space="preserve">. </w:t>
      </w:r>
      <w:r w:rsidR="000A533C">
        <w:t>тескере</w:t>
      </w:r>
      <w:r w:rsidR="000A533C" w:rsidRPr="00581EA7">
        <w:rPr>
          <w:lang w:val="en-US"/>
        </w:rPr>
        <w:t xml:space="preserve"> (</w:t>
      </w:r>
      <w:r w:rsidR="000A533C">
        <w:t>белгилүү</w:t>
      </w:r>
      <w:r w:rsidR="000A533C" w:rsidRPr="00581EA7">
        <w:rPr>
          <w:lang w:val="en-US"/>
        </w:rPr>
        <w:t xml:space="preserve"> </w:t>
      </w:r>
      <w:r w:rsidR="000A533C">
        <w:t>акындардын</w:t>
      </w:r>
      <w:r w:rsidR="000A533C" w:rsidRPr="00581EA7">
        <w:rPr>
          <w:lang w:val="en-US"/>
        </w:rPr>
        <w:t xml:space="preserve"> </w:t>
      </w:r>
      <w:r w:rsidR="000A533C">
        <w:t>өмүр</w:t>
      </w:r>
      <w:r w:rsidR="000A533C" w:rsidRPr="00581EA7">
        <w:rPr>
          <w:lang w:val="en-US"/>
        </w:rPr>
        <w:t xml:space="preserve"> </w:t>
      </w:r>
      <w:r w:rsidR="000A533C">
        <w:t>баяны</w:t>
      </w:r>
      <w:r w:rsidR="000A533C" w:rsidRPr="00581EA7">
        <w:rPr>
          <w:lang w:val="en-US"/>
        </w:rPr>
        <w:t xml:space="preserve">). 5. </w:t>
      </w:r>
      <w:r w:rsidR="000A533C">
        <w:t>ад</w:t>
      </w:r>
      <w:r w:rsidR="000A533C" w:rsidRPr="00581EA7">
        <w:rPr>
          <w:lang w:val="en-US"/>
        </w:rPr>
        <w:t xml:space="preserve">. </w:t>
      </w:r>
      <w:r w:rsidR="000A533C">
        <w:t>мемуар</w:t>
      </w:r>
      <w:r w:rsidR="000A533C" w:rsidRPr="00581EA7">
        <w:rPr>
          <w:lang w:val="en-US"/>
        </w:rPr>
        <w:t>. 6.</w:t>
      </w:r>
    </w:p>
    <w:p w:rsidR="003119A2" w:rsidRPr="00581EA7" w:rsidRDefault="000A533C">
      <w:pPr>
        <w:ind w:left="1080"/>
        <w:rPr>
          <w:lang w:val="en-US"/>
        </w:rPr>
      </w:pPr>
      <w:r>
        <w:t>мекемелер</w:t>
      </w:r>
      <w:r w:rsidRPr="00581EA7">
        <w:rPr>
          <w:lang w:val="en-US"/>
        </w:rPr>
        <w:t xml:space="preserve"> </w:t>
      </w:r>
      <w:r>
        <w:t>аралык</w:t>
      </w:r>
      <w:r w:rsidRPr="00581EA7">
        <w:rPr>
          <w:lang w:val="en-US"/>
        </w:rPr>
        <w:t xml:space="preserve"> </w:t>
      </w:r>
      <w:r>
        <w:t>жазышмалар</w:t>
      </w:r>
      <w:r w:rsidRPr="00581EA7">
        <w:rPr>
          <w:lang w:val="en-US"/>
        </w:rPr>
        <w:t>. ~yi almak (</w:t>
      </w:r>
      <w:r>
        <w:t>аскер</w:t>
      </w:r>
      <w:r w:rsidRPr="00581EA7">
        <w:rPr>
          <w:lang w:val="en-US"/>
        </w:rPr>
        <w:t xml:space="preserve">) </w:t>
      </w:r>
      <w:r>
        <w:t>аскердик</w:t>
      </w:r>
      <w:r w:rsidRPr="00581EA7">
        <w:rPr>
          <w:lang w:val="en-US"/>
        </w:rPr>
        <w:t xml:space="preserve"> </w:t>
      </w:r>
      <w:r>
        <w:t>мөөнөтүн</w:t>
      </w:r>
      <w:r w:rsidRPr="00581EA7">
        <w:rPr>
          <w:lang w:val="en-US"/>
        </w:rPr>
        <w:t xml:space="preserve"> </w:t>
      </w:r>
      <w:r>
        <w:t>өтөдү</w:t>
      </w:r>
      <w:r w:rsidRPr="00581EA7">
        <w:rPr>
          <w:lang w:val="en-US"/>
        </w:rPr>
        <w:t xml:space="preserve"> </w:t>
      </w:r>
      <w:r>
        <w:t>кагазын</w:t>
      </w:r>
      <w:r w:rsidRPr="00581EA7">
        <w:rPr>
          <w:lang w:val="en-US"/>
        </w:rPr>
        <w:t xml:space="preserve"> </w:t>
      </w:r>
      <w:r>
        <w:t>алуу</w:t>
      </w:r>
      <w:r w:rsidRPr="00581EA7">
        <w:rPr>
          <w:lang w:val="en-US"/>
        </w:rPr>
        <w:t xml:space="preserve">. ~sini eline vermek </w:t>
      </w:r>
      <w:r>
        <w:t>иштен</w:t>
      </w:r>
      <w:r w:rsidRPr="00581EA7">
        <w:rPr>
          <w:lang w:val="en-US"/>
        </w:rPr>
        <w:t xml:space="preserve"> </w:t>
      </w:r>
      <w:r>
        <w:t>айдап</w:t>
      </w:r>
      <w:r w:rsidRPr="00581EA7">
        <w:rPr>
          <w:lang w:val="en-US"/>
        </w:rPr>
        <w:t>/</w:t>
      </w:r>
      <w:r>
        <w:t>кубалап</w:t>
      </w:r>
      <w:r w:rsidRPr="00581EA7">
        <w:rPr>
          <w:lang w:val="en-US"/>
        </w:rPr>
        <w:t xml:space="preserve"> </w:t>
      </w:r>
      <w:r>
        <w:t>жиберүү</w:t>
      </w:r>
      <w:r w:rsidRPr="00581EA7">
        <w:rPr>
          <w:lang w:val="en-US"/>
        </w:rPr>
        <w:t xml:space="preserve">. tezkereci 1. </w:t>
      </w:r>
      <w:r>
        <w:t>аскерден</w:t>
      </w:r>
      <w:r w:rsidRPr="00581EA7">
        <w:rPr>
          <w:lang w:val="en-US"/>
        </w:rPr>
        <w:t xml:space="preserve"> </w:t>
      </w:r>
      <w:r>
        <w:t>бошонгон</w:t>
      </w:r>
      <w:r w:rsidRPr="00581EA7">
        <w:rPr>
          <w:lang w:val="en-US"/>
        </w:rPr>
        <w:t xml:space="preserve"> </w:t>
      </w:r>
      <w:r>
        <w:t>жоокер</w:t>
      </w:r>
      <w:r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2. </w:t>
      </w:r>
      <w:r>
        <w:t>тезкере</w:t>
      </w:r>
      <w:r w:rsidRPr="00581EA7">
        <w:rPr>
          <w:lang w:val="en-US"/>
        </w:rPr>
        <w:t xml:space="preserve"> (</w:t>
      </w:r>
      <w:r>
        <w:t>к</w:t>
      </w:r>
      <w:r w:rsidRPr="00581EA7">
        <w:rPr>
          <w:lang w:val="en-US"/>
        </w:rPr>
        <w:t xml:space="preserve">.) </w:t>
      </w:r>
      <w:r>
        <w:t>жазган</w:t>
      </w:r>
      <w:r w:rsidRPr="00581EA7">
        <w:rPr>
          <w:lang w:val="en-US"/>
        </w:rPr>
        <w:t xml:space="preserve"> </w:t>
      </w:r>
      <w:r>
        <w:t>киши</w:t>
      </w:r>
      <w:r w:rsidRPr="00581EA7">
        <w:rPr>
          <w:lang w:val="en-US"/>
        </w:rPr>
        <w:t xml:space="preserve">, </w:t>
      </w:r>
      <w:r>
        <w:t>сот</w:t>
      </w:r>
      <w:r w:rsidRPr="00581EA7">
        <w:rPr>
          <w:lang w:val="en-US"/>
        </w:rPr>
        <w:t xml:space="preserve"> </w:t>
      </w:r>
      <w:r>
        <w:t>катчысы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tezkiye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ат</w:t>
      </w:r>
      <w:r w:rsidR="000A533C" w:rsidRPr="00581EA7">
        <w:rPr>
          <w:lang w:val="en-US"/>
        </w:rPr>
        <w:t xml:space="preserve">, </w:t>
      </w:r>
      <w:r w:rsidR="000A533C">
        <w:t>репутация</w:t>
      </w:r>
      <w:r w:rsidR="000A533C" w:rsidRPr="00581EA7">
        <w:rPr>
          <w:lang w:val="en-US"/>
        </w:rPr>
        <w:t xml:space="preserve">. ~si bozuk </w:t>
      </w:r>
      <w:r w:rsidR="000A533C">
        <w:t>жаман</w:t>
      </w:r>
      <w:r w:rsidR="000A533C" w:rsidRPr="00581EA7">
        <w:rPr>
          <w:lang w:val="en-US"/>
        </w:rPr>
        <w:t xml:space="preserve"> </w:t>
      </w:r>
      <w:r w:rsidR="000A533C">
        <w:t>аттуу</w:t>
      </w:r>
      <w:r w:rsidR="000A533C" w:rsidRPr="00581EA7">
        <w:rPr>
          <w:lang w:val="en-US"/>
        </w:rPr>
        <w:t xml:space="preserve">. ~sini düzeltmek </w:t>
      </w:r>
      <w:r w:rsidR="000A533C">
        <w:t>жаман</w:t>
      </w:r>
      <w:r w:rsidR="000A533C" w:rsidRPr="00581EA7">
        <w:rPr>
          <w:lang w:val="en-US"/>
        </w:rPr>
        <w:t xml:space="preserve"> </w:t>
      </w:r>
      <w:r w:rsidR="000A533C">
        <w:t>аттан</w:t>
      </w:r>
      <w:r w:rsidR="000A533C" w:rsidRPr="00581EA7">
        <w:rPr>
          <w:lang w:val="en-US"/>
        </w:rPr>
        <w:t xml:space="preserve"> </w:t>
      </w:r>
      <w:r w:rsidR="000A533C">
        <w:t>куткарыш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tezlemek</w:t>
      </w:r>
      <w:r w:rsidRPr="00581EA7">
        <w:rPr>
          <w:lang w:val="en-US"/>
        </w:rPr>
        <w:t xml:space="preserve">&lt;/key&gt;&lt;definition type = 'h'&gt;&lt;![CDATA[ </w:t>
      </w:r>
      <w:r w:rsidR="000A533C">
        <w:t>тездетүү</w:t>
      </w:r>
      <w:r w:rsidR="000A533C" w:rsidRPr="00581EA7">
        <w:rPr>
          <w:lang w:val="en-US"/>
        </w:rPr>
        <w:t xml:space="preserve">, </w:t>
      </w:r>
      <w:r w:rsidR="000A533C">
        <w:t>ыкчамдатуу</w:t>
      </w:r>
      <w:r w:rsidR="000A533C" w:rsidRPr="00581EA7">
        <w:rPr>
          <w:lang w:val="en-US"/>
        </w:rPr>
        <w:t xml:space="preserve">, </w:t>
      </w:r>
      <w:r w:rsidR="000A533C">
        <w:t>шаштыруу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tezleştirmek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</w:t>
      </w:r>
      <w:r w:rsidR="000A533C" w:rsidRPr="00581EA7">
        <w:rPr>
          <w:lang w:val="en-US"/>
        </w:rPr>
        <w:t>. tezlemek.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tezlik, -ği 1. </w:t>
      </w:r>
      <w:r>
        <w:t>тездик</w:t>
      </w:r>
      <w:r w:rsidRPr="00581EA7">
        <w:rPr>
          <w:lang w:val="en-US"/>
        </w:rPr>
        <w:t xml:space="preserve">. ~ fiili </w:t>
      </w:r>
      <w:r>
        <w:t>грам</w:t>
      </w:r>
      <w:r w:rsidRPr="00581EA7">
        <w:rPr>
          <w:lang w:val="en-US"/>
        </w:rPr>
        <w:t xml:space="preserve">. </w:t>
      </w:r>
      <w:r>
        <w:t>тездик</w:t>
      </w:r>
      <w:r w:rsidRPr="00581EA7">
        <w:rPr>
          <w:lang w:val="en-US"/>
        </w:rPr>
        <w:t xml:space="preserve"> </w:t>
      </w:r>
      <w:r>
        <w:t>этиши</w:t>
      </w:r>
      <w:r w:rsidRPr="00581EA7">
        <w:rPr>
          <w:lang w:val="en-US"/>
        </w:rPr>
        <w:t xml:space="preserve"> (</w:t>
      </w:r>
      <w:r>
        <w:t>көмөкчү</w:t>
      </w:r>
      <w:r w:rsidRPr="00581EA7">
        <w:rPr>
          <w:lang w:val="en-US"/>
        </w:rPr>
        <w:t xml:space="preserve"> vermek </w:t>
      </w:r>
      <w:r>
        <w:t>этиши</w:t>
      </w:r>
      <w:r w:rsidRPr="00581EA7">
        <w:rPr>
          <w:lang w:val="en-US"/>
        </w:rPr>
        <w:t xml:space="preserve">). 2. </w:t>
      </w:r>
      <w:r>
        <w:t>чыдамсыздык</w:t>
      </w:r>
      <w:r w:rsidRPr="00581EA7">
        <w:rPr>
          <w:lang w:val="en-US"/>
        </w:rPr>
        <w:t xml:space="preserve">, </w:t>
      </w:r>
      <w:r>
        <w:t>сабырсыздык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tezvir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жалганчылык</w:t>
      </w:r>
      <w:r w:rsidR="000A533C" w:rsidRPr="00581EA7">
        <w:rPr>
          <w:lang w:val="en-US"/>
        </w:rPr>
        <w:t xml:space="preserve">. 2. </w:t>
      </w:r>
      <w:r w:rsidR="000A533C">
        <w:t>көкүтмө</w:t>
      </w:r>
      <w:r w:rsidR="000A533C" w:rsidRPr="00581EA7">
        <w:rPr>
          <w:lang w:val="en-US"/>
        </w:rPr>
        <w:t xml:space="preserve">, </w:t>
      </w:r>
      <w:r w:rsidR="000A533C">
        <w:t>ара</w:t>
      </w:r>
      <w:r w:rsidR="000A533C" w:rsidRPr="00581EA7">
        <w:rPr>
          <w:lang w:val="en-US"/>
        </w:rPr>
        <w:t xml:space="preserve"> </w:t>
      </w:r>
      <w:r w:rsidR="000A533C">
        <w:t>бузма</w:t>
      </w:r>
      <w:r w:rsidR="000A533C" w:rsidRPr="00581EA7">
        <w:rPr>
          <w:lang w:val="en-US"/>
        </w:rPr>
        <w:t xml:space="preserve">, </w:t>
      </w:r>
      <w:r w:rsidR="000A533C">
        <w:t>чагымчылык</w:t>
      </w:r>
      <w:r w:rsidR="000A533C" w:rsidRPr="00581EA7">
        <w:rPr>
          <w:lang w:val="en-US"/>
        </w:rPr>
        <w:t xml:space="preserve">, </w:t>
      </w:r>
      <w:r w:rsidR="000A533C">
        <w:t>тыңчылык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tezyif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төмөнсүнтмө</w:t>
      </w:r>
      <w:r w:rsidR="000A533C" w:rsidRPr="00581EA7">
        <w:rPr>
          <w:lang w:val="en-US"/>
        </w:rPr>
        <w:t xml:space="preserve">, </w:t>
      </w:r>
      <w:r w:rsidR="000A533C">
        <w:t>маани</w:t>
      </w:r>
      <w:r w:rsidR="000A533C" w:rsidRPr="00581EA7">
        <w:rPr>
          <w:lang w:val="en-US"/>
        </w:rPr>
        <w:t xml:space="preserve"> </w:t>
      </w:r>
      <w:r w:rsidR="000A533C">
        <w:t>бербөө</w:t>
      </w:r>
      <w:r w:rsidR="000A533C" w:rsidRPr="00581EA7">
        <w:rPr>
          <w:lang w:val="en-US"/>
        </w:rPr>
        <w:t xml:space="preserve">, </w:t>
      </w:r>
      <w:r w:rsidR="000A533C">
        <w:t>элес</w:t>
      </w:r>
      <w:r w:rsidR="000A533C" w:rsidRPr="00581EA7">
        <w:rPr>
          <w:lang w:val="en-US"/>
        </w:rPr>
        <w:t xml:space="preserve"> </w:t>
      </w:r>
      <w:r w:rsidR="000A533C">
        <w:t>албоо</w:t>
      </w:r>
      <w:r w:rsidR="000A533C" w:rsidRPr="00581EA7">
        <w:rPr>
          <w:lang w:val="en-US"/>
        </w:rPr>
        <w:t xml:space="preserve">. 2. </w:t>
      </w:r>
      <w:r w:rsidR="000A533C">
        <w:t>мазактама</w:t>
      </w:r>
      <w:r w:rsidR="000A533C" w:rsidRPr="00581EA7">
        <w:rPr>
          <w:lang w:val="en-US"/>
        </w:rPr>
        <w:t xml:space="preserve">, </w:t>
      </w:r>
      <w:r w:rsidR="000A533C">
        <w:t>шылдың</w:t>
      </w:r>
      <w:r w:rsidR="000A533C" w:rsidRPr="00581EA7">
        <w:rPr>
          <w:lang w:val="en-US"/>
        </w:rPr>
        <w:t xml:space="preserve"> </w:t>
      </w:r>
      <w:r w:rsidR="000A533C">
        <w:t>кылма</w:t>
      </w:r>
      <w:r w:rsidR="000A533C" w:rsidRPr="00581EA7">
        <w:rPr>
          <w:lang w:val="en-US"/>
        </w:rPr>
        <w:t xml:space="preserve">. ~ etmek 1) </w:t>
      </w:r>
      <w:r w:rsidR="000A533C">
        <w:t>төмөнсүнтүү</w:t>
      </w:r>
      <w:r w:rsidR="000A533C" w:rsidRPr="00581EA7">
        <w:rPr>
          <w:lang w:val="en-US"/>
        </w:rPr>
        <w:t xml:space="preserve">. 2) </w:t>
      </w:r>
      <w:r w:rsidR="000A533C">
        <w:t>мазактоо</w:t>
      </w:r>
      <w:r w:rsidR="000A533C" w:rsidRPr="00581EA7">
        <w:rPr>
          <w:lang w:val="en-US"/>
        </w:rPr>
        <w:t xml:space="preserve">, </w:t>
      </w:r>
      <w:r w:rsidR="000A533C">
        <w:t>кордоо</w:t>
      </w:r>
      <w:r w:rsidR="000A533C" w:rsidRPr="00581EA7">
        <w:rPr>
          <w:lang w:val="en-US"/>
        </w:rPr>
        <w:t xml:space="preserve">, </w:t>
      </w:r>
      <w:r w:rsidR="000A533C">
        <w:t>шылдың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tezyin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жасалга</w:t>
      </w:r>
      <w:r w:rsidR="000A533C" w:rsidRPr="00581EA7">
        <w:rPr>
          <w:lang w:val="en-US"/>
        </w:rPr>
        <w:t xml:space="preserve">, </w:t>
      </w:r>
      <w:r w:rsidR="000A533C">
        <w:t>кооздук</w:t>
      </w:r>
      <w:r w:rsidR="000A533C" w:rsidRPr="00581EA7">
        <w:rPr>
          <w:lang w:val="en-US"/>
        </w:rPr>
        <w:t xml:space="preserve">. ~ etmek </w:t>
      </w:r>
      <w:r w:rsidR="000A533C">
        <w:t>жасалгалоо</w:t>
      </w:r>
      <w:r w:rsidR="000A533C" w:rsidRPr="00581EA7">
        <w:rPr>
          <w:lang w:val="en-US"/>
        </w:rPr>
        <w:t xml:space="preserve">, </w:t>
      </w:r>
      <w:r w:rsidR="000A533C">
        <w:t>кооздоо</w:t>
      </w:r>
      <w:r w:rsidR="000A533C" w:rsidRPr="00581EA7">
        <w:rPr>
          <w:lang w:val="en-US"/>
        </w:rPr>
        <w:t xml:space="preserve">, </w:t>
      </w:r>
      <w:r w:rsidR="000A533C">
        <w:t>декорация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tezyinat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,-tı (tezyin'</w:t>
      </w:r>
      <w:r w:rsidR="000A533C">
        <w:t>дин</w:t>
      </w:r>
      <w:r w:rsidR="000A533C" w:rsidRPr="00581EA7">
        <w:rPr>
          <w:lang w:val="en-US"/>
        </w:rPr>
        <w:t xml:space="preserve"> </w:t>
      </w:r>
      <w:r w:rsidR="000A533C">
        <w:t>көпт</w:t>
      </w:r>
      <w:r w:rsidR="000A533C" w:rsidRPr="00581EA7">
        <w:rPr>
          <w:lang w:val="en-US"/>
        </w:rPr>
        <w:t xml:space="preserve">. </w:t>
      </w:r>
      <w:r w:rsidR="000A533C">
        <w:t>т</w:t>
      </w:r>
      <w:r w:rsidR="000A533C" w:rsidRPr="00581EA7">
        <w:rPr>
          <w:lang w:val="en-US"/>
        </w:rPr>
        <w:t xml:space="preserve">.) </w:t>
      </w:r>
      <w:r w:rsidR="000A533C">
        <w:t>жасалгалар</w:t>
      </w:r>
      <w:r w:rsidR="000A533C" w:rsidRPr="00581EA7">
        <w:rPr>
          <w:lang w:val="en-US"/>
        </w:rPr>
        <w:t xml:space="preserve">, </w:t>
      </w:r>
      <w:r w:rsidR="000A533C">
        <w:t>кооздуктар</w:t>
      </w:r>
      <w:r w:rsidR="000A533C" w:rsidRPr="00581EA7">
        <w:rPr>
          <w:lang w:val="en-US"/>
        </w:rPr>
        <w:t xml:space="preserve">, </w:t>
      </w:r>
      <w:r w:rsidR="000A533C">
        <w:t>декорация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tezyinî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жасалгага</w:t>
      </w:r>
      <w:r w:rsidR="000A533C" w:rsidRPr="00581EA7">
        <w:rPr>
          <w:lang w:val="en-US"/>
        </w:rPr>
        <w:t>/</w:t>
      </w:r>
      <w:r w:rsidR="000A533C">
        <w:t>кооздоого</w:t>
      </w:r>
      <w:r w:rsidR="000A533C" w:rsidRPr="00581EA7">
        <w:rPr>
          <w:lang w:val="en-US"/>
        </w:rPr>
        <w:t xml:space="preserve"> </w:t>
      </w:r>
      <w:r w:rsidR="000A533C">
        <w:t>байланыштуу</w:t>
      </w:r>
      <w:r w:rsidR="000A533C" w:rsidRPr="00581EA7">
        <w:rPr>
          <w:lang w:val="en-US"/>
        </w:rPr>
        <w:t xml:space="preserve">. ~ sanat </w:t>
      </w:r>
      <w:r w:rsidR="000A533C">
        <w:t>кооздоо</w:t>
      </w:r>
      <w:r w:rsidR="000A533C" w:rsidRPr="00581EA7">
        <w:rPr>
          <w:lang w:val="en-US"/>
        </w:rPr>
        <w:t xml:space="preserve"> </w:t>
      </w:r>
      <w:r w:rsidR="000A533C">
        <w:t>өнөрү</w:t>
      </w:r>
      <w:r w:rsidR="000A533C" w:rsidRPr="00581EA7">
        <w:rPr>
          <w:lang w:val="en-US"/>
        </w:rPr>
        <w:t>/</w:t>
      </w:r>
      <w:r w:rsidR="000A533C">
        <w:t>санаты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tıbben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медициналык</w:t>
      </w:r>
      <w:r w:rsidR="000A533C" w:rsidRPr="00581EA7">
        <w:rPr>
          <w:lang w:val="en-US"/>
        </w:rPr>
        <w:t xml:space="preserve"> </w:t>
      </w:r>
      <w:r w:rsidR="000A533C">
        <w:t>жактан</w:t>
      </w:r>
      <w:r w:rsidR="000A533C" w:rsidRPr="00581EA7">
        <w:rPr>
          <w:lang w:val="en-US"/>
        </w:rPr>
        <w:t xml:space="preserve">, </w:t>
      </w:r>
      <w:r w:rsidR="000A533C">
        <w:t>медицина</w:t>
      </w:r>
      <w:r w:rsidR="000A533C" w:rsidRPr="00581EA7">
        <w:rPr>
          <w:lang w:val="en-US"/>
        </w:rPr>
        <w:t xml:space="preserve"> </w:t>
      </w:r>
      <w:r w:rsidR="000A533C">
        <w:t>боюнча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tıbbî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медициналык</w:t>
      </w:r>
      <w:r w:rsidR="000A533C" w:rsidRPr="00581EA7">
        <w:rPr>
          <w:lang w:val="en-US"/>
        </w:rPr>
        <w:t xml:space="preserve">. ~ yardım </w:t>
      </w:r>
      <w:r w:rsidR="000A533C">
        <w:t>медициналык</w:t>
      </w:r>
      <w:r w:rsidR="000A533C" w:rsidRPr="00581EA7">
        <w:rPr>
          <w:lang w:val="en-US"/>
        </w:rPr>
        <w:t xml:space="preserve"> </w:t>
      </w:r>
      <w:r w:rsidR="000A533C">
        <w:t>жардам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tıbbiye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медициналык</w:t>
      </w:r>
      <w:r w:rsidR="000A533C" w:rsidRPr="00581EA7">
        <w:rPr>
          <w:lang w:val="en-US"/>
        </w:rPr>
        <w:t xml:space="preserve"> </w:t>
      </w:r>
      <w:r w:rsidR="000A533C">
        <w:t>институт</w:t>
      </w:r>
      <w:r w:rsidR="000A533C" w:rsidRPr="00581EA7">
        <w:rPr>
          <w:lang w:val="en-US"/>
        </w:rPr>
        <w:t>/</w:t>
      </w:r>
      <w:r w:rsidR="000A533C">
        <w:t>окуу</w:t>
      </w:r>
      <w:r w:rsidR="000A533C" w:rsidRPr="00581EA7">
        <w:rPr>
          <w:lang w:val="en-US"/>
        </w:rPr>
        <w:t xml:space="preserve"> </w:t>
      </w:r>
      <w:r w:rsidR="000A533C">
        <w:t>жайы</w:t>
      </w:r>
      <w:r w:rsidR="000A533C" w:rsidRPr="00581EA7">
        <w:rPr>
          <w:lang w:val="en-US"/>
        </w:rPr>
        <w:t>/</w:t>
      </w:r>
      <w:r w:rsidR="000A533C">
        <w:t>факультет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tıbbiyeli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медициналык</w:t>
      </w:r>
      <w:r w:rsidR="000A533C" w:rsidRPr="00581EA7">
        <w:rPr>
          <w:lang w:val="en-US"/>
        </w:rPr>
        <w:t xml:space="preserve"> </w:t>
      </w:r>
      <w:r w:rsidR="000A533C">
        <w:t>окуу</w:t>
      </w:r>
      <w:r w:rsidR="000A533C" w:rsidRPr="00581EA7">
        <w:rPr>
          <w:lang w:val="en-US"/>
        </w:rPr>
        <w:t xml:space="preserve"> </w:t>
      </w:r>
      <w:r w:rsidR="000A533C">
        <w:t>жайынын</w:t>
      </w:r>
      <w:r w:rsidR="000A533C" w:rsidRPr="00581EA7">
        <w:rPr>
          <w:lang w:val="en-US"/>
        </w:rPr>
        <w:t xml:space="preserve">/ </w:t>
      </w:r>
      <w:r w:rsidR="000A533C">
        <w:t>институттун</w:t>
      </w:r>
      <w:r w:rsidR="000A533C" w:rsidRPr="00581EA7">
        <w:rPr>
          <w:lang w:val="en-US"/>
        </w:rPr>
        <w:t>/</w:t>
      </w:r>
      <w:r w:rsidR="000A533C">
        <w:t>факультеттин</w:t>
      </w:r>
      <w:r w:rsidR="000A533C" w:rsidRPr="00581EA7">
        <w:rPr>
          <w:lang w:val="en-US"/>
        </w:rPr>
        <w:t xml:space="preserve"> </w:t>
      </w:r>
      <w:r w:rsidR="000A533C">
        <w:t>студенти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tıfıl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,-flı 1.</w:t>
      </w:r>
      <w:r w:rsidR="000A533C">
        <w:t>бала</w:t>
      </w:r>
      <w:r w:rsidR="000A533C" w:rsidRPr="00581EA7">
        <w:rPr>
          <w:lang w:val="en-US"/>
        </w:rPr>
        <w:t xml:space="preserve">, </w:t>
      </w:r>
      <w:r w:rsidR="000A533C">
        <w:t>наристе</w:t>
      </w:r>
      <w:r w:rsidR="000A533C" w:rsidRPr="00581EA7">
        <w:rPr>
          <w:lang w:val="en-US"/>
        </w:rPr>
        <w:t xml:space="preserve">.2. </w:t>
      </w:r>
      <w:r w:rsidR="000A533C">
        <w:t>арык</w:t>
      </w:r>
      <w:r w:rsidR="000A533C" w:rsidRPr="00581EA7">
        <w:rPr>
          <w:lang w:val="en-US"/>
        </w:rPr>
        <w:t xml:space="preserve">, </w:t>
      </w:r>
      <w:r w:rsidR="000A533C">
        <w:t>араңжан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илме</w:t>
      </w:r>
      <w:r w:rsidR="000A533C" w:rsidRPr="00581EA7">
        <w:rPr>
          <w:lang w:val="en-US"/>
        </w:rPr>
        <w:t xml:space="preserve"> </w:t>
      </w:r>
      <w:r w:rsidR="000A533C">
        <w:t>шибеге</w:t>
      </w:r>
      <w:r w:rsidR="000A533C" w:rsidRPr="00581EA7">
        <w:rPr>
          <w:lang w:val="en-US"/>
        </w:rPr>
        <w:t xml:space="preserve">. 2. </w:t>
      </w:r>
      <w:r w:rsidR="000A533C">
        <w:t>шибеге</w:t>
      </w:r>
      <w:r w:rsidR="000A533C" w:rsidRPr="00581EA7">
        <w:rPr>
          <w:lang w:val="en-US"/>
        </w:rPr>
        <w:t xml:space="preserve">. ~ gibi </w:t>
      </w:r>
      <w:r w:rsidR="000A533C">
        <w:t>ичке</w:t>
      </w:r>
      <w:r w:rsidR="000A533C" w:rsidRPr="00581EA7">
        <w:rPr>
          <w:lang w:val="en-US"/>
        </w:rPr>
        <w:t xml:space="preserve">, </w:t>
      </w:r>
      <w:r w:rsidR="000A533C">
        <w:t>арык</w:t>
      </w:r>
      <w:r w:rsidR="000A533C" w:rsidRPr="00581EA7">
        <w:rPr>
          <w:lang w:val="en-US"/>
        </w:rPr>
        <w:t xml:space="preserve">, </w:t>
      </w:r>
      <w:r w:rsidR="000A533C">
        <w:t>шыңга</w:t>
      </w:r>
      <w:r w:rsidR="000A533C" w:rsidRPr="00581EA7">
        <w:rPr>
          <w:lang w:val="en-US"/>
        </w:rPr>
        <w:t xml:space="preserve">, </w:t>
      </w:r>
      <w:r w:rsidR="000A533C">
        <w:t>чымыр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tığlamak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саюу</w:t>
      </w:r>
      <w:r w:rsidR="000A533C" w:rsidRPr="00581EA7">
        <w:rPr>
          <w:lang w:val="en-US"/>
        </w:rPr>
        <w:t xml:space="preserve"> (</w:t>
      </w:r>
      <w:r w:rsidR="000A533C">
        <w:t>ийне</w:t>
      </w:r>
      <w:r w:rsidR="000A533C" w:rsidRPr="00581EA7">
        <w:rPr>
          <w:lang w:val="en-US"/>
        </w:rPr>
        <w:t>/</w:t>
      </w:r>
      <w:r w:rsidR="000A533C">
        <w:t>шибеге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 </w:t>
      </w:r>
      <w:r w:rsidR="000A533C">
        <w:t>менен</w:t>
      </w:r>
      <w:r w:rsidR="000A533C" w:rsidRPr="00581EA7">
        <w:rPr>
          <w:lang w:val="en-US"/>
        </w:rPr>
        <w:t xml:space="preserve">). 2. </w:t>
      </w:r>
      <w:r w:rsidR="000A533C">
        <w:t>сайгылашып</w:t>
      </w:r>
      <w:r w:rsidR="000A533C" w:rsidRPr="00581EA7">
        <w:rPr>
          <w:lang w:val="en-US"/>
        </w:rPr>
        <w:t xml:space="preserve"> </w:t>
      </w:r>
      <w:r w:rsidR="000A533C">
        <w:t>ооруу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жара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туур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</w:t>
      </w:r>
      <w:r w:rsidR="000A533C">
        <w:t>тык</w:t>
      </w:r>
      <w:r w:rsidR="000A533C" w:rsidRPr="00581EA7">
        <w:rPr>
          <w:lang w:val="en-US"/>
        </w:rPr>
        <w:t xml:space="preserve">. ~ ~ </w:t>
      </w:r>
      <w:r w:rsidR="000A533C">
        <w:t>тык</w:t>
      </w:r>
      <w:r w:rsidR="000A533C" w:rsidRPr="00581EA7">
        <w:rPr>
          <w:lang w:val="en-US"/>
        </w:rPr>
        <w:t>-</w:t>
      </w:r>
      <w:r w:rsidR="000A533C">
        <w:t>тык</w:t>
      </w:r>
      <w:r w:rsidR="000A533C" w:rsidRPr="00581EA7">
        <w:rPr>
          <w:lang w:val="en-US"/>
        </w:rPr>
        <w:t xml:space="preserve">. saat ~ ~ vuruyor </w:t>
      </w:r>
      <w:r w:rsidR="000A533C">
        <w:t>сааттык</w:t>
      </w:r>
      <w:r w:rsidR="000A533C" w:rsidRPr="00581EA7">
        <w:rPr>
          <w:lang w:val="en-US"/>
        </w:rPr>
        <w:t>-</w:t>
      </w:r>
      <w:r w:rsidR="000A533C">
        <w:t>тык</w:t>
      </w:r>
      <w:r w:rsidR="000A533C" w:rsidRPr="00581EA7">
        <w:rPr>
          <w:lang w:val="en-US"/>
        </w:rPr>
        <w:t xml:space="preserve"> </w:t>
      </w:r>
      <w:r w:rsidR="000A533C">
        <w:t>кагып</w:t>
      </w:r>
      <w:r w:rsidR="000A533C" w:rsidRPr="00581EA7">
        <w:rPr>
          <w:lang w:val="en-US"/>
        </w:rPr>
        <w:t xml:space="preserve"> </w:t>
      </w:r>
      <w:r w:rsidR="000A533C">
        <w:t>жатат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tıka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: ~ basa 1) </w:t>
      </w:r>
      <w:r w:rsidR="000A533C">
        <w:t>толтура</w:t>
      </w:r>
      <w:r w:rsidR="000A533C" w:rsidRPr="00581EA7">
        <w:rPr>
          <w:lang w:val="en-US"/>
        </w:rPr>
        <w:t xml:space="preserve">, </w:t>
      </w:r>
      <w:r w:rsidR="000A533C">
        <w:t>жык</w:t>
      </w:r>
      <w:r w:rsidR="000A533C" w:rsidRPr="00581EA7">
        <w:rPr>
          <w:lang w:val="en-US"/>
        </w:rPr>
        <w:t>-</w:t>
      </w:r>
      <w:r w:rsidR="000A533C">
        <w:t>жыйма</w:t>
      </w:r>
      <w:r w:rsidR="000A533C" w:rsidRPr="00581EA7">
        <w:rPr>
          <w:lang w:val="en-US"/>
        </w:rPr>
        <w:t xml:space="preserve">, </w:t>
      </w:r>
      <w:r w:rsidR="000A533C">
        <w:t>мелт</w:t>
      </w:r>
      <w:r w:rsidR="000A533C" w:rsidRPr="00581EA7">
        <w:rPr>
          <w:lang w:val="en-US"/>
        </w:rPr>
        <w:t>-</w:t>
      </w:r>
      <w:r w:rsidR="000A533C">
        <w:t>калт</w:t>
      </w:r>
      <w:r w:rsidR="000A533C" w:rsidRPr="00581EA7">
        <w:rPr>
          <w:lang w:val="en-US"/>
        </w:rPr>
        <w:t xml:space="preserve">. 2) </w:t>
      </w:r>
      <w:r w:rsidR="000A533C">
        <w:t>абдан</w:t>
      </w:r>
      <w:r w:rsidR="000A533C" w:rsidRPr="00581EA7">
        <w:rPr>
          <w:lang w:val="en-US"/>
        </w:rPr>
        <w:t xml:space="preserve">, </w:t>
      </w:r>
      <w:r w:rsidR="000A533C">
        <w:t>ашкере</w:t>
      </w:r>
      <w:r w:rsidR="000A533C" w:rsidRPr="00581EA7">
        <w:rPr>
          <w:lang w:val="en-US"/>
        </w:rPr>
        <w:t xml:space="preserve">, </w:t>
      </w:r>
      <w:r w:rsidR="000A533C">
        <w:t>аябай</w:t>
      </w:r>
      <w:r w:rsidR="000A533C" w:rsidRPr="00581EA7">
        <w:rPr>
          <w:lang w:val="en-US"/>
        </w:rPr>
        <w:t xml:space="preserve">. ~ doldurmak </w:t>
      </w:r>
      <w:r w:rsidR="000A533C">
        <w:t>жык</w:t>
      </w:r>
      <w:r w:rsidR="000A533C" w:rsidRPr="00581EA7">
        <w:rPr>
          <w:lang w:val="en-US"/>
        </w:rPr>
        <w:t xml:space="preserve"> </w:t>
      </w:r>
      <w:r w:rsidR="000A533C">
        <w:t>толтуруу</w:t>
      </w:r>
      <w:r w:rsidR="000A533C" w:rsidRPr="00581EA7">
        <w:rPr>
          <w:lang w:val="en-US"/>
        </w:rPr>
        <w:t xml:space="preserve">. ~ yemek </w:t>
      </w:r>
      <w:r w:rsidR="000A533C">
        <w:t>ыгып</w:t>
      </w:r>
      <w:r w:rsidR="000A533C" w:rsidRPr="00581EA7">
        <w:rPr>
          <w:lang w:val="en-US"/>
        </w:rPr>
        <w:t>-</w:t>
      </w:r>
      <w:r w:rsidR="000A533C">
        <w:t>тыгып</w:t>
      </w:r>
      <w:r w:rsidR="000A533C" w:rsidRPr="00581EA7">
        <w:rPr>
          <w:lang w:val="en-US"/>
        </w:rPr>
        <w:t xml:space="preserve"> </w:t>
      </w:r>
      <w:r w:rsidR="000A533C">
        <w:t>жеш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tıkaç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,-cı </w:t>
      </w:r>
      <w:r w:rsidR="000A533C">
        <w:t>тыгын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шишенин</w:t>
      </w:r>
      <w:r w:rsidR="000A533C" w:rsidRPr="00581EA7">
        <w:rPr>
          <w:lang w:val="en-US"/>
        </w:rPr>
        <w:t xml:space="preserve"> </w:t>
      </w:r>
      <w:r w:rsidR="000A533C">
        <w:t>оозундагы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tıkaçlamak </w:t>
      </w:r>
      <w:r>
        <w:t>тыгындоо</w:t>
      </w:r>
      <w:r w:rsidRPr="00581EA7">
        <w:rPr>
          <w:lang w:val="en-US"/>
        </w:rPr>
        <w:t xml:space="preserve">, </w:t>
      </w:r>
      <w:r>
        <w:t>оозун</w:t>
      </w:r>
      <w:r w:rsidRPr="00581EA7">
        <w:rPr>
          <w:lang w:val="en-US"/>
        </w:rPr>
        <w:t xml:space="preserve"> </w:t>
      </w:r>
      <w:r>
        <w:t>бекитүү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tıkalı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тыгындалган</w:t>
      </w:r>
      <w:r w:rsidR="000A533C" w:rsidRPr="00581EA7">
        <w:rPr>
          <w:lang w:val="en-US"/>
        </w:rPr>
        <w:t xml:space="preserve">, </w:t>
      </w:r>
      <w:r w:rsidR="000A533C">
        <w:t>оозу</w:t>
      </w:r>
      <w:r w:rsidR="000A533C" w:rsidRPr="00581EA7">
        <w:rPr>
          <w:lang w:val="en-US"/>
        </w:rPr>
        <w:t xml:space="preserve"> </w:t>
      </w:r>
      <w:r w:rsidR="000A533C">
        <w:t>бекитилген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2. </w:t>
      </w:r>
      <w:r>
        <w:t>бек</w:t>
      </w:r>
      <w:r w:rsidRPr="00581EA7">
        <w:rPr>
          <w:lang w:val="en-US"/>
        </w:rPr>
        <w:t xml:space="preserve">, </w:t>
      </w:r>
      <w:r>
        <w:t>жабык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tıkamak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тыгындоо</w:t>
      </w:r>
      <w:r w:rsidR="000A533C" w:rsidRPr="00581EA7">
        <w:rPr>
          <w:lang w:val="en-US"/>
        </w:rPr>
        <w:t xml:space="preserve">, </w:t>
      </w:r>
      <w:r w:rsidR="000A533C">
        <w:t>оозун</w:t>
      </w:r>
      <w:r w:rsidR="000A533C" w:rsidRPr="00581EA7">
        <w:rPr>
          <w:lang w:val="en-US"/>
        </w:rPr>
        <w:t xml:space="preserve"> </w:t>
      </w:r>
      <w:r w:rsidR="000A533C">
        <w:t>бекитүү</w:t>
      </w:r>
      <w:r w:rsidR="000A533C" w:rsidRPr="00581EA7">
        <w:rPr>
          <w:lang w:val="en-US"/>
        </w:rPr>
        <w:t xml:space="preserve">. ağzını ~ 1) </w:t>
      </w:r>
      <w:r w:rsidR="000A533C">
        <w:t>оозун</w:t>
      </w:r>
      <w:r w:rsidR="000A533C" w:rsidRPr="00581EA7">
        <w:rPr>
          <w:lang w:val="en-US"/>
        </w:rPr>
        <w:t xml:space="preserve"> </w:t>
      </w:r>
      <w:r w:rsidR="000A533C">
        <w:t>тыгындоо</w:t>
      </w:r>
      <w:r w:rsidR="000A533C" w:rsidRPr="00581EA7">
        <w:rPr>
          <w:lang w:val="en-US"/>
        </w:rPr>
        <w:t xml:space="preserve">. 2)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жаагын</w:t>
      </w:r>
      <w:r w:rsidR="000A533C" w:rsidRPr="00581EA7">
        <w:rPr>
          <w:lang w:val="en-US"/>
        </w:rPr>
        <w:t xml:space="preserve"> </w:t>
      </w:r>
      <w:r w:rsidR="000A533C">
        <w:t>жап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, </w:t>
      </w:r>
      <w:r w:rsidR="000A533C">
        <w:t>сүйлөтпөө</w:t>
      </w:r>
      <w:r w:rsidR="000A533C" w:rsidRPr="00581EA7">
        <w:rPr>
          <w:lang w:val="en-US"/>
        </w:rPr>
        <w:t xml:space="preserve">. 2. </w:t>
      </w:r>
      <w:r w:rsidR="000A533C">
        <w:t>бөгөө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сууну</w:t>
      </w:r>
      <w:r w:rsidR="000A533C" w:rsidRPr="00581EA7">
        <w:rPr>
          <w:lang w:val="en-US"/>
        </w:rPr>
        <w:t xml:space="preserve">) , </w:t>
      </w:r>
      <w:r w:rsidR="000A533C">
        <w:t>тосуу</w:t>
      </w:r>
      <w:r w:rsidR="000A533C" w:rsidRPr="00581EA7">
        <w:rPr>
          <w:lang w:val="en-US"/>
        </w:rPr>
        <w:t xml:space="preserve"> (</w:t>
      </w:r>
      <w:r w:rsidR="000A533C">
        <w:t>жолду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tıkanık 1. </w:t>
      </w:r>
      <w:r>
        <w:t>тыгындалган</w:t>
      </w:r>
      <w:r w:rsidRPr="00581EA7">
        <w:rPr>
          <w:lang w:val="en-US"/>
        </w:rPr>
        <w:t xml:space="preserve">, </w:t>
      </w:r>
      <w:r>
        <w:t>тыгылган</w:t>
      </w:r>
      <w:r w:rsidRPr="00581EA7">
        <w:rPr>
          <w:lang w:val="en-US"/>
        </w:rPr>
        <w:t xml:space="preserve">. 2. </w:t>
      </w:r>
      <w:r>
        <w:t>үндөбөгөн</w:t>
      </w:r>
      <w:r w:rsidRPr="00581EA7">
        <w:rPr>
          <w:lang w:val="en-US"/>
        </w:rPr>
        <w:t xml:space="preserve">, </w:t>
      </w:r>
      <w:r>
        <w:t>үнсүз</w:t>
      </w:r>
      <w:r w:rsidRPr="00581EA7">
        <w:rPr>
          <w:lang w:val="en-US"/>
        </w:rPr>
        <w:t>-</w:t>
      </w:r>
      <w:r>
        <w:t>сөзсүз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tıkanıklık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1. </w:t>
      </w:r>
      <w:r w:rsidR="000A533C">
        <w:t>тыгындалма</w:t>
      </w:r>
      <w:r w:rsidR="000A533C" w:rsidRPr="00581EA7">
        <w:rPr>
          <w:lang w:val="en-US"/>
        </w:rPr>
        <w:t xml:space="preserve">, </w:t>
      </w:r>
      <w:r w:rsidR="000A533C">
        <w:t>бүтөлмө</w:t>
      </w:r>
      <w:r w:rsidR="000A533C" w:rsidRPr="00581EA7">
        <w:rPr>
          <w:lang w:val="en-US"/>
        </w:rPr>
        <w:t xml:space="preserve">. 2.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деми</w:t>
      </w:r>
      <w:r w:rsidR="000A533C" w:rsidRPr="00581EA7">
        <w:rPr>
          <w:lang w:val="en-US"/>
        </w:rPr>
        <w:t xml:space="preserve"> </w:t>
      </w:r>
      <w:r w:rsidR="000A533C">
        <w:t>кысылма</w:t>
      </w:r>
      <w:r w:rsidR="000A533C" w:rsidRPr="00581EA7">
        <w:rPr>
          <w:lang w:val="en-US"/>
        </w:rPr>
        <w:t xml:space="preserve">, </w:t>
      </w:r>
      <w:r w:rsidR="000A533C">
        <w:t>түтөк</w:t>
      </w:r>
      <w:r w:rsidR="000A533C" w:rsidRPr="00581EA7">
        <w:rPr>
          <w:lang w:val="en-US"/>
        </w:rPr>
        <w:t xml:space="preserve">. burun ~ı </w:t>
      </w:r>
      <w:r w:rsidR="000A533C">
        <w:t>мурундун</w:t>
      </w:r>
      <w:r w:rsidR="000A533C" w:rsidRPr="00581EA7">
        <w:rPr>
          <w:lang w:val="en-US"/>
        </w:rPr>
        <w:t xml:space="preserve"> </w:t>
      </w:r>
      <w:r w:rsidR="000A533C">
        <w:t>бүтүшү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tıkanmak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тыгылып</w:t>
      </w:r>
      <w:r w:rsidR="000A533C" w:rsidRPr="00581EA7">
        <w:rPr>
          <w:lang w:val="en-US"/>
        </w:rPr>
        <w:t>/</w:t>
      </w:r>
      <w:r w:rsidR="000A533C">
        <w:t>бүтөлүп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. lâvabo tıkandı </w:t>
      </w:r>
      <w:r w:rsidR="000A533C">
        <w:t>раковина</w:t>
      </w:r>
      <w:r w:rsidR="000A533C" w:rsidRPr="00581EA7">
        <w:rPr>
          <w:lang w:val="en-US"/>
        </w:rPr>
        <w:t xml:space="preserve"> </w:t>
      </w:r>
      <w:r w:rsidR="000A533C">
        <w:t>бүтөлүп</w:t>
      </w:r>
      <w:r w:rsidR="000A533C" w:rsidRPr="00581EA7">
        <w:rPr>
          <w:lang w:val="en-US"/>
        </w:rPr>
        <w:t xml:space="preserve"> </w:t>
      </w:r>
      <w:r w:rsidR="000A533C">
        <w:t>калды</w:t>
      </w:r>
      <w:r w:rsidR="000A533C" w:rsidRPr="00581EA7">
        <w:rPr>
          <w:lang w:val="en-US"/>
        </w:rPr>
        <w:t xml:space="preserve">. 2. </w:t>
      </w:r>
      <w:r w:rsidR="000A533C">
        <w:t>тосулуу</w:t>
      </w:r>
      <w:r w:rsidR="000A533C" w:rsidRPr="00581EA7">
        <w:rPr>
          <w:lang w:val="en-US"/>
        </w:rPr>
        <w:t xml:space="preserve">, </w:t>
      </w:r>
      <w:r w:rsidR="000A533C">
        <w:t>бүтөлүү</w:t>
      </w:r>
      <w:r w:rsidR="000A533C" w:rsidRPr="00581EA7">
        <w:rPr>
          <w:lang w:val="en-US"/>
        </w:rPr>
        <w:t xml:space="preserve">. 3. </w:t>
      </w:r>
      <w:r w:rsidR="000A533C">
        <w:t>деми</w:t>
      </w:r>
      <w:r w:rsidR="000A533C" w:rsidRPr="00581EA7">
        <w:rPr>
          <w:lang w:val="en-US"/>
        </w:rPr>
        <w:t xml:space="preserve"> </w:t>
      </w:r>
      <w:r w:rsidR="000A533C">
        <w:t>кысылуу</w:t>
      </w:r>
      <w:r w:rsidR="000A533C" w:rsidRPr="00581EA7">
        <w:rPr>
          <w:lang w:val="en-US"/>
        </w:rPr>
        <w:t xml:space="preserve">. 4. </w:t>
      </w:r>
      <w:r w:rsidR="000A533C">
        <w:t>тамак</w:t>
      </w:r>
      <w:r w:rsidR="000A533C" w:rsidRPr="00581EA7">
        <w:rPr>
          <w:lang w:val="en-US"/>
        </w:rPr>
        <w:t xml:space="preserve"> </w:t>
      </w:r>
      <w:r w:rsidR="000A533C">
        <w:t>жерүү</w:t>
      </w:r>
      <w:r w:rsidR="000A533C" w:rsidRPr="00581EA7">
        <w:rPr>
          <w:lang w:val="en-US"/>
        </w:rPr>
        <w:t xml:space="preserve">, </w:t>
      </w:r>
      <w:r w:rsidR="000A533C">
        <w:t>тамакка</w:t>
      </w:r>
      <w:r w:rsidR="000A533C" w:rsidRPr="00581EA7">
        <w:rPr>
          <w:lang w:val="en-US"/>
        </w:rPr>
        <w:t xml:space="preserve"> </w:t>
      </w:r>
      <w:r w:rsidR="000A533C">
        <w:t>табититартпоо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tıkılmak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тыгылуу</w:t>
      </w:r>
      <w:r w:rsidR="000A533C" w:rsidRPr="00581EA7">
        <w:rPr>
          <w:lang w:val="en-US"/>
        </w:rPr>
        <w:t xml:space="preserve">. 2. </w:t>
      </w:r>
      <w:r w:rsidR="000A533C">
        <w:t>кысылуу</w:t>
      </w:r>
      <w:r w:rsidR="000A533C" w:rsidRPr="00581EA7">
        <w:rPr>
          <w:lang w:val="en-US"/>
        </w:rPr>
        <w:t xml:space="preserve">. 3. </w:t>
      </w:r>
      <w:r w:rsidR="000A533C">
        <w:t>камакка</w:t>
      </w:r>
      <w:r w:rsidR="000A533C" w:rsidRPr="00581EA7">
        <w:rPr>
          <w:lang w:val="en-US"/>
        </w:rPr>
        <w:t xml:space="preserve"> </w:t>
      </w:r>
      <w:r w:rsidR="000A533C">
        <w:t>алынуу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tıkım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тыгым</w:t>
      </w:r>
      <w:r w:rsidR="000A533C" w:rsidRPr="00581EA7">
        <w:rPr>
          <w:lang w:val="en-US"/>
        </w:rPr>
        <w:t xml:space="preserve">, </w:t>
      </w:r>
      <w:r w:rsidR="000A533C">
        <w:t>тыгын</w:t>
      </w:r>
      <w:r w:rsidR="000A533C" w:rsidRPr="00581EA7">
        <w:rPr>
          <w:lang w:val="en-US"/>
        </w:rPr>
        <w:t xml:space="preserve">,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жолу</w:t>
      </w:r>
      <w:r w:rsidR="000A533C" w:rsidRPr="00581EA7">
        <w:rPr>
          <w:lang w:val="en-US"/>
        </w:rPr>
        <w:t xml:space="preserve"> </w:t>
      </w:r>
      <w:r w:rsidR="000A533C">
        <w:t>тыкканга</w:t>
      </w:r>
      <w:r w:rsidR="000A533C" w:rsidRPr="00581EA7">
        <w:rPr>
          <w:lang w:val="en-US"/>
        </w:rPr>
        <w:t xml:space="preserve"> </w:t>
      </w:r>
      <w:r w:rsidR="000A533C">
        <w:t>жетерлик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tıkınmak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орой</w:t>
      </w:r>
      <w:r w:rsidR="000A533C" w:rsidRPr="00581EA7">
        <w:rPr>
          <w:lang w:val="en-US"/>
        </w:rPr>
        <w:t xml:space="preserve"> </w:t>
      </w:r>
      <w:r w:rsidR="000A533C">
        <w:t>ыгып</w:t>
      </w:r>
      <w:r w:rsidR="000A533C" w:rsidRPr="00581EA7">
        <w:rPr>
          <w:lang w:val="en-US"/>
        </w:rPr>
        <w:t>-</w:t>
      </w:r>
      <w:r w:rsidR="000A533C">
        <w:t>тыгып</w:t>
      </w:r>
      <w:r w:rsidR="000A533C" w:rsidRPr="00581EA7">
        <w:rPr>
          <w:lang w:val="en-US"/>
        </w:rPr>
        <w:t xml:space="preserve"> </w:t>
      </w:r>
      <w:r w:rsidR="000A533C">
        <w:t>жеш</w:t>
      </w:r>
      <w:r w:rsidR="000A533C" w:rsidRPr="00581EA7">
        <w:rPr>
          <w:lang w:val="en-US"/>
        </w:rPr>
        <w:t xml:space="preserve">, </w:t>
      </w:r>
      <w:r w:rsidR="000A533C">
        <w:t>оозу</w:t>
      </w:r>
      <w:r w:rsidR="000A533C" w:rsidRPr="00581EA7">
        <w:rPr>
          <w:lang w:val="en-US"/>
        </w:rPr>
        <w:t xml:space="preserve"> </w:t>
      </w:r>
      <w:r w:rsidR="000A533C">
        <w:t>тынбаш</w:t>
      </w:r>
      <w:r w:rsidR="000A533C" w:rsidRPr="00581EA7">
        <w:rPr>
          <w:lang w:val="en-US"/>
        </w:rPr>
        <w:t xml:space="preserve">. bütün gün tıkınıyor </w:t>
      </w:r>
      <w:r w:rsidR="000A533C">
        <w:t>күнү</w:t>
      </w:r>
      <w:r w:rsidR="000A533C" w:rsidRPr="00581EA7">
        <w:rPr>
          <w:lang w:val="en-US"/>
        </w:rPr>
        <w:t xml:space="preserve"> </w:t>
      </w:r>
      <w:r w:rsidR="000A533C">
        <w:t>боюоозутынбайт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tıkır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I: ~ ~ 1) </w:t>
      </w:r>
      <w:r w:rsidR="000A533C">
        <w:t>шыңгыр</w:t>
      </w:r>
      <w:r w:rsidR="000A533C" w:rsidRPr="00581EA7">
        <w:rPr>
          <w:lang w:val="en-US"/>
        </w:rPr>
        <w:t>-</w:t>
      </w:r>
      <w:r w:rsidR="000A533C">
        <w:t>шыңгыр</w:t>
      </w:r>
      <w:r w:rsidR="000A533C" w:rsidRPr="00581EA7">
        <w:rPr>
          <w:lang w:val="en-US"/>
        </w:rPr>
        <w:t xml:space="preserve"> (</w:t>
      </w:r>
      <w:r w:rsidR="000A533C">
        <w:t>тыйындар</w:t>
      </w:r>
      <w:r w:rsidR="000A533C" w:rsidRPr="00581EA7">
        <w:rPr>
          <w:lang w:val="en-US"/>
        </w:rPr>
        <w:t xml:space="preserve"> </w:t>
      </w:r>
      <w:r w:rsidR="000A533C">
        <w:t>тийишкенде</w:t>
      </w:r>
      <w:r w:rsidR="000A533C" w:rsidRPr="00581EA7">
        <w:rPr>
          <w:lang w:val="en-US"/>
        </w:rPr>
        <w:t xml:space="preserve"> </w:t>
      </w:r>
      <w:r w:rsidR="000A533C">
        <w:t>чыккан</w:t>
      </w:r>
      <w:r w:rsidR="000A533C" w:rsidRPr="00581EA7">
        <w:rPr>
          <w:lang w:val="en-US"/>
        </w:rPr>
        <w:t xml:space="preserve"> </w:t>
      </w:r>
      <w:r w:rsidR="000A533C">
        <w:t>үн</w:t>
      </w:r>
      <w:r w:rsidR="000A533C" w:rsidRPr="00581EA7">
        <w:rPr>
          <w:lang w:val="en-US"/>
        </w:rPr>
        <w:t xml:space="preserve">) . 2) </w:t>
      </w:r>
      <w:r w:rsidR="000A533C">
        <w:t>тык</w:t>
      </w:r>
      <w:r w:rsidR="000A533C" w:rsidRPr="00581EA7">
        <w:rPr>
          <w:lang w:val="en-US"/>
        </w:rPr>
        <w:t>-</w:t>
      </w:r>
      <w:r w:rsidR="000A533C">
        <w:t>тык</w:t>
      </w:r>
      <w:r w:rsidR="000A533C" w:rsidRPr="00581EA7">
        <w:rPr>
          <w:lang w:val="en-US"/>
        </w:rPr>
        <w:t xml:space="preserve"> (</w:t>
      </w:r>
      <w:r w:rsidR="000A533C">
        <w:t>сааттын</w:t>
      </w:r>
      <w:r w:rsidR="000A533C" w:rsidRPr="00581EA7">
        <w:rPr>
          <w:lang w:val="en-US"/>
        </w:rPr>
        <w:t xml:space="preserve"> </w:t>
      </w:r>
      <w:r w:rsidR="000A533C">
        <w:t>кагышы</w:t>
      </w:r>
      <w:r w:rsidR="000A533C" w:rsidRPr="00581EA7">
        <w:rPr>
          <w:lang w:val="en-US"/>
        </w:rPr>
        <w:t xml:space="preserve">) . 3) </w:t>
      </w:r>
      <w:r w:rsidR="000A533C">
        <w:t>тык</w:t>
      </w:r>
      <w:r w:rsidR="000A533C" w:rsidRPr="00581EA7">
        <w:rPr>
          <w:lang w:val="en-US"/>
        </w:rPr>
        <w:t>-</w:t>
      </w:r>
      <w:r w:rsidR="000A533C">
        <w:t>тык</w:t>
      </w:r>
      <w:r w:rsidR="000A533C" w:rsidRPr="00581EA7">
        <w:rPr>
          <w:lang w:val="en-US"/>
        </w:rPr>
        <w:t xml:space="preserve"> (</w:t>
      </w:r>
      <w:r w:rsidR="000A533C">
        <w:t>шиш</w:t>
      </w:r>
      <w:r w:rsidR="000A533C" w:rsidRPr="00581EA7">
        <w:rPr>
          <w:lang w:val="en-US"/>
        </w:rPr>
        <w:t xml:space="preserve"> </w:t>
      </w:r>
      <w:r w:rsidR="000A533C">
        <w:t>така</w:t>
      </w:r>
      <w:r w:rsidR="000A533C" w:rsidRPr="00581EA7">
        <w:rPr>
          <w:lang w:val="en-US"/>
        </w:rPr>
        <w:t xml:space="preserve"> </w:t>
      </w:r>
      <w:r w:rsidR="000A533C">
        <w:t>бут</w:t>
      </w:r>
      <w:r w:rsidR="000A533C" w:rsidRPr="00581EA7">
        <w:rPr>
          <w:lang w:val="en-US"/>
        </w:rPr>
        <w:t xml:space="preserve"> </w:t>
      </w:r>
      <w:r w:rsidR="000A533C">
        <w:t>кийим</w:t>
      </w:r>
      <w:r w:rsidR="000A533C" w:rsidRPr="00581EA7">
        <w:rPr>
          <w:lang w:val="en-US"/>
        </w:rPr>
        <w:t xml:space="preserve"> </w:t>
      </w:r>
      <w:r w:rsidR="000A533C">
        <w:t>чыгарган</w:t>
      </w:r>
      <w:r w:rsidR="000A533C" w:rsidRPr="00581EA7">
        <w:rPr>
          <w:lang w:val="en-US"/>
        </w:rPr>
        <w:t xml:space="preserve"> </w:t>
      </w:r>
      <w:r w:rsidR="000A533C">
        <w:t>үн</w:t>
      </w:r>
      <w:r w:rsidR="000A533C" w:rsidRPr="00581EA7">
        <w:rPr>
          <w:lang w:val="en-US"/>
        </w:rPr>
        <w:t xml:space="preserve">) . 4. </w:t>
      </w:r>
      <w:r w:rsidR="000A533C">
        <w:t>тыкылдап</w:t>
      </w:r>
      <w:r w:rsidR="000A533C" w:rsidRPr="00581EA7">
        <w:rPr>
          <w:lang w:val="en-US"/>
        </w:rPr>
        <w:t xml:space="preserve"> </w:t>
      </w:r>
      <w:r w:rsidR="000A533C">
        <w:t>тынымсыз</w:t>
      </w:r>
      <w:r w:rsidR="000A533C" w:rsidRPr="00581EA7">
        <w:rPr>
          <w:lang w:val="en-US"/>
        </w:rPr>
        <w:t xml:space="preserve"> </w:t>
      </w:r>
      <w:r w:rsidR="000A533C">
        <w:t>иштөө</w:t>
      </w:r>
      <w:r w:rsidR="000A533C" w:rsidRPr="00581EA7">
        <w:rPr>
          <w:lang w:val="en-US"/>
        </w:rPr>
        <w:t xml:space="preserve">. makine ~ ~ çalışıyor </w:t>
      </w:r>
      <w:r w:rsidR="000A533C">
        <w:t>машине</w:t>
      </w:r>
      <w:r w:rsidR="000A533C" w:rsidRPr="00581EA7">
        <w:rPr>
          <w:lang w:val="en-US"/>
        </w:rPr>
        <w:t xml:space="preserve"> </w:t>
      </w:r>
      <w:r w:rsidR="000A533C">
        <w:t>тыкылдап</w:t>
      </w:r>
      <w:r w:rsidR="000A533C" w:rsidRPr="00581EA7">
        <w:rPr>
          <w:lang w:val="en-US"/>
        </w:rPr>
        <w:t xml:space="preserve"> </w:t>
      </w:r>
      <w:r w:rsidR="000A533C">
        <w:t>иштеп</w:t>
      </w:r>
      <w:r w:rsidR="000A533C" w:rsidRPr="00581EA7">
        <w:rPr>
          <w:lang w:val="en-US"/>
        </w:rPr>
        <w:t xml:space="preserve"> </w:t>
      </w:r>
      <w:r w:rsidR="000A533C">
        <w:t>жатат</w:t>
      </w:r>
      <w:r w:rsidR="000A533C" w:rsidRPr="00581EA7">
        <w:rPr>
          <w:lang w:val="en-US"/>
        </w:rPr>
        <w:t xml:space="preserve">. 5. </w:t>
      </w:r>
      <w:r w:rsidR="000A533C">
        <w:t>такылдап</w:t>
      </w:r>
      <w:r w:rsidR="000A533C" w:rsidRPr="00581EA7">
        <w:rPr>
          <w:lang w:val="en-US"/>
        </w:rPr>
        <w:t xml:space="preserve"> </w:t>
      </w:r>
      <w:r w:rsidR="000A533C">
        <w:t>сүйлөө</w:t>
      </w:r>
      <w:r w:rsidR="000A533C" w:rsidRPr="00581EA7">
        <w:rPr>
          <w:lang w:val="en-US"/>
        </w:rPr>
        <w:t xml:space="preserve">. çocuk bütün soruları ~ ~ cevapladı </w:t>
      </w:r>
      <w:r w:rsidR="000A533C">
        <w:t>бала</w:t>
      </w:r>
      <w:r w:rsidR="000A533C" w:rsidRPr="00581EA7">
        <w:rPr>
          <w:lang w:val="en-US"/>
        </w:rPr>
        <w:t xml:space="preserve"> </w:t>
      </w:r>
      <w:r w:rsidR="000A533C">
        <w:t>бардык</w:t>
      </w:r>
      <w:r w:rsidR="000A533C" w:rsidRPr="00581EA7">
        <w:rPr>
          <w:lang w:val="en-US"/>
        </w:rPr>
        <w:t xml:space="preserve"> </w:t>
      </w:r>
      <w:r w:rsidR="000A533C">
        <w:t>суроолорго</w:t>
      </w:r>
      <w:r w:rsidR="000A533C" w:rsidRPr="00581EA7">
        <w:rPr>
          <w:lang w:val="en-US"/>
        </w:rPr>
        <w:t xml:space="preserve"> </w:t>
      </w:r>
      <w:r w:rsidR="000A533C">
        <w:t>такылдап</w:t>
      </w:r>
      <w:r w:rsidR="000A533C" w:rsidRPr="00581EA7">
        <w:rPr>
          <w:lang w:val="en-US"/>
        </w:rPr>
        <w:t xml:space="preserve"> </w:t>
      </w:r>
      <w:r w:rsidR="000A533C">
        <w:t>жооп</w:t>
      </w:r>
      <w:r w:rsidR="000A533C" w:rsidRPr="00581EA7">
        <w:rPr>
          <w:lang w:val="en-US"/>
        </w:rPr>
        <w:t xml:space="preserve"> </w:t>
      </w:r>
      <w:r w:rsidR="000A533C">
        <w:t>берди</w:t>
      </w:r>
      <w:r w:rsidR="000A533C" w:rsidRPr="00581EA7">
        <w:rPr>
          <w:lang w:val="en-US"/>
        </w:rPr>
        <w:t xml:space="preserve">. 6. </w:t>
      </w:r>
      <w:r w:rsidR="000A533C">
        <w:t>тыкылдатып</w:t>
      </w:r>
      <w:r w:rsidR="000A533C" w:rsidRPr="00581EA7">
        <w:rPr>
          <w:lang w:val="en-US"/>
        </w:rPr>
        <w:t xml:space="preserve">, </w:t>
      </w:r>
      <w:r w:rsidR="000A533C">
        <w:t>артынан</w:t>
      </w:r>
      <w:r w:rsidR="000A533C" w:rsidRPr="00581EA7">
        <w:rPr>
          <w:lang w:val="en-US"/>
        </w:rPr>
        <w:t xml:space="preserve"> </w:t>
      </w:r>
      <w:r w:rsidR="000A533C">
        <w:t>түшүп</w:t>
      </w:r>
      <w:r w:rsidR="000A533C" w:rsidRPr="00581EA7">
        <w:rPr>
          <w:lang w:val="en-US"/>
        </w:rPr>
        <w:t xml:space="preserve">, </w:t>
      </w:r>
      <w:r w:rsidR="000A533C">
        <w:t>жанын</w:t>
      </w:r>
      <w:r w:rsidR="000A533C" w:rsidRPr="00581EA7">
        <w:rPr>
          <w:lang w:val="en-US"/>
        </w:rPr>
        <w:t xml:space="preserve"> </w:t>
      </w:r>
      <w:r w:rsidR="000A533C">
        <w:t>койбой</w:t>
      </w:r>
      <w:r w:rsidR="000A533C" w:rsidRPr="00581EA7">
        <w:rPr>
          <w:lang w:val="en-US"/>
        </w:rPr>
        <w:t xml:space="preserve">. paraları ~ ~ almış </w:t>
      </w:r>
      <w:r w:rsidR="000A533C">
        <w:t>акчаларды</w:t>
      </w:r>
      <w:r w:rsidR="000A533C" w:rsidRPr="00581EA7">
        <w:rPr>
          <w:lang w:val="en-US"/>
        </w:rPr>
        <w:t xml:space="preserve"> </w:t>
      </w:r>
      <w:r w:rsidR="000A533C">
        <w:t>тыкылдатып</w:t>
      </w:r>
      <w:r w:rsidR="000A533C" w:rsidRPr="00581EA7">
        <w:rPr>
          <w:lang w:val="en-US"/>
        </w:rPr>
        <w:t xml:space="preserve"> </w:t>
      </w:r>
      <w:r w:rsidR="000A533C">
        <w:t>туруп</w:t>
      </w:r>
      <w:r w:rsidR="000A533C" w:rsidRPr="00581EA7">
        <w:rPr>
          <w:lang w:val="en-US"/>
        </w:rPr>
        <w:t xml:space="preserve"> </w:t>
      </w:r>
      <w:r w:rsidR="000A533C">
        <w:t>алыптыр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tıkır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</w:t>
      </w:r>
      <w:r w:rsidR="000A533C">
        <w:t>оңунда</w:t>
      </w:r>
      <w:r w:rsidR="000A533C" w:rsidRPr="00581EA7">
        <w:rPr>
          <w:lang w:val="en-US"/>
        </w:rPr>
        <w:t xml:space="preserve"> </w:t>
      </w:r>
      <w:r w:rsidR="000A533C">
        <w:t>кеткен</w:t>
      </w:r>
      <w:r w:rsidR="000A533C" w:rsidRPr="00581EA7">
        <w:rPr>
          <w:lang w:val="en-US"/>
        </w:rPr>
        <w:t xml:space="preserve"> </w:t>
      </w:r>
      <w:r w:rsidR="000A533C">
        <w:t>иш</w:t>
      </w:r>
      <w:r w:rsidR="000A533C" w:rsidRPr="00581EA7">
        <w:rPr>
          <w:lang w:val="en-US"/>
        </w:rPr>
        <w:t>. ~ında gitmek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нерсе</w:t>
      </w:r>
      <w:r w:rsidR="000A533C" w:rsidRPr="00581EA7">
        <w:rPr>
          <w:lang w:val="en-US"/>
        </w:rPr>
        <w:t xml:space="preserve">) </w:t>
      </w:r>
      <w:r w:rsidR="000A533C">
        <w:t>оңунда</w:t>
      </w:r>
      <w:r w:rsidR="000A533C" w:rsidRPr="00581EA7">
        <w:rPr>
          <w:lang w:val="en-US"/>
        </w:rPr>
        <w:t xml:space="preserve"> </w:t>
      </w:r>
      <w:r w:rsidR="000A533C">
        <w:t>бара</w:t>
      </w:r>
      <w:r w:rsidR="000A533C" w:rsidRPr="00581EA7">
        <w:rPr>
          <w:lang w:val="en-US"/>
        </w:rPr>
        <w:t xml:space="preserve"> </w:t>
      </w:r>
      <w:r w:rsidR="000A533C">
        <w:t>жатуу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(işini) ~ına koymak </w:t>
      </w:r>
      <w:r>
        <w:t>ишин</w:t>
      </w:r>
      <w:r w:rsidRPr="00581EA7">
        <w:rPr>
          <w:lang w:val="en-US"/>
        </w:rPr>
        <w:t xml:space="preserve"> </w:t>
      </w:r>
      <w:r>
        <w:t>жолуна</w:t>
      </w:r>
      <w:r w:rsidRPr="00581EA7">
        <w:rPr>
          <w:lang w:val="en-US"/>
        </w:rPr>
        <w:t xml:space="preserve"> </w:t>
      </w:r>
      <w:r>
        <w:t>коюш</w:t>
      </w:r>
      <w:r w:rsidRPr="00581EA7">
        <w:rPr>
          <w:lang w:val="en-US"/>
        </w:rPr>
        <w:t xml:space="preserve">. ~ ~ </w:t>
      </w:r>
      <w:r>
        <w:t>эң</w:t>
      </w:r>
      <w:r w:rsidRPr="00581EA7">
        <w:rPr>
          <w:lang w:val="en-US"/>
        </w:rPr>
        <w:t xml:space="preserve"> </w:t>
      </w:r>
      <w:r>
        <w:t>сонун</w:t>
      </w:r>
      <w:r w:rsidRPr="00581EA7">
        <w:rPr>
          <w:lang w:val="en-US"/>
        </w:rPr>
        <w:t xml:space="preserve">, </w:t>
      </w:r>
      <w:r>
        <w:t>жайында</w:t>
      </w:r>
      <w:r w:rsidRPr="00581EA7">
        <w:rPr>
          <w:lang w:val="en-US"/>
        </w:rPr>
        <w:t xml:space="preserve">, </w:t>
      </w:r>
      <w:r>
        <w:t>оңунда</w:t>
      </w:r>
      <w:r w:rsidRPr="00581EA7">
        <w:rPr>
          <w:lang w:val="en-US"/>
        </w:rPr>
        <w:t xml:space="preserve">. ~ını yoluna koymak </w:t>
      </w:r>
      <w:r>
        <w:t>ишин</w:t>
      </w:r>
      <w:r w:rsidRPr="00581EA7">
        <w:rPr>
          <w:lang w:val="en-US"/>
        </w:rPr>
        <w:t xml:space="preserve"> </w:t>
      </w:r>
      <w:r>
        <w:t>жолуна</w:t>
      </w:r>
      <w:r w:rsidRPr="00581EA7">
        <w:rPr>
          <w:lang w:val="en-US"/>
        </w:rPr>
        <w:t xml:space="preserve"> </w:t>
      </w:r>
      <w:r>
        <w:t>коюш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tıkırdamak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тыкылдоо</w:t>
      </w:r>
      <w:r w:rsidR="000A533C" w:rsidRPr="00581EA7">
        <w:rPr>
          <w:lang w:val="en-US"/>
        </w:rPr>
        <w:t xml:space="preserve">. kapı tıkırdadı </w:t>
      </w:r>
      <w:r w:rsidR="000A533C">
        <w:t>эшик</w:t>
      </w:r>
      <w:r w:rsidR="000A533C" w:rsidRPr="00581EA7">
        <w:rPr>
          <w:lang w:val="en-US"/>
        </w:rPr>
        <w:t xml:space="preserve"> </w:t>
      </w:r>
      <w:r w:rsidR="000A533C">
        <w:t>тыкылдады</w:t>
      </w:r>
      <w:r w:rsidR="000A533C" w:rsidRPr="00581EA7">
        <w:rPr>
          <w:lang w:val="en-US"/>
        </w:rPr>
        <w:t xml:space="preserve">. 2. </w:t>
      </w:r>
      <w:r w:rsidR="000A533C">
        <w:t>шыгыроо</w:t>
      </w:r>
      <w:r w:rsidR="000A533C" w:rsidRPr="00581EA7">
        <w:rPr>
          <w:lang w:val="en-US"/>
        </w:rPr>
        <w:t>. çuvalın içindeki cevizler tıkırdıyor</w:t>
      </w:r>
    </w:p>
    <w:p w:rsidR="00581EA7" w:rsidRPr="00581EA7" w:rsidRDefault="000A533C">
      <w:pPr>
        <w:ind w:left="720"/>
        <w:rPr>
          <w:lang w:val="en-US"/>
        </w:rPr>
      </w:pPr>
      <w:r>
        <w:t>каптын</w:t>
      </w:r>
      <w:r w:rsidRPr="00581EA7">
        <w:rPr>
          <w:lang w:val="en-US"/>
        </w:rPr>
        <w:t xml:space="preserve"> </w:t>
      </w:r>
      <w:r>
        <w:t>ичиндеги</w:t>
      </w:r>
      <w:r w:rsidRPr="00581EA7">
        <w:rPr>
          <w:lang w:val="en-US"/>
        </w:rPr>
        <w:t xml:space="preserve"> </w:t>
      </w:r>
      <w:r>
        <w:t>жаңгактар</w:t>
      </w:r>
      <w:r w:rsidRPr="00581EA7">
        <w:rPr>
          <w:lang w:val="en-US"/>
        </w:rPr>
        <w:t xml:space="preserve"> </w:t>
      </w:r>
      <w:r>
        <w:t>шыгырады</w:t>
      </w:r>
      <w:r w:rsidRPr="00581EA7">
        <w:rPr>
          <w:lang w:val="en-US"/>
        </w:rPr>
        <w:t xml:space="preserve">. tıkırdatmak 1. </w:t>
      </w:r>
      <w:r>
        <w:t>тыкылдатуу</w:t>
      </w:r>
      <w:r w:rsidRPr="00581EA7">
        <w:rPr>
          <w:lang w:val="en-US"/>
        </w:rPr>
        <w:t>. 2. (</w:t>
      </w:r>
      <w:r>
        <w:t>тамакты</w:t>
      </w:r>
      <w:r w:rsidRPr="00581EA7">
        <w:rPr>
          <w:lang w:val="en-US"/>
        </w:rPr>
        <w:t xml:space="preserve">) </w:t>
      </w:r>
      <w:r>
        <w:t>бир</w:t>
      </w:r>
      <w:r w:rsidRPr="00581EA7">
        <w:rPr>
          <w:lang w:val="en-US"/>
        </w:rPr>
        <w:t xml:space="preserve"> </w:t>
      </w:r>
      <w:r>
        <w:t>кайнатып</w:t>
      </w:r>
      <w:r w:rsidRPr="00581EA7">
        <w:rPr>
          <w:lang w:val="en-US"/>
        </w:rPr>
        <w:t xml:space="preserve"> </w:t>
      </w:r>
      <w:r>
        <w:t>алуу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tıkırtı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тыкылдак</w:t>
      </w:r>
      <w:r w:rsidR="000A533C" w:rsidRPr="00581EA7">
        <w:rPr>
          <w:lang w:val="en-US"/>
        </w:rPr>
        <w:t xml:space="preserve">, </w:t>
      </w:r>
      <w:r w:rsidR="000A533C">
        <w:t>шыгырак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tıkışık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кысылган</w:t>
      </w:r>
      <w:r w:rsidR="000A533C" w:rsidRPr="00581EA7">
        <w:rPr>
          <w:lang w:val="en-US"/>
        </w:rPr>
        <w:t xml:space="preserve">, </w:t>
      </w:r>
      <w:r w:rsidR="000A533C">
        <w:t>тыгылган</w:t>
      </w:r>
      <w:r w:rsidR="000A533C" w:rsidRPr="00581EA7">
        <w:rPr>
          <w:lang w:val="en-US"/>
        </w:rPr>
        <w:t xml:space="preserve">, </w:t>
      </w:r>
      <w:r w:rsidR="000A533C">
        <w:t>кыпчылган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tıkışıklık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</w:t>
      </w:r>
      <w:r w:rsidR="000A533C">
        <w:t>тардык</w:t>
      </w:r>
      <w:r w:rsidR="000A533C" w:rsidRPr="00581EA7">
        <w:rPr>
          <w:lang w:val="en-US"/>
        </w:rPr>
        <w:t xml:space="preserve">, </w:t>
      </w:r>
      <w:r w:rsidR="000A533C">
        <w:t>жыкжыймалык</w:t>
      </w:r>
      <w:r w:rsidR="000A533C" w:rsidRPr="00581EA7">
        <w:rPr>
          <w:lang w:val="en-US"/>
        </w:rPr>
        <w:t xml:space="preserve">, </w:t>
      </w:r>
      <w:r w:rsidR="000A533C">
        <w:t>түртүшмө</w:t>
      </w:r>
      <w:r w:rsidR="000A533C" w:rsidRPr="00581EA7">
        <w:rPr>
          <w:lang w:val="en-US"/>
        </w:rPr>
        <w:t xml:space="preserve">, </w:t>
      </w:r>
      <w:r w:rsidR="000A533C">
        <w:t>төөбасты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tıkışmak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тыгылышуу</w:t>
      </w:r>
      <w:r w:rsidR="000A533C" w:rsidRPr="00581EA7">
        <w:rPr>
          <w:lang w:val="en-US"/>
        </w:rPr>
        <w:t xml:space="preserve">, </w:t>
      </w:r>
      <w:r w:rsidR="000A533C">
        <w:t>кыпчылуу</w:t>
      </w:r>
      <w:r w:rsidR="000A533C" w:rsidRPr="00581EA7">
        <w:rPr>
          <w:lang w:val="en-US"/>
        </w:rPr>
        <w:t xml:space="preserve">, </w:t>
      </w:r>
      <w:r w:rsidR="000A533C">
        <w:t>жык</w:t>
      </w:r>
      <w:r w:rsidR="000A533C" w:rsidRPr="00581EA7">
        <w:rPr>
          <w:lang w:val="en-US"/>
        </w:rPr>
        <w:t xml:space="preserve"> </w:t>
      </w:r>
      <w:r w:rsidR="000A533C">
        <w:t>толуп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altı kişi bir arabaya tıkıştılar </w:t>
      </w:r>
      <w:r w:rsidR="000A533C">
        <w:t>алты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машинеге</w:t>
      </w:r>
      <w:r w:rsidR="000A533C" w:rsidRPr="00581EA7">
        <w:rPr>
          <w:lang w:val="en-US"/>
        </w:rPr>
        <w:t xml:space="preserve"> </w:t>
      </w:r>
      <w:r w:rsidR="000A533C">
        <w:t>тыгылып</w:t>
      </w:r>
      <w:r w:rsidR="000A533C" w:rsidRPr="00581EA7">
        <w:rPr>
          <w:lang w:val="en-US"/>
        </w:rPr>
        <w:t xml:space="preserve"> </w:t>
      </w:r>
      <w:r w:rsidR="000A533C">
        <w:t>алышты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tıkıştırmak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ыгып</w:t>
      </w:r>
      <w:r w:rsidR="000A533C" w:rsidRPr="00581EA7">
        <w:rPr>
          <w:lang w:val="en-US"/>
        </w:rPr>
        <w:t>-</w:t>
      </w:r>
      <w:r w:rsidR="000A533C">
        <w:t>тыгуу</w:t>
      </w:r>
      <w:r w:rsidR="000A533C" w:rsidRPr="00581EA7">
        <w:rPr>
          <w:lang w:val="en-US"/>
        </w:rPr>
        <w:t xml:space="preserve">. bavula herşeyi tıkıştırdım </w:t>
      </w:r>
      <w:r w:rsidR="000A533C">
        <w:t>чамаданга</w:t>
      </w:r>
      <w:r w:rsidR="000A533C" w:rsidRPr="00581EA7">
        <w:rPr>
          <w:lang w:val="en-US"/>
        </w:rPr>
        <w:t xml:space="preserve"> </w:t>
      </w:r>
      <w:r w:rsidR="000A533C">
        <w:t>баарыжокту</w:t>
      </w:r>
      <w:r w:rsidR="000A533C" w:rsidRPr="00581EA7">
        <w:rPr>
          <w:lang w:val="en-US"/>
        </w:rPr>
        <w:t xml:space="preserve"> </w:t>
      </w:r>
      <w:r w:rsidR="000A533C">
        <w:t>ыгып</w:t>
      </w:r>
      <w:r w:rsidR="000A533C" w:rsidRPr="00581EA7">
        <w:rPr>
          <w:lang w:val="en-US"/>
        </w:rPr>
        <w:t>-</w:t>
      </w:r>
      <w:r w:rsidR="000A533C">
        <w:t>тыгып</w:t>
      </w:r>
      <w:r w:rsidR="000A533C" w:rsidRPr="00581EA7">
        <w:rPr>
          <w:lang w:val="en-US"/>
        </w:rPr>
        <w:t xml:space="preserve"> </w:t>
      </w:r>
      <w:r w:rsidR="000A533C">
        <w:t>салдым</w:t>
      </w:r>
      <w:r w:rsidR="000A533C" w:rsidRPr="00581EA7">
        <w:rPr>
          <w:lang w:val="en-US"/>
        </w:rPr>
        <w:t xml:space="preserve">. 2. </w:t>
      </w:r>
      <w:r w:rsidR="000A533C">
        <w:t>кыстыруу</w:t>
      </w:r>
      <w:r w:rsidR="000A533C" w:rsidRPr="00581EA7">
        <w:rPr>
          <w:lang w:val="en-US"/>
        </w:rPr>
        <w:t xml:space="preserve">, </w:t>
      </w:r>
      <w:r w:rsidR="000A533C">
        <w:t>бастыруу</w:t>
      </w:r>
      <w:r w:rsidR="000A533C" w:rsidRPr="00581EA7">
        <w:rPr>
          <w:lang w:val="en-US"/>
        </w:rPr>
        <w:t xml:space="preserve">. 3. </w:t>
      </w:r>
      <w:r w:rsidR="000A533C">
        <w:t>чайнабай</w:t>
      </w:r>
      <w:r w:rsidR="000A533C" w:rsidRPr="00581EA7">
        <w:rPr>
          <w:lang w:val="en-US"/>
        </w:rPr>
        <w:t xml:space="preserve"> </w:t>
      </w:r>
      <w:r w:rsidR="000A533C">
        <w:t>жутуу</w:t>
      </w:r>
      <w:r w:rsidR="000A533C" w:rsidRPr="00581EA7">
        <w:rPr>
          <w:lang w:val="en-US"/>
        </w:rPr>
        <w:t xml:space="preserve">, </w:t>
      </w:r>
      <w:r w:rsidR="000A533C">
        <w:t>сугунуу</w:t>
      </w:r>
      <w:r w:rsidR="000A533C" w:rsidRPr="00581EA7">
        <w:rPr>
          <w:lang w:val="en-US"/>
        </w:rPr>
        <w:t xml:space="preserve">, </w:t>
      </w:r>
      <w:r w:rsidR="000A533C">
        <w:t>сукулдоо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tıkız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тыгыз</w:t>
      </w:r>
      <w:r w:rsidR="000A533C" w:rsidRPr="00581EA7">
        <w:rPr>
          <w:lang w:val="en-US"/>
        </w:rPr>
        <w:t xml:space="preserve">, </w:t>
      </w:r>
      <w:r w:rsidR="000A533C">
        <w:t>катуу</w:t>
      </w:r>
      <w:r w:rsidR="000A533C" w:rsidRPr="00581EA7">
        <w:rPr>
          <w:lang w:val="en-US"/>
        </w:rPr>
        <w:t xml:space="preserve">, </w:t>
      </w:r>
      <w:r w:rsidR="000A533C">
        <w:t>коюу</w:t>
      </w:r>
      <w:r w:rsidR="000A533C" w:rsidRPr="00581EA7">
        <w:rPr>
          <w:lang w:val="en-US"/>
        </w:rPr>
        <w:t xml:space="preserve">. bu yastık pek ~ olmuş </w:t>
      </w:r>
      <w:r w:rsidR="000A533C">
        <w:t>бул</w:t>
      </w:r>
      <w:r w:rsidR="000A533C" w:rsidRPr="00581EA7">
        <w:rPr>
          <w:lang w:val="en-US"/>
        </w:rPr>
        <w:t xml:space="preserve"> </w:t>
      </w:r>
      <w:r w:rsidR="000A533C">
        <w:t>жаздык</w:t>
      </w:r>
      <w:r w:rsidR="000A533C" w:rsidRPr="00581EA7">
        <w:rPr>
          <w:lang w:val="en-US"/>
        </w:rPr>
        <w:t xml:space="preserve"> </w:t>
      </w:r>
      <w:r w:rsidR="000A533C">
        <w:t>өтө</w:t>
      </w:r>
      <w:r w:rsidR="000A533C" w:rsidRPr="00581EA7">
        <w:rPr>
          <w:lang w:val="en-US"/>
        </w:rPr>
        <w:t xml:space="preserve"> </w:t>
      </w:r>
      <w:r w:rsidR="000A533C">
        <w:t>катуу</w:t>
      </w:r>
      <w:r w:rsidR="000A533C" w:rsidRPr="00581EA7">
        <w:rPr>
          <w:lang w:val="en-US"/>
        </w:rPr>
        <w:t xml:space="preserve"> </w:t>
      </w:r>
      <w:r w:rsidR="000A533C">
        <w:t>болуп</w:t>
      </w:r>
      <w:r w:rsidR="000A533C" w:rsidRPr="00581EA7">
        <w:rPr>
          <w:lang w:val="en-US"/>
        </w:rPr>
        <w:t xml:space="preserve"> </w:t>
      </w:r>
      <w:r w:rsidR="000A533C">
        <w:t>калыптыр</w:t>
      </w:r>
      <w:r w:rsidR="000A533C" w:rsidRPr="00581EA7">
        <w:rPr>
          <w:lang w:val="en-US"/>
        </w:rPr>
        <w:t xml:space="preserve">. ~ doku </w:t>
      </w:r>
      <w:r w:rsidR="000A533C">
        <w:t>анат</w:t>
      </w:r>
      <w:r w:rsidR="000A533C" w:rsidRPr="00581EA7">
        <w:rPr>
          <w:lang w:val="en-US"/>
        </w:rPr>
        <w:t xml:space="preserve">. </w:t>
      </w:r>
      <w:r w:rsidR="000A533C">
        <w:t>Тыгыз</w:t>
      </w:r>
      <w:r w:rsidR="000A533C" w:rsidRPr="00581EA7">
        <w:rPr>
          <w:lang w:val="en-US"/>
        </w:rPr>
        <w:t xml:space="preserve"> </w:t>
      </w:r>
      <w:r w:rsidR="000A533C">
        <w:t>ткань</w:t>
      </w:r>
      <w:r w:rsidR="000A533C" w:rsidRPr="00581EA7">
        <w:rPr>
          <w:lang w:val="en-US"/>
        </w:rPr>
        <w:t xml:space="preserve">. ~ hamur </w:t>
      </w:r>
      <w:r w:rsidR="000A533C">
        <w:t>катуу</w:t>
      </w:r>
      <w:r w:rsidR="000A533C" w:rsidRPr="00581EA7">
        <w:rPr>
          <w:lang w:val="en-US"/>
        </w:rPr>
        <w:t xml:space="preserve"> </w:t>
      </w:r>
      <w:r w:rsidR="000A533C">
        <w:t>жуурулган</w:t>
      </w:r>
      <w:r w:rsidR="000A533C" w:rsidRPr="00581EA7">
        <w:rPr>
          <w:lang w:val="en-US"/>
        </w:rPr>
        <w:t xml:space="preserve"> </w:t>
      </w:r>
      <w:r w:rsidR="000A533C">
        <w:t>камыр</w:t>
      </w:r>
      <w:r w:rsidR="000A533C" w:rsidRPr="00581EA7">
        <w:rPr>
          <w:lang w:val="en-US"/>
        </w:rPr>
        <w:t xml:space="preserve">. 2. </w:t>
      </w:r>
      <w:r w:rsidR="000A533C">
        <w:t>толмоч</w:t>
      </w:r>
      <w:r w:rsidR="000A533C" w:rsidRPr="00581EA7">
        <w:rPr>
          <w:lang w:val="en-US"/>
        </w:rPr>
        <w:t xml:space="preserve">, </w:t>
      </w:r>
      <w:r w:rsidR="000A533C">
        <w:t>семиз</w:t>
      </w:r>
      <w:r w:rsidR="000A533C" w:rsidRPr="00581EA7">
        <w:rPr>
          <w:lang w:val="en-US"/>
        </w:rPr>
        <w:t xml:space="preserve">, </w:t>
      </w:r>
      <w:r w:rsidR="000A533C">
        <w:t>майболпоч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tıkızlık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тыгыздык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tıklatmak </w:t>
      </w:r>
      <w:r w:rsidR="000A533C">
        <w:t>тыкылдатуу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tıklım: ~ ~ </w:t>
      </w:r>
      <w:r w:rsidR="000A533C">
        <w:t>жык</w:t>
      </w:r>
      <w:r w:rsidR="000A533C" w:rsidRPr="00581EA7">
        <w:rPr>
          <w:lang w:val="en-US"/>
        </w:rPr>
        <w:t>-</w:t>
      </w:r>
      <w:r w:rsidR="000A533C">
        <w:t>жыйма</w:t>
      </w:r>
      <w:r w:rsidR="000A533C" w:rsidRPr="00581EA7">
        <w:rPr>
          <w:lang w:val="en-US"/>
        </w:rPr>
        <w:t xml:space="preserve">, </w:t>
      </w:r>
      <w:r w:rsidR="000A533C">
        <w:t>топтолтура</w:t>
      </w:r>
      <w:r w:rsidR="000A533C" w:rsidRPr="00581EA7">
        <w:rPr>
          <w:lang w:val="en-US"/>
        </w:rPr>
        <w:t>. ~ ~</w:t>
      </w:r>
    </w:p>
    <w:p w:rsidR="003119A2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dolu </w:t>
      </w:r>
      <w:r>
        <w:t>жык</w:t>
      </w:r>
      <w:r w:rsidRPr="00581EA7">
        <w:rPr>
          <w:lang w:val="en-US"/>
        </w:rPr>
        <w:t>-</w:t>
      </w:r>
      <w:r>
        <w:t>жыйма</w:t>
      </w:r>
      <w:r w:rsidRPr="00581EA7">
        <w:rPr>
          <w:lang w:val="en-US"/>
        </w:rPr>
        <w:t xml:space="preserve"> </w:t>
      </w:r>
      <w:r>
        <w:t>толгон</w:t>
      </w:r>
      <w:r w:rsidRPr="00581EA7">
        <w:rPr>
          <w:lang w:val="en-US"/>
        </w:rPr>
        <w:t xml:space="preserve">, </w:t>
      </w:r>
      <w:r>
        <w:t>мелт</w:t>
      </w:r>
      <w:r w:rsidRPr="00581EA7">
        <w:rPr>
          <w:lang w:val="en-US"/>
        </w:rPr>
        <w:t>-</w:t>
      </w:r>
      <w:r>
        <w:t>калт</w:t>
      </w:r>
      <w:r w:rsidRPr="00581EA7">
        <w:rPr>
          <w:lang w:val="en-US"/>
        </w:rPr>
        <w:t xml:space="preserve"> (</w:t>
      </w:r>
      <w:r>
        <w:t>суюктук</w:t>
      </w:r>
      <w:r w:rsidRPr="00581EA7">
        <w:rPr>
          <w:lang w:val="en-US"/>
        </w:rPr>
        <w:t>) .</w:t>
      </w:r>
    </w:p>
    <w:p w:rsidR="003119A2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tıkmak 1. </w:t>
      </w:r>
      <w:r>
        <w:t>тыгуу</w:t>
      </w:r>
      <w:r w:rsidRPr="00581EA7">
        <w:rPr>
          <w:lang w:val="en-US"/>
        </w:rPr>
        <w:t xml:space="preserve">, </w:t>
      </w:r>
      <w:r>
        <w:t>толтуруу</w:t>
      </w:r>
      <w:r w:rsidRPr="00581EA7">
        <w:rPr>
          <w:lang w:val="en-US"/>
        </w:rPr>
        <w:t xml:space="preserve">, </w:t>
      </w:r>
      <w:r>
        <w:t>бүтөө</w:t>
      </w:r>
      <w:r w:rsidRPr="00581EA7">
        <w:rPr>
          <w:lang w:val="en-US"/>
        </w:rPr>
        <w:t xml:space="preserve">. çamaşırları makinaya ~ </w:t>
      </w:r>
      <w:r>
        <w:t>кирлерди</w:t>
      </w:r>
      <w:r w:rsidRPr="00581EA7">
        <w:rPr>
          <w:lang w:val="en-US"/>
        </w:rPr>
        <w:t xml:space="preserve"> </w:t>
      </w:r>
      <w:r>
        <w:t>кир</w:t>
      </w:r>
      <w:r w:rsidRPr="00581EA7">
        <w:rPr>
          <w:lang w:val="en-US"/>
        </w:rPr>
        <w:t xml:space="preserve"> </w:t>
      </w:r>
      <w:r>
        <w:t>жуугуч</w:t>
      </w:r>
      <w:r w:rsidRPr="00581EA7">
        <w:rPr>
          <w:lang w:val="en-US"/>
        </w:rPr>
        <w:t xml:space="preserve"> </w:t>
      </w:r>
      <w:r>
        <w:t>машинеге</w:t>
      </w:r>
      <w:r w:rsidRPr="00581EA7">
        <w:rPr>
          <w:lang w:val="en-US"/>
        </w:rPr>
        <w:t xml:space="preserve"> </w:t>
      </w:r>
      <w:r>
        <w:t>тыгуу</w:t>
      </w:r>
      <w:r w:rsidRPr="00581EA7">
        <w:rPr>
          <w:lang w:val="en-US"/>
        </w:rPr>
        <w:t xml:space="preserve">. 2. </w:t>
      </w:r>
      <w:r>
        <w:t>өтм</w:t>
      </w:r>
      <w:r w:rsidRPr="00581EA7">
        <w:rPr>
          <w:lang w:val="en-US"/>
        </w:rPr>
        <w:t xml:space="preserve">. </w:t>
      </w:r>
      <w:r>
        <w:t>жабуу</w:t>
      </w:r>
      <w:r w:rsidRPr="00581EA7">
        <w:rPr>
          <w:lang w:val="en-US"/>
        </w:rPr>
        <w:t xml:space="preserve">, </w:t>
      </w:r>
      <w:r>
        <w:t>жап</w:t>
      </w:r>
      <w:r w:rsidRPr="00581EA7">
        <w:rPr>
          <w:lang w:val="en-US"/>
        </w:rPr>
        <w:t xml:space="preserve"> </w:t>
      </w:r>
      <w:r>
        <w:t>кылуу</w:t>
      </w:r>
      <w:r w:rsidRPr="00581EA7">
        <w:rPr>
          <w:lang w:val="en-US"/>
        </w:rPr>
        <w:t xml:space="preserve">. ağzına lâkırdıyı ~ </w:t>
      </w:r>
      <w:r>
        <w:t>жаагын</w:t>
      </w:r>
      <w:r w:rsidRPr="00581EA7">
        <w:rPr>
          <w:lang w:val="en-US"/>
        </w:rPr>
        <w:t xml:space="preserve"> </w:t>
      </w:r>
      <w:r>
        <w:t>жап</w:t>
      </w:r>
      <w:r w:rsidRPr="00581EA7">
        <w:rPr>
          <w:lang w:val="en-US"/>
        </w:rPr>
        <w:t xml:space="preserve"> </w:t>
      </w:r>
      <w:r>
        <w:t>кылуу</w:t>
      </w:r>
      <w:r w:rsidRPr="00581EA7">
        <w:rPr>
          <w:lang w:val="en-US"/>
        </w:rPr>
        <w:t xml:space="preserve">. 3. </w:t>
      </w:r>
      <w:r>
        <w:t>арго</w:t>
      </w:r>
      <w:r w:rsidRPr="00581EA7">
        <w:rPr>
          <w:lang w:val="en-US"/>
        </w:rPr>
        <w:t xml:space="preserve"> </w:t>
      </w:r>
      <w:r>
        <w:t>камап</w:t>
      </w:r>
      <w:r w:rsidRPr="00581EA7">
        <w:rPr>
          <w:lang w:val="en-US"/>
        </w:rPr>
        <w:t>/</w:t>
      </w:r>
      <w:r>
        <w:t>тыгып</w:t>
      </w:r>
      <w:r w:rsidRPr="00581EA7">
        <w:rPr>
          <w:lang w:val="en-US"/>
        </w:rPr>
        <w:t xml:space="preserve"> </w:t>
      </w:r>
      <w:r>
        <w:t>салуу</w:t>
      </w:r>
      <w:r w:rsidRPr="00581EA7">
        <w:rPr>
          <w:lang w:val="en-US"/>
        </w:rPr>
        <w:t xml:space="preserve"> (</w:t>
      </w:r>
      <w:r>
        <w:t>түрмөгө</w:t>
      </w:r>
      <w:r w:rsidRPr="00581EA7">
        <w:rPr>
          <w:lang w:val="en-US"/>
        </w:rPr>
        <w:t>) .</w:t>
      </w:r>
    </w:p>
    <w:p w:rsidR="003119A2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tıknaz </w:t>
      </w:r>
      <w:r>
        <w:t>торсойгон</w:t>
      </w:r>
      <w:r w:rsidRPr="00581EA7">
        <w:rPr>
          <w:lang w:val="en-US"/>
        </w:rPr>
        <w:t xml:space="preserve">, </w:t>
      </w:r>
      <w:r>
        <w:t>борсойгон</w:t>
      </w:r>
      <w:r w:rsidRPr="00581EA7">
        <w:rPr>
          <w:lang w:val="en-US"/>
        </w:rPr>
        <w:t xml:space="preserve"> (</w:t>
      </w:r>
      <w:r>
        <w:t>кыска</w:t>
      </w:r>
      <w:r w:rsidRPr="00581EA7">
        <w:rPr>
          <w:lang w:val="en-US"/>
        </w:rPr>
        <w:t xml:space="preserve"> </w:t>
      </w:r>
      <w:r>
        <w:t>бойлуу</w:t>
      </w:r>
      <w:r w:rsidRPr="00581EA7">
        <w:rPr>
          <w:lang w:val="en-US"/>
        </w:rPr>
        <w:t xml:space="preserve">, </w:t>
      </w:r>
      <w:r>
        <w:t>толук</w:t>
      </w:r>
      <w:r w:rsidRPr="00581EA7">
        <w:rPr>
          <w:lang w:val="en-US"/>
        </w:rPr>
        <w:t xml:space="preserve"> </w:t>
      </w:r>
      <w:r>
        <w:t>киши</w:t>
      </w:r>
      <w:r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tıknefes </w:t>
      </w:r>
      <w:r>
        <w:t>мед</w:t>
      </w:r>
      <w:r w:rsidRPr="00581EA7">
        <w:rPr>
          <w:lang w:val="en-US"/>
        </w:rPr>
        <w:t xml:space="preserve">. </w:t>
      </w:r>
      <w:r>
        <w:t>кырылдап</w:t>
      </w:r>
      <w:r w:rsidRPr="00581EA7">
        <w:rPr>
          <w:lang w:val="en-US"/>
        </w:rPr>
        <w:t xml:space="preserve"> </w:t>
      </w:r>
      <w:r>
        <w:t>дем</w:t>
      </w:r>
      <w:r w:rsidRPr="00581EA7">
        <w:rPr>
          <w:lang w:val="en-US"/>
        </w:rPr>
        <w:t xml:space="preserve"> </w:t>
      </w:r>
      <w:r>
        <w:t>алуу</w:t>
      </w:r>
      <w:r w:rsidRPr="00581EA7">
        <w:rPr>
          <w:lang w:val="en-US"/>
        </w:rPr>
        <w:t xml:space="preserve">, </w:t>
      </w:r>
      <w:r>
        <w:t>кышылдоо</w:t>
      </w:r>
      <w:r w:rsidRPr="00581EA7">
        <w:rPr>
          <w:lang w:val="en-US"/>
        </w:rPr>
        <w:t xml:space="preserve">, </w:t>
      </w:r>
      <w:r>
        <w:t>күшүлдөө</w:t>
      </w:r>
      <w:r w:rsidRPr="00581EA7">
        <w:rPr>
          <w:lang w:val="en-US"/>
        </w:rPr>
        <w:t xml:space="preserve">, </w:t>
      </w:r>
      <w:r>
        <w:t>энтигүү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tıksırık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чүчкүрүк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tıksırmak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чүчкүрүү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tılsım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тумар</w:t>
      </w:r>
      <w:r w:rsidR="000A533C" w:rsidRPr="00581EA7">
        <w:rPr>
          <w:lang w:val="en-US"/>
        </w:rPr>
        <w:t xml:space="preserve">, </w:t>
      </w:r>
      <w:r w:rsidR="000A533C">
        <w:t>талисман</w:t>
      </w:r>
      <w:r w:rsidR="000A533C" w:rsidRPr="00581EA7">
        <w:rPr>
          <w:lang w:val="en-US"/>
        </w:rPr>
        <w:t xml:space="preserve">. 2. </w:t>
      </w:r>
      <w:r w:rsidR="000A533C">
        <w:t>сыйкыр</w:t>
      </w:r>
      <w:r w:rsidR="000A533C" w:rsidRPr="00581EA7">
        <w:rPr>
          <w:lang w:val="en-US"/>
        </w:rPr>
        <w:t xml:space="preserve">, </w:t>
      </w:r>
      <w:r w:rsidR="000A533C">
        <w:t>дуба</w:t>
      </w:r>
      <w:r w:rsidR="000A533C" w:rsidRPr="00581EA7">
        <w:rPr>
          <w:lang w:val="en-US"/>
        </w:rPr>
        <w:t xml:space="preserve">. ~ı bozulmak </w:t>
      </w:r>
      <w:r w:rsidR="000A533C">
        <w:t>дубасы</w:t>
      </w:r>
      <w:r w:rsidR="000A533C" w:rsidRPr="00581EA7">
        <w:rPr>
          <w:lang w:val="en-US"/>
        </w:rPr>
        <w:t xml:space="preserve"> </w:t>
      </w:r>
      <w:r w:rsidR="000A533C">
        <w:t>жануу</w:t>
      </w:r>
      <w:r w:rsidR="000A533C" w:rsidRPr="00581EA7">
        <w:rPr>
          <w:lang w:val="en-US"/>
        </w:rPr>
        <w:t>/</w:t>
      </w:r>
      <w:r w:rsidR="000A533C">
        <w:t>бузулуу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tılsımlı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тумарлуу</w:t>
      </w:r>
      <w:r w:rsidR="000A533C" w:rsidRPr="00581EA7">
        <w:rPr>
          <w:lang w:val="en-US"/>
        </w:rPr>
        <w:t xml:space="preserve">, </w:t>
      </w:r>
      <w:r w:rsidR="000A533C">
        <w:t>талисмандуу</w:t>
      </w:r>
      <w:r w:rsidR="000A533C" w:rsidRPr="00581EA7">
        <w:rPr>
          <w:lang w:val="en-US"/>
        </w:rPr>
        <w:t xml:space="preserve">. 2. </w:t>
      </w:r>
      <w:r w:rsidR="000A533C">
        <w:t>дубалуу</w:t>
      </w:r>
      <w:r w:rsidR="000A533C" w:rsidRPr="00581EA7">
        <w:rPr>
          <w:lang w:val="en-US"/>
        </w:rPr>
        <w:t xml:space="preserve">, </w:t>
      </w:r>
      <w:r w:rsidR="000A533C">
        <w:t>сыйкырдуу</w:t>
      </w:r>
      <w:r w:rsidR="000A533C" w:rsidRPr="00581EA7">
        <w:rPr>
          <w:lang w:val="en-US"/>
        </w:rPr>
        <w:t xml:space="preserve">, </w:t>
      </w:r>
      <w:r w:rsidR="000A533C">
        <w:t>сыйкыр</w:t>
      </w:r>
      <w:r w:rsidR="000A533C" w:rsidRPr="00581EA7">
        <w:rPr>
          <w:lang w:val="en-US"/>
        </w:rPr>
        <w:t xml:space="preserve"> </w:t>
      </w:r>
      <w:r w:rsidR="000A533C">
        <w:t>даарыган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tımar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1. </w:t>
      </w:r>
      <w:r w:rsidR="000A533C">
        <w:t>жараны</w:t>
      </w:r>
      <w:r w:rsidR="000A533C" w:rsidRPr="00581EA7">
        <w:rPr>
          <w:lang w:val="en-US"/>
        </w:rPr>
        <w:t>/</w:t>
      </w:r>
      <w:r w:rsidR="000A533C">
        <w:t>жаракатты</w:t>
      </w:r>
      <w:r w:rsidR="000A533C" w:rsidRPr="00581EA7">
        <w:rPr>
          <w:lang w:val="en-US"/>
        </w:rPr>
        <w:t xml:space="preserve"> </w:t>
      </w:r>
      <w:r w:rsidR="000A533C">
        <w:t>бакма</w:t>
      </w:r>
      <w:r w:rsidR="000A533C" w:rsidRPr="00581EA7">
        <w:rPr>
          <w:lang w:val="en-US"/>
        </w:rPr>
        <w:t>/</w:t>
      </w:r>
      <w:r w:rsidR="000A533C">
        <w:t>карама</w:t>
      </w:r>
      <w:r w:rsidR="000A533C" w:rsidRPr="00581EA7">
        <w:rPr>
          <w:lang w:val="en-US"/>
        </w:rPr>
        <w:t xml:space="preserve">. 2. </w:t>
      </w:r>
      <w:r w:rsidR="000A533C">
        <w:t>оорулууну</w:t>
      </w:r>
      <w:r w:rsidR="000A533C" w:rsidRPr="00581EA7">
        <w:rPr>
          <w:lang w:val="en-US"/>
        </w:rPr>
        <w:t xml:space="preserve"> </w:t>
      </w:r>
      <w:r w:rsidR="000A533C">
        <w:t>багуу</w:t>
      </w:r>
      <w:r w:rsidR="000A533C" w:rsidRPr="00581EA7">
        <w:rPr>
          <w:lang w:val="en-US"/>
        </w:rPr>
        <w:t xml:space="preserve"> </w:t>
      </w:r>
      <w:r w:rsidR="000A533C">
        <w:t>акысы</w:t>
      </w:r>
      <w:r w:rsidR="000A533C" w:rsidRPr="00581EA7">
        <w:rPr>
          <w:lang w:val="en-US"/>
        </w:rPr>
        <w:t xml:space="preserve">. 3. </w:t>
      </w:r>
      <w:r w:rsidR="000A533C">
        <w:t>жара</w:t>
      </w:r>
      <w:r w:rsidR="000A533C" w:rsidRPr="00581EA7">
        <w:rPr>
          <w:lang w:val="en-US"/>
        </w:rPr>
        <w:t xml:space="preserve"> </w:t>
      </w:r>
      <w:r w:rsidR="000A533C">
        <w:t>таңма</w:t>
      </w:r>
      <w:r w:rsidR="000A533C" w:rsidRPr="00581EA7">
        <w:rPr>
          <w:lang w:val="en-US"/>
        </w:rPr>
        <w:t xml:space="preserve">. 4. </w:t>
      </w:r>
      <w:r w:rsidR="000A533C">
        <w:t>жер</w:t>
      </w:r>
      <w:r w:rsidR="000A533C" w:rsidRPr="00581EA7">
        <w:rPr>
          <w:lang w:val="en-US"/>
        </w:rPr>
        <w:t>/</w:t>
      </w:r>
      <w:r w:rsidR="000A533C">
        <w:t>топурак</w:t>
      </w:r>
      <w:r w:rsidR="000A533C" w:rsidRPr="00581EA7">
        <w:rPr>
          <w:lang w:val="en-US"/>
        </w:rPr>
        <w:t xml:space="preserve"> </w:t>
      </w:r>
      <w:r w:rsidR="000A533C">
        <w:t>иштетме</w:t>
      </w:r>
      <w:r w:rsidR="000A533C" w:rsidRPr="00581EA7">
        <w:rPr>
          <w:lang w:val="en-US"/>
        </w:rPr>
        <w:t xml:space="preserve">. 5. </w:t>
      </w:r>
      <w:r w:rsidR="000A533C">
        <w:t>кыйыштырма</w:t>
      </w:r>
      <w:r w:rsidR="000A533C" w:rsidRPr="00581EA7">
        <w:rPr>
          <w:lang w:val="en-US"/>
        </w:rPr>
        <w:t xml:space="preserve"> (</w:t>
      </w:r>
      <w:r w:rsidR="000A533C">
        <w:t>өсүмдүктөрдү</w:t>
      </w:r>
      <w:r w:rsidR="000A533C" w:rsidRPr="00581EA7">
        <w:rPr>
          <w:lang w:val="en-US"/>
        </w:rPr>
        <w:t xml:space="preserve">). 6. </w:t>
      </w:r>
      <w:r w:rsidR="000A533C">
        <w:t>тароо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атты</w:t>
      </w:r>
      <w:r w:rsidR="000A533C" w:rsidRPr="00581EA7">
        <w:rPr>
          <w:lang w:val="en-US"/>
        </w:rPr>
        <w:t xml:space="preserve">). ~ etmek 1) </w:t>
      </w:r>
      <w:r w:rsidR="000A533C">
        <w:t>жараларды</w:t>
      </w:r>
      <w:r w:rsidR="000A533C" w:rsidRPr="00581EA7">
        <w:rPr>
          <w:lang w:val="en-US"/>
        </w:rPr>
        <w:t xml:space="preserve"> </w:t>
      </w:r>
      <w:r w:rsidR="000A533C">
        <w:t>кароо</w:t>
      </w:r>
      <w:r w:rsidR="000A533C" w:rsidRPr="00581EA7">
        <w:rPr>
          <w:lang w:val="en-US"/>
        </w:rPr>
        <w:t>/</w:t>
      </w:r>
      <w:r w:rsidR="000A533C">
        <w:t>таңуу</w:t>
      </w:r>
      <w:r w:rsidR="000A533C" w:rsidRPr="00581EA7">
        <w:rPr>
          <w:lang w:val="en-US"/>
        </w:rPr>
        <w:t xml:space="preserve">. 2) </w:t>
      </w:r>
      <w:r w:rsidR="000A533C">
        <w:t>мингич</w:t>
      </w:r>
      <w:r w:rsidR="000A533C" w:rsidRPr="00581EA7">
        <w:rPr>
          <w:lang w:val="en-US"/>
        </w:rPr>
        <w:t xml:space="preserve"> </w:t>
      </w:r>
      <w:r w:rsidR="000A533C">
        <w:t>айбандарды</w:t>
      </w:r>
      <w:r w:rsidR="000A533C" w:rsidRPr="00581EA7">
        <w:rPr>
          <w:lang w:val="en-US"/>
        </w:rPr>
        <w:t xml:space="preserve"> </w:t>
      </w:r>
      <w:r w:rsidR="000A533C">
        <w:t>тазалоо</w:t>
      </w:r>
      <w:r w:rsidR="000A533C" w:rsidRPr="00581EA7">
        <w:rPr>
          <w:lang w:val="en-US"/>
        </w:rPr>
        <w:t>/</w:t>
      </w:r>
      <w:r w:rsidR="000A533C">
        <w:t>тароо</w:t>
      </w:r>
      <w:r w:rsidR="000A533C" w:rsidRPr="00581EA7">
        <w:rPr>
          <w:lang w:val="en-US"/>
        </w:rPr>
        <w:t xml:space="preserve">. 3) </w:t>
      </w:r>
      <w:r w:rsidR="000A533C">
        <w:t>топурак</w:t>
      </w:r>
      <w:r w:rsidR="000A533C" w:rsidRPr="00581EA7">
        <w:rPr>
          <w:lang w:val="en-US"/>
        </w:rPr>
        <w:t xml:space="preserve"> </w:t>
      </w:r>
      <w:r w:rsidR="000A533C">
        <w:t>иштетүү</w:t>
      </w:r>
      <w:r w:rsidR="000A533C" w:rsidRPr="00581EA7">
        <w:rPr>
          <w:lang w:val="en-US"/>
        </w:rPr>
        <w:t xml:space="preserve">. 4) </w:t>
      </w:r>
      <w:r w:rsidR="000A533C">
        <w:t>кыйыштыруу</w:t>
      </w:r>
      <w:r w:rsidR="000A533C" w:rsidRPr="00581EA7">
        <w:rPr>
          <w:lang w:val="en-US"/>
        </w:rPr>
        <w:t xml:space="preserve"> (</w:t>
      </w:r>
      <w:r w:rsidR="000A533C">
        <w:t>өсүмдүктөрдү</w:t>
      </w:r>
      <w:r w:rsidR="000A533C" w:rsidRPr="00581EA7">
        <w:rPr>
          <w:lang w:val="en-US"/>
        </w:rPr>
        <w:t xml:space="preserve">). ~ fırçası </w:t>
      </w:r>
      <w:r w:rsidR="000A533C">
        <w:t>аттарак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tımar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</w:t>
      </w:r>
      <w:r w:rsidR="000A533C">
        <w:t>тар</w:t>
      </w:r>
      <w:r w:rsidR="000A533C" w:rsidRPr="00581EA7">
        <w:rPr>
          <w:lang w:val="en-US"/>
        </w:rPr>
        <w:t xml:space="preserve">. </w:t>
      </w:r>
      <w:r w:rsidR="000A533C">
        <w:t>тымар</w:t>
      </w:r>
      <w:r w:rsidR="000A533C" w:rsidRPr="00581EA7">
        <w:rPr>
          <w:lang w:val="en-US"/>
        </w:rPr>
        <w:t xml:space="preserve"> (</w:t>
      </w:r>
      <w:r w:rsidR="000A533C">
        <w:t>феодалдык</w:t>
      </w:r>
      <w:r w:rsidR="000A533C" w:rsidRPr="00581EA7">
        <w:rPr>
          <w:lang w:val="en-US"/>
        </w:rPr>
        <w:t xml:space="preserve"> </w:t>
      </w:r>
      <w:r w:rsidR="000A533C">
        <w:t>жер</w:t>
      </w:r>
      <w:r w:rsidR="000A533C" w:rsidRPr="00581EA7">
        <w:rPr>
          <w:lang w:val="en-US"/>
        </w:rPr>
        <w:t xml:space="preserve"> </w:t>
      </w:r>
      <w:r w:rsidR="000A533C">
        <w:t>менчиктери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tımarcı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санитар</w:t>
      </w:r>
      <w:r w:rsidR="000A533C" w:rsidRPr="00581EA7">
        <w:rPr>
          <w:lang w:val="en-US"/>
        </w:rPr>
        <w:t xml:space="preserve">. 2. </w:t>
      </w:r>
      <w:r w:rsidR="000A533C">
        <w:t>ат</w:t>
      </w:r>
      <w:r w:rsidR="000A533C" w:rsidRPr="00581EA7">
        <w:rPr>
          <w:lang w:val="en-US"/>
        </w:rPr>
        <w:t xml:space="preserve"> </w:t>
      </w:r>
      <w:r w:rsidR="000A533C">
        <w:t>багар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tımarhane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жиндикана</w:t>
      </w:r>
      <w:r w:rsidR="000A533C" w:rsidRPr="00581EA7">
        <w:rPr>
          <w:lang w:val="en-US"/>
        </w:rPr>
        <w:t xml:space="preserve">. ~ kaçkını </w:t>
      </w:r>
      <w:r w:rsidR="000A533C">
        <w:t>жинди</w:t>
      </w:r>
      <w:r w:rsidR="000A533C" w:rsidRPr="00581EA7">
        <w:rPr>
          <w:lang w:val="en-US"/>
        </w:rPr>
        <w:t xml:space="preserve">, </w:t>
      </w:r>
      <w:r w:rsidR="000A533C">
        <w:t>жин</w:t>
      </w:r>
      <w:r w:rsidR="000A533C" w:rsidRPr="00581EA7">
        <w:rPr>
          <w:lang w:val="en-US"/>
        </w:rPr>
        <w:t xml:space="preserve"> </w:t>
      </w:r>
      <w:r w:rsidR="000A533C">
        <w:t>оорулуу</w:t>
      </w:r>
      <w:r w:rsidR="000A533C" w:rsidRPr="00581EA7">
        <w:rPr>
          <w:lang w:val="en-US"/>
        </w:rPr>
        <w:t xml:space="preserve">, </w:t>
      </w:r>
      <w:r w:rsidR="000A533C">
        <w:t>кем</w:t>
      </w:r>
      <w:r w:rsidR="000A533C" w:rsidRPr="00581EA7">
        <w:rPr>
          <w:lang w:val="en-US"/>
        </w:rPr>
        <w:t xml:space="preserve"> </w:t>
      </w:r>
      <w:r w:rsidR="000A533C">
        <w:t>акыл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tımarlamak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(</w:t>
      </w:r>
      <w:r w:rsidR="000A533C">
        <w:t>атты</w:t>
      </w:r>
      <w:r w:rsidR="000A533C" w:rsidRPr="00581EA7">
        <w:rPr>
          <w:lang w:val="en-US"/>
        </w:rPr>
        <w:t>)</w:t>
      </w:r>
      <w:r w:rsidR="000A533C">
        <w:t>тароо</w:t>
      </w:r>
      <w:r w:rsidR="000A533C" w:rsidRPr="00581EA7">
        <w:rPr>
          <w:lang w:val="en-US"/>
        </w:rPr>
        <w:t>/</w:t>
      </w:r>
      <w:r w:rsidR="000A533C">
        <w:t>тазалоо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tımarlı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</w:t>
      </w:r>
      <w:r w:rsidR="000A533C">
        <w:t>таралган</w:t>
      </w:r>
      <w:r w:rsidR="000A533C" w:rsidRPr="00581EA7">
        <w:rPr>
          <w:lang w:val="en-US"/>
        </w:rPr>
        <w:t xml:space="preserve"> (</w:t>
      </w:r>
      <w:r w:rsidR="000A533C">
        <w:t>ат</w:t>
      </w:r>
      <w:r w:rsidR="000A533C" w:rsidRPr="00581EA7">
        <w:rPr>
          <w:lang w:val="en-US"/>
        </w:rPr>
        <w:t xml:space="preserve">). 2. </w:t>
      </w:r>
      <w:r w:rsidR="000A533C">
        <w:t>таңылган</w:t>
      </w:r>
      <w:r w:rsidR="000A533C" w:rsidRPr="00581EA7">
        <w:rPr>
          <w:lang w:val="en-US"/>
        </w:rPr>
        <w:t xml:space="preserve"> (</w:t>
      </w:r>
      <w:r w:rsidR="000A533C">
        <w:t>жара</w:t>
      </w:r>
      <w:r w:rsidR="000A533C" w:rsidRPr="00581EA7">
        <w:rPr>
          <w:lang w:val="en-US"/>
        </w:rPr>
        <w:t xml:space="preserve">). 3. </w:t>
      </w:r>
      <w:r w:rsidR="000A533C">
        <w:t>кыйыштырылган</w:t>
      </w:r>
      <w:r w:rsidR="000A533C" w:rsidRPr="00581EA7">
        <w:rPr>
          <w:lang w:val="en-US"/>
        </w:rPr>
        <w:t xml:space="preserve"> (</w:t>
      </w:r>
      <w:r w:rsidR="000A533C">
        <w:t>дарак</w:t>
      </w:r>
      <w:r w:rsidR="000A533C" w:rsidRPr="00581EA7">
        <w:rPr>
          <w:lang w:val="en-US"/>
        </w:rPr>
        <w:t xml:space="preserve">). 4. </w:t>
      </w:r>
      <w:r w:rsidR="000A533C">
        <w:t>иштетилген</w:t>
      </w:r>
      <w:r w:rsidR="000A533C" w:rsidRPr="00581EA7">
        <w:rPr>
          <w:lang w:val="en-US"/>
        </w:rPr>
        <w:t xml:space="preserve"> (</w:t>
      </w:r>
      <w:r w:rsidR="000A533C">
        <w:t>топурак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tımarlı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</w:t>
      </w:r>
      <w:r w:rsidR="000A533C">
        <w:t>тымар</w:t>
      </w:r>
      <w:r w:rsidR="000A533C" w:rsidRPr="00581EA7">
        <w:rPr>
          <w:lang w:val="en-US"/>
        </w:rPr>
        <w:t xml:space="preserve"> (</w:t>
      </w:r>
      <w:r w:rsidR="000A533C">
        <w:t>к</w:t>
      </w:r>
      <w:r w:rsidR="000A533C" w:rsidRPr="00581EA7">
        <w:rPr>
          <w:lang w:val="en-US"/>
        </w:rPr>
        <w:t>.)</w:t>
      </w:r>
      <w:r w:rsidR="000A533C">
        <w:t>ээси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tımtıkız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тыптыгыз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туур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</w:t>
      </w:r>
      <w:r w:rsidR="000A533C">
        <w:t>шыңгыр</w:t>
      </w:r>
      <w:r w:rsidR="000A533C" w:rsidRPr="00581EA7">
        <w:rPr>
          <w:lang w:val="en-US"/>
        </w:rPr>
        <w:t xml:space="preserve"> (</w:t>
      </w:r>
      <w:r w:rsidR="000A533C">
        <w:t>бош</w:t>
      </w:r>
      <w:r w:rsidR="000A533C" w:rsidRPr="00581EA7">
        <w:rPr>
          <w:lang w:val="en-US"/>
        </w:rPr>
        <w:t xml:space="preserve"> </w:t>
      </w:r>
      <w:r w:rsidR="000A533C">
        <w:t>металл</w:t>
      </w:r>
      <w:r w:rsidR="000A533C" w:rsidRPr="00581EA7">
        <w:rPr>
          <w:lang w:val="en-US"/>
        </w:rPr>
        <w:t xml:space="preserve"> </w:t>
      </w:r>
      <w:r w:rsidR="000A533C">
        <w:t>идишке</w:t>
      </w:r>
      <w:r w:rsidR="000A533C" w:rsidRPr="00581EA7">
        <w:rPr>
          <w:lang w:val="en-US"/>
        </w:rPr>
        <w:t xml:space="preserve"> </w:t>
      </w:r>
      <w:r w:rsidR="000A533C">
        <w:t>түшкөн</w:t>
      </w:r>
      <w:r w:rsidR="000A533C" w:rsidRPr="00581EA7">
        <w:rPr>
          <w:lang w:val="en-US"/>
        </w:rPr>
        <w:t xml:space="preserve"> </w:t>
      </w:r>
      <w:r w:rsidR="000A533C">
        <w:t>металл</w:t>
      </w:r>
      <w:r w:rsidR="000A533C" w:rsidRPr="00581EA7">
        <w:rPr>
          <w:lang w:val="en-US"/>
        </w:rPr>
        <w:t xml:space="preserve"> </w:t>
      </w:r>
      <w:r w:rsidR="000A533C">
        <w:t>чыгарган</w:t>
      </w:r>
      <w:r w:rsidR="000A533C" w:rsidRPr="00581EA7">
        <w:rPr>
          <w:lang w:val="en-US"/>
        </w:rPr>
        <w:t xml:space="preserve"> </w:t>
      </w:r>
      <w:r w:rsidR="000A533C">
        <w:t>үн</w:t>
      </w:r>
      <w:r w:rsidR="000A533C" w:rsidRPr="00581EA7">
        <w:rPr>
          <w:lang w:val="en-US"/>
        </w:rPr>
        <w:t xml:space="preserve">). ~ ~ </w:t>
      </w:r>
      <w:r w:rsidR="000A533C">
        <w:t>шыңгыр</w:t>
      </w:r>
      <w:r w:rsidR="000A533C" w:rsidRPr="00581EA7">
        <w:rPr>
          <w:lang w:val="en-US"/>
        </w:rPr>
        <w:t>-</w:t>
      </w:r>
      <w:r w:rsidR="000A533C">
        <w:t>шыңгыр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tınaz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кырман</w:t>
      </w:r>
      <w:r w:rsidR="000A533C" w:rsidRPr="00581EA7">
        <w:rPr>
          <w:lang w:val="en-US"/>
        </w:rPr>
        <w:t xml:space="preserve">, </w:t>
      </w:r>
      <w:r w:rsidR="000A533C">
        <w:t>дан</w:t>
      </w:r>
      <w:r w:rsidR="000A533C" w:rsidRPr="00581EA7">
        <w:rPr>
          <w:lang w:val="en-US"/>
        </w:rPr>
        <w:t xml:space="preserve"> </w:t>
      </w:r>
      <w:r w:rsidR="000A533C">
        <w:t>үймөгү</w:t>
      </w:r>
      <w:r w:rsidR="000A533C" w:rsidRPr="00581EA7">
        <w:rPr>
          <w:lang w:val="en-US"/>
        </w:rPr>
        <w:t xml:space="preserve">. 2. </w:t>
      </w:r>
      <w:r w:rsidR="000A533C">
        <w:t>үймөк</w:t>
      </w:r>
      <w:r w:rsidR="000A533C" w:rsidRPr="00581EA7">
        <w:rPr>
          <w:lang w:val="en-US"/>
        </w:rPr>
        <w:t xml:space="preserve">. ~ makinesi </w:t>
      </w:r>
      <w:r w:rsidR="000A533C">
        <w:t>дан</w:t>
      </w:r>
      <w:r w:rsidR="000A533C" w:rsidRPr="00581EA7">
        <w:rPr>
          <w:lang w:val="en-US"/>
        </w:rPr>
        <w:t xml:space="preserve"> </w:t>
      </w:r>
      <w:r w:rsidR="000A533C">
        <w:t>сапыргыч</w:t>
      </w:r>
      <w:r w:rsidR="000A533C" w:rsidRPr="00581EA7">
        <w:rPr>
          <w:lang w:val="en-US"/>
        </w:rPr>
        <w:t xml:space="preserve"> </w:t>
      </w:r>
      <w:r w:rsidR="000A533C">
        <w:t>машине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tıngadak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шыңгырак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tıngır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туур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1. </w:t>
      </w:r>
      <w:r w:rsidR="000A533C">
        <w:t>дыңгыр</w:t>
      </w:r>
      <w:r w:rsidR="000A533C" w:rsidRPr="00581EA7">
        <w:rPr>
          <w:lang w:val="en-US"/>
        </w:rPr>
        <w:t xml:space="preserve">. ~ ~ </w:t>
      </w:r>
      <w:r w:rsidR="000A533C">
        <w:t>дыңгырдыңгыр</w:t>
      </w:r>
      <w:r w:rsidR="000A533C" w:rsidRPr="00581EA7">
        <w:rPr>
          <w:lang w:val="en-US"/>
        </w:rPr>
        <w:t xml:space="preserve">. ~ mıngır </w:t>
      </w:r>
      <w:r w:rsidR="000A533C">
        <w:t>дыңгыр</w:t>
      </w:r>
      <w:r w:rsidR="000A533C" w:rsidRPr="00581EA7">
        <w:rPr>
          <w:lang w:val="en-US"/>
        </w:rPr>
        <w:t>-</w:t>
      </w:r>
      <w:r w:rsidR="000A533C">
        <w:t>мыңгыр</w:t>
      </w:r>
      <w:r w:rsidR="000A533C" w:rsidRPr="00581EA7">
        <w:rPr>
          <w:lang w:val="en-US"/>
        </w:rPr>
        <w:t>.</w:t>
      </w:r>
    </w:p>
    <w:p w:rsidR="003119A2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2. </w:t>
      </w:r>
      <w:r>
        <w:t>калдыр</w:t>
      </w:r>
      <w:r w:rsidRPr="00581EA7">
        <w:rPr>
          <w:lang w:val="en-US"/>
        </w:rPr>
        <w:t>-</w:t>
      </w:r>
      <w:r>
        <w:t>шалдыр</w:t>
      </w:r>
      <w:r w:rsidRPr="00581EA7">
        <w:rPr>
          <w:lang w:val="en-US"/>
        </w:rPr>
        <w:t>. araba kaldırımda ~ mıngır gidiyordu</w:t>
      </w:r>
    </w:p>
    <w:p w:rsidR="00581EA7" w:rsidRPr="00581EA7" w:rsidRDefault="000A533C">
      <w:pPr>
        <w:ind w:left="720"/>
        <w:rPr>
          <w:lang w:val="en-US"/>
        </w:rPr>
      </w:pPr>
      <w:r>
        <w:t>араба</w:t>
      </w:r>
      <w:r w:rsidRPr="00581EA7">
        <w:rPr>
          <w:lang w:val="en-US"/>
        </w:rPr>
        <w:t xml:space="preserve"> </w:t>
      </w:r>
      <w:r>
        <w:t>таш</w:t>
      </w:r>
      <w:r w:rsidRPr="00581EA7">
        <w:rPr>
          <w:lang w:val="en-US"/>
        </w:rPr>
        <w:t xml:space="preserve"> </w:t>
      </w:r>
      <w:r>
        <w:t>жолдо</w:t>
      </w:r>
      <w:r w:rsidRPr="00581EA7">
        <w:rPr>
          <w:lang w:val="en-US"/>
        </w:rPr>
        <w:t xml:space="preserve"> </w:t>
      </w:r>
      <w:r>
        <w:t>калдыр</w:t>
      </w:r>
      <w:r w:rsidRPr="00581EA7">
        <w:rPr>
          <w:lang w:val="en-US"/>
        </w:rPr>
        <w:t>-</w:t>
      </w:r>
      <w:r>
        <w:t>шалдыр</w:t>
      </w:r>
      <w:r w:rsidRPr="00581EA7">
        <w:rPr>
          <w:lang w:val="en-US"/>
        </w:rPr>
        <w:t xml:space="preserve"> </w:t>
      </w:r>
      <w:r>
        <w:t>этип</w:t>
      </w:r>
      <w:r w:rsidRPr="00581EA7">
        <w:rPr>
          <w:lang w:val="en-US"/>
        </w:rPr>
        <w:t xml:space="preserve"> </w:t>
      </w:r>
      <w:r>
        <w:t>бара</w:t>
      </w:r>
      <w:r w:rsidRPr="00581EA7">
        <w:rPr>
          <w:lang w:val="en-US"/>
        </w:rPr>
        <w:t xml:space="preserve"> </w:t>
      </w:r>
      <w:r>
        <w:t>жатты</w:t>
      </w:r>
      <w:r w:rsidRPr="00581EA7">
        <w:rPr>
          <w:lang w:val="en-US"/>
        </w:rPr>
        <w:t xml:space="preserve">. 3. </w:t>
      </w:r>
      <w:r>
        <w:t>шыңгыр</w:t>
      </w:r>
      <w:r w:rsidRPr="00581EA7">
        <w:rPr>
          <w:lang w:val="en-US"/>
        </w:rPr>
        <w:t xml:space="preserve">, </w:t>
      </w:r>
      <w:r>
        <w:t>шаңгыр</w:t>
      </w:r>
      <w:r w:rsidRPr="00581EA7">
        <w:rPr>
          <w:lang w:val="en-US"/>
        </w:rPr>
        <w:t xml:space="preserve">. 4. </w:t>
      </w:r>
      <w:r>
        <w:t>арго</w:t>
      </w:r>
      <w:r w:rsidRPr="00581EA7">
        <w:rPr>
          <w:lang w:val="en-US"/>
        </w:rPr>
        <w:t xml:space="preserve"> </w:t>
      </w:r>
      <w:r>
        <w:t>акчасыз</w:t>
      </w:r>
      <w:r w:rsidRPr="00581EA7">
        <w:rPr>
          <w:lang w:val="en-US"/>
        </w:rPr>
        <w:t xml:space="preserve">, </w:t>
      </w:r>
      <w:r>
        <w:t>пулсуз</w:t>
      </w:r>
      <w:r w:rsidRPr="00581EA7">
        <w:rPr>
          <w:lang w:val="en-US"/>
        </w:rPr>
        <w:t xml:space="preserve">. 5. </w:t>
      </w:r>
      <w:r>
        <w:t>арго</w:t>
      </w:r>
      <w:r w:rsidRPr="00581EA7">
        <w:rPr>
          <w:lang w:val="en-US"/>
        </w:rPr>
        <w:t xml:space="preserve"> </w:t>
      </w:r>
      <w:r>
        <w:t>акча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tıngırdatmak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дыңгыратуу</w:t>
      </w:r>
      <w:r w:rsidR="000A533C" w:rsidRPr="00581EA7">
        <w:rPr>
          <w:lang w:val="en-US"/>
        </w:rPr>
        <w:t xml:space="preserve">, </w:t>
      </w:r>
      <w:r w:rsidR="000A533C">
        <w:t>анча</w:t>
      </w:r>
      <w:r w:rsidR="000A533C" w:rsidRPr="00581EA7">
        <w:rPr>
          <w:lang w:val="en-US"/>
        </w:rPr>
        <w:t>-</w:t>
      </w:r>
      <w:r w:rsidR="000A533C">
        <w:t>мынча</w:t>
      </w:r>
      <w:r w:rsidR="000A533C" w:rsidRPr="00581EA7">
        <w:rPr>
          <w:lang w:val="en-US"/>
        </w:rPr>
        <w:t xml:space="preserve"> </w:t>
      </w:r>
      <w:r w:rsidR="000A533C">
        <w:t>чертүү</w:t>
      </w:r>
      <w:r w:rsidR="000A533C" w:rsidRPr="00581EA7">
        <w:rPr>
          <w:lang w:val="en-US"/>
        </w:rPr>
        <w:t xml:space="preserve"> (</w:t>
      </w:r>
      <w:r w:rsidR="000A533C">
        <w:t>музыкалык</w:t>
      </w:r>
      <w:r w:rsidR="000A533C" w:rsidRPr="00581EA7">
        <w:rPr>
          <w:lang w:val="en-US"/>
        </w:rPr>
        <w:t xml:space="preserve"> </w:t>
      </w:r>
      <w:r w:rsidR="000A533C">
        <w:t>аспапты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tıngırtı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дыңгырак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tını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муз</w:t>
      </w:r>
      <w:r w:rsidR="000A533C" w:rsidRPr="00581EA7">
        <w:rPr>
          <w:lang w:val="en-US"/>
        </w:rPr>
        <w:t xml:space="preserve">. </w:t>
      </w:r>
      <w:r w:rsidR="000A533C">
        <w:t>тембр</w:t>
      </w:r>
      <w:r w:rsidR="000A533C" w:rsidRPr="00581EA7">
        <w:rPr>
          <w:lang w:val="en-US"/>
        </w:rPr>
        <w:t xml:space="preserve">, </w:t>
      </w:r>
      <w:r w:rsidR="000A533C">
        <w:t>тон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tınlamak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зыңылдоо</w:t>
      </w:r>
      <w:r w:rsidR="000A533C" w:rsidRPr="00581EA7">
        <w:rPr>
          <w:lang w:val="en-US"/>
        </w:rPr>
        <w:t xml:space="preserve">, </w:t>
      </w:r>
      <w:r w:rsidR="000A533C">
        <w:t>чыйылдоо</w:t>
      </w:r>
      <w:r w:rsidR="000A533C" w:rsidRPr="00581EA7">
        <w:rPr>
          <w:lang w:val="en-US"/>
        </w:rPr>
        <w:t xml:space="preserve">, </w:t>
      </w:r>
      <w:r w:rsidR="000A533C">
        <w:t>чың</w:t>
      </w:r>
      <w:r w:rsidR="000A533C" w:rsidRPr="00581EA7">
        <w:rPr>
          <w:lang w:val="en-US"/>
        </w:rPr>
        <w:t>-</w:t>
      </w:r>
      <w:r w:rsidR="000A533C">
        <w:t>чың</w:t>
      </w:r>
      <w:r w:rsidR="000A533C" w:rsidRPr="00581EA7">
        <w:rPr>
          <w:lang w:val="en-US"/>
        </w:rPr>
        <w:t xml:space="preserve"> </w:t>
      </w:r>
      <w:r w:rsidR="000A533C">
        <w:t>этүү</w:t>
      </w:r>
      <w:r w:rsidR="000A533C" w:rsidRPr="00581EA7">
        <w:rPr>
          <w:lang w:val="en-US"/>
        </w:rPr>
        <w:t xml:space="preserve">. tınmak, -ar 1. </w:t>
      </w:r>
      <w:r w:rsidR="000A533C">
        <w:t>үн</w:t>
      </w:r>
      <w:r w:rsidR="000A533C" w:rsidRPr="00581EA7">
        <w:rPr>
          <w:lang w:val="en-US"/>
        </w:rPr>
        <w:t xml:space="preserve"> </w:t>
      </w:r>
      <w:r w:rsidR="000A533C">
        <w:t>чыгаруу</w:t>
      </w:r>
      <w:r w:rsidR="000A533C" w:rsidRPr="00581EA7">
        <w:rPr>
          <w:lang w:val="en-US"/>
        </w:rPr>
        <w:t xml:space="preserve">, </w:t>
      </w:r>
      <w:r w:rsidR="000A533C">
        <w:t>сүйлөө</w:t>
      </w:r>
      <w:r w:rsidR="000A533C" w:rsidRPr="00581EA7">
        <w:rPr>
          <w:lang w:val="en-US"/>
        </w:rPr>
        <w:t xml:space="preserve">. 2. </w:t>
      </w:r>
      <w:r w:rsidR="000A533C">
        <w:t>маани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 xml:space="preserve">, </w:t>
      </w:r>
      <w:r w:rsidR="000A533C">
        <w:t>көңүл</w:t>
      </w:r>
      <w:r w:rsidR="000A533C" w:rsidRPr="00581EA7">
        <w:rPr>
          <w:lang w:val="en-US"/>
        </w:rPr>
        <w:t xml:space="preserve"> </w:t>
      </w:r>
      <w:r w:rsidR="000A533C">
        <w:t>буруу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tınmamak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көңүл</w:t>
      </w:r>
      <w:r w:rsidR="000A533C" w:rsidRPr="00581EA7">
        <w:rPr>
          <w:lang w:val="en-US"/>
        </w:rPr>
        <w:t xml:space="preserve"> </w:t>
      </w:r>
      <w:r w:rsidR="000A533C">
        <w:t>бурбоо</w:t>
      </w:r>
      <w:r w:rsidR="000A533C" w:rsidRPr="00581EA7">
        <w:rPr>
          <w:lang w:val="en-US"/>
        </w:rPr>
        <w:t xml:space="preserve">, </w:t>
      </w:r>
      <w:r w:rsidR="000A533C">
        <w:t>маани</w:t>
      </w:r>
      <w:r w:rsidR="000A533C" w:rsidRPr="00581EA7">
        <w:rPr>
          <w:lang w:val="en-US"/>
        </w:rPr>
        <w:t xml:space="preserve"> </w:t>
      </w:r>
      <w:r w:rsidR="000A533C">
        <w:t>бербөө</w:t>
      </w:r>
      <w:r w:rsidR="000A533C" w:rsidRPr="00581EA7">
        <w:rPr>
          <w:lang w:val="en-US"/>
        </w:rPr>
        <w:t xml:space="preserve">. 2. </w:t>
      </w:r>
      <w:r w:rsidR="000A533C">
        <w:t>үн</w:t>
      </w:r>
      <w:r w:rsidR="000A533C" w:rsidRPr="00581EA7">
        <w:rPr>
          <w:lang w:val="en-US"/>
        </w:rPr>
        <w:t xml:space="preserve"> </w:t>
      </w:r>
      <w:r w:rsidR="000A533C">
        <w:t>чыгарбоо</w:t>
      </w:r>
      <w:r w:rsidR="000A533C" w:rsidRPr="00581EA7">
        <w:rPr>
          <w:lang w:val="en-US"/>
        </w:rPr>
        <w:t xml:space="preserve">. tınmaz melâike </w:t>
      </w:r>
      <w:r w:rsidR="000A533C">
        <w:t>өзү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өзү</w:t>
      </w:r>
      <w:r w:rsidR="000A533C" w:rsidRPr="00581EA7">
        <w:rPr>
          <w:lang w:val="en-US"/>
        </w:rPr>
        <w:t xml:space="preserve">, </w:t>
      </w:r>
      <w:r w:rsidR="000A533C">
        <w:t>эч</w:t>
      </w:r>
      <w:r w:rsidR="000A533C" w:rsidRPr="00581EA7">
        <w:rPr>
          <w:lang w:val="en-US"/>
        </w:rPr>
        <w:t xml:space="preserve"> </w:t>
      </w:r>
      <w:r w:rsidR="000A533C">
        <w:t>ким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иши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tıntın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бопбош</w:t>
      </w:r>
      <w:r w:rsidR="000A533C" w:rsidRPr="00581EA7">
        <w:rPr>
          <w:lang w:val="en-US"/>
        </w:rPr>
        <w:t xml:space="preserve">, </w:t>
      </w:r>
      <w:r w:rsidR="000A533C">
        <w:t>көңдөй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билимсиз</w:t>
      </w:r>
      <w:r w:rsidR="000A533C" w:rsidRPr="00581EA7">
        <w:rPr>
          <w:lang w:val="en-US"/>
        </w:rPr>
        <w:t xml:space="preserve">, </w:t>
      </w:r>
      <w:r w:rsidR="000A533C">
        <w:t>көңдөй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I,-bbı </w:t>
      </w:r>
      <w:r w:rsidR="000A533C">
        <w:t>медицина</w:t>
      </w:r>
      <w:r w:rsidR="000A533C" w:rsidRPr="00581EA7">
        <w:rPr>
          <w:lang w:val="en-US"/>
        </w:rPr>
        <w:t xml:space="preserve">. ~ fakültesi </w:t>
      </w:r>
      <w:r w:rsidR="000A533C">
        <w:t>медицина</w:t>
      </w:r>
      <w:r w:rsidR="000A533C" w:rsidRPr="00581EA7">
        <w:rPr>
          <w:lang w:val="en-US"/>
        </w:rPr>
        <w:t xml:space="preserve"> </w:t>
      </w:r>
      <w:r w:rsidR="000A533C">
        <w:t>факультети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</w:t>
      </w:r>
      <w:r w:rsidR="000A533C">
        <w:t>туур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1. </w:t>
      </w:r>
      <w:r w:rsidR="000A533C">
        <w:t>тып</w:t>
      </w:r>
      <w:r w:rsidR="000A533C" w:rsidRPr="00581EA7">
        <w:rPr>
          <w:lang w:val="en-US"/>
        </w:rPr>
        <w:t xml:space="preserve">. ~ ~ </w:t>
      </w:r>
      <w:r w:rsidR="000A533C">
        <w:t>тып</w:t>
      </w:r>
      <w:r w:rsidR="000A533C" w:rsidRPr="00581EA7">
        <w:rPr>
          <w:lang w:val="en-US"/>
        </w:rPr>
        <w:t>-</w:t>
      </w:r>
      <w:r w:rsidR="000A533C">
        <w:t>тып</w:t>
      </w:r>
      <w:r w:rsidR="000A533C" w:rsidRPr="00581EA7">
        <w:rPr>
          <w:lang w:val="en-US"/>
        </w:rPr>
        <w:t xml:space="preserve"> (</w:t>
      </w:r>
      <w:r w:rsidR="000A533C">
        <w:t>тамчы</w:t>
      </w:r>
      <w:r w:rsidR="000A533C" w:rsidRPr="00581EA7">
        <w:rPr>
          <w:lang w:val="en-US"/>
        </w:rPr>
        <w:t xml:space="preserve"> </w:t>
      </w:r>
      <w:r w:rsidR="000A533C">
        <w:t>чыгарган</w:t>
      </w:r>
      <w:r w:rsidR="000A533C" w:rsidRPr="00581EA7">
        <w:rPr>
          <w:lang w:val="en-US"/>
        </w:rPr>
        <w:t xml:space="preserve"> </w:t>
      </w:r>
      <w:r w:rsidR="000A533C">
        <w:t>үн</w:t>
      </w:r>
      <w:r w:rsidR="000A533C" w:rsidRPr="00581EA7">
        <w:rPr>
          <w:lang w:val="en-US"/>
        </w:rPr>
        <w:t xml:space="preserve">). 2. </w:t>
      </w:r>
      <w:r w:rsidR="000A533C">
        <w:t>дүк</w:t>
      </w:r>
      <w:r w:rsidR="000A533C" w:rsidRPr="00581EA7">
        <w:rPr>
          <w:lang w:val="en-US"/>
        </w:rPr>
        <w:t>-</w:t>
      </w:r>
      <w:r w:rsidR="000A533C">
        <w:t>дүк</w:t>
      </w:r>
      <w:r w:rsidR="000A533C" w:rsidRPr="00581EA7">
        <w:rPr>
          <w:lang w:val="en-US"/>
        </w:rPr>
        <w:t xml:space="preserve">, </w:t>
      </w:r>
      <w:r w:rsidR="000A533C">
        <w:t>дүп</w:t>
      </w:r>
      <w:r w:rsidR="000A533C" w:rsidRPr="00581EA7">
        <w:rPr>
          <w:lang w:val="en-US"/>
        </w:rPr>
        <w:t>-</w:t>
      </w:r>
      <w:r w:rsidR="000A533C">
        <w:t>дүп</w:t>
      </w:r>
      <w:r w:rsidR="000A533C" w:rsidRPr="00581EA7">
        <w:rPr>
          <w:lang w:val="en-US"/>
        </w:rPr>
        <w:t xml:space="preserve"> (</w:t>
      </w:r>
      <w:r w:rsidR="000A533C">
        <w:t>жүрөктүн</w:t>
      </w:r>
      <w:r w:rsidR="000A533C" w:rsidRPr="00581EA7">
        <w:rPr>
          <w:lang w:val="en-US"/>
        </w:rPr>
        <w:t xml:space="preserve"> </w:t>
      </w:r>
      <w:r w:rsidR="000A533C">
        <w:t>согушу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tıpa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</w:t>
      </w:r>
      <w:r w:rsidR="000A533C" w:rsidRPr="00581EA7">
        <w:rPr>
          <w:lang w:val="en-US"/>
        </w:rPr>
        <w:t>. tapa.</w:t>
      </w:r>
    </w:p>
    <w:p w:rsidR="00581EA7" w:rsidRDefault="000A533C">
      <w:pPr>
        <w:ind w:left="720"/>
      </w:pPr>
      <w:r>
        <w:t>tıpatıp дал/так/кудум өзүндөй. ~ benzemek так өзүндөй окшошуу. ~ yetişmek дал маалында жетишүү.</w:t>
      </w:r>
      <w:r w:rsidR="00581EA7">
        <w:t>]]&gt;&lt;/definition&gt;</w:t>
      </w:r>
    </w:p>
    <w:p w:rsidR="00581EA7" w:rsidRDefault="00581EA7">
      <w:pPr>
        <w:ind w:left="720"/>
      </w:pPr>
      <w:r>
        <w:t>&lt;/article&gt;</w:t>
      </w:r>
    </w:p>
    <w:p w:rsidR="003119A2" w:rsidRDefault="00581EA7">
      <w:pPr>
        <w:ind w:left="720"/>
      </w:pPr>
      <w:r>
        <w:t>&lt;article&gt;</w:t>
      </w:r>
    </w:p>
    <w:p w:rsidR="00581EA7" w:rsidRDefault="00581EA7">
      <w:pPr>
        <w:ind w:left="720"/>
      </w:pPr>
      <w:r>
        <w:t>&lt;key&gt;</w:t>
      </w:r>
      <w:r w:rsidR="000A533C">
        <w:t>tıpır</w:t>
      </w:r>
      <w:r>
        <w:t>&lt;/key&gt;&lt;definition type = 'h'&gt;&lt;![CDATA[</w:t>
      </w:r>
      <w:r w:rsidR="000A533C">
        <w:t>: ~ ~ 1) туур. с. тып-тып (тамчы үнү). 2) дүк-дүк (жүрөктүн кагышы).</w:t>
      </w:r>
      <w:r>
        <w:t>]]&gt;&lt;/definition&gt;</w:t>
      </w:r>
    </w:p>
    <w:p w:rsidR="00581EA7" w:rsidRDefault="00581EA7">
      <w:pPr>
        <w:ind w:left="720"/>
      </w:pPr>
      <w:r>
        <w:t>&lt;/article&gt;</w:t>
      </w:r>
    </w:p>
    <w:p w:rsidR="003119A2" w:rsidRDefault="00581EA7">
      <w:pPr>
        <w:ind w:left="720"/>
      </w:pPr>
      <w:r>
        <w:t>&lt;article&gt;</w:t>
      </w:r>
    </w:p>
    <w:p w:rsidR="00581EA7" w:rsidRDefault="00581EA7">
      <w:pPr>
        <w:ind w:left="720"/>
      </w:pPr>
      <w:r>
        <w:t>&lt;key&gt;</w:t>
      </w:r>
      <w:r w:rsidR="000A533C">
        <w:t>tıpırdamak</w:t>
      </w:r>
      <w:r>
        <w:t>&lt;/key&gt;&lt;definition type = 'h'&gt;&lt;![CDATA[</w:t>
      </w:r>
      <w:r w:rsidR="000A533C">
        <w:t xml:space="preserve"> 1. тыпылдоо, тып-тып этүү. kuşun yüreği tıpırdıyordu куштун жүрөгү тып-тып сокту. 2. тыпылдап басуу. 3. тыпылдап ташуу/агуу (жаан, тамчы).</w:t>
      </w:r>
      <w:r>
        <w:t>]]&gt;&lt;/definition&gt;</w:t>
      </w:r>
    </w:p>
    <w:p w:rsidR="00581EA7" w:rsidRDefault="00581EA7">
      <w:pPr>
        <w:ind w:left="720"/>
      </w:pPr>
      <w:r>
        <w:t>&lt;/article&gt;</w:t>
      </w:r>
    </w:p>
    <w:p w:rsidR="003119A2" w:rsidRDefault="00581EA7">
      <w:pPr>
        <w:ind w:left="720"/>
      </w:pPr>
      <w:r>
        <w:t>&lt;article&gt;</w:t>
      </w:r>
    </w:p>
    <w:p w:rsidR="00581EA7" w:rsidRDefault="00581EA7">
      <w:pPr>
        <w:ind w:left="720"/>
      </w:pPr>
      <w:r>
        <w:t>&lt;key&gt;</w:t>
      </w:r>
      <w:r w:rsidR="000A533C">
        <w:t>tıpırtı</w:t>
      </w:r>
      <w:r>
        <w:t>&lt;/key&gt;&lt;definition type = 'h'&gt;&lt;![CDATA[</w:t>
      </w:r>
      <w:r w:rsidR="000A533C">
        <w:t xml:space="preserve"> 1. тыпылдак (баскан кадам, аккан тамчы). 2. дүпүлдөк (соккон жүрөк).</w:t>
      </w:r>
      <w:r>
        <w:t>]]&gt;&lt;/definition&gt;</w:t>
      </w:r>
    </w:p>
    <w:p w:rsidR="00581EA7" w:rsidRDefault="00581EA7">
      <w:pPr>
        <w:ind w:left="720"/>
      </w:pPr>
      <w:r>
        <w:t>&lt;/article&gt;</w:t>
      </w:r>
    </w:p>
    <w:p w:rsidR="003119A2" w:rsidRDefault="00581EA7">
      <w:pPr>
        <w:ind w:left="720"/>
      </w:pPr>
      <w:r>
        <w:t>&lt;article&gt;</w:t>
      </w:r>
    </w:p>
    <w:p w:rsidR="00581EA7" w:rsidRDefault="00581EA7">
      <w:pPr>
        <w:ind w:left="720"/>
      </w:pPr>
      <w:r>
        <w:t>&lt;key&gt;</w:t>
      </w:r>
      <w:r w:rsidR="000A533C">
        <w:t>tıpış</w:t>
      </w:r>
      <w:r>
        <w:t>&lt;/key&gt;&lt;definition type = 'h'&gt;&lt;![CDATA[</w:t>
      </w:r>
      <w:r w:rsidR="000A533C">
        <w:t>: ~ ~ тып-тып, теп-теп (кыска бойлуу кишинин, жаш баланын басышы). ~ ~ yürümek 1) тып-тып этип басыш. 2) өтм. айласы жок барыш/келиш.</w:t>
      </w:r>
      <w:r>
        <w:t>]]&gt;&lt;/definition&gt;</w:t>
      </w:r>
    </w:p>
    <w:p w:rsidR="00581EA7" w:rsidRDefault="00581EA7">
      <w:pPr>
        <w:ind w:left="720"/>
      </w:pPr>
      <w:r>
        <w:t>&lt;/article&gt;</w:t>
      </w:r>
    </w:p>
    <w:p w:rsidR="003119A2" w:rsidRDefault="00581EA7">
      <w:pPr>
        <w:ind w:left="720"/>
      </w:pPr>
      <w:r>
        <w:t>&lt;article&gt;</w:t>
      </w:r>
    </w:p>
    <w:p w:rsidR="00581EA7" w:rsidRDefault="00581EA7">
      <w:pPr>
        <w:ind w:left="720"/>
      </w:pPr>
      <w:r>
        <w:t>&lt;key&gt;</w:t>
      </w:r>
      <w:r w:rsidR="000A533C">
        <w:t>tıpkı</w:t>
      </w:r>
      <w:r>
        <w:t xml:space="preserve">&lt;/key&gt;&lt;definition type = 'h'&gt;&lt;![CDATA[ </w:t>
      </w:r>
      <w:r w:rsidR="000A533C">
        <w:t>1. окшош, далөзүндөй. bu gömleğin ~sını istiyorum бул көйнөктүн дал өзүндөйүн каалайм. 2. кудум, сыяктуу, так эле. ~ babası gibi güler кудум атасы сыяктуу күлөт. ~sı ~sına опокшош, коёндой окшош, оозу-мурдунантүшкөндөй.</w:t>
      </w:r>
      <w:r>
        <w:t>]]&gt;&lt;/definition&gt;</w:t>
      </w:r>
    </w:p>
    <w:p w:rsidR="00581EA7" w:rsidRDefault="00581EA7">
      <w:pPr>
        <w:ind w:left="720"/>
      </w:pPr>
      <w:r>
        <w:t>&lt;/article&gt;</w:t>
      </w:r>
    </w:p>
    <w:p w:rsidR="003119A2" w:rsidRDefault="00581EA7">
      <w:pPr>
        <w:ind w:left="720"/>
      </w:pPr>
      <w: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tıpkıbasım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стеро</w:t>
      </w:r>
      <w:r w:rsidR="000A533C" w:rsidRPr="00581EA7">
        <w:rPr>
          <w:lang w:val="en-US"/>
        </w:rPr>
        <w:t xml:space="preserve"> </w:t>
      </w:r>
      <w:r w:rsidR="000A533C">
        <w:t>басым</w:t>
      </w:r>
      <w:r w:rsidR="000A533C" w:rsidRPr="00581EA7">
        <w:rPr>
          <w:lang w:val="en-US"/>
        </w:rPr>
        <w:t xml:space="preserve">, </w:t>
      </w:r>
      <w:r w:rsidR="000A533C">
        <w:t>фототипия</w:t>
      </w:r>
      <w:r w:rsidR="000A533C" w:rsidRPr="00581EA7">
        <w:rPr>
          <w:lang w:val="en-US"/>
        </w:rPr>
        <w:t xml:space="preserve">. 2. </w:t>
      </w:r>
      <w:r w:rsidR="000A533C">
        <w:t>факсимиле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tıpkıçekim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фотокопия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авто</w:t>
      </w:r>
      <w:r w:rsidR="000A533C" w:rsidRPr="00581EA7">
        <w:rPr>
          <w:lang w:val="en-US"/>
        </w:rPr>
        <w:t xml:space="preserve">. </w:t>
      </w:r>
      <w:r w:rsidR="000A533C">
        <w:t>тыр</w:t>
      </w:r>
      <w:r w:rsidR="000A533C" w:rsidRPr="00581EA7">
        <w:rPr>
          <w:lang w:val="en-US"/>
        </w:rPr>
        <w:t xml:space="preserve"> (</w:t>
      </w:r>
      <w:r w:rsidR="000A533C">
        <w:t>эл</w:t>
      </w:r>
      <w:r w:rsidR="000A533C" w:rsidRPr="00581EA7">
        <w:rPr>
          <w:lang w:val="en-US"/>
        </w:rPr>
        <w:t xml:space="preserve"> </w:t>
      </w:r>
      <w:r w:rsidR="000A533C">
        <w:t>аралык</w:t>
      </w:r>
      <w:r w:rsidR="000A533C" w:rsidRPr="00581EA7">
        <w:rPr>
          <w:lang w:val="en-US"/>
        </w:rPr>
        <w:t xml:space="preserve"> </w:t>
      </w:r>
      <w:r w:rsidR="000A533C">
        <w:t>жолдордо</w:t>
      </w:r>
      <w:r w:rsidR="000A533C" w:rsidRPr="00581EA7">
        <w:rPr>
          <w:lang w:val="en-US"/>
        </w:rPr>
        <w:t xml:space="preserve"> </w:t>
      </w:r>
      <w:r w:rsidR="000A533C">
        <w:t>жүк</w:t>
      </w:r>
    </w:p>
    <w:p w:rsidR="003119A2" w:rsidRPr="00581EA7" w:rsidRDefault="000A533C">
      <w:pPr>
        <w:ind w:left="720"/>
        <w:rPr>
          <w:lang w:val="en-US"/>
        </w:rPr>
      </w:pPr>
      <w:r>
        <w:t>ташыган</w:t>
      </w:r>
      <w:r w:rsidRPr="00581EA7">
        <w:rPr>
          <w:lang w:val="en-US"/>
        </w:rPr>
        <w:t xml:space="preserve"> </w:t>
      </w:r>
      <w:r>
        <w:t>машине</w:t>
      </w:r>
      <w:r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tırabzan </w:t>
      </w:r>
      <w:r>
        <w:t>кырбуу</w:t>
      </w:r>
      <w:r w:rsidRPr="00581EA7">
        <w:rPr>
          <w:lang w:val="en-US"/>
        </w:rPr>
        <w:t xml:space="preserve">, </w:t>
      </w:r>
      <w:r>
        <w:t>тосмо</w:t>
      </w:r>
      <w:r w:rsidRPr="00581EA7">
        <w:rPr>
          <w:lang w:val="en-US"/>
        </w:rPr>
        <w:t xml:space="preserve"> (</w:t>
      </w:r>
      <w:r>
        <w:t>балкондун</w:t>
      </w:r>
      <w:r w:rsidRPr="00581EA7">
        <w:rPr>
          <w:lang w:val="en-US"/>
        </w:rPr>
        <w:t xml:space="preserve">, </w:t>
      </w:r>
      <w:r>
        <w:t>тепкичтин</w:t>
      </w:r>
      <w:r w:rsidRPr="00581EA7">
        <w:rPr>
          <w:lang w:val="en-US"/>
        </w:rPr>
        <w:t xml:space="preserve">) . ~ babası 1) </w:t>
      </w:r>
      <w:r>
        <w:t>тепкич</w:t>
      </w:r>
      <w:r w:rsidRPr="00581EA7">
        <w:rPr>
          <w:lang w:val="en-US"/>
        </w:rPr>
        <w:t xml:space="preserve"> </w:t>
      </w:r>
      <w:r>
        <w:t>таянычы</w:t>
      </w:r>
      <w:r w:rsidRPr="00581EA7">
        <w:rPr>
          <w:lang w:val="en-US"/>
        </w:rPr>
        <w:t xml:space="preserve">. 2) </w:t>
      </w:r>
      <w:r>
        <w:t>өтм</w:t>
      </w:r>
      <w:r w:rsidRPr="00581EA7">
        <w:rPr>
          <w:lang w:val="en-US"/>
        </w:rPr>
        <w:t xml:space="preserve">. </w:t>
      </w:r>
      <w:r>
        <w:t>милдетин</w:t>
      </w:r>
      <w:r w:rsidRPr="00581EA7">
        <w:rPr>
          <w:lang w:val="en-US"/>
        </w:rPr>
        <w:t xml:space="preserve"> </w:t>
      </w:r>
      <w:r>
        <w:t>аткарбаган</w:t>
      </w:r>
      <w:r w:rsidRPr="00581EA7">
        <w:rPr>
          <w:lang w:val="en-US"/>
        </w:rPr>
        <w:t xml:space="preserve"> </w:t>
      </w:r>
      <w:r>
        <w:t>ата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tırak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туур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</w:t>
      </w:r>
      <w:r w:rsidR="000A533C">
        <w:t>тырак</w:t>
      </w:r>
      <w:r w:rsidR="000A533C" w:rsidRPr="00581EA7">
        <w:rPr>
          <w:lang w:val="en-US"/>
        </w:rPr>
        <w:t xml:space="preserve">. ~ ~ </w:t>
      </w:r>
      <w:r w:rsidR="000A533C">
        <w:t>тырак</w:t>
      </w:r>
      <w:r w:rsidR="000A533C" w:rsidRPr="00581EA7">
        <w:rPr>
          <w:lang w:val="en-US"/>
        </w:rPr>
        <w:t>-</w:t>
      </w:r>
      <w:r w:rsidR="000A533C">
        <w:t>тырак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tıraş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(</w:t>
      </w:r>
      <w:r w:rsidR="000A533C">
        <w:t>сакал</w:t>
      </w:r>
      <w:r w:rsidR="000A533C" w:rsidRPr="00581EA7">
        <w:rPr>
          <w:lang w:val="en-US"/>
        </w:rPr>
        <w:t xml:space="preserve">, </w:t>
      </w:r>
      <w:r w:rsidR="000A533C">
        <w:t>мурут</w:t>
      </w:r>
      <w:r w:rsidR="000A533C" w:rsidRPr="00581EA7">
        <w:rPr>
          <w:lang w:val="en-US"/>
        </w:rPr>
        <w:t xml:space="preserve">, </w:t>
      </w:r>
      <w:r w:rsidR="000A533C">
        <w:t>чач</w:t>
      </w:r>
      <w:r w:rsidR="000A533C" w:rsidRPr="00581EA7">
        <w:rPr>
          <w:lang w:val="en-US"/>
        </w:rPr>
        <w:t xml:space="preserve">) </w:t>
      </w:r>
      <w:r w:rsidR="000A533C">
        <w:t>алма</w:t>
      </w:r>
      <w:r w:rsidR="000A533C" w:rsidRPr="00581EA7">
        <w:rPr>
          <w:lang w:val="en-US"/>
        </w:rPr>
        <w:t xml:space="preserve">. 2. </w:t>
      </w:r>
      <w:r w:rsidR="000A533C">
        <w:t>өсүп</w:t>
      </w:r>
      <w:r w:rsidR="000A533C" w:rsidRPr="00581EA7">
        <w:rPr>
          <w:lang w:val="en-US"/>
        </w:rPr>
        <w:t xml:space="preserve"> </w:t>
      </w:r>
      <w:r w:rsidR="000A533C">
        <w:t>кеткен</w:t>
      </w:r>
      <w:r w:rsidR="000A533C" w:rsidRPr="00581EA7">
        <w:rPr>
          <w:lang w:val="en-US"/>
        </w:rPr>
        <w:t xml:space="preserve"> </w:t>
      </w:r>
      <w:r w:rsidR="000A533C">
        <w:t>сакал</w:t>
      </w:r>
      <w:r w:rsidR="000A533C" w:rsidRPr="00581EA7">
        <w:rPr>
          <w:lang w:val="en-US"/>
        </w:rPr>
        <w:t>-</w:t>
      </w:r>
      <w:r w:rsidR="000A533C">
        <w:t>мурут</w:t>
      </w:r>
      <w:r w:rsidR="000A533C" w:rsidRPr="00581EA7">
        <w:rPr>
          <w:lang w:val="en-US"/>
        </w:rPr>
        <w:t xml:space="preserve">. üç günlük ~ı ile geziyor </w:t>
      </w:r>
      <w:r w:rsidR="000A533C">
        <w:t>үч</w:t>
      </w:r>
      <w:r w:rsidR="000A533C" w:rsidRPr="00581EA7">
        <w:rPr>
          <w:lang w:val="en-US"/>
        </w:rPr>
        <w:t xml:space="preserve"> </w:t>
      </w:r>
      <w:r w:rsidR="000A533C">
        <w:t>күн</w:t>
      </w:r>
      <w:r w:rsidR="000A533C" w:rsidRPr="00581EA7">
        <w:rPr>
          <w:lang w:val="en-US"/>
        </w:rPr>
        <w:t xml:space="preserve"> </w:t>
      </w:r>
      <w:r w:rsidR="000A533C">
        <w:t>алынбаган</w:t>
      </w:r>
      <w:r w:rsidR="000A533C" w:rsidRPr="00581EA7">
        <w:rPr>
          <w:lang w:val="en-US"/>
        </w:rPr>
        <w:t xml:space="preserve"> </w:t>
      </w:r>
      <w:r w:rsidR="000A533C">
        <w:t>сакалы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жүрөт</w:t>
      </w:r>
      <w:r w:rsidR="000A533C" w:rsidRPr="00581EA7">
        <w:rPr>
          <w:lang w:val="en-US"/>
        </w:rPr>
        <w:t xml:space="preserve">. 3. </w:t>
      </w:r>
      <w:r w:rsidR="000A533C">
        <w:t>жонмо</w:t>
      </w:r>
      <w:r w:rsidR="000A533C" w:rsidRPr="00581EA7">
        <w:rPr>
          <w:lang w:val="en-US"/>
        </w:rPr>
        <w:t xml:space="preserve">, </w:t>
      </w:r>
      <w:r w:rsidR="000A533C">
        <w:t>тегиздеме</w:t>
      </w:r>
      <w:r w:rsidR="000A533C" w:rsidRPr="00581EA7">
        <w:rPr>
          <w:lang w:val="en-US"/>
        </w:rPr>
        <w:t xml:space="preserve">, </w:t>
      </w:r>
      <w:r w:rsidR="000A533C">
        <w:t>жылмалама</w:t>
      </w:r>
      <w:r w:rsidR="000A533C" w:rsidRPr="00581EA7">
        <w:rPr>
          <w:lang w:val="en-US"/>
        </w:rPr>
        <w:t xml:space="preserve">. 4.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маанисиз</w:t>
      </w:r>
      <w:r w:rsidR="000A533C" w:rsidRPr="00581EA7">
        <w:rPr>
          <w:lang w:val="en-US"/>
        </w:rPr>
        <w:t>/</w:t>
      </w:r>
      <w:r w:rsidR="000A533C">
        <w:t>маңызсыз</w:t>
      </w:r>
      <w:r w:rsidR="000A533C" w:rsidRPr="00581EA7">
        <w:rPr>
          <w:lang w:val="en-US"/>
        </w:rPr>
        <w:t xml:space="preserve"> </w:t>
      </w:r>
      <w:r w:rsidR="000A533C">
        <w:t>сөз</w:t>
      </w:r>
      <w:r w:rsidR="000A533C" w:rsidRPr="00581EA7">
        <w:rPr>
          <w:lang w:val="en-US"/>
        </w:rPr>
        <w:t xml:space="preserve">, </w:t>
      </w:r>
      <w:r w:rsidR="000A533C">
        <w:t>келжиректик</w:t>
      </w:r>
      <w:r w:rsidR="000A533C" w:rsidRPr="00581EA7">
        <w:rPr>
          <w:lang w:val="en-US"/>
        </w:rPr>
        <w:t xml:space="preserve">. ~a tutmak </w:t>
      </w:r>
      <w:r w:rsidR="000A533C">
        <w:t>маанисиз</w:t>
      </w:r>
      <w:r w:rsidR="000A533C" w:rsidRPr="00581EA7">
        <w:rPr>
          <w:lang w:val="en-US"/>
        </w:rPr>
        <w:t xml:space="preserve"> </w:t>
      </w:r>
      <w:r w:rsidR="000A533C">
        <w:t>сөздөрдү</w:t>
      </w:r>
      <w:r w:rsidR="000A533C" w:rsidRPr="00581EA7">
        <w:rPr>
          <w:lang w:val="en-US"/>
        </w:rPr>
        <w:t xml:space="preserve"> </w:t>
      </w:r>
      <w:r w:rsidR="000A533C">
        <w:t>сүйлөө</w:t>
      </w:r>
      <w:r w:rsidR="000A533C" w:rsidRPr="00581EA7">
        <w:rPr>
          <w:lang w:val="en-US"/>
        </w:rPr>
        <w:t xml:space="preserve">. ~ bıçağı </w:t>
      </w:r>
      <w:r w:rsidR="000A533C">
        <w:t>сакал</w:t>
      </w:r>
      <w:r w:rsidR="000A533C" w:rsidRPr="00581EA7">
        <w:rPr>
          <w:lang w:val="en-US"/>
        </w:rPr>
        <w:t xml:space="preserve"> </w:t>
      </w:r>
      <w:r w:rsidR="000A533C">
        <w:t>алгычтын</w:t>
      </w:r>
      <w:r w:rsidR="000A533C" w:rsidRPr="00581EA7">
        <w:rPr>
          <w:lang w:val="en-US"/>
        </w:rPr>
        <w:t xml:space="preserve"> </w:t>
      </w:r>
      <w:r w:rsidR="000A533C">
        <w:t>бычагы</w:t>
      </w:r>
      <w:r w:rsidR="000A533C" w:rsidRPr="00581EA7">
        <w:rPr>
          <w:lang w:val="en-US"/>
        </w:rPr>
        <w:t xml:space="preserve">. ~ etmek 1) </w:t>
      </w:r>
      <w:r w:rsidR="000A533C">
        <w:t>сакал</w:t>
      </w:r>
      <w:r w:rsidR="000A533C" w:rsidRPr="00581EA7">
        <w:rPr>
          <w:lang w:val="en-US"/>
        </w:rPr>
        <w:t>-</w:t>
      </w:r>
      <w:r w:rsidR="000A533C">
        <w:t>мурутун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2) </w:t>
      </w:r>
      <w:r w:rsidR="000A533C">
        <w:t>чач</w:t>
      </w:r>
      <w:r w:rsidR="000A533C" w:rsidRPr="00581EA7">
        <w:rPr>
          <w:lang w:val="en-US"/>
        </w:rPr>
        <w:t xml:space="preserve"> </w:t>
      </w:r>
      <w:r w:rsidR="000A533C">
        <w:t>кырдыруу</w:t>
      </w:r>
      <w:r w:rsidR="000A533C" w:rsidRPr="00581EA7">
        <w:rPr>
          <w:lang w:val="en-US"/>
        </w:rPr>
        <w:t xml:space="preserve">. 3) </w:t>
      </w:r>
      <w:r w:rsidR="000A533C">
        <w:t>сүйлөп</w:t>
      </w:r>
      <w:r w:rsidR="000A533C" w:rsidRPr="00581EA7">
        <w:rPr>
          <w:lang w:val="en-US"/>
        </w:rPr>
        <w:t xml:space="preserve"> </w:t>
      </w:r>
      <w:r w:rsidR="000A533C">
        <w:t>тажатуу</w:t>
      </w:r>
      <w:r w:rsidR="000A533C" w:rsidRPr="00581EA7">
        <w:rPr>
          <w:lang w:val="en-US"/>
        </w:rPr>
        <w:t xml:space="preserve">. ~ fırçası </w:t>
      </w:r>
      <w:r w:rsidR="000A533C">
        <w:t>сакал</w:t>
      </w:r>
      <w:r w:rsidR="000A533C" w:rsidRPr="00581EA7">
        <w:rPr>
          <w:lang w:val="en-US"/>
        </w:rPr>
        <w:t xml:space="preserve"> </w:t>
      </w:r>
      <w:r w:rsidR="000A533C">
        <w:t>щёткасы</w:t>
      </w:r>
      <w:r w:rsidR="000A533C" w:rsidRPr="00581EA7">
        <w:rPr>
          <w:lang w:val="en-US"/>
        </w:rPr>
        <w:t xml:space="preserve">. ~ı gelmek/ uzamak </w:t>
      </w:r>
      <w:r w:rsidR="000A533C">
        <w:t>сакал</w:t>
      </w:r>
      <w:r w:rsidR="000A533C" w:rsidRPr="00581EA7">
        <w:rPr>
          <w:lang w:val="en-US"/>
        </w:rPr>
        <w:t>-</w:t>
      </w:r>
      <w:r w:rsidR="000A533C">
        <w:t>муруту</w:t>
      </w:r>
      <w:r w:rsidR="000A533C" w:rsidRPr="00581EA7">
        <w:rPr>
          <w:lang w:val="en-US"/>
        </w:rPr>
        <w:t xml:space="preserve"> </w:t>
      </w:r>
      <w:r w:rsidR="000A533C">
        <w:t>өсүп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. ~ kremi </w:t>
      </w:r>
      <w:r w:rsidR="000A533C">
        <w:t>сакал</w:t>
      </w:r>
      <w:r w:rsidR="000A533C" w:rsidRPr="00581EA7">
        <w:rPr>
          <w:lang w:val="en-US"/>
        </w:rPr>
        <w:t xml:space="preserve"> </w:t>
      </w:r>
      <w:r w:rsidR="000A533C">
        <w:t>креми</w:t>
      </w:r>
      <w:r w:rsidR="000A533C" w:rsidRPr="00581EA7">
        <w:rPr>
          <w:lang w:val="en-US"/>
        </w:rPr>
        <w:t xml:space="preserve">. ~ makinesi </w:t>
      </w:r>
      <w:r w:rsidR="000A533C">
        <w:t>электр</w:t>
      </w:r>
      <w:r w:rsidR="000A533C" w:rsidRPr="00581EA7">
        <w:rPr>
          <w:lang w:val="en-US"/>
        </w:rPr>
        <w:t xml:space="preserve"> </w:t>
      </w:r>
      <w:r w:rsidR="000A533C">
        <w:t>сакал</w:t>
      </w:r>
      <w:r w:rsidR="000A533C" w:rsidRPr="00581EA7">
        <w:rPr>
          <w:lang w:val="en-US"/>
        </w:rPr>
        <w:t xml:space="preserve"> </w:t>
      </w:r>
      <w:r w:rsidR="000A533C">
        <w:t>алгыч</w:t>
      </w:r>
      <w:r w:rsidR="000A533C" w:rsidRPr="00581EA7">
        <w:rPr>
          <w:lang w:val="en-US"/>
        </w:rPr>
        <w:t xml:space="preserve">. ~ olmak </w:t>
      </w:r>
      <w:r w:rsidR="000A533C">
        <w:t>сакалмурутун</w:t>
      </w:r>
      <w:r w:rsidR="000A533C" w:rsidRPr="00581EA7">
        <w:rPr>
          <w:lang w:val="en-US"/>
        </w:rPr>
        <w:t xml:space="preserve"> </w:t>
      </w:r>
      <w:r w:rsidR="000A533C">
        <w:t>алдыруу</w:t>
      </w:r>
      <w:r w:rsidR="000A533C" w:rsidRPr="00581EA7">
        <w:rPr>
          <w:lang w:val="en-US"/>
        </w:rPr>
        <w:t xml:space="preserve">. ~ tası </w:t>
      </w:r>
      <w:r w:rsidR="000A533C">
        <w:t>сакал</w:t>
      </w:r>
      <w:r w:rsidR="000A533C" w:rsidRPr="00581EA7">
        <w:rPr>
          <w:lang w:val="en-US"/>
        </w:rPr>
        <w:t xml:space="preserve"> </w:t>
      </w:r>
      <w:r w:rsidR="000A533C">
        <w:t>алганда</w:t>
      </w:r>
      <w:r w:rsidR="000A533C" w:rsidRPr="00581EA7">
        <w:rPr>
          <w:lang w:val="en-US"/>
        </w:rPr>
        <w:t xml:space="preserve"> </w:t>
      </w:r>
      <w:r w:rsidR="000A533C">
        <w:t>колдонулган</w:t>
      </w:r>
      <w:r w:rsidR="000A533C" w:rsidRPr="00581EA7">
        <w:rPr>
          <w:lang w:val="en-US"/>
        </w:rPr>
        <w:t xml:space="preserve"> </w:t>
      </w:r>
      <w:r w:rsidR="000A533C">
        <w:t>кесе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tıraşlamak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жонуу</w:t>
      </w:r>
      <w:r w:rsidR="000A533C" w:rsidRPr="00581EA7">
        <w:rPr>
          <w:lang w:val="en-US"/>
        </w:rPr>
        <w:t xml:space="preserve">, </w:t>
      </w:r>
      <w:r w:rsidR="000A533C">
        <w:t>тегиздөө</w:t>
      </w:r>
      <w:r w:rsidR="000A533C" w:rsidRPr="00581EA7">
        <w:rPr>
          <w:lang w:val="en-US"/>
        </w:rPr>
        <w:t xml:space="preserve">, </w:t>
      </w:r>
      <w:r w:rsidR="000A533C">
        <w:t>жылмалоо</w:t>
      </w:r>
      <w:r w:rsidR="000A533C" w:rsidRPr="00581EA7">
        <w:rPr>
          <w:lang w:val="en-US"/>
        </w:rPr>
        <w:t xml:space="preserve">. 2. </w:t>
      </w:r>
      <w:r w:rsidR="000A533C">
        <w:t>сакал</w:t>
      </w:r>
      <w:r w:rsidR="000A533C" w:rsidRPr="00581EA7">
        <w:rPr>
          <w:lang w:val="en-US"/>
        </w:rPr>
        <w:t>-</w:t>
      </w:r>
      <w:r w:rsidR="000A533C">
        <w:t>мурут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, </w:t>
      </w:r>
      <w:r w:rsidR="000A533C">
        <w:t>чач</w:t>
      </w:r>
      <w:r w:rsidR="000A533C" w:rsidRPr="00581EA7">
        <w:rPr>
          <w:lang w:val="en-US"/>
        </w:rPr>
        <w:t xml:space="preserve"> </w:t>
      </w:r>
      <w:r w:rsidR="000A533C">
        <w:t>кырдыруу</w:t>
      </w:r>
      <w:r w:rsidR="000A533C" w:rsidRPr="00581EA7">
        <w:rPr>
          <w:lang w:val="en-US"/>
        </w:rPr>
        <w:t xml:space="preserve">. 3.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тажатма</w:t>
      </w:r>
      <w:r w:rsidR="000A533C" w:rsidRPr="00581EA7">
        <w:rPr>
          <w:lang w:val="en-US"/>
        </w:rPr>
        <w:t xml:space="preserve"> </w:t>
      </w:r>
      <w:r w:rsidR="000A533C">
        <w:t>сөздөр</w:t>
      </w:r>
      <w:r w:rsidR="000A533C" w:rsidRPr="00581EA7">
        <w:rPr>
          <w:lang w:val="en-US"/>
        </w:rPr>
        <w:t xml:space="preserve"> </w:t>
      </w:r>
      <w:r w:rsidR="000A533C">
        <w:t>сүйлөө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tıraşlı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сакал</w:t>
      </w:r>
      <w:r w:rsidR="000A533C" w:rsidRPr="00581EA7">
        <w:rPr>
          <w:lang w:val="en-US"/>
        </w:rPr>
        <w:t>-</w:t>
      </w:r>
      <w:r w:rsidR="000A533C">
        <w:t>муруту</w:t>
      </w:r>
      <w:r w:rsidR="000A533C" w:rsidRPr="00581EA7">
        <w:rPr>
          <w:lang w:val="en-US"/>
        </w:rPr>
        <w:t xml:space="preserve"> </w:t>
      </w:r>
      <w:r w:rsidR="000A533C">
        <w:t>алынган</w:t>
      </w:r>
      <w:r w:rsidR="000A533C" w:rsidRPr="00581EA7">
        <w:rPr>
          <w:lang w:val="en-US"/>
        </w:rPr>
        <w:t xml:space="preserve">. 2. </w:t>
      </w:r>
      <w:r w:rsidR="000A533C">
        <w:t>сакалмуруту</w:t>
      </w:r>
      <w:r w:rsidR="000A533C" w:rsidRPr="00581EA7">
        <w:rPr>
          <w:lang w:val="en-US"/>
        </w:rPr>
        <w:t xml:space="preserve"> </w:t>
      </w:r>
      <w:r w:rsidR="000A533C">
        <w:t>өсүп</w:t>
      </w:r>
      <w:r w:rsidR="000A533C" w:rsidRPr="00581EA7">
        <w:rPr>
          <w:lang w:val="en-US"/>
        </w:rPr>
        <w:t xml:space="preserve"> </w:t>
      </w:r>
      <w:r w:rsidR="000A533C">
        <w:t>кеткен</w:t>
      </w:r>
      <w:r w:rsidR="000A533C" w:rsidRPr="00581EA7">
        <w:rPr>
          <w:lang w:val="en-US"/>
        </w:rPr>
        <w:t xml:space="preserve">. 3. </w:t>
      </w:r>
      <w:r w:rsidR="000A533C">
        <w:t>жонулган</w:t>
      </w:r>
      <w:r w:rsidR="000A533C" w:rsidRPr="00581EA7">
        <w:rPr>
          <w:lang w:val="en-US"/>
        </w:rPr>
        <w:t xml:space="preserve">, </w:t>
      </w:r>
      <w:r w:rsidR="000A533C">
        <w:t>жылмаланган</w:t>
      </w:r>
      <w:r w:rsidR="000A533C" w:rsidRPr="00581EA7">
        <w:rPr>
          <w:lang w:val="en-US"/>
        </w:rPr>
        <w:t xml:space="preserve">, </w:t>
      </w:r>
      <w:r w:rsidR="000A533C">
        <w:t>сыйда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tıraşsız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сакал</w:t>
      </w:r>
      <w:r w:rsidR="000A533C" w:rsidRPr="00581EA7">
        <w:rPr>
          <w:lang w:val="en-US"/>
        </w:rPr>
        <w:t>-</w:t>
      </w:r>
      <w:r w:rsidR="000A533C">
        <w:t>муруту</w:t>
      </w:r>
      <w:r w:rsidR="000A533C" w:rsidRPr="00581EA7">
        <w:rPr>
          <w:lang w:val="en-US"/>
        </w:rPr>
        <w:t xml:space="preserve"> </w:t>
      </w:r>
      <w:r w:rsidR="000A533C">
        <w:t>алынбаган</w:t>
      </w:r>
      <w:r w:rsidR="000A533C" w:rsidRPr="00581EA7">
        <w:rPr>
          <w:lang w:val="en-US"/>
        </w:rPr>
        <w:t xml:space="preserve">. 2. </w:t>
      </w:r>
      <w:r w:rsidR="000A533C">
        <w:t>жонулбаган</w:t>
      </w:r>
      <w:r w:rsidR="000A533C" w:rsidRPr="00581EA7">
        <w:rPr>
          <w:lang w:val="en-US"/>
        </w:rPr>
        <w:t xml:space="preserve">, </w:t>
      </w:r>
      <w:r w:rsidR="000A533C">
        <w:t>жылмаланбаган</w:t>
      </w:r>
      <w:r w:rsidR="000A533C" w:rsidRPr="00581EA7">
        <w:rPr>
          <w:lang w:val="en-US"/>
        </w:rPr>
        <w:t xml:space="preserve">, </w:t>
      </w:r>
      <w:r w:rsidR="000A533C">
        <w:t>одурбодур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tırık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туур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</w:t>
      </w:r>
      <w:r w:rsidR="000A533C">
        <w:t>тырык</w:t>
      </w:r>
      <w:r w:rsidR="000A533C" w:rsidRPr="00581EA7">
        <w:rPr>
          <w:lang w:val="en-US"/>
        </w:rPr>
        <w:t xml:space="preserve">, </w:t>
      </w:r>
      <w:r w:rsidR="000A533C">
        <w:t>чыйк</w:t>
      </w:r>
      <w:r w:rsidR="000A533C" w:rsidRPr="00581EA7">
        <w:rPr>
          <w:lang w:val="en-US"/>
        </w:rPr>
        <w:t xml:space="preserve">. ~ tırak </w:t>
      </w:r>
      <w:r w:rsidR="000A533C">
        <w:t>тырык</w:t>
      </w:r>
      <w:r w:rsidR="000A533C" w:rsidRPr="00581EA7">
        <w:rPr>
          <w:lang w:val="en-US"/>
        </w:rPr>
        <w:t>-</w:t>
      </w:r>
      <w:r w:rsidR="000A533C">
        <w:t>тырак</w:t>
      </w:r>
      <w:r w:rsidR="000A533C" w:rsidRPr="00581EA7">
        <w:rPr>
          <w:lang w:val="en-US"/>
        </w:rPr>
        <w:t xml:space="preserve">, </w:t>
      </w:r>
      <w:r w:rsidR="000A533C">
        <w:t>чыйк</w:t>
      </w:r>
      <w:r w:rsidR="000A533C" w:rsidRPr="00581EA7">
        <w:rPr>
          <w:lang w:val="en-US"/>
        </w:rPr>
        <w:t>-</w:t>
      </w:r>
      <w:r w:rsidR="000A533C">
        <w:t>чыйк</w:t>
      </w:r>
      <w:r w:rsidR="000A533C" w:rsidRPr="00581EA7">
        <w:rPr>
          <w:lang w:val="en-US"/>
        </w:rPr>
        <w:t xml:space="preserve">. kapı ~diye kapandı </w:t>
      </w:r>
      <w:r w:rsidR="000A533C">
        <w:t>эшик</w:t>
      </w:r>
      <w:r w:rsidR="000A533C" w:rsidRPr="00581EA7">
        <w:rPr>
          <w:lang w:val="en-US"/>
        </w:rPr>
        <w:t xml:space="preserve"> </w:t>
      </w:r>
      <w:r w:rsidR="000A533C">
        <w:t>чыйк</w:t>
      </w:r>
      <w:r w:rsidR="000A533C" w:rsidRPr="00581EA7">
        <w:rPr>
          <w:lang w:val="en-US"/>
        </w:rPr>
        <w:t xml:space="preserve"> </w:t>
      </w:r>
      <w:r w:rsidR="000A533C">
        <w:t>этип</w:t>
      </w:r>
      <w:r w:rsidR="000A533C" w:rsidRPr="00581EA7">
        <w:rPr>
          <w:lang w:val="en-US"/>
        </w:rPr>
        <w:t xml:space="preserve"> </w:t>
      </w:r>
      <w:r w:rsidR="000A533C">
        <w:t>жабылды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tırıl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жылаңач</w:t>
      </w:r>
      <w:r w:rsidR="000A533C" w:rsidRPr="00581EA7">
        <w:rPr>
          <w:lang w:val="en-US"/>
        </w:rPr>
        <w:t xml:space="preserve">. 2. </w:t>
      </w:r>
      <w:r w:rsidR="000A533C">
        <w:t>акчасыз</w:t>
      </w:r>
      <w:r w:rsidR="000A533C" w:rsidRPr="00581EA7">
        <w:rPr>
          <w:lang w:val="en-US"/>
        </w:rPr>
        <w:t xml:space="preserve">, </w:t>
      </w:r>
      <w:r w:rsidR="000A533C">
        <w:t>пулсуз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tırıllamak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жылаңач</w:t>
      </w:r>
      <w:r w:rsidR="000A533C" w:rsidRPr="00581EA7">
        <w:rPr>
          <w:lang w:val="en-US"/>
        </w:rPr>
        <w:t>/</w:t>
      </w:r>
      <w:r w:rsidR="000A533C">
        <w:t>акчасыз</w:t>
      </w:r>
      <w:r w:rsidR="000A533C" w:rsidRPr="00581EA7">
        <w:rPr>
          <w:lang w:val="en-US"/>
        </w:rPr>
        <w:t xml:space="preserve"> </w:t>
      </w:r>
      <w:r w:rsidR="000A533C">
        <w:t>калыш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tırınk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туур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</w:t>
      </w:r>
      <w:r w:rsidR="000A533C">
        <w:t>шыңгыр</w:t>
      </w:r>
      <w:r w:rsidR="000A533C" w:rsidRPr="00581EA7">
        <w:rPr>
          <w:lang w:val="en-US"/>
        </w:rPr>
        <w:t xml:space="preserve"> (</w:t>
      </w:r>
      <w:r w:rsidR="000A533C">
        <w:t>катуу</w:t>
      </w:r>
      <w:r w:rsidR="000A533C" w:rsidRPr="00581EA7">
        <w:rPr>
          <w:lang w:val="en-US"/>
        </w:rPr>
        <w:t xml:space="preserve"> </w:t>
      </w:r>
      <w:r w:rsidR="000A533C">
        <w:t>нерсеге</w:t>
      </w:r>
      <w:r w:rsidR="000A533C" w:rsidRPr="00581EA7">
        <w:rPr>
          <w:lang w:val="en-US"/>
        </w:rPr>
        <w:t xml:space="preserve"> </w:t>
      </w:r>
      <w:r w:rsidR="000A533C">
        <w:t>тийген</w:t>
      </w:r>
      <w:r w:rsidR="000A533C" w:rsidRPr="00581EA7">
        <w:rPr>
          <w:lang w:val="en-US"/>
        </w:rPr>
        <w:t xml:space="preserve"> </w:t>
      </w:r>
      <w:r w:rsidR="000A533C">
        <w:t>тыйын</w:t>
      </w:r>
      <w:r w:rsidR="000A533C" w:rsidRPr="00581EA7">
        <w:rPr>
          <w:lang w:val="en-US"/>
        </w:rPr>
        <w:t xml:space="preserve"> </w:t>
      </w:r>
      <w:r w:rsidR="000A533C">
        <w:t>чыгарган</w:t>
      </w:r>
      <w:r w:rsidR="000A533C" w:rsidRPr="00581EA7">
        <w:rPr>
          <w:lang w:val="en-US"/>
        </w:rPr>
        <w:t xml:space="preserve"> </w:t>
      </w:r>
      <w:r w:rsidR="000A533C">
        <w:t>үн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>tırıs</w:t>
      </w:r>
      <w:r w:rsidR="00581EA7" w:rsidRPr="00581EA7">
        <w:rPr>
          <w:lang w:val="en-US"/>
        </w:rPr>
        <w:t xml:space="preserve"> </w:t>
      </w:r>
      <w:r>
        <w:t>жорго</w:t>
      </w:r>
      <w:r w:rsidRPr="00581EA7">
        <w:rPr>
          <w:lang w:val="en-US"/>
        </w:rPr>
        <w:t xml:space="preserve"> </w:t>
      </w:r>
      <w:r>
        <w:t>жүрүш</w:t>
      </w:r>
      <w:r w:rsidRPr="00581EA7">
        <w:rPr>
          <w:lang w:val="en-US"/>
        </w:rPr>
        <w:t xml:space="preserve"> (</w:t>
      </w:r>
      <w:r>
        <w:t>аттын</w:t>
      </w:r>
      <w:r w:rsidRPr="00581EA7">
        <w:rPr>
          <w:lang w:val="en-US"/>
        </w:rPr>
        <w:t xml:space="preserve">) . ~ gitmek </w:t>
      </w:r>
      <w:r>
        <w:t>жорголоо</w:t>
      </w:r>
      <w:r w:rsidRPr="00581EA7">
        <w:rPr>
          <w:lang w:val="en-US"/>
        </w:rPr>
        <w:t xml:space="preserve">. ~ ~ 1) </w:t>
      </w:r>
      <w:r>
        <w:t>жорголоп</w:t>
      </w:r>
      <w:r w:rsidRPr="00581EA7">
        <w:rPr>
          <w:lang w:val="en-US"/>
        </w:rPr>
        <w:t xml:space="preserve"> </w:t>
      </w:r>
      <w:r>
        <w:t>басыш</w:t>
      </w:r>
      <w:r w:rsidRPr="00581EA7">
        <w:rPr>
          <w:lang w:val="en-US"/>
        </w:rPr>
        <w:t xml:space="preserve">. 2) </w:t>
      </w:r>
      <w:r>
        <w:t>уялып</w:t>
      </w:r>
      <w:r w:rsidRPr="00581EA7">
        <w:rPr>
          <w:lang w:val="en-US"/>
        </w:rPr>
        <w:t xml:space="preserve">, </w:t>
      </w:r>
      <w:r>
        <w:t>күнөөкөр</w:t>
      </w:r>
      <w:r w:rsidRPr="00581EA7">
        <w:rPr>
          <w:lang w:val="en-US"/>
        </w:rPr>
        <w:t xml:space="preserve"> </w:t>
      </w:r>
      <w:r>
        <w:t>болуп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tırmalama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тырмалама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tırmalamak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тырмалоо</w:t>
      </w:r>
      <w:r w:rsidR="000A533C" w:rsidRPr="00581EA7">
        <w:rPr>
          <w:lang w:val="en-US"/>
        </w:rPr>
        <w:t xml:space="preserve">, </w:t>
      </w:r>
      <w:r w:rsidR="000A533C">
        <w:t>тыткылоо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мазасын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kulağını ~ </w:t>
      </w:r>
      <w:r w:rsidR="000A533C">
        <w:t>кулагынын</w:t>
      </w:r>
      <w:r w:rsidR="000A533C" w:rsidRPr="00581EA7">
        <w:rPr>
          <w:lang w:val="en-US"/>
        </w:rPr>
        <w:t xml:space="preserve"> </w:t>
      </w:r>
      <w:r w:rsidR="000A533C">
        <w:t>кужурун</w:t>
      </w:r>
      <w:r w:rsidR="000A533C" w:rsidRPr="00581EA7">
        <w:rPr>
          <w:lang w:val="en-US"/>
        </w:rPr>
        <w:t xml:space="preserve"> </w:t>
      </w:r>
      <w:r w:rsidR="000A533C">
        <w:t>алыш</w:t>
      </w:r>
      <w:r w:rsidR="000A533C" w:rsidRPr="00581EA7">
        <w:rPr>
          <w:lang w:val="en-US"/>
        </w:rPr>
        <w:t xml:space="preserve">. kafasını ~ </w:t>
      </w:r>
      <w:r w:rsidR="000A533C">
        <w:t>мээсин</w:t>
      </w:r>
      <w:r w:rsidR="000A533C" w:rsidRPr="00581EA7">
        <w:rPr>
          <w:lang w:val="en-US"/>
        </w:rPr>
        <w:t xml:space="preserve"> </w:t>
      </w:r>
      <w:r w:rsidR="000A533C">
        <w:t>жеш</w:t>
      </w:r>
      <w:r w:rsidR="000A533C" w:rsidRPr="00581EA7">
        <w:rPr>
          <w:lang w:val="en-US"/>
        </w:rPr>
        <w:t xml:space="preserve">, </w:t>
      </w:r>
      <w:r w:rsidR="000A533C">
        <w:t>мазасын</w:t>
      </w:r>
      <w:r w:rsidR="000A533C" w:rsidRPr="00581EA7">
        <w:rPr>
          <w:lang w:val="en-US"/>
        </w:rPr>
        <w:t xml:space="preserve"> </w:t>
      </w:r>
      <w:r w:rsidR="000A533C">
        <w:t>алыш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tırmanma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жогору</w:t>
      </w:r>
      <w:r w:rsidR="000A533C" w:rsidRPr="00581EA7">
        <w:rPr>
          <w:lang w:val="en-US"/>
        </w:rPr>
        <w:t xml:space="preserve"> </w:t>
      </w:r>
      <w:r w:rsidR="000A533C">
        <w:t>чыгыш</w:t>
      </w:r>
      <w:r w:rsidR="000A533C" w:rsidRPr="00581EA7">
        <w:rPr>
          <w:lang w:val="en-US"/>
        </w:rPr>
        <w:t xml:space="preserve">, </w:t>
      </w:r>
      <w:r w:rsidR="000A533C">
        <w:t>көтөрүлүш</w:t>
      </w:r>
      <w:r w:rsidR="000A533C" w:rsidRPr="00581EA7">
        <w:rPr>
          <w:lang w:val="en-US"/>
        </w:rPr>
        <w:t xml:space="preserve"> (</w:t>
      </w:r>
      <w:r w:rsidR="000A533C">
        <w:t>колду</w:t>
      </w:r>
      <w:r w:rsidR="000A533C" w:rsidRPr="00581EA7">
        <w:rPr>
          <w:lang w:val="en-US"/>
        </w:rPr>
        <w:t>/</w:t>
      </w:r>
      <w:r w:rsidR="000A533C">
        <w:t>бутту</w:t>
      </w:r>
      <w:r w:rsidR="000A533C" w:rsidRPr="00581EA7">
        <w:rPr>
          <w:lang w:val="en-US"/>
        </w:rPr>
        <w:t xml:space="preserve"> </w:t>
      </w:r>
      <w:r w:rsidR="000A533C">
        <w:t>колдонуу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) . 2. </w:t>
      </w:r>
      <w:r w:rsidR="000A533C">
        <w:t>учуп</w:t>
      </w:r>
      <w:r w:rsidR="000A533C" w:rsidRPr="00581EA7">
        <w:rPr>
          <w:lang w:val="en-US"/>
        </w:rPr>
        <w:t>/</w:t>
      </w:r>
      <w:r w:rsidR="000A533C">
        <w:t>көтөрүлүп</w:t>
      </w:r>
      <w:r w:rsidR="000A533C" w:rsidRPr="00581EA7">
        <w:rPr>
          <w:lang w:val="en-US"/>
        </w:rPr>
        <w:t xml:space="preserve"> </w:t>
      </w:r>
      <w:r w:rsidR="000A533C">
        <w:t>чыгыш</w:t>
      </w:r>
      <w:r w:rsidR="000A533C" w:rsidRPr="00581EA7">
        <w:rPr>
          <w:lang w:val="en-US"/>
        </w:rPr>
        <w:t xml:space="preserve"> (</w:t>
      </w:r>
      <w:r w:rsidR="000A533C">
        <w:t>учак</w:t>
      </w:r>
      <w:r w:rsidR="000A533C" w:rsidRPr="00581EA7">
        <w:rPr>
          <w:lang w:val="en-US"/>
        </w:rPr>
        <w:t>) . ~ şeridi (</w:t>
      </w:r>
      <w:r w:rsidR="000A533C">
        <w:t>кара</w:t>
      </w:r>
      <w:r w:rsidR="000A533C" w:rsidRPr="00581EA7">
        <w:rPr>
          <w:lang w:val="en-US"/>
        </w:rPr>
        <w:t xml:space="preserve"> </w:t>
      </w:r>
      <w:r w:rsidR="000A533C">
        <w:t>жолдо</w:t>
      </w:r>
      <w:r w:rsidR="000A533C" w:rsidRPr="00581EA7">
        <w:rPr>
          <w:lang w:val="en-US"/>
        </w:rPr>
        <w:t xml:space="preserve">) </w:t>
      </w:r>
      <w:r w:rsidR="000A533C">
        <w:t>оңдон</w:t>
      </w:r>
      <w:r w:rsidR="000A533C" w:rsidRPr="00581EA7">
        <w:rPr>
          <w:lang w:val="en-US"/>
        </w:rPr>
        <w:t xml:space="preserve"> </w:t>
      </w:r>
      <w:r w:rsidR="000A533C">
        <w:t>биринчи</w:t>
      </w:r>
      <w:r w:rsidR="000A533C" w:rsidRPr="00581EA7">
        <w:rPr>
          <w:lang w:val="en-US"/>
        </w:rPr>
        <w:t xml:space="preserve"> </w:t>
      </w:r>
      <w:r w:rsidR="000A533C">
        <w:t>тилке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tırmanmak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тырмалап</w:t>
      </w:r>
      <w:r w:rsidR="000A533C" w:rsidRPr="00581EA7">
        <w:rPr>
          <w:lang w:val="en-US"/>
        </w:rPr>
        <w:t>/</w:t>
      </w:r>
      <w:r w:rsidR="000A533C">
        <w:t>жармашып</w:t>
      </w:r>
      <w:r w:rsidR="000A533C" w:rsidRPr="00581EA7">
        <w:rPr>
          <w:lang w:val="en-US"/>
        </w:rPr>
        <w:t xml:space="preserve"> </w:t>
      </w:r>
      <w:r w:rsidR="000A533C">
        <w:t>жогору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 xml:space="preserve">. ağaca ~ </w:t>
      </w:r>
      <w:r w:rsidR="000A533C">
        <w:t>бакка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 xml:space="preserve">. duvara ~ </w:t>
      </w:r>
      <w:r w:rsidR="000A533C">
        <w:t>дубалга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 xml:space="preserve">. 2. </w:t>
      </w:r>
      <w:r w:rsidR="000A533C">
        <w:t>тепкич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көтөрүлүү</w:t>
      </w:r>
      <w:r w:rsidR="000A533C" w:rsidRPr="00581EA7">
        <w:rPr>
          <w:lang w:val="en-US"/>
        </w:rPr>
        <w:t>. 3. (</w:t>
      </w:r>
      <w:r w:rsidR="000A533C">
        <w:t>өсүмдүк</w:t>
      </w:r>
      <w:r w:rsidR="000A533C" w:rsidRPr="00581EA7">
        <w:rPr>
          <w:lang w:val="en-US"/>
        </w:rPr>
        <w:t xml:space="preserve">) </w:t>
      </w:r>
      <w:r w:rsidR="000A533C">
        <w:t>жармашып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 xml:space="preserve">. 4.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артуу</w:t>
      </w:r>
      <w:r w:rsidR="000A533C" w:rsidRPr="00581EA7">
        <w:rPr>
          <w:lang w:val="en-US"/>
        </w:rPr>
        <w:t xml:space="preserve">, </w:t>
      </w:r>
      <w:r w:rsidR="000A533C">
        <w:t>күчөө</w:t>
      </w:r>
      <w:r w:rsidR="000A533C" w:rsidRPr="00581EA7">
        <w:rPr>
          <w:lang w:val="en-US"/>
        </w:rPr>
        <w:t xml:space="preserve">. işsizlik son yıllarda tırmandı </w:t>
      </w:r>
      <w:r w:rsidR="000A533C">
        <w:t>ишсиздик</w:t>
      </w:r>
      <w:r w:rsidR="000A533C" w:rsidRPr="00581EA7">
        <w:rPr>
          <w:lang w:val="en-US"/>
        </w:rPr>
        <w:t xml:space="preserve"> </w:t>
      </w:r>
      <w:r w:rsidR="000A533C">
        <w:t>акыркы</w:t>
      </w:r>
      <w:r w:rsidR="000A533C" w:rsidRPr="00581EA7">
        <w:rPr>
          <w:lang w:val="en-US"/>
        </w:rPr>
        <w:t xml:space="preserve"> </w:t>
      </w:r>
      <w:r w:rsidR="000A533C">
        <w:t>жылдарда</w:t>
      </w:r>
      <w:r w:rsidR="000A533C" w:rsidRPr="00581EA7">
        <w:rPr>
          <w:lang w:val="en-US"/>
        </w:rPr>
        <w:t xml:space="preserve"> </w:t>
      </w:r>
      <w:r w:rsidR="000A533C">
        <w:t>күчөп</w:t>
      </w:r>
      <w:r w:rsidR="000A533C" w:rsidRPr="00581EA7">
        <w:rPr>
          <w:lang w:val="en-US"/>
        </w:rPr>
        <w:t xml:space="preserve"> </w:t>
      </w:r>
      <w:r w:rsidR="000A533C">
        <w:t>кетти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tırmık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 -ğı 1.</w:t>
      </w:r>
      <w:r w:rsidR="000A533C">
        <w:t>тырмак</w:t>
      </w:r>
      <w:r w:rsidR="000A533C" w:rsidRPr="00581EA7">
        <w:rPr>
          <w:lang w:val="en-US"/>
        </w:rPr>
        <w:t xml:space="preserve"> </w:t>
      </w:r>
      <w:r w:rsidR="000A533C">
        <w:t>изи</w:t>
      </w:r>
      <w:r w:rsidR="000A533C" w:rsidRPr="00581EA7">
        <w:rPr>
          <w:lang w:val="en-US"/>
        </w:rPr>
        <w:t xml:space="preserve">, </w:t>
      </w:r>
      <w:r w:rsidR="000A533C">
        <w:t>тытык</w:t>
      </w:r>
      <w:r w:rsidR="000A533C" w:rsidRPr="00581EA7">
        <w:rPr>
          <w:lang w:val="en-US"/>
        </w:rPr>
        <w:t xml:space="preserve">, </w:t>
      </w:r>
      <w:r w:rsidR="000A533C">
        <w:t>сыйрык</w:t>
      </w:r>
      <w:r w:rsidR="000A533C" w:rsidRPr="00581EA7">
        <w:rPr>
          <w:lang w:val="en-US"/>
        </w:rPr>
        <w:t xml:space="preserve"> (</w:t>
      </w:r>
      <w:r w:rsidR="000A533C">
        <w:t>жүздөгү</w:t>
      </w:r>
      <w:r w:rsidR="000A533C" w:rsidRPr="00581EA7">
        <w:rPr>
          <w:lang w:val="en-US"/>
        </w:rPr>
        <w:t xml:space="preserve">, </w:t>
      </w:r>
      <w:r w:rsidR="000A533C">
        <w:t>денедеги</w:t>
      </w:r>
      <w:r w:rsidR="000A533C" w:rsidRPr="00581EA7">
        <w:rPr>
          <w:lang w:val="en-US"/>
        </w:rPr>
        <w:t xml:space="preserve">) . 2. </w:t>
      </w:r>
      <w:r w:rsidR="000A533C">
        <w:t>тырмоо</w:t>
      </w:r>
      <w:r w:rsidR="000A533C" w:rsidRPr="00581EA7">
        <w:rPr>
          <w:lang w:val="en-US"/>
        </w:rPr>
        <w:t xml:space="preserve"> (</w:t>
      </w:r>
      <w:r w:rsidR="000A533C">
        <w:t>жер</w:t>
      </w:r>
      <w:r w:rsidR="000A533C" w:rsidRPr="00581EA7">
        <w:rPr>
          <w:lang w:val="en-US"/>
        </w:rPr>
        <w:t xml:space="preserve"> </w:t>
      </w:r>
      <w:r w:rsidR="000A533C">
        <w:t>тырмаган</w:t>
      </w:r>
      <w:r w:rsidR="000A533C" w:rsidRPr="00581EA7">
        <w:rPr>
          <w:lang w:val="en-US"/>
        </w:rPr>
        <w:t xml:space="preserve">) . ~ atmak </w:t>
      </w:r>
      <w:r w:rsidR="000A533C">
        <w:t>тырмак</w:t>
      </w:r>
      <w:r w:rsidR="000A533C" w:rsidRPr="00581EA7">
        <w:rPr>
          <w:lang w:val="en-US"/>
        </w:rPr>
        <w:t xml:space="preserve"> </w:t>
      </w:r>
      <w:r w:rsidR="000A533C">
        <w:t>салуу</w:t>
      </w:r>
      <w:r w:rsidR="000A533C" w:rsidRPr="00581EA7">
        <w:rPr>
          <w:lang w:val="en-US"/>
        </w:rPr>
        <w:t xml:space="preserve">, </w:t>
      </w:r>
      <w:r w:rsidR="000A533C">
        <w:t>тытып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tırmıklamak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тырмактоо</w:t>
      </w:r>
      <w:r w:rsidR="000A533C" w:rsidRPr="00581EA7">
        <w:rPr>
          <w:lang w:val="en-US"/>
        </w:rPr>
        <w:t xml:space="preserve">, </w:t>
      </w:r>
      <w:r w:rsidR="000A533C">
        <w:t>тытып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>.</w:t>
      </w:r>
    </w:p>
    <w:p w:rsidR="003119A2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2. </w:t>
      </w:r>
      <w:r>
        <w:t>тырмоо</w:t>
      </w:r>
      <w:r w:rsidRPr="00581EA7">
        <w:rPr>
          <w:lang w:val="en-US"/>
        </w:rPr>
        <w:t xml:space="preserve"> (</w:t>
      </w:r>
      <w:r>
        <w:t>жерди</w:t>
      </w:r>
      <w:r w:rsidRPr="00581EA7">
        <w:rPr>
          <w:lang w:val="en-US"/>
        </w:rPr>
        <w:t xml:space="preserve">, </w:t>
      </w:r>
      <w:r>
        <w:t>топуракты</w:t>
      </w:r>
      <w:r w:rsidRPr="00581EA7">
        <w:rPr>
          <w:lang w:val="en-US"/>
        </w:rPr>
        <w:t>) .</w:t>
      </w:r>
    </w:p>
    <w:p w:rsidR="003119A2" w:rsidRDefault="000A533C">
      <w:pPr>
        <w:ind w:left="720"/>
      </w:pPr>
      <w:r w:rsidRPr="00581EA7">
        <w:rPr>
          <w:lang w:val="en-US"/>
        </w:rPr>
        <w:t xml:space="preserve">tırnak,-ğı 1. </w:t>
      </w:r>
      <w:r>
        <w:t>тырмак</w:t>
      </w:r>
      <w:r w:rsidRPr="00581EA7">
        <w:rPr>
          <w:lang w:val="en-US"/>
        </w:rPr>
        <w:t xml:space="preserve">. </w:t>
      </w:r>
      <w:r>
        <w:t>2. туяк (айрым жаныбарларда) . 3. тырмакча (жазуу белгиси) . 4. тех. канжа, илмек.</w:t>
      </w:r>
    </w:p>
    <w:p w:rsidR="00581EA7" w:rsidRDefault="000A533C">
      <w:pPr>
        <w:ind w:left="720"/>
      </w:pPr>
      <w:r>
        <w:t>5. дең. якордун таманы. 6. (мылтыктын) тепкен бөлүгү. 7. физ. элекрод. ~ açmak тырмакча ачуу. ~ına benzememek тырмагына тең келбөө. ~ bıçağı туяк тазалаган бычак. ~ göstermek өтм. тырмагын көрсөтүү, коркутуу. ~ işareti/imi тырмакча белгиси. ~ kadar тырмактай. ~larını sökmek (бирөөнүн) колун кыскартуу. ~ sürüştürmek ортого от жагуу. ~ törpüsü тырмак өгөөсү. ~larını yaptırmak тырмагын жасатуу, маникюр. ~ yemek тырмагын жеш. ~ yeri (макиде) тырмактап ачылчу оюк.</w:t>
      </w:r>
      <w:r w:rsidR="00581EA7"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tırnakçı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тар</w:t>
      </w:r>
      <w:r w:rsidR="000A533C" w:rsidRPr="00581EA7">
        <w:rPr>
          <w:lang w:val="en-US"/>
        </w:rPr>
        <w:t xml:space="preserve">. </w:t>
      </w:r>
      <w:r w:rsidR="000A533C">
        <w:t>падышанын</w:t>
      </w:r>
      <w:r w:rsidR="000A533C" w:rsidRPr="00581EA7">
        <w:rPr>
          <w:lang w:val="en-US"/>
        </w:rPr>
        <w:t xml:space="preserve"> </w:t>
      </w:r>
      <w:r w:rsidR="000A533C">
        <w:t>тырмагын</w:t>
      </w:r>
      <w:r w:rsidR="000A533C" w:rsidRPr="00581EA7">
        <w:rPr>
          <w:lang w:val="en-US"/>
        </w:rPr>
        <w:t xml:space="preserve"> </w:t>
      </w:r>
      <w:r w:rsidR="000A533C">
        <w:t>алган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. 2.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чөнтөкчү</w:t>
      </w:r>
      <w:r w:rsidR="000A533C" w:rsidRPr="00581EA7">
        <w:rPr>
          <w:lang w:val="en-US"/>
        </w:rPr>
        <w:t xml:space="preserve">, </w:t>
      </w:r>
      <w:r w:rsidR="000A533C">
        <w:t>ууру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tırnaklamak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тырмак</w:t>
      </w:r>
      <w:r w:rsidR="000A533C" w:rsidRPr="00581EA7">
        <w:rPr>
          <w:lang w:val="en-US"/>
        </w:rPr>
        <w:t xml:space="preserve"> </w:t>
      </w:r>
      <w:r w:rsidR="000A533C">
        <w:t>салуу</w:t>
      </w:r>
      <w:r w:rsidR="000A533C" w:rsidRPr="00581EA7">
        <w:rPr>
          <w:lang w:val="en-US"/>
        </w:rPr>
        <w:t xml:space="preserve">, </w:t>
      </w:r>
      <w:r w:rsidR="000A533C">
        <w:t>тытуу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tırnaklı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туяктуу</w:t>
      </w:r>
      <w:r w:rsidR="000A533C" w:rsidRPr="00581EA7">
        <w:rPr>
          <w:lang w:val="en-US"/>
        </w:rPr>
        <w:t xml:space="preserve">. çift ~ </w:t>
      </w:r>
      <w:r w:rsidR="000A533C">
        <w:t>ача</w:t>
      </w:r>
      <w:r w:rsidR="000A533C" w:rsidRPr="00581EA7">
        <w:rPr>
          <w:lang w:val="en-US"/>
        </w:rPr>
        <w:t xml:space="preserve"> </w:t>
      </w:r>
      <w:r w:rsidR="000A533C">
        <w:t>туяктуу</w:t>
      </w:r>
      <w:r w:rsidR="000A533C" w:rsidRPr="00581EA7">
        <w:rPr>
          <w:lang w:val="en-US"/>
        </w:rPr>
        <w:t>. 2.</w:t>
      </w:r>
    </w:p>
    <w:p w:rsidR="00581EA7" w:rsidRPr="00581EA7" w:rsidRDefault="000A533C">
      <w:pPr>
        <w:ind w:left="720"/>
        <w:rPr>
          <w:lang w:val="en-US"/>
        </w:rPr>
      </w:pPr>
      <w:r>
        <w:t>тырмактуу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tırnaklık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к</w:t>
      </w:r>
      <w:r w:rsidR="000A533C" w:rsidRPr="00581EA7">
        <w:rPr>
          <w:lang w:val="en-US"/>
        </w:rPr>
        <w:t>. tırnak yeri.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tırpan 1. </w:t>
      </w:r>
      <w:r w:rsidR="000A533C">
        <w:t>чалгы</w:t>
      </w:r>
      <w:r w:rsidR="000A533C" w:rsidRPr="00581EA7">
        <w:rPr>
          <w:lang w:val="en-US"/>
        </w:rPr>
        <w:t xml:space="preserve">. 2.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хирург</w:t>
      </w:r>
      <w:r w:rsidR="000A533C" w:rsidRPr="00581EA7">
        <w:rPr>
          <w:lang w:val="en-US"/>
        </w:rPr>
        <w:t xml:space="preserve"> </w:t>
      </w:r>
      <w:r w:rsidR="000A533C">
        <w:t>өгөөсү</w:t>
      </w:r>
      <w:r w:rsidR="000A533C" w:rsidRPr="00581EA7">
        <w:rPr>
          <w:lang w:val="en-US"/>
        </w:rPr>
        <w:t>,</w:t>
      </w:r>
    </w:p>
    <w:p w:rsidR="003119A2" w:rsidRPr="00581EA7" w:rsidRDefault="000A533C">
      <w:pPr>
        <w:ind w:left="720"/>
        <w:rPr>
          <w:lang w:val="en-US"/>
        </w:rPr>
      </w:pPr>
      <w:r>
        <w:t>трепан</w:t>
      </w:r>
      <w:r w:rsidRPr="00581EA7">
        <w:rPr>
          <w:lang w:val="en-US"/>
        </w:rPr>
        <w:t xml:space="preserve">. 3. </w:t>
      </w:r>
      <w:r>
        <w:t>спорт</w:t>
      </w:r>
      <w:r w:rsidRPr="00581EA7">
        <w:rPr>
          <w:lang w:val="en-US"/>
        </w:rPr>
        <w:t xml:space="preserve"> </w:t>
      </w:r>
      <w:r>
        <w:t>чалып</w:t>
      </w:r>
      <w:r w:rsidRPr="00581EA7">
        <w:rPr>
          <w:lang w:val="en-US"/>
        </w:rPr>
        <w:t xml:space="preserve"> </w:t>
      </w:r>
      <w:r>
        <w:t>жыкма</w:t>
      </w:r>
      <w:r w:rsidRPr="00581EA7">
        <w:rPr>
          <w:lang w:val="en-US"/>
        </w:rPr>
        <w:t xml:space="preserve"> </w:t>
      </w:r>
      <w:r>
        <w:t>ыкмасы</w:t>
      </w:r>
      <w:r w:rsidRPr="00581EA7">
        <w:rPr>
          <w:lang w:val="en-US"/>
        </w:rPr>
        <w:t xml:space="preserve">. ~ atmak 1) </w:t>
      </w:r>
      <w:r>
        <w:t>кырып</w:t>
      </w:r>
      <w:r w:rsidRPr="00581EA7">
        <w:rPr>
          <w:lang w:val="en-US"/>
        </w:rPr>
        <w:t xml:space="preserve"> </w:t>
      </w:r>
      <w:r>
        <w:t>салуу</w:t>
      </w:r>
      <w:r w:rsidRPr="00581EA7">
        <w:rPr>
          <w:lang w:val="en-US"/>
        </w:rPr>
        <w:t xml:space="preserve">, </w:t>
      </w:r>
      <w:r>
        <w:t>чалгы</w:t>
      </w:r>
      <w:r w:rsidRPr="00581EA7">
        <w:rPr>
          <w:lang w:val="en-US"/>
        </w:rPr>
        <w:t xml:space="preserve"> </w:t>
      </w:r>
      <w:r>
        <w:t>менен</w:t>
      </w:r>
      <w:r w:rsidRPr="00581EA7">
        <w:rPr>
          <w:lang w:val="en-US"/>
        </w:rPr>
        <w:t xml:space="preserve"> </w:t>
      </w:r>
      <w:r>
        <w:t>чапкандай</w:t>
      </w:r>
      <w:r w:rsidRPr="00581EA7">
        <w:rPr>
          <w:lang w:val="en-US"/>
        </w:rPr>
        <w:t xml:space="preserve"> </w:t>
      </w:r>
      <w:r>
        <w:t>кылуу</w:t>
      </w:r>
      <w:r w:rsidRPr="00581EA7">
        <w:rPr>
          <w:lang w:val="en-US"/>
        </w:rPr>
        <w:t xml:space="preserve"> (</w:t>
      </w:r>
      <w:r>
        <w:t>душманды</w:t>
      </w:r>
      <w:r w:rsidRPr="00581EA7">
        <w:rPr>
          <w:lang w:val="en-US"/>
        </w:rPr>
        <w:t xml:space="preserve">) . 2) </w:t>
      </w:r>
      <w:r>
        <w:t>иштен</w:t>
      </w:r>
      <w:r w:rsidRPr="00581EA7">
        <w:rPr>
          <w:lang w:val="en-US"/>
        </w:rPr>
        <w:t xml:space="preserve"> </w:t>
      </w:r>
      <w:r>
        <w:t>чыгарып</w:t>
      </w:r>
      <w:r w:rsidRPr="00581EA7">
        <w:rPr>
          <w:lang w:val="en-US"/>
        </w:rPr>
        <w:t xml:space="preserve"> </w:t>
      </w:r>
      <w:r>
        <w:t>салуу</w:t>
      </w:r>
      <w:r w:rsidRPr="00581EA7">
        <w:rPr>
          <w:lang w:val="en-US"/>
        </w:rPr>
        <w:t xml:space="preserve">. ~la biçmek </w:t>
      </w:r>
      <w:r>
        <w:t>чалгы</w:t>
      </w:r>
      <w:r w:rsidRPr="00581EA7">
        <w:rPr>
          <w:lang w:val="en-US"/>
        </w:rPr>
        <w:t xml:space="preserve"> </w:t>
      </w:r>
      <w:r>
        <w:t>менен</w:t>
      </w:r>
      <w:r w:rsidRPr="00581EA7">
        <w:rPr>
          <w:lang w:val="en-US"/>
        </w:rPr>
        <w:t xml:space="preserve"> </w:t>
      </w:r>
      <w:r>
        <w:t>чабуу</w:t>
      </w:r>
      <w:r w:rsidRPr="00581EA7">
        <w:rPr>
          <w:lang w:val="en-US"/>
        </w:rPr>
        <w:t xml:space="preserve">. ~dan geçirmek </w:t>
      </w:r>
      <w:r>
        <w:t>к</w:t>
      </w:r>
      <w:r w:rsidRPr="00581EA7">
        <w:rPr>
          <w:lang w:val="en-US"/>
        </w:rPr>
        <w:t>. tırpanlamak.</w:t>
      </w:r>
    </w:p>
    <w:p w:rsidR="003119A2" w:rsidRPr="004D14DB" w:rsidRDefault="000A533C">
      <w:pPr>
        <w:ind w:left="720"/>
        <w:rPr>
          <w:lang w:val="en-US"/>
        </w:rPr>
      </w:pPr>
      <w:r w:rsidRPr="004D14DB">
        <w:rPr>
          <w:lang w:val="en-US"/>
        </w:rPr>
        <w:t xml:space="preserve">tırpana </w:t>
      </w:r>
      <w:r>
        <w:t>зоол</w:t>
      </w:r>
      <w:r w:rsidRPr="004D14DB">
        <w:rPr>
          <w:lang w:val="en-US"/>
        </w:rPr>
        <w:t xml:space="preserve">. </w:t>
      </w:r>
      <w:r>
        <w:t>кадимки</w:t>
      </w:r>
      <w:r w:rsidRPr="004D14DB">
        <w:rPr>
          <w:lang w:val="en-US"/>
        </w:rPr>
        <w:t xml:space="preserve"> </w:t>
      </w:r>
      <w:r>
        <w:t>скат</w:t>
      </w:r>
      <w:r w:rsidRPr="004D14DB">
        <w:rPr>
          <w:lang w:val="en-US"/>
        </w:rPr>
        <w:t xml:space="preserve"> (Raj a bat is) .</w:t>
      </w:r>
    </w:p>
    <w:p w:rsidR="00581EA7" w:rsidRDefault="000A533C">
      <w:pPr>
        <w:ind w:left="720"/>
        <w:rPr>
          <w:lang w:val="en-US"/>
        </w:rPr>
      </w:pPr>
      <w:r w:rsidRPr="004D14DB">
        <w:rPr>
          <w:lang w:val="en-US"/>
        </w:rPr>
        <w:t xml:space="preserve">tırpancı </w:t>
      </w:r>
      <w:r>
        <w:t>чалгычы</w:t>
      </w:r>
      <w:r w:rsidRPr="004D14DB">
        <w:rPr>
          <w:lang w:val="en-US"/>
        </w:rPr>
        <w:t>.</w:t>
      </w:r>
      <w:r w:rsidR="00581EA7"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tırpanlamak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чалгы</w:t>
      </w:r>
      <w:r w:rsidR="000A533C" w:rsidRPr="004D14DB">
        <w:rPr>
          <w:lang w:val="en-US"/>
        </w:rPr>
        <w:t xml:space="preserve"> </w:t>
      </w:r>
      <w:r w:rsidR="000A533C">
        <w:t>менен</w:t>
      </w:r>
      <w:r w:rsidR="000A533C" w:rsidRPr="004D14DB">
        <w:rPr>
          <w:lang w:val="en-US"/>
        </w:rPr>
        <w:t xml:space="preserve"> </w:t>
      </w:r>
      <w:r w:rsidR="000A533C">
        <w:t>чабуу</w:t>
      </w:r>
      <w:r w:rsidR="000A533C" w:rsidRPr="004D14DB">
        <w:rPr>
          <w:lang w:val="en-US"/>
        </w:rPr>
        <w:t xml:space="preserve">. 2. </w:t>
      </w:r>
      <w:r w:rsidR="000A533C">
        <w:t>өтм</w:t>
      </w:r>
      <w:r w:rsidR="000A533C" w:rsidRPr="004D14DB">
        <w:rPr>
          <w:lang w:val="en-US"/>
        </w:rPr>
        <w:t>.(</w:t>
      </w:r>
      <w:r w:rsidR="000A533C">
        <w:t>бир</w:t>
      </w:r>
      <w:r w:rsidR="000A533C" w:rsidRPr="004D14DB">
        <w:rPr>
          <w:lang w:val="en-US"/>
        </w:rPr>
        <w:t xml:space="preserve"> </w:t>
      </w:r>
      <w:r w:rsidR="000A533C">
        <w:t>нерсени</w:t>
      </w:r>
      <w:r w:rsidR="000A533C" w:rsidRPr="004D14DB">
        <w:rPr>
          <w:lang w:val="en-US"/>
        </w:rPr>
        <w:t xml:space="preserve">) </w:t>
      </w:r>
      <w:r w:rsidR="000A533C">
        <w:t>жок</w:t>
      </w:r>
      <w:r w:rsidR="000A533C" w:rsidRPr="004D14DB">
        <w:rPr>
          <w:lang w:val="en-US"/>
        </w:rPr>
        <w:t xml:space="preserve"> </w:t>
      </w:r>
      <w:r w:rsidR="000A533C">
        <w:t>кылууга</w:t>
      </w:r>
      <w:r w:rsidR="000A533C" w:rsidRPr="004D14DB">
        <w:rPr>
          <w:lang w:val="en-US"/>
        </w:rPr>
        <w:t xml:space="preserve">/ </w:t>
      </w:r>
      <w:r w:rsidR="000A533C">
        <w:t>көзүнтазалоого</w:t>
      </w:r>
      <w:r w:rsidR="000A533C" w:rsidRPr="004D14DB">
        <w:rPr>
          <w:lang w:val="en-US"/>
        </w:rPr>
        <w:t xml:space="preserve"> </w:t>
      </w:r>
      <w:r w:rsidR="000A533C">
        <w:t>киришүү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tırsmak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коркуп</w:t>
      </w:r>
      <w:r w:rsidR="000A533C" w:rsidRPr="004D14DB">
        <w:rPr>
          <w:lang w:val="en-US"/>
        </w:rPr>
        <w:t>-</w:t>
      </w:r>
      <w:r w:rsidR="000A533C">
        <w:t>үркүү</w:t>
      </w:r>
      <w:r w:rsidR="000A533C" w:rsidRPr="004D14DB">
        <w:rPr>
          <w:lang w:val="en-US"/>
        </w:rPr>
        <w:t xml:space="preserve">, </w:t>
      </w:r>
      <w:r w:rsidR="000A533C">
        <w:t>сүрдөө</w:t>
      </w:r>
      <w:r w:rsidR="000A533C" w:rsidRPr="004D14DB">
        <w:rPr>
          <w:lang w:val="en-US"/>
        </w:rPr>
        <w:t xml:space="preserve">, </w:t>
      </w:r>
      <w:r w:rsidR="000A533C">
        <w:t>айбыгуу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tırt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туур</w:t>
      </w:r>
      <w:r w:rsidR="000A533C" w:rsidRPr="004D14DB">
        <w:rPr>
          <w:lang w:val="en-US"/>
        </w:rPr>
        <w:t xml:space="preserve">. </w:t>
      </w:r>
      <w:r w:rsidR="000A533C">
        <w:t>с</w:t>
      </w:r>
      <w:r w:rsidR="000A533C" w:rsidRPr="004D14DB">
        <w:rPr>
          <w:lang w:val="en-US"/>
        </w:rPr>
        <w:t xml:space="preserve">. </w:t>
      </w:r>
      <w:r w:rsidR="000A533C">
        <w:t>тырт</w:t>
      </w:r>
      <w:r w:rsidR="000A533C" w:rsidRPr="004D14DB">
        <w:rPr>
          <w:lang w:val="en-US"/>
        </w:rPr>
        <w:t xml:space="preserve">. ~ ~ </w:t>
      </w:r>
      <w:r w:rsidR="000A533C">
        <w:t>тырт</w:t>
      </w:r>
      <w:r w:rsidR="000A533C" w:rsidRPr="004D14DB">
        <w:rPr>
          <w:lang w:val="en-US"/>
        </w:rPr>
        <w:t>-</w:t>
      </w:r>
      <w:r w:rsidR="000A533C">
        <w:t>тырт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tırtık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, -ğı </w:t>
      </w:r>
      <w:r w:rsidR="000A533C">
        <w:t>тыртык</w:t>
      </w:r>
      <w:r w:rsidR="000A533C" w:rsidRPr="004D14DB">
        <w:rPr>
          <w:lang w:val="en-US"/>
        </w:rPr>
        <w:t xml:space="preserve">. ~ ~ </w:t>
      </w:r>
      <w:r w:rsidR="000A533C">
        <w:t>тыртык</w:t>
      </w:r>
      <w:r w:rsidR="000A533C" w:rsidRPr="004D14DB">
        <w:rPr>
          <w:lang w:val="en-US"/>
        </w:rPr>
        <w:t>-</w:t>
      </w:r>
      <w:r w:rsidR="000A533C">
        <w:t>тыртык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tırtıkçı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арго</w:t>
      </w:r>
      <w:r w:rsidR="000A533C" w:rsidRPr="004D14DB">
        <w:rPr>
          <w:lang w:val="en-US"/>
        </w:rPr>
        <w:t xml:space="preserve"> </w:t>
      </w:r>
      <w:r w:rsidR="000A533C">
        <w:t>чөнтөкчү</w:t>
      </w:r>
      <w:r w:rsidR="000A533C" w:rsidRPr="004D14DB">
        <w:rPr>
          <w:lang w:val="en-US"/>
        </w:rPr>
        <w:t xml:space="preserve">, </w:t>
      </w:r>
      <w:r w:rsidR="000A533C">
        <w:t>ууру</w:t>
      </w:r>
      <w:r w:rsidR="000A533C" w:rsidRPr="004D14DB">
        <w:rPr>
          <w:lang w:val="en-US"/>
        </w:rPr>
        <w:t xml:space="preserve">, </w:t>
      </w:r>
      <w:r w:rsidR="000A533C">
        <w:t>кески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tırtıklamak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арго</w:t>
      </w:r>
      <w:r w:rsidR="000A533C" w:rsidRPr="004D14DB">
        <w:rPr>
          <w:lang w:val="en-US"/>
        </w:rPr>
        <w:t xml:space="preserve"> </w:t>
      </w:r>
      <w:r w:rsidR="000A533C">
        <w:t>уурдап</w:t>
      </w:r>
      <w:r w:rsidR="000A533C" w:rsidRPr="004D14DB">
        <w:rPr>
          <w:lang w:val="en-US"/>
        </w:rPr>
        <w:t xml:space="preserve"> </w:t>
      </w:r>
      <w:r w:rsidR="000A533C">
        <w:t>алуу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tırtıklı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тыртык</w:t>
      </w:r>
      <w:r w:rsidR="000A533C" w:rsidRPr="004D14DB">
        <w:rPr>
          <w:lang w:val="en-US"/>
        </w:rPr>
        <w:t xml:space="preserve">, </w:t>
      </w:r>
      <w:r w:rsidR="000A533C">
        <w:t>тыртыгы</w:t>
      </w:r>
      <w:r w:rsidR="000A533C" w:rsidRPr="004D14DB">
        <w:rPr>
          <w:lang w:val="en-US"/>
        </w:rPr>
        <w:t xml:space="preserve"> </w:t>
      </w:r>
      <w:r w:rsidR="000A533C">
        <w:t>бар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tırtıl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I </w:t>
      </w:r>
      <w:r w:rsidR="000A533C">
        <w:t>зоол</w:t>
      </w:r>
      <w:r w:rsidR="000A533C" w:rsidRPr="004D14DB">
        <w:rPr>
          <w:lang w:val="en-US"/>
        </w:rPr>
        <w:t xml:space="preserve">. </w:t>
      </w:r>
      <w:r w:rsidR="000A533C">
        <w:t>көпөлөк</w:t>
      </w:r>
      <w:r w:rsidR="000A533C" w:rsidRPr="004D14DB">
        <w:rPr>
          <w:lang w:val="en-US"/>
        </w:rPr>
        <w:t xml:space="preserve"> </w:t>
      </w:r>
      <w:r w:rsidR="000A533C">
        <w:t>курту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3119A2" w:rsidRDefault="00581EA7">
      <w:pPr>
        <w:ind w:left="720"/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tırtıl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1. </w:t>
      </w:r>
      <w:r w:rsidR="000A533C">
        <w:t>араа</w:t>
      </w:r>
      <w:r w:rsidR="000A533C" w:rsidRPr="00581EA7">
        <w:rPr>
          <w:lang w:val="en-US"/>
        </w:rPr>
        <w:t xml:space="preserve"> </w:t>
      </w:r>
      <w:r w:rsidR="000A533C">
        <w:t>тиш</w:t>
      </w:r>
      <w:r w:rsidR="000A533C" w:rsidRPr="00581EA7">
        <w:rPr>
          <w:lang w:val="en-US"/>
        </w:rPr>
        <w:t xml:space="preserve"> </w:t>
      </w:r>
      <w:r w:rsidR="000A533C">
        <w:t>болот</w:t>
      </w:r>
      <w:r w:rsidR="000A533C" w:rsidRPr="00581EA7">
        <w:rPr>
          <w:lang w:val="en-US"/>
        </w:rPr>
        <w:t xml:space="preserve"> </w:t>
      </w:r>
      <w:r w:rsidR="000A533C">
        <w:t>диск</w:t>
      </w:r>
      <w:r w:rsidR="000A533C" w:rsidRPr="00581EA7">
        <w:rPr>
          <w:lang w:val="en-US"/>
        </w:rPr>
        <w:t xml:space="preserve">. </w:t>
      </w:r>
      <w:r w:rsidR="000A533C">
        <w:t>2. тыйындардын чекесиндеги тиштер. 3. каз таман (танкада, трактордо) .</w:t>
      </w:r>
    </w:p>
    <w:p w:rsidR="00581EA7" w:rsidRPr="00581EA7" w:rsidRDefault="000A533C">
      <w:pPr>
        <w:ind w:left="720"/>
        <w:rPr>
          <w:lang w:val="en-US"/>
        </w:rPr>
      </w:pPr>
      <w:r>
        <w:t xml:space="preserve">4. араа миз (бычак) . 5. почта маркасынын чекесиндеги араа тиш. 6. бир нерсенин чекесине бастырылган чынжыр сымал сайма. </w:t>
      </w:r>
      <w:r w:rsidRPr="00581EA7">
        <w:rPr>
          <w:lang w:val="en-US"/>
        </w:rPr>
        <w:t xml:space="preserve">~ kesmek </w:t>
      </w:r>
      <w:r>
        <w:t>араа</w:t>
      </w:r>
      <w:r w:rsidRPr="00581EA7">
        <w:rPr>
          <w:lang w:val="en-US"/>
        </w:rPr>
        <w:t xml:space="preserve"> </w:t>
      </w:r>
      <w:r>
        <w:t>тиш</w:t>
      </w:r>
      <w:r w:rsidRPr="00581EA7">
        <w:rPr>
          <w:lang w:val="en-US"/>
        </w:rPr>
        <w:t xml:space="preserve"> </w:t>
      </w:r>
      <w:r>
        <w:t>кылып</w:t>
      </w:r>
      <w:r w:rsidRPr="00581EA7">
        <w:rPr>
          <w:lang w:val="en-US"/>
        </w:rPr>
        <w:t xml:space="preserve"> </w:t>
      </w:r>
      <w:r>
        <w:t>кесүү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tırtıllı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тех</w:t>
      </w:r>
      <w:r w:rsidR="000A533C" w:rsidRPr="00581EA7">
        <w:rPr>
          <w:lang w:val="en-US"/>
        </w:rPr>
        <w:t xml:space="preserve">. </w:t>
      </w:r>
      <w:r w:rsidR="000A533C">
        <w:t>каз</w:t>
      </w:r>
      <w:r w:rsidR="000A533C" w:rsidRPr="00581EA7">
        <w:rPr>
          <w:lang w:val="en-US"/>
        </w:rPr>
        <w:t xml:space="preserve"> </w:t>
      </w:r>
      <w:r w:rsidR="000A533C">
        <w:t>тамандуу</w:t>
      </w:r>
      <w:r w:rsidR="000A533C" w:rsidRPr="00581EA7">
        <w:rPr>
          <w:lang w:val="en-US"/>
        </w:rPr>
        <w:t xml:space="preserve">. ~ traktör </w:t>
      </w:r>
      <w:r w:rsidR="000A533C">
        <w:t>каз</w:t>
      </w:r>
      <w:r w:rsidR="000A533C" w:rsidRPr="00581EA7">
        <w:rPr>
          <w:lang w:val="en-US"/>
        </w:rPr>
        <w:t xml:space="preserve"> </w:t>
      </w:r>
      <w:r w:rsidR="000A533C">
        <w:t>тамандуу</w:t>
      </w:r>
      <w:r w:rsidR="000A533C" w:rsidRPr="00581EA7">
        <w:rPr>
          <w:lang w:val="en-US"/>
        </w:rPr>
        <w:t xml:space="preserve"> </w:t>
      </w:r>
      <w:r w:rsidR="000A533C">
        <w:t>трактор</w:t>
      </w:r>
      <w:r w:rsidR="000A533C" w:rsidRPr="00581EA7">
        <w:rPr>
          <w:lang w:val="en-US"/>
        </w:rPr>
        <w:t xml:space="preserve">. 2. </w:t>
      </w:r>
      <w:r w:rsidR="000A533C">
        <w:t>араа</w:t>
      </w:r>
      <w:r w:rsidR="000A533C" w:rsidRPr="00581EA7">
        <w:rPr>
          <w:lang w:val="en-US"/>
        </w:rPr>
        <w:t xml:space="preserve"> </w:t>
      </w:r>
      <w:r w:rsidR="000A533C">
        <w:t>тиштүү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</w:t>
      </w:r>
      <w:r w:rsidR="000A533C">
        <w:t>туур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</w:t>
      </w:r>
      <w:r w:rsidR="000A533C">
        <w:t>кыш</w:t>
      </w:r>
      <w:r w:rsidR="000A533C" w:rsidRPr="00581EA7">
        <w:rPr>
          <w:lang w:val="en-US"/>
        </w:rPr>
        <w:t xml:space="preserve"> (</w:t>
      </w:r>
      <w:r w:rsidR="000A533C">
        <w:t>каз</w:t>
      </w:r>
      <w:r w:rsidR="000A533C" w:rsidRPr="00581EA7">
        <w:rPr>
          <w:lang w:val="en-US"/>
        </w:rPr>
        <w:t xml:space="preserve">, </w:t>
      </w:r>
      <w:r w:rsidR="000A533C">
        <w:t>мышык</w:t>
      </w:r>
      <w:r w:rsidR="000A533C" w:rsidRPr="00581EA7">
        <w:rPr>
          <w:lang w:val="en-US"/>
        </w:rPr>
        <w:t xml:space="preserve">, </w:t>
      </w:r>
      <w:r w:rsidR="000A533C">
        <w:t>жылан</w:t>
      </w:r>
      <w:r w:rsidR="000A533C" w:rsidRPr="00581EA7">
        <w:rPr>
          <w:lang w:val="en-US"/>
        </w:rPr>
        <w:t xml:space="preserve"> </w:t>
      </w:r>
      <w:r w:rsidR="000A533C">
        <w:t>чыгарган</w:t>
      </w:r>
      <w:r w:rsidR="000A533C" w:rsidRPr="00581EA7">
        <w:rPr>
          <w:lang w:val="en-US"/>
        </w:rPr>
        <w:t xml:space="preserve"> </w:t>
      </w:r>
      <w:r w:rsidR="000A533C">
        <w:t>кышылдаган</w:t>
      </w:r>
      <w:r w:rsidR="000A533C" w:rsidRPr="00581EA7">
        <w:rPr>
          <w:lang w:val="en-US"/>
        </w:rPr>
        <w:t xml:space="preserve"> </w:t>
      </w:r>
      <w:r w:rsidR="000A533C">
        <w:t>үн</w:t>
      </w:r>
      <w:r w:rsidR="000A533C" w:rsidRPr="00581EA7">
        <w:rPr>
          <w:lang w:val="en-US"/>
        </w:rPr>
        <w:t>) .</w:t>
      </w:r>
    </w:p>
    <w:p w:rsidR="00581EA7" w:rsidRDefault="000A533C">
      <w:pPr>
        <w:ind w:left="720"/>
      </w:pPr>
      <w:r>
        <w:t>tıs II 1. сырд. с. тысс! тынч! 2. тымтырс. ~ kalmak оозунан сөзү түшүп калуу (таң калгандан) . ~ dememek үн катпоо. ~ yok шырпэткенүн жок.</w:t>
      </w:r>
      <w:r w:rsidR="00581EA7">
        <w:t>]]&gt;&lt;/definition&gt;</w:t>
      </w:r>
    </w:p>
    <w:p w:rsidR="00581EA7" w:rsidRDefault="00581EA7">
      <w:pPr>
        <w:ind w:left="720"/>
      </w:pPr>
      <w:r>
        <w:t>&lt;/article&gt;</w:t>
      </w:r>
    </w:p>
    <w:p w:rsidR="003119A2" w:rsidRDefault="00581EA7">
      <w:pPr>
        <w:ind w:left="720"/>
      </w:pPr>
      <w:r>
        <w:t>&lt;article&gt;</w:t>
      </w:r>
    </w:p>
    <w:p w:rsidR="00581EA7" w:rsidRDefault="00581EA7">
      <w:pPr>
        <w:ind w:left="720"/>
      </w:pPr>
      <w:r>
        <w:t>&lt;key&gt;</w:t>
      </w:r>
      <w:r w:rsidR="000A533C">
        <w:t>tıslamak</w:t>
      </w:r>
      <w:r>
        <w:t>&lt;/key&gt;&lt;definition type = 'h'&gt;&lt;![CDATA[</w:t>
      </w:r>
      <w:r w:rsidR="000A533C">
        <w:t xml:space="preserve"> (каз, мышык, жылан) кышылдоо.</w:t>
      </w:r>
      <w: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tıynet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,-ti 1. </w:t>
      </w:r>
      <w:r w:rsidR="000A533C">
        <w:t>мүнөз</w:t>
      </w:r>
      <w:r w:rsidR="000A533C" w:rsidRPr="00581EA7">
        <w:rPr>
          <w:lang w:val="en-US"/>
        </w:rPr>
        <w:t xml:space="preserve">, </w:t>
      </w:r>
      <w:r w:rsidR="000A533C">
        <w:t>кыял</w:t>
      </w:r>
      <w:r w:rsidR="000A533C" w:rsidRPr="00581EA7">
        <w:rPr>
          <w:lang w:val="en-US"/>
        </w:rPr>
        <w:t xml:space="preserve">, </w:t>
      </w:r>
      <w:r w:rsidR="000A533C">
        <w:t>жорук</w:t>
      </w:r>
      <w:r w:rsidR="000A533C" w:rsidRPr="00581EA7">
        <w:rPr>
          <w:lang w:val="en-US"/>
        </w:rPr>
        <w:t xml:space="preserve"> (</w:t>
      </w:r>
      <w:r w:rsidR="000A533C">
        <w:t>кишинин</w:t>
      </w:r>
      <w:r w:rsidR="000A533C" w:rsidRPr="00581EA7">
        <w:rPr>
          <w:lang w:val="en-US"/>
        </w:rPr>
        <w:t xml:space="preserve">) . 2. </w:t>
      </w:r>
      <w:r w:rsidR="000A533C">
        <w:t>көрөңгө</w:t>
      </w:r>
      <w:r w:rsidR="000A533C" w:rsidRPr="00581EA7">
        <w:rPr>
          <w:lang w:val="en-US"/>
        </w:rPr>
        <w:t xml:space="preserve">, </w:t>
      </w:r>
      <w:r w:rsidR="000A533C">
        <w:t>ачыткы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сурнай</w:t>
      </w:r>
      <w:r w:rsidR="000A533C" w:rsidRPr="00581EA7">
        <w:rPr>
          <w:lang w:val="en-US"/>
        </w:rPr>
        <w:t xml:space="preserve"> </w:t>
      </w:r>
      <w:r w:rsidR="000A533C">
        <w:t>үнү</w:t>
      </w:r>
      <w:r w:rsidR="000A533C" w:rsidRPr="00581EA7">
        <w:rPr>
          <w:lang w:val="en-US"/>
        </w:rPr>
        <w:t xml:space="preserve">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салтанаттын</w:t>
      </w:r>
      <w:r w:rsidR="000A533C" w:rsidRPr="00581EA7">
        <w:rPr>
          <w:lang w:val="en-US"/>
        </w:rPr>
        <w:t xml:space="preserve"> </w:t>
      </w:r>
      <w:r w:rsidR="000A533C">
        <w:t>башталышын</w:t>
      </w:r>
      <w:r w:rsidR="000A533C" w:rsidRPr="00581EA7">
        <w:rPr>
          <w:lang w:val="en-US"/>
        </w:rPr>
        <w:t xml:space="preserve"> </w:t>
      </w:r>
      <w:r w:rsidR="000A533C">
        <w:t>кабарлаган</w:t>
      </w:r>
      <w:r w:rsidR="000A533C" w:rsidRPr="00581EA7">
        <w:rPr>
          <w:lang w:val="en-US"/>
        </w:rPr>
        <w:t xml:space="preserve">) . ~ye almak </w:t>
      </w:r>
      <w:r w:rsidR="000A533C">
        <w:t>арго</w:t>
      </w:r>
      <w:r w:rsidR="000A533C" w:rsidRPr="00581EA7">
        <w:rPr>
          <w:lang w:val="en-US"/>
        </w:rPr>
        <w:t xml:space="preserve"> (</w:t>
      </w:r>
      <w:r w:rsidR="000A533C">
        <w:t>бирөөнү</w:t>
      </w:r>
      <w:r w:rsidR="000A533C" w:rsidRPr="00581EA7">
        <w:rPr>
          <w:lang w:val="en-US"/>
        </w:rPr>
        <w:t xml:space="preserve">) </w:t>
      </w:r>
      <w:r w:rsidR="000A533C">
        <w:t>мазактоо</w:t>
      </w:r>
      <w:r w:rsidR="000A533C" w:rsidRPr="00581EA7">
        <w:rPr>
          <w:lang w:val="en-US"/>
        </w:rPr>
        <w:t xml:space="preserve">, </w:t>
      </w:r>
      <w:r w:rsidR="000A533C">
        <w:t>шылдыңдоо</w:t>
      </w:r>
      <w:r w:rsidR="000A533C" w:rsidRPr="00581EA7">
        <w:rPr>
          <w:lang w:val="en-US"/>
        </w:rPr>
        <w:t xml:space="preserve">. ~ işareti </w:t>
      </w:r>
      <w:r w:rsidR="000A533C">
        <w:t>сурнай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берилген</w:t>
      </w:r>
      <w:r w:rsidR="000A533C" w:rsidRPr="00581EA7">
        <w:rPr>
          <w:lang w:val="en-US"/>
        </w:rPr>
        <w:t xml:space="preserve"> </w:t>
      </w:r>
      <w:r w:rsidR="000A533C">
        <w:t>сигнал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Tibet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Тибет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Tibetçe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тибет</w:t>
      </w:r>
      <w:r w:rsidR="000A533C" w:rsidRPr="00581EA7">
        <w:rPr>
          <w:lang w:val="en-US"/>
        </w:rPr>
        <w:t xml:space="preserve"> </w:t>
      </w:r>
      <w:r w:rsidR="000A533C">
        <w:t>тили</w:t>
      </w:r>
      <w:r w:rsidR="000A533C" w:rsidRPr="00581EA7">
        <w:rPr>
          <w:lang w:val="en-US"/>
        </w:rPr>
        <w:t xml:space="preserve">, </w:t>
      </w:r>
      <w:r w:rsidR="000A533C">
        <w:t>тибетче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Tibetli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тибеттик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Ticanî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 xml:space="preserve">Түндүк Африкада негизделген дервиштер сектасы. </w:t>
      </w:r>
      <w:r w:rsidR="000A533C" w:rsidRPr="00581EA7">
        <w:rPr>
          <w:lang w:val="en-US"/>
        </w:rPr>
        <w:t xml:space="preserve">2. </w:t>
      </w:r>
      <w:r w:rsidR="000A533C">
        <w:t>консерватизм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Ticanîlik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</w:t>
      </w:r>
      <w:r w:rsidR="000A533C">
        <w:t>тижани</w:t>
      </w:r>
      <w:r w:rsidR="000A533C" w:rsidRPr="00581EA7">
        <w:rPr>
          <w:lang w:val="en-US"/>
        </w:rPr>
        <w:t xml:space="preserve"> </w:t>
      </w:r>
      <w:r w:rsidR="000A533C">
        <w:t>сектасына</w:t>
      </w:r>
      <w:r w:rsidR="000A533C" w:rsidRPr="00581EA7">
        <w:rPr>
          <w:lang w:val="en-US"/>
        </w:rPr>
        <w:t xml:space="preserve"> </w:t>
      </w:r>
      <w:r w:rsidR="000A533C">
        <w:t>мүчөлүк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ticaret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-ti 1. </w:t>
      </w:r>
      <w:r w:rsidR="000A533C">
        <w:t>соода</w:t>
      </w:r>
      <w:r w:rsidR="000A533C" w:rsidRPr="00581EA7">
        <w:rPr>
          <w:lang w:val="en-US"/>
        </w:rPr>
        <w:t xml:space="preserve">, </w:t>
      </w:r>
      <w:r w:rsidR="000A533C">
        <w:t>сатык</w:t>
      </w:r>
      <w:r w:rsidR="000A533C" w:rsidRPr="00581EA7">
        <w:rPr>
          <w:lang w:val="en-US"/>
        </w:rPr>
        <w:t xml:space="preserve">, </w:t>
      </w:r>
      <w:r w:rsidR="000A533C">
        <w:t>коммерция</w:t>
      </w:r>
      <w:r w:rsidR="000A533C" w:rsidRPr="00581EA7">
        <w:rPr>
          <w:lang w:val="en-US"/>
        </w:rPr>
        <w:t xml:space="preserve">. 2. </w:t>
      </w:r>
      <w:r w:rsidR="000A533C">
        <w:t>пайда</w:t>
      </w:r>
      <w:r w:rsidR="000A533C" w:rsidRPr="00581EA7">
        <w:rPr>
          <w:lang w:val="en-US"/>
        </w:rPr>
        <w:t xml:space="preserve">, </w:t>
      </w:r>
      <w:r w:rsidR="000A533C">
        <w:t>киреше</w:t>
      </w:r>
      <w:r w:rsidR="000A533C" w:rsidRPr="00581EA7">
        <w:rPr>
          <w:lang w:val="en-US"/>
        </w:rPr>
        <w:t xml:space="preserve"> (</w:t>
      </w:r>
      <w:r w:rsidR="000A533C">
        <w:t>соодадан</w:t>
      </w:r>
      <w:r w:rsidR="000A533C" w:rsidRPr="00581EA7">
        <w:rPr>
          <w:lang w:val="en-US"/>
        </w:rPr>
        <w:t xml:space="preserve"> </w:t>
      </w:r>
      <w:r w:rsidR="000A533C">
        <w:t>түшкөн</w:t>
      </w:r>
      <w:r w:rsidR="000A533C" w:rsidRPr="00581EA7">
        <w:rPr>
          <w:lang w:val="en-US"/>
        </w:rPr>
        <w:t xml:space="preserve">) . ~ açığı </w:t>
      </w:r>
      <w:r w:rsidR="000A533C">
        <w:t>соода</w:t>
      </w:r>
      <w:r w:rsidR="000A533C" w:rsidRPr="00581EA7">
        <w:rPr>
          <w:lang w:val="en-US"/>
        </w:rPr>
        <w:t xml:space="preserve"> </w:t>
      </w:r>
      <w:r w:rsidR="000A533C">
        <w:t>жетишсиздиги</w:t>
      </w:r>
      <w:r w:rsidR="000A533C" w:rsidRPr="00581EA7">
        <w:rPr>
          <w:lang w:val="en-US"/>
        </w:rPr>
        <w:t>/</w:t>
      </w:r>
      <w:r w:rsidR="000A533C">
        <w:t>кемчилиги</w:t>
      </w:r>
      <w:r w:rsidR="000A533C" w:rsidRPr="00581EA7">
        <w:rPr>
          <w:lang w:val="en-US"/>
        </w:rPr>
        <w:t xml:space="preserve">. ~ anlaşması </w:t>
      </w:r>
      <w:r w:rsidR="000A533C">
        <w:t>соода</w:t>
      </w:r>
      <w:r w:rsidR="000A533C" w:rsidRPr="00581EA7">
        <w:rPr>
          <w:lang w:val="en-US"/>
        </w:rPr>
        <w:t xml:space="preserve"> </w:t>
      </w:r>
      <w:r w:rsidR="000A533C">
        <w:t>келишими</w:t>
      </w:r>
      <w:r w:rsidR="000A533C" w:rsidRPr="00581EA7">
        <w:rPr>
          <w:lang w:val="en-US"/>
        </w:rPr>
        <w:t xml:space="preserve">. ~ ataşesi </w:t>
      </w:r>
      <w:r w:rsidR="000A533C">
        <w:t>соода</w:t>
      </w:r>
      <w:r w:rsidR="000A533C" w:rsidRPr="00581EA7">
        <w:rPr>
          <w:lang w:val="en-US"/>
        </w:rPr>
        <w:t xml:space="preserve"> </w:t>
      </w:r>
      <w:r w:rsidR="000A533C">
        <w:t>аташеси</w:t>
      </w:r>
      <w:r w:rsidR="000A533C" w:rsidRPr="00581EA7">
        <w:rPr>
          <w:lang w:val="en-US"/>
        </w:rPr>
        <w:t xml:space="preserve">. T~ Bakanlığı </w:t>
      </w:r>
      <w:r w:rsidR="000A533C">
        <w:t>Соода</w:t>
      </w:r>
      <w:r w:rsidR="000A533C" w:rsidRPr="00581EA7">
        <w:rPr>
          <w:lang w:val="en-US"/>
        </w:rPr>
        <w:t xml:space="preserve"> </w:t>
      </w:r>
      <w:r w:rsidR="000A533C">
        <w:t>Министрлиги</w:t>
      </w:r>
      <w:r w:rsidR="000A533C" w:rsidRPr="00581EA7">
        <w:rPr>
          <w:lang w:val="en-US"/>
        </w:rPr>
        <w:t xml:space="preserve">. ~ bankası </w:t>
      </w:r>
      <w:r w:rsidR="000A533C">
        <w:t>коммерциялык</w:t>
      </w:r>
      <w:r w:rsidR="000A533C" w:rsidRPr="00581EA7">
        <w:rPr>
          <w:lang w:val="en-US"/>
        </w:rPr>
        <w:t xml:space="preserve"> </w:t>
      </w:r>
      <w:r w:rsidR="000A533C">
        <w:t>банка</w:t>
      </w:r>
      <w:r w:rsidR="000A533C" w:rsidRPr="00581EA7">
        <w:rPr>
          <w:lang w:val="en-US"/>
        </w:rPr>
        <w:t xml:space="preserve">. ~ borsası </w:t>
      </w:r>
      <w:r w:rsidR="000A533C">
        <w:t>соода</w:t>
      </w:r>
      <w:r w:rsidR="000A533C" w:rsidRPr="00581EA7">
        <w:rPr>
          <w:lang w:val="en-US"/>
        </w:rPr>
        <w:t xml:space="preserve"> </w:t>
      </w:r>
      <w:r w:rsidR="000A533C">
        <w:t>биржасы</w:t>
      </w:r>
      <w:r w:rsidR="000A533C" w:rsidRPr="00581EA7">
        <w:rPr>
          <w:lang w:val="en-US"/>
        </w:rPr>
        <w:t xml:space="preserve">. ~ etmek 1) </w:t>
      </w:r>
      <w:r w:rsidR="000A533C">
        <w:t>соода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. 2) </w:t>
      </w:r>
      <w:r w:rsidR="000A533C">
        <w:t>пайда</w:t>
      </w:r>
      <w:r w:rsidR="000A533C" w:rsidRPr="00581EA7">
        <w:rPr>
          <w:lang w:val="en-US"/>
        </w:rPr>
        <w:t>/</w:t>
      </w:r>
      <w:r w:rsidR="000A533C">
        <w:t>киреше</w:t>
      </w:r>
      <w:r w:rsidR="000A533C" w:rsidRPr="00581EA7">
        <w:rPr>
          <w:lang w:val="en-US"/>
        </w:rPr>
        <w:t xml:space="preserve"> </w:t>
      </w:r>
      <w:r w:rsidR="000A533C">
        <w:t>табуу</w:t>
      </w:r>
      <w:r w:rsidR="000A533C" w:rsidRPr="00581EA7">
        <w:rPr>
          <w:lang w:val="en-US"/>
        </w:rPr>
        <w:t xml:space="preserve">. ~ gemisi </w:t>
      </w:r>
      <w:r w:rsidR="000A533C">
        <w:t>соода</w:t>
      </w:r>
      <w:r w:rsidR="000A533C" w:rsidRPr="00581EA7">
        <w:rPr>
          <w:lang w:val="en-US"/>
        </w:rPr>
        <w:t xml:space="preserve"> </w:t>
      </w:r>
      <w:r w:rsidR="000A533C">
        <w:t>кемеси</w:t>
      </w:r>
      <w:r w:rsidR="000A533C" w:rsidRPr="00581EA7">
        <w:rPr>
          <w:lang w:val="en-US"/>
        </w:rPr>
        <w:t xml:space="preserve">. ~ hukuku </w:t>
      </w:r>
      <w:r w:rsidR="000A533C">
        <w:t>ук</w:t>
      </w:r>
      <w:r w:rsidR="000A533C" w:rsidRPr="00581EA7">
        <w:rPr>
          <w:lang w:val="en-US"/>
        </w:rPr>
        <w:t xml:space="preserve">. </w:t>
      </w:r>
      <w:r w:rsidR="000A533C">
        <w:t>соода</w:t>
      </w:r>
      <w:r w:rsidR="000A533C" w:rsidRPr="00581EA7">
        <w:rPr>
          <w:lang w:val="en-US"/>
        </w:rPr>
        <w:t xml:space="preserve"> </w:t>
      </w:r>
      <w:r w:rsidR="000A533C">
        <w:t>укугу</w:t>
      </w:r>
      <w:r w:rsidR="000A533C" w:rsidRPr="00581EA7">
        <w:rPr>
          <w:lang w:val="en-US"/>
        </w:rPr>
        <w:t xml:space="preserve">. ~ işletmesi </w:t>
      </w:r>
      <w:r w:rsidR="000A533C">
        <w:t>соода</w:t>
      </w:r>
      <w:r w:rsidR="000A533C" w:rsidRPr="00581EA7">
        <w:rPr>
          <w:lang w:val="en-US"/>
        </w:rPr>
        <w:t xml:space="preserve"> </w:t>
      </w:r>
      <w:r w:rsidR="000A533C">
        <w:t>ишканасы</w:t>
      </w:r>
      <w:r w:rsidR="000A533C" w:rsidRPr="00581EA7">
        <w:rPr>
          <w:lang w:val="en-US"/>
        </w:rPr>
        <w:t xml:space="preserve">. ~ kanunu </w:t>
      </w:r>
      <w:r w:rsidR="000A533C">
        <w:t>соода</w:t>
      </w:r>
      <w:r w:rsidR="000A533C" w:rsidRPr="00581EA7">
        <w:rPr>
          <w:lang w:val="en-US"/>
        </w:rPr>
        <w:t xml:space="preserve"> </w:t>
      </w:r>
      <w:r w:rsidR="000A533C">
        <w:t>мыйзамы</w:t>
      </w:r>
      <w:r w:rsidR="000A533C" w:rsidRPr="00581EA7">
        <w:rPr>
          <w:lang w:val="en-US"/>
        </w:rPr>
        <w:t xml:space="preserve">. ~ limanı </w:t>
      </w:r>
      <w:r w:rsidR="000A533C">
        <w:t>соода</w:t>
      </w:r>
      <w:r w:rsidR="000A533C" w:rsidRPr="00581EA7">
        <w:rPr>
          <w:lang w:val="en-US"/>
        </w:rPr>
        <w:t xml:space="preserve"> </w:t>
      </w:r>
      <w:r w:rsidR="000A533C">
        <w:t>порту</w:t>
      </w:r>
      <w:r w:rsidR="000A533C" w:rsidRPr="00581EA7">
        <w:rPr>
          <w:lang w:val="en-US"/>
        </w:rPr>
        <w:t xml:space="preserve">. ~ mahkemesi </w:t>
      </w:r>
      <w:r w:rsidR="000A533C">
        <w:t>коммерциялык</w:t>
      </w:r>
      <w:r w:rsidR="000A533C" w:rsidRPr="00581EA7">
        <w:rPr>
          <w:lang w:val="en-US"/>
        </w:rPr>
        <w:t xml:space="preserve"> </w:t>
      </w:r>
      <w:r w:rsidR="000A533C">
        <w:t>сот</w:t>
      </w:r>
      <w:r w:rsidR="000A533C" w:rsidRPr="00581EA7">
        <w:rPr>
          <w:lang w:val="en-US"/>
        </w:rPr>
        <w:t xml:space="preserve">. ~ merkezi </w:t>
      </w:r>
      <w:r w:rsidR="000A533C">
        <w:t>соода</w:t>
      </w:r>
      <w:r w:rsidR="000A533C" w:rsidRPr="00581EA7">
        <w:rPr>
          <w:lang w:val="en-US"/>
        </w:rPr>
        <w:t xml:space="preserve"> </w:t>
      </w:r>
      <w:r w:rsidR="000A533C">
        <w:t>борбору</w:t>
      </w:r>
      <w:r w:rsidR="000A533C" w:rsidRPr="00581EA7">
        <w:rPr>
          <w:lang w:val="en-US"/>
        </w:rPr>
        <w:t>/</w:t>
      </w:r>
      <w:r w:rsidR="000A533C">
        <w:t>үйү</w:t>
      </w:r>
      <w:r w:rsidR="000A533C" w:rsidRPr="00581EA7">
        <w:rPr>
          <w:lang w:val="en-US"/>
        </w:rPr>
        <w:t xml:space="preserve">. ~ odası </w:t>
      </w:r>
      <w:r w:rsidR="000A533C">
        <w:t>соода</w:t>
      </w:r>
      <w:r w:rsidR="000A533C" w:rsidRPr="00581EA7">
        <w:rPr>
          <w:lang w:val="en-US"/>
        </w:rPr>
        <w:t xml:space="preserve"> </w:t>
      </w:r>
      <w:r w:rsidR="000A533C">
        <w:t>палатасы</w:t>
      </w:r>
      <w:r w:rsidR="000A533C" w:rsidRPr="00581EA7">
        <w:rPr>
          <w:lang w:val="en-US"/>
        </w:rPr>
        <w:t xml:space="preserve">. dış ~ </w:t>
      </w:r>
      <w:r w:rsidR="000A533C">
        <w:t>тышкы</w:t>
      </w:r>
      <w:r w:rsidR="000A533C" w:rsidRPr="00581EA7">
        <w:rPr>
          <w:lang w:val="en-US"/>
        </w:rPr>
        <w:t xml:space="preserve"> </w:t>
      </w:r>
      <w:r w:rsidR="000A533C">
        <w:t>соода</w:t>
      </w:r>
      <w:r w:rsidR="000A533C" w:rsidRPr="00581EA7">
        <w:rPr>
          <w:lang w:val="en-US"/>
        </w:rPr>
        <w:t xml:space="preserve">. hem ~ hem ziyaret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ок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эки</w:t>
      </w:r>
      <w:r w:rsidR="000A533C" w:rsidRPr="00581EA7">
        <w:rPr>
          <w:lang w:val="en-US"/>
        </w:rPr>
        <w:t xml:space="preserve"> </w:t>
      </w:r>
      <w:r w:rsidR="000A533C">
        <w:t>коён</w:t>
      </w:r>
      <w:r w:rsidR="000A533C" w:rsidRPr="00581EA7">
        <w:rPr>
          <w:lang w:val="en-US"/>
        </w:rPr>
        <w:t xml:space="preserve"> </w:t>
      </w:r>
      <w:r w:rsidR="000A533C">
        <w:t>атуу</w:t>
      </w:r>
      <w:r w:rsidR="000A533C" w:rsidRPr="00581EA7">
        <w:rPr>
          <w:lang w:val="en-US"/>
        </w:rPr>
        <w:t xml:space="preserve"> (</w:t>
      </w:r>
      <w:r w:rsidR="000A533C">
        <w:t>сөзм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</w:t>
      </w:r>
      <w:r w:rsidR="000A533C">
        <w:t>көңүл</w:t>
      </w:r>
      <w:r w:rsidR="000A533C" w:rsidRPr="00581EA7">
        <w:rPr>
          <w:lang w:val="en-US"/>
        </w:rPr>
        <w:t xml:space="preserve"> </w:t>
      </w:r>
      <w:r w:rsidR="000A533C">
        <w:t>да</w:t>
      </w:r>
      <w:r w:rsidR="000A533C" w:rsidRPr="00581EA7">
        <w:rPr>
          <w:lang w:val="en-US"/>
        </w:rPr>
        <w:t xml:space="preserve"> </w:t>
      </w:r>
      <w:r w:rsidR="000A533C">
        <w:t>ал</w:t>
      </w:r>
      <w:r w:rsidR="000A533C" w:rsidRPr="00581EA7">
        <w:rPr>
          <w:lang w:val="en-US"/>
        </w:rPr>
        <w:t xml:space="preserve">, </w:t>
      </w:r>
      <w:r w:rsidR="000A533C">
        <w:t>соодаңы</w:t>
      </w:r>
      <w:r w:rsidR="000A533C" w:rsidRPr="00581EA7">
        <w:rPr>
          <w:lang w:val="en-US"/>
        </w:rPr>
        <w:t xml:space="preserve"> </w:t>
      </w:r>
      <w:r w:rsidR="000A533C">
        <w:t>да</w:t>
      </w:r>
      <w:r w:rsidR="000A533C" w:rsidRPr="00581EA7">
        <w:rPr>
          <w:lang w:val="en-US"/>
        </w:rPr>
        <w:t xml:space="preserve"> </w:t>
      </w:r>
      <w:r w:rsidR="000A533C">
        <w:t>кыл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ticarethane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соода</w:t>
      </w:r>
      <w:r w:rsidR="000A533C" w:rsidRPr="00581EA7">
        <w:rPr>
          <w:lang w:val="en-US"/>
        </w:rPr>
        <w:t xml:space="preserve"> </w:t>
      </w:r>
      <w:r w:rsidR="000A533C">
        <w:t>башкаруусу</w:t>
      </w:r>
      <w:r w:rsidR="000A533C" w:rsidRPr="00581EA7">
        <w:rPr>
          <w:lang w:val="en-US"/>
        </w:rPr>
        <w:t xml:space="preserve">, </w:t>
      </w:r>
      <w:r w:rsidR="000A533C">
        <w:t>фирма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ticarî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соодага</w:t>
      </w:r>
      <w:r w:rsidR="000A533C" w:rsidRPr="00581EA7">
        <w:rPr>
          <w:lang w:val="en-US"/>
        </w:rPr>
        <w:t>/</w:t>
      </w:r>
      <w:r w:rsidR="000A533C">
        <w:t>сатыкка</w:t>
      </w:r>
      <w:r w:rsidR="000A533C" w:rsidRPr="00581EA7">
        <w:rPr>
          <w:lang w:val="en-US"/>
        </w:rPr>
        <w:t xml:space="preserve"> </w:t>
      </w:r>
      <w:r w:rsidR="000A533C">
        <w:t>байланыштуу</w:t>
      </w:r>
      <w:r w:rsidR="000A533C" w:rsidRPr="00581EA7">
        <w:rPr>
          <w:lang w:val="en-US"/>
        </w:rPr>
        <w:t xml:space="preserve">. ~ dava </w:t>
      </w:r>
      <w:r w:rsidR="000A533C">
        <w:t>соода</w:t>
      </w:r>
      <w:r w:rsidR="000A533C" w:rsidRPr="00581EA7">
        <w:rPr>
          <w:lang w:val="en-US"/>
        </w:rPr>
        <w:t xml:space="preserve"> </w:t>
      </w:r>
      <w:r w:rsidR="000A533C">
        <w:t>боюнча</w:t>
      </w:r>
      <w:r w:rsidR="000A533C" w:rsidRPr="00581EA7">
        <w:rPr>
          <w:lang w:val="en-US"/>
        </w:rPr>
        <w:t xml:space="preserve"> </w:t>
      </w:r>
      <w:r w:rsidR="000A533C">
        <w:t>ачылган</w:t>
      </w:r>
      <w:r w:rsidR="000A533C" w:rsidRPr="00581EA7">
        <w:rPr>
          <w:lang w:val="en-US"/>
        </w:rPr>
        <w:t xml:space="preserve"> </w:t>
      </w:r>
      <w:r w:rsidR="000A533C">
        <w:t>доо</w:t>
      </w:r>
      <w:r w:rsidR="000A533C" w:rsidRPr="00581EA7">
        <w:rPr>
          <w:lang w:val="en-US"/>
        </w:rPr>
        <w:t xml:space="preserve">. ~ tüketim </w:t>
      </w:r>
      <w:r w:rsidR="000A533C">
        <w:t>соода</w:t>
      </w:r>
      <w:r w:rsidR="000A533C" w:rsidRPr="00581EA7">
        <w:rPr>
          <w:lang w:val="en-US"/>
        </w:rPr>
        <w:t xml:space="preserve"> </w:t>
      </w:r>
      <w:r w:rsidR="000A533C">
        <w:t>каржамасы</w:t>
      </w:r>
      <w:r w:rsidR="000A533C" w:rsidRPr="00581EA7">
        <w:rPr>
          <w:lang w:val="en-US"/>
        </w:rPr>
        <w:t xml:space="preserve">. ~ unvan </w:t>
      </w:r>
      <w:r w:rsidR="000A533C">
        <w:t>фирмалардын</w:t>
      </w:r>
      <w:r w:rsidR="000A533C" w:rsidRPr="00581EA7">
        <w:rPr>
          <w:lang w:val="en-US"/>
        </w:rPr>
        <w:t xml:space="preserve"> </w:t>
      </w:r>
      <w:r w:rsidR="000A533C">
        <w:t>коммерциялык</w:t>
      </w:r>
      <w:r w:rsidR="000A533C" w:rsidRPr="00581EA7">
        <w:rPr>
          <w:lang w:val="en-US"/>
        </w:rPr>
        <w:t xml:space="preserve"> </w:t>
      </w:r>
      <w:r w:rsidR="000A533C">
        <w:t>ысымы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tifdruk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,-ğu </w:t>
      </w:r>
      <w:r w:rsidR="000A533C">
        <w:t>фотогравюра</w:t>
      </w:r>
      <w:r w:rsidR="000A533C" w:rsidRPr="00581EA7">
        <w:rPr>
          <w:lang w:val="en-US"/>
        </w:rPr>
        <w:t xml:space="preserve">, </w:t>
      </w:r>
      <w:r w:rsidR="000A533C">
        <w:t>гелиогравюра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tifo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ич</w:t>
      </w:r>
      <w:r w:rsidR="000A533C" w:rsidRPr="00581EA7">
        <w:rPr>
          <w:lang w:val="en-US"/>
        </w:rPr>
        <w:t xml:space="preserve"> </w:t>
      </w:r>
      <w:r w:rsidR="000A533C">
        <w:t>келте</w:t>
      </w:r>
      <w:r w:rsidR="000A533C" w:rsidRPr="00581EA7">
        <w:rPr>
          <w:lang w:val="en-US"/>
        </w:rPr>
        <w:t xml:space="preserve">. lekeli ~ </w:t>
      </w:r>
      <w:r w:rsidR="000A533C">
        <w:t>темгилдүү</w:t>
      </w:r>
      <w:r w:rsidR="000A533C" w:rsidRPr="00581EA7">
        <w:rPr>
          <w:lang w:val="en-US"/>
        </w:rPr>
        <w:t>/</w:t>
      </w:r>
      <w:r w:rsidR="000A533C">
        <w:t>бөртмө</w:t>
      </w:r>
      <w:r w:rsidR="000A533C" w:rsidRPr="00581EA7">
        <w:rPr>
          <w:lang w:val="en-US"/>
        </w:rPr>
        <w:t xml:space="preserve"> </w:t>
      </w:r>
      <w:r w:rsidR="000A533C">
        <w:t>келте</w:t>
      </w:r>
      <w:r w:rsidR="000A533C" w:rsidRPr="00581EA7">
        <w:rPr>
          <w:lang w:val="en-US"/>
        </w:rPr>
        <w:t xml:space="preserve">. ~ aşısı </w:t>
      </w:r>
      <w:r w:rsidR="000A533C">
        <w:t>келтеге</w:t>
      </w:r>
      <w:r w:rsidR="000A533C" w:rsidRPr="00581EA7">
        <w:rPr>
          <w:lang w:val="en-US"/>
        </w:rPr>
        <w:t xml:space="preserve"> </w:t>
      </w:r>
      <w:r w:rsidR="000A533C">
        <w:t>каршы</w:t>
      </w:r>
      <w:r w:rsidR="000A533C" w:rsidRPr="00581EA7">
        <w:rPr>
          <w:lang w:val="en-US"/>
        </w:rPr>
        <w:t xml:space="preserve"> </w:t>
      </w:r>
      <w:r w:rsidR="000A533C">
        <w:t>эм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tiftik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1. </w:t>
      </w:r>
      <w:r w:rsidR="000A533C">
        <w:t>тыбыт</w:t>
      </w:r>
      <w:r w:rsidR="000A533C" w:rsidRPr="00581EA7">
        <w:rPr>
          <w:lang w:val="en-US"/>
        </w:rPr>
        <w:t xml:space="preserve">, </w:t>
      </w:r>
      <w:r w:rsidR="000A533C">
        <w:t>ангора</w:t>
      </w:r>
      <w:r w:rsidR="000A533C" w:rsidRPr="00581EA7">
        <w:rPr>
          <w:lang w:val="en-US"/>
        </w:rPr>
        <w:t xml:space="preserve">, </w:t>
      </w:r>
      <w:r w:rsidR="000A533C">
        <w:t>махер</w:t>
      </w:r>
      <w:r w:rsidR="000A533C" w:rsidRPr="00581EA7">
        <w:rPr>
          <w:lang w:val="en-US"/>
        </w:rPr>
        <w:t xml:space="preserve">. 2. </w:t>
      </w:r>
      <w:r w:rsidR="000A533C">
        <w:t>тыбыттан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 xml:space="preserve">. ~ gibi </w:t>
      </w:r>
      <w:r w:rsidR="000A533C">
        <w:t>тыбыттай</w:t>
      </w:r>
      <w:r w:rsidR="000A533C" w:rsidRPr="00581EA7">
        <w:rPr>
          <w:lang w:val="en-US"/>
        </w:rPr>
        <w:t xml:space="preserve"> (</w:t>
      </w:r>
      <w:r w:rsidR="000A533C">
        <w:t>жумшак</w:t>
      </w:r>
      <w:r w:rsidR="000A533C" w:rsidRPr="00581EA7">
        <w:rPr>
          <w:lang w:val="en-US"/>
        </w:rPr>
        <w:t>) . ~ etmek (</w:t>
      </w:r>
      <w:r w:rsidR="000A533C">
        <w:t>жипти</w:t>
      </w:r>
      <w:r w:rsidR="000A533C" w:rsidRPr="00581EA7">
        <w:rPr>
          <w:lang w:val="en-US"/>
        </w:rPr>
        <w:t xml:space="preserve">) </w:t>
      </w:r>
      <w:r w:rsidR="000A533C">
        <w:t>чатыштыруу</w:t>
      </w:r>
      <w:r w:rsidR="000A533C" w:rsidRPr="00581EA7">
        <w:rPr>
          <w:lang w:val="en-US"/>
        </w:rPr>
        <w:t xml:space="preserve">. ~ keçisi </w:t>
      </w:r>
      <w:r w:rsidR="000A533C">
        <w:t>тыбыт</w:t>
      </w:r>
      <w:r w:rsidR="000A533C" w:rsidRPr="00581EA7">
        <w:rPr>
          <w:lang w:val="en-US"/>
        </w:rPr>
        <w:t xml:space="preserve"> </w:t>
      </w:r>
      <w:r w:rsidR="000A533C">
        <w:t>эчкиси</w:t>
      </w:r>
      <w:r w:rsidR="000A533C" w:rsidRPr="00581EA7">
        <w:rPr>
          <w:lang w:val="en-US"/>
        </w:rPr>
        <w:t xml:space="preserve">, </w:t>
      </w:r>
      <w:r w:rsidR="000A533C">
        <w:t>анкара</w:t>
      </w:r>
      <w:r w:rsidR="000A533C" w:rsidRPr="00581EA7">
        <w:rPr>
          <w:lang w:val="en-US"/>
        </w:rPr>
        <w:t xml:space="preserve"> </w:t>
      </w:r>
      <w:r w:rsidR="000A533C">
        <w:t>эчкиси</w:t>
      </w:r>
      <w:r w:rsidR="000A533C" w:rsidRPr="00581EA7">
        <w:rPr>
          <w:lang w:val="en-US"/>
        </w:rPr>
        <w:t xml:space="preserve">. ~ ~ olmak </w:t>
      </w:r>
      <w:r w:rsidR="000A533C">
        <w:t>көөнөрүү</w:t>
      </w:r>
      <w:r w:rsidR="000A533C" w:rsidRPr="00581EA7">
        <w:rPr>
          <w:lang w:val="en-US"/>
        </w:rPr>
        <w:t xml:space="preserve">, </w:t>
      </w:r>
      <w:r w:rsidR="000A533C">
        <w:t>жыртылуу</w:t>
      </w:r>
      <w:r w:rsidR="000A533C" w:rsidRPr="00581EA7">
        <w:rPr>
          <w:lang w:val="en-US"/>
        </w:rPr>
        <w:t xml:space="preserve"> (</w:t>
      </w:r>
      <w:r w:rsidR="000A533C">
        <w:t>кездеме</w:t>
      </w:r>
      <w:r w:rsidR="000A533C" w:rsidRPr="00581EA7">
        <w:rPr>
          <w:lang w:val="en-US"/>
        </w:rPr>
        <w:t xml:space="preserve">, </w:t>
      </w:r>
      <w:r w:rsidR="000A533C">
        <w:t>кийим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tiftiklenmek </w:t>
      </w:r>
      <w:r>
        <w:t>көөнөрүү</w:t>
      </w:r>
      <w:r w:rsidRPr="00581EA7">
        <w:rPr>
          <w:lang w:val="en-US"/>
        </w:rPr>
        <w:t xml:space="preserve">, </w:t>
      </w:r>
      <w:r>
        <w:t>жыртылуу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tiftmek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тытуу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tifüs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темгилдүү</w:t>
      </w:r>
      <w:r w:rsidR="000A533C" w:rsidRPr="00581EA7">
        <w:rPr>
          <w:lang w:val="en-US"/>
        </w:rPr>
        <w:t>/</w:t>
      </w:r>
      <w:r w:rsidR="000A533C">
        <w:t>бөртмө</w:t>
      </w:r>
      <w:r w:rsidR="000A533C" w:rsidRPr="00581EA7">
        <w:rPr>
          <w:lang w:val="en-US"/>
        </w:rPr>
        <w:t xml:space="preserve"> </w:t>
      </w:r>
      <w:r w:rsidR="000A533C">
        <w:t>келте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1.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тик</w:t>
      </w:r>
      <w:r w:rsidR="000A533C" w:rsidRPr="00581EA7">
        <w:rPr>
          <w:lang w:val="en-US"/>
        </w:rPr>
        <w:t xml:space="preserve"> (</w:t>
      </w:r>
      <w:r w:rsidR="000A533C">
        <w:t>кайсы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органдын</w:t>
      </w:r>
      <w:r w:rsidR="000A533C" w:rsidRPr="00581EA7">
        <w:rPr>
          <w:lang w:val="en-US"/>
        </w:rPr>
        <w:t xml:space="preserve"> </w:t>
      </w:r>
      <w:r w:rsidR="000A533C">
        <w:t>ыктыярсыз</w:t>
      </w:r>
      <w:r w:rsidR="000A533C" w:rsidRPr="00581EA7">
        <w:rPr>
          <w:lang w:val="en-US"/>
        </w:rPr>
        <w:t xml:space="preserve"> </w:t>
      </w:r>
      <w:r w:rsidR="000A533C">
        <w:t>түрдө</w:t>
      </w:r>
      <w:r w:rsidR="000A533C" w:rsidRPr="00581EA7">
        <w:rPr>
          <w:lang w:val="en-US"/>
        </w:rPr>
        <w:t xml:space="preserve"> </w:t>
      </w:r>
      <w:r w:rsidR="000A533C">
        <w:t>тартылып</w:t>
      </w:r>
      <w:r w:rsidR="000A533C" w:rsidRPr="00581EA7">
        <w:rPr>
          <w:lang w:val="en-US"/>
        </w:rPr>
        <w:t>/</w:t>
      </w:r>
      <w:r w:rsidRPr="00581EA7">
        <w:rPr>
          <w:lang w:val="en-US"/>
        </w:rPr>
        <w:cr/>
      </w:r>
      <w:r w:rsidR="000A533C">
        <w:t>диртилдеп</w:t>
      </w:r>
      <w:r w:rsidR="000A533C" w:rsidRPr="00581EA7">
        <w:rPr>
          <w:lang w:val="en-US"/>
        </w:rPr>
        <w:t xml:space="preserve"> </w:t>
      </w:r>
      <w:r w:rsidR="000A533C">
        <w:t>турушу</w:t>
      </w:r>
      <w:r w:rsidR="000A533C" w:rsidRPr="00581EA7">
        <w:rPr>
          <w:lang w:val="en-US"/>
        </w:rPr>
        <w:t xml:space="preserve">). 2. </w:t>
      </w:r>
      <w:r w:rsidR="000A533C">
        <w:t>көнүмүш</w:t>
      </w:r>
      <w:r w:rsidR="000A533C" w:rsidRPr="00581EA7">
        <w:rPr>
          <w:lang w:val="en-US"/>
        </w:rPr>
        <w:t xml:space="preserve"> </w:t>
      </w:r>
      <w:r w:rsidR="000A533C">
        <w:t>кыймыл</w:t>
      </w:r>
      <w:r w:rsidR="000A533C" w:rsidRPr="00581EA7">
        <w:rPr>
          <w:lang w:val="en-US"/>
        </w:rPr>
        <w:t>/</w:t>
      </w:r>
      <w:r w:rsidR="000A533C">
        <w:t>сөз</w:t>
      </w:r>
      <w:r w:rsidR="000A533C" w:rsidRPr="00581EA7">
        <w:rPr>
          <w:lang w:val="en-US"/>
        </w:rPr>
        <w:t xml:space="preserve">, </w:t>
      </w:r>
      <w:r w:rsidR="000A533C">
        <w:t>белимчилик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tik</w:t>
      </w:r>
      <w:r w:rsidRPr="00581EA7">
        <w:rPr>
          <w:lang w:val="en-US"/>
        </w:rPr>
        <w:t xml:space="preserve">&lt;/key&gt;&lt;definition type = 'h'&gt;&lt;![CDATA[ </w:t>
      </w:r>
      <w:r w:rsidR="000A533C" w:rsidRPr="00581EA7">
        <w:rPr>
          <w:lang w:val="en-US"/>
        </w:rPr>
        <w:t xml:space="preserve">II (~ ağacı)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тик</w:t>
      </w:r>
      <w:r w:rsidR="000A533C" w:rsidRPr="00581EA7">
        <w:rPr>
          <w:lang w:val="en-US"/>
        </w:rPr>
        <w:t xml:space="preserve"> </w:t>
      </w:r>
      <w:r w:rsidR="000A533C">
        <w:t>дарагы</w:t>
      </w:r>
      <w:r w:rsidR="000A533C" w:rsidRPr="00581EA7">
        <w:rPr>
          <w:lang w:val="en-US"/>
        </w:rPr>
        <w:t xml:space="preserve"> (Te</w:t>
      </w:r>
      <w:r w:rsidR="000A533C">
        <w:t>с</w:t>
      </w:r>
      <w:r w:rsidR="000A533C" w:rsidRPr="00581EA7">
        <w:rPr>
          <w:lang w:val="en-US"/>
        </w:rPr>
        <w:t>tona grandis).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tike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ооз</w:t>
      </w:r>
      <w:r w:rsidR="000A533C" w:rsidRPr="00581EA7">
        <w:rPr>
          <w:lang w:val="en-US"/>
        </w:rPr>
        <w:t xml:space="preserve">. </w:t>
      </w:r>
      <w:r w:rsidR="000A533C">
        <w:t>бөлүк</w:t>
      </w:r>
      <w:r w:rsidR="000A533C" w:rsidRPr="00581EA7">
        <w:rPr>
          <w:lang w:val="en-US"/>
        </w:rPr>
        <w:t xml:space="preserve">, </w:t>
      </w:r>
      <w:r w:rsidR="000A533C">
        <w:t>кесим</w:t>
      </w:r>
      <w:r w:rsidR="000A533C" w:rsidRPr="00581EA7">
        <w:rPr>
          <w:lang w:val="en-US"/>
        </w:rPr>
        <w:t xml:space="preserve">, </w:t>
      </w:r>
      <w:r w:rsidR="000A533C">
        <w:t>тилим</w:t>
      </w:r>
      <w:r w:rsidR="000A533C" w:rsidRPr="00581EA7">
        <w:rPr>
          <w:lang w:val="en-US"/>
        </w:rPr>
        <w:t xml:space="preserve"> (</w:t>
      </w:r>
      <w:r w:rsidR="000A533C">
        <w:t>нандын</w:t>
      </w:r>
      <w:r w:rsidR="000A533C" w:rsidRPr="00581EA7">
        <w:rPr>
          <w:lang w:val="en-US"/>
        </w:rPr>
        <w:t xml:space="preserve">, </w:t>
      </w:r>
      <w:r w:rsidR="000A533C">
        <w:t>быштактын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.). 2. </w:t>
      </w:r>
      <w:r w:rsidR="000A533C">
        <w:t>аз</w:t>
      </w:r>
      <w:r w:rsidR="000A533C" w:rsidRPr="00581EA7">
        <w:rPr>
          <w:lang w:val="en-US"/>
        </w:rPr>
        <w:t xml:space="preserve">, </w:t>
      </w:r>
      <w:r w:rsidR="000A533C">
        <w:t>кенедей</w:t>
      </w:r>
      <w:r w:rsidR="000A533C" w:rsidRPr="00581EA7">
        <w:rPr>
          <w:lang w:val="en-US"/>
        </w:rPr>
        <w:t xml:space="preserve">, </w:t>
      </w:r>
      <w:r w:rsidR="000A533C">
        <w:t>биртике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tikel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жарым</w:t>
      </w:r>
      <w:r w:rsidR="000A533C" w:rsidRPr="00581EA7">
        <w:rPr>
          <w:lang w:val="en-US"/>
        </w:rPr>
        <w:t>-</w:t>
      </w:r>
      <w:r w:rsidR="000A533C">
        <w:t>жартылай</w:t>
      </w:r>
      <w:r w:rsidR="000A533C" w:rsidRPr="00581EA7">
        <w:rPr>
          <w:lang w:val="en-US"/>
        </w:rPr>
        <w:t xml:space="preserve">, </w:t>
      </w:r>
      <w:r w:rsidR="000A533C">
        <w:t>жекелей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>. cüzî. (</w:t>
      </w:r>
      <w:r w:rsidR="000A533C">
        <w:t>түгөлдүн</w:t>
      </w:r>
      <w:r w:rsidR="000A533C" w:rsidRPr="00581EA7">
        <w:rPr>
          <w:lang w:val="en-US"/>
        </w:rPr>
        <w:t xml:space="preserve"> </w:t>
      </w:r>
      <w:r w:rsidR="000A533C">
        <w:t>каршысы</w:t>
      </w:r>
      <w:r w:rsidR="000A533C" w:rsidRPr="00581EA7">
        <w:rPr>
          <w:lang w:val="en-US"/>
        </w:rPr>
        <w:t xml:space="preserve">). ~ önerme </w:t>
      </w:r>
      <w:r w:rsidR="000A533C">
        <w:t>жекелей</w:t>
      </w:r>
      <w:r w:rsidR="000A533C" w:rsidRPr="00581EA7">
        <w:rPr>
          <w:lang w:val="en-US"/>
        </w:rPr>
        <w:t xml:space="preserve"> </w:t>
      </w:r>
      <w:r w:rsidR="000A533C">
        <w:t>сунуш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tiksindirici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жийиркеничтүү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tiksinmek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жийиркенүү</w:t>
      </w:r>
      <w:r w:rsidR="000A533C" w:rsidRPr="00581EA7">
        <w:rPr>
          <w:lang w:val="en-US"/>
        </w:rPr>
        <w:t xml:space="preserve">, </w:t>
      </w:r>
      <w:r w:rsidR="000A533C">
        <w:t>жек</w:t>
      </w:r>
      <w:r w:rsidR="000A533C" w:rsidRPr="00581EA7">
        <w:rPr>
          <w:lang w:val="en-US"/>
        </w:rPr>
        <w:t xml:space="preserve"> </w:t>
      </w:r>
      <w:r w:rsidR="000A533C">
        <w:t>көрүү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tiksinti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жийиркенич</w:t>
      </w:r>
      <w:r w:rsidR="000A533C" w:rsidRPr="00581EA7">
        <w:rPr>
          <w:lang w:val="en-US"/>
        </w:rPr>
        <w:t xml:space="preserve">, </w:t>
      </w:r>
      <w:r w:rsidR="000A533C">
        <w:t>жек</w:t>
      </w:r>
      <w:r w:rsidR="000A533C" w:rsidRPr="00581EA7">
        <w:rPr>
          <w:lang w:val="en-US"/>
        </w:rPr>
        <w:t xml:space="preserve"> </w:t>
      </w:r>
      <w:r w:rsidR="000A533C">
        <w:t>көрмө</w:t>
      </w:r>
      <w:r w:rsidR="000A533C" w:rsidRPr="00581EA7">
        <w:rPr>
          <w:lang w:val="en-US"/>
        </w:rPr>
        <w:t xml:space="preserve">. ~ ile bakmak </w:t>
      </w:r>
      <w:r w:rsidR="000A533C">
        <w:t>жийиркенич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караш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tilâvet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-ti </w:t>
      </w:r>
      <w:r w:rsidR="000A533C">
        <w:t>мус</w:t>
      </w:r>
      <w:r w:rsidR="000A533C" w:rsidRPr="00581EA7">
        <w:rPr>
          <w:lang w:val="en-US"/>
        </w:rPr>
        <w:t xml:space="preserve">. </w:t>
      </w:r>
      <w:r w:rsidR="000A533C">
        <w:t>Куранды</w:t>
      </w:r>
      <w:r w:rsidR="000A533C" w:rsidRPr="00581EA7">
        <w:rPr>
          <w:lang w:val="en-US"/>
        </w:rPr>
        <w:t xml:space="preserve"> </w:t>
      </w:r>
      <w:r w:rsidR="000A533C">
        <w:t>кырааты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окуу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tilki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түлкү</w:t>
      </w:r>
      <w:r w:rsidR="000A533C" w:rsidRPr="00581EA7">
        <w:rPr>
          <w:lang w:val="en-US"/>
        </w:rPr>
        <w:t xml:space="preserve"> (Canis vulp</w:t>
      </w:r>
      <w:r w:rsidR="000A533C">
        <w:t>е</w:t>
      </w:r>
      <w:r w:rsidR="000A533C" w:rsidRPr="00581EA7">
        <w:rPr>
          <w:lang w:val="en-US"/>
        </w:rPr>
        <w:t xml:space="preserve">s). 2. </w:t>
      </w:r>
      <w:r w:rsidR="000A533C">
        <w:t>түлкүнүн</w:t>
      </w:r>
      <w:r w:rsidR="000A533C" w:rsidRPr="00581EA7">
        <w:rPr>
          <w:lang w:val="en-US"/>
        </w:rPr>
        <w:t xml:space="preserve"> </w:t>
      </w:r>
      <w:r w:rsidR="000A533C">
        <w:t>терисинен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 xml:space="preserve"> (</w:t>
      </w:r>
      <w:r w:rsidR="000A533C">
        <w:t>жака</w:t>
      </w:r>
      <w:r w:rsidR="000A533C" w:rsidRPr="00581EA7">
        <w:rPr>
          <w:lang w:val="en-US"/>
        </w:rPr>
        <w:t xml:space="preserve">, </w:t>
      </w:r>
      <w:r w:rsidR="000A533C">
        <w:t>ичик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.). 3.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куу</w:t>
      </w:r>
      <w:r w:rsidR="000A533C" w:rsidRPr="00581EA7">
        <w:rPr>
          <w:lang w:val="en-US"/>
        </w:rPr>
        <w:t xml:space="preserve">, </w:t>
      </w:r>
      <w:r w:rsidR="000A533C">
        <w:t>айлакер</w:t>
      </w:r>
      <w:r w:rsidR="000A533C" w:rsidRPr="00581EA7">
        <w:rPr>
          <w:lang w:val="en-US"/>
        </w:rPr>
        <w:t xml:space="preserve">, </w:t>
      </w:r>
      <w:r w:rsidR="000A533C">
        <w:t>митаам</w:t>
      </w:r>
      <w:r w:rsidR="000A533C" w:rsidRPr="00581EA7">
        <w:rPr>
          <w:lang w:val="en-US"/>
        </w:rPr>
        <w:t xml:space="preserve">, </w:t>
      </w:r>
      <w:r w:rsidR="000A533C">
        <w:t>жойпу</w:t>
      </w:r>
      <w:r w:rsidR="000A533C" w:rsidRPr="00581EA7">
        <w:rPr>
          <w:lang w:val="en-US"/>
        </w:rPr>
        <w:t xml:space="preserve">. ~nin dönüp dolaşıp geleceği yer kürkçü dükkânıdır </w:t>
      </w:r>
      <w:r w:rsidR="000A533C">
        <w:t>мак</w:t>
      </w:r>
      <w:r w:rsidR="000A533C" w:rsidRPr="00581EA7">
        <w:rPr>
          <w:lang w:val="en-US"/>
        </w:rPr>
        <w:t xml:space="preserve">. </w:t>
      </w:r>
      <w:r w:rsidR="000A533C">
        <w:t>кыздын</w:t>
      </w:r>
      <w:r w:rsidR="000A533C" w:rsidRPr="00581EA7">
        <w:rPr>
          <w:lang w:val="en-US"/>
        </w:rPr>
        <w:t xml:space="preserve"> </w:t>
      </w:r>
      <w:r w:rsidR="000A533C">
        <w:t>барар</w:t>
      </w:r>
      <w:r w:rsidR="000A533C" w:rsidRPr="00581EA7">
        <w:rPr>
          <w:lang w:val="en-US"/>
        </w:rPr>
        <w:t xml:space="preserve"> </w:t>
      </w:r>
      <w:r w:rsidR="000A533C">
        <w:t>жери</w:t>
      </w:r>
      <w:r w:rsidR="000A533C" w:rsidRPr="00581EA7">
        <w:rPr>
          <w:lang w:val="en-US"/>
        </w:rPr>
        <w:t xml:space="preserve"> </w:t>
      </w:r>
      <w:r w:rsidR="000A533C">
        <w:t>күйөө</w:t>
      </w:r>
      <w:r w:rsidR="000A533C" w:rsidRPr="00581EA7">
        <w:rPr>
          <w:lang w:val="en-US"/>
        </w:rPr>
        <w:t xml:space="preserve">, </w:t>
      </w:r>
      <w:r w:rsidR="000A533C">
        <w:t>буудайдын</w:t>
      </w:r>
      <w:r w:rsidR="000A533C" w:rsidRPr="00581EA7">
        <w:rPr>
          <w:lang w:val="en-US"/>
        </w:rPr>
        <w:t xml:space="preserve"> </w:t>
      </w:r>
      <w:r w:rsidR="000A533C">
        <w:t>барар</w:t>
      </w:r>
      <w:r w:rsidR="000A533C" w:rsidRPr="00581EA7">
        <w:rPr>
          <w:lang w:val="en-US"/>
        </w:rPr>
        <w:t xml:space="preserve"> </w:t>
      </w:r>
      <w:r w:rsidR="000A533C">
        <w:t>жери</w:t>
      </w:r>
      <w:r w:rsidR="000A533C" w:rsidRPr="00581EA7">
        <w:rPr>
          <w:lang w:val="en-US"/>
        </w:rPr>
        <w:t xml:space="preserve"> </w:t>
      </w:r>
      <w:r w:rsidR="000A533C">
        <w:t>тегирмен</w:t>
      </w:r>
      <w:r w:rsidR="000A533C" w:rsidRPr="00581EA7">
        <w:rPr>
          <w:lang w:val="en-US"/>
        </w:rPr>
        <w:t xml:space="preserve">. ~ gibi </w:t>
      </w:r>
      <w:r w:rsidR="000A533C">
        <w:t>түлкүдөй</w:t>
      </w:r>
      <w:r w:rsidR="000A533C" w:rsidRPr="00581EA7">
        <w:rPr>
          <w:lang w:val="en-US"/>
        </w:rPr>
        <w:t xml:space="preserve"> (</w:t>
      </w:r>
      <w:r w:rsidR="000A533C">
        <w:t>куу</w:t>
      </w:r>
      <w:r w:rsidR="000A533C" w:rsidRPr="00581EA7">
        <w:rPr>
          <w:lang w:val="en-US"/>
        </w:rPr>
        <w:t xml:space="preserve">). ~ masalı </w:t>
      </w:r>
      <w:r w:rsidR="000A533C">
        <w:t>калп</w:t>
      </w:r>
      <w:r w:rsidR="000A533C" w:rsidRPr="00581EA7">
        <w:rPr>
          <w:lang w:val="en-US"/>
        </w:rPr>
        <w:t xml:space="preserve">, </w:t>
      </w:r>
      <w:r w:rsidR="000A533C">
        <w:t>жалган</w:t>
      </w:r>
      <w:r w:rsidR="000A533C" w:rsidRPr="00581EA7">
        <w:rPr>
          <w:lang w:val="en-US"/>
        </w:rPr>
        <w:t xml:space="preserve">. ~ uykusu </w:t>
      </w:r>
      <w:r w:rsidR="000A533C">
        <w:t>сак</w:t>
      </w:r>
      <w:r w:rsidR="000A533C" w:rsidRPr="00581EA7">
        <w:rPr>
          <w:lang w:val="en-US"/>
        </w:rPr>
        <w:t xml:space="preserve"> </w:t>
      </w:r>
      <w:r w:rsidR="000A533C">
        <w:t>уйку</w:t>
      </w:r>
      <w:r w:rsidR="000A533C" w:rsidRPr="00581EA7">
        <w:rPr>
          <w:lang w:val="en-US"/>
        </w:rPr>
        <w:t xml:space="preserve">. ~ üzümü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ит</w:t>
      </w:r>
      <w:r w:rsidR="000A533C" w:rsidRPr="00581EA7">
        <w:rPr>
          <w:lang w:val="en-US"/>
        </w:rPr>
        <w:t xml:space="preserve"> </w:t>
      </w:r>
      <w:r w:rsidR="000A533C">
        <w:t>жүзүм</w:t>
      </w:r>
      <w:r w:rsidR="000A533C" w:rsidRPr="00581EA7">
        <w:rPr>
          <w:lang w:val="en-US"/>
        </w:rPr>
        <w:t xml:space="preserve"> (Sol anum nigrum).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tilkikuyruğu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түлкү</w:t>
      </w:r>
      <w:r w:rsidR="000A533C" w:rsidRPr="00581EA7">
        <w:rPr>
          <w:lang w:val="en-US"/>
        </w:rPr>
        <w:t xml:space="preserve"> </w:t>
      </w:r>
      <w:r w:rsidR="000A533C">
        <w:t>куйрук</w:t>
      </w:r>
      <w:r w:rsidR="000A533C" w:rsidRPr="00581EA7">
        <w:rPr>
          <w:lang w:val="en-US"/>
        </w:rPr>
        <w:t xml:space="preserve"> (Maranthus). 2. </w:t>
      </w:r>
      <w:r w:rsidR="000A533C">
        <w:t>жүзүм</w:t>
      </w:r>
      <w:r w:rsidR="000A533C" w:rsidRPr="00581EA7">
        <w:rPr>
          <w:lang w:val="en-US"/>
        </w:rPr>
        <w:t xml:space="preserve"> </w:t>
      </w:r>
      <w:r w:rsidR="000A533C">
        <w:t>түрү</w:t>
      </w:r>
      <w:r w:rsidR="000A533C" w:rsidRPr="00581EA7">
        <w:rPr>
          <w:lang w:val="en-US"/>
        </w:rPr>
        <w:t xml:space="preserve">. 3. </w:t>
      </w:r>
      <w:r w:rsidR="000A533C">
        <w:t>спорт</w:t>
      </w:r>
      <w:r w:rsidR="000A533C" w:rsidRPr="00581EA7">
        <w:rPr>
          <w:lang w:val="en-US"/>
        </w:rPr>
        <w:t xml:space="preserve"> </w:t>
      </w:r>
      <w:r w:rsidR="000A533C">
        <w:t>майлуу</w:t>
      </w:r>
      <w:r w:rsidR="000A533C" w:rsidRPr="00581EA7">
        <w:rPr>
          <w:lang w:val="en-US"/>
        </w:rPr>
        <w:t xml:space="preserve"> </w:t>
      </w:r>
      <w:r w:rsidR="000A533C">
        <w:t>күрөштөгү</w:t>
      </w:r>
      <w:r w:rsidR="000A533C" w:rsidRPr="00581EA7">
        <w:rPr>
          <w:lang w:val="en-US"/>
        </w:rPr>
        <w:t xml:space="preserve"> (</w:t>
      </w:r>
      <w:r w:rsidR="000A533C">
        <w:t>к</w:t>
      </w:r>
      <w:r w:rsidR="000A533C" w:rsidRPr="00581EA7">
        <w:rPr>
          <w:lang w:val="en-US"/>
        </w:rPr>
        <w:t xml:space="preserve">.)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ыкма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tilkileşmek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түлкүлөнүш</w:t>
      </w:r>
      <w:r w:rsidR="000A533C" w:rsidRPr="00581EA7">
        <w:rPr>
          <w:lang w:val="en-US"/>
        </w:rPr>
        <w:t xml:space="preserve">, </w:t>
      </w:r>
      <w:r w:rsidR="000A533C">
        <w:t>митаамданыш</w:t>
      </w:r>
      <w:r w:rsidR="000A533C" w:rsidRPr="00581EA7">
        <w:rPr>
          <w:lang w:val="en-US"/>
        </w:rPr>
        <w:t xml:space="preserve">, </w:t>
      </w:r>
      <w:r w:rsidR="000A533C">
        <w:t>кууланыш</w:t>
      </w:r>
      <w:r w:rsidR="000A533C" w:rsidRPr="00581EA7">
        <w:rPr>
          <w:lang w:val="en-US"/>
        </w:rPr>
        <w:t xml:space="preserve">, </w:t>
      </w:r>
      <w:r w:rsidR="000A533C">
        <w:t>жойпуланыш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tilkilik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</w:t>
      </w:r>
      <w:r w:rsidR="000A533C">
        <w:t>түлкүлүк</w:t>
      </w:r>
      <w:r w:rsidR="000A533C" w:rsidRPr="00581EA7">
        <w:rPr>
          <w:lang w:val="en-US"/>
        </w:rPr>
        <w:t xml:space="preserve">, </w:t>
      </w:r>
      <w:r w:rsidR="000A533C">
        <w:t>митаамдык</w:t>
      </w:r>
      <w:r w:rsidR="000A533C" w:rsidRPr="00581EA7">
        <w:rPr>
          <w:lang w:val="en-US"/>
        </w:rPr>
        <w:t xml:space="preserve">, </w:t>
      </w:r>
      <w:r w:rsidR="000A533C">
        <w:t>куулук</w:t>
      </w:r>
      <w:r w:rsidR="000A533C" w:rsidRPr="00581EA7">
        <w:rPr>
          <w:lang w:val="en-US"/>
        </w:rPr>
        <w:t xml:space="preserve">, </w:t>
      </w:r>
      <w:r w:rsidR="000A533C">
        <w:t>жойпулук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спорт</w:t>
      </w:r>
      <w:r w:rsidR="000A533C" w:rsidRPr="00581EA7">
        <w:rPr>
          <w:lang w:val="en-US"/>
        </w:rPr>
        <w:t xml:space="preserve"> </w:t>
      </w:r>
      <w:r w:rsidR="000A533C">
        <w:t>команда</w:t>
      </w:r>
      <w:r w:rsidR="000A533C" w:rsidRPr="00581EA7">
        <w:rPr>
          <w:lang w:val="en-US"/>
        </w:rPr>
        <w:t xml:space="preserve">. 2. </w:t>
      </w:r>
      <w:r w:rsidR="000A533C">
        <w:t>отряд</w:t>
      </w:r>
      <w:r w:rsidR="000A533C" w:rsidRPr="00581EA7">
        <w:rPr>
          <w:lang w:val="en-US"/>
        </w:rPr>
        <w:t xml:space="preserve">, </w:t>
      </w:r>
      <w:r w:rsidR="000A533C">
        <w:t>топ</w:t>
      </w:r>
      <w:r w:rsidR="000A533C" w:rsidRPr="00581EA7">
        <w:rPr>
          <w:lang w:val="en-US"/>
        </w:rPr>
        <w:t xml:space="preserve">. 3. </w:t>
      </w:r>
      <w:r w:rsidR="000A533C">
        <w:t>аск</w:t>
      </w:r>
      <w:r w:rsidR="000A533C" w:rsidRPr="00581EA7">
        <w:rPr>
          <w:lang w:val="en-US"/>
        </w:rPr>
        <w:t xml:space="preserve">. </w:t>
      </w:r>
      <w:r w:rsidR="000A533C">
        <w:t>бирдик</w:t>
      </w:r>
      <w:r w:rsidR="000A533C" w:rsidRPr="00581EA7">
        <w:rPr>
          <w:lang w:val="en-US"/>
        </w:rPr>
        <w:t xml:space="preserve">, </w:t>
      </w:r>
      <w:r w:rsidR="000A533C">
        <w:t>кошуун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timbal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,-li </w:t>
      </w:r>
      <w:r w:rsidR="000A533C">
        <w:t>мисал</w:t>
      </w:r>
      <w:r w:rsidR="000A533C" w:rsidRPr="00581EA7">
        <w:rPr>
          <w:lang w:val="en-US"/>
        </w:rPr>
        <w:t xml:space="preserve">, </w:t>
      </w:r>
      <w:r w:rsidR="000A533C">
        <w:t>өрнөк</w:t>
      </w:r>
      <w:r w:rsidR="000A533C" w:rsidRPr="00581EA7">
        <w:rPr>
          <w:lang w:val="en-US"/>
        </w:rPr>
        <w:t xml:space="preserve">, </w:t>
      </w:r>
      <w:r w:rsidR="000A533C">
        <w:t>жышаан</w:t>
      </w:r>
      <w:r w:rsidR="000A533C" w:rsidRPr="00581EA7">
        <w:rPr>
          <w:lang w:val="en-US"/>
        </w:rPr>
        <w:t xml:space="preserve">, </w:t>
      </w:r>
      <w:r w:rsidR="000A533C">
        <w:t>символ</w:t>
      </w:r>
      <w:r w:rsidR="000A533C" w:rsidRPr="00581EA7">
        <w:rPr>
          <w:lang w:val="en-US"/>
        </w:rPr>
        <w:t xml:space="preserve">, </w:t>
      </w:r>
      <w:r w:rsidR="000A533C">
        <w:t>белги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timüs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анат</w:t>
      </w:r>
      <w:r w:rsidR="000A533C" w:rsidRPr="00581EA7">
        <w:rPr>
          <w:lang w:val="en-US"/>
        </w:rPr>
        <w:t xml:space="preserve">. </w:t>
      </w:r>
      <w:r w:rsidR="000A533C">
        <w:t>тимус</w:t>
      </w:r>
      <w:r w:rsidR="000A533C" w:rsidRPr="00581EA7">
        <w:rPr>
          <w:lang w:val="en-US"/>
        </w:rPr>
        <w:t xml:space="preserve">, </w:t>
      </w:r>
      <w:r w:rsidR="000A533C">
        <w:t>богок</w:t>
      </w:r>
      <w:r w:rsidR="000A533C" w:rsidRPr="00581EA7">
        <w:rPr>
          <w:lang w:val="en-US"/>
        </w:rPr>
        <w:t xml:space="preserve"> </w:t>
      </w:r>
      <w:r w:rsidR="000A533C">
        <w:t>бези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1. </w:t>
      </w:r>
      <w:r w:rsidR="000A533C">
        <w:t>жан</w:t>
      </w:r>
      <w:r w:rsidR="000A533C" w:rsidRPr="00581EA7">
        <w:rPr>
          <w:lang w:val="en-US"/>
        </w:rPr>
        <w:t xml:space="preserve">. 2. </w:t>
      </w:r>
      <w:r w:rsidR="000A533C">
        <w:t>рух</w:t>
      </w:r>
      <w:r w:rsidR="000A533C" w:rsidRPr="00581EA7">
        <w:rPr>
          <w:lang w:val="en-US"/>
        </w:rPr>
        <w:t xml:space="preserve">, </w:t>
      </w:r>
      <w:r w:rsidR="000A533C">
        <w:t>көңүл</w:t>
      </w:r>
      <w:r w:rsidR="000A533C" w:rsidRPr="00581EA7">
        <w:rPr>
          <w:lang w:val="en-US"/>
        </w:rPr>
        <w:t xml:space="preserve">, </w:t>
      </w:r>
      <w:r w:rsidR="000A533C">
        <w:t>маанай</w:t>
      </w:r>
      <w:r w:rsidR="000A533C" w:rsidRPr="00581EA7">
        <w:rPr>
          <w:lang w:val="en-US"/>
        </w:rPr>
        <w:t xml:space="preserve">. ~ bilimi </w:t>
      </w:r>
      <w:r w:rsidR="000A533C">
        <w:t>психология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: ~ ~ 1) </w:t>
      </w:r>
      <w:r w:rsidR="000A533C">
        <w:t>дабышсыз</w:t>
      </w:r>
      <w:r w:rsidR="000A533C" w:rsidRPr="00581EA7">
        <w:rPr>
          <w:lang w:val="en-US"/>
        </w:rPr>
        <w:t xml:space="preserve">, </w:t>
      </w:r>
      <w:r w:rsidR="000A533C">
        <w:t>шыбышсыз</w:t>
      </w:r>
      <w:r w:rsidR="000A533C" w:rsidRPr="00581EA7">
        <w:rPr>
          <w:lang w:val="en-US"/>
        </w:rPr>
        <w:t xml:space="preserve">. 2) </w:t>
      </w:r>
      <w:r w:rsidR="000A533C">
        <w:t>тамтаң</w:t>
      </w:r>
      <w:r w:rsidR="000A533C" w:rsidRPr="00581EA7">
        <w:rPr>
          <w:lang w:val="en-US"/>
        </w:rPr>
        <w:t>. ~ ~ yürümek 1) (</w:t>
      </w:r>
      <w:r w:rsidR="000A533C">
        <w:t>бала</w:t>
      </w:r>
      <w:r w:rsidR="000A533C" w:rsidRPr="00581EA7">
        <w:rPr>
          <w:lang w:val="en-US"/>
        </w:rPr>
        <w:t xml:space="preserve">) </w:t>
      </w:r>
      <w:r w:rsidR="000A533C">
        <w:t>тамтаңдап</w:t>
      </w:r>
      <w:r w:rsidR="000A533C" w:rsidRPr="00581EA7">
        <w:rPr>
          <w:lang w:val="en-US"/>
        </w:rPr>
        <w:t xml:space="preserve"> </w:t>
      </w:r>
      <w:r w:rsidR="000A533C">
        <w:t>баса</w:t>
      </w:r>
      <w:r w:rsidR="000A533C" w:rsidRPr="00581EA7">
        <w:rPr>
          <w:lang w:val="en-US"/>
        </w:rPr>
        <w:t xml:space="preserve"> </w:t>
      </w:r>
      <w:r w:rsidR="000A533C">
        <w:t>баштоо</w:t>
      </w:r>
      <w:r w:rsidR="000A533C" w:rsidRPr="00581EA7">
        <w:rPr>
          <w:lang w:val="en-US"/>
        </w:rPr>
        <w:t xml:space="preserve">. 2) </w:t>
      </w:r>
      <w:r w:rsidR="000A533C">
        <w:t>улгайган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 xml:space="preserve">), </w:t>
      </w:r>
      <w:r w:rsidR="000A533C">
        <w:t>тамтаңдап</w:t>
      </w:r>
      <w:r w:rsidR="000A533C" w:rsidRPr="00581EA7">
        <w:rPr>
          <w:lang w:val="en-US"/>
        </w:rPr>
        <w:t xml:space="preserve">, </w:t>
      </w:r>
      <w:r w:rsidR="000A533C">
        <w:t>темтеңдеп</w:t>
      </w:r>
      <w:r w:rsidR="000A533C" w:rsidRPr="00581EA7">
        <w:rPr>
          <w:lang w:val="en-US"/>
        </w:rPr>
        <w:t xml:space="preserve"> </w:t>
      </w:r>
      <w:r w:rsidR="000A533C">
        <w:t>аягын</w:t>
      </w:r>
      <w:r w:rsidR="000A533C" w:rsidRPr="00581EA7">
        <w:rPr>
          <w:lang w:val="en-US"/>
        </w:rPr>
        <w:t xml:space="preserve"> </w:t>
      </w:r>
      <w:r w:rsidR="000A533C">
        <w:t>сүйрөпбасуу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tiner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боёк</w:t>
      </w:r>
      <w:r w:rsidR="000A533C" w:rsidRPr="00581EA7">
        <w:rPr>
          <w:lang w:val="en-US"/>
        </w:rPr>
        <w:t xml:space="preserve"> </w:t>
      </w:r>
      <w:r w:rsidR="000A533C">
        <w:t>суюлткуч</w:t>
      </w:r>
      <w:r w:rsidR="000A533C" w:rsidRPr="00581EA7">
        <w:rPr>
          <w:lang w:val="en-US"/>
        </w:rPr>
        <w:t xml:space="preserve">, </w:t>
      </w:r>
      <w:r w:rsidR="000A533C">
        <w:t>ацетон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tinerci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тинер</w:t>
      </w:r>
      <w:r w:rsidR="000A533C" w:rsidRPr="00581EA7">
        <w:rPr>
          <w:lang w:val="en-US"/>
        </w:rPr>
        <w:t xml:space="preserve"> (</w:t>
      </w:r>
      <w:r w:rsidR="000A533C">
        <w:t>к</w:t>
      </w:r>
      <w:r w:rsidR="000A533C" w:rsidRPr="00581EA7">
        <w:rPr>
          <w:lang w:val="en-US"/>
        </w:rPr>
        <w:t xml:space="preserve">.) </w:t>
      </w:r>
      <w:r w:rsidR="000A533C">
        <w:t>жыттап</w:t>
      </w:r>
      <w:r w:rsidR="000A533C" w:rsidRPr="00581EA7">
        <w:rPr>
          <w:lang w:val="en-US"/>
        </w:rPr>
        <w:t xml:space="preserve"> </w:t>
      </w:r>
      <w:r w:rsidR="000A533C">
        <w:t>мангибаш</w:t>
      </w:r>
      <w:r w:rsidR="000A533C" w:rsidRPr="00581EA7">
        <w:rPr>
          <w:lang w:val="en-US"/>
        </w:rPr>
        <w:t xml:space="preserve"> </w:t>
      </w:r>
      <w:r w:rsidR="000A533C">
        <w:t>болгон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tinsel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рухий</w:t>
      </w:r>
      <w:r w:rsidR="000A533C" w:rsidRPr="00581EA7">
        <w:rPr>
          <w:lang w:val="en-US"/>
        </w:rPr>
        <w:t xml:space="preserve">, </w:t>
      </w:r>
      <w:r w:rsidR="000A533C">
        <w:t>руханий</w:t>
      </w:r>
      <w:r w:rsidR="000A533C" w:rsidRPr="00581EA7">
        <w:rPr>
          <w:lang w:val="en-US"/>
        </w:rPr>
        <w:t xml:space="preserve">, </w:t>
      </w:r>
      <w:r w:rsidR="000A533C">
        <w:t>моралдык</w:t>
      </w:r>
      <w:r w:rsidR="000A533C" w:rsidRPr="00581EA7">
        <w:rPr>
          <w:lang w:val="en-US"/>
        </w:rPr>
        <w:t xml:space="preserve">, </w:t>
      </w:r>
      <w:r w:rsidR="000A533C">
        <w:t>көңүл</w:t>
      </w:r>
      <w:r w:rsidR="000A533C" w:rsidRPr="00581EA7">
        <w:rPr>
          <w:lang w:val="en-US"/>
        </w:rPr>
        <w:t xml:space="preserve">/ </w:t>
      </w:r>
      <w:r w:rsidR="000A533C">
        <w:t>маанай</w:t>
      </w:r>
      <w:r w:rsidR="000A533C" w:rsidRPr="00581EA7">
        <w:rPr>
          <w:lang w:val="en-US"/>
        </w:rPr>
        <w:t xml:space="preserve"> </w:t>
      </w:r>
      <w:r w:rsidR="000A533C">
        <w:t>иши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tinselci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филос</w:t>
      </w:r>
      <w:r w:rsidR="000A533C" w:rsidRPr="00581EA7">
        <w:rPr>
          <w:lang w:val="en-US"/>
        </w:rPr>
        <w:t xml:space="preserve">. </w:t>
      </w:r>
      <w:r w:rsidR="000A533C">
        <w:t>спиритуалист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Default="00581EA7">
      <w:pPr>
        <w:ind w:left="1080"/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,-pi 1. </w:t>
      </w:r>
      <w:r w:rsidR="000A533C">
        <w:t>тип</w:t>
      </w:r>
      <w:r w:rsidR="000A533C" w:rsidRPr="00581EA7">
        <w:rPr>
          <w:lang w:val="en-US"/>
        </w:rPr>
        <w:t xml:space="preserve">, </w:t>
      </w:r>
      <w:r w:rsidR="000A533C">
        <w:t>өрнөк</w:t>
      </w:r>
      <w:r w:rsidR="000A533C" w:rsidRPr="00581EA7">
        <w:rPr>
          <w:lang w:val="en-US"/>
        </w:rPr>
        <w:t xml:space="preserve">, </w:t>
      </w:r>
      <w:r w:rsidR="000A533C">
        <w:t>сорт</w:t>
      </w:r>
      <w:r w:rsidR="000A533C" w:rsidRPr="00581EA7">
        <w:rPr>
          <w:lang w:val="en-US"/>
        </w:rPr>
        <w:t xml:space="preserve">, </w:t>
      </w:r>
      <w:r w:rsidR="000A533C">
        <w:t>түр</w:t>
      </w:r>
      <w:r w:rsidR="000A533C" w:rsidRPr="00581EA7">
        <w:rPr>
          <w:lang w:val="en-US"/>
        </w:rPr>
        <w:t xml:space="preserve">. aynı ~te </w:t>
      </w:r>
      <w:r w:rsidR="000A533C">
        <w:t>тиби</w:t>
      </w:r>
      <w:r w:rsidR="000A533C" w:rsidRPr="00581EA7">
        <w:rPr>
          <w:lang w:val="en-US"/>
        </w:rPr>
        <w:t>/</w:t>
      </w:r>
      <w:r w:rsidR="000A533C">
        <w:t>түрү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. savaş ~indeki uçak </w:t>
      </w:r>
      <w:r w:rsidR="000A533C">
        <w:t>согуш</w:t>
      </w:r>
      <w:r w:rsidR="000A533C" w:rsidRPr="00581EA7">
        <w:rPr>
          <w:lang w:val="en-US"/>
        </w:rPr>
        <w:t xml:space="preserve"> </w:t>
      </w:r>
      <w:r w:rsidR="000A533C">
        <w:t>тибиндеги</w:t>
      </w:r>
      <w:r w:rsidR="000A533C" w:rsidRPr="00581EA7">
        <w:rPr>
          <w:lang w:val="en-US"/>
        </w:rPr>
        <w:t xml:space="preserve"> </w:t>
      </w:r>
      <w:r w:rsidR="000A533C">
        <w:t>учак</w:t>
      </w:r>
      <w:r w:rsidR="000A533C" w:rsidRPr="00581EA7">
        <w:rPr>
          <w:lang w:val="en-US"/>
        </w:rPr>
        <w:t xml:space="preserve">. </w:t>
      </w:r>
      <w:r w:rsidR="000A533C">
        <w:t>2. өтм. өзгөчө/башкача (киши), оригинал.</w:t>
      </w:r>
    </w:p>
    <w:p w:rsidR="003119A2" w:rsidRDefault="000A533C">
      <w:pPr>
        <w:ind w:left="1080"/>
      </w:pPr>
      <w:r>
        <w:t>3. биол. түр. 4. ад. образ, каарман.</w:t>
      </w:r>
    </w:p>
    <w:p w:rsidR="00581EA7" w:rsidRDefault="000A533C">
      <w:pPr>
        <w:ind w:left="1080"/>
      </w:pPr>
      <w:r>
        <w:t>5. театр кейипкер. 6. табит. benim ~im değil менин табитиме туура келбейт.</w:t>
      </w:r>
      <w:r w:rsidR="00581EA7">
        <w:t>]]&gt;&lt;/definition&gt;</w:t>
      </w:r>
    </w:p>
    <w:p w:rsidR="00581EA7" w:rsidRDefault="00581EA7">
      <w:pPr>
        <w:ind w:left="1080"/>
      </w:pPr>
      <w:r>
        <w:t>&lt;/article&gt;</w:t>
      </w:r>
    </w:p>
    <w:p w:rsidR="003119A2" w:rsidRDefault="00581EA7">
      <w:pPr>
        <w:ind w:left="1080"/>
      </w:pPr>
      <w:r>
        <w:t>&lt;article&gt;</w:t>
      </w:r>
    </w:p>
    <w:p w:rsidR="00581EA7" w:rsidRDefault="00581EA7">
      <w:pPr>
        <w:ind w:left="1080"/>
      </w:pPr>
      <w:r>
        <w:t>&lt;key&gt;</w:t>
      </w:r>
      <w:r w:rsidR="000A533C">
        <w:t>tipi</w:t>
      </w:r>
      <w:r>
        <w:t xml:space="preserve">&lt;/key&gt;&lt;definition type = 'h'&gt;&lt;![CDATA[ </w:t>
      </w:r>
      <w:r w:rsidR="000A533C">
        <w:t>бороон, борошо, бурганак, алайдүлөй. göz gözü görmeyen ~ көз ачырбаган бороон.</w:t>
      </w:r>
      <w: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tipik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типтүү</w:t>
      </w:r>
      <w:r w:rsidR="000A533C" w:rsidRPr="00581EA7">
        <w:rPr>
          <w:lang w:val="en-US"/>
        </w:rPr>
        <w:t xml:space="preserve">, </w:t>
      </w:r>
      <w:r w:rsidR="000A533C">
        <w:t>мүнөздүү</w:t>
      </w:r>
      <w:r w:rsidR="000A533C" w:rsidRPr="00581EA7">
        <w:rPr>
          <w:lang w:val="en-US"/>
        </w:rPr>
        <w:t xml:space="preserve">, </w:t>
      </w:r>
      <w:r w:rsidR="000A533C">
        <w:t>калыптуу</w:t>
      </w:r>
      <w:r w:rsidR="000A533C" w:rsidRPr="00581EA7">
        <w:rPr>
          <w:lang w:val="en-US"/>
        </w:rPr>
        <w:t xml:space="preserve">. ~ özellikler </w:t>
      </w:r>
      <w:r w:rsidR="000A533C">
        <w:t>мүнөздүү</w:t>
      </w:r>
      <w:r w:rsidR="000A533C" w:rsidRPr="00581EA7">
        <w:rPr>
          <w:lang w:val="en-US"/>
        </w:rPr>
        <w:t>/</w:t>
      </w:r>
      <w:r w:rsidR="000A533C">
        <w:t>типтүү</w:t>
      </w:r>
      <w:r w:rsidR="000A533C" w:rsidRPr="00581EA7">
        <w:rPr>
          <w:lang w:val="en-US"/>
        </w:rPr>
        <w:t xml:space="preserve"> </w:t>
      </w:r>
      <w:r w:rsidR="000A533C">
        <w:t>өзгөчөлүктөр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tipileme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бороонго</w:t>
      </w:r>
      <w:r w:rsidR="000A533C" w:rsidRPr="00581EA7">
        <w:rPr>
          <w:lang w:val="en-US"/>
        </w:rPr>
        <w:t xml:space="preserve"> </w:t>
      </w:r>
      <w:r w:rsidR="000A533C">
        <w:t>айлануу</w:t>
      </w:r>
      <w:r w:rsidR="000A533C" w:rsidRPr="00581EA7">
        <w:rPr>
          <w:lang w:val="en-US"/>
        </w:rPr>
        <w:t xml:space="preserve">, </w:t>
      </w:r>
      <w:r w:rsidR="000A533C">
        <w:t>бурганактоо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tipili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бороондуу</w:t>
      </w:r>
      <w:r w:rsidR="000A533C" w:rsidRPr="00581EA7">
        <w:rPr>
          <w:lang w:val="en-US"/>
        </w:rPr>
        <w:t xml:space="preserve">, </w:t>
      </w:r>
      <w:r w:rsidR="000A533C">
        <w:t>борошолуу</w:t>
      </w:r>
      <w:r w:rsidR="000A533C" w:rsidRPr="00581EA7">
        <w:rPr>
          <w:lang w:val="en-US"/>
        </w:rPr>
        <w:t xml:space="preserve">, </w:t>
      </w:r>
      <w:r w:rsidR="000A533C">
        <w:t>бурганактуу</w:t>
      </w:r>
      <w:r w:rsidR="000A533C" w:rsidRPr="00581EA7">
        <w:rPr>
          <w:lang w:val="en-US"/>
        </w:rPr>
        <w:t xml:space="preserve">, </w:t>
      </w:r>
      <w:r w:rsidR="000A533C">
        <w:t>алай</w:t>
      </w:r>
      <w:r w:rsidR="000A533C" w:rsidRPr="00581EA7">
        <w:rPr>
          <w:lang w:val="en-US"/>
        </w:rPr>
        <w:t>-</w:t>
      </w:r>
      <w:r w:rsidR="000A533C">
        <w:t>дүлөй</w:t>
      </w:r>
      <w:r w:rsidR="000A533C" w:rsidRPr="00581EA7">
        <w:rPr>
          <w:lang w:val="en-US"/>
        </w:rPr>
        <w:t xml:space="preserve">. tipleme </w:t>
      </w:r>
      <w:r w:rsidR="000A533C">
        <w:t>типтештирме</w:t>
      </w:r>
      <w:r w:rsidR="000A533C" w:rsidRPr="00581EA7">
        <w:rPr>
          <w:lang w:val="en-US"/>
        </w:rPr>
        <w:t xml:space="preserve">, </w:t>
      </w:r>
      <w:r w:rsidR="000A533C">
        <w:t>образ</w:t>
      </w:r>
      <w:r w:rsidR="000A533C" w:rsidRPr="00581EA7">
        <w:rPr>
          <w:lang w:val="en-US"/>
        </w:rPr>
        <w:t xml:space="preserve"> </w:t>
      </w:r>
      <w:r w:rsidR="000A533C">
        <w:t>жаратма</w:t>
      </w:r>
      <w:r w:rsidR="000A533C" w:rsidRPr="00581EA7">
        <w:rPr>
          <w:lang w:val="en-US"/>
        </w:rPr>
        <w:t xml:space="preserve">. tiplemek </w:t>
      </w:r>
      <w:r w:rsidR="000A533C">
        <w:t>ад</w:t>
      </w:r>
      <w:r w:rsidR="000A533C" w:rsidRPr="00581EA7">
        <w:rPr>
          <w:lang w:val="en-US"/>
        </w:rPr>
        <w:t xml:space="preserve">., </w:t>
      </w:r>
      <w:r w:rsidR="000A533C">
        <w:t>театр</w:t>
      </w:r>
      <w:r w:rsidR="000A533C" w:rsidRPr="00581EA7">
        <w:rPr>
          <w:lang w:val="en-US"/>
        </w:rPr>
        <w:t xml:space="preserve">, </w:t>
      </w:r>
      <w:r w:rsidR="000A533C">
        <w:t>кино</w:t>
      </w:r>
      <w:r w:rsidR="000A533C" w:rsidRPr="00581EA7">
        <w:rPr>
          <w:lang w:val="en-US"/>
        </w:rPr>
        <w:t xml:space="preserve"> </w:t>
      </w:r>
      <w:r w:rsidR="000A533C">
        <w:t>типтеш</w:t>
      </w:r>
    </w:p>
    <w:p w:rsidR="00581EA7" w:rsidRPr="00581EA7" w:rsidRDefault="000A533C">
      <w:pPr>
        <w:ind w:left="1080"/>
        <w:rPr>
          <w:lang w:val="en-US"/>
        </w:rPr>
      </w:pPr>
      <w:r>
        <w:t>тирүү</w:t>
      </w:r>
      <w:r w:rsidRPr="00581EA7">
        <w:rPr>
          <w:lang w:val="en-US"/>
        </w:rPr>
        <w:t xml:space="preserve">, </w:t>
      </w:r>
      <w:r>
        <w:t>образ</w:t>
      </w:r>
      <w:r w:rsidRPr="00581EA7">
        <w:rPr>
          <w:lang w:val="en-US"/>
        </w:rPr>
        <w:t xml:space="preserve"> </w:t>
      </w:r>
      <w:r>
        <w:t>жаратуу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tipleştirmek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</w:t>
      </w:r>
      <w:r w:rsidR="000A533C" w:rsidRPr="00581EA7">
        <w:rPr>
          <w:lang w:val="en-US"/>
        </w:rPr>
        <w:t>. tiplemek.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tipo </w:t>
      </w:r>
      <w:r w:rsidR="000A533C">
        <w:t>типографиялык</w:t>
      </w:r>
      <w:r w:rsidR="000A533C" w:rsidRPr="00581EA7">
        <w:rPr>
          <w:lang w:val="en-US"/>
        </w:rPr>
        <w:t xml:space="preserve"> </w:t>
      </w:r>
      <w:r w:rsidR="000A533C">
        <w:t>басма</w:t>
      </w:r>
      <w:r w:rsidR="000A533C" w:rsidRPr="00581EA7">
        <w:rPr>
          <w:lang w:val="en-US"/>
        </w:rPr>
        <w:t xml:space="preserve"> </w:t>
      </w:r>
      <w:r w:rsidR="000A533C">
        <w:t>түрү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tipografya </w:t>
      </w:r>
      <w:r w:rsidR="000A533C">
        <w:t>типография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tipoloji </w:t>
      </w:r>
      <w:r w:rsidR="000A533C">
        <w:t>типология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tipolojik,-ği </w:t>
      </w:r>
      <w:r w:rsidR="000A533C">
        <w:t>типологиялык</w:t>
      </w:r>
      <w:r w:rsidR="000A533C" w:rsidRPr="00581EA7">
        <w:rPr>
          <w:lang w:val="en-US"/>
        </w:rPr>
        <w:t xml:space="preserve">. ~ tasnif </w:t>
      </w:r>
      <w:r w:rsidR="000A533C">
        <w:t>типо</w:t>
      </w:r>
    </w:p>
    <w:p w:rsidR="003119A2" w:rsidRPr="00581EA7" w:rsidRDefault="000A533C">
      <w:pPr>
        <w:ind w:left="1080"/>
        <w:rPr>
          <w:lang w:val="en-US"/>
        </w:rPr>
      </w:pPr>
      <w:r>
        <w:t>логиялык</w:t>
      </w:r>
      <w:r w:rsidRPr="00581EA7">
        <w:rPr>
          <w:lang w:val="en-US"/>
        </w:rPr>
        <w:t xml:space="preserve"> </w:t>
      </w:r>
      <w:r>
        <w:t>бөлүштүрмө</w:t>
      </w:r>
      <w:r w:rsidRPr="00581EA7">
        <w:rPr>
          <w:lang w:val="en-US"/>
        </w:rPr>
        <w:t>/</w:t>
      </w:r>
      <w:r>
        <w:t>классифика</w:t>
      </w:r>
    </w:p>
    <w:p w:rsidR="003119A2" w:rsidRPr="00581EA7" w:rsidRDefault="000A533C">
      <w:pPr>
        <w:ind w:left="1080"/>
        <w:rPr>
          <w:lang w:val="en-US"/>
        </w:rPr>
      </w:pPr>
      <w:r>
        <w:t>ция</w:t>
      </w:r>
      <w:r w:rsidRPr="00581EA7">
        <w:rPr>
          <w:lang w:val="en-US"/>
        </w:rPr>
        <w:t xml:space="preserve">.. tir I </w:t>
      </w:r>
      <w:r>
        <w:t>тир</w:t>
      </w:r>
      <w:r w:rsidRPr="00581EA7">
        <w:rPr>
          <w:lang w:val="en-US"/>
        </w:rPr>
        <w:t xml:space="preserve"> (</w:t>
      </w:r>
      <w:r>
        <w:t>атыш</w:t>
      </w:r>
      <w:r w:rsidRPr="00581EA7">
        <w:rPr>
          <w:lang w:val="en-US"/>
        </w:rPr>
        <w:t xml:space="preserve">). tir II : ~ ~ </w:t>
      </w:r>
      <w:r>
        <w:t>дир</w:t>
      </w:r>
      <w:r w:rsidRPr="00581EA7">
        <w:rPr>
          <w:lang w:val="en-US"/>
        </w:rPr>
        <w:t>-</w:t>
      </w:r>
      <w:r>
        <w:t>дир</w:t>
      </w:r>
      <w:r w:rsidRPr="00581EA7">
        <w:rPr>
          <w:lang w:val="en-US"/>
        </w:rPr>
        <w:t xml:space="preserve">, </w:t>
      </w:r>
      <w:r>
        <w:t>дирт</w:t>
      </w:r>
      <w:r w:rsidRPr="00581EA7">
        <w:rPr>
          <w:lang w:val="en-US"/>
        </w:rPr>
        <w:t>-</w:t>
      </w:r>
      <w:r>
        <w:t>дирт</w:t>
      </w:r>
      <w:r w:rsidRPr="00581EA7">
        <w:rPr>
          <w:lang w:val="en-US"/>
        </w:rPr>
        <w:t>. ~ ~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titremek </w:t>
      </w:r>
      <w:r>
        <w:t>дирт</w:t>
      </w:r>
      <w:r w:rsidRPr="00581EA7">
        <w:rPr>
          <w:lang w:val="en-US"/>
        </w:rPr>
        <w:t>-</w:t>
      </w:r>
      <w:r>
        <w:t>диртэтип</w:t>
      </w:r>
      <w:r w:rsidRPr="00581EA7">
        <w:rPr>
          <w:lang w:val="en-US"/>
        </w:rPr>
        <w:t xml:space="preserve"> </w:t>
      </w:r>
      <w:r>
        <w:t>титирөө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tiraj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тираж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tiramola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дең</w:t>
      </w:r>
      <w:r w:rsidR="000A533C" w:rsidRPr="00581EA7">
        <w:rPr>
          <w:lang w:val="en-US"/>
        </w:rPr>
        <w:t xml:space="preserve">. 1. </w:t>
      </w:r>
      <w:r w:rsidR="000A533C">
        <w:t>шамалга</w:t>
      </w:r>
      <w:r w:rsidR="000A533C" w:rsidRPr="00581EA7">
        <w:rPr>
          <w:lang w:val="en-US"/>
        </w:rPr>
        <w:t xml:space="preserve"> </w:t>
      </w:r>
      <w:r w:rsidR="000A533C">
        <w:t>каршы</w:t>
      </w:r>
      <w:r w:rsidR="000A533C" w:rsidRPr="00581EA7">
        <w:rPr>
          <w:lang w:val="en-US"/>
        </w:rPr>
        <w:t xml:space="preserve"> </w:t>
      </w:r>
      <w:r w:rsidR="000A533C">
        <w:t>тутун</w:t>
      </w:r>
      <w:r w:rsidR="000A533C" w:rsidRPr="00581EA7">
        <w:rPr>
          <w:lang w:val="en-US"/>
        </w:rPr>
        <w:t>! (</w:t>
      </w:r>
      <w:r w:rsidR="000A533C">
        <w:t>буйрук</w:t>
      </w:r>
      <w:r w:rsidR="000A533C" w:rsidRPr="00581EA7">
        <w:rPr>
          <w:lang w:val="en-US"/>
        </w:rPr>
        <w:t xml:space="preserve">). 2. </w:t>
      </w:r>
      <w:r w:rsidR="000A533C">
        <w:t>кеменин</w:t>
      </w:r>
      <w:r w:rsidR="000A533C" w:rsidRPr="00581EA7">
        <w:rPr>
          <w:lang w:val="en-US"/>
        </w:rPr>
        <w:t xml:space="preserve"> </w:t>
      </w:r>
      <w:r w:rsidR="000A533C">
        <w:t>желкендерин</w:t>
      </w:r>
      <w:r w:rsidR="000A533C" w:rsidRPr="00581EA7">
        <w:rPr>
          <w:lang w:val="en-US"/>
        </w:rPr>
        <w:t xml:space="preserve"> </w:t>
      </w:r>
      <w:r w:rsidR="000A533C">
        <w:t>шамалга</w:t>
      </w:r>
      <w:r w:rsidR="000A533C" w:rsidRPr="00581EA7">
        <w:rPr>
          <w:lang w:val="en-US"/>
        </w:rPr>
        <w:t xml:space="preserve"> </w:t>
      </w:r>
      <w:r w:rsidR="000A533C">
        <w:t>жараша</w:t>
      </w:r>
      <w:r w:rsidR="000A533C" w:rsidRPr="00581EA7">
        <w:rPr>
          <w:lang w:val="en-US"/>
        </w:rPr>
        <w:t xml:space="preserve"> </w:t>
      </w:r>
      <w:r w:rsidR="000A533C">
        <w:t>бошотмо</w:t>
      </w:r>
      <w:r w:rsidR="000A533C" w:rsidRPr="00581EA7">
        <w:rPr>
          <w:lang w:val="en-US"/>
        </w:rPr>
        <w:t xml:space="preserve"> </w:t>
      </w:r>
      <w:r w:rsidR="000A533C">
        <w:t>же</w:t>
      </w:r>
      <w:r w:rsidR="000A533C" w:rsidRPr="00581EA7">
        <w:rPr>
          <w:lang w:val="en-US"/>
        </w:rPr>
        <w:t xml:space="preserve"> </w:t>
      </w:r>
      <w:r w:rsidR="000A533C">
        <w:t>бекитме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tiran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тар</w:t>
      </w:r>
      <w:r w:rsidR="000A533C" w:rsidRPr="00581EA7">
        <w:rPr>
          <w:lang w:val="en-US"/>
        </w:rPr>
        <w:t xml:space="preserve">. </w:t>
      </w:r>
      <w:r w:rsidR="000A533C">
        <w:t>тиран</w:t>
      </w:r>
      <w:r w:rsidR="000A533C" w:rsidRPr="00581EA7">
        <w:rPr>
          <w:lang w:val="en-US"/>
        </w:rPr>
        <w:t xml:space="preserve"> (</w:t>
      </w:r>
      <w:r w:rsidR="000A533C">
        <w:t>Байыркы</w:t>
      </w:r>
      <w:r w:rsidR="000A533C" w:rsidRPr="00581EA7">
        <w:rPr>
          <w:lang w:val="en-US"/>
        </w:rPr>
        <w:t xml:space="preserve"> </w:t>
      </w:r>
      <w:r w:rsidR="000A533C">
        <w:t>Грецияда</w:t>
      </w:r>
      <w:r w:rsidR="000A533C" w:rsidRPr="00581EA7">
        <w:rPr>
          <w:lang w:val="en-US"/>
        </w:rPr>
        <w:t xml:space="preserve"> </w:t>
      </w:r>
      <w:r w:rsidR="000A533C">
        <w:t>бийликти</w:t>
      </w:r>
      <w:r w:rsidR="000A533C" w:rsidRPr="00581EA7">
        <w:rPr>
          <w:lang w:val="en-US"/>
        </w:rPr>
        <w:t xml:space="preserve"> </w:t>
      </w:r>
      <w:r w:rsidR="000A533C">
        <w:t>тартып</w:t>
      </w:r>
      <w:r w:rsidR="000A533C" w:rsidRPr="00581EA7">
        <w:rPr>
          <w:lang w:val="en-US"/>
        </w:rPr>
        <w:t xml:space="preserve"> </w:t>
      </w:r>
      <w:r w:rsidR="000A533C">
        <w:t>алган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).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зөөкүр</w:t>
      </w:r>
      <w:r w:rsidR="000A533C" w:rsidRPr="00581EA7">
        <w:rPr>
          <w:lang w:val="en-US"/>
        </w:rPr>
        <w:t xml:space="preserve">, </w:t>
      </w:r>
      <w:r w:rsidR="000A533C">
        <w:t>зуулум</w:t>
      </w:r>
      <w:r w:rsidR="000A533C" w:rsidRPr="00581EA7">
        <w:rPr>
          <w:lang w:val="en-US"/>
        </w:rPr>
        <w:t xml:space="preserve">, </w:t>
      </w:r>
      <w:r w:rsidR="000A533C">
        <w:t>ташбоор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tirat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,-dı 1. </w:t>
      </w:r>
      <w:r w:rsidR="000A533C">
        <w:t>театр</w:t>
      </w:r>
      <w:r w:rsidR="000A533C" w:rsidRPr="00581EA7">
        <w:rPr>
          <w:lang w:val="en-US"/>
        </w:rPr>
        <w:t xml:space="preserve"> </w:t>
      </w:r>
      <w:r w:rsidR="000A533C">
        <w:t>тирада</w:t>
      </w:r>
      <w:r w:rsidR="000A533C" w:rsidRPr="00581EA7">
        <w:rPr>
          <w:lang w:val="en-US"/>
        </w:rPr>
        <w:t xml:space="preserve">, </w:t>
      </w:r>
      <w:r w:rsidR="000A533C">
        <w:t>каармандын</w:t>
      </w:r>
      <w:r w:rsidRPr="00581EA7">
        <w:rPr>
          <w:lang w:val="en-US"/>
        </w:rPr>
        <w:cr/>
      </w:r>
      <w:r w:rsidR="000A533C">
        <w:t>узун</w:t>
      </w:r>
      <w:r w:rsidR="000A533C" w:rsidRPr="00581EA7">
        <w:rPr>
          <w:lang w:val="en-US"/>
        </w:rPr>
        <w:t xml:space="preserve"> </w:t>
      </w:r>
      <w:r w:rsidR="000A533C">
        <w:t>сөзү</w:t>
      </w:r>
      <w:r w:rsidR="000A533C" w:rsidRPr="00581EA7">
        <w:rPr>
          <w:lang w:val="en-US"/>
        </w:rPr>
        <w:t xml:space="preserve">. 2. </w:t>
      </w:r>
      <w:r w:rsidR="000A533C">
        <w:t>ад</w:t>
      </w:r>
      <w:r w:rsidR="000A533C" w:rsidRPr="00581EA7">
        <w:rPr>
          <w:lang w:val="en-US"/>
        </w:rPr>
        <w:t xml:space="preserve">. </w:t>
      </w:r>
      <w:r w:rsidR="000A533C">
        <w:t>узун</w:t>
      </w:r>
      <w:r w:rsidR="000A533C" w:rsidRPr="00581EA7">
        <w:rPr>
          <w:lang w:val="en-US"/>
        </w:rPr>
        <w:t>-</w:t>
      </w:r>
      <w:r w:rsidR="000A533C">
        <w:t>узун</w:t>
      </w:r>
      <w:r w:rsidR="000A533C" w:rsidRPr="00581EA7">
        <w:rPr>
          <w:lang w:val="en-US"/>
        </w:rPr>
        <w:t xml:space="preserve"> </w:t>
      </w:r>
      <w:r w:rsidR="000A533C">
        <w:t>баяндоо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tirbuşon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тыгын</w:t>
      </w:r>
      <w:r w:rsidR="000A533C" w:rsidRPr="00581EA7">
        <w:rPr>
          <w:lang w:val="en-US"/>
        </w:rPr>
        <w:t xml:space="preserve"> </w:t>
      </w:r>
      <w:r w:rsidR="000A533C">
        <w:t>бургусу</w:t>
      </w:r>
      <w:r w:rsidR="000A533C" w:rsidRPr="00581EA7">
        <w:rPr>
          <w:lang w:val="en-US"/>
        </w:rPr>
        <w:t xml:space="preserve">, </w:t>
      </w:r>
      <w:r w:rsidR="000A533C">
        <w:t>штопор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шише</w:t>
      </w:r>
      <w:r w:rsidR="000A533C" w:rsidRPr="00581EA7">
        <w:rPr>
          <w:lang w:val="en-US"/>
        </w:rPr>
        <w:t xml:space="preserve"> </w:t>
      </w:r>
      <w:r w:rsidR="000A533C">
        <w:t>ачууда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tire I 1. </w:t>
      </w:r>
      <w:r>
        <w:t>пахта</w:t>
      </w:r>
      <w:r w:rsidRPr="00581EA7">
        <w:rPr>
          <w:lang w:val="en-US"/>
        </w:rPr>
        <w:t xml:space="preserve"> </w:t>
      </w:r>
      <w:r>
        <w:t>жип</w:t>
      </w:r>
      <w:r w:rsidRPr="00581EA7">
        <w:rPr>
          <w:lang w:val="en-US"/>
        </w:rPr>
        <w:t xml:space="preserve">. 2. </w:t>
      </w:r>
      <w:r>
        <w:t>пахта</w:t>
      </w:r>
      <w:r w:rsidRPr="00581EA7">
        <w:rPr>
          <w:lang w:val="en-US"/>
        </w:rPr>
        <w:t xml:space="preserve"> </w:t>
      </w:r>
      <w:r>
        <w:t>жиптен</w:t>
      </w:r>
      <w:r w:rsidRPr="00581EA7">
        <w:rPr>
          <w:lang w:val="en-US"/>
        </w:rPr>
        <w:t xml:space="preserve"> </w:t>
      </w:r>
      <w:r>
        <w:t>токулган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tire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1. </w:t>
      </w:r>
      <w:r w:rsidR="000A533C">
        <w:t>тире</w:t>
      </w:r>
      <w:r w:rsidR="000A533C" w:rsidRPr="00581EA7">
        <w:rPr>
          <w:lang w:val="en-US"/>
        </w:rPr>
        <w:t xml:space="preserve"> (</w:t>
      </w:r>
      <w:r w:rsidR="000A533C">
        <w:t>тыныш</w:t>
      </w:r>
      <w:r w:rsidR="000A533C" w:rsidRPr="00581EA7">
        <w:rPr>
          <w:lang w:val="en-US"/>
        </w:rPr>
        <w:t xml:space="preserve"> </w:t>
      </w:r>
      <w:r w:rsidR="000A533C">
        <w:t>белги</w:t>
      </w:r>
      <w:r w:rsidR="000A533C" w:rsidRPr="00581EA7">
        <w:rPr>
          <w:lang w:val="en-US"/>
        </w:rPr>
        <w:t xml:space="preserve">) . 2. </w:t>
      </w:r>
      <w:r w:rsidR="000A533C">
        <w:t>сызыкча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tirendaz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жаачы</w:t>
      </w:r>
      <w:r w:rsidR="000A533C" w:rsidRPr="00581EA7">
        <w:rPr>
          <w:lang w:val="en-US"/>
        </w:rPr>
        <w:t xml:space="preserve">, </w:t>
      </w:r>
      <w:r w:rsidR="000A533C">
        <w:t>мерген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чебер</w:t>
      </w:r>
      <w:r w:rsidR="000A533C" w:rsidRPr="00581EA7">
        <w:rPr>
          <w:lang w:val="en-US"/>
        </w:rPr>
        <w:t xml:space="preserve">, </w:t>
      </w:r>
      <w:r w:rsidR="000A533C">
        <w:t>уста</w:t>
      </w:r>
      <w:r w:rsidR="000A533C" w:rsidRPr="00581EA7">
        <w:rPr>
          <w:lang w:val="en-US"/>
        </w:rPr>
        <w:t xml:space="preserve">. 3.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таза</w:t>
      </w:r>
      <w:r w:rsidR="000A533C" w:rsidRPr="00581EA7">
        <w:rPr>
          <w:lang w:val="en-US"/>
        </w:rPr>
        <w:t xml:space="preserve">, </w:t>
      </w:r>
      <w:r w:rsidR="000A533C">
        <w:t>тыкан</w:t>
      </w:r>
      <w:r w:rsidR="000A533C" w:rsidRPr="00581EA7">
        <w:rPr>
          <w:lang w:val="en-US"/>
        </w:rPr>
        <w:t xml:space="preserve"> </w:t>
      </w:r>
      <w:r w:rsidR="000A533C">
        <w:t>кийинген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tirfil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кызыл</w:t>
      </w:r>
      <w:r w:rsidR="000A533C" w:rsidRPr="00581EA7">
        <w:rPr>
          <w:lang w:val="en-US"/>
        </w:rPr>
        <w:t>/</w:t>
      </w:r>
      <w:r w:rsidR="000A533C">
        <w:t>жапайы</w:t>
      </w:r>
      <w:r w:rsidR="000A533C" w:rsidRPr="00581EA7">
        <w:rPr>
          <w:lang w:val="en-US"/>
        </w:rPr>
        <w:t xml:space="preserve"> </w:t>
      </w:r>
      <w:r w:rsidR="000A533C">
        <w:t>беде</w:t>
      </w:r>
      <w:r w:rsidR="000A533C" w:rsidRPr="00581EA7">
        <w:rPr>
          <w:lang w:val="en-US"/>
        </w:rPr>
        <w:t xml:space="preserve"> (Trifolium pratense) .</w:t>
      </w:r>
    </w:p>
    <w:p w:rsidR="003119A2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tirfillenmek </w:t>
      </w:r>
      <w:r>
        <w:t>эскирүү</w:t>
      </w:r>
      <w:r w:rsidRPr="00581EA7">
        <w:rPr>
          <w:lang w:val="en-US"/>
        </w:rPr>
        <w:t xml:space="preserve">, </w:t>
      </w:r>
      <w:r>
        <w:t>көөнөрүү</w:t>
      </w:r>
      <w:r w:rsidRPr="00581EA7">
        <w:rPr>
          <w:lang w:val="en-US"/>
        </w:rPr>
        <w:t xml:space="preserve"> (</w:t>
      </w:r>
      <w:r>
        <w:t>кездеме</w:t>
      </w:r>
      <w:r w:rsidRPr="00581EA7">
        <w:rPr>
          <w:lang w:val="en-US"/>
        </w:rPr>
        <w:t xml:space="preserve">) , </w:t>
      </w:r>
      <w:r>
        <w:t>түгү</w:t>
      </w:r>
      <w:r w:rsidRPr="00581EA7">
        <w:rPr>
          <w:lang w:val="en-US"/>
        </w:rPr>
        <w:t xml:space="preserve"> </w:t>
      </w:r>
      <w:r>
        <w:t>түшүү</w:t>
      </w:r>
      <w:r w:rsidRPr="00581EA7">
        <w:rPr>
          <w:lang w:val="en-US"/>
        </w:rPr>
        <w:t xml:space="preserve">, </w:t>
      </w:r>
      <w:r>
        <w:t>кырылуу</w:t>
      </w:r>
      <w:r w:rsidRPr="00581EA7">
        <w:rPr>
          <w:lang w:val="en-US"/>
        </w:rPr>
        <w:t xml:space="preserve"> (</w:t>
      </w:r>
      <w:r>
        <w:t>мис</w:t>
      </w:r>
      <w:r w:rsidRPr="00581EA7">
        <w:rPr>
          <w:lang w:val="en-US"/>
        </w:rPr>
        <w:t xml:space="preserve">. </w:t>
      </w:r>
      <w:r>
        <w:t>килем</w:t>
      </w:r>
      <w:r w:rsidRPr="00581EA7">
        <w:rPr>
          <w:lang w:val="en-US"/>
        </w:rPr>
        <w:t>) .</w:t>
      </w:r>
    </w:p>
    <w:p w:rsidR="003119A2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tirhandil </w:t>
      </w:r>
      <w:r>
        <w:t>дең</w:t>
      </w:r>
      <w:r w:rsidRPr="00581EA7">
        <w:rPr>
          <w:lang w:val="en-US"/>
        </w:rPr>
        <w:t xml:space="preserve">. </w:t>
      </w:r>
      <w:r>
        <w:t>тирхандил</w:t>
      </w:r>
      <w:r w:rsidRPr="00581EA7">
        <w:rPr>
          <w:lang w:val="en-US"/>
        </w:rPr>
        <w:t xml:space="preserve"> (</w:t>
      </w:r>
      <w:r>
        <w:t>желкен</w:t>
      </w:r>
      <w:r w:rsidRPr="00581EA7">
        <w:rPr>
          <w:lang w:val="en-US"/>
        </w:rPr>
        <w:t xml:space="preserve"> </w:t>
      </w:r>
      <w:r>
        <w:t>менен</w:t>
      </w:r>
      <w:r w:rsidRPr="00581EA7">
        <w:rPr>
          <w:lang w:val="en-US"/>
        </w:rPr>
        <w:t xml:space="preserve"> </w:t>
      </w:r>
      <w:r>
        <w:t>да</w:t>
      </w:r>
      <w:r w:rsidRPr="00581EA7">
        <w:rPr>
          <w:lang w:val="en-US"/>
        </w:rPr>
        <w:t xml:space="preserve">, </w:t>
      </w:r>
      <w:r>
        <w:t>күрөк</w:t>
      </w:r>
      <w:r w:rsidRPr="00581EA7">
        <w:rPr>
          <w:lang w:val="en-US"/>
        </w:rPr>
        <w:t xml:space="preserve"> </w:t>
      </w:r>
      <w:r>
        <w:t>менен</w:t>
      </w:r>
      <w:r w:rsidRPr="00581EA7">
        <w:rPr>
          <w:lang w:val="en-US"/>
        </w:rPr>
        <w:t xml:space="preserve"> </w:t>
      </w:r>
      <w:r>
        <w:t>да</w:t>
      </w:r>
      <w:r w:rsidRPr="00581EA7">
        <w:rPr>
          <w:lang w:val="en-US"/>
        </w:rPr>
        <w:t xml:space="preserve"> </w:t>
      </w:r>
      <w:r>
        <w:t>жүргөн</w:t>
      </w:r>
      <w:r w:rsidRPr="00581EA7">
        <w:rPr>
          <w:lang w:val="en-US"/>
        </w:rPr>
        <w:t xml:space="preserve"> </w:t>
      </w:r>
      <w:r>
        <w:t>чакан</w:t>
      </w:r>
      <w:r w:rsidRPr="00581EA7">
        <w:rPr>
          <w:lang w:val="en-US"/>
        </w:rPr>
        <w:t xml:space="preserve"> </w:t>
      </w:r>
      <w:r>
        <w:t>кеме</w:t>
      </w:r>
      <w:r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tiril: ~ ~ 1) </w:t>
      </w:r>
      <w:r>
        <w:t>дирил</w:t>
      </w:r>
      <w:r w:rsidRPr="00581EA7">
        <w:rPr>
          <w:lang w:val="en-US"/>
        </w:rPr>
        <w:t>-</w:t>
      </w:r>
      <w:r>
        <w:t>дирил</w:t>
      </w:r>
      <w:r w:rsidRPr="00581EA7">
        <w:rPr>
          <w:lang w:val="en-US"/>
        </w:rPr>
        <w:t xml:space="preserve">. 2) </w:t>
      </w:r>
      <w:r>
        <w:t>көйкөлгөн</w:t>
      </w:r>
      <w:r w:rsidRPr="00581EA7">
        <w:rPr>
          <w:lang w:val="en-US"/>
        </w:rPr>
        <w:t xml:space="preserve">, </w:t>
      </w:r>
      <w:r>
        <w:t>буралган</w:t>
      </w:r>
      <w:r w:rsidRPr="00581EA7">
        <w:rPr>
          <w:lang w:val="en-US"/>
        </w:rPr>
        <w:t xml:space="preserve"> (</w:t>
      </w:r>
      <w:r>
        <w:t>кездеме</w:t>
      </w:r>
      <w:r w:rsidRPr="00581EA7">
        <w:rPr>
          <w:lang w:val="en-US"/>
        </w:rPr>
        <w:t xml:space="preserve">) . 3) </w:t>
      </w:r>
      <w:r>
        <w:t>таптаза</w:t>
      </w:r>
      <w:r w:rsidRPr="00581EA7">
        <w:rPr>
          <w:lang w:val="en-US"/>
        </w:rPr>
        <w:t xml:space="preserve">. ~ ~ giyinmek </w:t>
      </w:r>
      <w:r>
        <w:t>таптаза</w:t>
      </w:r>
      <w:r w:rsidRPr="00581EA7">
        <w:rPr>
          <w:lang w:val="en-US"/>
        </w:rPr>
        <w:t xml:space="preserve"> </w:t>
      </w:r>
      <w:r>
        <w:t>кийинүү</w:t>
      </w:r>
      <w:r w:rsidRPr="00581EA7">
        <w:rPr>
          <w:lang w:val="en-US"/>
        </w:rPr>
        <w:t xml:space="preserve">. ~ ~ titremek </w:t>
      </w:r>
      <w:r>
        <w:t>дир</w:t>
      </w:r>
      <w:r w:rsidRPr="00581EA7">
        <w:rPr>
          <w:lang w:val="en-US"/>
        </w:rPr>
        <w:t>-</w:t>
      </w:r>
      <w:r>
        <w:t>дир</w:t>
      </w:r>
      <w:r w:rsidRPr="00581EA7">
        <w:rPr>
          <w:lang w:val="en-US"/>
        </w:rPr>
        <w:t xml:space="preserve"> </w:t>
      </w:r>
      <w:r>
        <w:t>этип</w:t>
      </w:r>
      <w:r w:rsidRPr="00581EA7">
        <w:rPr>
          <w:lang w:val="en-US"/>
        </w:rPr>
        <w:t xml:space="preserve"> </w:t>
      </w:r>
      <w:r>
        <w:t>титирөө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tirildeme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дирилдеме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tirildemek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дирилдөө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tirit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-di 1. </w:t>
      </w:r>
      <w:r w:rsidR="000A533C">
        <w:t>сорпого</w:t>
      </w:r>
      <w:r w:rsidR="000A533C" w:rsidRPr="00581EA7">
        <w:rPr>
          <w:lang w:val="en-US"/>
        </w:rPr>
        <w:t xml:space="preserve"> </w:t>
      </w:r>
      <w:r w:rsidR="000A533C">
        <w:t>нан</w:t>
      </w:r>
      <w:r w:rsidR="000A533C" w:rsidRPr="00581EA7">
        <w:rPr>
          <w:lang w:val="en-US"/>
        </w:rPr>
        <w:t xml:space="preserve"> </w:t>
      </w:r>
      <w:r w:rsidR="000A533C">
        <w:t>тууралып</w:t>
      </w:r>
      <w:r w:rsidR="000A533C" w:rsidRPr="00581EA7">
        <w:rPr>
          <w:lang w:val="en-US"/>
        </w:rPr>
        <w:t xml:space="preserve"> </w:t>
      </w:r>
      <w:r w:rsidR="000A533C">
        <w:t>желген</w:t>
      </w:r>
      <w:r w:rsidR="000A533C" w:rsidRPr="00581EA7">
        <w:rPr>
          <w:lang w:val="en-US"/>
        </w:rPr>
        <w:t xml:space="preserve"> </w:t>
      </w:r>
      <w:r w:rsidR="000A533C">
        <w:t>тамак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арык</w:t>
      </w:r>
      <w:r w:rsidR="000A533C" w:rsidRPr="00581EA7">
        <w:rPr>
          <w:lang w:val="en-US"/>
        </w:rPr>
        <w:t xml:space="preserve"> </w:t>
      </w:r>
      <w:r w:rsidR="000A533C">
        <w:t>улгайган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. ~i çıkmak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карып</w:t>
      </w:r>
      <w:r w:rsidR="000A533C" w:rsidRPr="00581EA7">
        <w:rPr>
          <w:lang w:val="en-US"/>
        </w:rPr>
        <w:t>-</w:t>
      </w:r>
      <w:r w:rsidR="000A533C">
        <w:t>аруу</w:t>
      </w:r>
      <w:r w:rsidR="000A533C" w:rsidRPr="00581EA7">
        <w:rPr>
          <w:lang w:val="en-US"/>
        </w:rPr>
        <w:t xml:space="preserve">, </w:t>
      </w:r>
      <w:r w:rsidR="000A533C">
        <w:t>өлөсөлүү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~ gibi </w:t>
      </w:r>
      <w:r w:rsidR="000A533C">
        <w:t>кыймылдай</w:t>
      </w:r>
      <w:r w:rsidR="000A533C" w:rsidRPr="00581EA7">
        <w:rPr>
          <w:lang w:val="en-US"/>
        </w:rPr>
        <w:t xml:space="preserve"> </w:t>
      </w:r>
      <w:r w:rsidR="000A533C">
        <w:t>албай</w:t>
      </w:r>
      <w:r w:rsidR="000A533C" w:rsidRPr="00581EA7">
        <w:rPr>
          <w:lang w:val="en-US"/>
        </w:rPr>
        <w:t xml:space="preserve"> </w:t>
      </w:r>
      <w:r w:rsidR="000A533C">
        <w:t>тургандай</w:t>
      </w:r>
      <w:r w:rsidR="000A533C" w:rsidRPr="00581EA7">
        <w:rPr>
          <w:lang w:val="en-US"/>
        </w:rPr>
        <w:t xml:space="preserve"> </w:t>
      </w:r>
      <w:r w:rsidR="000A533C">
        <w:t>картаң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tiritleşmek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карып</w:t>
      </w:r>
      <w:r w:rsidR="000A533C" w:rsidRPr="00581EA7">
        <w:rPr>
          <w:lang w:val="en-US"/>
        </w:rPr>
        <w:t>-</w:t>
      </w:r>
      <w:r w:rsidR="000A533C">
        <w:t>аруу</w:t>
      </w:r>
      <w:r w:rsidR="000A533C" w:rsidRPr="00581EA7">
        <w:rPr>
          <w:lang w:val="en-US"/>
        </w:rPr>
        <w:t xml:space="preserve">, </w:t>
      </w:r>
      <w:r w:rsidR="000A533C">
        <w:t>өлөсөлүү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сүлдөрү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tiriz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ичке</w:t>
      </w:r>
      <w:r w:rsidR="000A533C" w:rsidRPr="00581EA7">
        <w:rPr>
          <w:lang w:val="en-US"/>
        </w:rPr>
        <w:t xml:space="preserve"> </w:t>
      </w:r>
      <w:r w:rsidR="000A533C">
        <w:t>тактай</w:t>
      </w:r>
      <w:r w:rsidR="000A533C" w:rsidRPr="00581EA7">
        <w:rPr>
          <w:lang w:val="en-US"/>
        </w:rPr>
        <w:t xml:space="preserve">. 2. </w:t>
      </w:r>
      <w:r w:rsidR="000A533C">
        <w:t>ичке</w:t>
      </w:r>
      <w:r w:rsidR="000A533C" w:rsidRPr="00581EA7">
        <w:rPr>
          <w:lang w:val="en-US"/>
        </w:rPr>
        <w:t xml:space="preserve"> </w:t>
      </w:r>
      <w:r w:rsidR="000A533C">
        <w:t>тасма</w:t>
      </w:r>
      <w:r w:rsidR="000A533C" w:rsidRPr="00581EA7">
        <w:rPr>
          <w:lang w:val="en-US"/>
        </w:rPr>
        <w:t xml:space="preserve">, </w:t>
      </w:r>
      <w:r w:rsidR="000A533C">
        <w:t>тилке</w:t>
      </w:r>
      <w:r w:rsidR="000A533C" w:rsidRPr="00581EA7">
        <w:rPr>
          <w:lang w:val="en-US"/>
        </w:rPr>
        <w:t xml:space="preserve"> (</w:t>
      </w:r>
      <w:r w:rsidR="000A533C">
        <w:t>кийимдин</w:t>
      </w:r>
      <w:r w:rsidR="000A533C" w:rsidRPr="00581EA7">
        <w:rPr>
          <w:lang w:val="en-US"/>
        </w:rPr>
        <w:t xml:space="preserve"> </w:t>
      </w:r>
      <w:r w:rsidR="000A533C">
        <w:t>этегине</w:t>
      </w:r>
      <w:r w:rsidR="000A533C" w:rsidRPr="00581EA7">
        <w:rPr>
          <w:lang w:val="en-US"/>
        </w:rPr>
        <w:t xml:space="preserve">, </w:t>
      </w:r>
      <w:r w:rsidR="000A533C">
        <w:t>жыртмачына</w:t>
      </w:r>
      <w:r w:rsidR="000A533C" w:rsidRPr="00581EA7">
        <w:rPr>
          <w:lang w:val="en-US"/>
        </w:rPr>
        <w:t xml:space="preserve"> </w:t>
      </w:r>
      <w:r w:rsidR="000A533C">
        <w:t>салынган</w:t>
      </w:r>
      <w:r w:rsidR="000A533C" w:rsidRPr="00581EA7">
        <w:rPr>
          <w:lang w:val="en-US"/>
        </w:rPr>
        <w:t xml:space="preserve">) . 3. </w:t>
      </w:r>
      <w:r w:rsidR="000A533C">
        <w:t>дең</w:t>
      </w:r>
      <w:r w:rsidR="000A533C" w:rsidRPr="00581EA7">
        <w:rPr>
          <w:lang w:val="en-US"/>
        </w:rPr>
        <w:t xml:space="preserve">. </w:t>
      </w:r>
      <w:r w:rsidR="000A533C">
        <w:t>кеменин</w:t>
      </w:r>
      <w:r w:rsidR="000A533C" w:rsidRPr="00581EA7">
        <w:rPr>
          <w:lang w:val="en-US"/>
        </w:rPr>
        <w:t xml:space="preserve"> </w:t>
      </w:r>
      <w:r w:rsidR="000A533C">
        <w:t>каптал</w:t>
      </w:r>
      <w:r w:rsidR="000A533C" w:rsidRPr="00581EA7">
        <w:rPr>
          <w:lang w:val="en-US"/>
        </w:rPr>
        <w:t xml:space="preserve"> </w:t>
      </w:r>
      <w:r w:rsidR="000A533C">
        <w:t>жыгачы</w:t>
      </w:r>
      <w:r w:rsidR="000A533C" w:rsidRPr="00581EA7">
        <w:rPr>
          <w:lang w:val="en-US"/>
        </w:rPr>
        <w:t>/</w:t>
      </w:r>
      <w:r w:rsidR="000A533C">
        <w:t>арканы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tirle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сүт</w:t>
      </w:r>
      <w:r w:rsidR="000A533C" w:rsidRPr="00581EA7">
        <w:rPr>
          <w:lang w:val="en-US"/>
        </w:rPr>
        <w:t xml:space="preserve"> </w:t>
      </w:r>
      <w:r w:rsidR="000A533C">
        <w:t>саачу</w:t>
      </w:r>
      <w:r w:rsidR="000A533C" w:rsidRPr="00581EA7">
        <w:rPr>
          <w:lang w:val="en-US"/>
        </w:rPr>
        <w:t xml:space="preserve"> </w:t>
      </w:r>
      <w:r w:rsidR="000A533C">
        <w:t>аппарат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tirlin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сыя</w:t>
      </w:r>
      <w:r w:rsidR="000A533C" w:rsidRPr="00581EA7">
        <w:rPr>
          <w:lang w:val="en-US"/>
        </w:rPr>
        <w:t xml:space="preserve"> </w:t>
      </w:r>
      <w:r w:rsidR="000A533C">
        <w:t>калем</w:t>
      </w:r>
      <w:r w:rsidR="000A533C" w:rsidRPr="00581EA7">
        <w:rPr>
          <w:lang w:val="en-US"/>
        </w:rPr>
        <w:t xml:space="preserve">, </w:t>
      </w:r>
      <w:r w:rsidR="000A533C">
        <w:t>сүрөткалеми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tiroit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анат</w:t>
      </w:r>
      <w:r w:rsidR="000A533C" w:rsidRPr="00581EA7">
        <w:rPr>
          <w:lang w:val="en-US"/>
        </w:rPr>
        <w:t xml:space="preserve">. </w:t>
      </w:r>
      <w:r w:rsidR="000A533C">
        <w:t>калкан</w:t>
      </w:r>
      <w:r w:rsidR="000A533C" w:rsidRPr="00581EA7">
        <w:rPr>
          <w:lang w:val="en-US"/>
        </w:rPr>
        <w:t xml:space="preserve"> </w:t>
      </w:r>
      <w:r w:rsidR="000A533C">
        <w:t>бези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tiroksin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хим</w:t>
      </w:r>
      <w:r w:rsidR="000A533C" w:rsidRPr="00581EA7">
        <w:rPr>
          <w:lang w:val="en-US"/>
        </w:rPr>
        <w:t xml:space="preserve">. </w:t>
      </w:r>
      <w:r w:rsidR="000A533C">
        <w:t>тироксин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tirpidin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tirpit, tirpitil </w:t>
      </w:r>
      <w:r w:rsidR="000A533C">
        <w:t>жеңил</w:t>
      </w:r>
      <w:r w:rsidR="000A533C" w:rsidRPr="00581EA7">
        <w:rPr>
          <w:lang w:val="en-US"/>
        </w:rPr>
        <w:t xml:space="preserve"> </w:t>
      </w:r>
      <w:r w:rsidR="000A533C">
        <w:t>бакча</w:t>
      </w:r>
      <w:r w:rsidR="000A533C" w:rsidRPr="00581EA7">
        <w:rPr>
          <w:lang w:val="en-US"/>
        </w:rPr>
        <w:t xml:space="preserve"> </w:t>
      </w:r>
      <w:r w:rsidR="000A533C">
        <w:t>кетмени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tirsi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сельд</w:t>
      </w:r>
      <w:r w:rsidR="000A533C" w:rsidRPr="00581EA7">
        <w:rPr>
          <w:lang w:val="en-US"/>
        </w:rPr>
        <w:t xml:space="preserve"> (Alosa alosa)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tirşe 1. </w:t>
      </w:r>
      <w:r>
        <w:t>жашгылт</w:t>
      </w:r>
      <w:r w:rsidRPr="00581EA7">
        <w:rPr>
          <w:lang w:val="en-US"/>
        </w:rPr>
        <w:t>-</w:t>
      </w:r>
      <w:r>
        <w:t>көк</w:t>
      </w:r>
      <w:r w:rsidRPr="00581EA7">
        <w:rPr>
          <w:lang w:val="en-US"/>
        </w:rPr>
        <w:t xml:space="preserve"> (</w:t>
      </w:r>
      <w:r>
        <w:t>түс</w:t>
      </w:r>
      <w:r w:rsidRPr="00581EA7">
        <w:rPr>
          <w:lang w:val="en-US"/>
        </w:rPr>
        <w:t xml:space="preserve">, </w:t>
      </w:r>
      <w:r>
        <w:t>түстө</w:t>
      </w:r>
      <w:r w:rsidRPr="00581EA7">
        <w:rPr>
          <w:lang w:val="en-US"/>
        </w:rPr>
        <w:t xml:space="preserve">) . 2. </w:t>
      </w:r>
      <w:r>
        <w:t>жука</w:t>
      </w:r>
      <w:r w:rsidRPr="00581EA7">
        <w:rPr>
          <w:lang w:val="en-US"/>
        </w:rPr>
        <w:t xml:space="preserve"> </w:t>
      </w:r>
      <w:r>
        <w:t>пергамент</w:t>
      </w:r>
      <w:r w:rsidRPr="00581EA7">
        <w:rPr>
          <w:lang w:val="en-US"/>
        </w:rPr>
        <w:t xml:space="preserve">. ~ gözlü </w:t>
      </w:r>
      <w:r>
        <w:t>жашгылткөк</w:t>
      </w:r>
      <w:r w:rsidRPr="00581EA7">
        <w:rPr>
          <w:lang w:val="en-US"/>
        </w:rPr>
        <w:t xml:space="preserve"> </w:t>
      </w:r>
      <w:r>
        <w:t>көздүү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tiryaki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нашаакеч</w:t>
      </w:r>
      <w:r w:rsidR="000A533C" w:rsidRPr="00581EA7">
        <w:rPr>
          <w:lang w:val="en-US"/>
        </w:rPr>
        <w:t xml:space="preserve">, </w:t>
      </w:r>
      <w:r w:rsidR="000A533C">
        <w:t>банги</w:t>
      </w:r>
      <w:r w:rsidR="000A533C" w:rsidRPr="00581EA7">
        <w:rPr>
          <w:lang w:val="en-US"/>
        </w:rPr>
        <w:t xml:space="preserve">, </w:t>
      </w:r>
      <w:r w:rsidR="000A533C">
        <w:t>апийимчи</w:t>
      </w:r>
      <w:r w:rsidR="000A533C" w:rsidRPr="00581EA7">
        <w:rPr>
          <w:lang w:val="en-US"/>
        </w:rPr>
        <w:t>. 2.</w:t>
      </w:r>
    </w:p>
    <w:p w:rsidR="00581EA7" w:rsidRPr="00581EA7" w:rsidRDefault="000A533C">
      <w:pPr>
        <w:ind w:left="1080"/>
        <w:rPr>
          <w:lang w:val="en-US"/>
        </w:rPr>
      </w:pPr>
      <w:r>
        <w:t>кумарпоз</w:t>
      </w:r>
      <w:r w:rsidRPr="00581EA7">
        <w:rPr>
          <w:lang w:val="en-US"/>
        </w:rPr>
        <w:t xml:space="preserve">, </w:t>
      </w:r>
      <w:r>
        <w:t>кумарчы</w:t>
      </w:r>
      <w:r w:rsidRPr="00581EA7">
        <w:rPr>
          <w:lang w:val="en-US"/>
        </w:rPr>
        <w:t xml:space="preserve">. ~si olmak </w:t>
      </w:r>
      <w:r>
        <w:t>кумарчысы</w:t>
      </w:r>
      <w:r w:rsidRPr="00581EA7">
        <w:rPr>
          <w:lang w:val="en-US"/>
        </w:rPr>
        <w:t xml:space="preserve"> </w:t>
      </w:r>
      <w:r>
        <w:t>болуу</w:t>
      </w:r>
      <w:r w:rsidRPr="00581EA7">
        <w:rPr>
          <w:lang w:val="en-US"/>
        </w:rPr>
        <w:t xml:space="preserve">. çay ~si </w:t>
      </w:r>
      <w:r>
        <w:t>чайкор</w:t>
      </w:r>
      <w:r w:rsidRPr="00581EA7">
        <w:rPr>
          <w:lang w:val="en-US"/>
        </w:rPr>
        <w:t xml:space="preserve">, </w:t>
      </w:r>
      <w:r>
        <w:t>чай</w:t>
      </w:r>
      <w:r w:rsidRPr="00581EA7">
        <w:rPr>
          <w:lang w:val="en-US"/>
        </w:rPr>
        <w:t xml:space="preserve"> </w:t>
      </w:r>
      <w:r>
        <w:t>кумарчысы</w:t>
      </w:r>
      <w:r w:rsidRPr="00581EA7">
        <w:rPr>
          <w:lang w:val="en-US"/>
        </w:rPr>
        <w:t xml:space="preserve">. tütün ~si </w:t>
      </w:r>
      <w:r>
        <w:t>чылым</w:t>
      </w:r>
      <w:r w:rsidRPr="00581EA7">
        <w:rPr>
          <w:lang w:val="en-US"/>
        </w:rPr>
        <w:t xml:space="preserve"> </w:t>
      </w:r>
      <w:r>
        <w:t>кумарчысы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tiryakilik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нашаакечтик</w:t>
      </w:r>
      <w:r w:rsidR="000A533C" w:rsidRPr="00581EA7">
        <w:rPr>
          <w:lang w:val="en-US"/>
        </w:rPr>
        <w:t xml:space="preserve">, </w:t>
      </w:r>
      <w:r w:rsidR="000A533C">
        <w:t>бангилик</w:t>
      </w:r>
      <w:r w:rsidR="000A533C" w:rsidRPr="00581EA7">
        <w:rPr>
          <w:lang w:val="en-US"/>
        </w:rPr>
        <w:t xml:space="preserve">. 2. </w:t>
      </w:r>
      <w:r w:rsidR="000A533C">
        <w:t>кумарчылык</w:t>
      </w:r>
      <w:r w:rsidR="000A533C" w:rsidRPr="00581EA7">
        <w:rPr>
          <w:lang w:val="en-US"/>
        </w:rPr>
        <w:t xml:space="preserve">, </w:t>
      </w:r>
      <w:r w:rsidR="000A533C">
        <w:t>кумарпоздук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tiselemek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шыбыргактатып</w:t>
      </w:r>
      <w:r w:rsidR="000A533C" w:rsidRPr="00581EA7">
        <w:rPr>
          <w:lang w:val="en-US"/>
        </w:rPr>
        <w:t xml:space="preserve"> </w:t>
      </w:r>
      <w:r w:rsidR="000A533C">
        <w:t>жааш</w:t>
      </w:r>
      <w:r w:rsidR="000A533C" w:rsidRPr="00581EA7">
        <w:rPr>
          <w:lang w:val="en-US"/>
        </w:rPr>
        <w:t xml:space="preserve"> (</w:t>
      </w:r>
      <w:r w:rsidR="000A533C">
        <w:t>жаан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tişört, -tü </w:t>
      </w:r>
      <w:r>
        <w:t>футболка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titan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хим</w:t>
      </w:r>
      <w:r w:rsidR="000A533C" w:rsidRPr="00581EA7">
        <w:rPr>
          <w:lang w:val="en-US"/>
        </w:rPr>
        <w:t xml:space="preserve">. </w:t>
      </w:r>
      <w:r w:rsidR="000A533C">
        <w:t>титан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titiz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кылдат</w:t>
      </w:r>
      <w:r w:rsidR="000A533C" w:rsidRPr="00581EA7">
        <w:rPr>
          <w:lang w:val="en-US"/>
        </w:rPr>
        <w:t xml:space="preserve">, </w:t>
      </w:r>
      <w:r w:rsidR="000A533C">
        <w:t>чебер</w:t>
      </w:r>
      <w:r w:rsidR="000A533C" w:rsidRPr="00581EA7">
        <w:rPr>
          <w:lang w:val="en-US"/>
        </w:rPr>
        <w:t xml:space="preserve">, </w:t>
      </w:r>
      <w:r w:rsidR="000A533C">
        <w:t>так</w:t>
      </w:r>
      <w:r w:rsidR="000A533C" w:rsidRPr="00581EA7">
        <w:rPr>
          <w:lang w:val="en-US"/>
        </w:rPr>
        <w:t xml:space="preserve">. 2. </w:t>
      </w:r>
      <w:r w:rsidR="000A533C">
        <w:t>кыйкымчыл</w:t>
      </w:r>
      <w:r w:rsidR="000A533C" w:rsidRPr="00581EA7">
        <w:rPr>
          <w:lang w:val="en-US"/>
        </w:rPr>
        <w:t xml:space="preserve">, </w:t>
      </w:r>
      <w:r w:rsidR="000A533C">
        <w:t>кырс</w:t>
      </w:r>
      <w:r w:rsidR="000A533C" w:rsidRPr="00581EA7">
        <w:rPr>
          <w:lang w:val="en-US"/>
        </w:rPr>
        <w:t xml:space="preserve">, </w:t>
      </w:r>
      <w:r w:rsidR="000A533C">
        <w:t>талабы</w:t>
      </w:r>
      <w:r w:rsidR="000A533C" w:rsidRPr="00581EA7">
        <w:rPr>
          <w:lang w:val="en-US"/>
        </w:rPr>
        <w:t xml:space="preserve"> </w:t>
      </w:r>
      <w:r w:rsidR="000A533C">
        <w:t>күчтүү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titizlenmek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кылдат</w:t>
      </w:r>
      <w:r w:rsidR="000A533C" w:rsidRPr="00581EA7">
        <w:rPr>
          <w:lang w:val="en-US"/>
        </w:rPr>
        <w:t>/</w:t>
      </w:r>
      <w:r w:rsidR="000A533C">
        <w:t>так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чебер</w:t>
      </w:r>
      <w:r w:rsidR="000A533C" w:rsidRPr="00581EA7">
        <w:rPr>
          <w:lang w:val="en-US"/>
        </w:rPr>
        <w:t xml:space="preserve"> </w:t>
      </w:r>
      <w:r w:rsidR="000A533C">
        <w:t>иштөө</w:t>
      </w:r>
      <w:r w:rsidR="000A533C" w:rsidRPr="00581EA7">
        <w:rPr>
          <w:lang w:val="en-US"/>
        </w:rPr>
        <w:t xml:space="preserve">. 2. </w:t>
      </w:r>
      <w:r w:rsidR="000A533C">
        <w:t>катуу</w:t>
      </w:r>
      <w:r w:rsidR="000A533C" w:rsidRPr="00581EA7">
        <w:rPr>
          <w:lang w:val="en-US"/>
        </w:rPr>
        <w:t xml:space="preserve"> </w:t>
      </w:r>
      <w:r w:rsidR="000A533C">
        <w:t>талап</w:t>
      </w:r>
      <w:r w:rsidR="000A533C" w:rsidRPr="00581EA7">
        <w:rPr>
          <w:lang w:val="en-US"/>
        </w:rPr>
        <w:t xml:space="preserve"> </w:t>
      </w:r>
      <w:r w:rsidR="000A533C">
        <w:t>коюу</w:t>
      </w:r>
      <w:r w:rsidR="000A533C" w:rsidRPr="00581EA7">
        <w:rPr>
          <w:lang w:val="en-US"/>
        </w:rPr>
        <w:t xml:space="preserve">, </w:t>
      </w:r>
      <w:r w:rsidR="000A533C">
        <w:t>кыйкым</w:t>
      </w:r>
      <w:r w:rsidR="000A533C" w:rsidRPr="00581EA7">
        <w:rPr>
          <w:lang w:val="en-US"/>
        </w:rPr>
        <w:t>/</w:t>
      </w:r>
      <w:r w:rsidR="000A533C">
        <w:t>өөн</w:t>
      </w:r>
      <w:r w:rsidR="000A533C" w:rsidRPr="00581EA7">
        <w:rPr>
          <w:lang w:val="en-US"/>
        </w:rPr>
        <w:t xml:space="preserve"> </w:t>
      </w:r>
      <w:r w:rsidR="000A533C">
        <w:t>издөө</w:t>
      </w:r>
      <w:r w:rsidR="000A533C" w:rsidRPr="00581EA7">
        <w:rPr>
          <w:lang w:val="en-US"/>
        </w:rPr>
        <w:t xml:space="preserve">, </w:t>
      </w:r>
      <w:r w:rsidR="000A533C">
        <w:t>кырстыгы</w:t>
      </w:r>
      <w:r w:rsidR="000A533C" w:rsidRPr="00581EA7">
        <w:rPr>
          <w:lang w:val="en-US"/>
        </w:rPr>
        <w:t xml:space="preserve"> </w:t>
      </w:r>
      <w:r w:rsidR="000A533C">
        <w:t>кармоо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titizleşmek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</w:t>
      </w:r>
      <w:r w:rsidR="000A533C" w:rsidRPr="00581EA7">
        <w:rPr>
          <w:lang w:val="en-US"/>
        </w:rPr>
        <w:t>. titizlenmek. titizlik,-ği 1.</w:t>
      </w:r>
      <w:r w:rsidR="000A533C">
        <w:t>кылдаттык</w:t>
      </w:r>
      <w:r w:rsidR="000A533C" w:rsidRPr="00581EA7">
        <w:rPr>
          <w:lang w:val="en-US"/>
        </w:rPr>
        <w:t xml:space="preserve">, </w:t>
      </w:r>
      <w:r w:rsidR="000A533C">
        <w:t>тактык</w:t>
      </w:r>
      <w:r w:rsidR="000A533C" w:rsidRPr="00581EA7">
        <w:rPr>
          <w:lang w:val="en-US"/>
        </w:rPr>
        <w:t xml:space="preserve">, </w:t>
      </w:r>
      <w:r w:rsidR="000A533C">
        <w:t>чебер</w:t>
      </w:r>
    </w:p>
    <w:p w:rsidR="003119A2" w:rsidRPr="00581EA7" w:rsidRDefault="000A533C">
      <w:pPr>
        <w:ind w:left="1080"/>
        <w:rPr>
          <w:lang w:val="en-US"/>
        </w:rPr>
      </w:pPr>
      <w:r>
        <w:t>дик</w:t>
      </w:r>
      <w:r w:rsidRPr="00581EA7">
        <w:rPr>
          <w:lang w:val="en-US"/>
        </w:rPr>
        <w:t>. 2.</w:t>
      </w:r>
      <w:r>
        <w:t>катуу</w:t>
      </w:r>
      <w:r w:rsidRPr="00581EA7">
        <w:rPr>
          <w:lang w:val="en-US"/>
        </w:rPr>
        <w:t xml:space="preserve"> </w:t>
      </w:r>
      <w:r>
        <w:t>талап</w:t>
      </w:r>
      <w:r w:rsidRPr="00581EA7">
        <w:rPr>
          <w:lang w:val="en-US"/>
        </w:rPr>
        <w:t xml:space="preserve">, </w:t>
      </w:r>
      <w:r>
        <w:t>кыйкымчыл</w:t>
      </w:r>
    </w:p>
    <w:p w:rsidR="00581EA7" w:rsidRPr="00581EA7" w:rsidRDefault="000A533C">
      <w:pPr>
        <w:ind w:left="1080"/>
        <w:rPr>
          <w:lang w:val="en-US"/>
        </w:rPr>
      </w:pPr>
      <w:r>
        <w:t>дык</w:t>
      </w:r>
      <w:r w:rsidRPr="00581EA7">
        <w:rPr>
          <w:lang w:val="en-US"/>
        </w:rPr>
        <w:t xml:space="preserve">, </w:t>
      </w:r>
      <w:r>
        <w:t>кырстык</w:t>
      </w:r>
      <w:r w:rsidRPr="00581EA7">
        <w:rPr>
          <w:lang w:val="en-US"/>
        </w:rPr>
        <w:t>,</w:t>
      </w:r>
      <w:r>
        <w:t>өөнчүлдүк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titr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титр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titrek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титирек</w:t>
      </w:r>
      <w:r w:rsidR="000A533C" w:rsidRPr="00581EA7">
        <w:rPr>
          <w:lang w:val="en-US"/>
        </w:rPr>
        <w:t xml:space="preserve">, </w:t>
      </w:r>
      <w:r w:rsidR="000A533C">
        <w:t>титиреген</w:t>
      </w:r>
      <w:r w:rsidR="000A533C" w:rsidRPr="00581EA7">
        <w:rPr>
          <w:lang w:val="en-US"/>
        </w:rPr>
        <w:t xml:space="preserve">. ~ el </w:t>
      </w:r>
      <w:r w:rsidR="000A533C">
        <w:t>титиреген</w:t>
      </w:r>
      <w:r w:rsidR="000A533C" w:rsidRPr="00581EA7">
        <w:rPr>
          <w:lang w:val="en-US"/>
        </w:rPr>
        <w:t xml:space="preserve"> </w:t>
      </w:r>
      <w:r w:rsidR="000A533C">
        <w:t>кол</w:t>
      </w:r>
      <w:r w:rsidR="000A533C" w:rsidRPr="00581EA7">
        <w:rPr>
          <w:lang w:val="en-US"/>
        </w:rPr>
        <w:t xml:space="preserve">. ~ ses </w:t>
      </w:r>
      <w:r w:rsidR="000A533C">
        <w:t>титиреген</w:t>
      </w:r>
      <w:r w:rsidR="000A533C" w:rsidRPr="00581EA7">
        <w:rPr>
          <w:lang w:val="en-US"/>
        </w:rPr>
        <w:t xml:space="preserve"> </w:t>
      </w:r>
      <w:r w:rsidR="000A533C">
        <w:t>үн</w:t>
      </w:r>
      <w:r w:rsidR="000A533C" w:rsidRPr="00581EA7">
        <w:rPr>
          <w:lang w:val="en-US"/>
        </w:rPr>
        <w:t xml:space="preserve">. ~ kavak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байтерек</w:t>
      </w:r>
      <w:r w:rsidR="000A533C" w:rsidRPr="00581EA7">
        <w:rPr>
          <w:lang w:val="en-US"/>
        </w:rPr>
        <w:t xml:space="preserve"> (P opul us t remul a)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titreklik, -ği </w:t>
      </w:r>
      <w:r>
        <w:t>титиреме</w:t>
      </w:r>
      <w:r w:rsidRPr="00581EA7">
        <w:rPr>
          <w:lang w:val="en-US"/>
        </w:rPr>
        <w:t xml:space="preserve">, </w:t>
      </w:r>
      <w:r>
        <w:t>калтырама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titrem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физ</w:t>
      </w:r>
      <w:r w:rsidR="000A533C" w:rsidRPr="00581EA7">
        <w:rPr>
          <w:lang w:val="en-US"/>
        </w:rPr>
        <w:t xml:space="preserve">. </w:t>
      </w:r>
      <w:r w:rsidR="000A533C">
        <w:t>тон</w:t>
      </w:r>
      <w:r w:rsidR="000A533C" w:rsidRPr="00581EA7">
        <w:rPr>
          <w:lang w:val="en-US"/>
        </w:rPr>
        <w:t xml:space="preserve">, </w:t>
      </w:r>
      <w:r w:rsidR="000A533C">
        <w:t>интонация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titreme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титиреме</w:t>
      </w:r>
      <w:r w:rsidR="000A533C" w:rsidRPr="00581EA7">
        <w:rPr>
          <w:lang w:val="en-US"/>
        </w:rPr>
        <w:t xml:space="preserve">, </w:t>
      </w:r>
      <w:r w:rsidR="000A533C">
        <w:t>калтырама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titremek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титирөө</w:t>
      </w:r>
      <w:r w:rsidR="000A533C" w:rsidRPr="00581EA7">
        <w:rPr>
          <w:lang w:val="en-US"/>
        </w:rPr>
        <w:t xml:space="preserve">, </w:t>
      </w:r>
      <w:r w:rsidR="000A533C">
        <w:t>калтыроо</w:t>
      </w:r>
      <w:r w:rsidR="000A533C" w:rsidRPr="00581EA7">
        <w:rPr>
          <w:lang w:val="en-US"/>
        </w:rPr>
        <w:t xml:space="preserve">. korkudan ~ </w:t>
      </w:r>
      <w:r w:rsidR="000A533C">
        <w:t>корккондон</w:t>
      </w:r>
      <w:r w:rsidR="000A533C" w:rsidRPr="00581EA7">
        <w:rPr>
          <w:lang w:val="en-US"/>
        </w:rPr>
        <w:t xml:space="preserve"> </w:t>
      </w:r>
      <w:r w:rsidR="000A533C">
        <w:t>титирөө</w:t>
      </w:r>
      <w:r w:rsidR="000A533C" w:rsidRPr="00581EA7">
        <w:rPr>
          <w:lang w:val="en-US"/>
        </w:rPr>
        <w:t xml:space="preserve">. soğuktan ~ </w:t>
      </w:r>
      <w:r w:rsidR="000A533C">
        <w:t>сууктан</w:t>
      </w:r>
      <w:r w:rsidR="000A533C" w:rsidRPr="00581EA7">
        <w:rPr>
          <w:lang w:val="en-US"/>
        </w:rPr>
        <w:t xml:space="preserve"> </w:t>
      </w:r>
      <w:r w:rsidR="000A533C">
        <w:t>титирөө</w:t>
      </w:r>
      <w:r w:rsidR="000A533C" w:rsidRPr="00581EA7">
        <w:rPr>
          <w:lang w:val="en-US"/>
        </w:rPr>
        <w:t xml:space="preserve">. 2. </w:t>
      </w:r>
      <w:r w:rsidR="000A533C">
        <w:t>коркуу</w:t>
      </w:r>
      <w:r w:rsidR="000A533C" w:rsidRPr="00581EA7">
        <w:rPr>
          <w:lang w:val="en-US"/>
        </w:rPr>
        <w:t xml:space="preserve">, </w:t>
      </w:r>
      <w:r w:rsidR="000A533C">
        <w:t>санааркоо</w:t>
      </w:r>
      <w:r w:rsidR="000A533C" w:rsidRPr="00581EA7">
        <w:rPr>
          <w:lang w:val="en-US"/>
        </w:rPr>
        <w:t xml:space="preserve">. üzerine ~ </w:t>
      </w:r>
      <w:r w:rsidR="000A533C">
        <w:t>үстүнө</w:t>
      </w:r>
      <w:r w:rsidR="000A533C" w:rsidRPr="00581EA7">
        <w:rPr>
          <w:lang w:val="en-US"/>
        </w:rPr>
        <w:t xml:space="preserve"> </w:t>
      </w:r>
      <w:r w:rsidR="000A533C">
        <w:t>үйрүлүп</w:t>
      </w:r>
      <w:r w:rsidR="000A533C" w:rsidRPr="00581EA7">
        <w:rPr>
          <w:lang w:val="en-US"/>
        </w:rPr>
        <w:t xml:space="preserve"> </w:t>
      </w:r>
      <w:r w:rsidR="000A533C">
        <w:t>түшүү</w:t>
      </w:r>
      <w:r w:rsidR="000A533C" w:rsidRPr="00581EA7">
        <w:rPr>
          <w:lang w:val="en-US"/>
        </w:rPr>
        <w:t xml:space="preserve">. çocuğunun üzerine titriyor </w:t>
      </w:r>
      <w:r w:rsidR="000A533C">
        <w:t>баласынын</w:t>
      </w:r>
      <w:r w:rsidR="000A533C" w:rsidRPr="00581EA7">
        <w:rPr>
          <w:lang w:val="en-US"/>
        </w:rPr>
        <w:t xml:space="preserve"> </w:t>
      </w:r>
      <w:r w:rsidR="000A533C">
        <w:t>үстүнө</w:t>
      </w:r>
      <w:r w:rsidR="000A533C" w:rsidRPr="00581EA7">
        <w:rPr>
          <w:lang w:val="en-US"/>
        </w:rPr>
        <w:t xml:space="preserve"> </w:t>
      </w:r>
      <w:r w:rsidR="000A533C">
        <w:t>үйрүлүп</w:t>
      </w:r>
      <w:r w:rsidR="000A533C" w:rsidRPr="00581EA7">
        <w:rPr>
          <w:lang w:val="en-US"/>
        </w:rPr>
        <w:t xml:space="preserve"> </w:t>
      </w:r>
      <w:r w:rsidR="000A533C">
        <w:t>түшүп</w:t>
      </w:r>
      <w:r w:rsidR="000A533C" w:rsidRPr="00581EA7">
        <w:rPr>
          <w:lang w:val="en-US"/>
        </w:rPr>
        <w:t xml:space="preserve"> </w:t>
      </w:r>
      <w:r w:rsidR="000A533C">
        <w:t>турат</w:t>
      </w:r>
      <w:r w:rsidR="000A533C" w:rsidRPr="00581EA7">
        <w:rPr>
          <w:lang w:val="en-US"/>
        </w:rPr>
        <w:t xml:space="preserve">. içi ~ </w:t>
      </w:r>
      <w:r w:rsidR="000A533C">
        <w:t>ичинен</w:t>
      </w:r>
      <w:r w:rsidR="000A533C" w:rsidRPr="00581EA7">
        <w:rPr>
          <w:lang w:val="en-US"/>
        </w:rPr>
        <w:t xml:space="preserve"> </w:t>
      </w:r>
      <w:r w:rsidR="000A533C">
        <w:t>бушайман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titreşim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титирөө</w:t>
      </w:r>
      <w:r w:rsidR="000A533C" w:rsidRPr="00581EA7">
        <w:rPr>
          <w:lang w:val="en-US"/>
        </w:rPr>
        <w:t xml:space="preserve">. 2. </w:t>
      </w:r>
      <w:r w:rsidR="000A533C">
        <w:t>физ</w:t>
      </w:r>
      <w:r w:rsidR="000A533C" w:rsidRPr="00581EA7">
        <w:rPr>
          <w:lang w:val="en-US"/>
        </w:rPr>
        <w:t xml:space="preserve">. </w:t>
      </w:r>
      <w:r w:rsidR="000A533C">
        <w:t>термелүү</w:t>
      </w:r>
      <w:r w:rsidR="000A533C" w:rsidRPr="00581EA7">
        <w:rPr>
          <w:lang w:val="en-US"/>
        </w:rPr>
        <w:t xml:space="preserve">, </w:t>
      </w:r>
      <w:r w:rsidR="000A533C">
        <w:t>вибрация</w:t>
      </w:r>
      <w:r w:rsidR="000A533C" w:rsidRPr="00581EA7">
        <w:rPr>
          <w:lang w:val="en-US"/>
        </w:rPr>
        <w:t xml:space="preserve">. ~ kaynağı </w:t>
      </w:r>
      <w:r w:rsidR="000A533C">
        <w:t>термелүү</w:t>
      </w:r>
      <w:r w:rsidR="000A533C" w:rsidRPr="00581EA7">
        <w:rPr>
          <w:lang w:val="en-US"/>
        </w:rPr>
        <w:t xml:space="preserve"> </w:t>
      </w:r>
      <w:r w:rsidR="000A533C">
        <w:t>булагы</w:t>
      </w:r>
      <w:r w:rsidR="000A533C" w:rsidRPr="00581EA7">
        <w:rPr>
          <w:lang w:val="en-US"/>
        </w:rPr>
        <w:t xml:space="preserve">. 3. </w:t>
      </w:r>
      <w:r w:rsidR="000A533C">
        <w:t>чайналуу</w:t>
      </w:r>
      <w:r w:rsidR="000A533C" w:rsidRPr="00581EA7">
        <w:rPr>
          <w:lang w:val="en-US"/>
        </w:rPr>
        <w:t xml:space="preserve">. 4. </w:t>
      </w:r>
      <w:r w:rsidR="000A533C">
        <w:t>кагыш</w:t>
      </w:r>
      <w:r w:rsidR="000A533C" w:rsidRPr="00581EA7">
        <w:rPr>
          <w:lang w:val="en-US"/>
        </w:rPr>
        <w:t xml:space="preserve">, </w:t>
      </w:r>
      <w:r w:rsidR="000A533C">
        <w:t>пульс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titreşimli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титиреген</w:t>
      </w:r>
      <w:r w:rsidR="000A533C" w:rsidRPr="00581EA7">
        <w:rPr>
          <w:lang w:val="en-US"/>
        </w:rPr>
        <w:t xml:space="preserve">. 2. </w:t>
      </w:r>
      <w:r w:rsidR="000A533C">
        <w:t>грам</w:t>
      </w:r>
      <w:r w:rsidR="000A533C" w:rsidRPr="00581EA7">
        <w:rPr>
          <w:lang w:val="en-US"/>
        </w:rPr>
        <w:t xml:space="preserve">. </w:t>
      </w:r>
      <w:r w:rsidR="000A533C">
        <w:t>жумшак</w:t>
      </w:r>
      <w:r w:rsidR="000A533C" w:rsidRPr="00581EA7">
        <w:rPr>
          <w:lang w:val="en-US"/>
        </w:rPr>
        <w:t xml:space="preserve"> (</w:t>
      </w:r>
      <w:r w:rsidR="000A533C">
        <w:t>үнсүз</w:t>
      </w:r>
      <w:r w:rsidR="000A533C" w:rsidRPr="00581EA7">
        <w:rPr>
          <w:lang w:val="en-US"/>
        </w:rPr>
        <w:t>) .</w:t>
      </w:r>
    </w:p>
    <w:p w:rsidR="003119A2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titreşimsiz 1. </w:t>
      </w:r>
      <w:r>
        <w:t>титиребеген</w:t>
      </w:r>
      <w:r w:rsidRPr="00581EA7">
        <w:rPr>
          <w:lang w:val="en-US"/>
        </w:rPr>
        <w:t xml:space="preserve">. 2. </w:t>
      </w:r>
      <w:r>
        <w:t>грам</w:t>
      </w:r>
      <w:r w:rsidRPr="00581EA7">
        <w:rPr>
          <w:lang w:val="en-US"/>
        </w:rPr>
        <w:t xml:space="preserve">. </w:t>
      </w:r>
      <w:r>
        <w:t>каткалаң</w:t>
      </w:r>
      <w:r w:rsidRPr="00581EA7">
        <w:rPr>
          <w:lang w:val="en-US"/>
        </w:rPr>
        <w:t xml:space="preserve"> (</w:t>
      </w:r>
      <w:r>
        <w:t>үнсүз</w:t>
      </w:r>
      <w:r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titreşmek 1. </w:t>
      </w:r>
      <w:r>
        <w:t>ар</w:t>
      </w:r>
      <w:r w:rsidRPr="00581EA7">
        <w:rPr>
          <w:lang w:val="en-US"/>
        </w:rPr>
        <w:t xml:space="preserve"> </w:t>
      </w:r>
      <w:r>
        <w:t>тарабы</w:t>
      </w:r>
      <w:r w:rsidRPr="00581EA7">
        <w:rPr>
          <w:lang w:val="en-US"/>
        </w:rPr>
        <w:t xml:space="preserve"> </w:t>
      </w:r>
      <w:r>
        <w:t>титирөө</w:t>
      </w:r>
      <w:r w:rsidRPr="00581EA7">
        <w:rPr>
          <w:lang w:val="en-US"/>
        </w:rPr>
        <w:t xml:space="preserve">. 2. </w:t>
      </w:r>
      <w:r>
        <w:t>физ</w:t>
      </w:r>
      <w:r w:rsidRPr="00581EA7">
        <w:rPr>
          <w:lang w:val="en-US"/>
        </w:rPr>
        <w:t xml:space="preserve">. </w:t>
      </w:r>
      <w:r>
        <w:t>термелүү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titretmek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титиретүү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коркутуп</w:t>
      </w:r>
      <w:r w:rsidR="000A533C" w:rsidRPr="00581EA7">
        <w:rPr>
          <w:lang w:val="en-US"/>
        </w:rPr>
        <w:t>-</w:t>
      </w:r>
      <w:r w:rsidR="000A533C">
        <w:t>үркүтүү</w:t>
      </w:r>
      <w:r w:rsidR="000A533C" w:rsidRPr="00581EA7">
        <w:rPr>
          <w:lang w:val="en-US"/>
        </w:rPr>
        <w:t xml:space="preserve">, </w:t>
      </w:r>
      <w:r w:rsidR="000A533C">
        <w:t>титиретүү</w:t>
      </w:r>
      <w:r w:rsidR="000A533C" w:rsidRPr="00581EA7">
        <w:rPr>
          <w:lang w:val="en-US"/>
        </w:rPr>
        <w:t xml:space="preserve">, </w:t>
      </w:r>
      <w:r w:rsidR="000A533C">
        <w:t>калтыратуу</w:t>
      </w:r>
      <w:r w:rsidR="000A533C" w:rsidRPr="00581EA7">
        <w:rPr>
          <w:lang w:val="en-US"/>
        </w:rPr>
        <w:t xml:space="preserve">, </w:t>
      </w:r>
      <w:r w:rsidR="000A533C">
        <w:t>опузалоо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tiyatro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театр</w:t>
      </w:r>
      <w:r w:rsidR="000A533C" w:rsidRPr="00581EA7">
        <w:rPr>
          <w:lang w:val="en-US"/>
        </w:rPr>
        <w:t xml:space="preserve"> (</w:t>
      </w:r>
      <w:r w:rsidR="000A533C">
        <w:t>шмарат</w:t>
      </w:r>
      <w:r w:rsidR="000A533C" w:rsidRPr="00581EA7">
        <w:rPr>
          <w:lang w:val="en-US"/>
        </w:rPr>
        <w:t xml:space="preserve">) . 2. </w:t>
      </w:r>
      <w:r w:rsidR="000A533C">
        <w:t>ад</w:t>
      </w:r>
      <w:r w:rsidR="000A533C" w:rsidRPr="00581EA7">
        <w:rPr>
          <w:lang w:val="en-US"/>
        </w:rPr>
        <w:t xml:space="preserve">. </w:t>
      </w:r>
      <w:r w:rsidR="000A533C">
        <w:t>драма</w:t>
      </w:r>
      <w:r w:rsidR="000A533C" w:rsidRPr="00581EA7">
        <w:rPr>
          <w:lang w:val="en-US"/>
        </w:rPr>
        <w:t xml:space="preserve">, </w:t>
      </w:r>
      <w:r w:rsidR="000A533C">
        <w:t>пьеса</w:t>
      </w:r>
      <w:r w:rsidR="000A533C" w:rsidRPr="00581EA7">
        <w:rPr>
          <w:lang w:val="en-US"/>
        </w:rPr>
        <w:t xml:space="preserve">. 3. </w:t>
      </w:r>
      <w:r w:rsidR="000A533C">
        <w:t>театр</w:t>
      </w:r>
      <w:r w:rsidR="000A533C" w:rsidRPr="00581EA7">
        <w:rPr>
          <w:lang w:val="en-US"/>
        </w:rPr>
        <w:t xml:space="preserve"> </w:t>
      </w:r>
      <w:r w:rsidR="000A533C">
        <w:t>өнөрү</w:t>
      </w:r>
      <w:r w:rsidR="000A533C" w:rsidRPr="00581EA7">
        <w:rPr>
          <w:lang w:val="en-US"/>
        </w:rPr>
        <w:t xml:space="preserve">, </w:t>
      </w:r>
      <w:r w:rsidR="000A533C">
        <w:t>оюн</w:t>
      </w:r>
      <w:r w:rsidR="000A533C" w:rsidRPr="00581EA7">
        <w:rPr>
          <w:lang w:val="en-US"/>
        </w:rPr>
        <w:t>. ~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topluluğu </w:t>
      </w:r>
      <w:r w:rsidR="000A533C">
        <w:t>театр</w:t>
      </w:r>
      <w:r w:rsidR="000A533C" w:rsidRPr="00581EA7">
        <w:rPr>
          <w:lang w:val="en-US"/>
        </w:rPr>
        <w:t xml:space="preserve"> </w:t>
      </w:r>
      <w:r w:rsidR="000A533C">
        <w:t>жамааты</w:t>
      </w:r>
      <w:r w:rsidR="000A533C" w:rsidRPr="00581EA7">
        <w:rPr>
          <w:lang w:val="en-US"/>
        </w:rPr>
        <w:t>. ~ yazarı</w:t>
      </w:r>
    </w:p>
    <w:p w:rsidR="00581EA7" w:rsidRPr="00581EA7" w:rsidRDefault="000A533C">
      <w:pPr>
        <w:ind w:left="720"/>
        <w:rPr>
          <w:lang w:val="en-US"/>
        </w:rPr>
      </w:pPr>
      <w:r>
        <w:t>драматурт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tiyatrocu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театр</w:t>
      </w:r>
      <w:r w:rsidR="000A533C" w:rsidRPr="00581EA7">
        <w:rPr>
          <w:lang w:val="en-US"/>
        </w:rPr>
        <w:t xml:space="preserve"> </w:t>
      </w:r>
      <w:r w:rsidR="000A533C">
        <w:t>артисти</w:t>
      </w:r>
      <w:r w:rsidR="000A533C" w:rsidRPr="00581EA7">
        <w:rPr>
          <w:lang w:val="en-US"/>
        </w:rPr>
        <w:t xml:space="preserve">. 2. </w:t>
      </w:r>
      <w:r w:rsidR="000A533C">
        <w:t>театрээси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ичке</w:t>
      </w:r>
      <w:r w:rsidR="000A533C" w:rsidRPr="00581EA7">
        <w:rPr>
          <w:lang w:val="en-US"/>
        </w:rPr>
        <w:t xml:space="preserve">, </w:t>
      </w:r>
      <w:r w:rsidR="000A533C">
        <w:t>бийик</w:t>
      </w:r>
      <w:r w:rsidR="000A533C" w:rsidRPr="00581EA7">
        <w:rPr>
          <w:lang w:val="en-US"/>
        </w:rPr>
        <w:t xml:space="preserve">, </w:t>
      </w:r>
      <w:r w:rsidR="000A533C">
        <w:t>чыйылдаган</w:t>
      </w:r>
      <w:r w:rsidR="000A533C" w:rsidRPr="00581EA7">
        <w:rPr>
          <w:lang w:val="en-US"/>
        </w:rPr>
        <w:t xml:space="preserve"> (</w:t>
      </w:r>
      <w:r w:rsidR="000A533C">
        <w:t>үн</w:t>
      </w:r>
      <w:r w:rsidR="000A533C" w:rsidRPr="00581EA7">
        <w:rPr>
          <w:lang w:val="en-US"/>
        </w:rPr>
        <w:t xml:space="preserve">). 2. </w:t>
      </w:r>
      <w:r w:rsidR="000A533C">
        <w:t>муз</w:t>
      </w:r>
      <w:r w:rsidR="000A533C" w:rsidRPr="00581EA7">
        <w:rPr>
          <w:lang w:val="en-US"/>
        </w:rPr>
        <w:t xml:space="preserve">. </w:t>
      </w:r>
      <w:r w:rsidR="000A533C">
        <w:t>бийик</w:t>
      </w:r>
      <w:r w:rsidR="000A533C" w:rsidRPr="00581EA7">
        <w:rPr>
          <w:lang w:val="en-US"/>
        </w:rPr>
        <w:t xml:space="preserve"> </w:t>
      </w:r>
      <w:r w:rsidR="000A533C">
        <w:t>нота</w:t>
      </w:r>
      <w:r w:rsidR="000A533C" w:rsidRPr="00581EA7">
        <w:rPr>
          <w:lang w:val="en-US"/>
        </w:rPr>
        <w:t xml:space="preserve">. ~den almak </w:t>
      </w:r>
      <w:r w:rsidR="000A533C">
        <w:t>жогортоналуу</w:t>
      </w:r>
      <w:r w:rsidR="000A533C" w:rsidRPr="00581EA7">
        <w:rPr>
          <w:lang w:val="en-US"/>
        </w:rPr>
        <w:t xml:space="preserve"> (</w:t>
      </w:r>
      <w:r w:rsidR="000A533C">
        <w:t>үндү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tizleşmek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бийиктөө</w:t>
      </w:r>
      <w:r w:rsidR="000A533C" w:rsidRPr="00581EA7">
        <w:rPr>
          <w:lang w:val="en-US"/>
        </w:rPr>
        <w:t xml:space="preserve">, </w:t>
      </w:r>
      <w:r w:rsidR="000A533C">
        <w:t>чаңыруу</w:t>
      </w:r>
      <w:r w:rsidR="000A533C" w:rsidRPr="00581EA7">
        <w:rPr>
          <w:lang w:val="en-US"/>
        </w:rPr>
        <w:t xml:space="preserve"> (</w:t>
      </w:r>
      <w:r w:rsidR="000A533C">
        <w:t>үн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TL</w:t>
      </w:r>
      <w:r w:rsidRPr="00581EA7">
        <w:rPr>
          <w:lang w:val="en-US"/>
        </w:rPr>
        <w:t xml:space="preserve">&lt;/key&gt;&lt;definition type = 'h'&gt;&lt;![CDATA[ </w:t>
      </w:r>
      <w:r w:rsidR="000A533C" w:rsidRPr="00581EA7">
        <w:rPr>
          <w:lang w:val="en-US"/>
        </w:rPr>
        <w:t>(Türk Lira'</w:t>
      </w:r>
      <w:r w:rsidR="000A533C">
        <w:t>сынын</w:t>
      </w:r>
      <w:r w:rsidR="000A533C" w:rsidRPr="00581EA7">
        <w:rPr>
          <w:lang w:val="en-US"/>
        </w:rPr>
        <w:t xml:space="preserve"> </w:t>
      </w:r>
      <w:r w:rsidR="000A533C">
        <w:t>кыск</w:t>
      </w:r>
      <w:r w:rsidR="000A533C" w:rsidRPr="00581EA7">
        <w:rPr>
          <w:lang w:val="en-US"/>
        </w:rPr>
        <w:t xml:space="preserve">.) </w:t>
      </w:r>
      <w:r w:rsidR="000A533C">
        <w:t>түрк</w:t>
      </w:r>
      <w:r w:rsidR="000A533C" w:rsidRPr="00581EA7">
        <w:rPr>
          <w:lang w:val="en-US"/>
        </w:rPr>
        <w:t xml:space="preserve"> </w:t>
      </w:r>
      <w:r w:rsidR="000A533C">
        <w:t>лирасы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Toharca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тохар</w:t>
      </w:r>
      <w:r w:rsidR="000A533C" w:rsidRPr="00581EA7">
        <w:rPr>
          <w:lang w:val="en-US"/>
        </w:rPr>
        <w:t xml:space="preserve"> </w:t>
      </w:r>
      <w:r w:rsidR="000A533C">
        <w:t>тили</w:t>
      </w:r>
      <w:r w:rsidR="000A533C" w:rsidRPr="00581EA7">
        <w:rPr>
          <w:lang w:val="en-US"/>
        </w:rPr>
        <w:t xml:space="preserve">, </w:t>
      </w:r>
      <w:r w:rsidR="000A533C">
        <w:t>тохарча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tohum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тукум</w:t>
      </w:r>
      <w:r w:rsidR="000A533C" w:rsidRPr="00581EA7">
        <w:rPr>
          <w:lang w:val="en-US"/>
        </w:rPr>
        <w:t xml:space="preserve">, </w:t>
      </w:r>
      <w:r w:rsidR="000A533C">
        <w:t>урук</w:t>
      </w:r>
      <w:r w:rsidR="000A533C" w:rsidRPr="00581EA7">
        <w:rPr>
          <w:lang w:val="en-US"/>
        </w:rPr>
        <w:t xml:space="preserve">, </w:t>
      </w:r>
      <w:r w:rsidR="000A533C">
        <w:t>үрөн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тукум</w:t>
      </w:r>
      <w:r w:rsidR="000A533C" w:rsidRPr="00581EA7">
        <w:rPr>
          <w:lang w:val="en-US"/>
        </w:rPr>
        <w:t xml:space="preserve">, </w:t>
      </w:r>
      <w:r w:rsidR="000A533C">
        <w:t>насил</w:t>
      </w:r>
      <w:r w:rsidR="000A533C" w:rsidRPr="00581EA7">
        <w:rPr>
          <w:lang w:val="en-US"/>
        </w:rPr>
        <w:t xml:space="preserve">, </w:t>
      </w:r>
      <w:r w:rsidR="000A533C">
        <w:t>урук</w:t>
      </w:r>
      <w:r w:rsidR="000A533C" w:rsidRPr="00581EA7">
        <w:rPr>
          <w:lang w:val="en-US"/>
        </w:rPr>
        <w:t xml:space="preserve">. ~u kurumak </w:t>
      </w:r>
      <w:r w:rsidR="000A533C">
        <w:t>тукуму</w:t>
      </w:r>
      <w:r w:rsidR="000A533C" w:rsidRPr="00581EA7">
        <w:rPr>
          <w:lang w:val="en-US"/>
        </w:rPr>
        <w:t xml:space="preserve"> </w:t>
      </w:r>
      <w:r w:rsidR="000A533C">
        <w:t>курумак</w:t>
      </w:r>
      <w:r w:rsidR="000A533C" w:rsidRPr="00581EA7">
        <w:rPr>
          <w:lang w:val="en-US"/>
        </w:rPr>
        <w:t>/</w:t>
      </w:r>
      <w:r w:rsidR="000A533C">
        <w:t>солмок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3.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себеп</w:t>
      </w:r>
      <w:r w:rsidR="000A533C" w:rsidRPr="00581EA7">
        <w:rPr>
          <w:lang w:val="en-US"/>
        </w:rPr>
        <w:t xml:space="preserve">, </w:t>
      </w:r>
      <w:r w:rsidR="000A533C">
        <w:t>башталыш</w:t>
      </w:r>
      <w:r w:rsidR="000A533C" w:rsidRPr="00581EA7">
        <w:rPr>
          <w:lang w:val="en-US"/>
        </w:rPr>
        <w:t xml:space="preserve">. 4. </w:t>
      </w:r>
      <w:r w:rsidR="000A533C">
        <w:t>ооз</w:t>
      </w:r>
      <w:r w:rsidR="000A533C" w:rsidRPr="00581EA7">
        <w:rPr>
          <w:lang w:val="en-US"/>
        </w:rPr>
        <w:t xml:space="preserve">. </w:t>
      </w:r>
      <w:r w:rsidR="000A533C">
        <w:t>сперма</w:t>
      </w:r>
      <w:r w:rsidR="000A533C" w:rsidRPr="00581EA7">
        <w:rPr>
          <w:lang w:val="en-US"/>
        </w:rPr>
        <w:t xml:space="preserve">, </w:t>
      </w:r>
      <w:r w:rsidR="000A533C">
        <w:t>жумуртка</w:t>
      </w:r>
      <w:r w:rsidR="000A533C" w:rsidRPr="00581EA7">
        <w:rPr>
          <w:lang w:val="en-US"/>
        </w:rPr>
        <w:t xml:space="preserve">. ~ bağlamak </w:t>
      </w:r>
      <w:r w:rsidR="000A533C">
        <w:t>урук</w:t>
      </w:r>
      <w:r w:rsidR="000A533C" w:rsidRPr="00581EA7">
        <w:rPr>
          <w:lang w:val="en-US"/>
        </w:rPr>
        <w:t xml:space="preserve"> </w:t>
      </w:r>
      <w:r w:rsidR="000A533C">
        <w:t>байлоо</w:t>
      </w:r>
      <w:r w:rsidR="000A533C" w:rsidRPr="00581EA7">
        <w:rPr>
          <w:lang w:val="en-US"/>
        </w:rPr>
        <w:t xml:space="preserve">. ~u dökülmek </w:t>
      </w:r>
      <w:r w:rsidR="000A533C">
        <w:t>тукуму</w:t>
      </w:r>
      <w:r w:rsidR="000A533C" w:rsidRPr="00581EA7">
        <w:rPr>
          <w:lang w:val="en-US"/>
        </w:rPr>
        <w:t xml:space="preserve"> </w:t>
      </w:r>
      <w:r w:rsidR="000A533C">
        <w:t>күбүлүү</w:t>
      </w:r>
      <w:r w:rsidR="000A533C" w:rsidRPr="00581EA7">
        <w:rPr>
          <w:lang w:val="en-US"/>
        </w:rPr>
        <w:t xml:space="preserve"> (</w:t>
      </w:r>
      <w:r w:rsidR="000A533C">
        <w:t>өтө</w:t>
      </w:r>
      <w:r w:rsidR="000A533C" w:rsidRPr="00581EA7">
        <w:rPr>
          <w:lang w:val="en-US"/>
        </w:rPr>
        <w:t xml:space="preserve"> </w:t>
      </w:r>
      <w:r w:rsidR="000A533C">
        <w:t>корккондон</w:t>
      </w:r>
      <w:r w:rsidR="000A533C" w:rsidRPr="00581EA7">
        <w:rPr>
          <w:lang w:val="en-US"/>
        </w:rPr>
        <w:t xml:space="preserve"> </w:t>
      </w:r>
      <w:r w:rsidR="000A533C">
        <w:t>төлү</w:t>
      </w:r>
      <w:r w:rsidR="000A533C" w:rsidRPr="00581EA7">
        <w:rPr>
          <w:lang w:val="en-US"/>
        </w:rPr>
        <w:t xml:space="preserve"> </w:t>
      </w:r>
      <w:r w:rsidR="000A533C">
        <w:t>түгөнүү</w:t>
      </w:r>
      <w:r w:rsidR="000A533C" w:rsidRPr="00581EA7">
        <w:rPr>
          <w:lang w:val="en-US"/>
        </w:rPr>
        <w:t xml:space="preserve">) ~ ekmek </w:t>
      </w:r>
      <w:r w:rsidR="000A533C">
        <w:t>урук</w:t>
      </w:r>
      <w:r w:rsidR="000A533C" w:rsidRPr="00581EA7">
        <w:rPr>
          <w:lang w:val="en-US"/>
        </w:rPr>
        <w:t xml:space="preserve"> </w:t>
      </w:r>
      <w:r w:rsidR="000A533C">
        <w:t>чачуу</w:t>
      </w:r>
      <w:r w:rsidR="000A533C" w:rsidRPr="00581EA7">
        <w:rPr>
          <w:lang w:val="en-US"/>
        </w:rPr>
        <w:t xml:space="preserve">, </w:t>
      </w:r>
      <w:r w:rsidR="000A533C">
        <w:t>тукум</w:t>
      </w:r>
      <w:r w:rsidR="000A533C" w:rsidRPr="00581EA7">
        <w:rPr>
          <w:lang w:val="en-US"/>
        </w:rPr>
        <w:t>/</w:t>
      </w:r>
      <w:r w:rsidR="000A533C">
        <w:t>үрөн</w:t>
      </w:r>
      <w:r w:rsidR="000A533C" w:rsidRPr="00581EA7">
        <w:rPr>
          <w:lang w:val="en-US"/>
        </w:rPr>
        <w:t xml:space="preserve"> </w:t>
      </w:r>
      <w:r w:rsidR="000A533C">
        <w:t>себүү</w:t>
      </w:r>
      <w:r w:rsidR="000A533C" w:rsidRPr="00581EA7">
        <w:rPr>
          <w:lang w:val="en-US"/>
        </w:rPr>
        <w:t xml:space="preserve">. ~a kaçmak 1) </w:t>
      </w:r>
      <w:r w:rsidR="000A533C">
        <w:t>өсүп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. 2) </w:t>
      </w:r>
      <w:r w:rsidR="000A533C">
        <w:t>өтө</w:t>
      </w:r>
      <w:r w:rsidR="000A533C" w:rsidRPr="00581EA7">
        <w:rPr>
          <w:lang w:val="en-US"/>
        </w:rPr>
        <w:t xml:space="preserve"> </w:t>
      </w:r>
      <w:r w:rsidR="000A533C">
        <w:t>бышып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. 3) </w:t>
      </w:r>
      <w:r w:rsidR="000A533C">
        <w:t>шылд</w:t>
      </w:r>
      <w:r w:rsidR="000A533C" w:rsidRPr="00581EA7">
        <w:rPr>
          <w:lang w:val="en-US"/>
        </w:rPr>
        <w:t xml:space="preserve">. </w:t>
      </w:r>
      <w:r w:rsidR="000A533C">
        <w:t>картаюу</w:t>
      </w:r>
      <w:r w:rsidR="000A533C" w:rsidRPr="00581EA7">
        <w:rPr>
          <w:lang w:val="en-US"/>
        </w:rPr>
        <w:t xml:space="preserve">, </w:t>
      </w:r>
      <w:r w:rsidR="000A533C">
        <w:t>өндүргүч</w:t>
      </w:r>
      <w:r w:rsidR="000A533C" w:rsidRPr="00581EA7">
        <w:rPr>
          <w:lang w:val="en-US"/>
        </w:rPr>
        <w:t xml:space="preserve"> </w:t>
      </w:r>
      <w:r w:rsidR="000A533C">
        <w:t>күчү</w:t>
      </w:r>
      <w:r w:rsidR="000A533C" w:rsidRPr="00581EA7">
        <w:rPr>
          <w:lang w:val="en-US"/>
        </w:rPr>
        <w:t xml:space="preserve"> </w:t>
      </w:r>
      <w:r w:rsidR="000A533C">
        <w:t>калбоо</w:t>
      </w:r>
      <w:r w:rsidR="000A533C" w:rsidRPr="00581EA7">
        <w:rPr>
          <w:lang w:val="en-US"/>
        </w:rPr>
        <w:t xml:space="preserve">. ~ vermek </w:t>
      </w:r>
      <w:r w:rsidR="000A533C">
        <w:t>тукум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 xml:space="preserve">. ~ zarı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тукум</w:t>
      </w:r>
      <w:r w:rsidR="000A533C" w:rsidRPr="00581EA7">
        <w:rPr>
          <w:lang w:val="en-US"/>
        </w:rPr>
        <w:t xml:space="preserve"> </w:t>
      </w:r>
      <w:r w:rsidR="000A533C">
        <w:t>чели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tohumcu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урук</w:t>
      </w:r>
      <w:r w:rsidR="000A533C" w:rsidRPr="00581EA7">
        <w:rPr>
          <w:lang w:val="en-US"/>
        </w:rPr>
        <w:t>/</w:t>
      </w:r>
      <w:r w:rsidR="000A533C">
        <w:t>тукум</w:t>
      </w:r>
      <w:r w:rsidR="000A533C" w:rsidRPr="00581EA7">
        <w:rPr>
          <w:lang w:val="en-US"/>
        </w:rPr>
        <w:t xml:space="preserve"> </w:t>
      </w:r>
      <w:r w:rsidR="000A533C">
        <w:t>өстүргөн</w:t>
      </w:r>
      <w:r w:rsidR="000A533C" w:rsidRPr="00581EA7">
        <w:rPr>
          <w:lang w:val="en-US"/>
        </w:rPr>
        <w:t>/</w:t>
      </w:r>
      <w:r w:rsidR="000A533C">
        <w:t>саткан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tohumcul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уруктуу</w:t>
      </w:r>
      <w:r w:rsidR="000A533C" w:rsidRPr="00581EA7">
        <w:rPr>
          <w:lang w:val="en-US"/>
        </w:rPr>
        <w:t xml:space="preserve">, </w:t>
      </w:r>
      <w:r w:rsidR="000A533C">
        <w:t>тукумдуу</w:t>
      </w:r>
      <w:r w:rsidR="000A533C" w:rsidRPr="00581EA7">
        <w:rPr>
          <w:lang w:val="en-US"/>
        </w:rPr>
        <w:t xml:space="preserve">, </w:t>
      </w:r>
      <w:r w:rsidR="000A533C">
        <w:t>өндүрүмдүү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tohumlamak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тукумдоо</w:t>
      </w:r>
      <w:r w:rsidR="000A533C" w:rsidRPr="00581EA7">
        <w:rPr>
          <w:lang w:val="en-US"/>
        </w:rPr>
        <w:t xml:space="preserve">, </w:t>
      </w:r>
      <w:r w:rsidR="000A533C">
        <w:t>төлдөө</w:t>
      </w:r>
      <w:r w:rsidR="000A533C" w:rsidRPr="00581EA7">
        <w:rPr>
          <w:lang w:val="en-US"/>
        </w:rPr>
        <w:t xml:space="preserve">. 2. </w:t>
      </w:r>
      <w:r w:rsidR="000A533C">
        <w:t>уруктануу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tohumlu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уруктуу</w:t>
      </w:r>
      <w:r w:rsidR="000A533C" w:rsidRPr="00581EA7">
        <w:rPr>
          <w:lang w:val="en-US"/>
        </w:rPr>
        <w:t xml:space="preserve">. 2. </w:t>
      </w:r>
      <w:r w:rsidR="000A533C">
        <w:t>урук</w:t>
      </w:r>
      <w:r w:rsidR="000A533C" w:rsidRPr="00581EA7">
        <w:rPr>
          <w:lang w:val="en-US"/>
        </w:rPr>
        <w:t xml:space="preserve"> </w:t>
      </w:r>
      <w:r w:rsidR="000A533C">
        <w:t>аркылуу</w:t>
      </w:r>
      <w:r w:rsidR="000A533C" w:rsidRPr="00581EA7">
        <w:rPr>
          <w:lang w:val="en-US"/>
        </w:rPr>
        <w:t xml:space="preserve"> </w:t>
      </w:r>
      <w:r w:rsidR="000A533C">
        <w:t>өөрчүгөн</w:t>
      </w:r>
      <w:r w:rsidR="000A533C" w:rsidRPr="00581EA7">
        <w:rPr>
          <w:lang w:val="en-US"/>
        </w:rPr>
        <w:t xml:space="preserve">. ~ bitkiler </w:t>
      </w:r>
      <w:r w:rsidR="000A533C">
        <w:t>уруктуу</w:t>
      </w:r>
      <w:r w:rsidR="000A533C" w:rsidRPr="00581EA7">
        <w:rPr>
          <w:lang w:val="en-US"/>
        </w:rPr>
        <w:t xml:space="preserve"> </w:t>
      </w:r>
      <w:r w:rsidR="000A533C">
        <w:t>өсүмдүктөр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tohumluk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-ğu 1. </w:t>
      </w:r>
      <w:r w:rsidR="000A533C">
        <w:t>урук</w:t>
      </w:r>
      <w:r w:rsidR="000A533C" w:rsidRPr="00581EA7">
        <w:rPr>
          <w:lang w:val="en-US"/>
        </w:rPr>
        <w:t xml:space="preserve">, </w:t>
      </w:r>
      <w:r w:rsidR="000A533C">
        <w:t>үрөн</w:t>
      </w:r>
      <w:r w:rsidR="000A533C" w:rsidRPr="00581EA7">
        <w:rPr>
          <w:lang w:val="en-US"/>
        </w:rPr>
        <w:t xml:space="preserve">. 2. </w:t>
      </w:r>
      <w:r w:rsidR="000A533C">
        <w:t>үрөндүк</w:t>
      </w:r>
      <w:r w:rsidR="000A533C" w:rsidRPr="00581EA7">
        <w:rPr>
          <w:lang w:val="en-US"/>
        </w:rPr>
        <w:t xml:space="preserve">, </w:t>
      </w:r>
      <w:r w:rsidR="000A533C">
        <w:t>уруктук</w:t>
      </w:r>
      <w:r w:rsidR="000A533C" w:rsidRPr="00581EA7">
        <w:rPr>
          <w:lang w:val="en-US"/>
        </w:rPr>
        <w:t xml:space="preserve">. ~ buğday </w:t>
      </w:r>
      <w:r w:rsidR="000A533C">
        <w:t>үрөндүк</w:t>
      </w:r>
      <w:r w:rsidR="000A533C" w:rsidRPr="00581EA7">
        <w:rPr>
          <w:lang w:val="en-US"/>
        </w:rPr>
        <w:t xml:space="preserve"> </w:t>
      </w:r>
      <w:r w:rsidR="000A533C">
        <w:t>буудай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-ku 1. </w:t>
      </w:r>
      <w:r w:rsidR="000A533C">
        <w:t>ток</w:t>
      </w:r>
      <w:r w:rsidR="000A533C" w:rsidRPr="00581EA7">
        <w:rPr>
          <w:lang w:val="en-US"/>
        </w:rPr>
        <w:t xml:space="preserve"> (</w:t>
      </w:r>
      <w:r w:rsidR="000A533C">
        <w:t>тамакка</w:t>
      </w:r>
      <w:r w:rsidR="000A533C" w:rsidRPr="00581EA7">
        <w:rPr>
          <w:lang w:val="en-US"/>
        </w:rPr>
        <w:t xml:space="preserve"> </w:t>
      </w:r>
      <w:r w:rsidR="000A533C">
        <w:t>тойгон</w:t>
      </w:r>
      <w:r w:rsidR="000A533C" w:rsidRPr="00581EA7">
        <w:rPr>
          <w:lang w:val="en-US"/>
        </w:rPr>
        <w:t xml:space="preserve">). karnı ~ </w:t>
      </w:r>
      <w:r w:rsidR="000A533C">
        <w:t>курсагы</w:t>
      </w:r>
      <w:r w:rsidR="000A533C" w:rsidRPr="00581EA7">
        <w:rPr>
          <w:lang w:val="en-US"/>
        </w:rPr>
        <w:t>/</w:t>
      </w:r>
      <w:r w:rsidR="000A533C">
        <w:t>карды</w:t>
      </w:r>
      <w:r w:rsidR="000A533C" w:rsidRPr="00581EA7">
        <w:rPr>
          <w:lang w:val="en-US"/>
        </w:rPr>
        <w:t xml:space="preserve"> </w:t>
      </w:r>
      <w:r w:rsidR="000A533C">
        <w:t>ток</w:t>
      </w:r>
      <w:r w:rsidR="000A533C" w:rsidRPr="00581EA7">
        <w:rPr>
          <w:lang w:val="en-US"/>
        </w:rPr>
        <w:t xml:space="preserve">. yarı ~ yarı aç </w:t>
      </w:r>
      <w:r w:rsidR="000A533C">
        <w:t>чала</w:t>
      </w:r>
      <w:r w:rsidR="000A533C" w:rsidRPr="00581EA7">
        <w:rPr>
          <w:lang w:val="en-US"/>
        </w:rPr>
        <w:t xml:space="preserve"> </w:t>
      </w:r>
      <w:r w:rsidR="000A533C">
        <w:t>тоют</w:t>
      </w:r>
      <w:r w:rsidR="000A533C" w:rsidRPr="00581EA7">
        <w:rPr>
          <w:lang w:val="en-US"/>
        </w:rPr>
        <w:t xml:space="preserve">. 2. </w:t>
      </w:r>
      <w:r w:rsidR="000A533C">
        <w:t>калың</w:t>
      </w:r>
      <w:r w:rsidR="000A533C" w:rsidRPr="00581EA7">
        <w:rPr>
          <w:lang w:val="en-US"/>
        </w:rPr>
        <w:t xml:space="preserve"> </w:t>
      </w:r>
      <w:r w:rsidR="000A533C">
        <w:t>жана</w:t>
      </w:r>
      <w:r w:rsidR="000A533C" w:rsidRPr="00581EA7">
        <w:rPr>
          <w:lang w:val="en-US"/>
        </w:rPr>
        <w:t xml:space="preserve"> </w:t>
      </w:r>
      <w:r w:rsidR="000A533C">
        <w:t>жыш</w:t>
      </w:r>
      <w:r w:rsidR="000A533C" w:rsidRPr="00581EA7">
        <w:rPr>
          <w:lang w:val="en-US"/>
        </w:rPr>
        <w:t xml:space="preserve"> </w:t>
      </w:r>
      <w:r w:rsidR="000A533C">
        <w:t>токулган</w:t>
      </w:r>
      <w:r w:rsidR="000A533C" w:rsidRPr="00581EA7">
        <w:rPr>
          <w:lang w:val="en-US"/>
        </w:rPr>
        <w:t xml:space="preserve"> (</w:t>
      </w:r>
      <w:r w:rsidR="000A533C">
        <w:t>кездеме</w:t>
      </w:r>
      <w:r w:rsidR="000A533C" w:rsidRPr="00581EA7">
        <w:rPr>
          <w:lang w:val="en-US"/>
        </w:rPr>
        <w:t xml:space="preserve">). 3. </w:t>
      </w:r>
      <w:r w:rsidR="000A533C">
        <w:t>жоон</w:t>
      </w:r>
      <w:r w:rsidR="000A533C" w:rsidRPr="00581EA7">
        <w:rPr>
          <w:lang w:val="en-US"/>
        </w:rPr>
        <w:t xml:space="preserve">, </w:t>
      </w:r>
      <w:r w:rsidR="000A533C">
        <w:t>бийик</w:t>
      </w:r>
      <w:r w:rsidR="000A533C" w:rsidRPr="00581EA7">
        <w:rPr>
          <w:lang w:val="en-US"/>
        </w:rPr>
        <w:t xml:space="preserve"> (</w:t>
      </w:r>
      <w:r w:rsidR="000A533C">
        <w:t>үн</w:t>
      </w:r>
      <w:r w:rsidR="000A533C" w:rsidRPr="00581EA7">
        <w:rPr>
          <w:lang w:val="en-US"/>
        </w:rPr>
        <w:t xml:space="preserve">). 4.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көзү</w:t>
      </w:r>
      <w:r w:rsidR="000A533C" w:rsidRPr="00581EA7">
        <w:rPr>
          <w:lang w:val="en-US"/>
        </w:rPr>
        <w:t xml:space="preserve"> </w:t>
      </w:r>
      <w:r w:rsidR="000A533C">
        <w:t>ток</w:t>
      </w:r>
      <w:r w:rsidR="000A533C" w:rsidRPr="00581EA7">
        <w:rPr>
          <w:lang w:val="en-US"/>
        </w:rPr>
        <w:t xml:space="preserve">, </w:t>
      </w:r>
      <w:r w:rsidR="000A533C">
        <w:t>көзү</w:t>
      </w:r>
      <w:r w:rsidR="000A533C" w:rsidRPr="00581EA7">
        <w:rPr>
          <w:lang w:val="en-US"/>
        </w:rPr>
        <w:t xml:space="preserve"> </w:t>
      </w:r>
      <w:r w:rsidR="000A533C">
        <w:t>тойгон</w:t>
      </w:r>
      <w:r w:rsidR="000A533C" w:rsidRPr="00581EA7">
        <w:rPr>
          <w:lang w:val="en-US"/>
        </w:rPr>
        <w:t xml:space="preserve">. ~ evin aç kedisi </w:t>
      </w:r>
      <w:r w:rsidR="000A533C">
        <w:t>өзү</w:t>
      </w:r>
      <w:r w:rsidR="000A533C" w:rsidRPr="00581EA7">
        <w:rPr>
          <w:lang w:val="en-US"/>
        </w:rPr>
        <w:t xml:space="preserve"> </w:t>
      </w:r>
      <w:r w:rsidR="000A533C">
        <w:t>тойсо</w:t>
      </w:r>
      <w:r w:rsidR="000A533C" w:rsidRPr="00581EA7">
        <w:rPr>
          <w:lang w:val="en-US"/>
        </w:rPr>
        <w:t xml:space="preserve"> </w:t>
      </w:r>
      <w:r w:rsidR="000A533C">
        <w:t>да</w:t>
      </w:r>
      <w:r w:rsidR="000A533C" w:rsidRPr="00581EA7">
        <w:rPr>
          <w:lang w:val="en-US"/>
        </w:rPr>
        <w:t xml:space="preserve">, </w:t>
      </w:r>
      <w:r w:rsidR="000A533C">
        <w:t>көзү</w:t>
      </w:r>
      <w:r w:rsidR="000A533C" w:rsidRPr="00581EA7">
        <w:rPr>
          <w:lang w:val="en-US"/>
        </w:rPr>
        <w:t xml:space="preserve"> </w:t>
      </w:r>
      <w:r w:rsidR="000A533C">
        <w:t>тойбос</w:t>
      </w:r>
      <w:r w:rsidR="000A533C" w:rsidRPr="00581EA7">
        <w:rPr>
          <w:lang w:val="en-US"/>
        </w:rPr>
        <w:t xml:space="preserve"> (</w:t>
      </w:r>
      <w:r w:rsidR="000A533C">
        <w:t>баары</w:t>
      </w:r>
      <w:r w:rsidR="000A533C" w:rsidRPr="00581EA7">
        <w:rPr>
          <w:lang w:val="en-US"/>
        </w:rPr>
        <w:t xml:space="preserve"> </w:t>
      </w:r>
      <w:r w:rsidR="000A533C">
        <w:t>бар</w:t>
      </w:r>
      <w:r w:rsidR="000A533C" w:rsidRPr="00581EA7">
        <w:rPr>
          <w:lang w:val="en-US"/>
        </w:rPr>
        <w:t xml:space="preserve"> </w:t>
      </w:r>
      <w:r w:rsidR="000A533C">
        <w:t>туруп</w:t>
      </w:r>
      <w:r w:rsidR="000A533C" w:rsidRPr="00581EA7">
        <w:rPr>
          <w:lang w:val="en-US"/>
        </w:rPr>
        <w:t xml:space="preserve">, </w:t>
      </w:r>
      <w:r w:rsidR="000A533C">
        <w:t>ач</w:t>
      </w:r>
      <w:r w:rsidR="000A533C" w:rsidRPr="00581EA7">
        <w:rPr>
          <w:lang w:val="en-US"/>
        </w:rPr>
        <w:t xml:space="preserve"> </w:t>
      </w:r>
      <w:r w:rsidR="000A533C">
        <w:t>көздүк</w:t>
      </w:r>
      <w:r w:rsidR="000A533C" w:rsidRPr="00581EA7">
        <w:rPr>
          <w:lang w:val="en-US"/>
        </w:rPr>
        <w:t xml:space="preserve"> </w:t>
      </w:r>
      <w:r w:rsidR="000A533C">
        <w:t>кылган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). ~ gözlü </w:t>
      </w:r>
      <w:r w:rsidR="000A533C">
        <w:t>көзү</w:t>
      </w:r>
      <w:r w:rsidR="000A533C" w:rsidRPr="00581EA7">
        <w:rPr>
          <w:lang w:val="en-US"/>
        </w:rPr>
        <w:t xml:space="preserve"> </w:t>
      </w:r>
      <w:r w:rsidR="000A533C">
        <w:t>ток</w:t>
      </w:r>
      <w:r w:rsidR="000A533C" w:rsidRPr="00581EA7">
        <w:rPr>
          <w:lang w:val="en-US"/>
        </w:rPr>
        <w:t xml:space="preserve">. ~ karnına </w:t>
      </w:r>
      <w:r w:rsidR="000A533C">
        <w:t>ток</w:t>
      </w:r>
      <w:r w:rsidR="000A533C" w:rsidRPr="00581EA7">
        <w:rPr>
          <w:lang w:val="en-US"/>
        </w:rPr>
        <w:t xml:space="preserve"> </w:t>
      </w:r>
      <w:r w:rsidR="000A533C">
        <w:t>карынга</w:t>
      </w:r>
      <w:r w:rsidR="000A533C" w:rsidRPr="00581EA7">
        <w:rPr>
          <w:lang w:val="en-US"/>
        </w:rPr>
        <w:t xml:space="preserve">, </w:t>
      </w:r>
      <w:r w:rsidR="000A533C">
        <w:t>тоюп</w:t>
      </w:r>
      <w:r w:rsidR="000A533C" w:rsidRPr="00581EA7">
        <w:rPr>
          <w:lang w:val="en-US"/>
        </w:rPr>
        <w:t xml:space="preserve"> </w:t>
      </w:r>
      <w:r w:rsidR="000A533C">
        <w:t>туруп</w:t>
      </w:r>
      <w:r w:rsidR="000A533C" w:rsidRPr="00581EA7">
        <w:rPr>
          <w:lang w:val="en-US"/>
        </w:rPr>
        <w:t xml:space="preserve">. ~ karına içilecek ilâç </w:t>
      </w:r>
      <w:r w:rsidR="000A533C">
        <w:t>ток</w:t>
      </w:r>
      <w:r w:rsidR="000A533C" w:rsidRPr="00581EA7">
        <w:rPr>
          <w:lang w:val="en-US"/>
        </w:rPr>
        <w:t xml:space="preserve"> </w:t>
      </w:r>
      <w:r w:rsidR="000A533C">
        <w:t>карынга</w:t>
      </w:r>
      <w:r w:rsidR="000A533C" w:rsidRPr="00581EA7">
        <w:rPr>
          <w:lang w:val="en-US"/>
        </w:rPr>
        <w:t xml:space="preserve"> </w:t>
      </w:r>
      <w:r w:rsidR="000A533C">
        <w:t>ичиле</w:t>
      </w:r>
      <w:r w:rsidR="000A533C" w:rsidRPr="00581EA7">
        <w:rPr>
          <w:lang w:val="en-US"/>
        </w:rPr>
        <w:t xml:space="preserve"> </w:t>
      </w:r>
      <w:r w:rsidR="000A533C">
        <w:t>турган</w:t>
      </w:r>
      <w:r w:rsidR="000A533C" w:rsidRPr="00581EA7">
        <w:rPr>
          <w:lang w:val="en-US"/>
        </w:rPr>
        <w:t xml:space="preserve"> </w:t>
      </w:r>
      <w:r w:rsidR="000A533C">
        <w:t>дары</w:t>
      </w:r>
      <w:r w:rsidR="000A533C" w:rsidRPr="00581EA7">
        <w:rPr>
          <w:lang w:val="en-US"/>
        </w:rPr>
        <w:t xml:space="preserve">. ~ sözlü </w:t>
      </w:r>
      <w:r w:rsidR="000A533C">
        <w:t>кадыр</w:t>
      </w:r>
      <w:r w:rsidR="000A533C" w:rsidRPr="00581EA7">
        <w:rPr>
          <w:lang w:val="en-US"/>
        </w:rPr>
        <w:t>-</w:t>
      </w:r>
      <w:r w:rsidR="000A533C">
        <w:t>көңүлгө</w:t>
      </w:r>
      <w:r w:rsidR="000A533C" w:rsidRPr="00581EA7">
        <w:rPr>
          <w:lang w:val="en-US"/>
        </w:rPr>
        <w:t xml:space="preserve"> </w:t>
      </w:r>
      <w:r w:rsidR="000A533C">
        <w:t>карабай</w:t>
      </w:r>
      <w:r w:rsidR="000A533C" w:rsidRPr="00581EA7">
        <w:rPr>
          <w:lang w:val="en-US"/>
        </w:rPr>
        <w:t xml:space="preserve"> </w:t>
      </w:r>
      <w:r w:rsidR="000A533C">
        <w:t>сүйлөгөн</w:t>
      </w:r>
      <w:r w:rsidR="000A533C" w:rsidRPr="00581EA7">
        <w:rPr>
          <w:lang w:val="en-US"/>
        </w:rPr>
        <w:t xml:space="preserve">, </w:t>
      </w:r>
      <w:r w:rsidR="000A533C">
        <w:t>аңыраңдаган</w:t>
      </w:r>
      <w:r w:rsidR="000A533C" w:rsidRPr="00581EA7">
        <w:rPr>
          <w:lang w:val="en-US"/>
        </w:rPr>
        <w:t xml:space="preserve">, </w:t>
      </w:r>
      <w:r w:rsidR="000A533C">
        <w:t>оозуна</w:t>
      </w:r>
      <w:r w:rsidR="000A533C" w:rsidRPr="00581EA7">
        <w:rPr>
          <w:lang w:val="en-US"/>
        </w:rPr>
        <w:t xml:space="preserve"> </w:t>
      </w:r>
      <w:r w:rsidR="000A533C">
        <w:t>келгенди</w:t>
      </w:r>
      <w:r w:rsidR="000A533C" w:rsidRPr="00581EA7">
        <w:rPr>
          <w:lang w:val="en-US"/>
        </w:rPr>
        <w:t xml:space="preserve"> </w:t>
      </w:r>
      <w:r w:rsidR="000A533C">
        <w:t>оттогон</w:t>
      </w:r>
      <w:r w:rsidR="000A533C" w:rsidRPr="00581EA7">
        <w:rPr>
          <w:lang w:val="en-US"/>
        </w:rPr>
        <w:t xml:space="preserve">. ~ ~ </w:t>
      </w:r>
      <w:r w:rsidR="000A533C">
        <w:t>жоон</w:t>
      </w:r>
      <w:r w:rsidR="000A533C" w:rsidRPr="00581EA7">
        <w:rPr>
          <w:lang w:val="en-US"/>
        </w:rPr>
        <w:t xml:space="preserve">/ </w:t>
      </w:r>
      <w:r w:rsidR="000A533C">
        <w:t>күркүрөгөн</w:t>
      </w:r>
      <w:r w:rsidR="000A533C" w:rsidRPr="00581EA7">
        <w:rPr>
          <w:lang w:val="en-US"/>
        </w:rPr>
        <w:t xml:space="preserve"> </w:t>
      </w:r>
      <w:r w:rsidR="000A533C">
        <w:t>үн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. ~ tutmak </w:t>
      </w:r>
      <w:r w:rsidR="000A533C">
        <w:t>ток</w:t>
      </w:r>
      <w:r w:rsidR="000A533C" w:rsidRPr="00581EA7">
        <w:rPr>
          <w:lang w:val="en-US"/>
        </w:rPr>
        <w:t xml:space="preserve"> </w:t>
      </w:r>
      <w:r w:rsidR="000A533C">
        <w:t>кармоо</w:t>
      </w:r>
      <w:r w:rsidR="000A533C" w:rsidRPr="00581EA7">
        <w:rPr>
          <w:lang w:val="en-US"/>
        </w:rPr>
        <w:t xml:space="preserve"> (</w:t>
      </w:r>
      <w:r w:rsidR="000A533C">
        <w:t>тамак</w:t>
      </w:r>
      <w:r w:rsidR="000A533C" w:rsidRPr="00581EA7">
        <w:rPr>
          <w:lang w:val="en-US"/>
        </w:rPr>
        <w:t xml:space="preserve">). ~ açın hâlinden anlamaz </w:t>
      </w:r>
      <w:r w:rsidR="000A533C">
        <w:t>мак</w:t>
      </w:r>
      <w:r w:rsidR="000A533C" w:rsidRPr="00581EA7">
        <w:rPr>
          <w:lang w:val="en-US"/>
        </w:rPr>
        <w:t xml:space="preserve">. </w:t>
      </w:r>
      <w:r w:rsidR="000A533C">
        <w:t>ач</w:t>
      </w:r>
      <w:r w:rsidR="000A533C" w:rsidRPr="00581EA7">
        <w:rPr>
          <w:lang w:val="en-US"/>
        </w:rPr>
        <w:t xml:space="preserve"> </w:t>
      </w:r>
      <w:r w:rsidR="000A533C">
        <w:t>кадырын</w:t>
      </w:r>
      <w:r w:rsidR="000A533C" w:rsidRPr="00581EA7">
        <w:rPr>
          <w:lang w:val="en-US"/>
        </w:rPr>
        <w:t xml:space="preserve"> </w:t>
      </w:r>
      <w:r w:rsidR="000A533C">
        <w:t>ток</w:t>
      </w:r>
      <w:r w:rsidR="000A533C" w:rsidRPr="00581EA7">
        <w:rPr>
          <w:lang w:val="en-US"/>
        </w:rPr>
        <w:t xml:space="preserve"> </w:t>
      </w:r>
      <w:r w:rsidR="000A533C">
        <w:t>билбейт</w:t>
      </w:r>
      <w:r w:rsidR="000A533C" w:rsidRPr="00581EA7">
        <w:rPr>
          <w:lang w:val="en-US"/>
        </w:rPr>
        <w:t xml:space="preserve">. ~ ağırlaması/ ağırlamak güçtür </w:t>
      </w:r>
      <w:r w:rsidR="000A533C">
        <w:t>мак</w:t>
      </w:r>
      <w:r w:rsidR="000A533C" w:rsidRPr="00581EA7">
        <w:rPr>
          <w:lang w:val="en-US"/>
        </w:rPr>
        <w:t xml:space="preserve">. </w:t>
      </w:r>
      <w:r w:rsidR="000A533C">
        <w:t>токту</w:t>
      </w:r>
      <w:r w:rsidR="000A533C" w:rsidRPr="00581EA7">
        <w:rPr>
          <w:lang w:val="en-US"/>
        </w:rPr>
        <w:t xml:space="preserve"> </w:t>
      </w:r>
      <w:r w:rsidR="000A533C">
        <w:t>тойгузуш</w:t>
      </w:r>
      <w:r w:rsidR="000A533C" w:rsidRPr="00581EA7">
        <w:rPr>
          <w:lang w:val="en-US"/>
        </w:rPr>
        <w:t xml:space="preserve"> </w:t>
      </w:r>
      <w:r w:rsidR="000A533C">
        <w:t>кыйын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toka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1. </w:t>
      </w:r>
      <w:r w:rsidR="000A533C">
        <w:t>тогоо</w:t>
      </w:r>
      <w:r w:rsidR="000A533C" w:rsidRPr="00581EA7">
        <w:rPr>
          <w:lang w:val="en-US"/>
        </w:rPr>
        <w:t xml:space="preserve">, </w:t>
      </w:r>
      <w:r w:rsidR="000A533C">
        <w:t>таралча</w:t>
      </w:r>
      <w:r w:rsidR="000A533C" w:rsidRPr="00581EA7">
        <w:rPr>
          <w:lang w:val="en-US"/>
        </w:rPr>
        <w:t xml:space="preserve">, </w:t>
      </w:r>
      <w:r w:rsidR="000A533C">
        <w:t>илмек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курдун</w:t>
      </w:r>
      <w:r w:rsidR="000A533C" w:rsidRPr="00581EA7">
        <w:rPr>
          <w:lang w:val="en-US"/>
        </w:rPr>
        <w:t xml:space="preserve">, </w:t>
      </w:r>
      <w:r w:rsidR="000A533C">
        <w:t>кемердин</w:t>
      </w:r>
      <w:r w:rsidR="000A533C" w:rsidRPr="00581EA7">
        <w:rPr>
          <w:lang w:val="en-US"/>
        </w:rPr>
        <w:t xml:space="preserve">). 2. </w:t>
      </w:r>
      <w:r w:rsidR="000A533C">
        <w:t>чачтогоосу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toka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1. </w:t>
      </w:r>
      <w:r w:rsidR="000A533C">
        <w:t>кол</w:t>
      </w:r>
      <w:r w:rsidR="000A533C" w:rsidRPr="00581EA7">
        <w:rPr>
          <w:lang w:val="en-US"/>
        </w:rPr>
        <w:t xml:space="preserve"> </w:t>
      </w:r>
      <w:r w:rsidR="000A533C">
        <w:t>алышма</w:t>
      </w:r>
      <w:r w:rsidR="000A533C" w:rsidRPr="00581EA7">
        <w:rPr>
          <w:lang w:val="en-US"/>
        </w:rPr>
        <w:t xml:space="preserve">. 2. </w:t>
      </w:r>
      <w:r w:rsidR="000A533C">
        <w:t>чөйчөк</w:t>
      </w:r>
      <w:r w:rsidR="000A533C" w:rsidRPr="00581EA7">
        <w:rPr>
          <w:lang w:val="en-US"/>
        </w:rPr>
        <w:t xml:space="preserve"> </w:t>
      </w:r>
      <w:r w:rsidR="000A533C">
        <w:t>кагыштырма</w:t>
      </w:r>
      <w:r w:rsidR="000A533C" w:rsidRPr="00581EA7">
        <w:rPr>
          <w:lang w:val="en-US"/>
        </w:rPr>
        <w:t xml:space="preserve"> (</w:t>
      </w:r>
      <w:r w:rsidR="000A533C">
        <w:t>ичкилик</w:t>
      </w:r>
      <w:r w:rsidR="000A533C" w:rsidRPr="00581EA7">
        <w:rPr>
          <w:lang w:val="en-US"/>
        </w:rPr>
        <w:t xml:space="preserve"> </w:t>
      </w:r>
      <w:r w:rsidR="000A533C">
        <w:t>ичип</w:t>
      </w:r>
      <w:r w:rsidR="000A533C" w:rsidRPr="00581EA7">
        <w:rPr>
          <w:lang w:val="en-US"/>
        </w:rPr>
        <w:t xml:space="preserve"> </w:t>
      </w:r>
      <w:r w:rsidR="000A533C">
        <w:t>жатканда</w:t>
      </w:r>
      <w:r w:rsidR="000A533C" w:rsidRPr="00581EA7">
        <w:rPr>
          <w:lang w:val="en-US"/>
        </w:rPr>
        <w:t xml:space="preserve">). ~ etmek 1) </w:t>
      </w:r>
      <w:r w:rsidR="000A533C">
        <w:t>кол</w:t>
      </w:r>
      <w:r w:rsidR="000A533C" w:rsidRPr="00581EA7">
        <w:rPr>
          <w:lang w:val="en-US"/>
        </w:rPr>
        <w:t xml:space="preserve"> </w:t>
      </w:r>
      <w:r w:rsidR="000A533C">
        <w:t>алышуу</w:t>
      </w:r>
      <w:r w:rsidR="000A533C" w:rsidRPr="00581EA7">
        <w:rPr>
          <w:lang w:val="en-US"/>
        </w:rPr>
        <w:t xml:space="preserve">. 2) </w:t>
      </w:r>
      <w:r w:rsidR="000A533C">
        <w:t>чөйчөк</w:t>
      </w:r>
      <w:r w:rsidR="000A533C" w:rsidRPr="00581EA7">
        <w:rPr>
          <w:lang w:val="en-US"/>
        </w:rPr>
        <w:t xml:space="preserve"> </w:t>
      </w:r>
      <w:r w:rsidR="000A533C">
        <w:t>кагыштыруу</w:t>
      </w:r>
      <w:r w:rsidR="000A533C" w:rsidRPr="00581EA7">
        <w:rPr>
          <w:lang w:val="en-US"/>
        </w:rPr>
        <w:t xml:space="preserve">. 3. </w:t>
      </w:r>
      <w:r w:rsidR="000A533C">
        <w:t>дең</w:t>
      </w:r>
      <w:r w:rsidR="000A533C" w:rsidRPr="00581EA7">
        <w:rPr>
          <w:lang w:val="en-US"/>
        </w:rPr>
        <w:t xml:space="preserve">. </w:t>
      </w:r>
      <w:r w:rsidR="000A533C">
        <w:t>эки</w:t>
      </w:r>
      <w:r w:rsidR="000A533C" w:rsidRPr="00581EA7">
        <w:rPr>
          <w:lang w:val="en-US"/>
        </w:rPr>
        <w:t xml:space="preserve"> </w:t>
      </w:r>
      <w:r w:rsidR="000A533C">
        <w:t>бөлүктү</w:t>
      </w:r>
      <w:r w:rsidR="000A533C" w:rsidRPr="00581EA7">
        <w:rPr>
          <w:lang w:val="en-US"/>
        </w:rPr>
        <w:t xml:space="preserve"> </w:t>
      </w:r>
      <w:r w:rsidR="000A533C">
        <w:t>бири</w:t>
      </w:r>
      <w:r w:rsidR="000A533C" w:rsidRPr="00581EA7">
        <w:rPr>
          <w:lang w:val="en-US"/>
        </w:rPr>
        <w:t>-</w:t>
      </w:r>
      <w:r w:rsidR="000A533C">
        <w:t>бирине</w:t>
      </w:r>
      <w:r w:rsidR="000A533C" w:rsidRPr="00581EA7">
        <w:rPr>
          <w:lang w:val="en-US"/>
        </w:rPr>
        <w:t xml:space="preserve"> </w:t>
      </w:r>
      <w:r w:rsidR="000A533C">
        <w:t>тутуштуруу</w:t>
      </w:r>
      <w:r w:rsidR="000A533C" w:rsidRPr="00581EA7">
        <w:rPr>
          <w:lang w:val="en-US"/>
        </w:rPr>
        <w:t xml:space="preserve">. 4) </w:t>
      </w:r>
      <w:r w:rsidR="000A533C">
        <w:t>арго</w:t>
      </w:r>
      <w:r w:rsidR="000A533C" w:rsidRPr="00581EA7">
        <w:rPr>
          <w:lang w:val="en-US"/>
        </w:rPr>
        <w:t xml:space="preserve">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нерсени</w:t>
      </w:r>
      <w:r w:rsidR="000A533C" w:rsidRPr="00581EA7">
        <w:rPr>
          <w:lang w:val="en-US"/>
        </w:rPr>
        <w:t xml:space="preserve"> </w:t>
      </w:r>
      <w:r w:rsidR="000A533C">
        <w:t>бирөөгө</w:t>
      </w:r>
      <w:r w:rsidR="000A533C" w:rsidRPr="00581EA7">
        <w:rPr>
          <w:lang w:val="en-US"/>
        </w:rPr>
        <w:t xml:space="preserve">) </w:t>
      </w:r>
      <w:r w:rsidR="000A533C">
        <w:t>ой</w:t>
      </w:r>
      <w:r w:rsidR="000A533C" w:rsidRPr="00581EA7">
        <w:rPr>
          <w:lang w:val="en-US"/>
        </w:rPr>
        <w:t>-</w:t>
      </w:r>
      <w:r w:rsidR="000A533C">
        <w:t>боюна</w:t>
      </w:r>
      <w:r w:rsidR="000A533C" w:rsidRPr="00581EA7">
        <w:rPr>
          <w:lang w:val="en-US"/>
        </w:rPr>
        <w:t xml:space="preserve"> </w:t>
      </w:r>
      <w:r w:rsidR="000A533C">
        <w:t>койбойбере</w:t>
      </w:r>
      <w:r w:rsidR="000A533C" w:rsidRPr="00581EA7">
        <w:rPr>
          <w:lang w:val="en-US"/>
        </w:rPr>
        <w:t>/</w:t>
      </w:r>
      <w:r w:rsidR="000A533C">
        <w:t>кармата</w:t>
      </w:r>
      <w:r w:rsidR="000A533C" w:rsidRPr="00581EA7">
        <w:rPr>
          <w:lang w:val="en-US"/>
        </w:rPr>
        <w:t xml:space="preserve"> </w:t>
      </w:r>
      <w:r w:rsidR="000A533C">
        <w:t>салуу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tokaç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,-cı </w:t>
      </w:r>
      <w:r w:rsidR="000A533C">
        <w:t>балак</w:t>
      </w:r>
      <w:r w:rsidR="000A533C" w:rsidRPr="00581EA7">
        <w:rPr>
          <w:lang w:val="en-US"/>
        </w:rPr>
        <w:t xml:space="preserve">, </w:t>
      </w:r>
      <w:r w:rsidR="000A533C">
        <w:t>калтек</w:t>
      </w:r>
      <w:r w:rsidR="000A533C" w:rsidRPr="00581EA7">
        <w:rPr>
          <w:lang w:val="en-US"/>
        </w:rPr>
        <w:t xml:space="preserve">, </w:t>
      </w:r>
      <w:r w:rsidR="000A533C">
        <w:t>жазы</w:t>
      </w:r>
      <w:r w:rsidR="000A533C" w:rsidRPr="00581EA7">
        <w:rPr>
          <w:lang w:val="en-US"/>
        </w:rPr>
        <w:t xml:space="preserve"> </w:t>
      </w:r>
      <w:r w:rsidR="000A533C">
        <w:t>токмок</w:t>
      </w:r>
      <w:r w:rsidR="000A533C" w:rsidRPr="00581EA7">
        <w:rPr>
          <w:lang w:val="en-US"/>
        </w:rPr>
        <w:t xml:space="preserve"> (</w:t>
      </w:r>
      <w:r w:rsidR="000A533C">
        <w:t>кир</w:t>
      </w:r>
      <w:r w:rsidR="000A533C" w:rsidRPr="00581EA7">
        <w:rPr>
          <w:lang w:val="en-US"/>
        </w:rPr>
        <w:t xml:space="preserve"> </w:t>
      </w:r>
      <w:r w:rsidR="000A533C">
        <w:t>жууганда</w:t>
      </w:r>
      <w:r w:rsidR="000A533C" w:rsidRPr="00581EA7">
        <w:rPr>
          <w:lang w:val="en-US"/>
        </w:rPr>
        <w:t xml:space="preserve"> </w:t>
      </w:r>
      <w:r w:rsidR="000A533C">
        <w:t>колдонулган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tokaçlamak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(</w:t>
      </w:r>
      <w:r w:rsidR="000A533C">
        <w:t>кирди</w:t>
      </w:r>
      <w:r w:rsidR="000A533C" w:rsidRPr="00581EA7">
        <w:rPr>
          <w:lang w:val="en-US"/>
        </w:rPr>
        <w:t xml:space="preserve">) </w:t>
      </w:r>
      <w:r w:rsidR="000A533C">
        <w:t>балак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чапкылап</w:t>
      </w:r>
      <w:r w:rsidR="000A533C" w:rsidRPr="00581EA7">
        <w:rPr>
          <w:lang w:val="en-US"/>
        </w:rPr>
        <w:t xml:space="preserve"> </w:t>
      </w:r>
      <w:r w:rsidR="000A533C">
        <w:t>жууш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tokalamak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тогоолоо</w:t>
      </w:r>
      <w:r w:rsidR="000A533C" w:rsidRPr="00581EA7">
        <w:rPr>
          <w:lang w:val="en-US"/>
        </w:rPr>
        <w:t xml:space="preserve">, </w:t>
      </w:r>
      <w:r w:rsidR="000A533C">
        <w:t>тогоо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бекитүү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tokalaşmak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кол</w:t>
      </w:r>
      <w:r w:rsidR="000A533C" w:rsidRPr="00581EA7">
        <w:rPr>
          <w:lang w:val="en-US"/>
        </w:rPr>
        <w:t xml:space="preserve"> </w:t>
      </w:r>
      <w:r w:rsidR="000A533C">
        <w:t>алышуу</w:t>
      </w:r>
      <w:r w:rsidR="000A533C" w:rsidRPr="00581EA7">
        <w:rPr>
          <w:lang w:val="en-US"/>
        </w:rPr>
        <w:t xml:space="preserve">. 2. </w:t>
      </w:r>
      <w:r w:rsidR="000A533C">
        <w:t>чөйчөк</w:t>
      </w:r>
      <w:r w:rsidR="000A533C" w:rsidRPr="00581EA7">
        <w:rPr>
          <w:lang w:val="en-US"/>
        </w:rPr>
        <w:t xml:space="preserve"> </w:t>
      </w:r>
      <w:r w:rsidR="000A533C">
        <w:t>кагыштыруу</w:t>
      </w:r>
      <w:r w:rsidR="000A533C" w:rsidRPr="00581EA7">
        <w:rPr>
          <w:lang w:val="en-US"/>
        </w:rPr>
        <w:t xml:space="preserve"> (</w:t>
      </w:r>
      <w:r w:rsidR="000A533C">
        <w:t>ичкилик</w:t>
      </w:r>
      <w:r w:rsidR="000A533C" w:rsidRPr="00581EA7">
        <w:rPr>
          <w:lang w:val="en-US"/>
        </w:rPr>
        <w:t xml:space="preserve"> </w:t>
      </w:r>
      <w:r w:rsidR="000A533C">
        <w:t>ичкенде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tokalı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таралгалуу</w:t>
      </w:r>
      <w:r w:rsidR="000A533C" w:rsidRPr="00581EA7">
        <w:rPr>
          <w:lang w:val="en-US"/>
        </w:rPr>
        <w:t xml:space="preserve">, </w:t>
      </w:r>
      <w:r w:rsidR="000A533C">
        <w:t>илмектүү</w:t>
      </w:r>
      <w:r w:rsidR="000A533C" w:rsidRPr="00581EA7">
        <w:rPr>
          <w:lang w:val="en-US"/>
        </w:rPr>
        <w:t>,</w:t>
      </w:r>
      <w:r w:rsidR="000A533C">
        <w:t>тогоолуу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2. </w:t>
      </w:r>
      <w:r w:rsidR="000A533C">
        <w:t>тогоотагылган</w:t>
      </w:r>
      <w:r w:rsidR="000A533C" w:rsidRPr="00581EA7">
        <w:rPr>
          <w:lang w:val="en-US"/>
        </w:rPr>
        <w:t xml:space="preserve"> (</w:t>
      </w:r>
      <w:r w:rsidR="000A533C">
        <w:t>чач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tokat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I, -dı 1. </w:t>
      </w:r>
      <w:r w:rsidR="000A533C">
        <w:t>жаакка</w:t>
      </w:r>
      <w:r w:rsidR="000A533C" w:rsidRPr="00581EA7">
        <w:rPr>
          <w:lang w:val="en-US"/>
        </w:rPr>
        <w:t xml:space="preserve"> </w:t>
      </w:r>
      <w:r w:rsidR="000A533C">
        <w:t>чапма</w:t>
      </w:r>
      <w:r w:rsidR="000A533C" w:rsidRPr="00581EA7">
        <w:rPr>
          <w:lang w:val="en-US"/>
        </w:rPr>
        <w:t xml:space="preserve"> (</w:t>
      </w:r>
      <w:r w:rsidR="000A533C">
        <w:t>ачык</w:t>
      </w:r>
      <w:r w:rsidR="000A533C" w:rsidRPr="00581EA7">
        <w:rPr>
          <w:lang w:val="en-US"/>
        </w:rPr>
        <w:t xml:space="preserve"> </w:t>
      </w:r>
      <w:r w:rsidR="000A533C">
        <w:t>алакан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). ~ atmak/aşketmek </w:t>
      </w:r>
      <w:r w:rsidR="000A533C">
        <w:t>жаакка</w:t>
      </w:r>
      <w:r w:rsidR="000A533C" w:rsidRPr="00581EA7">
        <w:rPr>
          <w:lang w:val="en-US"/>
        </w:rPr>
        <w:t xml:space="preserve"> </w:t>
      </w:r>
      <w:r w:rsidR="000A533C">
        <w:t>чаап</w:t>
      </w:r>
      <w:r w:rsidR="000A533C" w:rsidRPr="00581EA7">
        <w:rPr>
          <w:lang w:val="en-US"/>
        </w:rPr>
        <w:t xml:space="preserve"> </w:t>
      </w:r>
      <w:r w:rsidR="000A533C">
        <w:t>жибериш</w:t>
      </w:r>
      <w:r w:rsidR="000A533C" w:rsidRPr="00581EA7">
        <w:rPr>
          <w:lang w:val="en-US"/>
        </w:rPr>
        <w:t xml:space="preserve">. ~ı patlatmak/ yapıştırmak </w:t>
      </w:r>
      <w:r w:rsidR="000A533C">
        <w:t>жаактан</w:t>
      </w:r>
      <w:r w:rsidR="000A533C" w:rsidRPr="00581EA7">
        <w:rPr>
          <w:lang w:val="en-US"/>
        </w:rPr>
        <w:t xml:space="preserve"> </w:t>
      </w:r>
      <w:r w:rsidR="000A533C">
        <w:t>ары</w:t>
      </w:r>
      <w:r w:rsidR="000A533C" w:rsidRPr="00581EA7">
        <w:rPr>
          <w:lang w:val="en-US"/>
        </w:rPr>
        <w:t xml:space="preserve"> </w:t>
      </w:r>
      <w:r w:rsidR="000A533C">
        <w:t>берип</w:t>
      </w:r>
      <w:r w:rsidR="000A533C" w:rsidRPr="00581EA7">
        <w:rPr>
          <w:lang w:val="en-US"/>
        </w:rPr>
        <w:t xml:space="preserve"> </w:t>
      </w:r>
      <w:r w:rsidR="000A533C">
        <w:t>калыш</w:t>
      </w:r>
      <w:r w:rsidR="000A533C" w:rsidRPr="00581EA7">
        <w:rPr>
          <w:lang w:val="en-US"/>
        </w:rPr>
        <w:t xml:space="preserve">. ~ yemek 1) </w:t>
      </w:r>
      <w:r w:rsidR="000A533C">
        <w:t>жаактан</w:t>
      </w:r>
      <w:r w:rsidR="000A533C" w:rsidRPr="00581EA7">
        <w:rPr>
          <w:lang w:val="en-US"/>
        </w:rPr>
        <w:t xml:space="preserve"> </w:t>
      </w:r>
      <w:r w:rsidR="000A533C">
        <w:t>ары</w:t>
      </w:r>
      <w:r w:rsidR="000A533C" w:rsidRPr="00581EA7">
        <w:rPr>
          <w:lang w:val="en-US"/>
        </w:rPr>
        <w:t xml:space="preserve"> </w:t>
      </w:r>
      <w:r w:rsidR="000A533C">
        <w:t>жеш</w:t>
      </w:r>
      <w:r w:rsidR="000A533C" w:rsidRPr="00581EA7">
        <w:rPr>
          <w:lang w:val="en-US"/>
        </w:rPr>
        <w:t xml:space="preserve">. 2)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жеңилиш</w:t>
      </w:r>
      <w:r w:rsidR="000A533C" w:rsidRPr="00581EA7">
        <w:rPr>
          <w:lang w:val="en-US"/>
        </w:rPr>
        <w:t xml:space="preserve">. 2.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алдап</w:t>
      </w:r>
      <w:r w:rsidR="000A533C" w:rsidRPr="00581EA7">
        <w:rPr>
          <w:lang w:val="en-US"/>
        </w:rPr>
        <w:t xml:space="preserve"> </w:t>
      </w:r>
      <w:r w:rsidR="000A533C">
        <w:t>кетиш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tokat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II, -dı 1. </w:t>
      </w:r>
      <w:r w:rsidR="000A533C">
        <w:t>мал</w:t>
      </w:r>
      <w:r w:rsidR="000A533C" w:rsidRPr="00581EA7">
        <w:rPr>
          <w:lang w:val="en-US"/>
        </w:rPr>
        <w:t xml:space="preserve"> </w:t>
      </w:r>
      <w:r w:rsidR="000A533C">
        <w:t>короо</w:t>
      </w:r>
      <w:r w:rsidR="000A533C" w:rsidRPr="00581EA7">
        <w:rPr>
          <w:lang w:val="en-US"/>
        </w:rPr>
        <w:t xml:space="preserve">. 2. </w:t>
      </w:r>
      <w:r w:rsidR="000A533C">
        <w:t>короонун</w:t>
      </w:r>
      <w:r w:rsidR="000A533C" w:rsidRPr="00581EA7">
        <w:rPr>
          <w:lang w:val="en-US"/>
        </w:rPr>
        <w:t xml:space="preserve">/ </w:t>
      </w:r>
      <w:r w:rsidR="000A533C">
        <w:t>бакчанын</w:t>
      </w:r>
      <w:r w:rsidR="000A533C" w:rsidRPr="00581EA7">
        <w:rPr>
          <w:lang w:val="en-US"/>
        </w:rPr>
        <w:t xml:space="preserve"> </w:t>
      </w:r>
      <w:r w:rsidR="000A533C">
        <w:t>эшиги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tokatçı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алдамчы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tokatlamak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жаакка</w:t>
      </w:r>
      <w:r w:rsidR="000A533C" w:rsidRPr="00581EA7">
        <w:rPr>
          <w:lang w:val="en-US"/>
        </w:rPr>
        <w:t xml:space="preserve"> </w:t>
      </w:r>
      <w:r w:rsidR="000A533C">
        <w:t>коюп</w:t>
      </w:r>
      <w:r w:rsidR="000A533C" w:rsidRPr="00581EA7">
        <w:rPr>
          <w:lang w:val="en-US"/>
        </w:rPr>
        <w:t xml:space="preserve"> </w:t>
      </w:r>
      <w:r w:rsidR="000A533C">
        <w:t>жиберүү</w:t>
      </w:r>
      <w:r w:rsidR="000A533C" w:rsidRPr="00581EA7">
        <w:rPr>
          <w:lang w:val="en-US"/>
        </w:rPr>
        <w:t xml:space="preserve">. 2. </w:t>
      </w:r>
      <w:r w:rsidR="000A533C">
        <w:t>арго</w:t>
      </w:r>
      <w:r w:rsidR="000A533C" w:rsidRPr="00581EA7">
        <w:rPr>
          <w:lang w:val="en-US"/>
        </w:rPr>
        <w:t xml:space="preserve"> (</w:t>
      </w:r>
      <w:r w:rsidR="000A533C">
        <w:t>бирөөнү</w:t>
      </w:r>
      <w:r w:rsidR="000A533C" w:rsidRPr="00581EA7">
        <w:rPr>
          <w:lang w:val="en-US"/>
        </w:rPr>
        <w:t>)</w:t>
      </w:r>
      <w:r w:rsidR="000A533C">
        <w:t>алдап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toklu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токту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tokluk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,-ğu 1. </w:t>
      </w:r>
      <w:r w:rsidR="000A533C">
        <w:t>токтук</w:t>
      </w:r>
      <w:r w:rsidR="000A533C" w:rsidRPr="00581EA7">
        <w:rPr>
          <w:lang w:val="en-US"/>
        </w:rPr>
        <w:t xml:space="preserve"> (</w:t>
      </w:r>
      <w:r w:rsidR="000A533C">
        <w:t>курсактын</w:t>
      </w:r>
      <w:r w:rsidR="000A533C" w:rsidRPr="00581EA7">
        <w:rPr>
          <w:lang w:val="en-US"/>
        </w:rPr>
        <w:t>). 2.</w:t>
      </w:r>
      <w:r w:rsidRPr="00581EA7">
        <w:rPr>
          <w:lang w:val="en-US"/>
        </w:rPr>
        <w:cr/>
      </w:r>
      <w:r w:rsidR="000A533C">
        <w:t>тыгыздык</w:t>
      </w:r>
      <w:r w:rsidR="000A533C" w:rsidRPr="00581EA7">
        <w:rPr>
          <w:lang w:val="en-US"/>
        </w:rPr>
        <w:t xml:space="preserve">, </w:t>
      </w:r>
      <w:r w:rsidR="000A533C">
        <w:t>калыңдык</w:t>
      </w:r>
      <w:r w:rsidR="000A533C" w:rsidRPr="00581EA7">
        <w:rPr>
          <w:lang w:val="en-US"/>
        </w:rPr>
        <w:t xml:space="preserve"> (</w:t>
      </w:r>
      <w:r w:rsidR="000A533C">
        <w:t>кездеменин</w:t>
      </w:r>
      <w:r w:rsidR="000A533C" w:rsidRPr="00581EA7">
        <w:rPr>
          <w:lang w:val="en-US"/>
        </w:rPr>
        <w:t>).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3. </w:t>
      </w:r>
      <w:r>
        <w:t>жоондук</w:t>
      </w:r>
      <w:r w:rsidRPr="00581EA7">
        <w:rPr>
          <w:lang w:val="en-US"/>
        </w:rPr>
        <w:t xml:space="preserve"> (</w:t>
      </w:r>
      <w:r>
        <w:t>үндүн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tokmak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1. </w:t>
      </w:r>
      <w:r w:rsidR="000A533C">
        <w:t>токмок</w:t>
      </w:r>
      <w:r w:rsidR="000A533C" w:rsidRPr="00581EA7">
        <w:rPr>
          <w:lang w:val="en-US"/>
        </w:rPr>
        <w:t xml:space="preserve">. ~ sallamak </w:t>
      </w:r>
      <w:r w:rsidR="000A533C">
        <w:t>токмок</w:t>
      </w:r>
      <w:r w:rsidR="000A533C" w:rsidRPr="00581EA7">
        <w:rPr>
          <w:lang w:val="en-US"/>
        </w:rPr>
        <w:t xml:space="preserve"> </w:t>
      </w:r>
      <w:r w:rsidR="000A533C">
        <w:t>көтөрүү</w:t>
      </w:r>
      <w:r w:rsidR="000A533C" w:rsidRPr="00581EA7">
        <w:rPr>
          <w:lang w:val="en-US"/>
        </w:rPr>
        <w:t xml:space="preserve">. 2. </w:t>
      </w:r>
      <w:r w:rsidR="000A533C">
        <w:t>токмок</w:t>
      </w:r>
      <w:r w:rsidR="000A533C" w:rsidRPr="00581EA7">
        <w:rPr>
          <w:lang w:val="en-US"/>
        </w:rPr>
        <w:t xml:space="preserve"> (</w:t>
      </w:r>
      <w:r w:rsidR="000A533C">
        <w:t>эшикти</w:t>
      </w:r>
      <w:r w:rsidR="000A533C" w:rsidRPr="00581EA7">
        <w:rPr>
          <w:lang w:val="en-US"/>
        </w:rPr>
        <w:t xml:space="preserve"> </w:t>
      </w:r>
      <w:r w:rsidR="000A533C">
        <w:t>кагуу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 xml:space="preserve"> </w:t>
      </w:r>
      <w:r w:rsidR="000A533C">
        <w:t>асылган</w:t>
      </w:r>
      <w:r w:rsidR="000A533C" w:rsidRPr="00581EA7">
        <w:rPr>
          <w:lang w:val="en-US"/>
        </w:rPr>
        <w:t xml:space="preserve">). 3. </w:t>
      </w:r>
      <w:r w:rsidR="000A533C">
        <w:t>токмок</w:t>
      </w:r>
      <w:r w:rsidR="000A533C" w:rsidRPr="00581EA7">
        <w:rPr>
          <w:lang w:val="en-US"/>
        </w:rPr>
        <w:t xml:space="preserve"> </w:t>
      </w:r>
      <w:r w:rsidR="000A533C">
        <w:t>түрүндөгү</w:t>
      </w:r>
      <w:r w:rsidR="000A533C" w:rsidRPr="00581EA7">
        <w:rPr>
          <w:lang w:val="en-US"/>
        </w:rPr>
        <w:t xml:space="preserve"> </w:t>
      </w:r>
      <w:r w:rsidR="000A533C">
        <w:t>эшик</w:t>
      </w:r>
      <w:r w:rsidR="000A533C" w:rsidRPr="00581EA7">
        <w:rPr>
          <w:lang w:val="en-US"/>
        </w:rPr>
        <w:t xml:space="preserve"> </w:t>
      </w:r>
      <w:r w:rsidR="000A533C">
        <w:t>туткасы</w:t>
      </w:r>
      <w:r w:rsidR="000A533C" w:rsidRPr="00581EA7">
        <w:rPr>
          <w:lang w:val="en-US"/>
        </w:rPr>
        <w:t xml:space="preserve">. 4. </w:t>
      </w:r>
      <w:r w:rsidR="000A533C">
        <w:t>сокбилек</w:t>
      </w:r>
      <w:r w:rsidR="000A533C" w:rsidRPr="00581EA7">
        <w:rPr>
          <w:lang w:val="en-US"/>
        </w:rPr>
        <w:t>. 5.</w:t>
      </w:r>
      <w:r w:rsidRPr="00581EA7">
        <w:rPr>
          <w:lang w:val="en-US"/>
        </w:rPr>
        <w:cr/>
      </w:r>
      <w:r w:rsidR="000A533C">
        <w:t>токмок</w:t>
      </w:r>
      <w:r w:rsidR="000A533C" w:rsidRPr="00581EA7">
        <w:rPr>
          <w:lang w:val="en-US"/>
        </w:rPr>
        <w:t xml:space="preserve"> (</w:t>
      </w:r>
      <w:r w:rsidR="000A533C">
        <w:t>добулбастын</w:t>
      </w:r>
      <w:r w:rsidR="000A533C" w:rsidRPr="00581EA7">
        <w:rPr>
          <w:lang w:val="en-US"/>
        </w:rPr>
        <w:t xml:space="preserve">) . ~ gibi </w:t>
      </w:r>
      <w:r w:rsidR="000A533C">
        <w:t>толук</w:t>
      </w:r>
      <w:r w:rsidR="000A533C" w:rsidRPr="00581EA7">
        <w:rPr>
          <w:lang w:val="en-US"/>
        </w:rPr>
        <w:t xml:space="preserve">, </w:t>
      </w:r>
      <w:r w:rsidR="000A533C">
        <w:t>эттүү</w:t>
      </w:r>
      <w:r w:rsidR="000A533C" w:rsidRPr="00581EA7">
        <w:rPr>
          <w:lang w:val="en-US"/>
        </w:rPr>
        <w:t xml:space="preserve">, </w:t>
      </w:r>
      <w:r w:rsidR="000A533C">
        <w:t>чымыр</w:t>
      </w:r>
      <w:r w:rsidR="000A533C" w:rsidRPr="00581EA7">
        <w:rPr>
          <w:lang w:val="en-US"/>
        </w:rPr>
        <w:t xml:space="preserve">. ~ ~ </w:t>
      </w:r>
      <w:r w:rsidR="000A533C">
        <w:t>болук</w:t>
      </w:r>
      <w:r w:rsidR="000A533C" w:rsidRPr="00581EA7">
        <w:rPr>
          <w:lang w:val="en-US"/>
        </w:rPr>
        <w:t xml:space="preserve">, </w:t>
      </w:r>
      <w:r w:rsidR="000A533C">
        <w:t>толук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tokmakbaş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токмок</w:t>
      </w:r>
      <w:r w:rsidR="000A533C" w:rsidRPr="00581EA7">
        <w:rPr>
          <w:lang w:val="en-US"/>
        </w:rPr>
        <w:t xml:space="preserve"> </w:t>
      </w:r>
      <w:r w:rsidR="000A533C">
        <w:t>баш</w:t>
      </w:r>
      <w:r w:rsidR="000A533C" w:rsidRPr="00581EA7">
        <w:rPr>
          <w:lang w:val="en-US"/>
        </w:rPr>
        <w:t xml:space="preserve"> (Gobius ophiocephal us)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tokmakçı </w:t>
      </w:r>
      <w:r>
        <w:t>улгайган</w:t>
      </w:r>
      <w:r w:rsidRPr="00581EA7">
        <w:rPr>
          <w:lang w:val="en-US"/>
        </w:rPr>
        <w:t xml:space="preserve"> </w:t>
      </w:r>
      <w:r>
        <w:t>бай</w:t>
      </w:r>
      <w:r w:rsidRPr="00581EA7">
        <w:rPr>
          <w:lang w:val="en-US"/>
        </w:rPr>
        <w:t xml:space="preserve"> </w:t>
      </w:r>
      <w:r>
        <w:t>аял</w:t>
      </w:r>
      <w:r w:rsidRPr="00581EA7">
        <w:rPr>
          <w:lang w:val="en-US"/>
        </w:rPr>
        <w:t xml:space="preserve"> </w:t>
      </w:r>
      <w:r>
        <w:t>менен</w:t>
      </w:r>
      <w:r w:rsidRPr="00581EA7">
        <w:rPr>
          <w:lang w:val="en-US"/>
        </w:rPr>
        <w:t xml:space="preserve"> </w:t>
      </w:r>
      <w:r>
        <w:t>ойнош</w:t>
      </w:r>
      <w:r w:rsidRPr="00581EA7">
        <w:rPr>
          <w:lang w:val="en-US"/>
        </w:rPr>
        <w:t xml:space="preserve"> </w:t>
      </w:r>
      <w:r>
        <w:t>болгон</w:t>
      </w:r>
      <w:r w:rsidRPr="00581EA7">
        <w:rPr>
          <w:lang w:val="en-US"/>
        </w:rPr>
        <w:t xml:space="preserve"> </w:t>
      </w:r>
      <w:r>
        <w:t>жаш</w:t>
      </w:r>
      <w:r w:rsidRPr="00581EA7">
        <w:rPr>
          <w:lang w:val="en-US"/>
        </w:rPr>
        <w:t xml:space="preserve"> </w:t>
      </w:r>
      <w:r>
        <w:t>жигит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tokmaklamak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токмоктоо</w:t>
      </w:r>
      <w:r w:rsidR="000A533C" w:rsidRPr="00581EA7">
        <w:rPr>
          <w:lang w:val="en-US"/>
        </w:rPr>
        <w:t xml:space="preserve">, </w:t>
      </w:r>
      <w:r w:rsidR="000A533C">
        <w:t>сабоо</w:t>
      </w:r>
      <w:r w:rsidR="000A533C" w:rsidRPr="00581EA7">
        <w:rPr>
          <w:lang w:val="en-US"/>
        </w:rPr>
        <w:t xml:space="preserve">, </w:t>
      </w:r>
      <w:r w:rsidR="000A533C">
        <w:t>уруу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toksik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1. </w:t>
      </w:r>
      <w:r w:rsidR="000A533C">
        <w:t>уу</w:t>
      </w:r>
      <w:r w:rsidR="000A533C" w:rsidRPr="00581EA7">
        <w:rPr>
          <w:lang w:val="en-US"/>
        </w:rPr>
        <w:t xml:space="preserve">. 2. </w:t>
      </w:r>
      <w:r w:rsidR="000A533C">
        <w:t>уулуу</w:t>
      </w:r>
      <w:r w:rsidR="000A533C" w:rsidRPr="00581EA7">
        <w:rPr>
          <w:lang w:val="en-US"/>
        </w:rPr>
        <w:t xml:space="preserve">, </w:t>
      </w:r>
      <w:r w:rsidR="000A533C">
        <w:t>токсикалык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toksikolog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токсиколог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toksikoloji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токсикология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toksikoman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токсикоман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toksikomani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токсикомания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toksin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токсин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toktamak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диал</w:t>
      </w:r>
      <w:r w:rsidR="000A533C" w:rsidRPr="00581EA7">
        <w:rPr>
          <w:lang w:val="en-US"/>
        </w:rPr>
        <w:t xml:space="preserve">. </w:t>
      </w:r>
      <w:r w:rsidR="000A533C">
        <w:t>токтоп</w:t>
      </w:r>
      <w:r w:rsidR="000A533C" w:rsidRPr="00581EA7">
        <w:rPr>
          <w:lang w:val="en-US"/>
        </w:rPr>
        <w:t xml:space="preserve"> </w:t>
      </w:r>
      <w:r w:rsidR="000A533C">
        <w:t>туруу</w:t>
      </w:r>
      <w:r w:rsidR="000A533C" w:rsidRPr="00581EA7">
        <w:rPr>
          <w:lang w:val="en-US"/>
        </w:rPr>
        <w:t xml:space="preserve">, </w:t>
      </w:r>
      <w:r w:rsidR="000A533C">
        <w:t>түбөлүк</w:t>
      </w:r>
      <w:r w:rsidR="000A533C" w:rsidRPr="00581EA7">
        <w:rPr>
          <w:lang w:val="en-US"/>
        </w:rPr>
        <w:t xml:space="preserve"> </w:t>
      </w:r>
      <w:r w:rsidR="000A533C">
        <w:t>жашоо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tokuç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-cu </w:t>
      </w:r>
      <w:r w:rsidR="000A533C">
        <w:t>балак</w:t>
      </w:r>
      <w:r w:rsidR="000A533C" w:rsidRPr="00581EA7">
        <w:rPr>
          <w:lang w:val="en-US"/>
        </w:rPr>
        <w:t xml:space="preserve">, </w:t>
      </w:r>
      <w:r w:rsidR="000A533C">
        <w:t>калтек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tokurdamak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буркулдоо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наргиле</w:t>
      </w:r>
      <w:r w:rsidR="000A533C" w:rsidRPr="00581EA7">
        <w:rPr>
          <w:lang w:val="en-US"/>
        </w:rPr>
        <w:t xml:space="preserve"> </w:t>
      </w:r>
      <w:r w:rsidR="000A533C">
        <w:t>чегилгенде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tokurtu </w:t>
      </w:r>
      <w:r>
        <w:t>буркулдак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tokuş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сокку</w:t>
      </w:r>
      <w:r w:rsidR="000A533C" w:rsidRPr="00581EA7">
        <w:rPr>
          <w:lang w:val="en-US"/>
        </w:rPr>
        <w:t xml:space="preserve">, </w:t>
      </w:r>
      <w:r w:rsidR="000A533C">
        <w:t>уруш</w:t>
      </w:r>
      <w:r w:rsidR="000A533C" w:rsidRPr="00581EA7">
        <w:rPr>
          <w:lang w:val="en-US"/>
        </w:rPr>
        <w:t xml:space="preserve">. 2. (değiş ~) </w:t>
      </w:r>
      <w:r w:rsidR="000A533C">
        <w:t>алышбериш</w:t>
      </w:r>
      <w:r w:rsidR="000A533C" w:rsidRPr="00581EA7">
        <w:rPr>
          <w:lang w:val="en-US"/>
        </w:rPr>
        <w:t xml:space="preserve">, </w:t>
      </w:r>
      <w:r w:rsidR="000A533C">
        <w:t>айырбаш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tokuşmak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кагылышуу</w:t>
      </w:r>
      <w:r w:rsidR="000A533C" w:rsidRPr="00581EA7">
        <w:rPr>
          <w:lang w:val="en-US"/>
        </w:rPr>
        <w:t xml:space="preserve">, </w:t>
      </w:r>
      <w:r w:rsidR="000A533C">
        <w:t>тийип</w:t>
      </w:r>
      <w:r w:rsidR="000A533C" w:rsidRPr="00581EA7">
        <w:rPr>
          <w:lang w:val="en-US"/>
        </w:rPr>
        <w:t>/</w:t>
      </w:r>
      <w:r w:rsidR="000A533C">
        <w:t>урунуп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2. </w:t>
      </w:r>
      <w:r w:rsidR="000A533C">
        <w:t>мушташуу</w:t>
      </w:r>
      <w:r w:rsidR="000A533C" w:rsidRPr="00581EA7">
        <w:rPr>
          <w:lang w:val="en-US"/>
        </w:rPr>
        <w:t xml:space="preserve">, </w:t>
      </w:r>
      <w:r w:rsidR="000A533C">
        <w:t>урушуу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tokuşturmak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уруштуруу</w:t>
      </w:r>
      <w:r w:rsidR="000A533C" w:rsidRPr="00581EA7">
        <w:rPr>
          <w:lang w:val="en-US"/>
        </w:rPr>
        <w:t xml:space="preserve">, </w:t>
      </w:r>
      <w:r w:rsidR="000A533C">
        <w:t>кагыштыруу</w:t>
      </w:r>
      <w:r w:rsidR="000A533C" w:rsidRPr="00581EA7">
        <w:rPr>
          <w:lang w:val="en-US"/>
        </w:rPr>
        <w:t xml:space="preserve"> (</w:t>
      </w:r>
      <w:r w:rsidR="000A533C">
        <w:t>эки</w:t>
      </w:r>
      <w:r w:rsidR="000A533C" w:rsidRPr="00581EA7">
        <w:rPr>
          <w:lang w:val="en-US"/>
        </w:rPr>
        <w:t xml:space="preserve"> </w:t>
      </w:r>
      <w:r w:rsidR="000A533C">
        <w:t>нерсени</w:t>
      </w:r>
      <w:r w:rsidR="000A533C" w:rsidRPr="00581EA7">
        <w:rPr>
          <w:lang w:val="en-US"/>
        </w:rPr>
        <w:t xml:space="preserve">) . 2. </w:t>
      </w:r>
      <w:r w:rsidR="000A533C">
        <w:t>чөйчөк</w:t>
      </w:r>
      <w:r w:rsidR="000A533C" w:rsidRPr="00581EA7">
        <w:rPr>
          <w:lang w:val="en-US"/>
        </w:rPr>
        <w:t xml:space="preserve"> </w:t>
      </w:r>
      <w:r w:rsidR="000A533C">
        <w:t>кагыштыруу</w:t>
      </w:r>
      <w:r w:rsidR="000A533C" w:rsidRPr="00581EA7">
        <w:rPr>
          <w:lang w:val="en-US"/>
        </w:rPr>
        <w:t xml:space="preserve"> (</w:t>
      </w:r>
      <w:r w:rsidR="000A533C">
        <w:t>ичкилик</w:t>
      </w:r>
      <w:r w:rsidR="000A533C" w:rsidRPr="00581EA7">
        <w:rPr>
          <w:lang w:val="en-US"/>
        </w:rPr>
        <w:t xml:space="preserve"> </w:t>
      </w:r>
      <w:r w:rsidR="000A533C">
        <w:t>ичкенде</w:t>
      </w:r>
      <w:r w:rsidR="000A533C" w:rsidRPr="00581EA7">
        <w:rPr>
          <w:lang w:val="en-US"/>
        </w:rPr>
        <w:t>) .</w:t>
      </w:r>
    </w:p>
    <w:p w:rsidR="003119A2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tokuz </w:t>
      </w:r>
      <w:r>
        <w:t>тыгыз</w:t>
      </w:r>
      <w:r w:rsidRPr="00581EA7">
        <w:rPr>
          <w:lang w:val="en-US"/>
        </w:rPr>
        <w:t xml:space="preserve">, </w:t>
      </w:r>
      <w:r>
        <w:t>калың</w:t>
      </w:r>
      <w:r w:rsidRPr="00581EA7">
        <w:rPr>
          <w:lang w:val="en-US"/>
        </w:rPr>
        <w:t xml:space="preserve"> </w:t>
      </w:r>
      <w:r>
        <w:t>токулган</w:t>
      </w:r>
      <w:r w:rsidRPr="00581EA7">
        <w:rPr>
          <w:lang w:val="en-US"/>
        </w:rPr>
        <w:t xml:space="preserve"> (</w:t>
      </w:r>
      <w:r>
        <w:t>кездеме</w:t>
      </w:r>
      <w:r w:rsidRPr="00581EA7">
        <w:rPr>
          <w:lang w:val="en-US"/>
        </w:rPr>
        <w:t>) . tokyo (</w:t>
      </w:r>
      <w:r>
        <w:t>Токио</w:t>
      </w:r>
      <w:r w:rsidRPr="00581EA7">
        <w:rPr>
          <w:lang w:val="en-US"/>
        </w:rPr>
        <w:t xml:space="preserve"> </w:t>
      </w:r>
      <w:r>
        <w:t>шаарынын</w:t>
      </w:r>
      <w:r w:rsidRPr="00581EA7">
        <w:rPr>
          <w:lang w:val="en-US"/>
        </w:rPr>
        <w:t xml:space="preserve"> </w:t>
      </w:r>
      <w:r>
        <w:t>атынан</w:t>
      </w:r>
      <w:r w:rsidRPr="00581EA7">
        <w:rPr>
          <w:lang w:val="en-US"/>
        </w:rPr>
        <w:t>)</w:t>
      </w:r>
    </w:p>
    <w:p w:rsidR="00581EA7" w:rsidRPr="00581EA7" w:rsidRDefault="000A533C">
      <w:pPr>
        <w:ind w:left="720"/>
        <w:rPr>
          <w:lang w:val="en-US"/>
        </w:rPr>
      </w:pPr>
      <w:r>
        <w:t>пластмасса</w:t>
      </w:r>
      <w:r w:rsidRPr="00581EA7">
        <w:rPr>
          <w:lang w:val="en-US"/>
        </w:rPr>
        <w:t xml:space="preserve"> </w:t>
      </w:r>
      <w:r>
        <w:t>сандалет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tolerans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чыдам</w:t>
      </w:r>
      <w:r w:rsidR="000A533C" w:rsidRPr="00581EA7">
        <w:rPr>
          <w:lang w:val="en-US"/>
        </w:rPr>
        <w:t xml:space="preserve">, </w:t>
      </w:r>
      <w:r w:rsidR="000A533C">
        <w:t>күйүм</w:t>
      </w:r>
      <w:r w:rsidR="000A533C" w:rsidRPr="00581EA7">
        <w:rPr>
          <w:lang w:val="en-US"/>
        </w:rPr>
        <w:t xml:space="preserve">, </w:t>
      </w:r>
      <w:r w:rsidR="000A533C">
        <w:t>толеранс</w:t>
      </w:r>
      <w:r w:rsidR="000A533C" w:rsidRPr="00581EA7">
        <w:rPr>
          <w:lang w:val="en-US"/>
        </w:rPr>
        <w:t xml:space="preserve">. 2. </w:t>
      </w:r>
      <w:r w:rsidR="000A533C">
        <w:t>тех</w:t>
      </w:r>
      <w:r w:rsidR="000A533C" w:rsidRPr="00581EA7">
        <w:rPr>
          <w:lang w:val="en-US"/>
        </w:rPr>
        <w:t xml:space="preserve">. </w:t>
      </w:r>
      <w:r w:rsidR="000A533C">
        <w:t>жол</w:t>
      </w:r>
      <w:r w:rsidR="000A533C" w:rsidRPr="00581EA7">
        <w:rPr>
          <w:lang w:val="en-US"/>
        </w:rPr>
        <w:t xml:space="preserve"> </w:t>
      </w:r>
      <w:r w:rsidR="000A533C">
        <w:t>берилгенкемтик</w:t>
      </w:r>
      <w:r w:rsidR="000A533C" w:rsidRPr="00581EA7">
        <w:rPr>
          <w:lang w:val="en-US"/>
        </w:rPr>
        <w:t xml:space="preserve"> </w:t>
      </w:r>
      <w:r w:rsidR="000A533C">
        <w:t>пайы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toleranslı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чыдамдуу</w:t>
      </w:r>
      <w:r w:rsidR="000A533C" w:rsidRPr="00581EA7">
        <w:rPr>
          <w:lang w:val="en-US"/>
        </w:rPr>
        <w:t xml:space="preserve">, </w:t>
      </w:r>
      <w:r w:rsidR="000A533C">
        <w:t>күйүмдүү</w:t>
      </w:r>
      <w:r w:rsidR="000A533C" w:rsidRPr="00581EA7">
        <w:rPr>
          <w:lang w:val="en-US"/>
        </w:rPr>
        <w:t xml:space="preserve">, </w:t>
      </w:r>
      <w:r w:rsidR="000A533C">
        <w:t>толеранстуу</w:t>
      </w:r>
      <w:r w:rsidR="000A533C" w:rsidRPr="00581EA7">
        <w:rPr>
          <w:lang w:val="en-US"/>
        </w:rPr>
        <w:t xml:space="preserve">. 2. </w:t>
      </w:r>
      <w:r w:rsidR="000A533C">
        <w:t>тех</w:t>
      </w:r>
      <w:r w:rsidR="000A533C" w:rsidRPr="00581EA7">
        <w:rPr>
          <w:lang w:val="en-US"/>
        </w:rPr>
        <w:t xml:space="preserve">. </w:t>
      </w:r>
      <w:r w:rsidR="000A533C">
        <w:t>кемтик</w:t>
      </w:r>
      <w:r w:rsidR="000A533C" w:rsidRPr="00581EA7">
        <w:rPr>
          <w:lang w:val="en-US"/>
        </w:rPr>
        <w:t xml:space="preserve"> </w:t>
      </w:r>
      <w:r w:rsidR="000A533C">
        <w:t>пайы</w:t>
      </w:r>
      <w:r w:rsidR="000A533C" w:rsidRPr="00581EA7">
        <w:rPr>
          <w:lang w:val="en-US"/>
        </w:rPr>
        <w:t xml:space="preserve"> </w:t>
      </w:r>
      <w:r w:rsidR="000A533C">
        <w:t>берилген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toleranssız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чыдамсыз</w:t>
      </w:r>
      <w:r w:rsidR="000A533C" w:rsidRPr="00581EA7">
        <w:rPr>
          <w:lang w:val="en-US"/>
        </w:rPr>
        <w:t xml:space="preserve">, </w:t>
      </w:r>
      <w:r w:rsidR="000A533C">
        <w:t>күйүмсүз</w:t>
      </w:r>
      <w:r w:rsidR="000A533C" w:rsidRPr="00581EA7">
        <w:rPr>
          <w:lang w:val="en-US"/>
        </w:rPr>
        <w:t xml:space="preserve">, </w:t>
      </w:r>
      <w:r w:rsidR="000A533C">
        <w:t>толеранссыз</w:t>
      </w:r>
      <w:r w:rsidR="000A533C" w:rsidRPr="00581EA7">
        <w:rPr>
          <w:lang w:val="en-US"/>
        </w:rPr>
        <w:t xml:space="preserve">. 2. </w:t>
      </w:r>
      <w:r w:rsidR="000A533C">
        <w:t>тех</w:t>
      </w:r>
      <w:r w:rsidR="000A533C" w:rsidRPr="00581EA7">
        <w:rPr>
          <w:lang w:val="en-US"/>
        </w:rPr>
        <w:t xml:space="preserve">. </w:t>
      </w:r>
      <w:r w:rsidR="000A533C">
        <w:t>кемтик</w:t>
      </w:r>
      <w:r w:rsidR="000A533C" w:rsidRPr="00581EA7">
        <w:rPr>
          <w:lang w:val="en-US"/>
        </w:rPr>
        <w:t xml:space="preserve"> </w:t>
      </w:r>
      <w:r w:rsidR="000A533C">
        <w:t>пайы</w:t>
      </w:r>
      <w:r w:rsidR="000A533C" w:rsidRPr="00581EA7">
        <w:rPr>
          <w:lang w:val="en-US"/>
        </w:rPr>
        <w:t xml:space="preserve"> </w:t>
      </w:r>
      <w:r w:rsidR="000A533C">
        <w:t>берилбеген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tolga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туулга</w:t>
      </w:r>
      <w:r w:rsidR="000A533C" w:rsidRPr="00581EA7">
        <w:rPr>
          <w:lang w:val="en-US"/>
        </w:rPr>
        <w:t xml:space="preserve">, </w:t>
      </w:r>
      <w:r w:rsidR="000A533C">
        <w:t>каска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1. </w:t>
      </w:r>
      <w:r w:rsidR="000A533C">
        <w:t>жыгач</w:t>
      </w:r>
      <w:r w:rsidR="000A533C" w:rsidRPr="00581EA7">
        <w:rPr>
          <w:lang w:val="en-US"/>
        </w:rPr>
        <w:t xml:space="preserve"> </w:t>
      </w:r>
      <w:r w:rsidR="000A533C">
        <w:t>топ</w:t>
      </w:r>
      <w:r w:rsidR="000A533C" w:rsidRPr="00581EA7">
        <w:rPr>
          <w:lang w:val="en-US"/>
        </w:rPr>
        <w:t xml:space="preserve">. 2. </w:t>
      </w:r>
      <w:r w:rsidR="000A533C">
        <w:t>жыгач</w:t>
      </w:r>
      <w:r w:rsidR="000A533C" w:rsidRPr="00581EA7">
        <w:rPr>
          <w:lang w:val="en-US"/>
        </w:rPr>
        <w:t xml:space="preserve"> </w:t>
      </w:r>
      <w:r w:rsidR="000A533C">
        <w:t>күрсү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3. </w:t>
      </w:r>
      <w:r>
        <w:t>эск</w:t>
      </w:r>
      <w:r w:rsidRPr="00581EA7">
        <w:rPr>
          <w:lang w:val="en-US"/>
        </w:rPr>
        <w:t xml:space="preserve">. </w:t>
      </w:r>
      <w:r>
        <w:t>калың</w:t>
      </w:r>
      <w:r w:rsidRPr="00581EA7">
        <w:rPr>
          <w:lang w:val="en-US"/>
        </w:rPr>
        <w:t xml:space="preserve"> </w:t>
      </w:r>
      <w:r>
        <w:t>оорөтүк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tomar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түрмөк</w:t>
      </w:r>
      <w:r w:rsidR="000A533C" w:rsidRPr="00581EA7">
        <w:rPr>
          <w:lang w:val="en-US"/>
        </w:rPr>
        <w:t xml:space="preserve">, </w:t>
      </w:r>
      <w:r w:rsidR="000A533C">
        <w:t>рулон</w:t>
      </w:r>
      <w:r w:rsidR="000A533C" w:rsidRPr="00581EA7">
        <w:rPr>
          <w:lang w:val="en-US"/>
        </w:rPr>
        <w:t xml:space="preserve"> (</w:t>
      </w:r>
      <w:r w:rsidR="000A533C">
        <w:t>кагаз</w:t>
      </w:r>
      <w:r w:rsidR="000A533C" w:rsidRPr="00581EA7">
        <w:rPr>
          <w:lang w:val="en-US"/>
        </w:rPr>
        <w:t xml:space="preserve">, </w:t>
      </w:r>
      <w:r w:rsidR="000A533C">
        <w:t>тери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 xml:space="preserve">. </w:t>
      </w:r>
      <w:r w:rsidR="000A533C">
        <w:t>б</w:t>
      </w:r>
      <w:r w:rsidR="000A533C" w:rsidRPr="00581EA7">
        <w:rPr>
          <w:lang w:val="en-US"/>
        </w:rPr>
        <w:t xml:space="preserve">.) . 2. </w:t>
      </w:r>
      <w:r w:rsidR="000A533C">
        <w:t>аск</w:t>
      </w:r>
      <w:r w:rsidR="000A533C" w:rsidRPr="00581EA7">
        <w:rPr>
          <w:lang w:val="en-US"/>
        </w:rPr>
        <w:t xml:space="preserve">. </w:t>
      </w:r>
      <w:r w:rsidR="000A533C">
        <w:t>шёткалуу</w:t>
      </w:r>
      <w:r w:rsidR="000A533C" w:rsidRPr="00581EA7">
        <w:rPr>
          <w:lang w:val="en-US"/>
        </w:rPr>
        <w:t xml:space="preserve"> </w:t>
      </w:r>
      <w:r w:rsidR="000A533C">
        <w:t>чыбык</w:t>
      </w:r>
      <w:r w:rsidR="000A533C" w:rsidRPr="00581EA7">
        <w:rPr>
          <w:lang w:val="en-US"/>
        </w:rPr>
        <w:t xml:space="preserve"> (</w:t>
      </w:r>
      <w:r w:rsidR="000A533C">
        <w:t>замбиректи</w:t>
      </w:r>
      <w:r w:rsidR="000A533C" w:rsidRPr="00581EA7">
        <w:rPr>
          <w:lang w:val="en-US"/>
        </w:rPr>
        <w:t xml:space="preserve"> </w:t>
      </w:r>
      <w:r w:rsidR="000A533C">
        <w:t>тазалоодо</w:t>
      </w:r>
      <w:r w:rsidR="000A533C" w:rsidRPr="00581EA7">
        <w:rPr>
          <w:lang w:val="en-US"/>
        </w:rPr>
        <w:t xml:space="preserve"> </w:t>
      </w:r>
      <w:r w:rsidR="000A533C">
        <w:t>колдонулат</w:t>
      </w:r>
      <w:r w:rsidR="000A533C" w:rsidRPr="00581EA7">
        <w:rPr>
          <w:lang w:val="en-US"/>
        </w:rPr>
        <w:t>) .</w:t>
      </w:r>
    </w:p>
    <w:p w:rsidR="003119A2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tombak, -ğı 1. </w:t>
      </w:r>
      <w:r>
        <w:t>томпак</w:t>
      </w:r>
      <w:r w:rsidRPr="00581EA7">
        <w:rPr>
          <w:lang w:val="en-US"/>
        </w:rPr>
        <w:t xml:space="preserve">, </w:t>
      </w:r>
      <w:r>
        <w:t>латунь</w:t>
      </w:r>
      <w:r w:rsidRPr="00581EA7">
        <w:rPr>
          <w:lang w:val="en-US"/>
        </w:rPr>
        <w:t xml:space="preserve">, </w:t>
      </w:r>
      <w:r>
        <w:t>сары</w:t>
      </w:r>
      <w:r w:rsidRPr="00581EA7">
        <w:rPr>
          <w:lang w:val="en-US"/>
        </w:rPr>
        <w:t xml:space="preserve"> </w:t>
      </w:r>
      <w:r>
        <w:t>жез</w:t>
      </w:r>
      <w:r w:rsidRPr="00581EA7">
        <w:rPr>
          <w:lang w:val="en-US"/>
        </w:rPr>
        <w:t>.</w:t>
      </w:r>
    </w:p>
    <w:p w:rsidR="003119A2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2. </w:t>
      </w:r>
      <w:r>
        <w:t>томпактан</w:t>
      </w:r>
      <w:r w:rsidRPr="00581EA7">
        <w:rPr>
          <w:lang w:val="en-US"/>
        </w:rPr>
        <w:t>/</w:t>
      </w:r>
      <w:r>
        <w:t>латундан</w:t>
      </w:r>
      <w:r w:rsidRPr="00581EA7">
        <w:rPr>
          <w:lang w:val="en-US"/>
        </w:rPr>
        <w:t xml:space="preserve"> </w:t>
      </w:r>
      <w:r>
        <w:t>жасалган</w:t>
      </w:r>
      <w:r w:rsidRPr="00581EA7">
        <w:rPr>
          <w:lang w:val="en-US"/>
        </w:rPr>
        <w:t xml:space="preserve">. tombala </w:t>
      </w:r>
      <w:r>
        <w:t>лото</w:t>
      </w:r>
      <w:r w:rsidRPr="00581EA7">
        <w:rPr>
          <w:lang w:val="en-US"/>
        </w:rPr>
        <w:t xml:space="preserve"> (</w:t>
      </w:r>
      <w:r>
        <w:t>оюн</w:t>
      </w:r>
      <w:r w:rsidRPr="00581EA7">
        <w:rPr>
          <w:lang w:val="en-US"/>
        </w:rPr>
        <w:t xml:space="preserve">) . ~ çekmek </w:t>
      </w:r>
      <w:r>
        <w:t>лото</w:t>
      </w:r>
    </w:p>
    <w:p w:rsidR="00581EA7" w:rsidRPr="00581EA7" w:rsidRDefault="000A533C">
      <w:pPr>
        <w:ind w:left="720"/>
        <w:rPr>
          <w:lang w:val="en-US"/>
        </w:rPr>
      </w:pPr>
      <w:r>
        <w:t>ойноо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tombalacı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лото</w:t>
      </w:r>
      <w:r w:rsidR="000A533C" w:rsidRPr="00581EA7">
        <w:rPr>
          <w:lang w:val="en-US"/>
        </w:rPr>
        <w:t xml:space="preserve"> </w:t>
      </w:r>
      <w:r w:rsidR="000A533C">
        <w:t>ойноткон</w:t>
      </w:r>
      <w:r w:rsidR="000A533C" w:rsidRPr="00581EA7">
        <w:rPr>
          <w:lang w:val="en-US"/>
        </w:rPr>
        <w:t>/</w:t>
      </w:r>
      <w:r w:rsidR="000A533C">
        <w:t>саткан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tombalak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</w:t>
      </w:r>
      <w:r w:rsidR="000A533C">
        <w:t>томолок</w:t>
      </w:r>
      <w:r w:rsidR="000A533C" w:rsidRPr="00581EA7">
        <w:rPr>
          <w:lang w:val="en-US"/>
        </w:rPr>
        <w:t xml:space="preserve">, </w:t>
      </w:r>
      <w:r w:rsidR="000A533C">
        <w:t>томпойгон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>) .</w:t>
      </w:r>
    </w:p>
    <w:p w:rsidR="003119A2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tombaz </w:t>
      </w:r>
      <w:r>
        <w:t>тонтон</w:t>
      </w:r>
      <w:r w:rsidRPr="00581EA7">
        <w:rPr>
          <w:lang w:val="en-US"/>
        </w:rPr>
        <w:t xml:space="preserve"> </w:t>
      </w:r>
      <w:r>
        <w:t>кайык</w:t>
      </w:r>
      <w:r w:rsidRPr="00581EA7">
        <w:rPr>
          <w:lang w:val="en-US"/>
        </w:rPr>
        <w:t xml:space="preserve"> (</w:t>
      </w:r>
      <w:r>
        <w:t>сууда</w:t>
      </w:r>
      <w:r w:rsidRPr="00581EA7">
        <w:rPr>
          <w:lang w:val="en-US"/>
        </w:rPr>
        <w:t xml:space="preserve"> </w:t>
      </w:r>
      <w:r>
        <w:t>калкып</w:t>
      </w:r>
      <w:r w:rsidRPr="00581EA7">
        <w:rPr>
          <w:lang w:val="en-US"/>
        </w:rPr>
        <w:t xml:space="preserve"> </w:t>
      </w:r>
      <w:r>
        <w:t>туруучу</w:t>
      </w:r>
      <w:r w:rsidRPr="00581EA7">
        <w:rPr>
          <w:lang w:val="en-US"/>
        </w:rPr>
        <w:t xml:space="preserve"> </w:t>
      </w:r>
      <w:r>
        <w:t>көпүрөөгө</w:t>
      </w:r>
      <w:r w:rsidRPr="00581EA7">
        <w:rPr>
          <w:lang w:val="en-US"/>
        </w:rPr>
        <w:t xml:space="preserve"> </w:t>
      </w:r>
      <w:r>
        <w:t>таяныч</w:t>
      </w:r>
      <w:r w:rsidRPr="00581EA7">
        <w:rPr>
          <w:lang w:val="en-US"/>
        </w:rPr>
        <w:t xml:space="preserve"> </w:t>
      </w:r>
      <w:r>
        <w:t>болуучу</w:t>
      </w:r>
      <w:r w:rsidRPr="00581EA7">
        <w:rPr>
          <w:lang w:val="en-US"/>
        </w:rPr>
        <w:t xml:space="preserve"> </w:t>
      </w:r>
      <w:r>
        <w:t>түбү</w:t>
      </w:r>
      <w:r w:rsidRPr="00581EA7">
        <w:rPr>
          <w:lang w:val="en-US"/>
        </w:rPr>
        <w:t xml:space="preserve"> </w:t>
      </w:r>
      <w:r>
        <w:t>жалпак</w:t>
      </w:r>
      <w:r w:rsidRPr="00581EA7">
        <w:rPr>
          <w:lang w:val="en-US"/>
        </w:rPr>
        <w:t xml:space="preserve"> </w:t>
      </w:r>
      <w:r>
        <w:t>кайык</w:t>
      </w:r>
      <w:r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tombul </w:t>
      </w:r>
      <w:r>
        <w:t>толук</w:t>
      </w:r>
      <w:r w:rsidRPr="00581EA7">
        <w:rPr>
          <w:lang w:val="en-US"/>
        </w:rPr>
        <w:t xml:space="preserve">, </w:t>
      </w:r>
      <w:r>
        <w:t>болук</w:t>
      </w:r>
      <w:r w:rsidRPr="00581EA7">
        <w:rPr>
          <w:lang w:val="en-US"/>
        </w:rPr>
        <w:t xml:space="preserve">, </w:t>
      </w:r>
      <w:r>
        <w:t>болпойгон</w:t>
      </w:r>
      <w:r w:rsidRPr="00581EA7">
        <w:rPr>
          <w:lang w:val="en-US"/>
        </w:rPr>
        <w:t xml:space="preserve">, </w:t>
      </w:r>
      <w:r>
        <w:t>гон</w:t>
      </w:r>
      <w:r w:rsidRPr="00581EA7">
        <w:rPr>
          <w:lang w:val="en-US"/>
        </w:rPr>
        <w:t xml:space="preserve">, </w:t>
      </w:r>
      <w:r>
        <w:t>болток</w:t>
      </w:r>
      <w:r w:rsidRPr="00581EA7">
        <w:rPr>
          <w:lang w:val="en-US"/>
        </w:rPr>
        <w:t xml:space="preserve">, </w:t>
      </w:r>
      <w:r>
        <w:t>эттүү</w:t>
      </w:r>
      <w:r w:rsidRPr="00581EA7">
        <w:rPr>
          <w:lang w:val="en-US"/>
        </w:rPr>
        <w:t xml:space="preserve">, </w:t>
      </w:r>
      <w:r>
        <w:t>жоон</w:t>
      </w:r>
      <w:r w:rsidRPr="00581EA7">
        <w:rPr>
          <w:lang w:val="en-US"/>
        </w:rPr>
        <w:t>-</w:t>
      </w:r>
      <w:r>
        <w:t>жолпу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tombulca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толугураак</w:t>
      </w:r>
      <w:r w:rsidR="000A533C" w:rsidRPr="00581EA7">
        <w:rPr>
          <w:lang w:val="en-US"/>
        </w:rPr>
        <w:t xml:space="preserve">, </w:t>
      </w:r>
      <w:r w:rsidR="000A533C">
        <w:t>болтогой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tombulluk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,-ğu </w:t>
      </w:r>
      <w:r w:rsidR="000A533C">
        <w:t>толуктук</w:t>
      </w:r>
      <w:r w:rsidR="000A533C" w:rsidRPr="00581EA7">
        <w:rPr>
          <w:lang w:val="en-US"/>
        </w:rPr>
        <w:t xml:space="preserve">, </w:t>
      </w:r>
      <w:r w:rsidR="000A533C">
        <w:t>болуктук</w:t>
      </w:r>
      <w:r w:rsidR="000A533C" w:rsidRPr="00581EA7">
        <w:rPr>
          <w:lang w:val="en-US"/>
        </w:rPr>
        <w:t xml:space="preserve">, </w:t>
      </w:r>
      <w:r w:rsidR="000A533C">
        <w:t>болтогойлук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tomografi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томография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tomruk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,-ğu 1. </w:t>
      </w:r>
      <w:r w:rsidR="000A533C">
        <w:t>дөңгөч</w:t>
      </w:r>
      <w:r w:rsidR="000A533C" w:rsidRPr="00581EA7">
        <w:rPr>
          <w:lang w:val="en-US"/>
        </w:rPr>
        <w:t xml:space="preserve">, </w:t>
      </w:r>
      <w:r w:rsidR="000A533C">
        <w:t>дүмүр</w:t>
      </w:r>
      <w:r w:rsidR="000A533C" w:rsidRPr="00581EA7">
        <w:rPr>
          <w:lang w:val="en-US"/>
        </w:rPr>
        <w:t xml:space="preserve">. 2. </w:t>
      </w:r>
      <w:r w:rsidR="000A533C">
        <w:t>иштетилиш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 xml:space="preserve"> </w:t>
      </w:r>
      <w:r w:rsidR="000A533C">
        <w:t>даярдалган</w:t>
      </w:r>
      <w:r w:rsidR="000A533C" w:rsidRPr="00581EA7">
        <w:rPr>
          <w:lang w:val="en-US"/>
        </w:rPr>
        <w:t xml:space="preserve"> </w:t>
      </w:r>
      <w:r w:rsidR="000A533C">
        <w:t>сом</w:t>
      </w:r>
      <w:r w:rsidR="000A533C" w:rsidRPr="00581EA7">
        <w:rPr>
          <w:lang w:val="en-US"/>
        </w:rPr>
        <w:t xml:space="preserve"> </w:t>
      </w:r>
      <w:r w:rsidR="000A533C">
        <w:t>таш</w:t>
      </w:r>
      <w:r w:rsidR="000A533C" w:rsidRPr="00581EA7">
        <w:rPr>
          <w:lang w:val="en-US"/>
        </w:rPr>
        <w:t xml:space="preserve">. 3. </w:t>
      </w:r>
      <w:r w:rsidR="000A533C">
        <w:t>бүчүр</w:t>
      </w:r>
      <w:r w:rsidR="000A533C" w:rsidRPr="00581EA7">
        <w:rPr>
          <w:lang w:val="en-US"/>
        </w:rPr>
        <w:t xml:space="preserve">. 4. </w:t>
      </w:r>
      <w:r w:rsidR="000A533C">
        <w:t>тар</w:t>
      </w:r>
      <w:r w:rsidR="000A533C" w:rsidRPr="00581EA7">
        <w:rPr>
          <w:lang w:val="en-US"/>
        </w:rPr>
        <w:t xml:space="preserve">. </w:t>
      </w:r>
      <w:r w:rsidR="000A533C">
        <w:t>жыгач</w:t>
      </w:r>
      <w:r w:rsidR="000A533C" w:rsidRPr="00581EA7">
        <w:rPr>
          <w:lang w:val="en-US"/>
        </w:rPr>
        <w:t xml:space="preserve"> </w:t>
      </w:r>
      <w:r w:rsidR="000A533C">
        <w:t>калып</w:t>
      </w:r>
      <w:r w:rsidR="000A533C" w:rsidRPr="00581EA7">
        <w:rPr>
          <w:lang w:val="en-US"/>
        </w:rPr>
        <w:t xml:space="preserve"> (</w:t>
      </w:r>
      <w:r w:rsidR="000A533C">
        <w:t>кылмышкерлердин</w:t>
      </w:r>
      <w:r w:rsidR="000A533C" w:rsidRPr="00581EA7">
        <w:rPr>
          <w:lang w:val="en-US"/>
        </w:rPr>
        <w:t xml:space="preserve"> </w:t>
      </w:r>
      <w:r w:rsidR="000A533C">
        <w:t>бутуна</w:t>
      </w:r>
      <w:r w:rsidR="000A533C" w:rsidRPr="00581EA7">
        <w:rPr>
          <w:lang w:val="en-US"/>
        </w:rPr>
        <w:t xml:space="preserve"> </w:t>
      </w:r>
      <w:r w:rsidR="000A533C">
        <w:t>кийгизилчү</w:t>
      </w:r>
      <w:r w:rsidR="000A533C" w:rsidRPr="00581EA7">
        <w:rPr>
          <w:lang w:val="en-US"/>
        </w:rPr>
        <w:t xml:space="preserve">) . 5. </w:t>
      </w:r>
      <w:r w:rsidR="000A533C">
        <w:t>ооз</w:t>
      </w:r>
      <w:r w:rsidR="000A533C" w:rsidRPr="00581EA7">
        <w:rPr>
          <w:lang w:val="en-US"/>
        </w:rPr>
        <w:t xml:space="preserve">. </w:t>
      </w:r>
      <w:r w:rsidR="000A533C">
        <w:t>түрмө</w:t>
      </w:r>
      <w:r w:rsidR="000A533C" w:rsidRPr="00581EA7">
        <w:rPr>
          <w:lang w:val="en-US"/>
        </w:rPr>
        <w:t xml:space="preserve">. ~a atmak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түрмөгө</w:t>
      </w:r>
      <w:r w:rsidR="000A533C" w:rsidRPr="00581EA7">
        <w:rPr>
          <w:lang w:val="en-US"/>
        </w:rPr>
        <w:t xml:space="preserve"> </w:t>
      </w:r>
      <w:r w:rsidR="000A533C">
        <w:t>камоо</w:t>
      </w:r>
      <w:r w:rsidR="000A533C" w:rsidRPr="00581EA7">
        <w:rPr>
          <w:lang w:val="en-US"/>
        </w:rPr>
        <w:t xml:space="preserve">. ~a vermek </w:t>
      </w:r>
      <w:r w:rsidR="000A533C">
        <w:t>кылмышкердин</w:t>
      </w:r>
      <w:r w:rsidR="000A533C" w:rsidRPr="00581EA7">
        <w:rPr>
          <w:lang w:val="en-US"/>
        </w:rPr>
        <w:t xml:space="preserve"> </w:t>
      </w:r>
      <w:r w:rsidR="000A533C">
        <w:t>бутуна</w:t>
      </w:r>
      <w:r w:rsidR="000A533C" w:rsidRPr="00581EA7">
        <w:rPr>
          <w:lang w:val="en-US"/>
        </w:rPr>
        <w:t xml:space="preserve"> </w:t>
      </w:r>
      <w:r w:rsidR="000A533C">
        <w:t>жыгач</w:t>
      </w:r>
      <w:r w:rsidR="000A533C" w:rsidRPr="00581EA7">
        <w:rPr>
          <w:lang w:val="en-US"/>
        </w:rPr>
        <w:t xml:space="preserve"> </w:t>
      </w:r>
      <w:r w:rsidR="000A533C">
        <w:t>калып</w:t>
      </w:r>
      <w:r w:rsidR="000A533C" w:rsidRPr="00581EA7">
        <w:rPr>
          <w:lang w:val="en-US"/>
        </w:rPr>
        <w:t xml:space="preserve"> </w:t>
      </w:r>
      <w:r w:rsidR="000A533C">
        <w:t>кийдирүү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tomşuk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-ğu </w:t>
      </w:r>
      <w:r w:rsidR="000A533C">
        <w:t>диал</w:t>
      </w:r>
      <w:r w:rsidR="000A533C" w:rsidRPr="00581EA7">
        <w:rPr>
          <w:lang w:val="en-US"/>
        </w:rPr>
        <w:t xml:space="preserve">. </w:t>
      </w:r>
      <w:r w:rsidR="000A533C">
        <w:t>тумшук</w:t>
      </w:r>
      <w:r w:rsidR="000A533C" w:rsidRPr="00581EA7">
        <w:rPr>
          <w:lang w:val="en-US"/>
        </w:rPr>
        <w:t xml:space="preserve">. tomurcuk,-ğu 1. </w:t>
      </w:r>
      <w:r w:rsidR="000A533C">
        <w:t>бүчүр</w:t>
      </w:r>
      <w:r w:rsidR="000A533C" w:rsidRPr="00581EA7">
        <w:rPr>
          <w:lang w:val="en-US"/>
        </w:rPr>
        <w:t xml:space="preserve">. 2. </w:t>
      </w:r>
      <w:r w:rsidR="000A533C">
        <w:t>дөбөчө</w:t>
      </w:r>
      <w:r w:rsidR="000A533C" w:rsidRPr="00581EA7">
        <w:rPr>
          <w:lang w:val="en-US"/>
        </w:rPr>
        <w:t xml:space="preserve">, </w:t>
      </w:r>
      <w:r w:rsidR="000A533C">
        <w:t>дөңчө</w:t>
      </w:r>
      <w:r w:rsidR="000A533C" w:rsidRPr="00581EA7">
        <w:rPr>
          <w:lang w:val="en-US"/>
        </w:rPr>
        <w:t xml:space="preserve">. tomurcuklanmak 1. </w:t>
      </w:r>
      <w:r w:rsidR="000A533C">
        <w:t>бүчүрдөө</w:t>
      </w:r>
      <w:r w:rsidR="000A533C" w:rsidRPr="00581EA7">
        <w:rPr>
          <w:lang w:val="en-US"/>
        </w:rPr>
        <w:t xml:space="preserve">, </w:t>
      </w:r>
      <w:r w:rsidR="000A533C">
        <w:t>бүрдөө</w:t>
      </w:r>
      <w:r w:rsidR="000A533C" w:rsidRPr="00581EA7">
        <w:rPr>
          <w:lang w:val="en-US"/>
        </w:rPr>
        <w:t>,</w:t>
      </w:r>
    </w:p>
    <w:p w:rsidR="00581EA7" w:rsidRPr="00581EA7" w:rsidRDefault="000A533C">
      <w:pPr>
        <w:ind w:left="1080"/>
        <w:rPr>
          <w:lang w:val="en-US"/>
        </w:rPr>
      </w:pPr>
      <w:r>
        <w:t>бүчүр</w:t>
      </w:r>
      <w:r w:rsidRPr="00581EA7">
        <w:rPr>
          <w:lang w:val="en-US"/>
        </w:rPr>
        <w:t xml:space="preserve"> </w:t>
      </w:r>
      <w:r>
        <w:t>байлоо</w:t>
      </w:r>
      <w:r w:rsidRPr="00581EA7">
        <w:rPr>
          <w:lang w:val="en-US"/>
        </w:rPr>
        <w:t xml:space="preserve">. 2. </w:t>
      </w:r>
      <w:r>
        <w:t>өтм</w:t>
      </w:r>
      <w:r w:rsidRPr="00581EA7">
        <w:rPr>
          <w:lang w:val="en-US"/>
        </w:rPr>
        <w:t xml:space="preserve">. </w:t>
      </w:r>
      <w:r>
        <w:t>пайда</w:t>
      </w:r>
      <w:r w:rsidRPr="00581EA7">
        <w:rPr>
          <w:lang w:val="en-US"/>
        </w:rPr>
        <w:t xml:space="preserve"> </w:t>
      </w:r>
      <w:r>
        <w:t>болуу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</w:t>
      </w:r>
      <w:r w:rsidR="000A533C">
        <w:t>тонна</w:t>
      </w:r>
      <w:r w:rsidR="000A533C" w:rsidRPr="00581EA7">
        <w:rPr>
          <w:lang w:val="en-US"/>
        </w:rPr>
        <w:t xml:space="preserve">. ~la </w:t>
      </w:r>
      <w:r w:rsidR="000A533C">
        <w:t>тонналап</w:t>
      </w:r>
      <w:r w:rsidR="000A533C" w:rsidRPr="00581EA7">
        <w:rPr>
          <w:lang w:val="en-US"/>
        </w:rPr>
        <w:t xml:space="preserve">, </w:t>
      </w:r>
      <w:r w:rsidR="000A533C">
        <w:t>тонналарча</w:t>
      </w:r>
      <w:r w:rsidR="000A533C" w:rsidRPr="00581EA7">
        <w:rPr>
          <w:lang w:val="en-US"/>
        </w:rPr>
        <w:t xml:space="preserve">. bizde ondan ~la var </w:t>
      </w:r>
      <w:r w:rsidR="000A533C">
        <w:t>бизде</w:t>
      </w:r>
      <w:r w:rsidR="000A533C" w:rsidRPr="00581EA7">
        <w:rPr>
          <w:lang w:val="en-US"/>
        </w:rPr>
        <w:t xml:space="preserve"> </w:t>
      </w:r>
      <w:r w:rsidR="000A533C">
        <w:t>андан</w:t>
      </w:r>
      <w:r w:rsidR="000A533C" w:rsidRPr="00581EA7">
        <w:rPr>
          <w:lang w:val="en-US"/>
        </w:rPr>
        <w:t xml:space="preserve"> </w:t>
      </w:r>
      <w:r w:rsidR="000A533C">
        <w:t>тонналарча</w:t>
      </w:r>
      <w:r w:rsidR="000A533C" w:rsidRPr="00581EA7">
        <w:rPr>
          <w:lang w:val="en-US"/>
        </w:rPr>
        <w:t xml:space="preserve"> </w:t>
      </w:r>
      <w:r w:rsidR="000A533C">
        <w:t>бар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1. </w:t>
      </w:r>
      <w:r w:rsidR="000A533C">
        <w:t>муз</w:t>
      </w:r>
      <w:r w:rsidR="000A533C" w:rsidRPr="00581EA7">
        <w:rPr>
          <w:lang w:val="en-US"/>
        </w:rPr>
        <w:t xml:space="preserve">. </w:t>
      </w:r>
      <w:r w:rsidR="000A533C">
        <w:t>тон</w:t>
      </w:r>
      <w:r w:rsidR="000A533C" w:rsidRPr="00581EA7">
        <w:rPr>
          <w:lang w:val="en-US"/>
        </w:rPr>
        <w:t xml:space="preserve">. 2. </w:t>
      </w:r>
      <w:r w:rsidR="000A533C">
        <w:t>линг</w:t>
      </w:r>
      <w:r w:rsidR="000A533C" w:rsidRPr="00581EA7">
        <w:rPr>
          <w:lang w:val="en-US"/>
        </w:rPr>
        <w:t xml:space="preserve">. </w:t>
      </w:r>
      <w:r w:rsidR="000A533C">
        <w:t>интонация</w:t>
      </w:r>
      <w:r w:rsidR="000A533C" w:rsidRPr="00581EA7">
        <w:rPr>
          <w:lang w:val="en-US"/>
        </w:rPr>
        <w:t xml:space="preserve">, </w:t>
      </w:r>
      <w:r w:rsidR="000A533C">
        <w:t>музыкалык</w:t>
      </w:r>
      <w:r w:rsidR="000A533C" w:rsidRPr="00581EA7">
        <w:rPr>
          <w:lang w:val="en-US"/>
        </w:rPr>
        <w:t xml:space="preserve"> </w:t>
      </w:r>
      <w:r w:rsidR="000A533C">
        <w:t>басым</w:t>
      </w:r>
      <w:r w:rsidR="000A533C" w:rsidRPr="00581EA7">
        <w:rPr>
          <w:lang w:val="en-US"/>
        </w:rPr>
        <w:t xml:space="preserve">. 3. </w:t>
      </w:r>
      <w:r w:rsidR="000A533C">
        <w:t>физ</w:t>
      </w:r>
      <w:r w:rsidR="000A533C" w:rsidRPr="00581EA7">
        <w:rPr>
          <w:lang w:val="en-US"/>
        </w:rPr>
        <w:t xml:space="preserve">. </w:t>
      </w:r>
      <w:r w:rsidR="000A533C">
        <w:t>түс</w:t>
      </w:r>
      <w:r w:rsidR="000A533C" w:rsidRPr="00581EA7">
        <w:rPr>
          <w:lang w:val="en-US"/>
        </w:rPr>
        <w:t xml:space="preserve"> </w:t>
      </w:r>
      <w:r w:rsidR="000A533C">
        <w:t>тону</w:t>
      </w:r>
      <w:r w:rsidR="000A533C" w:rsidRPr="00581EA7">
        <w:rPr>
          <w:lang w:val="en-US"/>
        </w:rPr>
        <w:t xml:space="preserve">. renk ~ları </w:t>
      </w:r>
      <w:r w:rsidR="000A533C">
        <w:t>түс</w:t>
      </w:r>
      <w:r w:rsidR="000A533C" w:rsidRPr="00581EA7">
        <w:rPr>
          <w:lang w:val="en-US"/>
        </w:rPr>
        <w:t xml:space="preserve"> </w:t>
      </w:r>
      <w:r w:rsidR="000A533C">
        <w:t>тондору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III (~ balığı)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туна</w:t>
      </w:r>
      <w:r w:rsidR="000A533C" w:rsidRPr="00581EA7">
        <w:rPr>
          <w:lang w:val="en-US"/>
        </w:rPr>
        <w:t xml:space="preserve"> </w:t>
      </w:r>
      <w:r w:rsidR="000A533C">
        <w:t>балыгы</w:t>
      </w:r>
    </w:p>
    <w:p w:rsidR="003119A2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>(T hunnus)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tonaj </w:t>
      </w:r>
      <w:r>
        <w:t>тоннаж</w:t>
      </w:r>
      <w:r w:rsidRPr="00581EA7">
        <w:rPr>
          <w:lang w:val="en-US"/>
        </w:rPr>
        <w:t xml:space="preserve">, </w:t>
      </w:r>
      <w:r>
        <w:t>сыйымдуулук</w:t>
      </w:r>
      <w:r w:rsidRPr="00581EA7">
        <w:rPr>
          <w:lang w:val="en-US"/>
        </w:rPr>
        <w:t xml:space="preserve"> (</w:t>
      </w:r>
      <w:r>
        <w:t>мис</w:t>
      </w:r>
      <w:r w:rsidRPr="00581EA7">
        <w:rPr>
          <w:lang w:val="en-US"/>
        </w:rPr>
        <w:t xml:space="preserve">. </w:t>
      </w:r>
      <w:r>
        <w:t>кеменин</w:t>
      </w:r>
      <w:r w:rsidRPr="00581EA7">
        <w:rPr>
          <w:lang w:val="en-US"/>
        </w:rPr>
        <w:t xml:space="preserve">) . tonga </w:t>
      </w:r>
      <w:r>
        <w:t>тузак</w:t>
      </w:r>
      <w:r w:rsidRPr="00581EA7">
        <w:rPr>
          <w:lang w:val="en-US"/>
        </w:rPr>
        <w:t xml:space="preserve">. ~ya basmak/düşmek </w:t>
      </w:r>
      <w:r>
        <w:t>тузакка</w:t>
      </w:r>
      <w:r w:rsidRPr="00581EA7">
        <w:rPr>
          <w:lang w:val="en-US"/>
        </w:rPr>
        <w:t xml:space="preserve"> </w:t>
      </w:r>
      <w:r>
        <w:t>түшүү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tonik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1. </w:t>
      </w:r>
      <w:r w:rsidR="000A533C">
        <w:t>тоник</w:t>
      </w:r>
      <w:r w:rsidR="000A533C" w:rsidRPr="00581EA7">
        <w:rPr>
          <w:lang w:val="en-US"/>
        </w:rPr>
        <w:t xml:space="preserve">, </w:t>
      </w:r>
      <w:r w:rsidR="000A533C">
        <w:t>чыңдаган</w:t>
      </w:r>
      <w:r w:rsidR="000A533C" w:rsidRPr="00581EA7">
        <w:rPr>
          <w:lang w:val="en-US"/>
        </w:rPr>
        <w:t>/</w:t>
      </w:r>
      <w:r w:rsidR="000A533C">
        <w:t>бекемдеген</w:t>
      </w:r>
      <w:r w:rsidR="000A533C" w:rsidRPr="00581EA7">
        <w:rPr>
          <w:lang w:val="en-US"/>
        </w:rPr>
        <w:t xml:space="preserve"> </w:t>
      </w:r>
      <w:r w:rsidR="000A533C">
        <w:t>зат</w:t>
      </w:r>
      <w:r w:rsidR="000A533C" w:rsidRPr="00581EA7">
        <w:rPr>
          <w:lang w:val="en-US"/>
        </w:rPr>
        <w:t xml:space="preserve">. 2. </w:t>
      </w:r>
      <w:r w:rsidR="000A533C">
        <w:t>жүз</w:t>
      </w:r>
      <w:r w:rsidR="000A533C" w:rsidRPr="00581EA7">
        <w:rPr>
          <w:lang w:val="en-US"/>
        </w:rPr>
        <w:t xml:space="preserve"> </w:t>
      </w:r>
      <w:r w:rsidR="000A533C">
        <w:t>лосьону</w:t>
      </w:r>
      <w:r w:rsidR="000A533C" w:rsidRPr="00581EA7">
        <w:rPr>
          <w:lang w:val="en-US"/>
        </w:rPr>
        <w:t xml:space="preserve">. 3. </w:t>
      </w:r>
      <w:r w:rsidR="000A533C">
        <w:t>тоник</w:t>
      </w:r>
      <w:r w:rsidR="000A533C" w:rsidRPr="00581EA7">
        <w:rPr>
          <w:lang w:val="en-US"/>
        </w:rPr>
        <w:t xml:space="preserve"> (</w:t>
      </w:r>
      <w:r w:rsidR="000A533C">
        <w:t>ичкиликтеги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tonilâto 1. </w:t>
      </w:r>
      <w:r>
        <w:t>тонна</w:t>
      </w:r>
      <w:r w:rsidRPr="00581EA7">
        <w:rPr>
          <w:lang w:val="en-US"/>
        </w:rPr>
        <w:t xml:space="preserve">. 2. </w:t>
      </w:r>
      <w:r>
        <w:t>тоннаж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tonlama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физ</w:t>
      </w:r>
      <w:r w:rsidR="000A533C" w:rsidRPr="00581EA7">
        <w:rPr>
          <w:lang w:val="en-US"/>
        </w:rPr>
        <w:t xml:space="preserve">. </w:t>
      </w:r>
      <w:r w:rsidR="000A533C">
        <w:t>интонация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tonlu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жумшак</w:t>
      </w:r>
      <w:r w:rsidR="000A533C" w:rsidRPr="00581EA7">
        <w:rPr>
          <w:lang w:val="en-US"/>
        </w:rPr>
        <w:t xml:space="preserve">. ~ ünsüz </w:t>
      </w:r>
      <w:r w:rsidR="000A533C">
        <w:t>жумшак</w:t>
      </w:r>
      <w:r w:rsidR="000A533C" w:rsidRPr="00581EA7">
        <w:rPr>
          <w:lang w:val="en-US"/>
        </w:rPr>
        <w:t xml:space="preserve"> </w:t>
      </w:r>
      <w:r w:rsidR="000A533C">
        <w:t>үнсүз</w:t>
      </w:r>
      <w:r w:rsidR="000A533C" w:rsidRPr="00581EA7">
        <w:rPr>
          <w:lang w:val="en-US"/>
        </w:rPr>
        <w:t xml:space="preserve">. ~ vurgu </w:t>
      </w:r>
      <w:r w:rsidR="000A533C">
        <w:t>тоникалык</w:t>
      </w:r>
      <w:r w:rsidR="000A533C" w:rsidRPr="00581EA7">
        <w:rPr>
          <w:lang w:val="en-US"/>
        </w:rPr>
        <w:t xml:space="preserve"> </w:t>
      </w:r>
      <w:r w:rsidR="000A533C">
        <w:t>басым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tonos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архит</w:t>
      </w:r>
      <w:r w:rsidR="000A533C" w:rsidRPr="00581EA7">
        <w:rPr>
          <w:lang w:val="en-US"/>
        </w:rPr>
        <w:t xml:space="preserve">. </w:t>
      </w:r>
      <w:r w:rsidR="000A533C">
        <w:t>арка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tonton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томпоңдогон</w:t>
      </w:r>
      <w:r w:rsidR="000A533C" w:rsidRPr="00581EA7">
        <w:rPr>
          <w:lang w:val="en-US"/>
        </w:rPr>
        <w:t xml:space="preserve">, </w:t>
      </w:r>
      <w:r w:rsidR="000A533C">
        <w:t>тоголок</w:t>
      </w:r>
      <w:r w:rsidR="000A533C" w:rsidRPr="00581EA7">
        <w:rPr>
          <w:lang w:val="en-US"/>
        </w:rPr>
        <w:t xml:space="preserve">, </w:t>
      </w:r>
      <w:r w:rsidR="000A533C">
        <w:t>сүйкүмдүү</w:t>
      </w:r>
      <w:r w:rsidR="000A533C" w:rsidRPr="00581EA7">
        <w:rPr>
          <w:lang w:val="en-US"/>
        </w:rPr>
        <w:t>. (</w:t>
      </w:r>
      <w:r w:rsidR="000A533C">
        <w:t>жаш</w:t>
      </w:r>
      <w:r w:rsidR="000A533C" w:rsidRPr="00581EA7">
        <w:rPr>
          <w:lang w:val="en-US"/>
        </w:rPr>
        <w:t xml:space="preserve"> </w:t>
      </w:r>
      <w:r w:rsidR="000A533C">
        <w:t>бала</w:t>
      </w:r>
      <w:r w:rsidR="000A533C" w:rsidRPr="00581EA7">
        <w:rPr>
          <w:lang w:val="en-US"/>
        </w:rPr>
        <w:t xml:space="preserve">, </w:t>
      </w:r>
      <w:r w:rsidR="000A533C">
        <w:t>карган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,-pu 1. </w:t>
      </w:r>
      <w:r w:rsidR="000A533C">
        <w:t>топ</w:t>
      </w:r>
      <w:r w:rsidR="000A533C" w:rsidRPr="00581EA7">
        <w:rPr>
          <w:lang w:val="en-US"/>
        </w:rPr>
        <w:t xml:space="preserve">. 2. </w:t>
      </w:r>
      <w:r w:rsidR="000A533C">
        <w:t>топ</w:t>
      </w:r>
      <w:r w:rsidR="000A533C" w:rsidRPr="00581EA7">
        <w:rPr>
          <w:lang w:val="en-US"/>
        </w:rPr>
        <w:t xml:space="preserve"> </w:t>
      </w:r>
      <w:r w:rsidR="000A533C">
        <w:t>баштуу</w:t>
      </w:r>
      <w:r w:rsidR="000A533C" w:rsidRPr="00581EA7">
        <w:rPr>
          <w:lang w:val="en-US"/>
        </w:rPr>
        <w:t xml:space="preserve">. duvar saatinin ~u </w:t>
      </w:r>
      <w:r w:rsidR="000A533C">
        <w:t>дубал</w:t>
      </w:r>
      <w:r w:rsidR="000A533C" w:rsidRPr="00581EA7">
        <w:rPr>
          <w:lang w:val="en-US"/>
        </w:rPr>
        <w:t xml:space="preserve"> </w:t>
      </w:r>
      <w:r w:rsidR="000A533C">
        <w:t>сааттын</w:t>
      </w:r>
      <w:r w:rsidR="000A533C" w:rsidRPr="00581EA7">
        <w:rPr>
          <w:lang w:val="en-US"/>
        </w:rPr>
        <w:t xml:space="preserve"> </w:t>
      </w:r>
      <w:r w:rsidR="000A533C">
        <w:t>топ</w:t>
      </w:r>
      <w:r w:rsidR="000A533C" w:rsidRPr="00581EA7">
        <w:rPr>
          <w:lang w:val="en-US"/>
        </w:rPr>
        <w:t xml:space="preserve"> </w:t>
      </w:r>
      <w:r w:rsidR="000A533C">
        <w:t>башы</w:t>
      </w:r>
      <w:r w:rsidR="000A533C" w:rsidRPr="00581EA7">
        <w:rPr>
          <w:lang w:val="en-US"/>
        </w:rPr>
        <w:t xml:space="preserve">. 3. </w:t>
      </w:r>
      <w:r w:rsidR="000A533C">
        <w:t>аск</w:t>
      </w:r>
      <w:r w:rsidR="000A533C" w:rsidRPr="00581EA7">
        <w:rPr>
          <w:lang w:val="en-US"/>
        </w:rPr>
        <w:t xml:space="preserve">. </w:t>
      </w:r>
      <w:r w:rsidR="000A533C">
        <w:t>замбирек</w:t>
      </w:r>
      <w:r w:rsidR="000A533C" w:rsidRPr="00581EA7">
        <w:rPr>
          <w:lang w:val="en-US"/>
        </w:rPr>
        <w:t xml:space="preserve">. 4. </w:t>
      </w:r>
      <w:r w:rsidR="000A533C">
        <w:t>ором</w:t>
      </w:r>
      <w:r w:rsidR="000A533C" w:rsidRPr="00581EA7">
        <w:rPr>
          <w:lang w:val="en-US"/>
        </w:rPr>
        <w:t xml:space="preserve">, </w:t>
      </w:r>
      <w:r w:rsidR="000A533C">
        <w:t>түрмөк</w:t>
      </w:r>
      <w:r w:rsidR="000A533C" w:rsidRPr="00581EA7">
        <w:rPr>
          <w:lang w:val="en-US"/>
        </w:rPr>
        <w:t xml:space="preserve">. kâğıt ~u </w:t>
      </w:r>
      <w:r w:rsidR="000A533C">
        <w:t>кагаз</w:t>
      </w:r>
      <w:r w:rsidR="000A533C" w:rsidRPr="00581EA7">
        <w:rPr>
          <w:lang w:val="en-US"/>
        </w:rPr>
        <w:t xml:space="preserve"> </w:t>
      </w:r>
      <w:r w:rsidR="000A533C">
        <w:t>түрмөгү</w:t>
      </w:r>
      <w:r w:rsidR="000A533C" w:rsidRPr="00581EA7">
        <w:rPr>
          <w:lang w:val="en-US"/>
        </w:rPr>
        <w:t xml:space="preserve">. 5. </w:t>
      </w:r>
      <w:r w:rsidR="000A533C">
        <w:t>тоголок</w:t>
      </w:r>
      <w:r w:rsidR="000A533C" w:rsidRPr="00581EA7">
        <w:rPr>
          <w:lang w:val="en-US"/>
        </w:rPr>
        <w:t xml:space="preserve">, </w:t>
      </w:r>
      <w:r w:rsidR="000A533C">
        <w:t>тегерек</w:t>
      </w:r>
      <w:r w:rsidR="000A533C" w:rsidRPr="00581EA7">
        <w:rPr>
          <w:lang w:val="en-US"/>
        </w:rPr>
        <w:t xml:space="preserve">. ~ sakal </w:t>
      </w:r>
      <w:r w:rsidR="000A533C">
        <w:t>тегерек</w:t>
      </w:r>
      <w:r w:rsidR="000A533C" w:rsidRPr="00581EA7">
        <w:rPr>
          <w:lang w:val="en-US"/>
        </w:rPr>
        <w:t xml:space="preserve"> </w:t>
      </w:r>
      <w:r w:rsidR="000A533C">
        <w:t>сакал</w:t>
      </w:r>
      <w:r w:rsidR="000A533C" w:rsidRPr="00581EA7">
        <w:rPr>
          <w:lang w:val="en-US"/>
        </w:rPr>
        <w:t xml:space="preserve">. 6. </w:t>
      </w:r>
      <w:r w:rsidR="000A533C">
        <w:t>болгону</w:t>
      </w:r>
      <w:r w:rsidR="000A533C" w:rsidRPr="00581EA7">
        <w:rPr>
          <w:lang w:val="en-US"/>
        </w:rPr>
        <w:t xml:space="preserve">, </w:t>
      </w:r>
      <w:r w:rsidR="000A533C">
        <w:t>бар</w:t>
      </w:r>
      <w:r w:rsidR="000A533C" w:rsidRPr="00581EA7">
        <w:rPr>
          <w:lang w:val="en-US"/>
        </w:rPr>
        <w:t xml:space="preserve"> </w:t>
      </w:r>
      <w:r w:rsidR="000A533C">
        <w:t>болгону</w:t>
      </w:r>
      <w:r w:rsidR="000A533C" w:rsidRPr="00581EA7">
        <w:rPr>
          <w:lang w:val="en-US"/>
        </w:rPr>
        <w:t xml:space="preserve">. ~ atmak 1) </w:t>
      </w:r>
      <w:r w:rsidR="000A533C">
        <w:t>батуу</w:t>
      </w:r>
      <w:r w:rsidR="000A533C" w:rsidRPr="00581EA7">
        <w:rPr>
          <w:lang w:val="en-US"/>
        </w:rPr>
        <w:t xml:space="preserve">, </w:t>
      </w:r>
      <w:r w:rsidR="000A533C">
        <w:t>бүлгүнгө</w:t>
      </w:r>
      <w:r w:rsidR="000A533C" w:rsidRPr="00581EA7">
        <w:rPr>
          <w:lang w:val="en-US"/>
        </w:rPr>
        <w:t xml:space="preserve"> </w:t>
      </w:r>
      <w:r w:rsidR="000A533C">
        <w:t>учуроо</w:t>
      </w:r>
      <w:r w:rsidR="000A533C" w:rsidRPr="00581EA7">
        <w:rPr>
          <w:lang w:val="en-US"/>
        </w:rPr>
        <w:t xml:space="preserve">. 2) </w:t>
      </w:r>
      <w:r w:rsidR="000A533C">
        <w:t>классынан</w:t>
      </w:r>
      <w:r w:rsidR="000A533C" w:rsidRPr="00581EA7">
        <w:rPr>
          <w:lang w:val="en-US"/>
        </w:rPr>
        <w:t xml:space="preserve"> </w:t>
      </w:r>
      <w:r w:rsidR="000A533C">
        <w:t>көчпөй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. ~un ağzında 1) </w:t>
      </w:r>
      <w:r w:rsidR="000A533C">
        <w:t>замбиректин</w:t>
      </w:r>
      <w:r w:rsidR="000A533C" w:rsidRPr="00581EA7">
        <w:rPr>
          <w:lang w:val="en-US"/>
        </w:rPr>
        <w:t>/</w:t>
      </w:r>
      <w:r w:rsidR="000A533C">
        <w:t>куралдын</w:t>
      </w:r>
      <w:r w:rsidR="000A533C" w:rsidRPr="00581EA7">
        <w:rPr>
          <w:lang w:val="en-US"/>
        </w:rPr>
        <w:t xml:space="preserve"> </w:t>
      </w:r>
      <w:r w:rsidR="000A533C">
        <w:t>оозунда</w:t>
      </w:r>
      <w:r w:rsidR="000A533C" w:rsidRPr="00581EA7">
        <w:rPr>
          <w:lang w:val="en-US"/>
        </w:rPr>
        <w:t xml:space="preserve">. 2)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эң</w:t>
      </w:r>
      <w:r w:rsidR="000A533C" w:rsidRPr="00581EA7">
        <w:rPr>
          <w:lang w:val="en-US"/>
        </w:rPr>
        <w:t xml:space="preserve"> </w:t>
      </w:r>
      <w:r w:rsidR="000A533C">
        <w:t>опурталдуу</w:t>
      </w:r>
      <w:r w:rsidR="000A533C" w:rsidRPr="00581EA7">
        <w:rPr>
          <w:lang w:val="en-US"/>
        </w:rPr>
        <w:t xml:space="preserve"> </w:t>
      </w:r>
      <w:r w:rsidR="000A533C">
        <w:t>жерде</w:t>
      </w:r>
      <w:r w:rsidR="000A533C" w:rsidRPr="00581EA7">
        <w:rPr>
          <w:lang w:val="en-US"/>
        </w:rPr>
        <w:t xml:space="preserve">. ~ arabası </w:t>
      </w:r>
      <w:r w:rsidR="000A533C">
        <w:t>замбирек</w:t>
      </w:r>
      <w:r w:rsidR="000A533C" w:rsidRPr="00581EA7">
        <w:rPr>
          <w:lang w:val="en-US"/>
        </w:rPr>
        <w:t xml:space="preserve"> </w:t>
      </w:r>
      <w:r w:rsidR="000A533C">
        <w:t>сүйрөгөн</w:t>
      </w:r>
      <w:r w:rsidR="000A533C" w:rsidRPr="00581EA7">
        <w:rPr>
          <w:lang w:val="en-US"/>
        </w:rPr>
        <w:t xml:space="preserve"> </w:t>
      </w:r>
      <w:r w:rsidR="000A533C">
        <w:t>машине</w:t>
      </w:r>
      <w:r w:rsidR="000A533C" w:rsidRPr="00581EA7">
        <w:rPr>
          <w:lang w:val="en-US"/>
        </w:rPr>
        <w:t xml:space="preserve">. ~ ateşi </w:t>
      </w:r>
      <w:r w:rsidR="000A533C">
        <w:t>замбирек</w:t>
      </w:r>
      <w:r w:rsidR="000A533C" w:rsidRPr="00581EA7">
        <w:rPr>
          <w:lang w:val="en-US"/>
        </w:rPr>
        <w:t xml:space="preserve"> </w:t>
      </w:r>
      <w:r w:rsidR="000A533C">
        <w:t>атышы</w:t>
      </w:r>
      <w:r w:rsidR="000A533C" w:rsidRPr="00581EA7">
        <w:rPr>
          <w:lang w:val="en-US"/>
        </w:rPr>
        <w:t xml:space="preserve">. ~ atımı 1) </w:t>
      </w:r>
      <w:r w:rsidR="000A533C">
        <w:t>замбиректин</w:t>
      </w:r>
      <w:r w:rsidR="000A533C" w:rsidRPr="00581EA7">
        <w:rPr>
          <w:lang w:val="en-US"/>
        </w:rPr>
        <w:t xml:space="preserve"> </w:t>
      </w:r>
      <w:r w:rsidR="000A533C">
        <w:t>атылышы</w:t>
      </w:r>
      <w:r w:rsidR="000A533C" w:rsidRPr="00581EA7">
        <w:rPr>
          <w:lang w:val="en-US"/>
        </w:rPr>
        <w:t xml:space="preserve">. 2) </w:t>
      </w:r>
      <w:r w:rsidR="000A533C">
        <w:t>октун</w:t>
      </w:r>
      <w:r w:rsidR="000A533C" w:rsidRPr="00581EA7">
        <w:rPr>
          <w:lang w:val="en-US"/>
        </w:rPr>
        <w:t xml:space="preserve"> </w:t>
      </w:r>
      <w:r w:rsidR="000A533C">
        <w:t>тийиш</w:t>
      </w:r>
      <w:r w:rsidR="000A533C" w:rsidRPr="00581EA7">
        <w:rPr>
          <w:lang w:val="en-US"/>
        </w:rPr>
        <w:t xml:space="preserve"> </w:t>
      </w:r>
      <w:r w:rsidR="000A533C">
        <w:t>мерчеми</w:t>
      </w:r>
      <w:r w:rsidR="000A533C" w:rsidRPr="00581EA7">
        <w:rPr>
          <w:lang w:val="en-US"/>
        </w:rPr>
        <w:t xml:space="preserve">. ~ atmak 1) </w:t>
      </w:r>
      <w:r w:rsidR="000A533C">
        <w:t>ок</w:t>
      </w:r>
      <w:r w:rsidR="000A533C" w:rsidRPr="00581EA7">
        <w:rPr>
          <w:lang w:val="en-US"/>
        </w:rPr>
        <w:t>/</w:t>
      </w:r>
      <w:r w:rsidR="000A533C">
        <w:t>замбирек</w:t>
      </w:r>
      <w:r w:rsidR="000A533C" w:rsidRPr="00581EA7">
        <w:rPr>
          <w:lang w:val="en-US"/>
        </w:rPr>
        <w:t xml:space="preserve"> </w:t>
      </w:r>
      <w:r w:rsidR="000A533C">
        <w:t>атуу</w:t>
      </w:r>
      <w:r w:rsidR="000A533C" w:rsidRPr="00581EA7">
        <w:rPr>
          <w:lang w:val="en-US"/>
        </w:rPr>
        <w:t xml:space="preserve">. 2)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бүлгүнгө</w:t>
      </w:r>
      <w:r w:rsidR="000A533C" w:rsidRPr="00581EA7">
        <w:rPr>
          <w:lang w:val="en-US"/>
        </w:rPr>
        <w:t>/</w:t>
      </w:r>
      <w:r w:rsidR="000A533C">
        <w:t>банкротко</w:t>
      </w:r>
      <w:r w:rsidR="000A533C" w:rsidRPr="00581EA7">
        <w:rPr>
          <w:lang w:val="en-US"/>
        </w:rPr>
        <w:t xml:space="preserve"> </w:t>
      </w:r>
      <w:r w:rsidR="000A533C">
        <w:t>учуроо</w:t>
      </w:r>
      <w:r w:rsidR="000A533C" w:rsidRPr="00581EA7">
        <w:rPr>
          <w:lang w:val="en-US"/>
        </w:rPr>
        <w:t xml:space="preserve">. 3. </w:t>
      </w:r>
      <w:r w:rsidR="000A533C">
        <w:t>өтм</w:t>
      </w:r>
      <w:r w:rsidR="000A533C" w:rsidRPr="00581EA7">
        <w:rPr>
          <w:lang w:val="en-US"/>
        </w:rPr>
        <w:t>. (</w:t>
      </w:r>
      <w:r w:rsidR="000A533C">
        <w:t>окуучу</w:t>
      </w:r>
      <w:r w:rsidR="000A533C" w:rsidRPr="00581EA7">
        <w:rPr>
          <w:lang w:val="en-US"/>
        </w:rPr>
        <w:t xml:space="preserve">) </w:t>
      </w:r>
      <w:r w:rsidR="000A533C">
        <w:t>классында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. ~la buluşmak </w:t>
      </w:r>
      <w:r w:rsidR="000A533C">
        <w:t>спорт</w:t>
      </w:r>
      <w:r w:rsidR="000A533C" w:rsidRPr="00581EA7">
        <w:rPr>
          <w:lang w:val="en-US"/>
        </w:rPr>
        <w:t xml:space="preserve"> </w:t>
      </w:r>
      <w:r w:rsidR="000A533C">
        <w:t>топко</w:t>
      </w:r>
      <w:r w:rsidR="000A533C" w:rsidRPr="00581EA7">
        <w:rPr>
          <w:lang w:val="en-US"/>
        </w:rPr>
        <w:t xml:space="preserve"> </w:t>
      </w:r>
      <w:r w:rsidR="000A533C">
        <w:t>жетүү</w:t>
      </w:r>
      <w:r w:rsidR="000A533C" w:rsidRPr="00581EA7">
        <w:rPr>
          <w:lang w:val="en-US"/>
        </w:rPr>
        <w:t xml:space="preserve">. ~ çam </w:t>
      </w:r>
      <w:r w:rsidR="000A533C">
        <w:t>топ</w:t>
      </w:r>
      <w:r w:rsidR="000A533C" w:rsidRPr="00581EA7">
        <w:rPr>
          <w:lang w:val="en-US"/>
        </w:rPr>
        <w:t xml:space="preserve"> </w:t>
      </w:r>
      <w:r w:rsidR="000A533C">
        <w:t>карагай</w:t>
      </w:r>
      <w:r w:rsidR="000A533C" w:rsidRPr="00581EA7">
        <w:rPr>
          <w:lang w:val="en-US"/>
        </w:rPr>
        <w:t xml:space="preserve">. ~ etmek </w:t>
      </w:r>
      <w:r w:rsidR="000A533C">
        <w:t>топтоо</w:t>
      </w:r>
      <w:r w:rsidR="000A533C" w:rsidRPr="00581EA7">
        <w:rPr>
          <w:lang w:val="en-US"/>
        </w:rPr>
        <w:t xml:space="preserve">, </w:t>
      </w:r>
      <w:r w:rsidR="000A533C">
        <w:t>үйүү</w:t>
      </w:r>
      <w:r w:rsidR="000A533C" w:rsidRPr="00581EA7">
        <w:rPr>
          <w:lang w:val="en-US"/>
        </w:rPr>
        <w:t xml:space="preserve">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канча</w:t>
      </w:r>
      <w:r w:rsidR="000A533C" w:rsidRPr="00581EA7">
        <w:rPr>
          <w:lang w:val="en-US"/>
        </w:rPr>
        <w:t xml:space="preserve"> </w:t>
      </w:r>
      <w:r w:rsidR="000A533C">
        <w:t>нерсени</w:t>
      </w:r>
      <w:r w:rsidR="000A533C" w:rsidRPr="00581EA7">
        <w:rPr>
          <w:lang w:val="en-US"/>
        </w:rPr>
        <w:t xml:space="preserve">). ~ gibi </w:t>
      </w:r>
      <w:r w:rsidR="000A533C">
        <w:t>октой</w:t>
      </w:r>
      <w:r w:rsidR="000A533C" w:rsidRPr="00581EA7">
        <w:rPr>
          <w:lang w:val="en-US"/>
        </w:rPr>
        <w:t xml:space="preserve">, </w:t>
      </w:r>
      <w:r w:rsidR="000A533C">
        <w:t>дароо</w:t>
      </w:r>
      <w:r w:rsidR="000A533C" w:rsidRPr="00581EA7">
        <w:rPr>
          <w:lang w:val="en-US"/>
        </w:rPr>
        <w:t xml:space="preserve">. ~ gibi gitmek </w:t>
      </w:r>
      <w:r w:rsidR="000A533C">
        <w:t>октой</w:t>
      </w:r>
      <w:r w:rsidR="000A533C" w:rsidRPr="00581EA7">
        <w:rPr>
          <w:lang w:val="en-US"/>
        </w:rPr>
        <w:t xml:space="preserve"> </w:t>
      </w:r>
      <w:r w:rsidR="000A533C">
        <w:t>учуп</w:t>
      </w:r>
      <w:r w:rsidR="000A533C" w:rsidRPr="00581EA7">
        <w:rPr>
          <w:lang w:val="en-US"/>
        </w:rPr>
        <w:t xml:space="preserve"> </w:t>
      </w:r>
      <w:r w:rsidR="000A533C">
        <w:t>жөнөө</w:t>
      </w:r>
      <w:r w:rsidR="000A533C" w:rsidRPr="00581EA7">
        <w:rPr>
          <w:lang w:val="en-US"/>
        </w:rPr>
        <w:t xml:space="preserve">. ~ gibi gürlemek </w:t>
      </w:r>
      <w:r w:rsidR="000A533C">
        <w:t>замбиректей</w:t>
      </w:r>
      <w:r w:rsidR="000A533C" w:rsidRPr="00581EA7">
        <w:rPr>
          <w:lang w:val="en-US"/>
        </w:rPr>
        <w:t xml:space="preserve"> </w:t>
      </w:r>
      <w:r w:rsidR="000A533C">
        <w:t>күрүлдөө</w:t>
      </w:r>
      <w:r w:rsidR="000A533C" w:rsidRPr="00581EA7">
        <w:rPr>
          <w:lang w:val="en-US"/>
        </w:rPr>
        <w:t xml:space="preserve">. ~ gibi patlamak </w:t>
      </w:r>
      <w:r w:rsidR="000A533C">
        <w:t>бомба</w:t>
      </w:r>
      <w:r w:rsidR="000A533C" w:rsidRPr="00581EA7">
        <w:rPr>
          <w:lang w:val="en-US"/>
        </w:rPr>
        <w:t xml:space="preserve"> </w:t>
      </w:r>
      <w:r w:rsidR="000A533C">
        <w:t>жарылгандай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 (</w:t>
      </w:r>
      <w:r w:rsidR="000A533C">
        <w:t>күтүүсүз</w:t>
      </w:r>
      <w:r w:rsidR="000A533C" w:rsidRPr="00581EA7">
        <w:rPr>
          <w:lang w:val="en-US"/>
        </w:rPr>
        <w:t xml:space="preserve"> </w:t>
      </w:r>
      <w:r w:rsidR="000A533C">
        <w:t>кабардан</w:t>
      </w:r>
      <w:r w:rsidR="000A533C" w:rsidRPr="00581EA7">
        <w:rPr>
          <w:lang w:val="en-US"/>
        </w:rPr>
        <w:t xml:space="preserve">). ~ kandil </w:t>
      </w:r>
      <w:r w:rsidR="000A533C">
        <w:t>көп</w:t>
      </w:r>
      <w:r w:rsidR="000A533C" w:rsidRPr="00581EA7">
        <w:rPr>
          <w:lang w:val="en-US"/>
        </w:rPr>
        <w:t xml:space="preserve"> </w:t>
      </w:r>
      <w:r w:rsidR="000A533C">
        <w:t>мумдуу</w:t>
      </w:r>
      <w:r w:rsidR="000A533C" w:rsidRPr="00581EA7">
        <w:rPr>
          <w:lang w:val="en-US"/>
        </w:rPr>
        <w:t xml:space="preserve"> </w:t>
      </w:r>
      <w:r w:rsidR="000A533C">
        <w:t>люстра</w:t>
      </w:r>
      <w:r w:rsidR="000A533C" w:rsidRPr="00581EA7">
        <w:rPr>
          <w:lang w:val="en-US"/>
        </w:rPr>
        <w:t xml:space="preserve">. ~ mermisi </w:t>
      </w:r>
      <w:r w:rsidR="000A533C">
        <w:t>замбирек</w:t>
      </w:r>
      <w:r w:rsidR="000A533C" w:rsidRPr="00581EA7">
        <w:rPr>
          <w:lang w:val="en-US"/>
        </w:rPr>
        <w:t xml:space="preserve"> </w:t>
      </w:r>
      <w:r w:rsidR="000A533C">
        <w:t>огу</w:t>
      </w:r>
      <w:r w:rsidR="000A533C" w:rsidRPr="00581EA7">
        <w:rPr>
          <w:lang w:val="en-US"/>
        </w:rPr>
        <w:t xml:space="preserve">. ~ koşturmak </w:t>
      </w:r>
      <w:r w:rsidR="000A533C">
        <w:t>футбол</w:t>
      </w:r>
      <w:r w:rsidR="000A533C" w:rsidRPr="00581EA7">
        <w:rPr>
          <w:lang w:val="en-US"/>
        </w:rPr>
        <w:t xml:space="preserve"> </w:t>
      </w:r>
      <w:r w:rsidR="000A533C">
        <w:t>ойноо</w:t>
      </w:r>
      <w:r w:rsidR="000A533C" w:rsidRPr="00581EA7">
        <w:rPr>
          <w:lang w:val="en-US"/>
        </w:rPr>
        <w:t xml:space="preserve">. ~ olmak </w:t>
      </w:r>
      <w:r w:rsidR="000A533C">
        <w:t>чогулуу</w:t>
      </w:r>
      <w:r w:rsidR="000A533C" w:rsidRPr="00581EA7">
        <w:rPr>
          <w:lang w:val="en-US"/>
        </w:rPr>
        <w:t xml:space="preserve">, </w:t>
      </w:r>
      <w:r w:rsidR="000A533C">
        <w:t>топтошуу</w:t>
      </w:r>
      <w:r w:rsidR="000A533C" w:rsidRPr="00581EA7">
        <w:rPr>
          <w:lang w:val="en-US"/>
        </w:rPr>
        <w:t xml:space="preserve">. ~ oynamak </w:t>
      </w:r>
      <w:r w:rsidR="000A533C">
        <w:t>топ</w:t>
      </w:r>
      <w:r w:rsidR="000A533C" w:rsidRPr="00581EA7">
        <w:rPr>
          <w:lang w:val="en-US"/>
        </w:rPr>
        <w:t>/</w:t>
      </w:r>
      <w:r w:rsidR="000A533C">
        <w:t>футбол</w:t>
      </w:r>
      <w:r w:rsidR="000A533C" w:rsidRPr="00581EA7">
        <w:rPr>
          <w:lang w:val="en-US"/>
        </w:rPr>
        <w:t xml:space="preserve"> </w:t>
      </w:r>
      <w:r w:rsidR="000A533C">
        <w:t>ойноо</w:t>
      </w:r>
      <w:r w:rsidR="000A533C" w:rsidRPr="00581EA7">
        <w:rPr>
          <w:lang w:val="en-US"/>
        </w:rPr>
        <w:t xml:space="preserve">. ~ sağır </w:t>
      </w:r>
      <w:r w:rsidR="000A533C">
        <w:t>тумтак</w:t>
      </w:r>
      <w:r w:rsidR="000A533C" w:rsidRPr="00581EA7">
        <w:rPr>
          <w:lang w:val="en-US"/>
        </w:rPr>
        <w:t xml:space="preserve"> </w:t>
      </w:r>
      <w:r w:rsidR="000A533C">
        <w:t>дүлөй</w:t>
      </w:r>
      <w:r w:rsidR="000A533C" w:rsidRPr="00581EA7">
        <w:rPr>
          <w:lang w:val="en-US"/>
        </w:rPr>
        <w:t xml:space="preserve">. ~ sürme </w:t>
      </w:r>
      <w:r w:rsidR="000A533C">
        <w:t>спорт</w:t>
      </w:r>
      <w:r w:rsidR="000A533C" w:rsidRPr="00581EA7">
        <w:rPr>
          <w:lang w:val="en-US"/>
        </w:rPr>
        <w:t xml:space="preserve"> </w:t>
      </w:r>
      <w:r w:rsidR="000A533C">
        <w:t>топту</w:t>
      </w:r>
      <w:r w:rsidR="000A533C" w:rsidRPr="00581EA7">
        <w:rPr>
          <w:lang w:val="en-US"/>
        </w:rPr>
        <w:t xml:space="preserve"> </w:t>
      </w:r>
      <w:r w:rsidR="000A533C">
        <w:t>алып</w:t>
      </w:r>
      <w:r w:rsidR="000A533C" w:rsidRPr="00581EA7">
        <w:rPr>
          <w:lang w:val="en-US"/>
        </w:rPr>
        <w:t xml:space="preserve"> </w:t>
      </w:r>
      <w:r w:rsidR="000A533C">
        <w:t>жөнөө</w:t>
      </w:r>
      <w:r w:rsidR="000A533C" w:rsidRPr="00581EA7">
        <w:rPr>
          <w:lang w:val="en-US"/>
        </w:rPr>
        <w:t xml:space="preserve"> (</w:t>
      </w:r>
      <w:r w:rsidR="000A533C">
        <w:t>каршы</w:t>
      </w:r>
      <w:r w:rsidR="000A533C" w:rsidRPr="00581EA7">
        <w:rPr>
          <w:lang w:val="en-US"/>
        </w:rPr>
        <w:t xml:space="preserve"> </w:t>
      </w:r>
      <w:r w:rsidR="000A533C">
        <w:t>дарбазага</w:t>
      </w:r>
      <w:r w:rsidR="000A533C" w:rsidRPr="00581EA7">
        <w:rPr>
          <w:lang w:val="en-US"/>
        </w:rPr>
        <w:t xml:space="preserve"> </w:t>
      </w:r>
      <w:r w:rsidR="000A533C">
        <w:t>карай</w:t>
      </w:r>
      <w:r w:rsidR="000A533C" w:rsidRPr="00581EA7">
        <w:rPr>
          <w:lang w:val="en-US"/>
        </w:rPr>
        <w:t xml:space="preserve">). ~ tüfek </w:t>
      </w:r>
      <w:r w:rsidR="000A533C">
        <w:t>курал</w:t>
      </w:r>
      <w:r w:rsidR="000A533C" w:rsidRPr="00581EA7">
        <w:rPr>
          <w:lang w:val="en-US"/>
        </w:rPr>
        <w:t>-</w:t>
      </w:r>
      <w:r w:rsidR="000A533C">
        <w:t>жарак</w:t>
      </w:r>
      <w:r w:rsidR="000A533C" w:rsidRPr="00581EA7">
        <w:rPr>
          <w:lang w:val="en-US"/>
        </w:rPr>
        <w:t xml:space="preserve">. ~u ~u </w:t>
      </w:r>
      <w:r w:rsidR="000A533C">
        <w:t>бар</w:t>
      </w:r>
      <w:r w:rsidR="000A533C" w:rsidRPr="00581EA7">
        <w:rPr>
          <w:lang w:val="en-US"/>
        </w:rPr>
        <w:t xml:space="preserve"> </w:t>
      </w:r>
      <w:r w:rsidR="000A533C">
        <w:t>болгону</w:t>
      </w:r>
      <w:r w:rsidR="000A533C" w:rsidRPr="00581EA7">
        <w:rPr>
          <w:lang w:val="en-US"/>
        </w:rPr>
        <w:t xml:space="preserve">. salonda ~u ~u on kişi oturuyor </w:t>
      </w:r>
      <w:r w:rsidR="000A533C">
        <w:t>салондо</w:t>
      </w:r>
      <w:r w:rsidR="000A533C" w:rsidRPr="00581EA7">
        <w:rPr>
          <w:lang w:val="en-US"/>
        </w:rPr>
        <w:t xml:space="preserve"> </w:t>
      </w:r>
      <w:r w:rsidR="000A533C">
        <w:t>болгону</w:t>
      </w:r>
      <w:r w:rsidR="000A533C" w:rsidRPr="00581EA7">
        <w:rPr>
          <w:lang w:val="en-US"/>
        </w:rPr>
        <w:t xml:space="preserve"> </w:t>
      </w:r>
      <w:r w:rsidR="000A533C">
        <w:t>он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 </w:t>
      </w:r>
      <w:r w:rsidR="000A533C">
        <w:t>отурат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topaç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-cı 1. </w:t>
      </w:r>
      <w:r w:rsidR="000A533C">
        <w:t>чимирик</w:t>
      </w:r>
      <w:r w:rsidR="000A533C" w:rsidRPr="00581EA7">
        <w:rPr>
          <w:lang w:val="en-US"/>
        </w:rPr>
        <w:t xml:space="preserve"> (</w:t>
      </w:r>
      <w:r w:rsidR="000A533C">
        <w:t>оюнчук</w:t>
      </w:r>
      <w:r w:rsidR="000A533C" w:rsidRPr="00581EA7">
        <w:rPr>
          <w:lang w:val="en-US"/>
        </w:rPr>
        <w:t xml:space="preserve">). 2. </w:t>
      </w:r>
      <w:r w:rsidR="000A533C">
        <w:t>кайык</w:t>
      </w:r>
      <w:r w:rsidR="000A533C" w:rsidRPr="00581EA7">
        <w:rPr>
          <w:lang w:val="en-US"/>
        </w:rPr>
        <w:t xml:space="preserve"> </w:t>
      </w:r>
      <w:r w:rsidR="000A533C">
        <w:t>калагынын</w:t>
      </w:r>
      <w:r w:rsidR="000A533C" w:rsidRPr="00581EA7">
        <w:rPr>
          <w:lang w:val="en-US"/>
        </w:rPr>
        <w:t xml:space="preserve"> </w:t>
      </w:r>
      <w:r w:rsidR="000A533C">
        <w:t>кармалган</w:t>
      </w:r>
      <w:r w:rsidR="000A533C" w:rsidRPr="00581EA7">
        <w:rPr>
          <w:lang w:val="en-US"/>
        </w:rPr>
        <w:t xml:space="preserve"> </w:t>
      </w:r>
      <w:r w:rsidR="000A533C">
        <w:t>жери</w:t>
      </w:r>
      <w:r w:rsidR="000A533C" w:rsidRPr="00581EA7">
        <w:rPr>
          <w:lang w:val="en-US"/>
        </w:rPr>
        <w:t xml:space="preserve">. 3. </w:t>
      </w:r>
      <w:r w:rsidR="000A533C">
        <w:t>тегерек</w:t>
      </w:r>
      <w:r w:rsidR="000A533C" w:rsidRPr="00581EA7">
        <w:rPr>
          <w:lang w:val="en-US"/>
        </w:rPr>
        <w:t xml:space="preserve"> </w:t>
      </w:r>
      <w:r w:rsidR="000A533C">
        <w:t>себет</w:t>
      </w:r>
      <w:r w:rsidR="000A533C" w:rsidRPr="00581EA7">
        <w:rPr>
          <w:lang w:val="en-US"/>
        </w:rPr>
        <w:t xml:space="preserve">. 4. </w:t>
      </w:r>
      <w:r w:rsidR="000A533C">
        <w:t>эткээл</w:t>
      </w:r>
      <w:r w:rsidR="000A533C" w:rsidRPr="00581EA7">
        <w:rPr>
          <w:lang w:val="en-US"/>
        </w:rPr>
        <w:t xml:space="preserve">, </w:t>
      </w:r>
      <w:r w:rsidR="000A533C">
        <w:t>торсогой</w:t>
      </w:r>
      <w:r w:rsidR="000A533C" w:rsidRPr="00581EA7">
        <w:rPr>
          <w:lang w:val="en-US"/>
        </w:rPr>
        <w:t xml:space="preserve">. ~ gibi </w:t>
      </w:r>
      <w:r w:rsidR="000A533C">
        <w:t>торсойгон</w:t>
      </w:r>
      <w:r w:rsidR="000A533C" w:rsidRPr="00581EA7">
        <w:rPr>
          <w:lang w:val="en-US"/>
        </w:rPr>
        <w:t xml:space="preserve">, </w:t>
      </w:r>
      <w:r w:rsidR="000A533C">
        <w:t>толук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1. </w:t>
      </w:r>
      <w:r w:rsidR="000A533C">
        <w:t>тоголоктолгон</w:t>
      </w:r>
      <w:r w:rsidR="000A533C" w:rsidRPr="00581EA7">
        <w:rPr>
          <w:lang w:val="en-US"/>
        </w:rPr>
        <w:t xml:space="preserve"> </w:t>
      </w:r>
      <w:r w:rsidR="000A533C">
        <w:t>камыр</w:t>
      </w:r>
      <w:r w:rsidR="000A533C" w:rsidRPr="00581EA7">
        <w:rPr>
          <w:lang w:val="en-US"/>
        </w:rPr>
        <w:t xml:space="preserve">, </w:t>
      </w:r>
      <w:r w:rsidR="000A533C">
        <w:t>субала</w:t>
      </w:r>
      <w:r w:rsidR="000A533C" w:rsidRPr="00581EA7">
        <w:rPr>
          <w:lang w:val="en-US"/>
        </w:rPr>
        <w:t xml:space="preserve">. 2. </w:t>
      </w:r>
      <w:r w:rsidR="000A533C">
        <w:t>ар</w:t>
      </w:r>
      <w:r w:rsidR="000A533C" w:rsidRPr="00581EA7">
        <w:rPr>
          <w:lang w:val="en-US"/>
        </w:rPr>
        <w:t xml:space="preserve"> </w:t>
      </w:r>
      <w:r w:rsidR="000A533C">
        <w:t>кандай</w:t>
      </w:r>
      <w:r w:rsidR="000A533C" w:rsidRPr="00581EA7">
        <w:rPr>
          <w:lang w:val="en-US"/>
        </w:rPr>
        <w:t xml:space="preserve"> </w:t>
      </w:r>
      <w:r w:rsidR="000A533C">
        <w:t>тоголоктолгон</w:t>
      </w:r>
      <w:r w:rsidR="000A533C" w:rsidRPr="00581EA7">
        <w:rPr>
          <w:lang w:val="en-US"/>
        </w:rPr>
        <w:t xml:space="preserve"> </w:t>
      </w:r>
      <w:r w:rsidR="000A533C">
        <w:t>нерсе</w:t>
      </w:r>
      <w:r w:rsidR="000A533C" w:rsidRPr="00581EA7">
        <w:rPr>
          <w:lang w:val="en-US"/>
        </w:rPr>
        <w:t xml:space="preserve">. kömür ~ı </w:t>
      </w:r>
      <w:r w:rsidR="000A533C">
        <w:t>тоголок</w:t>
      </w:r>
      <w:r w:rsidR="000A533C" w:rsidRPr="00581EA7">
        <w:rPr>
          <w:lang w:val="en-US"/>
        </w:rPr>
        <w:t xml:space="preserve"> </w:t>
      </w:r>
      <w:r w:rsidR="000A533C">
        <w:t>көмүр</w:t>
      </w:r>
      <w:r w:rsidR="000A533C" w:rsidRPr="00581EA7">
        <w:rPr>
          <w:lang w:val="en-US"/>
        </w:rPr>
        <w:t xml:space="preserve">. ~ yağ </w:t>
      </w:r>
      <w:r w:rsidR="000A533C">
        <w:t>тоголоктолгон</w:t>
      </w:r>
      <w:r w:rsidR="000A533C" w:rsidRPr="00581EA7">
        <w:rPr>
          <w:lang w:val="en-US"/>
        </w:rPr>
        <w:t xml:space="preserve"> </w:t>
      </w:r>
      <w:r w:rsidR="000A533C">
        <w:t>май</w:t>
      </w:r>
      <w:r w:rsidR="000A533C" w:rsidRPr="00581EA7">
        <w:rPr>
          <w:lang w:val="en-US"/>
        </w:rPr>
        <w:t xml:space="preserve">. 3. </w:t>
      </w:r>
      <w:r w:rsidR="000A533C">
        <w:t>биол</w:t>
      </w:r>
      <w:r w:rsidR="000A533C" w:rsidRPr="00581EA7">
        <w:rPr>
          <w:lang w:val="en-US"/>
        </w:rPr>
        <w:t xml:space="preserve">. </w:t>
      </w:r>
      <w:r w:rsidR="000A533C">
        <w:t>кызыл</w:t>
      </w:r>
      <w:r w:rsidR="000A533C" w:rsidRPr="00581EA7">
        <w:rPr>
          <w:lang w:val="en-US"/>
        </w:rPr>
        <w:t xml:space="preserve"> </w:t>
      </w:r>
      <w:r w:rsidR="000A533C">
        <w:t>ашык</w:t>
      </w:r>
      <w:r w:rsidR="000A533C" w:rsidRPr="00581EA7">
        <w:rPr>
          <w:lang w:val="en-US"/>
        </w:rPr>
        <w:t xml:space="preserve">. 4. </w:t>
      </w:r>
      <w:r w:rsidR="000A533C">
        <w:t>диал</w:t>
      </w:r>
      <w:r w:rsidR="000A533C" w:rsidRPr="00581EA7">
        <w:rPr>
          <w:lang w:val="en-US"/>
        </w:rPr>
        <w:t xml:space="preserve">. </w:t>
      </w:r>
      <w:r w:rsidR="000A533C">
        <w:t>шише</w:t>
      </w:r>
      <w:r w:rsidR="000A533C" w:rsidRPr="00581EA7">
        <w:rPr>
          <w:lang w:val="en-US"/>
        </w:rPr>
        <w:t xml:space="preserve">, </w:t>
      </w:r>
      <w:r w:rsidR="000A533C">
        <w:t>чөйчөк</w:t>
      </w:r>
      <w:r w:rsidR="000A533C" w:rsidRPr="00581EA7">
        <w:rPr>
          <w:lang w:val="en-US"/>
        </w:rPr>
        <w:t>. ~ ~</w:t>
      </w:r>
    </w:p>
    <w:p w:rsidR="00581EA7" w:rsidRPr="00581EA7" w:rsidRDefault="000A533C">
      <w:pPr>
        <w:ind w:left="720"/>
        <w:rPr>
          <w:lang w:val="en-US"/>
        </w:rPr>
      </w:pPr>
      <w:r>
        <w:t>тоголок</w:t>
      </w:r>
      <w:r w:rsidRPr="00581EA7">
        <w:rPr>
          <w:lang w:val="en-US"/>
        </w:rPr>
        <w:t>-</w:t>
      </w:r>
      <w:r>
        <w:t>тоголок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topaklamak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тоголоктоо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topal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аксак</w:t>
      </w:r>
      <w:r w:rsidR="000A533C" w:rsidRPr="00581EA7">
        <w:rPr>
          <w:lang w:val="en-US"/>
        </w:rPr>
        <w:t xml:space="preserve">, </w:t>
      </w:r>
      <w:r w:rsidR="000A533C">
        <w:t>чолок</w:t>
      </w:r>
      <w:r w:rsidR="000A533C" w:rsidRPr="00581EA7">
        <w:rPr>
          <w:lang w:val="en-US"/>
        </w:rPr>
        <w:t xml:space="preserve">, </w:t>
      </w:r>
      <w:r w:rsidR="000A533C">
        <w:t>төкөр</w:t>
      </w:r>
      <w:r w:rsidR="000A533C" w:rsidRPr="00581EA7">
        <w:rPr>
          <w:lang w:val="en-US"/>
        </w:rPr>
        <w:t xml:space="preserve">. 2. </w:t>
      </w:r>
      <w:r w:rsidR="000A533C">
        <w:t>майрык</w:t>
      </w:r>
      <w:r w:rsidR="000A533C" w:rsidRPr="00581EA7">
        <w:rPr>
          <w:lang w:val="en-US"/>
        </w:rPr>
        <w:t xml:space="preserve">. ~ masa </w:t>
      </w:r>
      <w:r w:rsidR="000A533C">
        <w:t>майрык</w:t>
      </w:r>
      <w:r w:rsidR="000A533C" w:rsidRPr="00581EA7">
        <w:rPr>
          <w:lang w:val="en-US"/>
        </w:rPr>
        <w:t xml:space="preserve"> </w:t>
      </w:r>
      <w:r w:rsidR="000A533C">
        <w:t>үстөл</w:t>
      </w:r>
      <w:r w:rsidR="000A533C" w:rsidRPr="00581EA7">
        <w:rPr>
          <w:lang w:val="en-US"/>
        </w:rPr>
        <w:t xml:space="preserve">. ~ eşekle kervana katılmak </w:t>
      </w:r>
      <w:r w:rsidR="000A533C">
        <w:t>өзү</w:t>
      </w:r>
      <w:r w:rsidR="000A533C" w:rsidRPr="00581EA7">
        <w:rPr>
          <w:lang w:val="en-US"/>
        </w:rPr>
        <w:t xml:space="preserve"> </w:t>
      </w:r>
      <w:r w:rsidR="000A533C">
        <w:t>жакшы</w:t>
      </w:r>
      <w:r w:rsidR="000A533C" w:rsidRPr="00581EA7">
        <w:rPr>
          <w:lang w:val="en-US"/>
        </w:rPr>
        <w:t xml:space="preserve"> </w:t>
      </w:r>
      <w:r w:rsidR="000A533C">
        <w:t>билбеген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ишке</w:t>
      </w:r>
      <w:r w:rsidR="000A533C" w:rsidRPr="00581EA7">
        <w:rPr>
          <w:lang w:val="en-US"/>
        </w:rPr>
        <w:t xml:space="preserve"> </w:t>
      </w:r>
      <w:r w:rsidR="000A533C">
        <w:t>даярдыксыз</w:t>
      </w:r>
      <w:r w:rsidR="000A533C" w:rsidRPr="00581EA7">
        <w:rPr>
          <w:lang w:val="en-US"/>
        </w:rPr>
        <w:t xml:space="preserve"> </w:t>
      </w:r>
      <w:r w:rsidR="000A533C">
        <w:t>киришүү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topalak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ооз</w:t>
      </w:r>
      <w:r w:rsidR="000A533C" w:rsidRPr="00581EA7">
        <w:rPr>
          <w:lang w:val="en-US"/>
        </w:rPr>
        <w:t xml:space="preserve">. </w:t>
      </w:r>
      <w:r w:rsidR="000A533C">
        <w:t>томолок</w:t>
      </w:r>
      <w:r w:rsidR="000A533C" w:rsidRPr="00581EA7">
        <w:rPr>
          <w:lang w:val="en-US"/>
        </w:rPr>
        <w:t xml:space="preserve">, </w:t>
      </w:r>
      <w:r w:rsidR="000A533C">
        <w:t>тоголок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topallamak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аксоо</w:t>
      </w:r>
      <w:r w:rsidR="000A533C" w:rsidRPr="00581EA7">
        <w:rPr>
          <w:lang w:val="en-US"/>
        </w:rPr>
        <w:t xml:space="preserve">, </w:t>
      </w:r>
      <w:r w:rsidR="000A533C">
        <w:t>чолоңдоо</w:t>
      </w:r>
      <w:r w:rsidR="000A533C" w:rsidRPr="00581EA7">
        <w:rPr>
          <w:lang w:val="en-US"/>
        </w:rPr>
        <w:t xml:space="preserve">, </w:t>
      </w:r>
      <w:r w:rsidR="000A533C">
        <w:t>төкөрөңдөө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>.(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иш</w:t>
      </w:r>
      <w:r w:rsidR="000A533C" w:rsidRPr="00581EA7">
        <w:rPr>
          <w:lang w:val="en-US"/>
        </w:rPr>
        <w:t xml:space="preserve">) </w:t>
      </w:r>
      <w:r w:rsidR="000A533C">
        <w:t>аксоо</w:t>
      </w:r>
      <w:r w:rsidR="000A533C" w:rsidRPr="00581EA7">
        <w:rPr>
          <w:lang w:val="en-US"/>
        </w:rPr>
        <w:t xml:space="preserve">, </w:t>
      </w:r>
      <w:r w:rsidR="000A533C">
        <w:t>оң</w:t>
      </w:r>
      <w:r w:rsidR="000A533C" w:rsidRPr="00581EA7">
        <w:rPr>
          <w:lang w:val="en-US"/>
        </w:rPr>
        <w:t xml:space="preserve"> </w:t>
      </w:r>
      <w:r w:rsidR="000A533C">
        <w:t>келбөө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topallık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</w:t>
      </w:r>
      <w:r w:rsidR="000A533C">
        <w:t>аксактык</w:t>
      </w:r>
      <w:r w:rsidR="000A533C" w:rsidRPr="00581EA7">
        <w:rPr>
          <w:lang w:val="en-US"/>
        </w:rPr>
        <w:t xml:space="preserve">, </w:t>
      </w:r>
      <w:r w:rsidR="000A533C">
        <w:t>чолоктук</w:t>
      </w:r>
      <w:r w:rsidR="000A533C" w:rsidRPr="00581EA7">
        <w:rPr>
          <w:lang w:val="en-US"/>
        </w:rPr>
        <w:t xml:space="preserve">, </w:t>
      </w:r>
      <w:r w:rsidR="000A533C">
        <w:t>төкөрлүк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toparlak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1. </w:t>
      </w:r>
      <w:r w:rsidR="000A533C">
        <w:t>тоголок</w:t>
      </w:r>
      <w:r w:rsidR="000A533C" w:rsidRPr="00581EA7">
        <w:rPr>
          <w:lang w:val="en-US"/>
        </w:rPr>
        <w:t xml:space="preserve">, </w:t>
      </w:r>
      <w:r w:rsidR="000A533C">
        <w:t>томолок</w:t>
      </w:r>
      <w:r w:rsidR="000A533C" w:rsidRPr="00581EA7">
        <w:rPr>
          <w:lang w:val="en-US"/>
        </w:rPr>
        <w:t xml:space="preserve">, </w:t>
      </w:r>
      <w:r w:rsidR="000A533C">
        <w:t>шар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 xml:space="preserve">. küre. 2. </w:t>
      </w:r>
      <w:r w:rsidR="000A533C">
        <w:t>замбирек</w:t>
      </w:r>
      <w:r w:rsidR="000A533C" w:rsidRPr="00581EA7">
        <w:rPr>
          <w:lang w:val="en-US"/>
        </w:rPr>
        <w:t xml:space="preserve"> </w:t>
      </w:r>
      <w:r w:rsidR="000A533C">
        <w:t>сүйрөгөн</w:t>
      </w:r>
      <w:r w:rsidR="000A533C" w:rsidRPr="00581EA7">
        <w:rPr>
          <w:lang w:val="en-US"/>
        </w:rPr>
        <w:t xml:space="preserve"> </w:t>
      </w:r>
      <w:r w:rsidR="000A533C">
        <w:t>араба</w:t>
      </w:r>
      <w:r w:rsidR="000A533C" w:rsidRPr="00581EA7">
        <w:rPr>
          <w:lang w:val="en-US"/>
        </w:rPr>
        <w:t xml:space="preserve">. ~ hesap </w:t>
      </w:r>
      <w:r w:rsidR="000A533C">
        <w:t>тоголок</w:t>
      </w:r>
      <w:r w:rsidR="000A533C" w:rsidRPr="00581EA7">
        <w:rPr>
          <w:lang w:val="en-US"/>
        </w:rPr>
        <w:t xml:space="preserve"> </w:t>
      </w:r>
      <w:r w:rsidR="000A533C">
        <w:t>эсеп</w:t>
      </w:r>
      <w:r w:rsidR="000A533C" w:rsidRPr="00581EA7">
        <w:rPr>
          <w:lang w:val="en-US"/>
        </w:rPr>
        <w:t xml:space="preserve">. ~ rakam/sayı </w:t>
      </w:r>
      <w:r w:rsidR="000A533C">
        <w:t>тоголок</w:t>
      </w:r>
      <w:r w:rsidR="000A533C" w:rsidRPr="00581EA7">
        <w:rPr>
          <w:lang w:val="en-US"/>
        </w:rPr>
        <w:t xml:space="preserve"> </w:t>
      </w:r>
      <w:r w:rsidR="000A533C">
        <w:t>сан</w:t>
      </w:r>
      <w:r w:rsidR="000A533C" w:rsidRPr="00581EA7">
        <w:rPr>
          <w:lang w:val="en-US"/>
        </w:rPr>
        <w:t xml:space="preserve"> (</w:t>
      </w:r>
      <w:r w:rsidR="000A533C">
        <w:t>ондук</w:t>
      </w:r>
      <w:r w:rsidR="000A533C" w:rsidRPr="00581EA7">
        <w:rPr>
          <w:lang w:val="en-US"/>
        </w:rPr>
        <w:t xml:space="preserve">, </w:t>
      </w:r>
      <w:r w:rsidR="000A533C">
        <w:t>жүздүк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>.)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toparlamak 1. </w:t>
      </w:r>
      <w:r>
        <w:t>топтоо</w:t>
      </w:r>
      <w:r w:rsidRPr="00581EA7">
        <w:rPr>
          <w:lang w:val="en-US"/>
        </w:rPr>
        <w:t xml:space="preserve">, </w:t>
      </w:r>
      <w:r>
        <w:t>жыйноо</w:t>
      </w:r>
      <w:r w:rsidRPr="00581EA7">
        <w:rPr>
          <w:lang w:val="en-US"/>
        </w:rPr>
        <w:t xml:space="preserve">, </w:t>
      </w:r>
      <w:r>
        <w:t>чогултуу</w:t>
      </w:r>
      <w:r w:rsidRPr="00581EA7">
        <w:rPr>
          <w:lang w:val="en-US"/>
        </w:rPr>
        <w:t xml:space="preserve">. eşyasını toparlayıp götürdü </w:t>
      </w:r>
      <w:r>
        <w:t>буюмдарын</w:t>
      </w:r>
      <w:r w:rsidRPr="00581EA7">
        <w:rPr>
          <w:lang w:val="en-US"/>
        </w:rPr>
        <w:t xml:space="preserve"> </w:t>
      </w:r>
      <w:r>
        <w:t>жыйнап</w:t>
      </w:r>
      <w:r w:rsidRPr="00581EA7">
        <w:rPr>
          <w:lang w:val="en-US"/>
        </w:rPr>
        <w:t xml:space="preserve"> </w:t>
      </w:r>
      <w:r>
        <w:t>алып</w:t>
      </w:r>
      <w:r w:rsidRPr="00581EA7">
        <w:rPr>
          <w:lang w:val="en-US"/>
        </w:rPr>
        <w:t xml:space="preserve"> </w:t>
      </w:r>
      <w:r>
        <w:t>кетти</w:t>
      </w:r>
      <w:r w:rsidRPr="00581EA7">
        <w:rPr>
          <w:lang w:val="en-US"/>
        </w:rPr>
        <w:t xml:space="preserve">. 2. </w:t>
      </w:r>
      <w:r>
        <w:t>тартипке</w:t>
      </w:r>
      <w:r w:rsidRPr="00581EA7">
        <w:rPr>
          <w:lang w:val="en-US"/>
        </w:rPr>
        <w:t xml:space="preserve"> </w:t>
      </w:r>
      <w:r>
        <w:t>келтирүү</w:t>
      </w:r>
      <w:r w:rsidRPr="00581EA7">
        <w:rPr>
          <w:lang w:val="en-US"/>
        </w:rPr>
        <w:t xml:space="preserve">, </w:t>
      </w:r>
      <w:r>
        <w:t>иреттөө</w:t>
      </w:r>
      <w:r w:rsidRPr="00581EA7">
        <w:rPr>
          <w:lang w:val="en-US"/>
        </w:rPr>
        <w:t xml:space="preserve">. odayı ~ </w:t>
      </w:r>
      <w:r>
        <w:t>бөлмөнү</w:t>
      </w:r>
      <w:r w:rsidRPr="00581EA7">
        <w:rPr>
          <w:lang w:val="en-US"/>
        </w:rPr>
        <w:t xml:space="preserve"> </w:t>
      </w:r>
      <w:r>
        <w:t>иреттөө</w:t>
      </w:r>
      <w:r w:rsidRPr="00581EA7">
        <w:rPr>
          <w:lang w:val="en-US"/>
        </w:rPr>
        <w:t xml:space="preserve">. 3. </w:t>
      </w:r>
      <w:r>
        <w:t>эс</w:t>
      </w:r>
      <w:r w:rsidRPr="00581EA7">
        <w:rPr>
          <w:lang w:val="en-US"/>
        </w:rPr>
        <w:t>-</w:t>
      </w:r>
      <w:r>
        <w:t>учун</w:t>
      </w:r>
      <w:r w:rsidRPr="00581EA7">
        <w:rPr>
          <w:lang w:val="en-US"/>
        </w:rPr>
        <w:t xml:space="preserve"> </w:t>
      </w:r>
      <w:r>
        <w:t>жыйноо</w:t>
      </w:r>
      <w:r w:rsidRPr="00581EA7">
        <w:rPr>
          <w:lang w:val="en-US"/>
        </w:rPr>
        <w:t xml:space="preserve">, </w:t>
      </w:r>
      <w:r>
        <w:t>өзүнө</w:t>
      </w:r>
      <w:r w:rsidRPr="00581EA7">
        <w:rPr>
          <w:lang w:val="en-US"/>
        </w:rPr>
        <w:t xml:space="preserve"> </w:t>
      </w:r>
      <w:r>
        <w:t>келүү</w:t>
      </w:r>
      <w:r w:rsidRPr="00581EA7">
        <w:rPr>
          <w:lang w:val="en-US"/>
        </w:rPr>
        <w:t xml:space="preserve">. kendini ~ </w:t>
      </w:r>
      <w:r>
        <w:t>өзүн</w:t>
      </w:r>
      <w:r w:rsidRPr="00581EA7">
        <w:rPr>
          <w:lang w:val="en-US"/>
        </w:rPr>
        <w:t xml:space="preserve"> </w:t>
      </w:r>
      <w:r>
        <w:t>колго</w:t>
      </w:r>
      <w:r w:rsidRPr="00581EA7">
        <w:rPr>
          <w:lang w:val="en-US"/>
        </w:rPr>
        <w:t xml:space="preserve"> </w:t>
      </w:r>
      <w:r>
        <w:t>алуу</w:t>
      </w:r>
      <w:r w:rsidRPr="00581EA7">
        <w:rPr>
          <w:lang w:val="en-US"/>
        </w:rPr>
        <w:t xml:space="preserve">. 4. </w:t>
      </w:r>
      <w:r>
        <w:t>баш</w:t>
      </w:r>
      <w:r w:rsidRPr="00581EA7">
        <w:rPr>
          <w:lang w:val="en-US"/>
        </w:rPr>
        <w:t>-</w:t>
      </w:r>
      <w:r>
        <w:t>учун</w:t>
      </w:r>
      <w:r w:rsidRPr="00581EA7">
        <w:rPr>
          <w:lang w:val="en-US"/>
        </w:rPr>
        <w:t xml:space="preserve"> </w:t>
      </w:r>
      <w:r>
        <w:t>жыйноо</w:t>
      </w:r>
      <w:r w:rsidRPr="00581EA7">
        <w:rPr>
          <w:lang w:val="en-US"/>
        </w:rPr>
        <w:t xml:space="preserve">, </w:t>
      </w:r>
      <w:r>
        <w:t>ой</w:t>
      </w:r>
      <w:r w:rsidRPr="00581EA7">
        <w:rPr>
          <w:lang w:val="en-US"/>
        </w:rPr>
        <w:t xml:space="preserve"> </w:t>
      </w:r>
      <w:r>
        <w:t>топтоо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80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toparlanmak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жыйналуу</w:t>
      </w:r>
      <w:r w:rsidR="000A533C" w:rsidRPr="00581EA7">
        <w:rPr>
          <w:lang w:val="en-US"/>
        </w:rPr>
        <w:t xml:space="preserve">, </w:t>
      </w:r>
      <w:r w:rsidR="000A533C">
        <w:t>топтолуу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>2.</w:t>
      </w:r>
    </w:p>
    <w:p w:rsidR="003119A2" w:rsidRPr="00581EA7" w:rsidRDefault="000A533C">
      <w:pPr>
        <w:ind w:left="1800"/>
        <w:rPr>
          <w:lang w:val="en-US"/>
        </w:rPr>
      </w:pPr>
      <w:r>
        <w:t>өзүнө</w:t>
      </w:r>
      <w:r w:rsidRPr="00581EA7">
        <w:rPr>
          <w:lang w:val="en-US"/>
        </w:rPr>
        <w:t xml:space="preserve"> </w:t>
      </w:r>
      <w:r>
        <w:t>келүү</w:t>
      </w:r>
      <w:r w:rsidRPr="00581EA7">
        <w:rPr>
          <w:lang w:val="en-US"/>
        </w:rPr>
        <w:t xml:space="preserve">, </w:t>
      </w:r>
      <w:r>
        <w:t>эс</w:t>
      </w:r>
      <w:r w:rsidRPr="00581EA7">
        <w:rPr>
          <w:lang w:val="en-US"/>
        </w:rPr>
        <w:t>-</w:t>
      </w:r>
      <w:r>
        <w:t>учун</w:t>
      </w:r>
      <w:r w:rsidRPr="00581EA7">
        <w:rPr>
          <w:lang w:val="en-US"/>
        </w:rPr>
        <w:t xml:space="preserve"> </w:t>
      </w:r>
      <w:r>
        <w:t>жыйноо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cr/>
      </w:r>
      <w:r w:rsidRPr="00581EA7">
        <w:rPr>
          <w:lang w:val="en-US"/>
        </w:rPr>
        <w:t>3.</w:t>
      </w:r>
    </w:p>
    <w:p w:rsidR="003119A2" w:rsidRPr="00581EA7" w:rsidRDefault="000A533C">
      <w:pPr>
        <w:ind w:left="1080"/>
        <w:rPr>
          <w:lang w:val="en-US"/>
        </w:rPr>
      </w:pPr>
      <w:r>
        <w:t>иреттелүү</w:t>
      </w:r>
      <w:r w:rsidRPr="00581EA7">
        <w:rPr>
          <w:lang w:val="en-US"/>
        </w:rPr>
        <w:t xml:space="preserve">, </w:t>
      </w:r>
      <w:r>
        <w:t>тартипке</w:t>
      </w:r>
      <w:r w:rsidRPr="00581EA7">
        <w:rPr>
          <w:lang w:val="en-US"/>
        </w:rPr>
        <w:t xml:space="preserve"> </w:t>
      </w:r>
      <w:r>
        <w:t>келүү</w:t>
      </w:r>
      <w:r w:rsidRPr="00581EA7">
        <w:rPr>
          <w:lang w:val="en-US"/>
        </w:rPr>
        <w:t xml:space="preserve">. 4. </w:t>
      </w:r>
      <w:r>
        <w:t>ой</w:t>
      </w:r>
      <w:r w:rsidRPr="00581EA7">
        <w:rPr>
          <w:lang w:val="en-US"/>
        </w:rPr>
        <w:t xml:space="preserve"> </w:t>
      </w:r>
      <w:r>
        <w:t>топтолуу</w:t>
      </w:r>
      <w:r w:rsidRPr="00581EA7">
        <w:rPr>
          <w:lang w:val="en-US"/>
        </w:rPr>
        <w:t xml:space="preserve">, </w:t>
      </w:r>
      <w:r>
        <w:t>баш</w:t>
      </w:r>
      <w:r w:rsidRPr="00581EA7">
        <w:rPr>
          <w:lang w:val="en-US"/>
        </w:rPr>
        <w:t>-</w:t>
      </w:r>
      <w:r>
        <w:t>аягы</w:t>
      </w:r>
      <w:r w:rsidRPr="00581EA7">
        <w:rPr>
          <w:lang w:val="en-US"/>
        </w:rPr>
        <w:t xml:space="preserve"> </w:t>
      </w:r>
      <w:r>
        <w:t>жыйналуу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cr/>
      </w:r>
      <w:r w:rsidRPr="00581EA7">
        <w:rPr>
          <w:lang w:val="en-US"/>
        </w:rPr>
        <w:t xml:space="preserve">5. </w:t>
      </w:r>
      <w:r>
        <w:t>акчалай</w:t>
      </w:r>
      <w:r w:rsidRPr="00581EA7">
        <w:rPr>
          <w:lang w:val="en-US"/>
        </w:rPr>
        <w:t xml:space="preserve"> </w:t>
      </w:r>
      <w:r>
        <w:t>абалы</w:t>
      </w:r>
      <w:r w:rsidRPr="00581EA7">
        <w:rPr>
          <w:lang w:val="en-US"/>
        </w:rPr>
        <w:t xml:space="preserve"> </w:t>
      </w:r>
      <w:r>
        <w:t>оңолуу</w:t>
      </w:r>
      <w:r w:rsidRPr="00581EA7">
        <w:rPr>
          <w:lang w:val="en-US"/>
        </w:rPr>
        <w:t xml:space="preserve">. 6. </w:t>
      </w:r>
      <w:r>
        <w:t>дең</w:t>
      </w:r>
    </w:p>
    <w:p w:rsidR="00581EA7" w:rsidRPr="00581EA7" w:rsidRDefault="000A533C">
      <w:pPr>
        <w:ind w:left="720"/>
        <w:rPr>
          <w:lang w:val="en-US"/>
        </w:rPr>
      </w:pPr>
      <w:r>
        <w:t>соолугу</w:t>
      </w:r>
      <w:r w:rsidRPr="00581EA7">
        <w:rPr>
          <w:lang w:val="en-US"/>
        </w:rPr>
        <w:t xml:space="preserve"> </w:t>
      </w:r>
      <w:r>
        <w:t>түзөлүү</w:t>
      </w:r>
      <w:r w:rsidRPr="00581EA7">
        <w:rPr>
          <w:lang w:val="en-US"/>
        </w:rPr>
        <w:t xml:space="preserve"> (</w:t>
      </w:r>
      <w:r>
        <w:t>оорудан</w:t>
      </w:r>
      <w:r w:rsidRPr="00581EA7">
        <w:rPr>
          <w:lang w:val="en-US"/>
        </w:rPr>
        <w:t xml:space="preserve"> </w:t>
      </w:r>
      <w:r>
        <w:t>кийин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topatan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жыттуу</w:t>
      </w:r>
      <w:r w:rsidR="000A533C" w:rsidRPr="00581EA7">
        <w:rPr>
          <w:lang w:val="en-US"/>
        </w:rPr>
        <w:t>-</w:t>
      </w:r>
      <w:r w:rsidR="000A533C">
        <w:t>сүйрү</w:t>
      </w:r>
      <w:r w:rsidR="000A533C" w:rsidRPr="00581EA7">
        <w:rPr>
          <w:lang w:val="en-US"/>
        </w:rPr>
        <w:t xml:space="preserve"> </w:t>
      </w:r>
      <w:r w:rsidR="000A533C">
        <w:t>сары</w:t>
      </w:r>
      <w:r w:rsidR="000A533C" w:rsidRPr="00581EA7">
        <w:rPr>
          <w:lang w:val="en-US"/>
        </w:rPr>
        <w:t xml:space="preserve"> </w:t>
      </w:r>
      <w:r w:rsidR="000A533C">
        <w:t>коон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topaz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мин</w:t>
      </w:r>
      <w:r w:rsidR="000A533C" w:rsidRPr="00581EA7">
        <w:rPr>
          <w:lang w:val="en-US"/>
        </w:rPr>
        <w:t xml:space="preserve">. </w:t>
      </w:r>
      <w:r w:rsidR="000A533C">
        <w:t>топаз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topbaş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кефаль</w:t>
      </w:r>
      <w:r w:rsidR="000A533C" w:rsidRPr="00581EA7">
        <w:rPr>
          <w:lang w:val="en-US"/>
        </w:rPr>
        <w:t xml:space="preserve"> (Mugil chelo).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topçeker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дең</w:t>
      </w:r>
      <w:r w:rsidR="000A533C" w:rsidRPr="00581EA7">
        <w:rPr>
          <w:lang w:val="en-US"/>
        </w:rPr>
        <w:t xml:space="preserve">. </w:t>
      </w:r>
      <w:r w:rsidR="000A533C">
        <w:t>замбирек</w:t>
      </w:r>
      <w:r w:rsidR="000A533C" w:rsidRPr="00581EA7">
        <w:rPr>
          <w:lang w:val="en-US"/>
        </w:rPr>
        <w:t xml:space="preserve"> </w:t>
      </w:r>
      <w:r w:rsidR="000A533C">
        <w:t>ташыган</w:t>
      </w:r>
      <w:r w:rsidR="000A533C" w:rsidRPr="00581EA7">
        <w:rPr>
          <w:lang w:val="en-US"/>
        </w:rPr>
        <w:t xml:space="preserve"> </w:t>
      </w:r>
      <w:r w:rsidR="000A533C">
        <w:t>кичине</w:t>
      </w:r>
      <w:r w:rsidR="000A533C" w:rsidRPr="00581EA7">
        <w:rPr>
          <w:lang w:val="en-US"/>
        </w:rPr>
        <w:t xml:space="preserve"> </w:t>
      </w:r>
      <w:r w:rsidR="000A533C">
        <w:t>согуш</w:t>
      </w:r>
      <w:r w:rsidR="000A533C" w:rsidRPr="00581EA7">
        <w:rPr>
          <w:lang w:val="en-US"/>
        </w:rPr>
        <w:t xml:space="preserve"> </w:t>
      </w:r>
      <w:r w:rsidR="000A533C">
        <w:t>кемеси</w:t>
      </w:r>
      <w:r w:rsidR="000A533C" w:rsidRPr="00581EA7">
        <w:rPr>
          <w:lang w:val="en-US"/>
        </w:rPr>
        <w:t xml:space="preserve">. 2. </w:t>
      </w:r>
      <w:r w:rsidR="000A533C">
        <w:t>замбирек</w:t>
      </w:r>
      <w:r w:rsidR="000A533C" w:rsidRPr="00581EA7">
        <w:rPr>
          <w:lang w:val="en-US"/>
        </w:rPr>
        <w:t xml:space="preserve"> </w:t>
      </w:r>
      <w:r w:rsidR="000A533C">
        <w:t>тарткан</w:t>
      </w:r>
      <w:r w:rsidR="000A533C" w:rsidRPr="00581EA7">
        <w:rPr>
          <w:lang w:val="en-US"/>
        </w:rPr>
        <w:t xml:space="preserve"> (</w:t>
      </w:r>
      <w:r w:rsidR="000A533C">
        <w:t>араба</w:t>
      </w:r>
      <w:r w:rsidR="000A533C" w:rsidRPr="00581EA7">
        <w:rPr>
          <w:lang w:val="en-US"/>
        </w:rPr>
        <w:t xml:space="preserve">, </w:t>
      </w:r>
      <w:r w:rsidR="000A533C">
        <w:t>айбан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topçu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замбирекчи</w:t>
      </w:r>
      <w:r w:rsidR="000A533C" w:rsidRPr="00581EA7">
        <w:rPr>
          <w:lang w:val="en-US"/>
        </w:rPr>
        <w:t xml:space="preserve">, </w:t>
      </w:r>
      <w:r w:rsidR="000A533C">
        <w:t>артиллерист</w:t>
      </w:r>
      <w:r w:rsidR="000A533C" w:rsidRPr="00581EA7">
        <w:rPr>
          <w:lang w:val="en-US"/>
        </w:rPr>
        <w:t xml:space="preserve">. 2. </w:t>
      </w:r>
      <w:r w:rsidR="000A533C">
        <w:t>артиллерия</w:t>
      </w:r>
      <w:r w:rsidR="000A533C" w:rsidRPr="00581EA7">
        <w:rPr>
          <w:lang w:val="en-US"/>
        </w:rPr>
        <w:t xml:space="preserve">. 3.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көчпөй</w:t>
      </w:r>
      <w:r w:rsidR="000A533C" w:rsidRPr="00581EA7">
        <w:rPr>
          <w:lang w:val="en-US"/>
        </w:rPr>
        <w:t xml:space="preserve"> </w:t>
      </w:r>
      <w:r w:rsidR="000A533C">
        <w:t>калган</w:t>
      </w:r>
      <w:r w:rsidR="000A533C" w:rsidRPr="00581EA7">
        <w:rPr>
          <w:lang w:val="en-US"/>
        </w:rPr>
        <w:t xml:space="preserve"> </w:t>
      </w:r>
      <w:r w:rsidR="000A533C">
        <w:t>окуучу</w:t>
      </w:r>
      <w:r w:rsidR="000A533C" w:rsidRPr="00581EA7">
        <w:rPr>
          <w:lang w:val="en-US"/>
        </w:rPr>
        <w:t xml:space="preserve">. 4. </w:t>
      </w:r>
      <w:r w:rsidR="000A533C">
        <w:t>футболчу</w:t>
      </w:r>
      <w:r w:rsidR="000A533C" w:rsidRPr="00581EA7">
        <w:rPr>
          <w:lang w:val="en-US"/>
        </w:rPr>
        <w:t xml:space="preserve">. ~ sınıfı </w:t>
      </w:r>
      <w:r w:rsidR="000A533C">
        <w:t>аск</w:t>
      </w:r>
      <w:r w:rsidR="000A533C" w:rsidRPr="00581EA7">
        <w:rPr>
          <w:lang w:val="en-US"/>
        </w:rPr>
        <w:t xml:space="preserve">. </w:t>
      </w:r>
      <w:r w:rsidR="000A533C">
        <w:t>артиллерия</w:t>
      </w:r>
      <w:r w:rsidR="000A533C" w:rsidRPr="00581EA7">
        <w:rPr>
          <w:lang w:val="en-US"/>
        </w:rPr>
        <w:t xml:space="preserve"> </w:t>
      </w:r>
      <w:r w:rsidR="000A533C">
        <w:t>бөлүгү</w:t>
      </w:r>
      <w:r w:rsidR="000A533C" w:rsidRPr="00581EA7">
        <w:rPr>
          <w:lang w:val="en-US"/>
        </w:rPr>
        <w:t xml:space="preserve">. ~ subayı </w:t>
      </w:r>
      <w:r w:rsidR="000A533C">
        <w:t>артиллерист</w:t>
      </w:r>
      <w:r w:rsidR="000A533C" w:rsidRPr="00581EA7">
        <w:rPr>
          <w:lang w:val="en-US"/>
        </w:rPr>
        <w:t xml:space="preserve"> </w:t>
      </w:r>
      <w:r w:rsidR="000A533C">
        <w:t>офицер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topçuluk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,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-ğu </w:t>
      </w:r>
      <w:r w:rsidR="000A533C">
        <w:t>замбирекчилик</w:t>
      </w:r>
      <w:r w:rsidR="000A533C" w:rsidRPr="00581EA7">
        <w:rPr>
          <w:lang w:val="en-US"/>
        </w:rPr>
        <w:t xml:space="preserve">, </w:t>
      </w:r>
      <w:r w:rsidR="000A533C">
        <w:t>артиллерия</w:t>
      </w:r>
      <w:r w:rsidR="000A533C" w:rsidRPr="00581EA7">
        <w:rPr>
          <w:lang w:val="en-US"/>
        </w:rPr>
        <w:t xml:space="preserve">. tophane </w:t>
      </w:r>
      <w:r w:rsidR="000A533C">
        <w:t>тар</w:t>
      </w:r>
      <w:r w:rsidR="000A533C" w:rsidRPr="00581EA7">
        <w:rPr>
          <w:lang w:val="en-US"/>
        </w:rPr>
        <w:t xml:space="preserve">. 1. </w:t>
      </w:r>
      <w:r w:rsidR="000A533C">
        <w:t>замбирек</w:t>
      </w:r>
      <w:r w:rsidR="000A533C" w:rsidRPr="00581EA7">
        <w:rPr>
          <w:lang w:val="en-US"/>
        </w:rPr>
        <w:t xml:space="preserve"> </w:t>
      </w:r>
      <w:r w:rsidR="000A533C">
        <w:t>куюлган</w:t>
      </w:r>
      <w:r w:rsidR="000A533C" w:rsidRPr="00581EA7">
        <w:rPr>
          <w:lang w:val="en-US"/>
        </w:rPr>
        <w:t xml:space="preserve"> </w:t>
      </w:r>
      <w:r w:rsidR="000A533C">
        <w:t>жай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2. </w:t>
      </w:r>
      <w:r w:rsidR="000A533C">
        <w:t>замбирекчилер</w:t>
      </w:r>
      <w:r w:rsidR="000A533C" w:rsidRPr="00581EA7">
        <w:rPr>
          <w:lang w:val="en-US"/>
        </w:rPr>
        <w:t xml:space="preserve"> </w:t>
      </w:r>
      <w:r w:rsidR="000A533C">
        <w:t>мектеби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topik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</w:t>
      </w:r>
      <w:r w:rsidR="000A533C">
        <w:t>топик</w:t>
      </w:r>
      <w:r w:rsidR="000A533C" w:rsidRPr="00581EA7">
        <w:rPr>
          <w:lang w:val="en-US"/>
        </w:rPr>
        <w:t xml:space="preserve"> (</w:t>
      </w:r>
      <w:r w:rsidR="000A533C">
        <w:t>күнжүт</w:t>
      </w:r>
      <w:r w:rsidR="000A533C" w:rsidRPr="00581EA7">
        <w:rPr>
          <w:lang w:val="en-US"/>
        </w:rPr>
        <w:t xml:space="preserve">, </w:t>
      </w:r>
      <w:r w:rsidR="000A533C">
        <w:t>нокот</w:t>
      </w:r>
      <w:r w:rsidR="000A533C" w:rsidRPr="00581EA7">
        <w:rPr>
          <w:lang w:val="en-US"/>
        </w:rPr>
        <w:t xml:space="preserve">, </w:t>
      </w:r>
      <w:r w:rsidR="000A533C">
        <w:t>картошка</w:t>
      </w:r>
      <w:r w:rsidR="000A533C" w:rsidRPr="00581EA7">
        <w:rPr>
          <w:lang w:val="en-US"/>
        </w:rPr>
        <w:t xml:space="preserve">, </w:t>
      </w:r>
      <w:r w:rsidR="000A533C">
        <w:t>пияздан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 xml:space="preserve"> </w:t>
      </w:r>
      <w:r w:rsidR="000A533C">
        <w:t>шамшум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toplam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мат</w:t>
      </w:r>
      <w:r w:rsidR="000A533C" w:rsidRPr="00581EA7">
        <w:rPr>
          <w:lang w:val="en-US"/>
        </w:rPr>
        <w:t xml:space="preserve">. </w:t>
      </w:r>
      <w:r w:rsidR="000A533C">
        <w:t>жыйынтык</w:t>
      </w:r>
      <w:r w:rsidR="000A533C" w:rsidRPr="00581EA7">
        <w:rPr>
          <w:lang w:val="en-US"/>
        </w:rPr>
        <w:t xml:space="preserve">, </w:t>
      </w:r>
      <w:r w:rsidR="000A533C">
        <w:t>сумма</w:t>
      </w:r>
      <w:r w:rsidR="000A533C" w:rsidRPr="00581EA7">
        <w:rPr>
          <w:lang w:val="en-US"/>
        </w:rPr>
        <w:t xml:space="preserve">. 2. </w:t>
      </w:r>
      <w:r w:rsidR="000A533C">
        <w:t>жалпы</w:t>
      </w:r>
      <w:r w:rsidR="000A533C" w:rsidRPr="00581EA7">
        <w:rPr>
          <w:lang w:val="en-US"/>
        </w:rPr>
        <w:t xml:space="preserve">, </w:t>
      </w:r>
      <w:r w:rsidR="000A533C">
        <w:t>бүтүндөй</w:t>
      </w:r>
      <w:r w:rsidR="000A533C" w:rsidRPr="00581EA7">
        <w:rPr>
          <w:lang w:val="en-US"/>
        </w:rPr>
        <w:t xml:space="preserve">. ~ verim </w:t>
      </w:r>
      <w:r w:rsidR="000A533C">
        <w:t>жалпы</w:t>
      </w:r>
      <w:r w:rsidR="000A533C" w:rsidRPr="00581EA7">
        <w:rPr>
          <w:lang w:val="en-US"/>
        </w:rPr>
        <w:t xml:space="preserve"> </w:t>
      </w:r>
      <w:r w:rsidR="000A533C">
        <w:t>пайда</w:t>
      </w:r>
      <w:r w:rsidR="000A533C" w:rsidRPr="00581EA7">
        <w:rPr>
          <w:lang w:val="en-US"/>
        </w:rPr>
        <w:t xml:space="preserve">. ~ olarak </w:t>
      </w:r>
      <w:r w:rsidR="000A533C">
        <w:t>жалпылай</w:t>
      </w:r>
      <w:r w:rsidR="000A533C" w:rsidRPr="00581EA7">
        <w:rPr>
          <w:lang w:val="en-US"/>
        </w:rPr>
        <w:t xml:space="preserve"> </w:t>
      </w:r>
      <w:r w:rsidR="000A533C">
        <w:t>алганда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toplama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топтомо</w:t>
      </w:r>
      <w:r w:rsidR="000A533C" w:rsidRPr="00581EA7">
        <w:rPr>
          <w:lang w:val="en-US"/>
        </w:rPr>
        <w:t xml:space="preserve">, </w:t>
      </w:r>
      <w:r w:rsidR="000A533C">
        <w:t>жыйма</w:t>
      </w:r>
      <w:r w:rsidR="000A533C" w:rsidRPr="00581EA7">
        <w:rPr>
          <w:lang w:val="en-US"/>
        </w:rPr>
        <w:t xml:space="preserve">, </w:t>
      </w:r>
      <w:r w:rsidR="000A533C">
        <w:t>чогултма</w:t>
      </w:r>
      <w:r w:rsidR="000A533C" w:rsidRPr="00581EA7">
        <w:rPr>
          <w:lang w:val="en-US"/>
        </w:rPr>
        <w:t xml:space="preserve">. 2. </w:t>
      </w:r>
      <w:r w:rsidR="000A533C">
        <w:t>мат</w:t>
      </w:r>
      <w:r w:rsidR="000A533C" w:rsidRPr="00581EA7">
        <w:rPr>
          <w:lang w:val="en-US"/>
        </w:rPr>
        <w:t xml:space="preserve">. </w:t>
      </w:r>
      <w:r w:rsidR="000A533C">
        <w:t>кошуу</w:t>
      </w:r>
      <w:r w:rsidR="000A533C" w:rsidRPr="00581EA7">
        <w:rPr>
          <w:lang w:val="en-US"/>
        </w:rPr>
        <w:t xml:space="preserve"> (</w:t>
      </w:r>
      <w:r w:rsidR="000A533C">
        <w:t>амал</w:t>
      </w:r>
      <w:r w:rsidR="000A533C" w:rsidRPr="00581EA7">
        <w:rPr>
          <w:lang w:val="en-US"/>
        </w:rPr>
        <w:t xml:space="preserve">). 3. </w:t>
      </w:r>
      <w:r w:rsidR="000A533C">
        <w:t>тандыр</w:t>
      </w:r>
      <w:r w:rsidR="000A533C" w:rsidRPr="00581EA7">
        <w:rPr>
          <w:lang w:val="en-US"/>
        </w:rPr>
        <w:t xml:space="preserve"> </w:t>
      </w:r>
      <w:r w:rsidR="000A533C">
        <w:t>нан</w:t>
      </w:r>
      <w:r w:rsidR="000A533C" w:rsidRPr="00581EA7">
        <w:rPr>
          <w:lang w:val="en-US"/>
        </w:rPr>
        <w:t xml:space="preserve"> </w:t>
      </w:r>
      <w:r w:rsidR="000A533C">
        <w:t>түрү</w:t>
      </w:r>
      <w:r w:rsidR="000A533C" w:rsidRPr="00581EA7">
        <w:rPr>
          <w:lang w:val="en-US"/>
        </w:rPr>
        <w:t xml:space="preserve">. ~ işareti/imi </w:t>
      </w:r>
      <w:r w:rsidR="000A533C">
        <w:t>кошуу</w:t>
      </w:r>
      <w:r w:rsidR="000A533C" w:rsidRPr="00581EA7">
        <w:rPr>
          <w:lang w:val="en-US"/>
        </w:rPr>
        <w:t xml:space="preserve"> </w:t>
      </w:r>
      <w:r w:rsidR="000A533C">
        <w:t>белгиси</w:t>
      </w:r>
      <w:r w:rsidR="000A533C" w:rsidRPr="00581EA7">
        <w:rPr>
          <w:lang w:val="en-US"/>
        </w:rPr>
        <w:t xml:space="preserve">, </w:t>
      </w:r>
      <w:r w:rsidR="000A533C">
        <w:t>плюс</w:t>
      </w:r>
      <w:r w:rsidR="000A533C" w:rsidRPr="00581EA7">
        <w:rPr>
          <w:lang w:val="en-US"/>
        </w:rPr>
        <w:t xml:space="preserve">. ~ kampı </w:t>
      </w:r>
      <w:r w:rsidR="000A533C">
        <w:t>топтомо</w:t>
      </w:r>
      <w:r w:rsidR="000A533C" w:rsidRPr="00581EA7">
        <w:rPr>
          <w:lang w:val="en-US"/>
        </w:rPr>
        <w:t xml:space="preserve"> </w:t>
      </w:r>
      <w:r w:rsidR="000A533C">
        <w:t>лагери</w:t>
      </w:r>
      <w:r w:rsidR="000A533C" w:rsidRPr="00581EA7">
        <w:rPr>
          <w:lang w:val="en-US"/>
        </w:rPr>
        <w:t xml:space="preserve"> (</w:t>
      </w:r>
      <w:r w:rsidR="000A533C">
        <w:t>туткундарды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топтоо</w:t>
      </w:r>
      <w:r w:rsidR="000A533C" w:rsidRPr="00581EA7">
        <w:rPr>
          <w:lang w:val="en-US"/>
        </w:rPr>
        <w:t xml:space="preserve">, </w:t>
      </w:r>
      <w:r w:rsidR="000A533C">
        <w:t>чогултуу</w:t>
      </w:r>
      <w:r w:rsidR="000A533C" w:rsidRPr="00581EA7">
        <w:rPr>
          <w:lang w:val="en-US"/>
        </w:rPr>
        <w:t xml:space="preserve">, </w:t>
      </w:r>
      <w:r w:rsidR="000A533C">
        <w:t>жыйноо</w:t>
      </w:r>
      <w:r w:rsidR="000A533C" w:rsidRPr="00581EA7">
        <w:rPr>
          <w:lang w:val="en-US"/>
        </w:rPr>
        <w:t xml:space="preserve">. para ~ </w:t>
      </w:r>
      <w:r w:rsidR="000A533C">
        <w:t>акча</w:t>
      </w:r>
      <w:r w:rsidR="000A533C" w:rsidRPr="00581EA7">
        <w:rPr>
          <w:lang w:val="en-US"/>
        </w:rPr>
        <w:t xml:space="preserve"> </w:t>
      </w:r>
      <w:r w:rsidR="000A533C">
        <w:t>топтоо</w:t>
      </w:r>
      <w:r w:rsidR="000A533C" w:rsidRPr="00581EA7">
        <w:rPr>
          <w:lang w:val="en-US"/>
        </w:rPr>
        <w:t xml:space="preserve">. sofrayı ~ </w:t>
      </w:r>
      <w:r w:rsidR="000A533C">
        <w:t>дасторконду</w:t>
      </w:r>
      <w:r w:rsidR="000A533C" w:rsidRPr="00581EA7">
        <w:rPr>
          <w:lang w:val="en-US"/>
        </w:rPr>
        <w:t xml:space="preserve"> </w:t>
      </w:r>
      <w:r w:rsidR="000A533C">
        <w:t>жыйноо</w:t>
      </w:r>
      <w:r w:rsidR="000A533C" w:rsidRPr="00581EA7">
        <w:rPr>
          <w:lang w:val="en-US"/>
        </w:rPr>
        <w:t xml:space="preserve">. yatağı ~ </w:t>
      </w:r>
      <w:r w:rsidR="000A533C">
        <w:t>төшөктү</w:t>
      </w:r>
      <w:r w:rsidR="000A533C" w:rsidRPr="00581EA7">
        <w:rPr>
          <w:lang w:val="en-US"/>
        </w:rPr>
        <w:t xml:space="preserve"> </w:t>
      </w:r>
      <w:r w:rsidR="000A533C">
        <w:t>жыйноо</w:t>
      </w:r>
      <w:r w:rsidR="000A533C" w:rsidRPr="00581EA7">
        <w:rPr>
          <w:lang w:val="en-US"/>
        </w:rPr>
        <w:t xml:space="preserve">. 2. </w:t>
      </w:r>
      <w:r w:rsidR="000A533C">
        <w:t>терүү</w:t>
      </w:r>
      <w:r w:rsidR="000A533C" w:rsidRPr="00581EA7">
        <w:rPr>
          <w:lang w:val="en-US"/>
        </w:rPr>
        <w:t xml:space="preserve">. çiçek ~ </w:t>
      </w:r>
      <w:r w:rsidR="000A533C">
        <w:t>гүл</w:t>
      </w:r>
      <w:r w:rsidR="000A533C" w:rsidRPr="00581EA7">
        <w:rPr>
          <w:lang w:val="en-US"/>
        </w:rPr>
        <w:t xml:space="preserve"> </w:t>
      </w:r>
      <w:r w:rsidR="000A533C">
        <w:t>терүү</w:t>
      </w:r>
      <w:r w:rsidR="000A533C" w:rsidRPr="00581EA7">
        <w:rPr>
          <w:lang w:val="en-US"/>
        </w:rPr>
        <w:t xml:space="preserve">. 3. </w:t>
      </w:r>
      <w:r w:rsidR="000A533C">
        <w:t>иреттөө</w:t>
      </w:r>
      <w:r w:rsidR="000A533C" w:rsidRPr="00581EA7">
        <w:rPr>
          <w:lang w:val="en-US"/>
        </w:rPr>
        <w:t xml:space="preserve">, </w:t>
      </w:r>
      <w:r w:rsidR="000A533C">
        <w:t>тартипке</w:t>
      </w:r>
      <w:r w:rsidR="000A533C" w:rsidRPr="00581EA7">
        <w:rPr>
          <w:lang w:val="en-US"/>
        </w:rPr>
        <w:t xml:space="preserve"> </w:t>
      </w:r>
      <w:r w:rsidR="000A533C">
        <w:t>келтирүү</w:t>
      </w:r>
      <w:r w:rsidR="000A533C" w:rsidRPr="00581EA7">
        <w:rPr>
          <w:lang w:val="en-US"/>
        </w:rPr>
        <w:t xml:space="preserve">. odayı ~ </w:t>
      </w:r>
      <w:r w:rsidR="000A533C">
        <w:t>үйдү</w:t>
      </w:r>
      <w:r w:rsidR="000A533C" w:rsidRPr="00581EA7">
        <w:rPr>
          <w:lang w:val="en-US"/>
        </w:rPr>
        <w:t xml:space="preserve"> </w:t>
      </w:r>
      <w:r w:rsidR="000A533C">
        <w:t>жыйноо</w:t>
      </w:r>
      <w:r w:rsidR="000A533C" w:rsidRPr="00581EA7">
        <w:rPr>
          <w:lang w:val="en-US"/>
        </w:rPr>
        <w:t xml:space="preserve">. 4. </w:t>
      </w:r>
      <w:r w:rsidR="000A533C">
        <w:t>топтоп</w:t>
      </w:r>
      <w:r w:rsidR="000A533C" w:rsidRPr="00581EA7">
        <w:rPr>
          <w:lang w:val="en-US"/>
        </w:rPr>
        <w:t xml:space="preserve"> </w:t>
      </w:r>
      <w:r w:rsidR="000A533C">
        <w:t>байлоо</w:t>
      </w:r>
      <w:r w:rsidR="000A533C" w:rsidRPr="00581EA7">
        <w:rPr>
          <w:lang w:val="en-US"/>
        </w:rPr>
        <w:t xml:space="preserve">, </w:t>
      </w:r>
      <w:r w:rsidR="000A533C">
        <w:t>түйүү</w:t>
      </w:r>
      <w:r w:rsidR="000A533C" w:rsidRPr="00581EA7">
        <w:rPr>
          <w:lang w:val="en-US"/>
        </w:rPr>
        <w:t xml:space="preserve">. saçlarını ~ </w:t>
      </w:r>
      <w:r w:rsidR="000A533C">
        <w:t>чачтарын</w:t>
      </w:r>
      <w:r w:rsidR="000A533C" w:rsidRPr="00581EA7">
        <w:rPr>
          <w:lang w:val="en-US"/>
        </w:rPr>
        <w:t xml:space="preserve"> </w:t>
      </w:r>
      <w:r w:rsidR="000A533C">
        <w:t>түйүү</w:t>
      </w:r>
      <w:r w:rsidR="000A533C" w:rsidRPr="00581EA7">
        <w:rPr>
          <w:lang w:val="en-US"/>
        </w:rPr>
        <w:t>/</w:t>
      </w:r>
      <w:r w:rsidR="000A533C">
        <w:t>байлоо</w:t>
      </w:r>
      <w:r w:rsidR="000A533C" w:rsidRPr="00581EA7">
        <w:rPr>
          <w:lang w:val="en-US"/>
        </w:rPr>
        <w:t xml:space="preserve">. 5. </w:t>
      </w:r>
      <w:r w:rsidR="000A533C">
        <w:t>мат</w:t>
      </w:r>
      <w:r w:rsidR="000A533C" w:rsidRPr="00581EA7">
        <w:rPr>
          <w:lang w:val="en-US"/>
        </w:rPr>
        <w:t xml:space="preserve">. </w:t>
      </w:r>
      <w:r w:rsidR="000A533C">
        <w:t>кошуу</w:t>
      </w:r>
      <w:r w:rsidR="000A533C" w:rsidRPr="00581EA7">
        <w:rPr>
          <w:lang w:val="en-US"/>
        </w:rPr>
        <w:t xml:space="preserve">. 6. </w:t>
      </w:r>
      <w:r w:rsidR="000A533C">
        <w:t>толуу</w:t>
      </w:r>
      <w:r w:rsidR="000A533C" w:rsidRPr="00581EA7">
        <w:rPr>
          <w:lang w:val="en-US"/>
        </w:rPr>
        <w:t xml:space="preserve">, </w:t>
      </w:r>
      <w:r w:rsidR="000A533C">
        <w:t>эт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, </w:t>
      </w:r>
      <w:r w:rsidR="000A533C">
        <w:t>семирүү</w:t>
      </w:r>
      <w:r w:rsidR="000A533C" w:rsidRPr="00581EA7">
        <w:rPr>
          <w:lang w:val="en-US"/>
        </w:rPr>
        <w:t xml:space="preserve">. 7. </w:t>
      </w:r>
      <w:r w:rsidR="000A533C">
        <w:t>ириң</w:t>
      </w:r>
      <w:r w:rsidR="000A533C" w:rsidRPr="00581EA7">
        <w:rPr>
          <w:lang w:val="en-US"/>
        </w:rPr>
        <w:t xml:space="preserve"> </w:t>
      </w:r>
      <w:r w:rsidR="000A533C">
        <w:t>толуу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жарага</w:t>
      </w:r>
      <w:r w:rsidR="000A533C" w:rsidRPr="00581EA7">
        <w:rPr>
          <w:lang w:val="en-US"/>
        </w:rPr>
        <w:t xml:space="preserve">). 8. </w:t>
      </w:r>
      <w:r w:rsidR="000A533C">
        <w:t>түздөө</w:t>
      </w:r>
      <w:r w:rsidR="000A533C" w:rsidRPr="00581EA7">
        <w:rPr>
          <w:lang w:val="en-US"/>
        </w:rPr>
        <w:t xml:space="preserve"> (</w:t>
      </w:r>
      <w:r w:rsidR="000A533C">
        <w:t>рулду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toplanan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мат</w:t>
      </w:r>
      <w:r w:rsidR="000A533C" w:rsidRPr="00581EA7">
        <w:rPr>
          <w:lang w:val="en-US"/>
        </w:rPr>
        <w:t xml:space="preserve">. </w:t>
      </w:r>
      <w:r w:rsidR="000A533C">
        <w:t>кошулуучу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toplanmak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топтолуу</w:t>
      </w:r>
      <w:r w:rsidR="000A533C" w:rsidRPr="00581EA7">
        <w:rPr>
          <w:lang w:val="en-US"/>
        </w:rPr>
        <w:t xml:space="preserve">, </w:t>
      </w:r>
      <w:r w:rsidR="000A533C">
        <w:t>чогулуу</w:t>
      </w:r>
      <w:r w:rsidR="000A533C" w:rsidRPr="00581EA7">
        <w:rPr>
          <w:lang w:val="en-US"/>
        </w:rPr>
        <w:t xml:space="preserve">, </w:t>
      </w:r>
      <w:r w:rsidR="000A533C">
        <w:t>жыйналуу</w:t>
      </w:r>
      <w:r w:rsidR="000A533C" w:rsidRPr="00581EA7">
        <w:rPr>
          <w:lang w:val="en-US"/>
        </w:rPr>
        <w:t xml:space="preserve">. 2. </w:t>
      </w:r>
      <w:r w:rsidR="000A533C">
        <w:t>мат</w:t>
      </w:r>
      <w:r w:rsidR="000A533C" w:rsidRPr="00581EA7">
        <w:rPr>
          <w:lang w:val="en-US"/>
        </w:rPr>
        <w:t xml:space="preserve">. </w:t>
      </w:r>
      <w:r w:rsidR="000A533C">
        <w:t>кошулуу</w:t>
      </w:r>
      <w:r w:rsidR="000A533C" w:rsidRPr="00581EA7">
        <w:rPr>
          <w:lang w:val="en-US"/>
        </w:rPr>
        <w:t xml:space="preserve">. 3. </w:t>
      </w:r>
      <w:r w:rsidR="000A533C">
        <w:t>чогулуш</w:t>
      </w:r>
      <w:r w:rsidR="000A533C" w:rsidRPr="00581EA7">
        <w:rPr>
          <w:lang w:val="en-US"/>
        </w:rPr>
        <w:t xml:space="preserve">/ </w:t>
      </w:r>
      <w:r w:rsidR="000A533C">
        <w:t>жыйын</w:t>
      </w:r>
      <w:r w:rsidR="000A533C" w:rsidRPr="00581EA7">
        <w:rPr>
          <w:lang w:val="en-US"/>
        </w:rPr>
        <w:t xml:space="preserve"> </w:t>
      </w:r>
      <w:r w:rsidR="000A533C">
        <w:t>жасоо</w:t>
      </w:r>
      <w:r w:rsidR="000A533C" w:rsidRPr="00581EA7">
        <w:rPr>
          <w:lang w:val="en-US"/>
        </w:rPr>
        <w:t xml:space="preserve">. 4. </w:t>
      </w:r>
      <w:r w:rsidR="000A533C">
        <w:t>иреттенүү</w:t>
      </w:r>
      <w:r w:rsidR="000A533C" w:rsidRPr="00581EA7">
        <w:rPr>
          <w:lang w:val="en-US"/>
        </w:rPr>
        <w:t xml:space="preserve">, </w:t>
      </w:r>
      <w:r w:rsidR="000A533C">
        <w:t>боюбашын</w:t>
      </w:r>
      <w:r w:rsidR="000A533C" w:rsidRPr="00581EA7">
        <w:rPr>
          <w:lang w:val="en-US"/>
        </w:rPr>
        <w:t xml:space="preserve"> </w:t>
      </w:r>
      <w:r w:rsidR="000A533C">
        <w:t>түзөө</w:t>
      </w:r>
      <w:r w:rsidR="000A533C" w:rsidRPr="00581EA7">
        <w:rPr>
          <w:lang w:val="en-US"/>
        </w:rPr>
        <w:t xml:space="preserve">. 5. </w:t>
      </w:r>
      <w:r w:rsidR="000A533C">
        <w:t>эттенүү</w:t>
      </w:r>
      <w:r w:rsidR="000A533C" w:rsidRPr="00581EA7">
        <w:rPr>
          <w:lang w:val="en-US"/>
        </w:rPr>
        <w:t xml:space="preserve">, </w:t>
      </w:r>
      <w:r w:rsidR="000A533C">
        <w:t>семирүү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6. </w:t>
      </w:r>
      <w:r>
        <w:t>кирипкетүү</w:t>
      </w:r>
      <w:r w:rsidRPr="00581EA7">
        <w:rPr>
          <w:lang w:val="en-US"/>
        </w:rPr>
        <w:t xml:space="preserve"> (</w:t>
      </w:r>
      <w:r>
        <w:t>кийим</w:t>
      </w:r>
      <w:r w:rsidRPr="00581EA7">
        <w:rPr>
          <w:lang w:val="en-US"/>
        </w:rPr>
        <w:t xml:space="preserve">). toplantı </w:t>
      </w:r>
      <w:r>
        <w:t>чогулуш</w:t>
      </w:r>
      <w:r w:rsidRPr="00581EA7">
        <w:rPr>
          <w:lang w:val="en-US"/>
        </w:rPr>
        <w:t xml:space="preserve">, </w:t>
      </w:r>
      <w:r>
        <w:t>жыйналыш</w:t>
      </w:r>
      <w:r w:rsidRPr="00581EA7">
        <w:rPr>
          <w:lang w:val="en-US"/>
        </w:rPr>
        <w:t xml:space="preserve">, </w:t>
      </w:r>
      <w:r>
        <w:t>жыйын</w:t>
      </w:r>
      <w:r w:rsidRPr="00581EA7">
        <w:rPr>
          <w:lang w:val="en-US"/>
        </w:rPr>
        <w:t>. ~</w:t>
      </w:r>
      <w:r w:rsidR="00581EA7" w:rsidRPr="00581EA7">
        <w:rPr>
          <w:lang w:val="en-US"/>
        </w:rPr>
        <w:cr/>
      </w:r>
      <w:r w:rsidRPr="00581EA7">
        <w:rPr>
          <w:lang w:val="en-US"/>
        </w:rPr>
        <w:t xml:space="preserve">salonu </w:t>
      </w:r>
      <w:r>
        <w:t>жыйын</w:t>
      </w:r>
      <w:r w:rsidRPr="00581EA7">
        <w:rPr>
          <w:lang w:val="en-US"/>
        </w:rPr>
        <w:t xml:space="preserve"> </w:t>
      </w:r>
      <w:r>
        <w:t>залы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toplardamar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анат</w:t>
      </w:r>
      <w:r w:rsidR="000A533C" w:rsidRPr="00581EA7">
        <w:rPr>
          <w:lang w:val="en-US"/>
        </w:rPr>
        <w:t xml:space="preserve">. </w:t>
      </w:r>
      <w:r w:rsidR="000A533C">
        <w:t>көк</w:t>
      </w:r>
      <w:r w:rsidR="000A533C" w:rsidRPr="00581EA7">
        <w:rPr>
          <w:lang w:val="en-US"/>
        </w:rPr>
        <w:t xml:space="preserve"> </w:t>
      </w:r>
      <w:r w:rsidR="000A533C">
        <w:t>кан</w:t>
      </w:r>
      <w:r w:rsidR="000A533C" w:rsidRPr="00581EA7">
        <w:rPr>
          <w:lang w:val="en-US"/>
        </w:rPr>
        <w:t xml:space="preserve"> </w:t>
      </w:r>
      <w:r w:rsidR="000A533C">
        <w:t>тамыр</w:t>
      </w:r>
      <w:r w:rsidR="000A533C" w:rsidRPr="00581EA7">
        <w:rPr>
          <w:lang w:val="en-US"/>
        </w:rPr>
        <w:t xml:space="preserve">, </w:t>
      </w:r>
      <w:r w:rsidR="000A533C">
        <w:t>вена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toplaşmak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топтошуу</w:t>
      </w:r>
      <w:r w:rsidR="000A533C" w:rsidRPr="00581EA7">
        <w:rPr>
          <w:lang w:val="en-US"/>
        </w:rPr>
        <w:t xml:space="preserve">, </w:t>
      </w:r>
      <w:r w:rsidR="000A533C">
        <w:t>жыйылуу</w:t>
      </w:r>
      <w:r w:rsidR="000A533C" w:rsidRPr="00581EA7">
        <w:rPr>
          <w:lang w:val="en-US"/>
        </w:rPr>
        <w:t xml:space="preserve">, </w:t>
      </w:r>
      <w:r w:rsidR="000A533C">
        <w:t>чогулуу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toplatmak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топтотуу</w:t>
      </w:r>
      <w:r w:rsidR="000A533C" w:rsidRPr="00581EA7">
        <w:rPr>
          <w:lang w:val="en-US"/>
        </w:rPr>
        <w:t xml:space="preserve">, </w:t>
      </w:r>
      <w:r w:rsidR="000A533C">
        <w:t>жыйнатуу</w:t>
      </w:r>
      <w:r w:rsidR="000A533C" w:rsidRPr="00581EA7">
        <w:rPr>
          <w:lang w:val="en-US"/>
        </w:rPr>
        <w:t xml:space="preserve">, </w:t>
      </w:r>
      <w:r w:rsidR="000A533C">
        <w:t>чо</w:t>
      </w:r>
    </w:p>
    <w:p w:rsidR="003119A2" w:rsidRPr="00581EA7" w:rsidRDefault="000A533C">
      <w:pPr>
        <w:ind w:left="720"/>
        <w:rPr>
          <w:lang w:val="en-US"/>
        </w:rPr>
      </w:pPr>
      <w:r>
        <w:t>гулттуруу</w:t>
      </w:r>
      <w:r w:rsidRPr="00581EA7">
        <w:rPr>
          <w:lang w:val="en-US"/>
        </w:rPr>
        <w:t xml:space="preserve">. 2. </w:t>
      </w:r>
      <w:r>
        <w:t>жыйнатып</w:t>
      </w:r>
      <w:r w:rsidRPr="00581EA7">
        <w:rPr>
          <w:lang w:val="en-US"/>
        </w:rPr>
        <w:t>/</w:t>
      </w:r>
      <w:r>
        <w:t>тартып</w:t>
      </w:r>
      <w:r w:rsidRPr="00581EA7">
        <w:rPr>
          <w:lang w:val="en-US"/>
        </w:rPr>
        <w:t xml:space="preserve"> </w:t>
      </w:r>
      <w:r>
        <w:t>алуу</w:t>
      </w:r>
      <w:r w:rsidRPr="00581EA7">
        <w:rPr>
          <w:lang w:val="en-US"/>
        </w:rPr>
        <w:t xml:space="preserve">, </w:t>
      </w:r>
      <w:r>
        <w:t>конфискация</w:t>
      </w:r>
      <w:r w:rsidRPr="00581EA7">
        <w:rPr>
          <w:lang w:val="en-US"/>
        </w:rPr>
        <w:t xml:space="preserve"> </w:t>
      </w:r>
      <w:r>
        <w:t>кылуу</w:t>
      </w:r>
      <w:r w:rsidRPr="00581EA7">
        <w:rPr>
          <w:lang w:val="en-US"/>
        </w:rPr>
        <w:t xml:space="preserve">. toplu I 1. </w:t>
      </w:r>
      <w:r>
        <w:t>топтуу</w:t>
      </w:r>
      <w:r w:rsidRPr="00581EA7">
        <w:rPr>
          <w:lang w:val="en-US"/>
        </w:rPr>
        <w:t xml:space="preserve">, </w:t>
      </w:r>
      <w:r>
        <w:t>тобу</w:t>
      </w:r>
      <w:r w:rsidRPr="00581EA7">
        <w:rPr>
          <w:lang w:val="en-US"/>
        </w:rPr>
        <w:t xml:space="preserve"> </w:t>
      </w:r>
      <w:r>
        <w:t>менен</w:t>
      </w:r>
      <w:r w:rsidRPr="00581EA7">
        <w:rPr>
          <w:lang w:val="en-US"/>
        </w:rPr>
        <w:t xml:space="preserve">, </w:t>
      </w:r>
      <w:r>
        <w:t>жоон</w:t>
      </w:r>
      <w:r w:rsidRPr="00581EA7">
        <w:rPr>
          <w:lang w:val="en-US"/>
        </w:rPr>
        <w:t xml:space="preserve"> </w:t>
      </w:r>
      <w:r>
        <w:t>топ</w:t>
      </w:r>
      <w:r w:rsidRPr="00581EA7">
        <w:rPr>
          <w:lang w:val="en-US"/>
        </w:rPr>
        <w:t>.</w:t>
      </w:r>
    </w:p>
    <w:p w:rsidR="003119A2" w:rsidRDefault="000A533C">
      <w:pPr>
        <w:ind w:left="720"/>
      </w:pPr>
      <w:r>
        <w:t>2. бирге, чогуу, бирдикте, массалык, коллективдүү. 3. жыйнактуу, иреттүү. ~ oda иреттүү бөлмө. 4. жалпы, группалык. ~ bakış жалпы көз караш. ~ görünüş жалпы көрүнүш.</w:t>
      </w:r>
    </w:p>
    <w:p w:rsidR="00581EA7" w:rsidRPr="00581EA7" w:rsidRDefault="000A533C">
      <w:pPr>
        <w:ind w:left="720"/>
        <w:rPr>
          <w:lang w:val="en-US"/>
        </w:rPr>
      </w:pPr>
      <w:r>
        <w:t xml:space="preserve">5. адептүү, тарбиялуу. 6. эттүү, толук. ~ çalışım/çalışma семинар. ~ durum жалпы көрүнүш, конъюнктура. ~ görüşme ачык отурум, панел. ~ iş sözleşmesi коллективдүү иш келишими. ~ konut топтуу конуш (мамлекет кредити менен курулган үйлөр). ~ mezar топтуу көрүстөн (адамдар тобу менен көмүлгөн жер). </w:t>
      </w:r>
      <w:r w:rsidRPr="00581EA7">
        <w:rPr>
          <w:lang w:val="en-US"/>
        </w:rPr>
        <w:t xml:space="preserve">~ taşıma </w:t>
      </w:r>
      <w:r>
        <w:t>массалык</w:t>
      </w:r>
      <w:r w:rsidRPr="00581EA7">
        <w:rPr>
          <w:lang w:val="en-US"/>
        </w:rPr>
        <w:t xml:space="preserve"> </w:t>
      </w:r>
      <w:r>
        <w:t>улашым</w:t>
      </w:r>
      <w:r w:rsidRPr="00581EA7">
        <w:rPr>
          <w:lang w:val="en-US"/>
        </w:rPr>
        <w:t>/</w:t>
      </w:r>
      <w:r>
        <w:t>унаа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toplu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</w:t>
      </w:r>
      <w:r w:rsidR="000A533C">
        <w:t>топ</w:t>
      </w:r>
      <w:r w:rsidR="000A533C" w:rsidRPr="00581EA7">
        <w:rPr>
          <w:lang w:val="en-US"/>
        </w:rPr>
        <w:t xml:space="preserve"> </w:t>
      </w:r>
      <w:r w:rsidR="000A533C">
        <w:t>баштуу</w:t>
      </w:r>
      <w:r w:rsidR="000A533C" w:rsidRPr="00581EA7">
        <w:rPr>
          <w:lang w:val="en-US"/>
        </w:rPr>
        <w:t xml:space="preserve">, </w:t>
      </w:r>
      <w:r w:rsidR="000A533C">
        <w:t>тоголок</w:t>
      </w:r>
      <w:r w:rsidR="000A533C" w:rsidRPr="00581EA7">
        <w:rPr>
          <w:lang w:val="en-US"/>
        </w:rPr>
        <w:t xml:space="preserve"> </w:t>
      </w:r>
      <w:r w:rsidR="000A533C">
        <w:t>баш</w:t>
      </w:r>
      <w:r w:rsidR="000A533C" w:rsidRPr="00581EA7">
        <w:rPr>
          <w:lang w:val="en-US"/>
        </w:rPr>
        <w:t xml:space="preserve">. ~ iğne </w:t>
      </w:r>
      <w:r w:rsidR="000A533C">
        <w:t>тоголок</w:t>
      </w:r>
      <w:r w:rsidR="000A533C" w:rsidRPr="00581EA7">
        <w:rPr>
          <w:lang w:val="en-US"/>
        </w:rPr>
        <w:t xml:space="preserve"> </w:t>
      </w:r>
      <w:r w:rsidR="000A533C">
        <w:t>баш</w:t>
      </w:r>
      <w:r w:rsidR="000A533C" w:rsidRPr="00581EA7">
        <w:rPr>
          <w:lang w:val="en-US"/>
        </w:rPr>
        <w:t xml:space="preserve"> </w:t>
      </w:r>
      <w:r w:rsidR="000A533C">
        <w:t>ийне</w:t>
      </w:r>
      <w:r w:rsidR="000A533C" w:rsidRPr="00581EA7">
        <w:rPr>
          <w:lang w:val="en-US"/>
        </w:rPr>
        <w:t xml:space="preserve">. ~ tabanca </w:t>
      </w:r>
      <w:r w:rsidR="000A533C">
        <w:t>револьвер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topluca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жалпы</w:t>
      </w:r>
      <w:r w:rsidR="000A533C" w:rsidRPr="00581EA7">
        <w:rPr>
          <w:lang w:val="en-US"/>
        </w:rPr>
        <w:t xml:space="preserve">, </w:t>
      </w:r>
      <w:r w:rsidR="000A533C">
        <w:t>жапырт</w:t>
      </w:r>
      <w:r w:rsidR="000A533C" w:rsidRPr="00581EA7">
        <w:rPr>
          <w:lang w:val="en-US"/>
        </w:rPr>
        <w:t xml:space="preserve">, </w:t>
      </w:r>
      <w:r w:rsidR="000A533C">
        <w:t>жапа</w:t>
      </w:r>
      <w:r w:rsidR="000A533C" w:rsidRPr="00581EA7">
        <w:rPr>
          <w:lang w:val="en-US"/>
        </w:rPr>
        <w:t xml:space="preserve"> </w:t>
      </w:r>
      <w:r w:rsidR="000A533C">
        <w:t>тырмак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2. </w:t>
      </w:r>
      <w:r w:rsidR="000A533C">
        <w:t>толук</w:t>
      </w:r>
      <w:r w:rsidR="000A533C" w:rsidRPr="00581EA7">
        <w:rPr>
          <w:lang w:val="en-US"/>
        </w:rPr>
        <w:t xml:space="preserve">, </w:t>
      </w:r>
      <w:r w:rsidR="000A533C">
        <w:t>жоон</w:t>
      </w:r>
      <w:r w:rsidR="000A533C" w:rsidRPr="00581EA7">
        <w:rPr>
          <w:lang w:val="en-US"/>
        </w:rPr>
        <w:t>-</w:t>
      </w:r>
      <w:r w:rsidR="000A533C">
        <w:t>жолпу</w:t>
      </w:r>
      <w:r w:rsidR="000A533C" w:rsidRPr="00581EA7">
        <w:rPr>
          <w:lang w:val="en-US"/>
        </w:rPr>
        <w:t xml:space="preserve">, </w:t>
      </w:r>
      <w:r w:rsidR="000A533C">
        <w:t>толмоч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Default="00581EA7">
      <w:pPr>
        <w:ind w:left="720"/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topluluk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,-ğu 1. </w:t>
      </w:r>
      <w:r w:rsidR="000A533C">
        <w:t>коом</w:t>
      </w:r>
      <w:r w:rsidR="000A533C" w:rsidRPr="00581EA7">
        <w:rPr>
          <w:lang w:val="en-US"/>
        </w:rPr>
        <w:t xml:space="preserve">, </w:t>
      </w:r>
      <w:r w:rsidR="000A533C">
        <w:t>жамаат</w:t>
      </w:r>
      <w:r w:rsidR="000A533C" w:rsidRPr="00581EA7">
        <w:rPr>
          <w:lang w:val="en-US"/>
        </w:rPr>
        <w:t xml:space="preserve">, </w:t>
      </w:r>
      <w:r w:rsidR="000A533C">
        <w:t>коллектив</w:t>
      </w:r>
      <w:r w:rsidR="000A533C" w:rsidRPr="00581EA7">
        <w:rPr>
          <w:lang w:val="en-US"/>
        </w:rPr>
        <w:t xml:space="preserve">, </w:t>
      </w:r>
      <w:r w:rsidR="000A533C">
        <w:t>шериктештик</w:t>
      </w:r>
      <w:r w:rsidR="000A533C" w:rsidRPr="00581EA7">
        <w:rPr>
          <w:lang w:val="en-US"/>
        </w:rPr>
        <w:t xml:space="preserve">. Bağımsız Devletler T~u </w:t>
      </w:r>
      <w:r w:rsidR="000A533C">
        <w:t>Көз</w:t>
      </w:r>
      <w:r w:rsidR="000A533C" w:rsidRPr="00581EA7">
        <w:rPr>
          <w:lang w:val="en-US"/>
        </w:rPr>
        <w:t xml:space="preserve"> </w:t>
      </w:r>
      <w:r w:rsidR="000A533C">
        <w:t>каранды</w:t>
      </w:r>
      <w:r w:rsidR="000A533C" w:rsidRPr="00581EA7">
        <w:rPr>
          <w:lang w:val="en-US"/>
        </w:rPr>
        <w:t xml:space="preserve"> </w:t>
      </w:r>
      <w:r w:rsidR="000A533C">
        <w:t>эмес</w:t>
      </w:r>
      <w:r w:rsidR="000A533C" w:rsidRPr="00581EA7">
        <w:rPr>
          <w:lang w:val="en-US"/>
        </w:rPr>
        <w:t xml:space="preserve"> </w:t>
      </w:r>
      <w:r w:rsidR="000A533C">
        <w:t>Мамлекеттер</w:t>
      </w:r>
      <w:r w:rsidR="000A533C" w:rsidRPr="00581EA7">
        <w:rPr>
          <w:lang w:val="en-US"/>
        </w:rPr>
        <w:t xml:space="preserve"> </w:t>
      </w:r>
      <w:r w:rsidR="000A533C">
        <w:t>Шериктештиги</w:t>
      </w:r>
      <w:r w:rsidR="000A533C" w:rsidRPr="00581EA7">
        <w:rPr>
          <w:lang w:val="en-US"/>
        </w:rPr>
        <w:t xml:space="preserve">. 2. </w:t>
      </w:r>
      <w:r w:rsidR="000A533C">
        <w:t>театр</w:t>
      </w:r>
      <w:r w:rsidR="000A533C" w:rsidRPr="00581EA7">
        <w:rPr>
          <w:lang w:val="en-US"/>
        </w:rPr>
        <w:t xml:space="preserve"> </w:t>
      </w:r>
      <w:r w:rsidR="000A533C">
        <w:t>труппа</w:t>
      </w:r>
      <w:r w:rsidR="000A533C" w:rsidRPr="00581EA7">
        <w:rPr>
          <w:lang w:val="en-US"/>
        </w:rPr>
        <w:t xml:space="preserve">. </w:t>
      </w:r>
      <w:r w:rsidR="000A533C">
        <w:t>3. муз. ансамбль. 4. калың эл, масса.</w:t>
      </w:r>
      <w:r>
        <w:cr/>
      </w:r>
      <w:r w:rsidR="000A533C">
        <w:t>5. семиздик (малдын). ~ adı кошуун аты (армия, полк, отряд, ж.б.). ~ eki грам. кош мамиле мүчөсү. ~ ismi к. ~ adı. ~ sayısı грам. жамдама сан.</w:t>
      </w:r>
      <w: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toplum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коом</w:t>
      </w:r>
      <w:r w:rsidR="000A533C" w:rsidRPr="00581EA7">
        <w:rPr>
          <w:lang w:val="en-US"/>
        </w:rPr>
        <w:t xml:space="preserve">. ~ bilim </w:t>
      </w:r>
      <w:r w:rsidR="000A533C">
        <w:t>социология</w:t>
      </w:r>
      <w:r w:rsidR="000A533C" w:rsidRPr="00581EA7">
        <w:rPr>
          <w:lang w:val="en-US"/>
        </w:rPr>
        <w:t xml:space="preserve">. ~ bilimci </w:t>
      </w:r>
      <w:r w:rsidR="000A533C">
        <w:t>социолог</w:t>
      </w:r>
      <w:r w:rsidR="000A533C" w:rsidRPr="00581EA7">
        <w:rPr>
          <w:lang w:val="en-US"/>
        </w:rPr>
        <w:t xml:space="preserve">. ~ münasebetleri </w:t>
      </w:r>
      <w:r w:rsidR="000A533C">
        <w:t>коомдук</w:t>
      </w:r>
      <w:r w:rsidR="000A533C" w:rsidRPr="00581EA7">
        <w:rPr>
          <w:lang w:val="en-US"/>
        </w:rPr>
        <w:t xml:space="preserve"> </w:t>
      </w:r>
      <w:r w:rsidR="000A533C">
        <w:t>мамилелер</w:t>
      </w:r>
      <w:r w:rsidR="000A533C" w:rsidRPr="00581EA7">
        <w:rPr>
          <w:lang w:val="en-US"/>
        </w:rPr>
        <w:t xml:space="preserve">. 2. </w:t>
      </w:r>
      <w:r w:rsidR="000A533C">
        <w:t>эл</w:t>
      </w:r>
      <w:r w:rsidR="000A533C" w:rsidRPr="00581EA7">
        <w:rPr>
          <w:lang w:val="en-US"/>
        </w:rPr>
        <w:t xml:space="preserve">, </w:t>
      </w:r>
      <w:r w:rsidR="000A533C">
        <w:t>калк</w:t>
      </w:r>
      <w:r w:rsidR="000A533C" w:rsidRPr="00581EA7">
        <w:rPr>
          <w:lang w:val="en-US"/>
        </w:rPr>
        <w:t xml:space="preserve">. ~lar arası </w:t>
      </w:r>
      <w:r w:rsidR="000A533C">
        <w:t>эл</w:t>
      </w:r>
      <w:r w:rsidR="000A533C" w:rsidRPr="00581EA7">
        <w:rPr>
          <w:lang w:val="en-US"/>
        </w:rPr>
        <w:t xml:space="preserve"> </w:t>
      </w:r>
      <w:r w:rsidR="000A533C">
        <w:t>аралык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toplumcu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социалист</w:t>
      </w:r>
      <w:r w:rsidR="000A533C" w:rsidRPr="00581EA7">
        <w:rPr>
          <w:lang w:val="en-US"/>
        </w:rPr>
        <w:t xml:space="preserve">, </w:t>
      </w:r>
      <w:r w:rsidR="000A533C">
        <w:t>коллективист</w:t>
      </w:r>
      <w:r w:rsidR="000A533C" w:rsidRPr="00581EA7">
        <w:rPr>
          <w:lang w:val="en-US"/>
        </w:rPr>
        <w:t xml:space="preserve">, </w:t>
      </w:r>
      <w:r w:rsidR="000A533C">
        <w:t>жамаатчы</w:t>
      </w:r>
      <w:r w:rsidR="000A533C" w:rsidRPr="00581EA7">
        <w:rPr>
          <w:lang w:val="en-US"/>
        </w:rPr>
        <w:t xml:space="preserve">. ~ gerçekçi </w:t>
      </w:r>
      <w:r w:rsidR="000A533C">
        <w:t>социалист</w:t>
      </w:r>
      <w:r w:rsidR="000A533C" w:rsidRPr="00581EA7">
        <w:rPr>
          <w:lang w:val="en-US"/>
        </w:rPr>
        <w:t>-</w:t>
      </w:r>
      <w:r w:rsidR="000A533C">
        <w:t>реалист</w:t>
      </w:r>
      <w:r w:rsidR="000A533C" w:rsidRPr="00581EA7">
        <w:rPr>
          <w:lang w:val="en-US"/>
        </w:rPr>
        <w:t xml:space="preserve">. ~ gerçekçilik </w:t>
      </w:r>
      <w:r w:rsidR="000A533C">
        <w:t>ад</w:t>
      </w:r>
      <w:r w:rsidR="000A533C" w:rsidRPr="00581EA7">
        <w:rPr>
          <w:lang w:val="en-US"/>
        </w:rPr>
        <w:t xml:space="preserve">. </w:t>
      </w:r>
      <w:r w:rsidR="000A533C">
        <w:t>социалисттик</w:t>
      </w:r>
      <w:r w:rsidR="000A533C" w:rsidRPr="00581EA7">
        <w:rPr>
          <w:lang w:val="en-US"/>
        </w:rPr>
        <w:t xml:space="preserve"> </w:t>
      </w:r>
      <w:r w:rsidR="000A533C">
        <w:t>реализм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toplumculuk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-ğu </w:t>
      </w:r>
      <w:r w:rsidR="000A533C">
        <w:t>социализм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toplumdaş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коом</w:t>
      </w:r>
      <w:r w:rsidR="000A533C" w:rsidRPr="00581EA7">
        <w:rPr>
          <w:lang w:val="en-US"/>
        </w:rPr>
        <w:t>/</w:t>
      </w:r>
      <w:r w:rsidR="000A533C">
        <w:t>ассоциация</w:t>
      </w:r>
      <w:r w:rsidR="000A533C" w:rsidRPr="00581EA7">
        <w:rPr>
          <w:lang w:val="en-US"/>
        </w:rPr>
        <w:t xml:space="preserve"> </w:t>
      </w:r>
      <w:r w:rsidR="000A533C">
        <w:t>мүчөсү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toplumsal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коомдук</w:t>
      </w:r>
      <w:r w:rsidR="000A533C" w:rsidRPr="00581EA7">
        <w:rPr>
          <w:lang w:val="en-US"/>
        </w:rPr>
        <w:t xml:space="preserve">, </w:t>
      </w:r>
      <w:r w:rsidR="000A533C">
        <w:t>социалдык</w:t>
      </w:r>
      <w:r w:rsidR="000A533C" w:rsidRPr="00581EA7">
        <w:rPr>
          <w:lang w:val="en-US"/>
        </w:rPr>
        <w:t xml:space="preserve">. ~ adalet </w:t>
      </w:r>
      <w:r w:rsidR="000A533C">
        <w:t>социалдык</w:t>
      </w:r>
      <w:r w:rsidR="000A533C" w:rsidRPr="00581EA7">
        <w:rPr>
          <w:lang w:val="en-US"/>
        </w:rPr>
        <w:t xml:space="preserve"> </w:t>
      </w:r>
      <w:r w:rsidR="000A533C">
        <w:t>адилеттик</w:t>
      </w:r>
      <w:r w:rsidR="000A533C" w:rsidRPr="00581EA7">
        <w:rPr>
          <w:lang w:val="en-US"/>
        </w:rPr>
        <w:t xml:space="preserve">. ~ bunalım </w:t>
      </w:r>
      <w:r w:rsidR="000A533C">
        <w:t>социалдык</w:t>
      </w:r>
      <w:r w:rsidR="000A533C" w:rsidRPr="00581EA7">
        <w:rPr>
          <w:lang w:val="en-US"/>
        </w:rPr>
        <w:t xml:space="preserve"> </w:t>
      </w:r>
      <w:r w:rsidR="000A533C">
        <w:t>кризис</w:t>
      </w:r>
      <w:r w:rsidR="000A533C" w:rsidRPr="00581EA7">
        <w:rPr>
          <w:lang w:val="en-US"/>
        </w:rPr>
        <w:t xml:space="preserve">. ~ değer </w:t>
      </w:r>
      <w:r w:rsidR="000A533C">
        <w:t>коомдук</w:t>
      </w:r>
      <w:r w:rsidR="000A533C" w:rsidRPr="00581EA7">
        <w:rPr>
          <w:lang w:val="en-US"/>
        </w:rPr>
        <w:t xml:space="preserve"> </w:t>
      </w:r>
      <w:r w:rsidR="000A533C">
        <w:t>нарк</w:t>
      </w:r>
      <w:r w:rsidR="000A533C" w:rsidRPr="00581EA7">
        <w:rPr>
          <w:lang w:val="en-US"/>
        </w:rPr>
        <w:t xml:space="preserve">. ~ denge </w:t>
      </w:r>
      <w:r w:rsidR="000A533C">
        <w:t>социалдык</w:t>
      </w:r>
      <w:r w:rsidR="000A533C" w:rsidRPr="00581EA7">
        <w:rPr>
          <w:lang w:val="en-US"/>
        </w:rPr>
        <w:t xml:space="preserve"> </w:t>
      </w:r>
      <w:r w:rsidR="000A533C">
        <w:t>теңдик</w:t>
      </w:r>
      <w:r w:rsidR="000A533C" w:rsidRPr="00581EA7">
        <w:rPr>
          <w:lang w:val="en-US"/>
        </w:rPr>
        <w:t xml:space="preserve">. ~ koşullar </w:t>
      </w:r>
      <w:r w:rsidR="000A533C">
        <w:t>социалдык</w:t>
      </w:r>
      <w:r w:rsidR="000A533C" w:rsidRPr="00581EA7">
        <w:rPr>
          <w:lang w:val="en-US"/>
        </w:rPr>
        <w:t xml:space="preserve"> </w:t>
      </w:r>
      <w:r w:rsidR="000A533C">
        <w:t>шарттар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toplumsallaştırmak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психол</w:t>
      </w:r>
      <w:r w:rsidR="000A533C" w:rsidRPr="00581EA7">
        <w:rPr>
          <w:lang w:val="en-US"/>
        </w:rPr>
        <w:t xml:space="preserve">., </w:t>
      </w:r>
      <w:r w:rsidR="000A533C">
        <w:t>социол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720"/>
        <w:rPr>
          <w:lang w:val="en-US"/>
        </w:rPr>
      </w:pPr>
      <w:r>
        <w:t>коомдоштуруу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topografi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</w:t>
      </w:r>
      <w:r w:rsidR="000A533C" w:rsidRPr="00581EA7">
        <w:rPr>
          <w:lang w:val="en-US"/>
        </w:rPr>
        <w:t xml:space="preserve">. topografya. topografya </w:t>
      </w:r>
      <w:r w:rsidR="000A533C">
        <w:t>топография</w:t>
      </w:r>
      <w:r w:rsidR="000A533C" w:rsidRPr="00581EA7">
        <w:rPr>
          <w:lang w:val="en-US"/>
        </w:rPr>
        <w:t xml:space="preserve">. toprak, -ğı 1. </w:t>
      </w:r>
      <w:r w:rsidR="000A533C">
        <w:t>топурак</w:t>
      </w:r>
      <w:r w:rsidR="000A533C" w:rsidRPr="00581EA7">
        <w:rPr>
          <w:lang w:val="en-US"/>
        </w:rPr>
        <w:t xml:space="preserve">. kara ~ 1) </w:t>
      </w:r>
      <w:r w:rsidR="000A533C">
        <w:t>кара</w:t>
      </w:r>
      <w:r w:rsidRPr="00581EA7">
        <w:rPr>
          <w:lang w:val="en-US"/>
        </w:rPr>
        <w:cr/>
      </w:r>
      <w:r w:rsidR="000A533C">
        <w:t>топурак</w:t>
      </w:r>
      <w:r w:rsidR="000A533C" w:rsidRPr="00581EA7">
        <w:rPr>
          <w:lang w:val="en-US"/>
        </w:rPr>
        <w:t xml:space="preserve">. 2)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мүрзө</w:t>
      </w:r>
      <w:r w:rsidR="000A533C" w:rsidRPr="00581EA7">
        <w:rPr>
          <w:lang w:val="en-US"/>
        </w:rPr>
        <w:t xml:space="preserve">, </w:t>
      </w:r>
      <w:r w:rsidR="000A533C">
        <w:t>кара</w:t>
      </w:r>
      <w:r w:rsidR="000A533C" w:rsidRPr="00581EA7">
        <w:rPr>
          <w:lang w:val="en-US"/>
        </w:rPr>
        <w:t xml:space="preserve"> </w:t>
      </w:r>
      <w:r w:rsidR="000A533C">
        <w:t>топурак</w:t>
      </w:r>
      <w:r w:rsidR="000A533C" w:rsidRPr="00581EA7">
        <w:rPr>
          <w:lang w:val="en-US"/>
        </w:rPr>
        <w:t xml:space="preserve">. özlü ~ </w:t>
      </w:r>
      <w:r w:rsidR="000A533C">
        <w:t>семиз</w:t>
      </w:r>
      <w:r w:rsidR="000A533C" w:rsidRPr="00581EA7">
        <w:rPr>
          <w:lang w:val="en-US"/>
        </w:rPr>
        <w:t xml:space="preserve"> </w:t>
      </w:r>
      <w:r w:rsidR="000A533C">
        <w:t>топурак</w:t>
      </w:r>
      <w:r w:rsidR="000A533C" w:rsidRPr="00581EA7">
        <w:rPr>
          <w:lang w:val="en-US"/>
        </w:rPr>
        <w:t xml:space="preserve">. 2. </w:t>
      </w:r>
      <w:r w:rsidR="000A533C">
        <w:t>кургактык</w:t>
      </w:r>
      <w:r w:rsidR="000A533C" w:rsidRPr="00581EA7">
        <w:rPr>
          <w:lang w:val="en-US"/>
        </w:rPr>
        <w:t xml:space="preserve">. ~a ayak basmak </w:t>
      </w:r>
      <w:r w:rsidR="000A533C">
        <w:t>кургактыкка</w:t>
      </w:r>
      <w:r w:rsidR="000A533C" w:rsidRPr="00581EA7">
        <w:rPr>
          <w:lang w:val="en-US"/>
        </w:rPr>
        <w:t xml:space="preserve"> </w:t>
      </w:r>
      <w:r w:rsidR="000A533C">
        <w:t>аяк</w:t>
      </w:r>
      <w:r w:rsidR="000A533C" w:rsidRPr="00581EA7">
        <w:rPr>
          <w:lang w:val="en-US"/>
        </w:rPr>
        <w:t xml:space="preserve"> </w:t>
      </w:r>
      <w:r w:rsidR="000A533C">
        <w:t>басуу</w:t>
      </w:r>
      <w:r w:rsidR="000A533C" w:rsidRPr="00581EA7">
        <w:rPr>
          <w:lang w:val="en-US"/>
        </w:rPr>
        <w:t xml:space="preserve">. 3. </w:t>
      </w:r>
      <w:r w:rsidR="000A533C">
        <w:t>өлкө</w:t>
      </w:r>
      <w:r w:rsidR="000A533C" w:rsidRPr="00581EA7">
        <w:rPr>
          <w:lang w:val="en-US"/>
        </w:rPr>
        <w:t xml:space="preserve">, </w:t>
      </w:r>
      <w:r w:rsidR="000A533C">
        <w:t>территория</w:t>
      </w:r>
      <w:r w:rsidR="000A533C" w:rsidRPr="00581EA7">
        <w:rPr>
          <w:lang w:val="en-US"/>
        </w:rPr>
        <w:t xml:space="preserve">. 4. </w:t>
      </w:r>
      <w:r w:rsidR="000A533C">
        <w:t>жер</w:t>
      </w:r>
      <w:r w:rsidR="000A533C" w:rsidRPr="00581EA7">
        <w:rPr>
          <w:lang w:val="en-US"/>
        </w:rPr>
        <w:t xml:space="preserve">, </w:t>
      </w:r>
      <w:r w:rsidR="000A533C">
        <w:t>аянт</w:t>
      </w:r>
      <w:r w:rsidR="000A533C" w:rsidRPr="00581EA7">
        <w:rPr>
          <w:lang w:val="en-US"/>
        </w:rPr>
        <w:t xml:space="preserve">. 5. </w:t>
      </w:r>
      <w:r w:rsidR="000A533C">
        <w:t>кыртыш</w:t>
      </w:r>
      <w:r w:rsidR="000A533C" w:rsidRPr="00581EA7">
        <w:rPr>
          <w:lang w:val="en-US"/>
        </w:rPr>
        <w:t xml:space="preserve">. ~ kayması </w:t>
      </w:r>
      <w:r w:rsidR="000A533C">
        <w:t>жер</w:t>
      </w:r>
      <w:r w:rsidR="000A533C" w:rsidRPr="00581EA7">
        <w:rPr>
          <w:lang w:val="en-US"/>
        </w:rPr>
        <w:t xml:space="preserve"> </w:t>
      </w:r>
      <w:r w:rsidR="000A533C">
        <w:t>көчкү</w:t>
      </w:r>
      <w:r w:rsidR="000A533C" w:rsidRPr="00581EA7">
        <w:rPr>
          <w:lang w:val="en-US"/>
        </w:rPr>
        <w:t xml:space="preserve">. ~ bütünlüğü </w:t>
      </w:r>
      <w:r w:rsidR="000A533C">
        <w:t>өлкөнүн</w:t>
      </w:r>
      <w:r w:rsidR="000A533C" w:rsidRPr="00581EA7">
        <w:rPr>
          <w:lang w:val="en-US"/>
        </w:rPr>
        <w:t xml:space="preserve"> </w:t>
      </w:r>
      <w:r w:rsidR="000A533C">
        <w:t>жеринин</w:t>
      </w:r>
      <w:r w:rsidR="000A533C" w:rsidRPr="00581EA7">
        <w:rPr>
          <w:lang w:val="en-US"/>
        </w:rPr>
        <w:t xml:space="preserve"> </w:t>
      </w:r>
      <w:r w:rsidR="000A533C">
        <w:t>бүтүндүгү</w:t>
      </w:r>
      <w:r w:rsidR="000A533C" w:rsidRPr="00581EA7">
        <w:rPr>
          <w:lang w:val="en-US"/>
        </w:rPr>
        <w:t>/</w:t>
      </w:r>
      <w:r w:rsidR="000A533C">
        <w:t>бөлүнбөстүгү</w:t>
      </w:r>
      <w:r w:rsidR="000A533C" w:rsidRPr="00581EA7">
        <w:rPr>
          <w:lang w:val="en-US"/>
        </w:rPr>
        <w:t xml:space="preserve">. 6. </w:t>
      </w:r>
      <w:r w:rsidR="000A533C">
        <w:t>топурактан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 xml:space="preserve">. ~ dam </w:t>
      </w:r>
      <w:r w:rsidR="000A533C">
        <w:t>топурак</w:t>
      </w:r>
      <w:r w:rsidR="000A533C" w:rsidRPr="00581EA7">
        <w:rPr>
          <w:lang w:val="en-US"/>
        </w:rPr>
        <w:t>/</w:t>
      </w:r>
      <w:r w:rsidR="000A533C">
        <w:t>балык</w:t>
      </w:r>
      <w:r w:rsidR="000A533C" w:rsidRPr="00581EA7">
        <w:rPr>
          <w:lang w:val="en-US"/>
        </w:rPr>
        <w:t xml:space="preserve"> </w:t>
      </w:r>
      <w:r w:rsidR="000A533C">
        <w:t>жон</w:t>
      </w:r>
      <w:r w:rsidR="000A533C" w:rsidRPr="00581EA7">
        <w:rPr>
          <w:lang w:val="en-US"/>
        </w:rPr>
        <w:t xml:space="preserve"> (</w:t>
      </w:r>
      <w:r w:rsidR="000A533C">
        <w:t>үй</w:t>
      </w:r>
      <w:r w:rsidR="000A533C" w:rsidRPr="00581EA7">
        <w:rPr>
          <w:lang w:val="en-US"/>
        </w:rPr>
        <w:t xml:space="preserve">). ~ına ağır gelmesin! </w:t>
      </w:r>
      <w:r w:rsidR="000A533C">
        <w:t>топурагы</w:t>
      </w:r>
      <w:r w:rsidR="000A533C" w:rsidRPr="00581EA7">
        <w:rPr>
          <w:lang w:val="en-US"/>
        </w:rPr>
        <w:t xml:space="preserve"> </w:t>
      </w:r>
      <w:r w:rsidR="000A533C">
        <w:t>торко</w:t>
      </w:r>
      <w:r w:rsidR="000A533C" w:rsidRPr="00581EA7">
        <w:rPr>
          <w:lang w:val="en-US"/>
        </w:rPr>
        <w:t xml:space="preserve"> </w:t>
      </w:r>
      <w:r w:rsidR="000A533C">
        <w:t>болсун</w:t>
      </w:r>
      <w:r w:rsidR="000A533C" w:rsidRPr="00581EA7">
        <w:rPr>
          <w:lang w:val="en-US"/>
        </w:rPr>
        <w:t>!(</w:t>
      </w:r>
      <w:r w:rsidR="000A533C">
        <w:t>өлгөндүн</w:t>
      </w:r>
      <w:r w:rsidR="000A533C" w:rsidRPr="00581EA7">
        <w:rPr>
          <w:lang w:val="en-US"/>
        </w:rPr>
        <w:t xml:space="preserve"> </w:t>
      </w:r>
      <w:r w:rsidR="000A533C">
        <w:t>артынан</w:t>
      </w:r>
      <w:r w:rsidR="000A533C" w:rsidRPr="00581EA7">
        <w:rPr>
          <w:lang w:val="en-US"/>
        </w:rPr>
        <w:t xml:space="preserve"> </w:t>
      </w:r>
      <w:r w:rsidR="000A533C">
        <w:t>айтылган</w:t>
      </w:r>
      <w:r w:rsidR="000A533C" w:rsidRPr="00581EA7">
        <w:rPr>
          <w:lang w:val="en-US"/>
        </w:rPr>
        <w:t xml:space="preserve"> </w:t>
      </w:r>
      <w:r w:rsidR="000A533C">
        <w:t>сөз</w:t>
      </w:r>
      <w:r w:rsidR="000A533C" w:rsidRPr="00581EA7">
        <w:rPr>
          <w:lang w:val="en-US"/>
        </w:rPr>
        <w:t xml:space="preserve">). ~ aşınması </w:t>
      </w:r>
      <w:r w:rsidR="000A533C">
        <w:t>геол</w:t>
      </w:r>
      <w:r w:rsidR="000A533C" w:rsidRPr="00581EA7">
        <w:rPr>
          <w:lang w:val="en-US"/>
        </w:rPr>
        <w:t xml:space="preserve">. </w:t>
      </w:r>
      <w:r w:rsidR="000A533C">
        <w:t>жер</w:t>
      </w:r>
      <w:r w:rsidR="000A533C" w:rsidRPr="00581EA7">
        <w:rPr>
          <w:lang w:val="en-US"/>
        </w:rPr>
        <w:t xml:space="preserve"> </w:t>
      </w:r>
      <w:r w:rsidR="000A533C">
        <w:t>кыртышынын</w:t>
      </w:r>
      <w:r w:rsidR="000A533C" w:rsidRPr="00581EA7">
        <w:rPr>
          <w:lang w:val="en-US"/>
        </w:rPr>
        <w:t xml:space="preserve"> </w:t>
      </w:r>
      <w:r w:rsidR="000A533C">
        <w:t>эрозиясы</w:t>
      </w:r>
      <w:r w:rsidR="000A533C" w:rsidRPr="00581EA7">
        <w:rPr>
          <w:lang w:val="en-US"/>
        </w:rPr>
        <w:t xml:space="preserve">. ~ atmak </w:t>
      </w:r>
      <w:r w:rsidR="000A533C">
        <w:t>жер</w:t>
      </w:r>
      <w:r w:rsidR="000A533C" w:rsidRPr="00581EA7">
        <w:rPr>
          <w:lang w:val="en-US"/>
        </w:rPr>
        <w:t xml:space="preserve"> </w:t>
      </w:r>
      <w:r w:rsidR="000A533C">
        <w:t>көчүү</w:t>
      </w:r>
      <w:r w:rsidR="000A533C" w:rsidRPr="00581EA7">
        <w:rPr>
          <w:lang w:val="en-US"/>
        </w:rPr>
        <w:t xml:space="preserve">. ~a bakmak </w:t>
      </w:r>
      <w:r w:rsidR="000A533C">
        <w:t>өлүм</w:t>
      </w:r>
      <w:r w:rsidR="000A533C" w:rsidRPr="00581EA7">
        <w:rPr>
          <w:lang w:val="en-US"/>
        </w:rPr>
        <w:t xml:space="preserve"> </w:t>
      </w:r>
      <w:r w:rsidR="000A533C">
        <w:t>алдында</w:t>
      </w:r>
      <w:r w:rsidR="000A533C" w:rsidRPr="00581EA7">
        <w:rPr>
          <w:lang w:val="en-US"/>
        </w:rPr>
        <w:t xml:space="preserve"> </w:t>
      </w:r>
      <w:r w:rsidR="000A533C">
        <w:t>болуш</w:t>
      </w:r>
      <w:r w:rsidR="000A533C" w:rsidRPr="00581EA7">
        <w:rPr>
          <w:lang w:val="en-US"/>
        </w:rPr>
        <w:t xml:space="preserve">. ~ bilimci </w:t>
      </w:r>
      <w:r w:rsidR="000A533C">
        <w:t>педолог</w:t>
      </w:r>
      <w:r w:rsidR="000A533C" w:rsidRPr="00581EA7">
        <w:rPr>
          <w:lang w:val="en-US"/>
        </w:rPr>
        <w:t xml:space="preserve">, </w:t>
      </w:r>
      <w:r w:rsidR="000A533C">
        <w:t>кыртыш</w:t>
      </w:r>
      <w:r w:rsidR="000A533C" w:rsidRPr="00581EA7">
        <w:rPr>
          <w:lang w:val="en-US"/>
        </w:rPr>
        <w:t xml:space="preserve"> </w:t>
      </w:r>
      <w:r w:rsidR="000A533C">
        <w:t>изилдөөчү</w:t>
      </w:r>
      <w:r w:rsidR="000A533C" w:rsidRPr="00581EA7">
        <w:rPr>
          <w:lang w:val="en-US"/>
        </w:rPr>
        <w:t xml:space="preserve">. ~ı bol olsun! </w:t>
      </w:r>
      <w:r w:rsidR="000A533C">
        <w:t>жаткан</w:t>
      </w:r>
      <w:r w:rsidR="000A533C" w:rsidRPr="00581EA7">
        <w:rPr>
          <w:lang w:val="en-US"/>
        </w:rPr>
        <w:t xml:space="preserve"> </w:t>
      </w:r>
      <w:r w:rsidR="000A533C">
        <w:t>жери</w:t>
      </w:r>
      <w:r w:rsidR="000A533C" w:rsidRPr="00581EA7">
        <w:rPr>
          <w:lang w:val="en-US"/>
        </w:rPr>
        <w:t xml:space="preserve"> </w:t>
      </w:r>
      <w:r w:rsidR="000A533C">
        <w:t>жайлуу</w:t>
      </w:r>
      <w:r w:rsidR="000A533C" w:rsidRPr="00581EA7">
        <w:rPr>
          <w:lang w:val="en-US"/>
        </w:rPr>
        <w:t xml:space="preserve"> </w:t>
      </w:r>
      <w:r w:rsidR="000A533C">
        <w:t>болсун</w:t>
      </w:r>
      <w:r w:rsidR="000A533C" w:rsidRPr="00581EA7">
        <w:rPr>
          <w:lang w:val="en-US"/>
        </w:rPr>
        <w:t>! (</w:t>
      </w:r>
      <w:r w:rsidR="000A533C">
        <w:t>өлгөндүн</w:t>
      </w:r>
      <w:r w:rsidR="000A533C" w:rsidRPr="00581EA7">
        <w:rPr>
          <w:lang w:val="en-US"/>
        </w:rPr>
        <w:t xml:space="preserve"> </w:t>
      </w:r>
      <w:r w:rsidR="000A533C">
        <w:t>артынан</w:t>
      </w:r>
      <w:r w:rsidR="000A533C" w:rsidRPr="00581EA7">
        <w:rPr>
          <w:lang w:val="en-US"/>
        </w:rPr>
        <w:t xml:space="preserve"> </w:t>
      </w:r>
      <w:r w:rsidR="000A533C">
        <w:t>айтылган</w:t>
      </w:r>
      <w:r w:rsidR="000A533C" w:rsidRPr="00581EA7">
        <w:rPr>
          <w:lang w:val="en-US"/>
        </w:rPr>
        <w:t xml:space="preserve"> </w:t>
      </w:r>
      <w:r w:rsidR="000A533C">
        <w:t>сөз</w:t>
      </w:r>
      <w:r w:rsidR="000A533C" w:rsidRPr="00581EA7">
        <w:rPr>
          <w:lang w:val="en-US"/>
        </w:rPr>
        <w:t xml:space="preserve">). ~ çekmek </w:t>
      </w:r>
      <w:r w:rsidR="000A533C">
        <w:t>жер</w:t>
      </w:r>
      <w:r w:rsidR="000A533C" w:rsidRPr="00581EA7">
        <w:rPr>
          <w:lang w:val="en-US"/>
        </w:rPr>
        <w:t xml:space="preserve"> </w:t>
      </w:r>
      <w:r w:rsidR="000A533C">
        <w:t>тартуу</w:t>
      </w:r>
      <w:r w:rsidR="000A533C" w:rsidRPr="00581EA7">
        <w:rPr>
          <w:lang w:val="en-US"/>
        </w:rPr>
        <w:t xml:space="preserve">. ~ı çekmek </w:t>
      </w:r>
      <w:r w:rsidR="000A533C">
        <w:t>топурагы</w:t>
      </w:r>
      <w:r w:rsidR="000A533C" w:rsidRPr="00581EA7">
        <w:rPr>
          <w:lang w:val="en-US"/>
        </w:rPr>
        <w:t xml:space="preserve"> </w:t>
      </w:r>
      <w:r w:rsidR="000A533C">
        <w:t>буюруу</w:t>
      </w:r>
      <w:r w:rsidR="000A533C" w:rsidRPr="00581EA7">
        <w:rPr>
          <w:lang w:val="en-US"/>
        </w:rPr>
        <w:t xml:space="preserve"> (</w:t>
      </w:r>
      <w:r w:rsidR="000A533C">
        <w:t>башка</w:t>
      </w:r>
      <w:r w:rsidR="000A533C" w:rsidRPr="00581EA7">
        <w:rPr>
          <w:lang w:val="en-US"/>
        </w:rPr>
        <w:t xml:space="preserve"> </w:t>
      </w:r>
      <w:r w:rsidR="000A533C">
        <w:t>жерде</w:t>
      </w:r>
      <w:r w:rsidR="000A533C" w:rsidRPr="00581EA7">
        <w:rPr>
          <w:lang w:val="en-US"/>
        </w:rPr>
        <w:t xml:space="preserve"> </w:t>
      </w:r>
      <w:r w:rsidR="000A533C">
        <w:t>өлгөндөргө</w:t>
      </w:r>
      <w:r w:rsidR="000A533C" w:rsidRPr="00581EA7">
        <w:rPr>
          <w:lang w:val="en-US"/>
        </w:rPr>
        <w:t xml:space="preserve"> </w:t>
      </w:r>
      <w:r w:rsidR="000A533C">
        <w:t>айтылат</w:t>
      </w:r>
      <w:r w:rsidR="000A533C" w:rsidRPr="00581EA7">
        <w:rPr>
          <w:lang w:val="en-US"/>
        </w:rPr>
        <w:t xml:space="preserve">). ~ doyur(sun)a gözünü! </w:t>
      </w:r>
      <w:r w:rsidR="000A533C">
        <w:t>көзүңү</w:t>
      </w:r>
      <w:r w:rsidR="000A533C" w:rsidRPr="00581EA7">
        <w:rPr>
          <w:lang w:val="en-US"/>
        </w:rPr>
        <w:t xml:space="preserve"> </w:t>
      </w:r>
      <w:r w:rsidR="000A533C">
        <w:t>топурак</w:t>
      </w:r>
      <w:r w:rsidR="000A533C" w:rsidRPr="00581EA7">
        <w:rPr>
          <w:lang w:val="en-US"/>
        </w:rPr>
        <w:t xml:space="preserve"> </w:t>
      </w:r>
      <w:r w:rsidR="000A533C">
        <w:t>тойгузсун</w:t>
      </w:r>
      <w:r w:rsidR="000A533C" w:rsidRPr="00581EA7">
        <w:rPr>
          <w:lang w:val="en-US"/>
        </w:rPr>
        <w:t xml:space="preserve">! </w:t>
      </w:r>
      <w:r w:rsidR="000A533C">
        <w:t>өлүп</w:t>
      </w:r>
      <w:r w:rsidR="000A533C" w:rsidRPr="00581EA7">
        <w:rPr>
          <w:lang w:val="en-US"/>
        </w:rPr>
        <w:t xml:space="preserve"> </w:t>
      </w:r>
      <w:r w:rsidR="000A533C">
        <w:t>кет</w:t>
      </w:r>
      <w:r w:rsidR="000A533C" w:rsidRPr="00581EA7">
        <w:rPr>
          <w:lang w:val="en-US"/>
        </w:rPr>
        <w:t xml:space="preserve">! ~a düşmek/girmek </w:t>
      </w:r>
      <w:r w:rsidR="000A533C">
        <w:t>топурактын</w:t>
      </w:r>
      <w:r w:rsidR="000A533C" w:rsidRPr="00581EA7">
        <w:rPr>
          <w:lang w:val="en-US"/>
        </w:rPr>
        <w:t xml:space="preserve"> </w:t>
      </w:r>
      <w:r w:rsidR="000A533C">
        <w:t>алдында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>/</w:t>
      </w:r>
      <w:r w:rsidR="000A533C">
        <w:t>көмүлүү</w:t>
      </w:r>
      <w:r w:rsidR="000A533C" w:rsidRPr="00581EA7">
        <w:rPr>
          <w:lang w:val="en-US"/>
        </w:rPr>
        <w:t xml:space="preserve">. ~ köleliği </w:t>
      </w:r>
      <w:r w:rsidR="000A533C">
        <w:t>жер</w:t>
      </w:r>
      <w:r w:rsidR="000A533C" w:rsidRPr="00581EA7">
        <w:rPr>
          <w:lang w:val="en-US"/>
        </w:rPr>
        <w:t xml:space="preserve"> </w:t>
      </w:r>
      <w:r w:rsidR="000A533C">
        <w:t>кулу</w:t>
      </w:r>
      <w:r w:rsidR="000A533C" w:rsidRPr="00581EA7">
        <w:rPr>
          <w:lang w:val="en-US"/>
        </w:rPr>
        <w:t xml:space="preserve">, </w:t>
      </w:r>
      <w:r w:rsidR="000A533C">
        <w:t>крепостной</w:t>
      </w:r>
      <w:r w:rsidR="000A533C" w:rsidRPr="00581EA7">
        <w:rPr>
          <w:lang w:val="en-US"/>
        </w:rPr>
        <w:t xml:space="preserve">. ~ reformu </w:t>
      </w:r>
      <w:r w:rsidR="000A533C">
        <w:t>жер</w:t>
      </w:r>
      <w:r w:rsidR="000A533C" w:rsidRPr="00581EA7">
        <w:rPr>
          <w:lang w:val="en-US"/>
        </w:rPr>
        <w:t xml:space="preserve"> </w:t>
      </w:r>
      <w:r w:rsidR="000A533C">
        <w:t>реформасы</w:t>
      </w:r>
      <w:r w:rsidR="000A533C" w:rsidRPr="00581EA7">
        <w:rPr>
          <w:lang w:val="en-US"/>
        </w:rPr>
        <w:t xml:space="preserve">. ~ rengi </w:t>
      </w:r>
      <w:r w:rsidR="000A533C">
        <w:t>топурак</w:t>
      </w:r>
      <w:r w:rsidR="000A533C" w:rsidRPr="00581EA7">
        <w:rPr>
          <w:lang w:val="en-US"/>
        </w:rPr>
        <w:t xml:space="preserve"> </w:t>
      </w:r>
      <w:r w:rsidR="000A533C">
        <w:t>түсү</w:t>
      </w:r>
      <w:r w:rsidR="000A533C" w:rsidRPr="00581EA7">
        <w:rPr>
          <w:lang w:val="en-US"/>
        </w:rPr>
        <w:t xml:space="preserve">. ~ sahibi </w:t>
      </w:r>
      <w:r w:rsidR="000A533C">
        <w:t>жер</w:t>
      </w:r>
      <w:r w:rsidR="000A533C" w:rsidRPr="00581EA7">
        <w:rPr>
          <w:lang w:val="en-US"/>
        </w:rPr>
        <w:t xml:space="preserve"> </w:t>
      </w:r>
      <w:r w:rsidR="000A533C">
        <w:t>ээси</w:t>
      </w:r>
      <w:r w:rsidR="000A533C" w:rsidRPr="00581EA7">
        <w:rPr>
          <w:lang w:val="en-US"/>
        </w:rPr>
        <w:t xml:space="preserve">. ~a vermek </w:t>
      </w:r>
      <w:r w:rsidR="000A533C">
        <w:t>көмүлүү</w:t>
      </w:r>
      <w:r w:rsidR="000A533C" w:rsidRPr="00581EA7">
        <w:rPr>
          <w:lang w:val="en-US"/>
        </w:rPr>
        <w:t xml:space="preserve">. ~ yol </w:t>
      </w:r>
      <w:r w:rsidR="000A533C">
        <w:t>топурак</w:t>
      </w:r>
      <w:r w:rsidR="000A533C" w:rsidRPr="00581EA7">
        <w:rPr>
          <w:lang w:val="en-US"/>
        </w:rPr>
        <w:t xml:space="preserve"> </w:t>
      </w:r>
      <w:r w:rsidR="000A533C">
        <w:t>жол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toprakbastı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: ~ parası </w:t>
      </w:r>
      <w:r w:rsidR="000A533C">
        <w:t>аякбасты</w:t>
      </w:r>
      <w:r w:rsidR="000A533C" w:rsidRPr="00581EA7">
        <w:rPr>
          <w:lang w:val="en-US"/>
        </w:rPr>
        <w:t xml:space="preserve"> </w:t>
      </w:r>
      <w:r w:rsidR="000A533C">
        <w:t>салыгы</w:t>
      </w:r>
      <w:r w:rsidR="000A533C" w:rsidRPr="00581EA7">
        <w:rPr>
          <w:lang w:val="en-US"/>
        </w:rPr>
        <w:t xml:space="preserve"> (</w:t>
      </w:r>
      <w:r w:rsidR="000A533C">
        <w:t>дабандардын</w:t>
      </w:r>
      <w:r w:rsidR="000A533C" w:rsidRPr="00581EA7">
        <w:rPr>
          <w:lang w:val="en-US"/>
        </w:rPr>
        <w:t xml:space="preserve"> </w:t>
      </w:r>
      <w:r w:rsidR="000A533C">
        <w:t>чек</w:t>
      </w:r>
      <w:r w:rsidR="000A533C" w:rsidRPr="00581EA7">
        <w:rPr>
          <w:lang w:val="en-US"/>
        </w:rPr>
        <w:t xml:space="preserve"> </w:t>
      </w:r>
      <w:r w:rsidR="000A533C">
        <w:t>арасынан</w:t>
      </w:r>
      <w:r w:rsidR="000A533C" w:rsidRPr="00581EA7">
        <w:rPr>
          <w:lang w:val="en-US"/>
        </w:rPr>
        <w:t xml:space="preserve"> </w:t>
      </w:r>
      <w:r w:rsidR="000A533C">
        <w:t>өтүлгөндө</w:t>
      </w:r>
      <w:r w:rsidR="000A533C" w:rsidRPr="00581EA7">
        <w:rPr>
          <w:lang w:val="en-US"/>
        </w:rPr>
        <w:t xml:space="preserve"> </w:t>
      </w:r>
      <w:r w:rsidR="000A533C">
        <w:t>алынат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topraklamak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көмүү</w:t>
      </w:r>
      <w:r w:rsidR="000A533C" w:rsidRPr="00581EA7">
        <w:rPr>
          <w:lang w:val="en-US"/>
        </w:rPr>
        <w:t xml:space="preserve">, </w:t>
      </w:r>
      <w:r w:rsidR="000A533C">
        <w:t>топурак</w:t>
      </w:r>
      <w:r w:rsidR="000A533C" w:rsidRPr="00581EA7">
        <w:rPr>
          <w:lang w:val="en-US"/>
        </w:rPr>
        <w:t xml:space="preserve"> </w:t>
      </w:r>
      <w:r w:rsidR="000A533C">
        <w:t>таштоо</w:t>
      </w:r>
      <w:r w:rsidR="000A533C" w:rsidRPr="00581EA7">
        <w:rPr>
          <w:lang w:val="en-US"/>
        </w:rPr>
        <w:t xml:space="preserve"> (</w:t>
      </w:r>
      <w:r w:rsidR="000A533C">
        <w:t>үстүнө</w:t>
      </w:r>
      <w:r w:rsidR="000A533C" w:rsidRPr="00581EA7">
        <w:rPr>
          <w:lang w:val="en-US"/>
        </w:rPr>
        <w:t xml:space="preserve">). 2. </w:t>
      </w:r>
      <w:r w:rsidR="000A533C">
        <w:t>топуракка</w:t>
      </w:r>
      <w:r w:rsidR="000A533C" w:rsidRPr="00581EA7">
        <w:rPr>
          <w:lang w:val="en-US"/>
        </w:rPr>
        <w:t xml:space="preserve"> </w:t>
      </w:r>
      <w:r w:rsidR="000A533C">
        <w:t>туташтыруу</w:t>
      </w:r>
      <w:r w:rsidR="000A533C" w:rsidRPr="00581EA7">
        <w:rPr>
          <w:lang w:val="en-US"/>
        </w:rPr>
        <w:t xml:space="preserve"> (</w:t>
      </w:r>
      <w:r w:rsidR="000A533C">
        <w:t>электр</w:t>
      </w:r>
      <w:r w:rsidR="000A533C" w:rsidRPr="00581EA7">
        <w:rPr>
          <w:lang w:val="en-US"/>
        </w:rPr>
        <w:t xml:space="preserve"> </w:t>
      </w:r>
      <w:r w:rsidR="000A533C">
        <w:t>буюмдарын</w:t>
      </w:r>
      <w:r w:rsidR="000A533C" w:rsidRPr="00581EA7">
        <w:rPr>
          <w:lang w:val="en-US"/>
        </w:rPr>
        <w:t xml:space="preserve">). 3. </w:t>
      </w:r>
      <w:r w:rsidR="000A533C">
        <w:t>топурак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булганып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toptan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дүң</w:t>
      </w:r>
      <w:r w:rsidR="000A533C" w:rsidRPr="00581EA7">
        <w:rPr>
          <w:lang w:val="en-US"/>
        </w:rPr>
        <w:t xml:space="preserve">. ~ satış </w:t>
      </w:r>
      <w:r w:rsidR="000A533C">
        <w:t>дүң</w:t>
      </w:r>
      <w:r w:rsidR="000A533C" w:rsidRPr="00581EA7">
        <w:rPr>
          <w:lang w:val="en-US"/>
        </w:rPr>
        <w:t xml:space="preserve"> </w:t>
      </w:r>
      <w:r w:rsidR="000A533C">
        <w:t>соода</w:t>
      </w:r>
      <w:r w:rsidR="000A533C" w:rsidRPr="00581EA7">
        <w:rPr>
          <w:lang w:val="en-US"/>
        </w:rPr>
        <w:t>. ~ fi</w:t>
      </w:r>
      <w:r w:rsidR="000A533C">
        <w:t>у</w:t>
      </w:r>
      <w:r w:rsidR="000A533C" w:rsidRPr="00581EA7">
        <w:rPr>
          <w:lang w:val="en-US"/>
        </w:rPr>
        <w:t xml:space="preserve">at </w:t>
      </w:r>
      <w:r w:rsidR="000A533C">
        <w:t>дүң</w:t>
      </w:r>
      <w:r w:rsidR="000A533C" w:rsidRPr="00581EA7">
        <w:rPr>
          <w:lang w:val="en-US"/>
        </w:rPr>
        <w:t xml:space="preserve"> </w:t>
      </w:r>
      <w:r w:rsidR="000A533C">
        <w:t>баа</w:t>
      </w:r>
      <w:r w:rsidR="000A533C" w:rsidRPr="00581EA7">
        <w:rPr>
          <w:lang w:val="en-US"/>
        </w:rPr>
        <w:t xml:space="preserve">. 2. </w:t>
      </w:r>
      <w:r w:rsidR="000A533C">
        <w:t>жалпы</w:t>
      </w:r>
      <w:r w:rsidR="000A533C" w:rsidRPr="00581EA7">
        <w:rPr>
          <w:lang w:val="en-US"/>
        </w:rPr>
        <w:t xml:space="preserve">, </w:t>
      </w:r>
      <w:r w:rsidR="000A533C">
        <w:t>бүтүн</w:t>
      </w:r>
      <w:r w:rsidR="000A533C" w:rsidRPr="00581EA7">
        <w:rPr>
          <w:lang w:val="en-US"/>
        </w:rPr>
        <w:t xml:space="preserve">, </w:t>
      </w:r>
      <w:r w:rsidR="000A533C">
        <w:t>тобу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. ~ af </w:t>
      </w:r>
      <w:r w:rsidR="000A533C">
        <w:t>жалпы</w:t>
      </w:r>
      <w:r w:rsidR="000A533C" w:rsidRPr="00581EA7">
        <w:rPr>
          <w:lang w:val="en-US"/>
        </w:rPr>
        <w:t xml:space="preserve"> </w:t>
      </w:r>
      <w:r w:rsidR="000A533C">
        <w:t>кечирим</w:t>
      </w:r>
      <w:r w:rsidR="000A533C" w:rsidRPr="00581EA7">
        <w:rPr>
          <w:lang w:val="en-US"/>
        </w:rPr>
        <w:t xml:space="preserve">/ </w:t>
      </w:r>
      <w:r w:rsidR="000A533C">
        <w:t>мунапыс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toptancı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дүң</w:t>
      </w:r>
      <w:r w:rsidR="000A533C" w:rsidRPr="00581EA7">
        <w:rPr>
          <w:lang w:val="en-US"/>
        </w:rPr>
        <w:t xml:space="preserve"> </w:t>
      </w:r>
      <w:r w:rsidR="000A533C">
        <w:t>саткан</w:t>
      </w:r>
      <w:r w:rsidR="000A533C" w:rsidRPr="00581EA7">
        <w:rPr>
          <w:lang w:val="en-US"/>
        </w:rPr>
        <w:t xml:space="preserve"> (</w:t>
      </w:r>
      <w:r w:rsidR="000A533C">
        <w:t>соодагер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toptancılık, -ğı </w:t>
      </w:r>
      <w:r w:rsidR="000A533C">
        <w:t>дүңсоода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topuk, -ğu 1. </w:t>
      </w:r>
      <w:r w:rsidR="000A533C">
        <w:t>анат</w:t>
      </w:r>
      <w:r w:rsidR="000A533C" w:rsidRPr="00581EA7">
        <w:rPr>
          <w:lang w:val="en-US"/>
        </w:rPr>
        <w:t xml:space="preserve">. </w:t>
      </w:r>
      <w:r w:rsidR="000A533C">
        <w:t>согончок</w:t>
      </w:r>
      <w:r w:rsidR="000A533C" w:rsidRPr="00581EA7">
        <w:rPr>
          <w:lang w:val="en-US"/>
        </w:rPr>
        <w:t xml:space="preserve">. 2. </w:t>
      </w:r>
      <w:r w:rsidR="000A533C">
        <w:t>така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yüksek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~lu </w:t>
      </w:r>
      <w:r w:rsidR="000A533C">
        <w:t>бийик</w:t>
      </w:r>
      <w:r w:rsidR="000A533C" w:rsidRPr="00581EA7">
        <w:rPr>
          <w:lang w:val="en-US"/>
        </w:rPr>
        <w:t xml:space="preserve"> </w:t>
      </w:r>
      <w:r w:rsidR="000A533C">
        <w:t>така</w:t>
      </w:r>
      <w:r w:rsidR="000A533C" w:rsidRPr="00581EA7">
        <w:rPr>
          <w:lang w:val="en-US"/>
        </w:rPr>
        <w:t xml:space="preserve">. 3. </w:t>
      </w:r>
      <w:r w:rsidR="000A533C">
        <w:t>казылбай</w:t>
      </w:r>
      <w:r w:rsidR="000A533C" w:rsidRPr="00581EA7">
        <w:rPr>
          <w:lang w:val="en-US"/>
        </w:rPr>
        <w:t xml:space="preserve"> </w:t>
      </w:r>
      <w:r w:rsidR="000A533C">
        <w:t>калтырылган</w:t>
      </w:r>
      <w:r w:rsidR="000A533C" w:rsidRPr="00581EA7">
        <w:rPr>
          <w:lang w:val="en-US"/>
        </w:rPr>
        <w:t xml:space="preserve"> </w:t>
      </w:r>
      <w:r w:rsidR="000A533C">
        <w:t>кен</w:t>
      </w:r>
      <w:r w:rsidR="000A533C" w:rsidRPr="00581EA7">
        <w:rPr>
          <w:lang w:val="en-US"/>
        </w:rPr>
        <w:t xml:space="preserve">. ~ çalmak 1) </w:t>
      </w:r>
      <w:r w:rsidR="000A533C">
        <w:t>буту</w:t>
      </w:r>
      <w:r w:rsidR="000A533C" w:rsidRPr="00581EA7">
        <w:rPr>
          <w:lang w:val="en-US"/>
        </w:rPr>
        <w:t xml:space="preserve"> </w:t>
      </w:r>
      <w:r w:rsidR="000A533C">
        <w:t>бутуна</w:t>
      </w:r>
      <w:r w:rsidR="000A533C" w:rsidRPr="00581EA7">
        <w:rPr>
          <w:lang w:val="en-US"/>
        </w:rPr>
        <w:t xml:space="preserve"> </w:t>
      </w:r>
      <w:r w:rsidR="000A533C">
        <w:t>тийүү</w:t>
      </w:r>
      <w:r w:rsidR="000A533C" w:rsidRPr="00581EA7">
        <w:rPr>
          <w:lang w:val="en-US"/>
        </w:rPr>
        <w:t xml:space="preserve"> (</w:t>
      </w:r>
      <w:r w:rsidR="000A533C">
        <w:t>басканда</w:t>
      </w:r>
      <w:r w:rsidR="000A533C" w:rsidRPr="00581EA7">
        <w:rPr>
          <w:lang w:val="en-US"/>
        </w:rPr>
        <w:t xml:space="preserve">). 2) </w:t>
      </w:r>
      <w:r w:rsidR="000A533C">
        <w:t>чалынып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. 3) </w:t>
      </w:r>
      <w:r w:rsidR="000A533C">
        <w:t>маалында</w:t>
      </w:r>
      <w:r w:rsidR="000A533C" w:rsidRPr="00581EA7">
        <w:rPr>
          <w:lang w:val="en-US"/>
        </w:rPr>
        <w:t xml:space="preserve"> </w:t>
      </w:r>
      <w:r w:rsidR="000A533C">
        <w:t>жеткирүү</w:t>
      </w:r>
      <w:r w:rsidR="000A533C" w:rsidRPr="00581EA7">
        <w:rPr>
          <w:lang w:val="en-US"/>
        </w:rPr>
        <w:t xml:space="preserve">. ~larına kadar </w:t>
      </w:r>
      <w:r w:rsidR="000A533C">
        <w:t>кызыл</w:t>
      </w:r>
      <w:r w:rsidR="000A533C" w:rsidRPr="00581EA7">
        <w:rPr>
          <w:lang w:val="en-US"/>
        </w:rPr>
        <w:t xml:space="preserve"> </w:t>
      </w:r>
      <w:r w:rsidR="000A533C">
        <w:t>ашыгына</w:t>
      </w:r>
      <w:r w:rsidR="000A533C" w:rsidRPr="00581EA7">
        <w:rPr>
          <w:lang w:val="en-US"/>
        </w:rPr>
        <w:t xml:space="preserve"> </w:t>
      </w:r>
      <w:r w:rsidR="000A533C">
        <w:t>чейин</w:t>
      </w:r>
      <w:r w:rsidR="000A533C" w:rsidRPr="00581EA7">
        <w:rPr>
          <w:lang w:val="en-US"/>
        </w:rPr>
        <w:t xml:space="preserve">. ~ kemiği </w:t>
      </w:r>
      <w:r w:rsidR="000A533C">
        <w:t>анат</w:t>
      </w:r>
      <w:r w:rsidR="000A533C" w:rsidRPr="00581EA7">
        <w:rPr>
          <w:lang w:val="en-US"/>
        </w:rPr>
        <w:t xml:space="preserve">. </w:t>
      </w:r>
      <w:r w:rsidR="000A533C">
        <w:t>согончок</w:t>
      </w:r>
      <w:r w:rsidR="000A533C" w:rsidRPr="00581EA7">
        <w:rPr>
          <w:lang w:val="en-US"/>
        </w:rPr>
        <w:t xml:space="preserve"> </w:t>
      </w:r>
      <w:r w:rsidR="000A533C">
        <w:t>сөөгү</w:t>
      </w:r>
      <w:r w:rsidR="000A533C" w:rsidRPr="00581EA7">
        <w:rPr>
          <w:lang w:val="en-US"/>
        </w:rPr>
        <w:t xml:space="preserve">. ~ vurmak </w:t>
      </w:r>
      <w:r w:rsidR="000A533C">
        <w:t>аск</w:t>
      </w:r>
      <w:r w:rsidR="000A533C" w:rsidRPr="00581EA7">
        <w:rPr>
          <w:lang w:val="en-US"/>
        </w:rPr>
        <w:t xml:space="preserve">. </w:t>
      </w:r>
      <w:r w:rsidR="000A533C">
        <w:t>буттарын</w:t>
      </w:r>
      <w:r w:rsidR="000A533C" w:rsidRPr="00581EA7">
        <w:rPr>
          <w:lang w:val="en-US"/>
        </w:rPr>
        <w:t xml:space="preserve"> </w:t>
      </w:r>
      <w:r w:rsidR="000A533C">
        <w:t>кагыштырып</w:t>
      </w:r>
      <w:r w:rsidR="000A533C" w:rsidRPr="00581EA7">
        <w:rPr>
          <w:lang w:val="en-US"/>
        </w:rPr>
        <w:t xml:space="preserve"> </w:t>
      </w:r>
      <w:r w:rsidR="000A533C">
        <w:t>саламдашуу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topuklu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такалуу</w:t>
      </w:r>
      <w:r w:rsidR="000A533C" w:rsidRPr="00581EA7">
        <w:rPr>
          <w:lang w:val="en-US"/>
        </w:rPr>
        <w:t xml:space="preserve"> (</w:t>
      </w:r>
      <w:r w:rsidR="000A533C">
        <w:t>бут</w:t>
      </w:r>
      <w:r w:rsidR="000A533C" w:rsidRPr="00581EA7">
        <w:rPr>
          <w:lang w:val="en-US"/>
        </w:rPr>
        <w:t xml:space="preserve"> </w:t>
      </w:r>
      <w:r w:rsidR="000A533C">
        <w:t>кийим</w:t>
      </w:r>
      <w:r w:rsidR="000A533C" w:rsidRPr="00581EA7">
        <w:rPr>
          <w:lang w:val="en-US"/>
        </w:rPr>
        <w:t xml:space="preserve">). alçak ~ </w:t>
      </w:r>
      <w:r w:rsidR="000A533C">
        <w:t>жапыз</w:t>
      </w:r>
      <w:r w:rsidR="000A533C" w:rsidRPr="00581EA7">
        <w:rPr>
          <w:lang w:val="en-US"/>
        </w:rPr>
        <w:t xml:space="preserve"> </w:t>
      </w:r>
      <w:r w:rsidR="000A533C">
        <w:t>такалуу</w:t>
      </w:r>
      <w:r w:rsidR="000A533C" w:rsidRPr="00581EA7">
        <w:rPr>
          <w:lang w:val="en-US"/>
        </w:rPr>
        <w:t xml:space="preserve">. yüksek ~ </w:t>
      </w:r>
      <w:r w:rsidR="000A533C">
        <w:t>бийик</w:t>
      </w:r>
      <w:r w:rsidR="000A533C" w:rsidRPr="00581EA7">
        <w:rPr>
          <w:lang w:val="en-US"/>
        </w:rPr>
        <w:t xml:space="preserve"> </w:t>
      </w:r>
      <w:r w:rsidR="000A533C">
        <w:t>такалуу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topuksuz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такасыз</w:t>
      </w:r>
      <w:r w:rsidR="000A533C" w:rsidRPr="00581EA7">
        <w:rPr>
          <w:lang w:val="en-US"/>
        </w:rPr>
        <w:t xml:space="preserve"> (</w:t>
      </w:r>
      <w:r w:rsidR="000A533C">
        <w:t>бут</w:t>
      </w:r>
      <w:r w:rsidR="000A533C" w:rsidRPr="00581EA7">
        <w:rPr>
          <w:lang w:val="en-US"/>
        </w:rPr>
        <w:t xml:space="preserve"> </w:t>
      </w:r>
      <w:r w:rsidR="000A533C">
        <w:t>кийим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topuz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күрсү</w:t>
      </w:r>
      <w:r w:rsidR="000A533C" w:rsidRPr="00581EA7">
        <w:rPr>
          <w:lang w:val="en-US"/>
        </w:rPr>
        <w:t xml:space="preserve">, </w:t>
      </w:r>
      <w:r w:rsidR="000A533C">
        <w:t>чокмор</w:t>
      </w:r>
      <w:r w:rsidR="000A533C" w:rsidRPr="00581EA7">
        <w:rPr>
          <w:lang w:val="en-US"/>
        </w:rPr>
        <w:t xml:space="preserve">. 2. </w:t>
      </w:r>
      <w:r w:rsidR="000A533C">
        <w:t>түймө</w:t>
      </w:r>
      <w:r w:rsidR="000A533C" w:rsidRPr="00581EA7">
        <w:rPr>
          <w:lang w:val="en-US"/>
        </w:rPr>
        <w:t xml:space="preserve"> </w:t>
      </w:r>
      <w:r w:rsidR="000A533C">
        <w:t>чач</w:t>
      </w:r>
      <w:r w:rsidR="000A533C" w:rsidRPr="00581EA7">
        <w:rPr>
          <w:lang w:val="en-US"/>
        </w:rPr>
        <w:t xml:space="preserve">. 3. </w:t>
      </w:r>
      <w:r w:rsidR="000A533C">
        <w:t>электр</w:t>
      </w:r>
      <w:r w:rsidR="000A533C" w:rsidRPr="00581EA7">
        <w:rPr>
          <w:lang w:val="en-US"/>
        </w:rPr>
        <w:t xml:space="preserve"> </w:t>
      </w:r>
      <w:r w:rsidR="000A533C">
        <w:t>түймөсү</w:t>
      </w:r>
      <w:r w:rsidR="000A533C" w:rsidRPr="00581EA7">
        <w:rPr>
          <w:lang w:val="en-US"/>
        </w:rPr>
        <w:t xml:space="preserve">. ~ altında </w:t>
      </w:r>
      <w:r w:rsidR="000A533C">
        <w:t>ур</w:t>
      </w:r>
      <w:r w:rsidR="000A533C" w:rsidRPr="00581EA7">
        <w:rPr>
          <w:lang w:val="en-US"/>
        </w:rPr>
        <w:t xml:space="preserve"> </w:t>
      </w:r>
      <w:r w:rsidR="000A533C">
        <w:t>токмок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, </w:t>
      </w:r>
      <w:r w:rsidR="000A533C">
        <w:t>зордуктап</w:t>
      </w:r>
      <w:r w:rsidR="000A533C" w:rsidRPr="00581EA7">
        <w:rPr>
          <w:lang w:val="en-US"/>
        </w:rPr>
        <w:t xml:space="preserve">, </w:t>
      </w:r>
      <w:r w:rsidR="000A533C">
        <w:t>мажбурлап</w:t>
      </w:r>
      <w:r w:rsidR="000A533C" w:rsidRPr="00581EA7">
        <w:rPr>
          <w:lang w:val="en-US"/>
        </w:rPr>
        <w:t xml:space="preserve">. ~ gibi </w:t>
      </w:r>
      <w:r w:rsidR="000A533C">
        <w:t>кыска</w:t>
      </w:r>
      <w:r w:rsidR="000A533C" w:rsidRPr="00581EA7">
        <w:rPr>
          <w:lang w:val="en-US"/>
        </w:rPr>
        <w:t xml:space="preserve"> </w:t>
      </w:r>
      <w:r w:rsidR="000A533C">
        <w:t>бойлуутолук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topyekûn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жалпы</w:t>
      </w:r>
      <w:r w:rsidR="000A533C" w:rsidRPr="00581EA7">
        <w:rPr>
          <w:lang w:val="en-US"/>
        </w:rPr>
        <w:t xml:space="preserve">, </w:t>
      </w:r>
      <w:r w:rsidR="000A533C">
        <w:t>баары</w:t>
      </w:r>
      <w:r w:rsidR="000A533C" w:rsidRPr="00581EA7">
        <w:rPr>
          <w:lang w:val="en-US"/>
        </w:rPr>
        <w:t xml:space="preserve">, </w:t>
      </w:r>
      <w:r w:rsidR="000A533C">
        <w:t>бири</w:t>
      </w:r>
      <w:r w:rsidR="000A533C" w:rsidRPr="00581EA7">
        <w:rPr>
          <w:lang w:val="en-US"/>
        </w:rPr>
        <w:t xml:space="preserve"> </w:t>
      </w:r>
      <w:r w:rsidR="000A533C">
        <w:t>калбай</w:t>
      </w:r>
      <w:r w:rsidR="000A533C" w:rsidRPr="00581EA7">
        <w:rPr>
          <w:lang w:val="en-US"/>
        </w:rPr>
        <w:t xml:space="preserve">, </w:t>
      </w:r>
      <w:r w:rsidR="000A533C">
        <w:t>жапырт</w:t>
      </w:r>
      <w:r w:rsidR="000A533C" w:rsidRPr="00581EA7">
        <w:rPr>
          <w:lang w:val="en-US"/>
        </w:rPr>
        <w:t xml:space="preserve">. 2. </w:t>
      </w:r>
      <w:r w:rsidR="000A533C">
        <w:t>тоталдык</w:t>
      </w:r>
      <w:r w:rsidR="000A533C" w:rsidRPr="00581EA7">
        <w:rPr>
          <w:lang w:val="en-US"/>
        </w:rPr>
        <w:t xml:space="preserve">. ~ savaş </w:t>
      </w:r>
      <w:r w:rsidR="000A533C">
        <w:t>тоталдык</w:t>
      </w:r>
      <w:r w:rsidR="000A533C" w:rsidRPr="00581EA7">
        <w:rPr>
          <w:lang w:val="en-US"/>
        </w:rPr>
        <w:t xml:space="preserve"> </w:t>
      </w:r>
      <w:r w:rsidR="000A533C">
        <w:t>согуш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</w:t>
      </w:r>
      <w:r w:rsidR="000A533C">
        <w:t>ооз</w:t>
      </w:r>
      <w:r w:rsidR="000A533C" w:rsidRPr="00581EA7">
        <w:rPr>
          <w:lang w:val="en-US"/>
        </w:rPr>
        <w:t xml:space="preserve">. 1. </w:t>
      </w:r>
      <w:r w:rsidR="000A533C">
        <w:t>тор</w:t>
      </w:r>
      <w:r w:rsidR="000A533C" w:rsidRPr="00581EA7">
        <w:rPr>
          <w:lang w:val="en-US"/>
        </w:rPr>
        <w:t xml:space="preserve">. ~ başlık </w:t>
      </w:r>
      <w:r w:rsidR="000A533C">
        <w:t>тор</w:t>
      </w:r>
      <w:r w:rsidR="000A533C" w:rsidRPr="00581EA7">
        <w:rPr>
          <w:lang w:val="en-US"/>
        </w:rPr>
        <w:t xml:space="preserve"> </w:t>
      </w:r>
      <w:r w:rsidR="000A533C">
        <w:t>баштык</w:t>
      </w:r>
      <w:r w:rsidR="000A533C" w:rsidRPr="00581EA7">
        <w:rPr>
          <w:lang w:val="en-US"/>
        </w:rPr>
        <w:t xml:space="preserve">. 2. </w:t>
      </w:r>
      <w:r w:rsidR="000A533C">
        <w:t>балык</w:t>
      </w:r>
      <w:r w:rsidR="000A533C" w:rsidRPr="00581EA7">
        <w:rPr>
          <w:lang w:val="en-US"/>
        </w:rPr>
        <w:t xml:space="preserve"> </w:t>
      </w:r>
      <w:r w:rsidR="000A533C">
        <w:t>тору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</w:t>
      </w:r>
      <w:r w:rsidR="000A533C">
        <w:t>ооз</w:t>
      </w:r>
      <w:r w:rsidR="000A533C" w:rsidRPr="00581EA7">
        <w:rPr>
          <w:lang w:val="en-US"/>
        </w:rPr>
        <w:t xml:space="preserve">. 1. </w:t>
      </w:r>
      <w:r w:rsidR="000A533C">
        <w:t>үйрөнчүк</w:t>
      </w:r>
      <w:r w:rsidR="000A533C" w:rsidRPr="00581EA7">
        <w:rPr>
          <w:lang w:val="en-US"/>
        </w:rPr>
        <w:t xml:space="preserve">, </w:t>
      </w:r>
      <w:r w:rsidR="000A533C">
        <w:t>тажырыйбасыз</w:t>
      </w:r>
      <w:r w:rsidR="000A533C" w:rsidRPr="00581EA7">
        <w:rPr>
          <w:lang w:val="en-US"/>
        </w:rPr>
        <w:t xml:space="preserve">, </w:t>
      </w:r>
      <w:r w:rsidR="000A533C">
        <w:t>эпсиз</w:t>
      </w:r>
      <w:r w:rsidR="000A533C" w:rsidRPr="00581EA7">
        <w:rPr>
          <w:lang w:val="en-US"/>
        </w:rPr>
        <w:t xml:space="preserve">, </w:t>
      </w:r>
      <w:r w:rsidR="000A533C">
        <w:t>энөө</w:t>
      </w:r>
      <w:r w:rsidR="000A533C" w:rsidRPr="00581EA7">
        <w:rPr>
          <w:lang w:val="en-US"/>
        </w:rPr>
        <w:t xml:space="preserve">. 2. </w:t>
      </w:r>
      <w:r w:rsidR="000A533C">
        <w:t>чийки</w:t>
      </w:r>
      <w:r w:rsidR="000A533C" w:rsidRPr="00581EA7">
        <w:rPr>
          <w:lang w:val="en-US"/>
        </w:rPr>
        <w:t xml:space="preserve">, </w:t>
      </w:r>
      <w:r w:rsidR="000A533C">
        <w:t>бышпаган</w:t>
      </w:r>
      <w:r w:rsidR="000A533C" w:rsidRPr="00581EA7">
        <w:rPr>
          <w:lang w:val="en-US"/>
        </w:rPr>
        <w:t xml:space="preserve">. 3. </w:t>
      </w:r>
      <w:r w:rsidR="000A533C">
        <w:t>уялчаак</w:t>
      </w:r>
      <w:r w:rsidR="000A533C" w:rsidRPr="00581EA7">
        <w:rPr>
          <w:lang w:val="en-US"/>
        </w:rPr>
        <w:t xml:space="preserve">, </w:t>
      </w:r>
      <w:r w:rsidR="000A533C">
        <w:t>уяң</w:t>
      </w:r>
      <w:r w:rsidR="000A533C" w:rsidRPr="00581EA7">
        <w:rPr>
          <w:lang w:val="en-US"/>
        </w:rPr>
        <w:t xml:space="preserve">, </w:t>
      </w:r>
      <w:r w:rsidR="000A533C">
        <w:t>тартынчаак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toraman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чың</w:t>
      </w:r>
      <w:r w:rsidR="000A533C" w:rsidRPr="00581EA7">
        <w:rPr>
          <w:lang w:val="en-US"/>
        </w:rPr>
        <w:t xml:space="preserve">, </w:t>
      </w:r>
      <w:r w:rsidR="000A533C">
        <w:t>чымыр</w:t>
      </w:r>
      <w:r w:rsidR="000A533C" w:rsidRPr="00581EA7">
        <w:rPr>
          <w:lang w:val="en-US"/>
        </w:rPr>
        <w:t xml:space="preserve"> </w:t>
      </w:r>
      <w:r w:rsidR="000A533C">
        <w:t>денелүү</w:t>
      </w:r>
      <w:r w:rsidR="000A533C" w:rsidRPr="00581EA7">
        <w:rPr>
          <w:lang w:val="en-US"/>
        </w:rPr>
        <w:t xml:space="preserve">, </w:t>
      </w:r>
      <w:r w:rsidR="000A533C">
        <w:t>жашына</w:t>
      </w:r>
      <w:r w:rsidR="000A533C" w:rsidRPr="00581EA7">
        <w:rPr>
          <w:lang w:val="en-US"/>
        </w:rPr>
        <w:t xml:space="preserve"> </w:t>
      </w:r>
      <w:r w:rsidR="000A533C">
        <w:t>көрө</w:t>
      </w:r>
      <w:r w:rsidR="000A533C" w:rsidRPr="00581EA7">
        <w:rPr>
          <w:lang w:val="en-US"/>
        </w:rPr>
        <w:t xml:space="preserve"> </w:t>
      </w:r>
      <w:r w:rsidR="000A533C">
        <w:t>өсүп</w:t>
      </w:r>
      <w:r w:rsidR="000A533C" w:rsidRPr="00581EA7">
        <w:rPr>
          <w:lang w:val="en-US"/>
        </w:rPr>
        <w:t xml:space="preserve"> </w:t>
      </w:r>
      <w:r w:rsidR="000A533C">
        <w:t>жетилген</w:t>
      </w:r>
      <w:r w:rsidR="000A533C" w:rsidRPr="00581EA7">
        <w:rPr>
          <w:lang w:val="en-US"/>
        </w:rPr>
        <w:t xml:space="preserve"> (</w:t>
      </w:r>
      <w:r w:rsidR="000A533C">
        <w:t>жигит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torba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торбо</w:t>
      </w:r>
      <w:r w:rsidR="000A533C" w:rsidRPr="00581EA7">
        <w:rPr>
          <w:lang w:val="en-US"/>
        </w:rPr>
        <w:t xml:space="preserve">, </w:t>
      </w:r>
      <w:r w:rsidR="000A533C">
        <w:t>баштык</w:t>
      </w:r>
      <w:r w:rsidR="000A533C" w:rsidRPr="00581EA7">
        <w:rPr>
          <w:lang w:val="en-US"/>
        </w:rPr>
        <w:t xml:space="preserve">. ok ~sı </w:t>
      </w:r>
      <w:r w:rsidR="000A533C">
        <w:t>саадак</w:t>
      </w:r>
      <w:r w:rsidR="000A533C" w:rsidRPr="00581EA7">
        <w:rPr>
          <w:lang w:val="en-US"/>
        </w:rPr>
        <w:t xml:space="preserve">. yem ~sı </w:t>
      </w:r>
      <w:r w:rsidR="000A533C">
        <w:t>жем</w:t>
      </w:r>
      <w:r w:rsidR="000A533C" w:rsidRPr="00581EA7">
        <w:rPr>
          <w:lang w:val="en-US"/>
        </w:rPr>
        <w:t xml:space="preserve"> </w:t>
      </w:r>
      <w:r w:rsidR="000A533C">
        <w:t>баштык</w:t>
      </w:r>
      <w:r w:rsidR="000A533C" w:rsidRPr="00581EA7">
        <w:rPr>
          <w:lang w:val="en-US"/>
        </w:rPr>
        <w:t xml:space="preserve">, </w:t>
      </w:r>
      <w:r w:rsidR="000A533C">
        <w:t>торбо</w:t>
      </w:r>
      <w:r w:rsidR="000A533C" w:rsidRPr="00581EA7">
        <w:rPr>
          <w:lang w:val="en-US"/>
        </w:rPr>
        <w:t xml:space="preserve">. 2. </w:t>
      </w:r>
      <w:r w:rsidR="000A533C">
        <w:t>анат</w:t>
      </w:r>
      <w:r w:rsidR="000A533C" w:rsidRPr="00581EA7">
        <w:rPr>
          <w:lang w:val="en-US"/>
        </w:rPr>
        <w:t xml:space="preserve">. </w:t>
      </w:r>
      <w:r w:rsidR="000A533C">
        <w:t>куулук</w:t>
      </w:r>
      <w:r w:rsidR="000A533C" w:rsidRPr="00581EA7">
        <w:rPr>
          <w:lang w:val="en-US"/>
        </w:rPr>
        <w:t xml:space="preserve">, </w:t>
      </w:r>
      <w:r w:rsidR="000A533C">
        <w:t>калта</w:t>
      </w:r>
      <w:r w:rsidR="000A533C" w:rsidRPr="00581EA7">
        <w:rPr>
          <w:lang w:val="en-US"/>
        </w:rPr>
        <w:t xml:space="preserve">. 3.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киста</w:t>
      </w:r>
      <w:r w:rsidR="000A533C" w:rsidRPr="00581EA7">
        <w:rPr>
          <w:lang w:val="en-US"/>
        </w:rPr>
        <w:t xml:space="preserve">. ~da keklik </w:t>
      </w:r>
      <w:r w:rsidR="000A533C">
        <w:t>бөркүңдөй</w:t>
      </w:r>
      <w:r w:rsidR="000A533C" w:rsidRPr="00581EA7">
        <w:rPr>
          <w:lang w:val="en-US"/>
        </w:rPr>
        <w:t xml:space="preserve"> </w:t>
      </w:r>
      <w:r w:rsidR="000A533C">
        <w:t>көр</w:t>
      </w:r>
      <w:r w:rsidR="000A533C" w:rsidRPr="00581EA7">
        <w:rPr>
          <w:lang w:val="en-US"/>
        </w:rPr>
        <w:t xml:space="preserve">, </w:t>
      </w:r>
      <w:r w:rsidR="000A533C">
        <w:t>колдогу</w:t>
      </w:r>
      <w:r w:rsidR="000A533C" w:rsidRPr="00581EA7">
        <w:rPr>
          <w:lang w:val="en-US"/>
        </w:rPr>
        <w:t xml:space="preserve"> </w:t>
      </w:r>
      <w:r w:rsidR="000A533C">
        <w:t>иш</w:t>
      </w:r>
      <w:r w:rsidR="000A533C" w:rsidRPr="00581EA7">
        <w:rPr>
          <w:lang w:val="en-US"/>
        </w:rPr>
        <w:t xml:space="preserve"> (</w:t>
      </w:r>
      <w:r w:rsidR="000A533C">
        <w:t>аткарылышы</w:t>
      </w:r>
      <w:r w:rsidR="000A533C" w:rsidRPr="00581EA7">
        <w:rPr>
          <w:lang w:val="en-US"/>
        </w:rPr>
        <w:t xml:space="preserve"> </w:t>
      </w:r>
      <w:r w:rsidR="000A533C">
        <w:t>анык</w:t>
      </w:r>
      <w:r w:rsidR="000A533C" w:rsidRPr="00581EA7">
        <w:rPr>
          <w:lang w:val="en-US"/>
        </w:rPr>
        <w:t xml:space="preserve"> </w:t>
      </w:r>
      <w:r w:rsidR="000A533C">
        <w:t>болгон</w:t>
      </w:r>
      <w:r w:rsidR="000A533C" w:rsidRPr="00581EA7">
        <w:rPr>
          <w:lang w:val="en-US"/>
        </w:rPr>
        <w:t xml:space="preserve"> </w:t>
      </w:r>
      <w:r w:rsidR="000A533C">
        <w:t>иш</w:t>
      </w:r>
      <w:r w:rsidR="000A533C" w:rsidRPr="00581EA7">
        <w:rPr>
          <w:lang w:val="en-US"/>
        </w:rPr>
        <w:t xml:space="preserve">). ~ya koymak </w:t>
      </w:r>
      <w:r w:rsidR="000A533C">
        <w:t>ишке</w:t>
      </w:r>
      <w:r w:rsidR="000A533C" w:rsidRPr="00581EA7">
        <w:rPr>
          <w:lang w:val="en-US"/>
        </w:rPr>
        <w:t xml:space="preserve"> </w:t>
      </w:r>
      <w:r w:rsidR="000A533C">
        <w:t>ашыруу</w:t>
      </w:r>
      <w:r w:rsidR="000A533C" w:rsidRPr="00581EA7">
        <w:rPr>
          <w:lang w:val="en-US"/>
        </w:rPr>
        <w:t xml:space="preserve">, </w:t>
      </w:r>
      <w:r w:rsidR="000A533C">
        <w:t>орундатуу</w:t>
      </w:r>
      <w:r w:rsidR="000A533C" w:rsidRPr="00581EA7">
        <w:rPr>
          <w:lang w:val="en-US"/>
        </w:rPr>
        <w:t xml:space="preserve">. ~ yoğurdu </w:t>
      </w:r>
      <w:r w:rsidR="000A533C">
        <w:t>сүзмө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torbalamak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пакеттөө</w:t>
      </w:r>
      <w:r w:rsidR="000A533C" w:rsidRPr="00581EA7">
        <w:rPr>
          <w:lang w:val="en-US"/>
        </w:rPr>
        <w:t xml:space="preserve">, </w:t>
      </w:r>
      <w:r w:rsidR="000A533C">
        <w:t>баштыктарга</w:t>
      </w:r>
      <w:r w:rsidR="000A533C" w:rsidRPr="00581EA7">
        <w:rPr>
          <w:lang w:val="en-US"/>
        </w:rPr>
        <w:t xml:space="preserve"> </w:t>
      </w:r>
      <w:r w:rsidR="000A533C">
        <w:t>салуу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torbalanmak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пакеттелүү</w:t>
      </w:r>
      <w:r w:rsidR="000A533C" w:rsidRPr="00581EA7">
        <w:rPr>
          <w:lang w:val="en-US"/>
        </w:rPr>
        <w:t xml:space="preserve">, </w:t>
      </w:r>
      <w:r w:rsidR="000A533C">
        <w:t>баштык</w:t>
      </w:r>
      <w:r w:rsidR="000A533C" w:rsidRPr="00581EA7">
        <w:rPr>
          <w:lang w:val="en-US"/>
        </w:rPr>
        <w:t>-</w:t>
      </w:r>
      <w:r w:rsidR="000A533C">
        <w:t>тарга</w:t>
      </w:r>
      <w:r w:rsidR="000A533C" w:rsidRPr="00581EA7">
        <w:rPr>
          <w:lang w:val="en-US"/>
        </w:rPr>
        <w:t xml:space="preserve"> </w:t>
      </w:r>
      <w:r w:rsidR="000A533C">
        <w:t>салынуу</w:t>
      </w:r>
      <w:r w:rsidR="000A533C" w:rsidRPr="00581EA7">
        <w:rPr>
          <w:lang w:val="en-US"/>
        </w:rPr>
        <w:t xml:space="preserve">. 2. </w:t>
      </w:r>
      <w:r w:rsidR="000A533C">
        <w:t>салбырап</w:t>
      </w:r>
      <w:r w:rsidR="000A533C" w:rsidRPr="00581EA7">
        <w:rPr>
          <w:lang w:val="en-US"/>
        </w:rPr>
        <w:t>/</w:t>
      </w:r>
      <w:r w:rsidR="000A533C">
        <w:t>салаңдап</w:t>
      </w:r>
      <w:r w:rsidR="000A533C" w:rsidRPr="00581EA7">
        <w:rPr>
          <w:lang w:val="en-US"/>
        </w:rPr>
        <w:t xml:space="preserve"> </w:t>
      </w:r>
      <w:r w:rsidR="000A533C">
        <w:t>туруу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жаак</w:t>
      </w:r>
      <w:r w:rsidR="000A533C" w:rsidRPr="00581EA7">
        <w:rPr>
          <w:lang w:val="en-US"/>
        </w:rPr>
        <w:t xml:space="preserve">, </w:t>
      </w:r>
      <w:r w:rsidR="000A533C">
        <w:t>богок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 xml:space="preserve">. </w:t>
      </w:r>
      <w:r w:rsidR="000A533C">
        <w:t>б</w:t>
      </w:r>
      <w:r w:rsidR="000A533C" w:rsidRPr="00581EA7">
        <w:rPr>
          <w:lang w:val="en-US"/>
        </w:rPr>
        <w:t>.).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toreador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тореадор</w:t>
      </w:r>
      <w:r w:rsidR="000A533C" w:rsidRPr="00581EA7">
        <w:rPr>
          <w:lang w:val="en-US"/>
        </w:rPr>
        <w:t xml:space="preserve">, </w:t>
      </w:r>
      <w:r w:rsidR="000A533C">
        <w:t>бука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күрөшүүчү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torik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1.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ири</w:t>
      </w:r>
      <w:r w:rsidR="000A533C" w:rsidRPr="00581EA7">
        <w:rPr>
          <w:lang w:val="en-US"/>
        </w:rPr>
        <w:t xml:space="preserve"> </w:t>
      </w:r>
      <w:r w:rsidR="000A533C">
        <w:t>паламут</w:t>
      </w:r>
      <w:r w:rsidR="000A533C" w:rsidRPr="00581EA7">
        <w:rPr>
          <w:lang w:val="en-US"/>
        </w:rPr>
        <w:t xml:space="preserve"> </w:t>
      </w:r>
      <w:r w:rsidR="000A533C">
        <w:t>балыгы</w:t>
      </w:r>
      <w:r w:rsidR="000A533C" w:rsidRPr="00581EA7">
        <w:rPr>
          <w:lang w:val="en-US"/>
        </w:rPr>
        <w:t xml:space="preserve"> (Pal emye sarda). 2.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мээ</w:t>
      </w:r>
      <w:r w:rsidR="000A533C" w:rsidRPr="00581EA7">
        <w:rPr>
          <w:lang w:val="en-US"/>
        </w:rPr>
        <w:t xml:space="preserve">. ~ini çalıştırmak </w:t>
      </w:r>
      <w:r w:rsidR="000A533C">
        <w:t>мээсин</w:t>
      </w:r>
      <w:r w:rsidR="000A533C" w:rsidRPr="00581EA7">
        <w:rPr>
          <w:lang w:val="en-US"/>
        </w:rPr>
        <w:t xml:space="preserve"> </w:t>
      </w:r>
      <w:r w:rsidR="000A533C">
        <w:t>иштетүү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torluk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,-ğu </w:t>
      </w:r>
      <w:r w:rsidR="000A533C">
        <w:t>жаш</w:t>
      </w:r>
      <w:r w:rsidR="000A533C" w:rsidRPr="00581EA7">
        <w:rPr>
          <w:lang w:val="en-US"/>
        </w:rPr>
        <w:t xml:space="preserve">, </w:t>
      </w:r>
      <w:r w:rsidR="000A533C">
        <w:t>мадыра</w:t>
      </w:r>
      <w:r w:rsidR="000A533C" w:rsidRPr="00581EA7">
        <w:rPr>
          <w:lang w:val="en-US"/>
        </w:rPr>
        <w:t xml:space="preserve"> </w:t>
      </w:r>
      <w:r w:rsidR="000A533C">
        <w:t>баш</w:t>
      </w:r>
      <w:r w:rsidR="000A533C" w:rsidRPr="00581EA7">
        <w:rPr>
          <w:lang w:val="en-US"/>
        </w:rPr>
        <w:t xml:space="preserve">, </w:t>
      </w:r>
      <w:r w:rsidR="000A533C">
        <w:t>энөө</w:t>
      </w:r>
      <w:r w:rsidR="000A533C" w:rsidRPr="00581EA7">
        <w:rPr>
          <w:lang w:val="en-US"/>
        </w:rPr>
        <w:t xml:space="preserve">, </w:t>
      </w:r>
      <w:r w:rsidR="000A533C">
        <w:t>байкабас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torna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чарык</w:t>
      </w:r>
      <w:r w:rsidR="000A533C" w:rsidRPr="00581EA7">
        <w:rPr>
          <w:lang w:val="en-US"/>
        </w:rPr>
        <w:t xml:space="preserve">, </w:t>
      </w:r>
      <w:r w:rsidR="000A533C">
        <w:t>станок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tornacı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чарыкчы</w:t>
      </w:r>
      <w:r w:rsidR="000A533C" w:rsidRPr="00581EA7">
        <w:rPr>
          <w:lang w:val="en-US"/>
        </w:rPr>
        <w:t xml:space="preserve">, </w:t>
      </w:r>
      <w:r w:rsidR="000A533C">
        <w:t>токарь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tornado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торнада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tornalamak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чарыкка</w:t>
      </w:r>
      <w:r w:rsidR="000A533C" w:rsidRPr="00581EA7">
        <w:rPr>
          <w:lang w:val="en-US"/>
        </w:rPr>
        <w:t xml:space="preserve"> </w:t>
      </w:r>
      <w:r w:rsidR="000A533C">
        <w:t>тартуу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tornavida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бурап</w:t>
      </w:r>
      <w:r w:rsidR="000A533C" w:rsidRPr="00581EA7">
        <w:rPr>
          <w:lang w:val="en-US"/>
        </w:rPr>
        <w:t xml:space="preserve"> </w:t>
      </w:r>
      <w:r w:rsidR="000A533C">
        <w:t>бекиткич</w:t>
      </w:r>
      <w:r w:rsidR="000A533C" w:rsidRPr="00581EA7">
        <w:rPr>
          <w:lang w:val="en-US"/>
        </w:rPr>
        <w:t xml:space="preserve">, </w:t>
      </w:r>
      <w:r w:rsidR="000A533C">
        <w:t>отвёртка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tornistan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дең</w:t>
      </w:r>
      <w:r w:rsidR="000A533C" w:rsidRPr="00581EA7">
        <w:rPr>
          <w:lang w:val="en-US"/>
        </w:rPr>
        <w:t xml:space="preserve">. </w:t>
      </w:r>
      <w:r w:rsidR="000A533C">
        <w:t>кеменин</w:t>
      </w:r>
      <w:r w:rsidR="000A533C" w:rsidRPr="00581EA7">
        <w:rPr>
          <w:lang w:val="en-US"/>
        </w:rPr>
        <w:t xml:space="preserve"> </w:t>
      </w:r>
      <w:r w:rsidR="000A533C">
        <w:t>артка</w:t>
      </w:r>
      <w:r w:rsidR="000A533C" w:rsidRPr="00581EA7">
        <w:rPr>
          <w:lang w:val="en-US"/>
        </w:rPr>
        <w:t xml:space="preserve"> </w:t>
      </w:r>
      <w:r w:rsidR="000A533C">
        <w:t>кетүүсү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>2. (</w:t>
      </w:r>
      <w:r w:rsidR="000A533C">
        <w:t>кийимди</w:t>
      </w:r>
      <w:r w:rsidR="000A533C" w:rsidRPr="00581EA7">
        <w:rPr>
          <w:lang w:val="en-US"/>
        </w:rPr>
        <w:t xml:space="preserve">) </w:t>
      </w:r>
      <w:r w:rsidR="000A533C">
        <w:t>аңтарма</w:t>
      </w:r>
      <w:r w:rsidR="000A533C" w:rsidRPr="00581EA7">
        <w:rPr>
          <w:lang w:val="en-US"/>
        </w:rPr>
        <w:t xml:space="preserve">, </w:t>
      </w:r>
      <w:r w:rsidR="000A533C">
        <w:t>тескери</w:t>
      </w:r>
      <w:r w:rsidR="000A533C" w:rsidRPr="00581EA7">
        <w:rPr>
          <w:lang w:val="en-US"/>
        </w:rPr>
        <w:t xml:space="preserve"> </w:t>
      </w:r>
      <w:r w:rsidR="000A533C">
        <w:t>жагына</w:t>
      </w:r>
      <w:r w:rsidR="000A533C" w:rsidRPr="00581EA7">
        <w:rPr>
          <w:lang w:val="en-US"/>
        </w:rPr>
        <w:t xml:space="preserve"> </w:t>
      </w:r>
      <w:r w:rsidR="000A533C">
        <w:t>оодарма</w:t>
      </w:r>
      <w:r w:rsidR="000A533C" w:rsidRPr="00581EA7">
        <w:rPr>
          <w:lang w:val="en-US"/>
        </w:rPr>
        <w:t xml:space="preserve">. ~ etmek 1) </w:t>
      </w:r>
      <w:r w:rsidR="000A533C">
        <w:t>дең</w:t>
      </w:r>
      <w:r w:rsidR="000A533C" w:rsidRPr="00581EA7">
        <w:rPr>
          <w:lang w:val="en-US"/>
        </w:rPr>
        <w:t xml:space="preserve">. </w:t>
      </w:r>
      <w:r w:rsidR="000A533C">
        <w:t>кемени</w:t>
      </w:r>
      <w:r w:rsidR="000A533C" w:rsidRPr="00581EA7">
        <w:rPr>
          <w:lang w:val="en-US"/>
        </w:rPr>
        <w:t xml:space="preserve"> </w:t>
      </w:r>
      <w:r w:rsidR="000A533C">
        <w:t>артка</w:t>
      </w:r>
      <w:r w:rsidR="000A533C" w:rsidRPr="00581EA7">
        <w:rPr>
          <w:lang w:val="en-US"/>
        </w:rPr>
        <w:t xml:space="preserve"> </w:t>
      </w:r>
      <w:r w:rsidR="000A533C">
        <w:t>буруу</w:t>
      </w:r>
      <w:r w:rsidR="000A533C" w:rsidRPr="00581EA7">
        <w:rPr>
          <w:lang w:val="en-US"/>
        </w:rPr>
        <w:t xml:space="preserve">. 2) </w:t>
      </w:r>
      <w:r w:rsidR="000A533C">
        <w:t>кийимди</w:t>
      </w:r>
      <w:r w:rsidR="000A533C" w:rsidRPr="00581EA7">
        <w:rPr>
          <w:lang w:val="en-US"/>
        </w:rPr>
        <w:t xml:space="preserve"> </w:t>
      </w:r>
      <w:r w:rsidR="000A533C">
        <w:t>аңтаруу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Toros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Торос</w:t>
      </w:r>
      <w:r w:rsidR="000A533C" w:rsidRPr="00581EA7">
        <w:rPr>
          <w:lang w:val="en-US"/>
        </w:rPr>
        <w:t xml:space="preserve"> (</w:t>
      </w:r>
      <w:r w:rsidR="000A533C">
        <w:t>тоолор</w:t>
      </w:r>
      <w:r w:rsidR="000A533C" w:rsidRPr="00581EA7">
        <w:rPr>
          <w:lang w:val="en-US"/>
        </w:rPr>
        <w:t>) .</w:t>
      </w:r>
    </w:p>
    <w:p w:rsidR="00581EA7" w:rsidRDefault="000A533C">
      <w:pPr>
        <w:ind w:left="720"/>
      </w:pPr>
      <w:r>
        <w:t>torpido торпеда (кичи согуш кемеси) . ~ gözü авто машиненин чөнтөгү. torpidobot, -tu мина ташыгыч, эсминец.</w:t>
      </w:r>
      <w:r w:rsidR="00581EA7"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torpil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торпеда</w:t>
      </w:r>
      <w:r w:rsidR="000A533C" w:rsidRPr="00581EA7">
        <w:rPr>
          <w:lang w:val="en-US"/>
        </w:rPr>
        <w:t xml:space="preserve">, </w:t>
      </w:r>
      <w:r w:rsidR="000A533C">
        <w:t>мина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колдоочу</w:t>
      </w:r>
      <w:r w:rsidR="000A533C" w:rsidRPr="00581EA7">
        <w:rPr>
          <w:lang w:val="en-US"/>
        </w:rPr>
        <w:t xml:space="preserve">, </w:t>
      </w:r>
      <w:r w:rsidR="000A533C">
        <w:t>жөлөк</w:t>
      </w:r>
      <w:r w:rsidR="000A533C" w:rsidRPr="00581EA7">
        <w:rPr>
          <w:lang w:val="en-US"/>
        </w:rPr>
        <w:t xml:space="preserve">, </w:t>
      </w:r>
      <w:r w:rsidR="000A533C">
        <w:t>тааныш</w:t>
      </w:r>
      <w:r w:rsidR="000A533C" w:rsidRPr="00581EA7">
        <w:rPr>
          <w:lang w:val="en-US"/>
        </w:rPr>
        <w:t xml:space="preserve">. ~i var </w:t>
      </w:r>
      <w:r w:rsidR="000A533C">
        <w:t>таанышы</w:t>
      </w:r>
      <w:r w:rsidR="000A533C" w:rsidRPr="00581EA7">
        <w:rPr>
          <w:lang w:val="en-US"/>
        </w:rPr>
        <w:t xml:space="preserve"> </w:t>
      </w:r>
      <w:r w:rsidR="000A533C">
        <w:t>бар</w:t>
      </w:r>
      <w:r w:rsidR="000A533C" w:rsidRPr="00581EA7">
        <w:rPr>
          <w:lang w:val="en-US"/>
        </w:rPr>
        <w:t xml:space="preserve">. 3.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калп</w:t>
      </w:r>
      <w:r w:rsidR="000A533C" w:rsidRPr="00581EA7">
        <w:rPr>
          <w:lang w:val="en-US"/>
        </w:rPr>
        <w:t xml:space="preserve">, </w:t>
      </w:r>
      <w:r w:rsidR="000A533C">
        <w:t>жалган</w:t>
      </w:r>
      <w:r w:rsidR="000A533C" w:rsidRPr="00581EA7">
        <w:rPr>
          <w:lang w:val="en-US"/>
        </w:rPr>
        <w:t xml:space="preserve">. ~ geçmek </w:t>
      </w:r>
      <w:r w:rsidR="000A533C">
        <w:t>тааныш</w:t>
      </w:r>
      <w:r w:rsidR="000A533C" w:rsidRPr="00581EA7">
        <w:rPr>
          <w:lang w:val="en-US"/>
        </w:rPr>
        <w:t xml:space="preserve"> </w:t>
      </w:r>
      <w:r w:rsidR="000A533C">
        <w:t>салуу</w:t>
      </w:r>
      <w:r w:rsidR="000A533C" w:rsidRPr="00581EA7">
        <w:rPr>
          <w:lang w:val="en-US"/>
        </w:rPr>
        <w:t xml:space="preserve">. ~ patlatmak </w:t>
      </w:r>
      <w:r w:rsidR="000A533C">
        <w:t>калп</w:t>
      </w:r>
      <w:r w:rsidR="000A533C" w:rsidRPr="00581EA7">
        <w:rPr>
          <w:lang w:val="en-US"/>
        </w:rPr>
        <w:t xml:space="preserve"> </w:t>
      </w:r>
      <w:r w:rsidR="000A533C">
        <w:t>айтуу</w:t>
      </w:r>
      <w:r w:rsidR="000A533C" w:rsidRPr="00581EA7">
        <w:rPr>
          <w:lang w:val="en-US"/>
        </w:rPr>
        <w:t xml:space="preserve">, </w:t>
      </w:r>
      <w:r w:rsidR="000A533C">
        <w:t>беш</w:t>
      </w:r>
      <w:r w:rsidR="000A533C" w:rsidRPr="00581EA7">
        <w:rPr>
          <w:lang w:val="en-US"/>
        </w:rPr>
        <w:t xml:space="preserve"> </w:t>
      </w:r>
      <w:r w:rsidR="000A533C">
        <w:t>өрдөк</w:t>
      </w:r>
      <w:r w:rsidR="000A533C" w:rsidRPr="00581EA7">
        <w:rPr>
          <w:lang w:val="en-US"/>
        </w:rPr>
        <w:t xml:space="preserve"> </w:t>
      </w:r>
      <w:r w:rsidR="000A533C">
        <w:t>учуруу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torpillemek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торпеда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жардырып</w:t>
      </w:r>
      <w:r w:rsidR="000A533C" w:rsidRPr="00581EA7">
        <w:rPr>
          <w:lang w:val="en-US"/>
        </w:rPr>
        <w:t xml:space="preserve"> </w:t>
      </w:r>
      <w:r w:rsidR="000A533C">
        <w:t>жиберүү</w:t>
      </w:r>
      <w:r w:rsidR="000A533C" w:rsidRPr="00581EA7">
        <w:rPr>
          <w:lang w:val="en-US"/>
        </w:rPr>
        <w:t xml:space="preserve">. 2.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класстан</w:t>
      </w:r>
      <w:r w:rsidR="000A533C" w:rsidRPr="00581EA7">
        <w:rPr>
          <w:lang w:val="en-US"/>
        </w:rPr>
        <w:t xml:space="preserve"> </w:t>
      </w:r>
      <w:r w:rsidR="000A533C">
        <w:t>көчпөй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torpilli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торпедасы</w:t>
      </w:r>
      <w:r w:rsidR="000A533C" w:rsidRPr="00581EA7">
        <w:rPr>
          <w:lang w:val="en-US"/>
        </w:rPr>
        <w:t xml:space="preserve"> </w:t>
      </w:r>
      <w:r w:rsidR="000A533C">
        <w:t>бар</w:t>
      </w:r>
      <w:r w:rsidR="000A533C" w:rsidRPr="00581EA7">
        <w:rPr>
          <w:lang w:val="en-US"/>
        </w:rPr>
        <w:t xml:space="preserve">. 2. </w:t>
      </w:r>
      <w:r w:rsidR="000A533C">
        <w:t>колдоочусу</w:t>
      </w:r>
      <w:r w:rsidR="000A533C" w:rsidRPr="00581EA7">
        <w:rPr>
          <w:lang w:val="en-US"/>
        </w:rPr>
        <w:t xml:space="preserve">/ </w:t>
      </w:r>
      <w:r w:rsidR="000A533C">
        <w:t>таанышы</w:t>
      </w:r>
      <w:r w:rsidR="000A533C" w:rsidRPr="00581EA7">
        <w:rPr>
          <w:lang w:val="en-US"/>
        </w:rPr>
        <w:t xml:space="preserve"> </w:t>
      </w:r>
      <w:r w:rsidR="000A533C">
        <w:t>бар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tortop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-pu </w:t>
      </w:r>
      <w:r w:rsidR="000A533C">
        <w:t>топтоголок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tortu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чама</w:t>
      </w:r>
      <w:r w:rsidR="000A533C" w:rsidRPr="00581EA7">
        <w:rPr>
          <w:lang w:val="en-US"/>
        </w:rPr>
        <w:t xml:space="preserve">, </w:t>
      </w:r>
      <w:r w:rsidR="000A533C">
        <w:t>чөкмө</w:t>
      </w:r>
      <w:r w:rsidR="000A533C" w:rsidRPr="00581EA7">
        <w:rPr>
          <w:lang w:val="en-US"/>
        </w:rPr>
        <w:t xml:space="preserve">, </w:t>
      </w:r>
      <w:r w:rsidR="000A533C">
        <w:t>чөбөгө</w:t>
      </w:r>
      <w:r w:rsidR="000A533C" w:rsidRPr="00581EA7">
        <w:rPr>
          <w:lang w:val="en-US"/>
        </w:rPr>
        <w:t xml:space="preserve">. 2. </w:t>
      </w:r>
      <w:r w:rsidR="000A533C">
        <w:t>геол</w:t>
      </w:r>
      <w:r w:rsidR="000A533C" w:rsidRPr="00581EA7">
        <w:rPr>
          <w:lang w:val="en-US"/>
        </w:rPr>
        <w:t xml:space="preserve">. </w:t>
      </w:r>
      <w:r w:rsidR="000A533C">
        <w:t>чөкмө</w:t>
      </w:r>
      <w:r w:rsidR="000A533C" w:rsidRPr="00581EA7">
        <w:rPr>
          <w:lang w:val="en-US"/>
        </w:rPr>
        <w:t xml:space="preserve">, </w:t>
      </w:r>
      <w:r w:rsidR="000A533C">
        <w:t>катмар</w:t>
      </w:r>
      <w:r w:rsidR="000A533C" w:rsidRPr="00581EA7">
        <w:rPr>
          <w:lang w:val="en-US"/>
        </w:rPr>
        <w:t xml:space="preserve">. 3.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таштанды</w:t>
      </w:r>
      <w:r w:rsidR="000A533C" w:rsidRPr="00581EA7">
        <w:rPr>
          <w:lang w:val="en-US"/>
        </w:rPr>
        <w:t>.</w:t>
      </w:r>
    </w:p>
    <w:p w:rsidR="003119A2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4. </w:t>
      </w:r>
      <w:r>
        <w:t>арго</w:t>
      </w:r>
      <w:r w:rsidRPr="00581EA7">
        <w:rPr>
          <w:lang w:val="en-US"/>
        </w:rPr>
        <w:t xml:space="preserve"> </w:t>
      </w:r>
      <w:r>
        <w:t>кудайдан</w:t>
      </w:r>
      <w:r w:rsidRPr="00581EA7">
        <w:rPr>
          <w:lang w:val="en-US"/>
        </w:rPr>
        <w:t xml:space="preserve"> </w:t>
      </w:r>
      <w:r>
        <w:t>жөө</w:t>
      </w:r>
      <w:r w:rsidRPr="00581EA7">
        <w:rPr>
          <w:lang w:val="en-US"/>
        </w:rPr>
        <w:t xml:space="preserve"> </w:t>
      </w:r>
      <w:r>
        <w:t>качкандар</w:t>
      </w:r>
      <w:r w:rsidRPr="00581EA7">
        <w:rPr>
          <w:lang w:val="en-US"/>
        </w:rPr>
        <w:t xml:space="preserve">, </w:t>
      </w:r>
      <w:r>
        <w:t>шүмшүктөр</w:t>
      </w:r>
      <w:r w:rsidRPr="00581EA7">
        <w:rPr>
          <w:lang w:val="en-US"/>
        </w:rPr>
        <w:t xml:space="preserve"> (</w:t>
      </w:r>
      <w:r>
        <w:t>коомдогу</w:t>
      </w:r>
      <w:r w:rsidRPr="00581EA7">
        <w:rPr>
          <w:lang w:val="en-US"/>
        </w:rPr>
        <w:t xml:space="preserve">) . tortul </w:t>
      </w:r>
      <w:r>
        <w:t>геол</w:t>
      </w:r>
      <w:r w:rsidRPr="00581EA7">
        <w:rPr>
          <w:lang w:val="en-US"/>
        </w:rPr>
        <w:t xml:space="preserve">. </w:t>
      </w:r>
      <w:r>
        <w:t>калдык</w:t>
      </w:r>
      <w:r w:rsidRPr="00581EA7">
        <w:rPr>
          <w:lang w:val="en-US"/>
        </w:rPr>
        <w:t xml:space="preserve">, </w:t>
      </w:r>
      <w:r>
        <w:t>чөкмө</w:t>
      </w:r>
      <w:r w:rsidRPr="00581EA7">
        <w:rPr>
          <w:lang w:val="en-US"/>
        </w:rPr>
        <w:t xml:space="preserve">, </w:t>
      </w:r>
      <w:r>
        <w:t>катмар</w:t>
      </w:r>
      <w:r w:rsidRPr="00581EA7">
        <w:rPr>
          <w:lang w:val="en-US"/>
        </w:rPr>
        <w:t xml:space="preserve">. ~ kitle </w:t>
      </w:r>
      <w:r>
        <w:t>чөкмө</w:t>
      </w:r>
      <w:r w:rsidRPr="00581EA7">
        <w:rPr>
          <w:lang w:val="en-US"/>
        </w:rPr>
        <w:t xml:space="preserve"> </w:t>
      </w:r>
      <w:r>
        <w:t>масса</w:t>
      </w:r>
      <w:r w:rsidRPr="00581EA7">
        <w:rPr>
          <w:lang w:val="en-US"/>
        </w:rPr>
        <w:t xml:space="preserve">. tortulaşma 1. </w:t>
      </w:r>
      <w:r>
        <w:t>чөкмө</w:t>
      </w:r>
      <w:r w:rsidRPr="00581EA7">
        <w:rPr>
          <w:lang w:val="en-US"/>
        </w:rPr>
        <w:t xml:space="preserve">. 2. </w:t>
      </w:r>
      <w:r>
        <w:t>чөкмөгө</w:t>
      </w:r>
      <w:r w:rsidRPr="00581EA7">
        <w:rPr>
          <w:lang w:val="en-US"/>
        </w:rPr>
        <w:t xml:space="preserve"> </w:t>
      </w:r>
      <w:r>
        <w:t>айланма</w:t>
      </w:r>
      <w:r w:rsidRPr="00581EA7">
        <w:rPr>
          <w:lang w:val="en-US"/>
        </w:rPr>
        <w:t xml:space="preserve">. tortulaşmak </w:t>
      </w:r>
      <w:r>
        <w:t>чөкмө</w:t>
      </w:r>
      <w:r w:rsidRPr="00581EA7">
        <w:rPr>
          <w:lang w:val="en-US"/>
        </w:rPr>
        <w:t xml:space="preserve"> </w:t>
      </w:r>
      <w:r>
        <w:t>абалына</w:t>
      </w:r>
      <w:r w:rsidRPr="00581EA7">
        <w:rPr>
          <w:lang w:val="en-US"/>
        </w:rPr>
        <w:t xml:space="preserve"> </w:t>
      </w:r>
      <w:r>
        <w:t>келүү</w:t>
      </w:r>
      <w:r w:rsidRPr="00581EA7">
        <w:rPr>
          <w:lang w:val="en-US"/>
        </w:rPr>
        <w:t xml:space="preserve">, </w:t>
      </w:r>
      <w:r>
        <w:t>чөкмө</w:t>
      </w:r>
    </w:p>
    <w:p w:rsidR="00581EA7" w:rsidRPr="00581EA7" w:rsidRDefault="000A533C">
      <w:pPr>
        <w:ind w:left="720"/>
        <w:rPr>
          <w:lang w:val="en-US"/>
        </w:rPr>
      </w:pPr>
      <w:r>
        <w:t>пайда</w:t>
      </w:r>
      <w:r w:rsidRPr="00581EA7">
        <w:rPr>
          <w:lang w:val="en-US"/>
        </w:rPr>
        <w:t xml:space="preserve"> </w:t>
      </w:r>
      <w:r>
        <w:t>кылуу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tortulu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чөкмөлүү</w:t>
      </w:r>
      <w:r w:rsidR="000A533C" w:rsidRPr="00581EA7">
        <w:rPr>
          <w:lang w:val="en-US"/>
        </w:rPr>
        <w:t xml:space="preserve">, </w:t>
      </w:r>
      <w:r w:rsidR="000A533C">
        <w:t>катмарлуу</w:t>
      </w:r>
      <w:r w:rsidR="000A533C" w:rsidRPr="00581EA7">
        <w:rPr>
          <w:lang w:val="en-US"/>
        </w:rPr>
        <w:t xml:space="preserve">, </w:t>
      </w:r>
      <w:r w:rsidR="000A533C">
        <w:t>чамалуу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tortusuz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таза</w:t>
      </w:r>
      <w:r w:rsidR="000A533C" w:rsidRPr="00581EA7">
        <w:rPr>
          <w:lang w:val="en-US"/>
        </w:rPr>
        <w:t xml:space="preserve">, </w:t>
      </w:r>
      <w:r w:rsidR="000A533C">
        <w:t>чөкмөсү</w:t>
      </w:r>
      <w:r w:rsidR="000A533C" w:rsidRPr="00581EA7">
        <w:rPr>
          <w:lang w:val="en-US"/>
        </w:rPr>
        <w:t>/</w:t>
      </w:r>
      <w:r w:rsidR="000A533C">
        <w:t>чамасы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torun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өз</w:t>
      </w:r>
      <w:r w:rsidR="000A533C" w:rsidRPr="00581EA7">
        <w:rPr>
          <w:lang w:val="en-US"/>
        </w:rPr>
        <w:t xml:space="preserve">/ </w:t>
      </w:r>
      <w:r w:rsidR="000A533C">
        <w:t>жээн</w:t>
      </w:r>
      <w:r w:rsidR="000A533C" w:rsidRPr="00581EA7">
        <w:rPr>
          <w:lang w:val="en-US"/>
        </w:rPr>
        <w:t xml:space="preserve"> </w:t>
      </w:r>
      <w:r w:rsidR="000A533C">
        <w:t>небере</w:t>
      </w:r>
      <w:r w:rsidR="000A533C" w:rsidRPr="00581EA7">
        <w:rPr>
          <w:lang w:val="en-US"/>
        </w:rPr>
        <w:t xml:space="preserve">. 2. ~lar </w:t>
      </w:r>
      <w:r w:rsidR="000A533C">
        <w:t>укумтукум</w:t>
      </w:r>
      <w:r w:rsidR="000A533C" w:rsidRPr="00581EA7">
        <w:rPr>
          <w:lang w:val="en-US"/>
        </w:rPr>
        <w:t xml:space="preserve">. ~ torba/tosun sahibi olmak </w:t>
      </w:r>
      <w:r w:rsidR="000A533C">
        <w:t>небере</w:t>
      </w:r>
      <w:r w:rsidR="000A533C" w:rsidRPr="00581EA7">
        <w:rPr>
          <w:lang w:val="en-US"/>
        </w:rPr>
        <w:t>-</w:t>
      </w:r>
      <w:r w:rsidR="000A533C">
        <w:t>чөбөрөлүү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toryum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хим</w:t>
      </w:r>
      <w:r w:rsidR="000A533C" w:rsidRPr="00581EA7">
        <w:rPr>
          <w:lang w:val="en-US"/>
        </w:rPr>
        <w:t xml:space="preserve">. </w:t>
      </w:r>
      <w:r w:rsidR="000A533C">
        <w:t>торий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tos</w:t>
      </w:r>
      <w:r w:rsidRPr="00581EA7">
        <w:rPr>
          <w:lang w:val="en-US"/>
        </w:rPr>
        <w:t xml:space="preserve">&lt;/key&gt;&lt;definition type = 'h'&gt;&lt;![CDATA[ </w:t>
      </w:r>
      <w:r w:rsidR="000A533C">
        <w:t>сүзмө</w:t>
      </w:r>
      <w:r w:rsidR="000A533C" w:rsidRPr="00581EA7">
        <w:rPr>
          <w:lang w:val="en-US"/>
        </w:rPr>
        <w:t xml:space="preserve"> (</w:t>
      </w:r>
      <w:r w:rsidR="000A533C">
        <w:t>мүйүздүү</w:t>
      </w:r>
      <w:r w:rsidR="000A533C" w:rsidRPr="00581EA7">
        <w:rPr>
          <w:lang w:val="en-US"/>
        </w:rPr>
        <w:t xml:space="preserve"> </w:t>
      </w:r>
      <w:r w:rsidR="000A533C">
        <w:t>айбандарда</w:t>
      </w:r>
      <w:r w:rsidR="000A533C" w:rsidRPr="00581EA7">
        <w:rPr>
          <w:lang w:val="en-US"/>
        </w:rPr>
        <w:t xml:space="preserve">) . ~ vurmak </w:t>
      </w:r>
      <w:r w:rsidR="000A533C">
        <w:t>сүзүпжиберүү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tosbağa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ооз</w:t>
      </w:r>
      <w:r w:rsidR="000A533C" w:rsidRPr="00581EA7">
        <w:rPr>
          <w:lang w:val="en-US"/>
        </w:rPr>
        <w:t xml:space="preserve">. </w:t>
      </w:r>
      <w:r w:rsidR="000A533C">
        <w:t>ташбака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toslamak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сүзүп</w:t>
      </w:r>
      <w:r w:rsidR="000A533C" w:rsidRPr="00581EA7">
        <w:rPr>
          <w:lang w:val="en-US"/>
        </w:rPr>
        <w:t xml:space="preserve"> </w:t>
      </w:r>
      <w:r w:rsidR="000A533C">
        <w:t>жиберүү</w:t>
      </w:r>
      <w:r w:rsidR="000A533C" w:rsidRPr="00581EA7">
        <w:rPr>
          <w:lang w:val="en-US"/>
        </w:rPr>
        <w:t xml:space="preserve">. 2. </w:t>
      </w:r>
      <w:r w:rsidR="000A533C">
        <w:t>урунуп</w:t>
      </w:r>
      <w:r w:rsidR="000A533C" w:rsidRPr="00581EA7">
        <w:rPr>
          <w:lang w:val="en-US"/>
        </w:rPr>
        <w:t xml:space="preserve">/ </w:t>
      </w:r>
      <w:r w:rsidR="000A533C">
        <w:t>кагышып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. 3. </w:t>
      </w:r>
      <w:r w:rsidR="000A533C">
        <w:t>арго</w:t>
      </w:r>
      <w:r w:rsidR="000A533C" w:rsidRPr="00581EA7">
        <w:rPr>
          <w:lang w:val="en-US"/>
        </w:rPr>
        <w:t xml:space="preserve"> (</w:t>
      </w:r>
      <w:r w:rsidR="000A533C">
        <w:t>акча</w:t>
      </w:r>
      <w:r w:rsidR="000A533C" w:rsidRPr="00581EA7">
        <w:rPr>
          <w:lang w:val="en-US"/>
        </w:rPr>
        <w:t xml:space="preserve">) </w:t>
      </w:r>
      <w:r w:rsidR="000A533C">
        <w:t>берүү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toslaşmak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сүзүшүү</w:t>
      </w:r>
      <w:r w:rsidR="000A533C" w:rsidRPr="00581EA7">
        <w:rPr>
          <w:lang w:val="en-US"/>
        </w:rPr>
        <w:t xml:space="preserve">, </w:t>
      </w:r>
      <w:r w:rsidR="000A533C">
        <w:t>кагышуу</w:t>
      </w:r>
      <w:r w:rsidR="000A533C" w:rsidRPr="00581EA7">
        <w:rPr>
          <w:lang w:val="en-US"/>
        </w:rPr>
        <w:t xml:space="preserve">, </w:t>
      </w:r>
      <w:r w:rsidR="000A533C">
        <w:t>урунуу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tost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,-tu </w:t>
      </w:r>
      <w:r w:rsidR="000A533C">
        <w:t>тост</w:t>
      </w:r>
      <w:r w:rsidR="000A533C" w:rsidRPr="00581EA7">
        <w:rPr>
          <w:lang w:val="en-US"/>
        </w:rPr>
        <w:t xml:space="preserve">. ~ ekmeği </w:t>
      </w:r>
      <w:r w:rsidR="000A533C">
        <w:t>тост</w:t>
      </w:r>
      <w:r w:rsidR="000A533C" w:rsidRPr="00581EA7">
        <w:rPr>
          <w:lang w:val="en-US"/>
        </w:rPr>
        <w:t xml:space="preserve"> </w:t>
      </w:r>
      <w:r w:rsidR="000A533C">
        <w:t>жасалчу</w:t>
      </w:r>
      <w:r w:rsidR="000A533C" w:rsidRPr="00581EA7">
        <w:rPr>
          <w:lang w:val="en-US"/>
        </w:rPr>
        <w:t xml:space="preserve"> </w:t>
      </w:r>
      <w:r w:rsidR="000A533C">
        <w:t>нан</w:t>
      </w:r>
      <w:r w:rsidR="000A533C" w:rsidRPr="00581EA7">
        <w:rPr>
          <w:lang w:val="en-US"/>
        </w:rPr>
        <w:t xml:space="preserve">. ~ makinesi </w:t>
      </w:r>
      <w:r w:rsidR="000A533C">
        <w:t>тост</w:t>
      </w:r>
      <w:r w:rsidR="000A533C" w:rsidRPr="00581EA7">
        <w:rPr>
          <w:lang w:val="en-US"/>
        </w:rPr>
        <w:t xml:space="preserve"> </w:t>
      </w:r>
      <w:r w:rsidR="000A533C">
        <w:t>машинеси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tostçu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тост</w:t>
      </w:r>
      <w:r w:rsidR="000A533C" w:rsidRPr="00581EA7">
        <w:rPr>
          <w:lang w:val="en-US"/>
        </w:rPr>
        <w:t xml:space="preserve"> </w:t>
      </w:r>
      <w:r w:rsidR="000A533C">
        <w:t>жасаган</w:t>
      </w:r>
      <w:r w:rsidR="000A533C" w:rsidRPr="00581EA7">
        <w:rPr>
          <w:lang w:val="en-US"/>
        </w:rPr>
        <w:t>/</w:t>
      </w:r>
      <w:r w:rsidR="000A533C">
        <w:t>саткан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tostoparlak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топтомолок</w:t>
      </w:r>
      <w:r w:rsidR="000A533C" w:rsidRPr="00581EA7">
        <w:rPr>
          <w:lang w:val="en-US"/>
        </w:rPr>
        <w:t xml:space="preserve">, </w:t>
      </w:r>
      <w:r w:rsidR="000A533C">
        <w:t>топтоголок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tosun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энелген</w:t>
      </w:r>
      <w:r w:rsidR="000A533C" w:rsidRPr="00581EA7">
        <w:rPr>
          <w:lang w:val="en-US"/>
        </w:rPr>
        <w:t>/</w:t>
      </w:r>
      <w:r w:rsidR="000A533C">
        <w:t>бычылган</w:t>
      </w:r>
      <w:r w:rsidR="000A533C" w:rsidRPr="00581EA7">
        <w:rPr>
          <w:lang w:val="en-US"/>
        </w:rPr>
        <w:t xml:space="preserve"> </w:t>
      </w:r>
      <w:r w:rsidR="000A533C">
        <w:t>букачар</w:t>
      </w:r>
      <w:r w:rsidR="000A533C" w:rsidRPr="00581EA7">
        <w:rPr>
          <w:lang w:val="en-US"/>
        </w:rPr>
        <w:t>. 2.</w:t>
      </w:r>
    </w:p>
    <w:p w:rsidR="00581EA7" w:rsidRPr="00581EA7" w:rsidRDefault="000A533C">
      <w:pPr>
        <w:ind w:left="720"/>
        <w:rPr>
          <w:lang w:val="en-US"/>
        </w:rPr>
      </w:pPr>
      <w:r>
        <w:t>чымыр</w:t>
      </w:r>
      <w:r w:rsidRPr="00581EA7">
        <w:rPr>
          <w:lang w:val="en-US"/>
        </w:rPr>
        <w:t xml:space="preserve"> </w:t>
      </w:r>
      <w:r>
        <w:t>денелүү</w:t>
      </w:r>
      <w:r w:rsidRPr="00581EA7">
        <w:rPr>
          <w:lang w:val="en-US"/>
        </w:rPr>
        <w:t xml:space="preserve"> </w:t>
      </w:r>
      <w:r>
        <w:t>жашжигит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tosuncuk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-ğu </w:t>
      </w:r>
      <w:r w:rsidR="000A533C">
        <w:t>ири</w:t>
      </w:r>
      <w:r w:rsidR="000A533C" w:rsidRPr="00581EA7">
        <w:rPr>
          <w:lang w:val="en-US"/>
        </w:rPr>
        <w:t xml:space="preserve"> </w:t>
      </w:r>
      <w:r w:rsidR="000A533C">
        <w:t>төрөлгөн</w:t>
      </w:r>
      <w:r w:rsidR="000A533C" w:rsidRPr="00581EA7">
        <w:rPr>
          <w:lang w:val="en-US"/>
        </w:rPr>
        <w:t xml:space="preserve"> </w:t>
      </w:r>
      <w:r w:rsidR="000A533C">
        <w:t>бала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total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тотал</w:t>
      </w:r>
      <w:r w:rsidR="000A533C" w:rsidRPr="00581EA7">
        <w:rPr>
          <w:lang w:val="en-US"/>
        </w:rPr>
        <w:t xml:space="preserve">, </w:t>
      </w:r>
      <w:r w:rsidR="000A533C">
        <w:t>бүтүндөй</w:t>
      </w:r>
      <w:r w:rsidR="000A533C" w:rsidRPr="00581EA7">
        <w:rPr>
          <w:lang w:val="en-US"/>
        </w:rPr>
        <w:t xml:space="preserve">, </w:t>
      </w:r>
      <w:r w:rsidR="000A533C">
        <w:t>жапырт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totalitarizm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тоталитаризм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totaliter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тоталитардык</w:t>
      </w:r>
      <w:r w:rsidR="000A533C" w:rsidRPr="00581EA7">
        <w:rPr>
          <w:lang w:val="en-US"/>
        </w:rPr>
        <w:t xml:space="preserve"> (</w:t>
      </w:r>
      <w:r w:rsidR="000A533C">
        <w:t>режим</w:t>
      </w:r>
      <w:r w:rsidR="000A533C" w:rsidRPr="00581EA7">
        <w:rPr>
          <w:lang w:val="en-US"/>
        </w:rPr>
        <w:t xml:space="preserve">, </w:t>
      </w:r>
      <w:r w:rsidR="000A533C">
        <w:t>түзүлүш</w:t>
      </w:r>
      <w:r w:rsidR="000A533C" w:rsidRPr="00581EA7">
        <w:rPr>
          <w:lang w:val="en-US"/>
        </w:rPr>
        <w:t xml:space="preserve">) . totem </w:t>
      </w:r>
      <w:r w:rsidR="000A533C">
        <w:t>тотем</w:t>
      </w:r>
      <w:r w:rsidR="000A533C" w:rsidRPr="00581EA7">
        <w:rPr>
          <w:lang w:val="en-US"/>
        </w:rPr>
        <w:t xml:space="preserve">. totemizm </w:t>
      </w:r>
      <w:r w:rsidR="000A533C">
        <w:t>тотемизм</w:t>
      </w:r>
      <w:r w:rsidR="000A533C" w:rsidRPr="00581EA7">
        <w:rPr>
          <w:lang w:val="en-US"/>
        </w:rPr>
        <w:t xml:space="preserve">. toto I </w:t>
      </w:r>
      <w:r w:rsidR="000A533C">
        <w:t>к</w:t>
      </w:r>
      <w:r w:rsidR="000A533C" w:rsidRPr="00581EA7">
        <w:rPr>
          <w:lang w:val="en-US"/>
        </w:rPr>
        <w:t xml:space="preserve">. sportoto. toto II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көчүк</w:t>
      </w:r>
      <w:r w:rsidR="000A533C" w:rsidRPr="00581EA7">
        <w:rPr>
          <w:lang w:val="en-US"/>
        </w:rPr>
        <w:t xml:space="preserve">, </w:t>
      </w:r>
      <w:r w:rsidR="000A533C">
        <w:t>жамбаш</w:t>
      </w:r>
      <w:r w:rsidR="000A533C" w:rsidRPr="00581EA7">
        <w:rPr>
          <w:lang w:val="en-US"/>
        </w:rPr>
        <w:t xml:space="preserve">. toy I </w:t>
      </w:r>
      <w:r w:rsidR="000A533C">
        <w:t>жаш</w:t>
      </w:r>
      <w:r w:rsidR="000A533C" w:rsidRPr="00581EA7">
        <w:rPr>
          <w:lang w:val="en-US"/>
        </w:rPr>
        <w:t xml:space="preserve">, </w:t>
      </w:r>
      <w:r w:rsidR="000A533C">
        <w:t>тажырыйбасыз</w:t>
      </w:r>
      <w:r w:rsidR="000A533C" w:rsidRPr="00581EA7">
        <w:rPr>
          <w:lang w:val="en-US"/>
        </w:rPr>
        <w:t xml:space="preserve">, </w:t>
      </w:r>
      <w:r w:rsidR="000A533C">
        <w:t>сары</w:t>
      </w:r>
      <w:r w:rsidR="000A533C" w:rsidRPr="00581EA7">
        <w:rPr>
          <w:lang w:val="en-US"/>
        </w:rPr>
        <w:t xml:space="preserve"> </w:t>
      </w:r>
      <w:r w:rsidR="000A533C">
        <w:t>ооз</w:t>
      </w:r>
    </w:p>
    <w:p w:rsidR="003119A2" w:rsidRDefault="000A533C">
      <w:pPr>
        <w:ind w:left="720"/>
      </w:pPr>
      <w:r>
        <w:t>балапан, оозунан сүтү кете элек. ~ bir delikanlı, elinden ne gelir</w:t>
      </w:r>
    </w:p>
    <w:p w:rsidR="00581EA7" w:rsidRDefault="000A533C">
      <w:pPr>
        <w:ind w:left="720"/>
      </w:pPr>
      <w:r>
        <w:t>оозунан сүтү кете элек бала, колунан эмне келет эле.</w:t>
      </w:r>
      <w:r w:rsidR="00581EA7"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toy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</w:t>
      </w:r>
      <w:r w:rsidR="000A533C">
        <w:t>той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toy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III : ~ kuşu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кадимки</w:t>
      </w:r>
      <w:r w:rsidR="000A533C" w:rsidRPr="00581EA7">
        <w:rPr>
          <w:lang w:val="en-US"/>
        </w:rPr>
        <w:t xml:space="preserve"> </w:t>
      </w:r>
      <w:r w:rsidR="000A533C">
        <w:t>тоодак</w:t>
      </w:r>
      <w:r w:rsidR="000A533C" w:rsidRPr="00581EA7">
        <w:rPr>
          <w:lang w:val="en-US"/>
        </w:rPr>
        <w:t xml:space="preserve"> (Otis tarda) .</w:t>
      </w:r>
    </w:p>
    <w:p w:rsidR="003119A2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toygar </w:t>
      </w:r>
      <w:r>
        <w:t>зоол</w:t>
      </w:r>
      <w:r w:rsidRPr="00581EA7">
        <w:rPr>
          <w:lang w:val="en-US"/>
        </w:rPr>
        <w:t xml:space="preserve">. </w:t>
      </w:r>
      <w:r>
        <w:t>торгой</w:t>
      </w:r>
      <w:r w:rsidRPr="00581EA7">
        <w:rPr>
          <w:lang w:val="en-US"/>
        </w:rPr>
        <w:t xml:space="preserve"> (Alauda)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toyluk,-ğu </w:t>
      </w:r>
      <w:r>
        <w:t>жаштык</w:t>
      </w:r>
      <w:r w:rsidRPr="00581EA7">
        <w:rPr>
          <w:lang w:val="en-US"/>
        </w:rPr>
        <w:t xml:space="preserve">, </w:t>
      </w:r>
      <w:r>
        <w:t>балалык</w:t>
      </w:r>
      <w:r w:rsidRPr="00581EA7">
        <w:rPr>
          <w:lang w:val="en-US"/>
        </w:rPr>
        <w:t xml:space="preserve">, </w:t>
      </w:r>
      <w:r>
        <w:t>тажырыйбасыздык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toynak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туяк</w:t>
      </w:r>
      <w:r w:rsidR="000A533C" w:rsidRPr="00581EA7">
        <w:rPr>
          <w:lang w:val="en-US"/>
        </w:rPr>
        <w:t xml:space="preserve"> (</w:t>
      </w:r>
      <w:r w:rsidR="000A533C">
        <w:t>жаныбарларда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toynaklı </w:t>
      </w:r>
      <w:r>
        <w:t>туяктуу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чаң</w:t>
      </w:r>
      <w:r w:rsidR="000A533C" w:rsidRPr="00581EA7">
        <w:rPr>
          <w:lang w:val="en-US"/>
        </w:rPr>
        <w:t xml:space="preserve">, </w:t>
      </w:r>
      <w:r w:rsidR="000A533C">
        <w:t>тоз</w:t>
      </w:r>
      <w:r w:rsidR="000A533C" w:rsidRPr="00581EA7">
        <w:rPr>
          <w:lang w:val="en-US"/>
        </w:rPr>
        <w:t xml:space="preserve">. 2. </w:t>
      </w:r>
      <w:r w:rsidR="000A533C">
        <w:t>кум</w:t>
      </w:r>
      <w:r w:rsidR="000A533C" w:rsidRPr="00581EA7">
        <w:rPr>
          <w:lang w:val="en-US"/>
        </w:rPr>
        <w:t xml:space="preserve"> </w:t>
      </w:r>
      <w:r w:rsidR="000A533C">
        <w:t>түрүндөгү</w:t>
      </w:r>
      <w:r w:rsidR="000A533C" w:rsidRPr="00581EA7">
        <w:rPr>
          <w:lang w:val="en-US"/>
        </w:rPr>
        <w:t xml:space="preserve">, </w:t>
      </w:r>
      <w:r w:rsidR="000A533C">
        <w:t>майда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3. </w:t>
      </w:r>
      <w:r w:rsidR="000A533C">
        <w:t>порошок</w:t>
      </w:r>
      <w:r w:rsidR="000A533C" w:rsidRPr="00581EA7">
        <w:rPr>
          <w:lang w:val="en-US"/>
        </w:rPr>
        <w:t xml:space="preserve">. 4. </w:t>
      </w:r>
      <w:r w:rsidR="000A533C">
        <w:t>майдаланган</w:t>
      </w:r>
      <w:r w:rsidR="000A533C" w:rsidRPr="00581EA7">
        <w:rPr>
          <w:lang w:val="en-US"/>
        </w:rPr>
        <w:t xml:space="preserve">, </w:t>
      </w:r>
      <w:r w:rsidR="000A533C">
        <w:t>күкүмдөлгөн</w:t>
      </w:r>
      <w:r w:rsidR="000A533C" w:rsidRPr="00581EA7">
        <w:rPr>
          <w:lang w:val="en-US"/>
        </w:rPr>
        <w:t xml:space="preserve">. 5.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банги</w:t>
      </w:r>
      <w:r w:rsidR="000A533C" w:rsidRPr="00581EA7">
        <w:rPr>
          <w:lang w:val="en-US"/>
        </w:rPr>
        <w:t xml:space="preserve"> </w:t>
      </w:r>
      <w:r w:rsidR="000A533C">
        <w:t>зат</w:t>
      </w:r>
      <w:r w:rsidR="000A533C" w:rsidRPr="00581EA7">
        <w:rPr>
          <w:lang w:val="en-US"/>
        </w:rPr>
        <w:t xml:space="preserve">, </w:t>
      </w:r>
      <w:r w:rsidR="000A533C">
        <w:t>героин</w:t>
      </w:r>
      <w:r w:rsidR="000A533C" w:rsidRPr="00581EA7">
        <w:rPr>
          <w:lang w:val="en-US"/>
        </w:rPr>
        <w:t xml:space="preserve">. ~ almak </w:t>
      </w:r>
      <w:r w:rsidR="000A533C">
        <w:t>чаң</w:t>
      </w:r>
      <w:r w:rsidR="000A533C" w:rsidRPr="00581EA7">
        <w:rPr>
          <w:lang w:val="en-US"/>
        </w:rPr>
        <w:t xml:space="preserve"> </w:t>
      </w:r>
      <w:r w:rsidR="000A533C">
        <w:t>сүрүү</w:t>
      </w:r>
      <w:r w:rsidR="000A533C" w:rsidRPr="00581EA7">
        <w:rPr>
          <w:lang w:val="en-US"/>
        </w:rPr>
        <w:t xml:space="preserve">. ~ altın </w:t>
      </w:r>
      <w:r w:rsidR="000A533C">
        <w:t>кум</w:t>
      </w:r>
      <w:r w:rsidR="000A533C" w:rsidRPr="00581EA7">
        <w:rPr>
          <w:lang w:val="en-US"/>
        </w:rPr>
        <w:t xml:space="preserve"> </w:t>
      </w:r>
      <w:r w:rsidR="000A533C">
        <w:t>алтын</w:t>
      </w:r>
      <w:r w:rsidR="000A533C" w:rsidRPr="00581EA7">
        <w:rPr>
          <w:lang w:val="en-US"/>
        </w:rPr>
        <w:t xml:space="preserve">. ~ bezi </w:t>
      </w:r>
      <w:r w:rsidR="000A533C">
        <w:t>чаң</w:t>
      </w:r>
      <w:r w:rsidR="000A533C" w:rsidRPr="00581EA7">
        <w:rPr>
          <w:lang w:val="en-US"/>
        </w:rPr>
        <w:t xml:space="preserve"> </w:t>
      </w:r>
      <w:r w:rsidR="000A533C">
        <w:t>сүргүч</w:t>
      </w:r>
      <w:r w:rsidR="000A533C" w:rsidRPr="00581EA7">
        <w:rPr>
          <w:lang w:val="en-US"/>
        </w:rPr>
        <w:t xml:space="preserve"> (</w:t>
      </w:r>
      <w:r w:rsidR="000A533C">
        <w:t>чүпүрөк</w:t>
      </w:r>
      <w:r w:rsidR="000A533C" w:rsidRPr="00581EA7">
        <w:rPr>
          <w:lang w:val="en-US"/>
        </w:rPr>
        <w:t xml:space="preserve">) . ~ biber </w:t>
      </w:r>
      <w:r w:rsidR="000A533C">
        <w:t>майда</w:t>
      </w:r>
      <w:r w:rsidR="000A533C" w:rsidRPr="00581EA7">
        <w:rPr>
          <w:lang w:val="en-US"/>
        </w:rPr>
        <w:t xml:space="preserve"> </w:t>
      </w:r>
      <w:r w:rsidR="000A533C">
        <w:t>калемпир</w:t>
      </w:r>
      <w:r w:rsidR="000A533C" w:rsidRPr="00581EA7">
        <w:rPr>
          <w:lang w:val="en-US"/>
        </w:rPr>
        <w:t xml:space="preserve">. ~ boya </w:t>
      </w:r>
      <w:r w:rsidR="000A533C">
        <w:t>кургак</w:t>
      </w:r>
      <w:r w:rsidR="000A533C" w:rsidRPr="00581EA7">
        <w:rPr>
          <w:lang w:val="en-US"/>
        </w:rPr>
        <w:t xml:space="preserve"> </w:t>
      </w:r>
      <w:r w:rsidR="000A533C">
        <w:t>боёк</w:t>
      </w:r>
      <w:r w:rsidR="000A533C" w:rsidRPr="00581EA7">
        <w:rPr>
          <w:lang w:val="en-US"/>
        </w:rPr>
        <w:t xml:space="preserve">. ~ duman içinde kalmak </w:t>
      </w:r>
      <w:r w:rsidR="000A533C">
        <w:t>тоз</w:t>
      </w:r>
      <w:r w:rsidR="000A533C" w:rsidRPr="00581EA7">
        <w:rPr>
          <w:lang w:val="en-US"/>
        </w:rPr>
        <w:t>-</w:t>
      </w:r>
      <w:r w:rsidR="000A533C">
        <w:t>топон</w:t>
      </w:r>
      <w:r w:rsidR="000A533C" w:rsidRPr="00581EA7">
        <w:rPr>
          <w:lang w:val="en-US"/>
        </w:rPr>
        <w:t xml:space="preserve"> </w:t>
      </w:r>
      <w:r w:rsidR="000A533C">
        <w:t>ичинде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. ~dan dumandan ferman okunmamak </w:t>
      </w:r>
      <w:r w:rsidR="000A533C">
        <w:t>чаңтополоң</w:t>
      </w:r>
      <w:r w:rsidR="000A533C" w:rsidRPr="00581EA7">
        <w:rPr>
          <w:lang w:val="en-US"/>
        </w:rPr>
        <w:t>/</w:t>
      </w:r>
      <w:r w:rsidR="000A533C">
        <w:t>астын</w:t>
      </w:r>
      <w:r w:rsidR="000A533C" w:rsidRPr="00581EA7">
        <w:rPr>
          <w:lang w:val="en-US"/>
        </w:rPr>
        <w:t xml:space="preserve"> -</w:t>
      </w:r>
      <w:r w:rsidR="000A533C">
        <w:t>үстүн</w:t>
      </w:r>
      <w:r w:rsidR="000A533C" w:rsidRPr="00581EA7">
        <w:rPr>
          <w:lang w:val="en-US"/>
        </w:rPr>
        <w:t xml:space="preserve"> </w:t>
      </w:r>
      <w:r w:rsidR="000A533C">
        <w:t>түшүү</w:t>
      </w:r>
      <w:r w:rsidR="000A533C" w:rsidRPr="00581EA7">
        <w:rPr>
          <w:lang w:val="en-US"/>
        </w:rPr>
        <w:t xml:space="preserve">. ~u dumana katmak/karıştırmak 1) </w:t>
      </w:r>
      <w:r w:rsidR="000A533C">
        <w:t>чаң</w:t>
      </w:r>
      <w:r w:rsidR="000A533C" w:rsidRPr="00581EA7">
        <w:rPr>
          <w:lang w:val="en-US"/>
        </w:rPr>
        <w:t xml:space="preserve"> </w:t>
      </w:r>
      <w:r w:rsidR="000A533C">
        <w:t>ызгытып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машине</w:t>
      </w:r>
      <w:r w:rsidR="000A533C" w:rsidRPr="00581EA7">
        <w:rPr>
          <w:lang w:val="en-US"/>
        </w:rPr>
        <w:t xml:space="preserve">) . 2) </w:t>
      </w:r>
      <w:r w:rsidR="000A533C">
        <w:t>астын</w:t>
      </w:r>
      <w:r w:rsidR="000A533C" w:rsidRPr="00581EA7">
        <w:rPr>
          <w:lang w:val="en-US"/>
        </w:rPr>
        <w:t>-</w:t>
      </w:r>
      <w:r w:rsidR="000A533C">
        <w:t>үстүн</w:t>
      </w:r>
      <w:r w:rsidR="000A533C" w:rsidRPr="00581EA7">
        <w:rPr>
          <w:lang w:val="en-US"/>
        </w:rPr>
        <w:t xml:space="preserve"> </w:t>
      </w:r>
      <w:r w:rsidR="000A533C">
        <w:t>түшүрүү</w:t>
      </w:r>
      <w:r w:rsidR="000A533C" w:rsidRPr="00581EA7">
        <w:rPr>
          <w:lang w:val="en-US"/>
        </w:rPr>
        <w:t xml:space="preserve">, </w:t>
      </w:r>
      <w:r w:rsidR="000A533C">
        <w:t>чакчелекей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. ~ etmek </w:t>
      </w:r>
      <w:r w:rsidR="000A533C">
        <w:t>ташын</w:t>
      </w:r>
      <w:r w:rsidR="000A533C" w:rsidRPr="00581EA7">
        <w:rPr>
          <w:lang w:val="en-US"/>
        </w:rPr>
        <w:t xml:space="preserve"> </w:t>
      </w:r>
      <w:r w:rsidR="000A533C">
        <w:t>талкан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. ~ kondurmamak </w:t>
      </w:r>
      <w:r w:rsidR="000A533C">
        <w:t>чаң</w:t>
      </w:r>
      <w:r w:rsidR="000A533C" w:rsidRPr="00581EA7">
        <w:rPr>
          <w:lang w:val="en-US"/>
        </w:rPr>
        <w:t xml:space="preserve"> </w:t>
      </w:r>
      <w:r w:rsidR="000A533C">
        <w:t>жугузбоо</w:t>
      </w:r>
      <w:r w:rsidR="000A533C" w:rsidRPr="00581EA7">
        <w:rPr>
          <w:lang w:val="en-US"/>
        </w:rPr>
        <w:t xml:space="preserve">. ~ koparmak </w:t>
      </w:r>
      <w:r w:rsidR="000A533C">
        <w:t>чаң</w:t>
      </w:r>
      <w:r w:rsidR="000A533C" w:rsidRPr="00581EA7">
        <w:rPr>
          <w:lang w:val="en-US"/>
        </w:rPr>
        <w:t xml:space="preserve"> </w:t>
      </w:r>
      <w:r w:rsidR="000A533C">
        <w:t>ызгытуу</w:t>
      </w:r>
      <w:r w:rsidR="000A533C" w:rsidRPr="00581EA7">
        <w:rPr>
          <w:lang w:val="en-US"/>
        </w:rPr>
        <w:t xml:space="preserve">. ~ olmak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көзгө</w:t>
      </w:r>
      <w:r w:rsidR="000A533C" w:rsidRPr="00581EA7">
        <w:rPr>
          <w:lang w:val="en-US"/>
        </w:rPr>
        <w:t xml:space="preserve"> </w:t>
      </w:r>
      <w:r w:rsidR="000A533C">
        <w:t>көрүнбөй</w:t>
      </w:r>
      <w:r w:rsidR="000A533C" w:rsidRPr="00581EA7">
        <w:rPr>
          <w:lang w:val="en-US"/>
        </w:rPr>
        <w:t xml:space="preserve"> </w:t>
      </w:r>
      <w:r w:rsidR="000A533C">
        <w:t>жоголуу</w:t>
      </w:r>
      <w:r w:rsidR="000A533C" w:rsidRPr="00581EA7">
        <w:rPr>
          <w:lang w:val="en-US"/>
        </w:rPr>
        <w:t xml:space="preserve">, </w:t>
      </w:r>
      <w:r w:rsidR="000A533C">
        <w:t>көздөн</w:t>
      </w:r>
      <w:r w:rsidR="000A533C" w:rsidRPr="00581EA7">
        <w:rPr>
          <w:lang w:val="en-US"/>
        </w:rPr>
        <w:t xml:space="preserve"> </w:t>
      </w:r>
      <w:r w:rsidR="000A533C">
        <w:t>кайым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~ pembe </w:t>
      </w:r>
      <w:r w:rsidR="000A533C">
        <w:t>ачык</w:t>
      </w:r>
      <w:r w:rsidR="000A533C" w:rsidRPr="00581EA7">
        <w:rPr>
          <w:lang w:val="en-US"/>
        </w:rPr>
        <w:t xml:space="preserve"> </w:t>
      </w:r>
      <w:r w:rsidR="000A533C">
        <w:t>гүлгүн</w:t>
      </w:r>
      <w:r w:rsidR="000A533C" w:rsidRPr="00581EA7">
        <w:rPr>
          <w:lang w:val="en-US"/>
        </w:rPr>
        <w:t xml:space="preserve"> (</w:t>
      </w:r>
      <w:r w:rsidR="000A533C">
        <w:t>түс</w:t>
      </w:r>
      <w:r w:rsidR="000A533C" w:rsidRPr="00581EA7">
        <w:rPr>
          <w:lang w:val="en-US"/>
        </w:rPr>
        <w:t xml:space="preserve">) . (ortalığı/dünyayı) ~ pembe görmek </w:t>
      </w:r>
      <w:r w:rsidR="000A533C">
        <w:t>дүйнөнү</w:t>
      </w:r>
      <w:r w:rsidR="000A533C" w:rsidRPr="00581EA7">
        <w:rPr>
          <w:lang w:val="en-US"/>
        </w:rPr>
        <w:t xml:space="preserve"> </w:t>
      </w:r>
      <w:r w:rsidR="000A533C">
        <w:t>төрт</w:t>
      </w:r>
      <w:r w:rsidR="000A533C" w:rsidRPr="00581EA7">
        <w:rPr>
          <w:lang w:val="en-US"/>
        </w:rPr>
        <w:t xml:space="preserve"> </w:t>
      </w:r>
      <w:r w:rsidR="000A533C">
        <w:t>түлүгү</w:t>
      </w:r>
      <w:r w:rsidR="000A533C" w:rsidRPr="00581EA7">
        <w:rPr>
          <w:lang w:val="en-US"/>
        </w:rPr>
        <w:t xml:space="preserve"> </w:t>
      </w:r>
      <w:r w:rsidR="000A533C">
        <w:t>шай</w:t>
      </w:r>
      <w:r w:rsidR="000A533C" w:rsidRPr="00581EA7">
        <w:rPr>
          <w:lang w:val="en-US"/>
        </w:rPr>
        <w:t xml:space="preserve"> </w:t>
      </w:r>
      <w:r w:rsidR="000A533C">
        <w:t>көрүү</w:t>
      </w:r>
      <w:r w:rsidR="000A533C" w:rsidRPr="00581EA7">
        <w:rPr>
          <w:lang w:val="en-US"/>
        </w:rPr>
        <w:t xml:space="preserve">. ~ sabun </w:t>
      </w:r>
      <w:r w:rsidR="000A533C">
        <w:t>кум</w:t>
      </w:r>
      <w:r w:rsidR="000A533C" w:rsidRPr="00581EA7">
        <w:rPr>
          <w:lang w:val="en-US"/>
        </w:rPr>
        <w:t xml:space="preserve"> </w:t>
      </w:r>
      <w:r w:rsidR="000A533C">
        <w:t>самын</w:t>
      </w:r>
      <w:r w:rsidR="000A533C" w:rsidRPr="00581EA7">
        <w:rPr>
          <w:lang w:val="en-US"/>
        </w:rPr>
        <w:t xml:space="preserve">. ~unu silkmek 1) </w:t>
      </w:r>
      <w:r w:rsidR="000A533C">
        <w:t>чаңын</w:t>
      </w:r>
      <w:r w:rsidR="000A533C" w:rsidRPr="00581EA7">
        <w:rPr>
          <w:lang w:val="en-US"/>
        </w:rPr>
        <w:t xml:space="preserve"> </w:t>
      </w:r>
      <w:r w:rsidR="000A533C">
        <w:t>силкүү</w:t>
      </w:r>
      <w:r w:rsidR="000A533C" w:rsidRPr="00581EA7">
        <w:rPr>
          <w:lang w:val="en-US"/>
        </w:rPr>
        <w:t xml:space="preserve">/ </w:t>
      </w:r>
      <w:r w:rsidR="000A533C">
        <w:t>кагуу</w:t>
      </w:r>
      <w:r w:rsidR="000A533C" w:rsidRPr="00581EA7">
        <w:rPr>
          <w:lang w:val="en-US"/>
        </w:rPr>
        <w:t xml:space="preserve">. 2)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сабоо</w:t>
      </w:r>
      <w:r w:rsidR="000A533C" w:rsidRPr="00581EA7">
        <w:rPr>
          <w:lang w:val="en-US"/>
        </w:rPr>
        <w:t xml:space="preserve">, </w:t>
      </w:r>
      <w:r w:rsidR="000A533C">
        <w:t>тарпын</w:t>
      </w:r>
      <w:r w:rsidR="000A533C" w:rsidRPr="00581EA7">
        <w:rPr>
          <w:lang w:val="en-US"/>
        </w:rPr>
        <w:t xml:space="preserve"> </w:t>
      </w:r>
      <w:r w:rsidR="000A533C">
        <w:t>чыгаруу</w:t>
      </w:r>
      <w:r w:rsidR="000A533C" w:rsidRPr="00581EA7">
        <w:rPr>
          <w:lang w:val="en-US"/>
        </w:rPr>
        <w:t xml:space="preserve">. ~ şeker </w:t>
      </w:r>
      <w:r w:rsidR="000A533C">
        <w:t>кумшекер</w:t>
      </w:r>
      <w:r w:rsidR="000A533C" w:rsidRPr="00581EA7">
        <w:rPr>
          <w:lang w:val="en-US"/>
        </w:rPr>
        <w:t xml:space="preserve">. ~ toprak içinde kalmak </w:t>
      </w:r>
      <w:r w:rsidR="000A533C">
        <w:t>тоз</w:t>
      </w:r>
      <w:r w:rsidR="000A533C" w:rsidRPr="00581EA7">
        <w:rPr>
          <w:lang w:val="en-US"/>
        </w:rPr>
        <w:t>-</w:t>
      </w:r>
      <w:r w:rsidR="000A533C">
        <w:t>топурак</w:t>
      </w:r>
      <w:r w:rsidR="000A533C" w:rsidRPr="00581EA7">
        <w:rPr>
          <w:lang w:val="en-US"/>
        </w:rPr>
        <w:t xml:space="preserve"> </w:t>
      </w:r>
      <w:r w:rsidR="000A533C">
        <w:t>ичинде</w:t>
      </w:r>
      <w:r w:rsidRPr="00581EA7">
        <w:rPr>
          <w:lang w:val="en-US"/>
        </w:rPr>
        <w:cr/>
      </w:r>
      <w:r w:rsidR="000A533C">
        <w:t>калыш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tozan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тозоң</w:t>
      </w:r>
      <w:r w:rsidR="000A533C" w:rsidRPr="00581EA7">
        <w:rPr>
          <w:lang w:val="en-US"/>
        </w:rPr>
        <w:t xml:space="preserve">. 2. </w:t>
      </w:r>
      <w:r w:rsidR="000A533C">
        <w:t>тозоң</w:t>
      </w:r>
      <w:r w:rsidR="000A533C" w:rsidRPr="00581EA7">
        <w:rPr>
          <w:lang w:val="en-US"/>
        </w:rPr>
        <w:t xml:space="preserve"> </w:t>
      </w:r>
      <w:r w:rsidR="000A533C">
        <w:t>жер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tozkoparan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шамалдуу</w:t>
      </w:r>
      <w:r w:rsidR="000A533C" w:rsidRPr="00581EA7">
        <w:rPr>
          <w:lang w:val="en-US"/>
        </w:rPr>
        <w:t xml:space="preserve"> (</w:t>
      </w:r>
      <w:r w:rsidR="000A533C">
        <w:t>жер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tozlanmak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чаңдоо</w:t>
      </w:r>
      <w:r w:rsidR="000A533C" w:rsidRPr="00581EA7">
        <w:rPr>
          <w:lang w:val="en-US"/>
        </w:rPr>
        <w:t xml:space="preserve">, </w:t>
      </w:r>
      <w:r w:rsidR="000A533C">
        <w:t>чаң</w:t>
      </w:r>
      <w:r w:rsidR="000A533C" w:rsidRPr="00581EA7">
        <w:rPr>
          <w:lang w:val="en-US"/>
        </w:rPr>
        <w:t xml:space="preserve"> </w:t>
      </w:r>
      <w:r w:rsidR="000A533C">
        <w:t>басуу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tozlaşmak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чаңдоо</w:t>
      </w:r>
      <w:r w:rsidR="000A533C" w:rsidRPr="00581EA7">
        <w:rPr>
          <w:lang w:val="en-US"/>
        </w:rPr>
        <w:t xml:space="preserve">. 2.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чаңдашуу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tozlu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чаңдуу</w:t>
      </w:r>
      <w:r w:rsidR="000A533C" w:rsidRPr="00581EA7">
        <w:rPr>
          <w:lang w:val="en-US"/>
        </w:rPr>
        <w:t xml:space="preserve">, </w:t>
      </w:r>
      <w:r w:rsidR="000A533C">
        <w:t>чаң</w:t>
      </w:r>
      <w:r w:rsidR="000A533C" w:rsidRPr="00581EA7">
        <w:rPr>
          <w:lang w:val="en-US"/>
        </w:rPr>
        <w:t xml:space="preserve"> </w:t>
      </w:r>
      <w:r w:rsidR="000A533C">
        <w:t>баскан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tozluk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-ğu </w:t>
      </w:r>
      <w:r w:rsidR="000A533C">
        <w:t>гетр</w:t>
      </w:r>
      <w:r w:rsidR="000A533C" w:rsidRPr="00581EA7">
        <w:rPr>
          <w:lang w:val="en-US"/>
        </w:rPr>
        <w:t xml:space="preserve">, </w:t>
      </w:r>
      <w:r w:rsidR="000A533C">
        <w:t>чаң</w:t>
      </w:r>
      <w:r w:rsidR="000A533C" w:rsidRPr="00581EA7">
        <w:rPr>
          <w:lang w:val="en-US"/>
        </w:rPr>
        <w:t xml:space="preserve"> </w:t>
      </w:r>
      <w:r w:rsidR="000A533C">
        <w:t>тоскуч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tozmak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: gezip ~ </w:t>
      </w:r>
      <w:r w:rsidR="000A533C">
        <w:t>сандалуу</w:t>
      </w:r>
      <w:r w:rsidR="000A533C" w:rsidRPr="00581EA7">
        <w:rPr>
          <w:lang w:val="en-US"/>
        </w:rPr>
        <w:t>,</w:t>
      </w:r>
      <w:r w:rsidR="000A533C">
        <w:t>сенделүү</w:t>
      </w:r>
      <w:r w:rsidR="000A533C" w:rsidRPr="00581EA7">
        <w:rPr>
          <w:lang w:val="en-US"/>
        </w:rPr>
        <w:t xml:space="preserve">, </w:t>
      </w:r>
      <w:r w:rsidR="000A533C">
        <w:t>барбаган</w:t>
      </w:r>
      <w:r w:rsidR="000A533C" w:rsidRPr="00581EA7">
        <w:rPr>
          <w:lang w:val="en-US"/>
        </w:rPr>
        <w:t xml:space="preserve"> </w:t>
      </w:r>
      <w:r w:rsidR="000A533C">
        <w:t>жери</w:t>
      </w:r>
      <w:r w:rsidR="000A533C" w:rsidRPr="00581EA7">
        <w:rPr>
          <w:lang w:val="en-US"/>
        </w:rPr>
        <w:t xml:space="preserve"> </w:t>
      </w:r>
      <w:r w:rsidR="000A533C">
        <w:t>калбоо</w:t>
      </w:r>
      <w:r w:rsidR="000A533C" w:rsidRPr="00581EA7">
        <w:rPr>
          <w:lang w:val="en-US"/>
        </w:rPr>
        <w:t xml:space="preserve">, </w:t>
      </w:r>
      <w:r w:rsidR="000A533C">
        <w:t>жер</w:t>
      </w:r>
      <w:r w:rsidR="000A533C" w:rsidRPr="00581EA7">
        <w:rPr>
          <w:lang w:val="en-US"/>
        </w:rPr>
        <w:t xml:space="preserve"> </w:t>
      </w:r>
      <w:r w:rsidR="000A533C">
        <w:t>кыдыруу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tozumak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чаңдоо</w:t>
      </w:r>
      <w:r w:rsidR="000A533C" w:rsidRPr="00581EA7">
        <w:rPr>
          <w:lang w:val="en-US"/>
        </w:rPr>
        <w:t xml:space="preserve">, </w:t>
      </w:r>
      <w:r w:rsidR="000A533C">
        <w:t>бырыксуу</w:t>
      </w:r>
      <w:r w:rsidR="000A533C" w:rsidRPr="00581EA7">
        <w:rPr>
          <w:lang w:val="en-US"/>
        </w:rPr>
        <w:t xml:space="preserve">, </w:t>
      </w:r>
      <w:r w:rsidR="000A533C">
        <w:t>чаң</w:t>
      </w:r>
      <w:r w:rsidR="000A533C" w:rsidRPr="00581EA7">
        <w:rPr>
          <w:lang w:val="en-US"/>
        </w:rPr>
        <w:t xml:space="preserve"> </w:t>
      </w:r>
      <w:r w:rsidR="000A533C">
        <w:t>ызгуу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tozutmak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чаңдатуу</w:t>
      </w:r>
      <w:r w:rsidR="000A533C" w:rsidRPr="00581EA7">
        <w:rPr>
          <w:lang w:val="en-US"/>
        </w:rPr>
        <w:t xml:space="preserve">, </w:t>
      </w:r>
      <w:r w:rsidR="000A533C">
        <w:t>бырыксытуу</w:t>
      </w:r>
      <w:r w:rsidR="000A533C" w:rsidRPr="00581EA7">
        <w:rPr>
          <w:lang w:val="en-US"/>
        </w:rPr>
        <w:t>. 2. (</w:t>
      </w:r>
      <w:r w:rsidR="000A533C">
        <w:t>кар</w:t>
      </w:r>
      <w:r w:rsidR="000A533C" w:rsidRPr="00581EA7">
        <w:rPr>
          <w:lang w:val="en-US"/>
        </w:rPr>
        <w:t xml:space="preserve">) </w:t>
      </w:r>
      <w:r w:rsidR="000A533C">
        <w:t>бурганактоо</w:t>
      </w:r>
      <w:r w:rsidR="000A533C" w:rsidRPr="00581EA7">
        <w:rPr>
          <w:lang w:val="en-US"/>
        </w:rPr>
        <w:t xml:space="preserve">, </w:t>
      </w:r>
      <w:r w:rsidR="000A533C">
        <w:t>сампарлоо</w:t>
      </w:r>
      <w:r w:rsidR="000A533C" w:rsidRPr="00581EA7">
        <w:rPr>
          <w:lang w:val="en-US"/>
        </w:rPr>
        <w:t xml:space="preserve">. 3.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акылынан</w:t>
      </w:r>
      <w:r w:rsidR="000A533C" w:rsidRPr="00581EA7">
        <w:rPr>
          <w:lang w:val="en-US"/>
        </w:rPr>
        <w:t xml:space="preserve"> </w:t>
      </w:r>
      <w:r w:rsidR="000A533C">
        <w:t>айнуу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töhmet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,-ti 1. </w:t>
      </w:r>
      <w:r w:rsidR="000A533C">
        <w:t>шек</w:t>
      </w:r>
      <w:r w:rsidR="000A533C" w:rsidRPr="00581EA7">
        <w:rPr>
          <w:lang w:val="en-US"/>
        </w:rPr>
        <w:t xml:space="preserve">, </w:t>
      </w:r>
      <w:r w:rsidR="000A533C">
        <w:t>күдүк</w:t>
      </w:r>
      <w:r w:rsidR="000A533C" w:rsidRPr="00581EA7">
        <w:rPr>
          <w:lang w:val="en-US"/>
        </w:rPr>
        <w:t xml:space="preserve">, 2. </w:t>
      </w:r>
      <w:r w:rsidR="000A533C">
        <w:t>күнөө</w:t>
      </w:r>
      <w:r w:rsidR="000A533C" w:rsidRPr="00581EA7">
        <w:rPr>
          <w:lang w:val="en-US"/>
        </w:rPr>
        <w:t xml:space="preserve">, </w:t>
      </w:r>
      <w:r w:rsidR="000A533C">
        <w:t>кылмыш</w:t>
      </w:r>
      <w:r w:rsidR="000A533C" w:rsidRPr="00581EA7">
        <w:rPr>
          <w:lang w:val="en-US"/>
        </w:rPr>
        <w:t xml:space="preserve">. ~ altında bırakmak </w:t>
      </w:r>
      <w:r w:rsidR="000A533C">
        <w:t>шектендирүү</w:t>
      </w:r>
      <w:r w:rsidR="000A533C" w:rsidRPr="00581EA7">
        <w:rPr>
          <w:lang w:val="en-US"/>
        </w:rPr>
        <w:t xml:space="preserve">. ~ altında tutmak </w:t>
      </w:r>
      <w:r w:rsidR="000A533C">
        <w:t>шектенүү</w:t>
      </w:r>
      <w:r w:rsidR="000A533C" w:rsidRPr="00581EA7">
        <w:rPr>
          <w:lang w:val="en-US"/>
        </w:rPr>
        <w:t xml:space="preserve">, </w:t>
      </w:r>
      <w:r w:rsidR="000A533C">
        <w:t>күмөн</w:t>
      </w:r>
      <w:r w:rsidR="000A533C" w:rsidRPr="00581EA7">
        <w:rPr>
          <w:lang w:val="en-US"/>
        </w:rPr>
        <w:t xml:space="preserve"> </w:t>
      </w:r>
      <w:r w:rsidR="000A533C">
        <w:t>саноо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töhmetli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шектүү</w:t>
      </w:r>
      <w:r w:rsidR="000A533C" w:rsidRPr="00581EA7">
        <w:rPr>
          <w:lang w:val="en-US"/>
        </w:rPr>
        <w:t xml:space="preserve">. 2. </w:t>
      </w:r>
      <w:r w:rsidR="000A533C">
        <w:t>күнөөлүү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tökezlemek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мүдүрүлүү</w:t>
      </w:r>
      <w:r w:rsidR="000A533C" w:rsidRPr="00581EA7">
        <w:rPr>
          <w:lang w:val="en-US"/>
        </w:rPr>
        <w:t xml:space="preserve">, </w:t>
      </w:r>
      <w:r w:rsidR="000A533C">
        <w:t>чалынуу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тоскоолдуктарга</w:t>
      </w:r>
      <w:r w:rsidR="000A533C" w:rsidRPr="00581EA7">
        <w:rPr>
          <w:lang w:val="en-US"/>
        </w:rPr>
        <w:t xml:space="preserve"> </w:t>
      </w:r>
      <w:r w:rsidR="000A533C">
        <w:t>учуроо</w:t>
      </w:r>
      <w:r w:rsidR="000A533C" w:rsidRPr="00581EA7">
        <w:rPr>
          <w:lang w:val="en-US"/>
        </w:rPr>
        <w:t xml:space="preserve">, </w:t>
      </w:r>
      <w:r w:rsidR="000A533C">
        <w:t>кыйынчылык</w:t>
      </w:r>
      <w:r w:rsidR="000A533C" w:rsidRPr="00581EA7">
        <w:rPr>
          <w:lang w:val="en-US"/>
        </w:rPr>
        <w:t xml:space="preserve"> </w:t>
      </w:r>
      <w:r w:rsidR="000A533C">
        <w:t>тартуу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tömbeki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наргиле</w:t>
      </w:r>
      <w:r w:rsidR="000A533C" w:rsidRPr="00581EA7">
        <w:rPr>
          <w:lang w:val="en-US"/>
        </w:rPr>
        <w:t xml:space="preserve"> </w:t>
      </w:r>
      <w:r w:rsidR="000A533C">
        <w:t>тамекиси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>(Nicotiana persica).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töre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салт</w:t>
      </w:r>
      <w:r w:rsidR="000A533C" w:rsidRPr="00581EA7">
        <w:rPr>
          <w:lang w:val="en-US"/>
        </w:rPr>
        <w:t xml:space="preserve">, </w:t>
      </w:r>
      <w:r w:rsidR="000A533C">
        <w:t>адат</w:t>
      </w:r>
      <w:r w:rsidR="000A533C" w:rsidRPr="00581EA7">
        <w:rPr>
          <w:lang w:val="en-US"/>
        </w:rPr>
        <w:t xml:space="preserve">, </w:t>
      </w:r>
      <w:r w:rsidR="000A533C">
        <w:t>каада</w:t>
      </w:r>
      <w:r w:rsidR="000A533C" w:rsidRPr="00581EA7">
        <w:rPr>
          <w:lang w:val="en-US"/>
        </w:rPr>
        <w:t xml:space="preserve">. 2. </w:t>
      </w:r>
      <w:r w:rsidR="000A533C">
        <w:t>жүрүш</w:t>
      </w:r>
      <w:r w:rsidR="000A533C" w:rsidRPr="00581EA7">
        <w:rPr>
          <w:lang w:val="en-US"/>
        </w:rPr>
        <w:t>-</w:t>
      </w:r>
      <w:r w:rsidR="000A533C">
        <w:t>туруш</w:t>
      </w:r>
      <w:r w:rsidR="000A533C" w:rsidRPr="00581EA7">
        <w:rPr>
          <w:lang w:val="en-US"/>
        </w:rPr>
        <w:t xml:space="preserve"> </w:t>
      </w:r>
      <w:r w:rsidR="000A533C">
        <w:t>эрежелери</w:t>
      </w:r>
      <w:r w:rsidR="000A533C" w:rsidRPr="00581EA7">
        <w:rPr>
          <w:lang w:val="en-US"/>
        </w:rPr>
        <w:t xml:space="preserve">. ~ bilimci </w:t>
      </w:r>
      <w:r w:rsidR="000A533C">
        <w:t>этик</w:t>
      </w:r>
      <w:r w:rsidR="000A533C" w:rsidRPr="00581EA7">
        <w:rPr>
          <w:lang w:val="en-US"/>
        </w:rPr>
        <w:t xml:space="preserve">, </w:t>
      </w:r>
      <w:r w:rsidR="000A533C">
        <w:t>этик</w:t>
      </w:r>
      <w:r w:rsidR="000A533C" w:rsidRPr="00581EA7">
        <w:rPr>
          <w:lang w:val="en-US"/>
        </w:rPr>
        <w:t xml:space="preserve"> </w:t>
      </w:r>
      <w:r w:rsidR="000A533C">
        <w:t>адиси</w:t>
      </w:r>
      <w:r w:rsidR="000A533C" w:rsidRPr="00581EA7">
        <w:rPr>
          <w:lang w:val="en-US"/>
        </w:rPr>
        <w:t xml:space="preserve">.~ bilimi </w:t>
      </w:r>
      <w:r w:rsidR="000A533C">
        <w:t>этика</w:t>
      </w:r>
      <w:r w:rsidR="000A533C" w:rsidRPr="00581EA7">
        <w:rPr>
          <w:lang w:val="en-US"/>
        </w:rPr>
        <w:t xml:space="preserve">. ~ dışı </w:t>
      </w:r>
      <w:r w:rsidR="000A533C">
        <w:t>салтка</w:t>
      </w:r>
      <w:r w:rsidR="000A533C" w:rsidRPr="00581EA7">
        <w:rPr>
          <w:lang w:val="en-US"/>
        </w:rPr>
        <w:t xml:space="preserve"> </w:t>
      </w:r>
      <w:r w:rsidR="000A533C">
        <w:t>жатпаган</w:t>
      </w:r>
      <w:r w:rsidR="000A533C" w:rsidRPr="00581EA7">
        <w:rPr>
          <w:lang w:val="en-US"/>
        </w:rPr>
        <w:t xml:space="preserve">, </w:t>
      </w:r>
      <w:r w:rsidR="000A533C">
        <w:t>үрп</w:t>
      </w:r>
      <w:r w:rsidR="000A533C" w:rsidRPr="00581EA7">
        <w:rPr>
          <w:lang w:val="en-US"/>
        </w:rPr>
        <w:t>-</w:t>
      </w:r>
      <w:r w:rsidR="000A533C">
        <w:t>адатка</w:t>
      </w:r>
      <w:r w:rsidR="000A533C" w:rsidRPr="00581EA7">
        <w:rPr>
          <w:lang w:val="en-US"/>
        </w:rPr>
        <w:t xml:space="preserve"> </w:t>
      </w:r>
      <w:r w:rsidR="000A533C">
        <w:t>каршы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törel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ахлакий</w:t>
      </w:r>
      <w:r w:rsidR="000A533C" w:rsidRPr="00581EA7">
        <w:rPr>
          <w:lang w:val="en-US"/>
        </w:rPr>
        <w:t xml:space="preserve">, </w:t>
      </w:r>
      <w:r w:rsidR="000A533C">
        <w:t>моралдык</w:t>
      </w:r>
      <w:r w:rsidR="000A533C" w:rsidRPr="00581EA7">
        <w:rPr>
          <w:lang w:val="en-US"/>
        </w:rPr>
        <w:t xml:space="preserve">, </w:t>
      </w:r>
      <w:r w:rsidR="000A533C">
        <w:t>адеп</w:t>
      </w:r>
      <w:r w:rsidR="000A533C" w:rsidRPr="00581EA7">
        <w:rPr>
          <w:lang w:val="en-US"/>
        </w:rPr>
        <w:t>-</w:t>
      </w:r>
      <w:r w:rsidR="000A533C">
        <w:t>ахлакка</w:t>
      </w:r>
      <w:r w:rsidR="000A533C" w:rsidRPr="00581EA7">
        <w:rPr>
          <w:lang w:val="en-US"/>
        </w:rPr>
        <w:t xml:space="preserve"> </w:t>
      </w:r>
      <w:r w:rsidR="000A533C">
        <w:t>тиешелүү</w:t>
      </w:r>
      <w:r w:rsidR="000A533C" w:rsidRPr="00581EA7">
        <w:rPr>
          <w:lang w:val="en-US"/>
        </w:rPr>
        <w:t xml:space="preserve">, </w:t>
      </w:r>
      <w:r w:rsidR="000A533C">
        <w:t>этикалык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törelcilik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</w:t>
      </w:r>
      <w:r w:rsidR="000A533C">
        <w:t>филос</w:t>
      </w:r>
      <w:r w:rsidR="000A533C" w:rsidRPr="00581EA7">
        <w:rPr>
          <w:lang w:val="en-US"/>
        </w:rPr>
        <w:t xml:space="preserve">. </w:t>
      </w:r>
      <w:r w:rsidR="000A533C">
        <w:t>ахлакчылык</w:t>
      </w:r>
      <w:r w:rsidR="000A533C" w:rsidRPr="00581EA7">
        <w:rPr>
          <w:lang w:val="en-US"/>
        </w:rPr>
        <w:t xml:space="preserve">, </w:t>
      </w:r>
      <w:r w:rsidR="000A533C">
        <w:t>морализм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tören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салтанат</w:t>
      </w:r>
      <w:r w:rsidR="000A533C" w:rsidRPr="00581EA7">
        <w:rPr>
          <w:lang w:val="en-US"/>
        </w:rPr>
        <w:t xml:space="preserve">, </w:t>
      </w:r>
      <w:r w:rsidR="000A533C">
        <w:t>азем</w:t>
      </w:r>
      <w:r w:rsidR="000A533C" w:rsidRPr="00581EA7">
        <w:rPr>
          <w:lang w:val="en-US"/>
        </w:rPr>
        <w:t xml:space="preserve">, </w:t>
      </w:r>
      <w:r w:rsidR="000A533C">
        <w:t>церемония</w:t>
      </w:r>
      <w:r w:rsidR="000A533C" w:rsidRPr="00581EA7">
        <w:rPr>
          <w:lang w:val="en-US"/>
        </w:rPr>
        <w:t xml:space="preserve">, </w:t>
      </w:r>
      <w:r w:rsidR="000A533C">
        <w:t>шааншөкөт</w:t>
      </w:r>
      <w:r w:rsidR="000A533C" w:rsidRPr="00581EA7">
        <w:rPr>
          <w:lang w:val="en-US"/>
        </w:rPr>
        <w:t xml:space="preserve">. açılış ~i </w:t>
      </w:r>
      <w:r w:rsidR="000A533C">
        <w:t>ачылыш</w:t>
      </w:r>
      <w:r w:rsidR="000A533C" w:rsidRPr="00581EA7">
        <w:rPr>
          <w:lang w:val="en-US"/>
        </w:rPr>
        <w:t xml:space="preserve"> </w:t>
      </w:r>
      <w:r w:rsidR="000A533C">
        <w:t>салтанаты</w:t>
      </w:r>
      <w:r w:rsidR="000A533C" w:rsidRPr="00581EA7">
        <w:rPr>
          <w:lang w:val="en-US"/>
        </w:rPr>
        <w:t xml:space="preserve">. cenaze ~i </w:t>
      </w:r>
      <w:r w:rsidR="000A533C">
        <w:t>аза</w:t>
      </w:r>
      <w:r w:rsidR="000A533C" w:rsidRPr="00581EA7">
        <w:rPr>
          <w:lang w:val="en-US"/>
        </w:rPr>
        <w:t xml:space="preserve"> </w:t>
      </w:r>
      <w:r w:rsidR="000A533C">
        <w:t>ырасмиси</w:t>
      </w:r>
      <w:r w:rsidR="000A533C" w:rsidRPr="00581EA7">
        <w:rPr>
          <w:lang w:val="en-US"/>
        </w:rPr>
        <w:t xml:space="preserve">. düğün ~i </w:t>
      </w:r>
      <w:r w:rsidR="000A533C">
        <w:t>той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törenli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салтанаттуу</w:t>
      </w:r>
      <w:r w:rsidR="000A533C" w:rsidRPr="00581EA7">
        <w:rPr>
          <w:lang w:val="en-US"/>
        </w:rPr>
        <w:t xml:space="preserve">, </w:t>
      </w:r>
      <w:r w:rsidR="000A533C">
        <w:t>аземдүү</w:t>
      </w:r>
      <w:r w:rsidR="000A533C" w:rsidRPr="00581EA7">
        <w:rPr>
          <w:lang w:val="en-US"/>
        </w:rPr>
        <w:t xml:space="preserve">, </w:t>
      </w:r>
      <w:r w:rsidR="000A533C">
        <w:t>шааншөкөттүү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törensel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салтанатка</w:t>
      </w:r>
      <w:r w:rsidR="000A533C" w:rsidRPr="00581EA7">
        <w:rPr>
          <w:lang w:val="en-US"/>
        </w:rPr>
        <w:t>/</w:t>
      </w:r>
      <w:r w:rsidR="000A533C">
        <w:t>аземге</w:t>
      </w:r>
      <w:r w:rsidR="000A533C" w:rsidRPr="00581EA7">
        <w:rPr>
          <w:lang w:val="en-US"/>
        </w:rPr>
        <w:t>/</w:t>
      </w:r>
      <w:r w:rsidR="000A533C">
        <w:t>шаан</w:t>
      </w:r>
      <w:r w:rsidR="000A533C" w:rsidRPr="00581EA7">
        <w:rPr>
          <w:lang w:val="en-US"/>
        </w:rPr>
        <w:t>-</w:t>
      </w:r>
      <w:r w:rsidR="000A533C">
        <w:t>шөкөткө</w:t>
      </w:r>
      <w:r w:rsidR="000A533C" w:rsidRPr="00581EA7">
        <w:rPr>
          <w:lang w:val="en-US"/>
        </w:rPr>
        <w:t xml:space="preserve"> </w:t>
      </w:r>
      <w:r w:rsidR="000A533C">
        <w:t>байланыштуу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töresel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</w:t>
      </w:r>
      <w:r w:rsidR="000A533C" w:rsidRPr="00581EA7">
        <w:rPr>
          <w:lang w:val="en-US"/>
        </w:rPr>
        <w:t>. törel.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törpü </w:t>
      </w:r>
      <w:r w:rsidR="000A533C">
        <w:t>өгөө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>törpülemek 1.</w:t>
      </w:r>
      <w:r w:rsidR="000A533C">
        <w:t>өгөөлөө</w:t>
      </w:r>
      <w:r w:rsidR="000A533C" w:rsidRPr="00581EA7">
        <w:rPr>
          <w:lang w:val="en-US"/>
        </w:rPr>
        <w:t xml:space="preserve">, </w:t>
      </w:r>
      <w:r w:rsidR="000A533C">
        <w:t>сыйдалоо</w:t>
      </w:r>
      <w:r w:rsidR="000A533C" w:rsidRPr="00581EA7">
        <w:rPr>
          <w:lang w:val="en-US"/>
        </w:rPr>
        <w:t>. 2.</w:t>
      </w:r>
      <w:r w:rsidR="000A533C">
        <w:t>өтм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720"/>
        <w:rPr>
          <w:lang w:val="en-US"/>
        </w:rPr>
      </w:pPr>
      <w:r>
        <w:t>жымсалдоо</w:t>
      </w:r>
      <w:r w:rsidRPr="00581EA7">
        <w:rPr>
          <w:lang w:val="en-US"/>
        </w:rPr>
        <w:t xml:space="preserve">, </w:t>
      </w:r>
      <w:r>
        <w:t>сыйдалоо</w:t>
      </w:r>
      <w:r w:rsidRPr="00581EA7">
        <w:rPr>
          <w:lang w:val="en-US"/>
        </w:rPr>
        <w:t xml:space="preserve"> (</w:t>
      </w:r>
      <w:r>
        <w:t>одоно</w:t>
      </w:r>
      <w:r w:rsidRPr="00581EA7">
        <w:rPr>
          <w:lang w:val="en-US"/>
        </w:rPr>
        <w:t xml:space="preserve"> </w:t>
      </w:r>
      <w:r>
        <w:t>нерсени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törpülü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өгөөлөнгөн</w:t>
      </w:r>
      <w:r w:rsidR="000A533C" w:rsidRPr="00581EA7">
        <w:rPr>
          <w:lang w:val="en-US"/>
        </w:rPr>
        <w:t xml:space="preserve">, </w:t>
      </w:r>
      <w:r w:rsidR="000A533C">
        <w:t>сыйдаланган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tös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сырд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</w:t>
      </w:r>
      <w:r w:rsidR="000A533C">
        <w:t>өш</w:t>
      </w:r>
      <w:r w:rsidR="000A533C" w:rsidRPr="00581EA7">
        <w:rPr>
          <w:lang w:val="en-US"/>
        </w:rPr>
        <w:t xml:space="preserve">! </w:t>
      </w:r>
      <w:r w:rsidR="000A533C">
        <w:t>чу</w:t>
      </w:r>
      <w:r w:rsidR="000A533C" w:rsidRPr="00581EA7">
        <w:rPr>
          <w:lang w:val="en-US"/>
        </w:rPr>
        <w:t>! (</w:t>
      </w:r>
      <w:r w:rsidR="000A533C">
        <w:t>атты</w:t>
      </w:r>
      <w:r w:rsidR="000A533C" w:rsidRPr="00581EA7">
        <w:rPr>
          <w:lang w:val="en-US"/>
        </w:rPr>
        <w:t xml:space="preserve">, </w:t>
      </w:r>
      <w:r w:rsidR="000A533C">
        <w:t>өгүздү</w:t>
      </w:r>
      <w:r w:rsidR="000A533C" w:rsidRPr="00581EA7">
        <w:rPr>
          <w:lang w:val="en-US"/>
        </w:rPr>
        <w:t xml:space="preserve"> </w:t>
      </w:r>
      <w:r w:rsidR="000A533C">
        <w:t>айдаш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 xml:space="preserve"> </w:t>
      </w:r>
      <w:r w:rsidR="000A533C">
        <w:t>айтылат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töskürmek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кетенчиктөө</w:t>
      </w:r>
      <w:r w:rsidR="000A533C" w:rsidRPr="00581EA7">
        <w:rPr>
          <w:lang w:val="en-US"/>
        </w:rPr>
        <w:t xml:space="preserve">, </w:t>
      </w:r>
      <w:r w:rsidR="000A533C">
        <w:t>чегинүү</w:t>
      </w:r>
      <w:r w:rsidR="000A533C" w:rsidRPr="00581EA7">
        <w:rPr>
          <w:lang w:val="en-US"/>
        </w:rPr>
        <w:t xml:space="preserve"> (</w:t>
      </w:r>
      <w:r w:rsidR="000A533C">
        <w:t>айбан</w:t>
      </w:r>
      <w:r w:rsidR="000A533C" w:rsidRPr="00581EA7">
        <w:rPr>
          <w:lang w:val="en-US"/>
        </w:rPr>
        <w:t xml:space="preserve">). 2. </w:t>
      </w:r>
      <w:r w:rsidR="000A533C">
        <w:t>аск</w:t>
      </w:r>
      <w:r w:rsidR="000A533C" w:rsidRPr="00581EA7">
        <w:rPr>
          <w:lang w:val="en-US"/>
        </w:rPr>
        <w:t xml:space="preserve">. </w:t>
      </w:r>
      <w:r w:rsidR="000A533C">
        <w:t>чегинүү</w:t>
      </w:r>
      <w:r w:rsidR="000A533C" w:rsidRPr="00581EA7">
        <w:rPr>
          <w:lang w:val="en-US"/>
        </w:rPr>
        <w:t xml:space="preserve">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tövbe </w:t>
      </w:r>
      <w:r>
        <w:t>тобо</w:t>
      </w:r>
      <w:r w:rsidRPr="00581EA7">
        <w:rPr>
          <w:lang w:val="en-US"/>
        </w:rPr>
        <w:t xml:space="preserve">. ~yi bozmak </w:t>
      </w:r>
      <w:r>
        <w:t>антынан</w:t>
      </w:r>
      <w:r w:rsidRPr="00581EA7">
        <w:rPr>
          <w:lang w:val="en-US"/>
        </w:rPr>
        <w:t xml:space="preserve"> </w:t>
      </w:r>
      <w:r>
        <w:t>тайыш</w:t>
      </w:r>
      <w:r w:rsidRPr="00581EA7">
        <w:rPr>
          <w:lang w:val="en-US"/>
        </w:rPr>
        <w:t xml:space="preserve">, </w:t>
      </w:r>
      <w:r>
        <w:t>тобосунан</w:t>
      </w:r>
      <w:r w:rsidRPr="00581EA7">
        <w:rPr>
          <w:lang w:val="en-US"/>
        </w:rPr>
        <w:t xml:space="preserve"> </w:t>
      </w:r>
      <w:r>
        <w:t>жаныш</w:t>
      </w:r>
      <w:r w:rsidRPr="00581EA7">
        <w:rPr>
          <w:lang w:val="en-US"/>
        </w:rPr>
        <w:t xml:space="preserve">. ~ estahfurullah! </w:t>
      </w:r>
      <w:r>
        <w:t>Кудая</w:t>
      </w:r>
      <w:r w:rsidRPr="00581EA7">
        <w:rPr>
          <w:lang w:val="en-US"/>
        </w:rPr>
        <w:t xml:space="preserve"> </w:t>
      </w:r>
      <w:r>
        <w:t>тобо</w:t>
      </w:r>
      <w:r w:rsidRPr="00581EA7">
        <w:rPr>
          <w:lang w:val="en-US"/>
        </w:rPr>
        <w:t>! (</w:t>
      </w:r>
      <w:r>
        <w:t>таң</w:t>
      </w:r>
      <w:r w:rsidRPr="00581EA7">
        <w:rPr>
          <w:lang w:val="en-US"/>
        </w:rPr>
        <w:t xml:space="preserve"> </w:t>
      </w:r>
      <w:r>
        <w:t>калуу</w:t>
      </w:r>
      <w:r w:rsidRPr="00581EA7">
        <w:rPr>
          <w:lang w:val="en-US"/>
        </w:rPr>
        <w:t xml:space="preserve">). ~ etmek/çekmek </w:t>
      </w:r>
      <w:r>
        <w:t>тобо</w:t>
      </w:r>
      <w:r w:rsidRPr="00581EA7">
        <w:rPr>
          <w:lang w:val="en-US"/>
        </w:rPr>
        <w:t xml:space="preserve"> </w:t>
      </w:r>
      <w:r>
        <w:t>кылуу</w:t>
      </w:r>
      <w:r w:rsidRPr="00581EA7">
        <w:rPr>
          <w:lang w:val="en-US"/>
        </w:rPr>
        <w:t xml:space="preserve">. ~ler olsun (~ler ~si!) </w:t>
      </w:r>
      <w:r>
        <w:t>Кудай</w:t>
      </w:r>
      <w:r w:rsidRPr="00581EA7">
        <w:rPr>
          <w:lang w:val="en-US"/>
        </w:rPr>
        <w:t xml:space="preserve"> </w:t>
      </w:r>
      <w:r>
        <w:t>урсун</w:t>
      </w:r>
      <w:r w:rsidRPr="00581EA7">
        <w:rPr>
          <w:lang w:val="en-US"/>
        </w:rPr>
        <w:t xml:space="preserve">! </w:t>
      </w:r>
      <w:r>
        <w:t>ант</w:t>
      </w:r>
      <w:r w:rsidRPr="00581EA7">
        <w:rPr>
          <w:lang w:val="en-US"/>
        </w:rPr>
        <w:t xml:space="preserve"> </w:t>
      </w:r>
      <w:r>
        <w:t>урсун</w:t>
      </w:r>
      <w:r w:rsidRPr="00581EA7">
        <w:rPr>
          <w:lang w:val="en-US"/>
        </w:rPr>
        <w:t>! (</w:t>
      </w:r>
      <w:r>
        <w:t>карганма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tövbekâr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тобо</w:t>
      </w:r>
      <w:r w:rsidR="000A533C" w:rsidRPr="00581EA7">
        <w:rPr>
          <w:lang w:val="en-US"/>
        </w:rPr>
        <w:t xml:space="preserve"> </w:t>
      </w:r>
      <w:r w:rsidR="000A533C">
        <w:t>кылган</w:t>
      </w:r>
      <w:r w:rsidR="000A533C" w:rsidRPr="00581EA7">
        <w:rPr>
          <w:lang w:val="en-US"/>
        </w:rPr>
        <w:t xml:space="preserve">, </w:t>
      </w:r>
      <w:r w:rsidR="000A533C">
        <w:t>карганган</w:t>
      </w:r>
      <w:r w:rsidR="000A533C" w:rsidRPr="00581EA7">
        <w:rPr>
          <w:lang w:val="en-US"/>
        </w:rPr>
        <w:t xml:space="preserve">, </w:t>
      </w:r>
      <w:r w:rsidR="000A533C">
        <w:t>ант</w:t>
      </w:r>
      <w:r w:rsidR="000A533C" w:rsidRPr="00581EA7">
        <w:rPr>
          <w:lang w:val="en-US"/>
        </w:rPr>
        <w:t xml:space="preserve"> </w:t>
      </w:r>
      <w:r w:rsidR="000A533C">
        <w:t>берген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tövbeli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</w:t>
      </w:r>
      <w:r w:rsidR="000A533C" w:rsidRPr="00581EA7">
        <w:rPr>
          <w:lang w:val="en-US"/>
        </w:rPr>
        <w:t>. tövbekâr.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töz 1. </w:t>
      </w:r>
      <w:r w:rsidR="000A533C">
        <w:t>тамыр</w:t>
      </w:r>
      <w:r w:rsidR="000A533C" w:rsidRPr="00581EA7">
        <w:rPr>
          <w:lang w:val="en-US"/>
        </w:rPr>
        <w:t xml:space="preserve">, </w:t>
      </w:r>
      <w:r w:rsidR="000A533C">
        <w:t>түп</w:t>
      </w:r>
      <w:r w:rsidR="000A533C" w:rsidRPr="00581EA7">
        <w:rPr>
          <w:lang w:val="en-US"/>
        </w:rPr>
        <w:t xml:space="preserve">, </w:t>
      </w:r>
      <w:r w:rsidR="000A533C">
        <w:t>негиз</w:t>
      </w:r>
      <w:r w:rsidR="000A533C" w:rsidRPr="00581EA7">
        <w:rPr>
          <w:lang w:val="en-US"/>
        </w:rPr>
        <w:t xml:space="preserve">. 2. </w:t>
      </w:r>
      <w:r w:rsidR="000A533C">
        <w:t>филос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720"/>
        <w:rPr>
          <w:lang w:val="en-US"/>
        </w:rPr>
      </w:pPr>
      <w:r>
        <w:t>субстанция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tözel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филос</w:t>
      </w:r>
      <w:r w:rsidR="000A533C" w:rsidRPr="00581EA7">
        <w:rPr>
          <w:lang w:val="en-US"/>
        </w:rPr>
        <w:t xml:space="preserve">. </w:t>
      </w:r>
      <w:r w:rsidR="000A533C">
        <w:t>субстанциялык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Trabzon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Трабзон</w:t>
      </w:r>
      <w:r w:rsidR="000A533C" w:rsidRPr="00581EA7">
        <w:rPr>
          <w:lang w:val="en-US"/>
        </w:rPr>
        <w:t xml:space="preserve"> (</w:t>
      </w:r>
      <w:r w:rsidR="000A533C">
        <w:t>Түркиянын</w:t>
      </w:r>
      <w:r w:rsidR="000A533C" w:rsidRPr="00581EA7">
        <w:rPr>
          <w:lang w:val="en-US"/>
        </w:rPr>
        <w:t xml:space="preserve"> </w:t>
      </w:r>
      <w:r w:rsidR="000A533C">
        <w:t>түндүкчыгышындагы</w:t>
      </w:r>
      <w:r w:rsidR="000A533C" w:rsidRPr="00581EA7">
        <w:rPr>
          <w:lang w:val="en-US"/>
        </w:rPr>
        <w:t xml:space="preserve"> </w:t>
      </w:r>
      <w:r w:rsidR="000A533C">
        <w:t>шаар</w:t>
      </w:r>
      <w:r w:rsidR="000A533C" w:rsidRPr="00581EA7">
        <w:rPr>
          <w:lang w:val="en-US"/>
        </w:rPr>
        <w:t xml:space="preserve">). ~ hurması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жапон</w:t>
      </w:r>
      <w:r w:rsidR="000A533C" w:rsidRPr="00581EA7">
        <w:rPr>
          <w:lang w:val="en-US"/>
        </w:rPr>
        <w:t xml:space="preserve"> </w:t>
      </w:r>
      <w:r w:rsidR="000A533C">
        <w:t>курмасы</w:t>
      </w:r>
      <w:r w:rsidR="000A533C" w:rsidRPr="00581EA7">
        <w:rPr>
          <w:lang w:val="en-US"/>
        </w:rPr>
        <w:t xml:space="preserve"> (Diospyros kaki).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trafik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1. </w:t>
      </w:r>
      <w:r w:rsidR="000A533C">
        <w:t>жол</w:t>
      </w:r>
      <w:r w:rsidR="000A533C" w:rsidRPr="00581EA7">
        <w:rPr>
          <w:lang w:val="en-US"/>
        </w:rPr>
        <w:t xml:space="preserve"> </w:t>
      </w:r>
      <w:r w:rsidR="000A533C">
        <w:t>кыймылы</w:t>
      </w:r>
      <w:r w:rsidR="000A533C" w:rsidRPr="00581EA7">
        <w:rPr>
          <w:lang w:val="en-US"/>
        </w:rPr>
        <w:t xml:space="preserve">, </w:t>
      </w:r>
      <w:r w:rsidR="000A533C">
        <w:t>трафик</w:t>
      </w:r>
      <w:r w:rsidR="000A533C" w:rsidRPr="00581EA7">
        <w:rPr>
          <w:lang w:val="en-US"/>
        </w:rPr>
        <w:t xml:space="preserve">. 2. </w:t>
      </w:r>
      <w:r w:rsidR="000A533C">
        <w:t>жолдогу</w:t>
      </w:r>
      <w:r w:rsidR="000A533C" w:rsidRPr="00581EA7">
        <w:rPr>
          <w:lang w:val="en-US"/>
        </w:rPr>
        <w:t xml:space="preserve"> </w:t>
      </w:r>
      <w:r w:rsidR="000A533C">
        <w:t>унаалар</w:t>
      </w:r>
      <w:r w:rsidR="000A533C" w:rsidRPr="00581EA7">
        <w:rPr>
          <w:lang w:val="en-US"/>
        </w:rPr>
        <w:t xml:space="preserve">. 3. </w:t>
      </w:r>
      <w:r w:rsidR="000A533C">
        <w:t>өтм</w:t>
      </w:r>
      <w:r w:rsidR="000A533C" w:rsidRPr="00581EA7">
        <w:rPr>
          <w:lang w:val="en-US"/>
        </w:rPr>
        <w:t xml:space="preserve">., </w:t>
      </w:r>
      <w:r w:rsidR="000A533C">
        <w:t>саяс</w:t>
      </w:r>
      <w:r w:rsidR="000A533C" w:rsidRPr="00581EA7">
        <w:rPr>
          <w:lang w:val="en-US"/>
        </w:rPr>
        <w:t xml:space="preserve">. </w:t>
      </w:r>
      <w:r w:rsidR="000A533C">
        <w:t>визиттер</w:t>
      </w:r>
      <w:r w:rsidR="000A533C" w:rsidRPr="00581EA7">
        <w:rPr>
          <w:lang w:val="en-US"/>
        </w:rPr>
        <w:t xml:space="preserve">. ~ akımı </w:t>
      </w:r>
      <w:r w:rsidR="000A533C">
        <w:t>жол</w:t>
      </w:r>
      <w:r w:rsidR="000A533C" w:rsidRPr="00581EA7">
        <w:rPr>
          <w:lang w:val="en-US"/>
        </w:rPr>
        <w:t xml:space="preserve"> </w:t>
      </w:r>
      <w:r w:rsidR="000A533C">
        <w:t>кыймылы</w:t>
      </w:r>
      <w:r w:rsidR="000A533C" w:rsidRPr="00581EA7">
        <w:rPr>
          <w:lang w:val="en-US"/>
        </w:rPr>
        <w:t xml:space="preserve">/ </w:t>
      </w:r>
      <w:r w:rsidR="000A533C">
        <w:t>трафик</w:t>
      </w:r>
      <w:r w:rsidR="000A533C" w:rsidRPr="00581EA7">
        <w:rPr>
          <w:lang w:val="en-US"/>
        </w:rPr>
        <w:t xml:space="preserve"> </w:t>
      </w:r>
      <w:r w:rsidR="000A533C">
        <w:t>агымы</w:t>
      </w:r>
      <w:r w:rsidR="000A533C" w:rsidRPr="00581EA7">
        <w:rPr>
          <w:lang w:val="en-US"/>
        </w:rPr>
        <w:t xml:space="preserve">. ~ işareti </w:t>
      </w:r>
      <w:r w:rsidR="000A533C">
        <w:t>жол</w:t>
      </w:r>
      <w:r w:rsidR="000A533C" w:rsidRPr="00581EA7">
        <w:rPr>
          <w:lang w:val="en-US"/>
        </w:rPr>
        <w:t>/</w:t>
      </w:r>
      <w:r w:rsidR="000A533C">
        <w:t>трафик</w:t>
      </w:r>
      <w:r w:rsidR="000A533C" w:rsidRPr="00581EA7">
        <w:rPr>
          <w:lang w:val="en-US"/>
        </w:rPr>
        <w:t xml:space="preserve"> </w:t>
      </w:r>
      <w:r w:rsidR="000A533C">
        <w:t>белгиси</w:t>
      </w:r>
      <w:r w:rsidR="000A533C" w:rsidRPr="00581EA7">
        <w:rPr>
          <w:lang w:val="en-US"/>
        </w:rPr>
        <w:t xml:space="preserve">. ~ kazası </w:t>
      </w:r>
      <w:r w:rsidR="000A533C">
        <w:t>жол</w:t>
      </w:r>
      <w:r w:rsidR="000A533C" w:rsidRPr="00581EA7">
        <w:rPr>
          <w:lang w:val="en-US"/>
        </w:rPr>
        <w:t xml:space="preserve"> </w:t>
      </w:r>
      <w:r w:rsidR="000A533C">
        <w:t>кырсыгы</w:t>
      </w:r>
      <w:r w:rsidR="000A533C" w:rsidRPr="00581EA7">
        <w:rPr>
          <w:lang w:val="en-US"/>
        </w:rPr>
        <w:t xml:space="preserve">. ~ lâmbası </w:t>
      </w:r>
      <w:r w:rsidR="000A533C">
        <w:t>светофор</w:t>
      </w:r>
      <w:r w:rsidR="000A533C" w:rsidRPr="00581EA7">
        <w:rPr>
          <w:lang w:val="en-US"/>
        </w:rPr>
        <w:t xml:space="preserve">. ~ polisi </w:t>
      </w:r>
      <w:r w:rsidR="000A533C">
        <w:t>трафик</w:t>
      </w:r>
      <w:r w:rsidR="000A533C" w:rsidRPr="00581EA7">
        <w:rPr>
          <w:lang w:val="en-US"/>
        </w:rPr>
        <w:t xml:space="preserve"> </w:t>
      </w:r>
      <w:r w:rsidR="000A533C">
        <w:t>полициясы</w:t>
      </w:r>
      <w:r w:rsidR="000A533C" w:rsidRPr="00581EA7">
        <w:rPr>
          <w:lang w:val="en-US"/>
        </w:rPr>
        <w:t xml:space="preserve">. ~ tıkanması </w:t>
      </w:r>
      <w:r w:rsidR="000A533C">
        <w:t>жол</w:t>
      </w:r>
      <w:r w:rsidR="000A533C" w:rsidRPr="00581EA7">
        <w:rPr>
          <w:lang w:val="en-US"/>
        </w:rPr>
        <w:t xml:space="preserve"> </w:t>
      </w:r>
      <w:r w:rsidR="000A533C">
        <w:t>тыгыны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4D14DB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trafo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элек</w:t>
      </w:r>
      <w:r w:rsidR="000A533C" w:rsidRPr="00581EA7">
        <w:rPr>
          <w:lang w:val="en-US"/>
        </w:rPr>
        <w:t xml:space="preserve">. </w:t>
      </w:r>
      <w:r w:rsidR="000A533C">
        <w:t>трансформатор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4D14DB">
        <w:rPr>
          <w:lang w:val="en-US"/>
        </w:rPr>
        <w:t xml:space="preserve">tragedya </w:t>
      </w:r>
      <w:r w:rsidR="000A533C">
        <w:t>к</w:t>
      </w:r>
      <w:r w:rsidR="000A533C" w:rsidRPr="004D14DB">
        <w:rPr>
          <w:lang w:val="en-US"/>
        </w:rPr>
        <w:t>. trajedi.</w:t>
      </w:r>
      <w:r>
        <w:rPr>
          <w:lang w:val="en-US"/>
        </w:rPr>
        <w:t xml:space="preserve"> </w:t>
      </w:r>
      <w:r w:rsidR="000A533C" w:rsidRPr="004D14DB">
        <w:rPr>
          <w:lang w:val="en-US"/>
        </w:rPr>
        <w:t xml:space="preserve">trahom </w:t>
      </w:r>
      <w:r w:rsidR="000A533C">
        <w:t>мед</w:t>
      </w:r>
      <w:r w:rsidR="000A533C" w:rsidRPr="004D14DB">
        <w:rPr>
          <w:lang w:val="en-US"/>
        </w:rPr>
        <w:t xml:space="preserve">. </w:t>
      </w:r>
      <w:r w:rsidR="000A533C">
        <w:t>трахома</w:t>
      </w:r>
      <w:r w:rsidR="000A533C" w:rsidRPr="004D14DB">
        <w:rPr>
          <w:lang w:val="en-US"/>
        </w:rPr>
        <w:t>.</w:t>
      </w:r>
      <w:r>
        <w:rPr>
          <w:lang w:val="en-US"/>
        </w:rPr>
        <w:t xml:space="preserve"> </w:t>
      </w:r>
      <w:r w:rsidR="000A533C" w:rsidRPr="004D14DB">
        <w:rPr>
          <w:lang w:val="en-US"/>
        </w:rPr>
        <w:t xml:space="preserve">trajedi </w:t>
      </w:r>
      <w:r w:rsidR="000A533C">
        <w:t>трагедия</w:t>
      </w:r>
      <w:r w:rsidR="000A533C" w:rsidRPr="004D14DB">
        <w:rPr>
          <w:lang w:val="en-US"/>
        </w:rPr>
        <w:t>.</w:t>
      </w:r>
      <w:r>
        <w:rPr>
          <w:lang w:val="en-US"/>
        </w:rPr>
        <w:t xml:space="preserve"> </w:t>
      </w:r>
      <w:r w:rsidR="000A533C" w:rsidRPr="004D14DB">
        <w:rPr>
          <w:lang w:val="en-US"/>
        </w:rPr>
        <w:t xml:space="preserve">trajik, -ği 1. </w:t>
      </w:r>
      <w:r w:rsidR="000A533C">
        <w:t>трагедиялык</w:t>
      </w:r>
      <w:r w:rsidR="000A533C" w:rsidRPr="004D14DB">
        <w:rPr>
          <w:lang w:val="en-US"/>
        </w:rPr>
        <w:t xml:space="preserve">, </w:t>
      </w:r>
      <w:r w:rsidR="000A533C">
        <w:t>кайгылуу</w:t>
      </w:r>
      <w:r w:rsidR="000A533C" w:rsidRPr="004D14DB">
        <w:rPr>
          <w:lang w:val="en-US"/>
        </w:rPr>
        <w:t>. ~</w:t>
      </w:r>
    </w:p>
    <w:p w:rsidR="003119A2" w:rsidRPr="004D14DB" w:rsidRDefault="000A533C">
      <w:pPr>
        <w:ind w:left="720"/>
        <w:rPr>
          <w:lang w:val="en-US"/>
        </w:rPr>
      </w:pPr>
      <w:r w:rsidRPr="004D14DB">
        <w:rPr>
          <w:lang w:val="en-US"/>
        </w:rPr>
        <w:t xml:space="preserve">ölüm </w:t>
      </w:r>
      <w:r>
        <w:t>трагедиялуу</w:t>
      </w:r>
      <w:r w:rsidRPr="004D14DB">
        <w:rPr>
          <w:lang w:val="en-US"/>
        </w:rPr>
        <w:t xml:space="preserve"> </w:t>
      </w:r>
      <w:r>
        <w:t>өлүм</w:t>
      </w:r>
      <w:r w:rsidRPr="004D14DB">
        <w:rPr>
          <w:lang w:val="en-US"/>
        </w:rPr>
        <w:t xml:space="preserve">. 2. </w:t>
      </w:r>
      <w:r>
        <w:t>траге</w:t>
      </w:r>
    </w:p>
    <w:p w:rsidR="00581EA7" w:rsidRDefault="000A533C">
      <w:pPr>
        <w:ind w:left="720"/>
        <w:rPr>
          <w:lang w:val="en-US"/>
        </w:rPr>
      </w:pPr>
      <w:r>
        <w:t>дияга</w:t>
      </w:r>
      <w:r w:rsidRPr="004D14DB">
        <w:rPr>
          <w:lang w:val="en-US"/>
        </w:rPr>
        <w:t xml:space="preserve"> </w:t>
      </w:r>
      <w:r>
        <w:t>байланыштуу</w:t>
      </w:r>
      <w:r w:rsidRPr="004D14DB">
        <w:rPr>
          <w:lang w:val="en-US"/>
        </w:rPr>
        <w:t>.</w:t>
      </w:r>
      <w:r w:rsidR="00581EA7"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="000A533C" w:rsidRPr="004D14DB">
        <w:rPr>
          <w:lang w:val="en-US"/>
        </w:rPr>
        <w:t>trajikomedi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трагикомедия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trajikomik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,-ği </w:t>
      </w:r>
      <w:r w:rsidR="000A533C">
        <w:t>ый</w:t>
      </w:r>
      <w:r w:rsidR="000A533C" w:rsidRPr="004D14DB">
        <w:rPr>
          <w:lang w:val="en-US"/>
        </w:rPr>
        <w:t>-</w:t>
      </w:r>
      <w:r w:rsidR="000A533C">
        <w:t>күлкү</w:t>
      </w:r>
      <w:r w:rsidR="000A533C" w:rsidRPr="004D14DB">
        <w:rPr>
          <w:lang w:val="en-US"/>
        </w:rPr>
        <w:t xml:space="preserve"> </w:t>
      </w:r>
      <w:r w:rsidR="000A533C">
        <w:t>аралаш</w:t>
      </w:r>
      <w:r w:rsidR="000A533C" w:rsidRPr="004D14DB">
        <w:rPr>
          <w:lang w:val="en-US"/>
        </w:rPr>
        <w:t xml:space="preserve">, </w:t>
      </w:r>
      <w:r w:rsidR="000A533C">
        <w:t>трагикомик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trake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анат</w:t>
      </w:r>
      <w:r w:rsidR="000A533C" w:rsidRPr="004D14DB">
        <w:rPr>
          <w:lang w:val="en-US"/>
        </w:rPr>
        <w:t xml:space="preserve">. </w:t>
      </w:r>
      <w:r w:rsidR="000A533C">
        <w:t>кекиртек</w:t>
      </w:r>
      <w:r w:rsidR="000A533C" w:rsidRPr="004D14DB">
        <w:rPr>
          <w:lang w:val="en-US"/>
        </w:rPr>
        <w:t xml:space="preserve">. 2. </w:t>
      </w:r>
      <w:r w:rsidR="000A533C">
        <w:t>зоол</w:t>
      </w:r>
      <w:r w:rsidR="000A533C" w:rsidRPr="004D14DB">
        <w:rPr>
          <w:lang w:val="en-US"/>
        </w:rPr>
        <w:t xml:space="preserve">. </w:t>
      </w:r>
      <w:r w:rsidR="000A533C">
        <w:t>трахея</w:t>
      </w:r>
      <w:r w:rsidR="000A533C" w:rsidRPr="004D14DB">
        <w:rPr>
          <w:lang w:val="en-US"/>
        </w:rPr>
        <w:t xml:space="preserve">, </w:t>
      </w:r>
      <w:r w:rsidR="000A533C">
        <w:t>дем</w:t>
      </w:r>
      <w:r w:rsidR="000A533C" w:rsidRPr="004D14DB">
        <w:rPr>
          <w:lang w:val="en-US"/>
        </w:rPr>
        <w:t xml:space="preserve"> </w:t>
      </w:r>
      <w:r w:rsidR="000A533C">
        <w:t>алуу</w:t>
      </w:r>
      <w:r w:rsidR="000A533C" w:rsidRPr="004D14DB">
        <w:rPr>
          <w:lang w:val="en-US"/>
        </w:rPr>
        <w:t xml:space="preserve"> </w:t>
      </w:r>
      <w:r w:rsidR="000A533C">
        <w:t>түтүгү</w:t>
      </w:r>
      <w:r w:rsidR="000A533C" w:rsidRPr="004D14DB">
        <w:rPr>
          <w:lang w:val="en-US"/>
        </w:rPr>
        <w:t xml:space="preserve"> (</w:t>
      </w:r>
      <w:r w:rsidR="000A533C">
        <w:t>айрым</w:t>
      </w:r>
      <w:r w:rsidR="000A533C" w:rsidRPr="004D14DB">
        <w:rPr>
          <w:lang w:val="en-US"/>
        </w:rPr>
        <w:t xml:space="preserve"> </w:t>
      </w:r>
      <w:r w:rsidR="000A533C">
        <w:t>муунак</w:t>
      </w:r>
      <w:r w:rsidR="000A533C" w:rsidRPr="004D14DB">
        <w:rPr>
          <w:lang w:val="en-US"/>
        </w:rPr>
        <w:t xml:space="preserve"> </w:t>
      </w:r>
      <w:r w:rsidR="000A533C">
        <w:t>буттуу</w:t>
      </w:r>
      <w:r w:rsidR="000A533C" w:rsidRPr="004D14DB">
        <w:rPr>
          <w:lang w:val="en-US"/>
        </w:rPr>
        <w:t xml:space="preserve"> </w:t>
      </w:r>
      <w:r w:rsidR="000A533C">
        <w:t>жаныбарларда</w:t>
      </w:r>
      <w:r w:rsidR="000A533C" w:rsidRPr="004D14DB">
        <w:rPr>
          <w:lang w:val="en-US"/>
        </w:rPr>
        <w:t>).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trakit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, -ti </w:t>
      </w:r>
      <w:r w:rsidR="000A533C">
        <w:t>геол</w:t>
      </w:r>
      <w:r w:rsidR="000A533C" w:rsidRPr="004D14DB">
        <w:rPr>
          <w:lang w:val="en-US"/>
        </w:rPr>
        <w:t xml:space="preserve">. </w:t>
      </w:r>
      <w:r w:rsidR="000A533C">
        <w:t>трахит</w:t>
      </w:r>
      <w:r w:rsidR="000A533C" w:rsidRPr="004D14DB">
        <w:rPr>
          <w:lang w:val="en-US"/>
        </w:rPr>
        <w:t>.</w:t>
      </w:r>
      <w:r>
        <w:rPr>
          <w:lang w:val="en-US"/>
        </w:rPr>
        <w:t xml:space="preserve"> </w:t>
      </w:r>
      <w:r w:rsidR="000A533C" w:rsidRPr="004D14DB">
        <w:rPr>
          <w:lang w:val="en-US"/>
        </w:rPr>
        <w:t xml:space="preserve">traktör </w:t>
      </w:r>
      <w:r w:rsidR="000A533C">
        <w:t>трактор</w:t>
      </w:r>
      <w:r w:rsidR="000A533C" w:rsidRPr="004D14DB">
        <w:rPr>
          <w:lang w:val="en-US"/>
        </w:rPr>
        <w:t>.</w:t>
      </w:r>
      <w:r>
        <w:rPr>
          <w:lang w:val="en-US"/>
        </w:rPr>
        <w:t xml:space="preserve"> </w:t>
      </w:r>
      <w:r w:rsidR="000A533C" w:rsidRPr="004D14DB">
        <w:rPr>
          <w:lang w:val="en-US"/>
        </w:rPr>
        <w:t xml:space="preserve">Trakya </w:t>
      </w:r>
      <w:r w:rsidR="000A533C">
        <w:t>Тракия</w:t>
      </w:r>
      <w:r w:rsidR="000A533C" w:rsidRPr="004D14DB">
        <w:rPr>
          <w:lang w:val="en-US"/>
        </w:rPr>
        <w:t>.</w:t>
      </w:r>
      <w:r>
        <w:rPr>
          <w:lang w:val="en-US"/>
        </w:rPr>
        <w:t xml:space="preserve"> </w:t>
      </w:r>
      <w:r w:rsidR="000A533C" w:rsidRPr="004D14DB">
        <w:rPr>
          <w:lang w:val="en-US"/>
        </w:rPr>
        <w:t xml:space="preserve">Trakyalı </w:t>
      </w:r>
      <w:r w:rsidR="000A533C">
        <w:t>тракиялык</w:t>
      </w:r>
      <w:r w:rsidR="000A533C" w:rsidRPr="004D14DB">
        <w:rPr>
          <w:lang w:val="en-US"/>
        </w:rPr>
        <w:t>.</w:t>
      </w:r>
      <w:r>
        <w:rPr>
          <w:lang w:val="en-US"/>
        </w:rPr>
        <w:t xml:space="preserve"> </w:t>
      </w:r>
      <w:r w:rsidR="000A533C" w:rsidRPr="004D14DB">
        <w:rPr>
          <w:lang w:val="en-US"/>
        </w:rPr>
        <w:t xml:space="preserve">trampa </w:t>
      </w:r>
      <w:r w:rsidR="000A533C">
        <w:t>айырбаштама</w:t>
      </w:r>
      <w:r w:rsidR="000A533C" w:rsidRPr="004D14DB">
        <w:rPr>
          <w:lang w:val="en-US"/>
        </w:rPr>
        <w:t xml:space="preserve">, </w:t>
      </w:r>
      <w:r w:rsidR="000A533C">
        <w:t>алмашма</w:t>
      </w:r>
      <w:r w:rsidR="000A533C" w:rsidRPr="004D14DB">
        <w:rPr>
          <w:lang w:val="en-US"/>
        </w:rPr>
        <w:t xml:space="preserve">, </w:t>
      </w:r>
      <w:r w:rsidR="000A533C">
        <w:t>бартер</w:t>
      </w:r>
      <w:r w:rsidR="000A533C" w:rsidRPr="004D14DB">
        <w:rPr>
          <w:lang w:val="en-US"/>
        </w:rPr>
        <w:t>.</w:t>
      </w:r>
    </w:p>
    <w:p w:rsidR="00581EA7" w:rsidRDefault="000A533C">
      <w:pPr>
        <w:ind w:left="720"/>
        <w:rPr>
          <w:lang w:val="en-US"/>
        </w:rPr>
      </w:pPr>
      <w:r w:rsidRPr="004D14DB">
        <w:rPr>
          <w:lang w:val="en-US"/>
        </w:rPr>
        <w:t xml:space="preserve">~ etmek </w:t>
      </w:r>
      <w:r>
        <w:t>башма</w:t>
      </w:r>
      <w:r w:rsidRPr="004D14DB">
        <w:rPr>
          <w:lang w:val="en-US"/>
        </w:rPr>
        <w:t>-</w:t>
      </w:r>
      <w:r>
        <w:t>баш</w:t>
      </w:r>
      <w:r w:rsidRPr="004D14DB">
        <w:rPr>
          <w:lang w:val="en-US"/>
        </w:rPr>
        <w:t xml:space="preserve"> </w:t>
      </w:r>
      <w:r>
        <w:t>айырбаштоо</w:t>
      </w:r>
      <w:r w:rsidRPr="004D14DB">
        <w:rPr>
          <w:lang w:val="en-US"/>
        </w:rPr>
        <w:t xml:space="preserve">, </w:t>
      </w:r>
      <w:r>
        <w:t>бартер</w:t>
      </w:r>
      <w:r w:rsidRPr="004D14DB">
        <w:rPr>
          <w:lang w:val="en-US"/>
        </w:rPr>
        <w:t>.</w:t>
      </w:r>
      <w:r w:rsidR="00581EA7"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trampet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, -ti </w:t>
      </w:r>
      <w:r w:rsidR="000A533C">
        <w:t>барабан</w:t>
      </w:r>
      <w:r w:rsidR="000A533C" w:rsidRPr="004D14DB">
        <w:rPr>
          <w:lang w:val="en-US"/>
        </w:rPr>
        <w:t xml:space="preserve">. ~ çalmak </w:t>
      </w:r>
      <w:r w:rsidR="000A533C">
        <w:t>барабан</w:t>
      </w:r>
      <w:r w:rsidR="000A533C" w:rsidRPr="004D14DB">
        <w:rPr>
          <w:lang w:val="en-US"/>
        </w:rPr>
        <w:t xml:space="preserve"> </w:t>
      </w:r>
      <w:r w:rsidR="000A533C">
        <w:t>чалыш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="000A533C" w:rsidRPr="004D14DB">
        <w:rPr>
          <w:lang w:val="en-US"/>
        </w:rPr>
        <w:t>trampetçi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барабанчы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tramplen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трамплин</w:t>
      </w:r>
      <w:r w:rsidR="000A533C" w:rsidRPr="004D14DB">
        <w:rPr>
          <w:lang w:val="en-US"/>
        </w:rPr>
        <w:t xml:space="preserve"> (</w:t>
      </w:r>
      <w:r w:rsidR="000A533C">
        <w:t>суу</w:t>
      </w:r>
      <w:r w:rsidR="000A533C" w:rsidRPr="004D14DB">
        <w:rPr>
          <w:lang w:val="en-US"/>
        </w:rPr>
        <w:t>/</w:t>
      </w:r>
      <w:r w:rsidR="000A533C">
        <w:t>лыжа</w:t>
      </w:r>
      <w:r w:rsidR="000A533C" w:rsidRPr="004D14DB">
        <w:rPr>
          <w:lang w:val="en-US"/>
        </w:rPr>
        <w:t xml:space="preserve"> </w:t>
      </w:r>
      <w:r w:rsidR="000A533C">
        <w:t>спортунда</w:t>
      </w:r>
      <w:r w:rsidR="000A533C" w:rsidRPr="004D14DB">
        <w:rPr>
          <w:lang w:val="en-US"/>
        </w:rPr>
        <w:t xml:space="preserve">). 2. </w:t>
      </w:r>
      <w:r w:rsidR="000A533C">
        <w:t>өтм</w:t>
      </w:r>
      <w:r w:rsidR="000A533C" w:rsidRPr="004D14DB">
        <w:rPr>
          <w:lang w:val="en-US"/>
        </w:rPr>
        <w:t xml:space="preserve">. </w:t>
      </w:r>
      <w:r w:rsidR="000A533C">
        <w:t>жөлөк</w:t>
      </w:r>
      <w:r w:rsidR="000A533C" w:rsidRPr="004D14DB">
        <w:rPr>
          <w:lang w:val="en-US"/>
        </w:rPr>
        <w:t>-</w:t>
      </w:r>
      <w:r w:rsidR="000A533C">
        <w:t>таяк</w:t>
      </w:r>
      <w:r w:rsidR="000A533C" w:rsidRPr="004D14DB">
        <w:rPr>
          <w:lang w:val="en-US"/>
        </w:rPr>
        <w:t xml:space="preserve">, </w:t>
      </w:r>
      <w:r w:rsidR="000A533C">
        <w:t>көмөк</w:t>
      </w:r>
      <w:r w:rsidR="000A533C" w:rsidRPr="004D14DB">
        <w:rPr>
          <w:lang w:val="en-US"/>
        </w:rPr>
        <w:t xml:space="preserve"> (</w:t>
      </w:r>
      <w:r w:rsidR="000A533C">
        <w:t>бирөөнүн</w:t>
      </w:r>
      <w:r w:rsidR="000A533C" w:rsidRPr="004D14DB">
        <w:rPr>
          <w:lang w:val="en-US"/>
        </w:rPr>
        <w:t xml:space="preserve"> </w:t>
      </w:r>
      <w:r w:rsidR="000A533C">
        <w:t>көтөрүлүшүнө</w:t>
      </w:r>
      <w:r w:rsidR="000A533C" w:rsidRPr="004D14DB">
        <w:rPr>
          <w:lang w:val="en-US"/>
        </w:rPr>
        <w:t xml:space="preserve"> </w:t>
      </w:r>
      <w:r w:rsidR="000A533C">
        <w:t>себепчи</w:t>
      </w:r>
      <w:r w:rsidR="000A533C" w:rsidRPr="004D14DB">
        <w:rPr>
          <w:lang w:val="en-US"/>
        </w:rPr>
        <w:t xml:space="preserve"> </w:t>
      </w:r>
      <w:r w:rsidR="000A533C">
        <w:t>болгон</w:t>
      </w:r>
      <w:r w:rsidR="000A533C" w:rsidRPr="004D14DB">
        <w:rPr>
          <w:lang w:val="en-US"/>
        </w:rPr>
        <w:t>).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tramvay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трамвай</w:t>
      </w:r>
      <w:r w:rsidR="000A533C" w:rsidRPr="004D14DB">
        <w:rPr>
          <w:lang w:val="en-US"/>
        </w:rPr>
        <w:t>.</w:t>
      </w:r>
      <w:r>
        <w:rPr>
          <w:lang w:val="en-US"/>
        </w:rPr>
        <w:t xml:space="preserve"> </w:t>
      </w:r>
      <w:r w:rsidR="000A533C" w:rsidRPr="004D14DB">
        <w:rPr>
          <w:lang w:val="en-US"/>
        </w:rPr>
        <w:t xml:space="preserve">transandantal </w:t>
      </w:r>
      <w:r w:rsidR="000A533C">
        <w:t>филос</w:t>
      </w:r>
      <w:r w:rsidR="000A533C" w:rsidRPr="004D14DB">
        <w:rPr>
          <w:lang w:val="en-US"/>
        </w:rPr>
        <w:t xml:space="preserve">. </w:t>
      </w:r>
      <w:r w:rsidR="000A533C">
        <w:t>тажырыйба</w:t>
      </w:r>
      <w:r w:rsidR="000A533C" w:rsidRPr="004D14DB">
        <w:rPr>
          <w:lang w:val="en-US"/>
        </w:rPr>
        <w:t xml:space="preserve"> </w:t>
      </w:r>
      <w:r w:rsidR="000A533C">
        <w:t>тышы</w:t>
      </w:r>
      <w:r w:rsidR="000A533C" w:rsidRPr="004D14DB">
        <w:rPr>
          <w:lang w:val="en-US"/>
        </w:rPr>
        <w:t>.</w:t>
      </w:r>
      <w:r>
        <w:rPr>
          <w:lang w:val="en-US"/>
        </w:rPr>
        <w:t xml:space="preserve"> </w:t>
      </w:r>
      <w:r w:rsidR="000A533C" w:rsidRPr="004D14DB">
        <w:rPr>
          <w:lang w:val="en-US"/>
        </w:rPr>
        <w:t xml:space="preserve">transatlantik,-ği 1. </w:t>
      </w:r>
      <w:r w:rsidR="000A533C">
        <w:t>трансатлантик</w:t>
      </w:r>
      <w:r w:rsidR="000A533C" w:rsidRPr="004D14DB">
        <w:rPr>
          <w:lang w:val="en-US"/>
        </w:rPr>
        <w:t xml:space="preserve">, </w:t>
      </w:r>
      <w:r w:rsidR="000A533C">
        <w:t>Ат</w:t>
      </w:r>
    </w:p>
    <w:p w:rsidR="00581EA7" w:rsidRPr="00581EA7" w:rsidRDefault="000A533C">
      <w:pPr>
        <w:ind w:left="1080"/>
        <w:rPr>
          <w:lang w:val="en-US"/>
        </w:rPr>
      </w:pPr>
      <w:r>
        <w:t>лантика</w:t>
      </w:r>
      <w:r w:rsidRPr="004D14DB">
        <w:rPr>
          <w:lang w:val="en-US"/>
        </w:rPr>
        <w:t xml:space="preserve"> </w:t>
      </w:r>
      <w:r>
        <w:t>океанын</w:t>
      </w:r>
      <w:r w:rsidRPr="004D14DB">
        <w:rPr>
          <w:lang w:val="en-US"/>
        </w:rPr>
        <w:t xml:space="preserve"> </w:t>
      </w:r>
      <w:r>
        <w:t>ашкан</w:t>
      </w:r>
      <w:r w:rsidRPr="004D14DB">
        <w:rPr>
          <w:lang w:val="en-US"/>
        </w:rPr>
        <w:t xml:space="preserve">. </w:t>
      </w:r>
      <w:r w:rsidRPr="00581EA7">
        <w:rPr>
          <w:lang w:val="en-US"/>
        </w:rPr>
        <w:t xml:space="preserve">2. </w:t>
      </w:r>
      <w:r>
        <w:t>океан</w:t>
      </w:r>
      <w:r w:rsidRPr="00581EA7">
        <w:rPr>
          <w:lang w:val="en-US"/>
        </w:rPr>
        <w:t xml:space="preserve"> </w:t>
      </w:r>
      <w:r>
        <w:t>лайнери</w:t>
      </w:r>
      <w:r w:rsidRPr="00581EA7">
        <w:rPr>
          <w:lang w:val="en-US"/>
        </w:rPr>
        <w:t>/</w:t>
      </w:r>
      <w:r>
        <w:t>кемеси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transfer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көч</w:t>
      </w:r>
      <w:r w:rsidR="000A533C" w:rsidRPr="00581EA7">
        <w:rPr>
          <w:lang w:val="en-US"/>
        </w:rPr>
        <w:t xml:space="preserve">, </w:t>
      </w:r>
      <w:r w:rsidR="000A533C">
        <w:t>миграция</w:t>
      </w:r>
      <w:r w:rsidR="000A533C" w:rsidRPr="00581EA7">
        <w:rPr>
          <w:lang w:val="en-US"/>
        </w:rPr>
        <w:t xml:space="preserve">, </w:t>
      </w:r>
      <w:r w:rsidR="000A533C">
        <w:t>жер</w:t>
      </w:r>
      <w:r w:rsidR="000A533C" w:rsidRPr="00581EA7">
        <w:rPr>
          <w:lang w:val="en-US"/>
        </w:rPr>
        <w:t xml:space="preserve"> </w:t>
      </w:r>
      <w:r w:rsidR="000A533C">
        <w:t>котормо</w:t>
      </w:r>
      <w:r w:rsidR="000A533C" w:rsidRPr="00581EA7">
        <w:rPr>
          <w:lang w:val="en-US"/>
        </w:rPr>
        <w:t>.</w:t>
      </w:r>
    </w:p>
    <w:p w:rsidR="00581EA7" w:rsidRDefault="000A533C">
      <w:pPr>
        <w:ind w:left="1080"/>
      </w:pPr>
      <w:r>
        <w:t>2. фин. жиберме, котормо (акчаны, валютаны). 3. бөлүштүрмө. 4. спорт команда котормо/алмаштырма (бир оюнчунун). ~ etmek 1) жер котортуу. 2) фин. акча которуу. 3) оюнчу алуу (башка командадан). ~ olmak 1) жер которуу. 2) башка командага өтүү (оюнчу).</w:t>
      </w:r>
      <w:r w:rsidR="00581EA7">
        <w:t>]]&gt;&lt;/definition&gt;</w:t>
      </w:r>
    </w:p>
    <w:p w:rsidR="00581EA7" w:rsidRDefault="00581EA7">
      <w:pPr>
        <w:ind w:left="1080"/>
      </w:pPr>
      <w:r>
        <w:t>&lt;/article&gt;</w:t>
      </w:r>
    </w:p>
    <w:p w:rsidR="003119A2" w:rsidRDefault="00581EA7">
      <w:pPr>
        <w:ind w:left="1080"/>
      </w:pPr>
      <w:r>
        <w:t>&lt;article&gt;</w:t>
      </w:r>
    </w:p>
    <w:p w:rsidR="003119A2" w:rsidRDefault="00581EA7">
      <w:pPr>
        <w:ind w:left="1080"/>
      </w:pPr>
      <w:r>
        <w:t>&lt;key&gt;</w:t>
      </w:r>
      <w:r w:rsidR="000A533C">
        <w:t>transformasyon</w:t>
      </w:r>
      <w:r>
        <w:t>&lt;/key&gt;&lt;definition type = 'h'&gt;&lt;![CDATA[</w:t>
      </w:r>
      <w:r w:rsidR="000A533C">
        <w:t xml:space="preserve"> трансформация. transformatör трансформатор. transformizm филос. трансформизм. transistor 1. элек. транзистор. 2. радио</w:t>
      </w:r>
    </w:p>
    <w:p w:rsidR="00581EA7" w:rsidRDefault="000A533C">
      <w:pPr>
        <w:ind w:left="1080"/>
      </w:pPr>
      <w:r>
        <w:t>транзистор.</w:t>
      </w:r>
      <w:r w:rsidR="00581EA7">
        <w:t>]]&gt;&lt;/definition&gt;</w:t>
      </w:r>
    </w:p>
    <w:p w:rsidR="00581EA7" w:rsidRDefault="00581EA7">
      <w:pPr>
        <w:ind w:left="1080"/>
      </w:pPr>
      <w:r>
        <w:t>&lt;/article&gt;</w:t>
      </w:r>
    </w:p>
    <w:p w:rsidR="003119A2" w:rsidRDefault="00581EA7">
      <w:pPr>
        <w:ind w:left="1080"/>
      </w:pPr>
      <w:r>
        <w:t>&lt;article&gt;</w:t>
      </w:r>
    </w:p>
    <w:p w:rsidR="00581EA7" w:rsidRDefault="00581EA7">
      <w:pPr>
        <w:ind w:left="1080"/>
      </w:pPr>
      <w:r>
        <w:t>&lt;key&gt;</w:t>
      </w:r>
      <w:r w:rsidR="000A533C">
        <w:t>transit</w:t>
      </w:r>
      <w:r>
        <w:t>&lt;/key&gt;&lt;definition type = 'h'&gt;&lt;![CDATA[</w:t>
      </w:r>
      <w:r w:rsidR="000A533C">
        <w:t>, -ti транзит (ара жерлерден алып өтүлгөн буюм/киши). ~ eşya транзит буюм. ~ geçmek 1) транзиттик өтүш (кайсы бир жерден). 2) бир жерден токтобой өтүш. 3) арго жол эрежелерине карабай өтүш (айдоочу). ~ vizesi транзит визасы. ~ yolcu транзиттик жолоочу.</w:t>
      </w:r>
      <w: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transkripsiyon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транскрипция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transliterasyon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транслитерация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transmisyon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тех</w:t>
      </w:r>
      <w:r w:rsidR="000A533C" w:rsidRPr="00581EA7">
        <w:rPr>
          <w:lang w:val="en-US"/>
        </w:rPr>
        <w:t xml:space="preserve">. </w:t>
      </w:r>
      <w:r w:rsidR="000A533C">
        <w:t>трансмиссия</w:t>
      </w:r>
      <w:r w:rsidR="000A533C" w:rsidRPr="00581EA7">
        <w:rPr>
          <w:lang w:val="en-US"/>
        </w:rPr>
        <w:t xml:space="preserve">, </w:t>
      </w:r>
      <w:r w:rsidR="000A533C">
        <w:t>өткөрүү</w:t>
      </w:r>
      <w:r w:rsidR="000A533C" w:rsidRPr="00581EA7">
        <w:rPr>
          <w:lang w:val="en-US"/>
        </w:rPr>
        <w:t xml:space="preserve">. ~ kayışı </w:t>
      </w:r>
      <w:r w:rsidR="000A533C">
        <w:t>тех</w:t>
      </w:r>
      <w:r w:rsidR="000A533C" w:rsidRPr="00581EA7">
        <w:rPr>
          <w:lang w:val="en-US"/>
        </w:rPr>
        <w:t xml:space="preserve">. </w:t>
      </w:r>
      <w:r w:rsidR="000A533C">
        <w:t>өткөргүч</w:t>
      </w:r>
      <w:r w:rsidR="000A533C" w:rsidRPr="00581EA7">
        <w:rPr>
          <w:lang w:val="en-US"/>
        </w:rPr>
        <w:t xml:space="preserve"> </w:t>
      </w:r>
      <w:r w:rsidR="000A533C">
        <w:t>кайыш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transplantasyon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трансплантация</w:t>
      </w:r>
      <w:r w:rsidR="000A533C" w:rsidRPr="00581EA7">
        <w:rPr>
          <w:lang w:val="en-US"/>
        </w:rPr>
        <w:t>, (</w:t>
      </w:r>
      <w:r w:rsidR="000A533C">
        <w:t>орган</w:t>
      </w:r>
      <w:r w:rsidR="000A533C" w:rsidRPr="00581EA7">
        <w:rPr>
          <w:lang w:val="en-US"/>
        </w:rPr>
        <w:t xml:space="preserve">) </w:t>
      </w:r>
      <w:r w:rsidR="000A533C">
        <w:t>алмаштырма</w:t>
      </w:r>
      <w:r w:rsidR="000A533C" w:rsidRPr="00581EA7">
        <w:rPr>
          <w:lang w:val="en-US"/>
        </w:rPr>
        <w:t xml:space="preserve">. 2.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кыйыштырма</w:t>
      </w:r>
      <w:r w:rsidR="000A533C" w:rsidRPr="00581EA7">
        <w:rPr>
          <w:lang w:val="en-US"/>
        </w:rPr>
        <w:t xml:space="preserve"> (</w:t>
      </w:r>
      <w:r w:rsidR="000A533C">
        <w:t>өсүмдүктөрдү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transport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-tu </w:t>
      </w:r>
      <w:r w:rsidR="000A533C">
        <w:t>транспорт</w:t>
      </w:r>
      <w:r w:rsidR="000A533C" w:rsidRPr="00581EA7">
        <w:rPr>
          <w:lang w:val="en-US"/>
        </w:rPr>
        <w:t xml:space="preserve">, </w:t>
      </w:r>
      <w:r w:rsidR="000A533C">
        <w:t>улашым</w:t>
      </w:r>
      <w:r w:rsidR="000A533C" w:rsidRPr="00581EA7">
        <w:rPr>
          <w:lang w:val="en-US"/>
        </w:rPr>
        <w:t xml:space="preserve">, </w:t>
      </w:r>
      <w:r w:rsidR="000A533C">
        <w:t>унаа</w:t>
      </w:r>
      <w:r w:rsidR="000A533C" w:rsidRPr="00581EA7">
        <w:rPr>
          <w:lang w:val="en-US"/>
        </w:rPr>
        <w:t xml:space="preserve">. trapez 1. </w:t>
      </w:r>
      <w:r w:rsidR="000A533C">
        <w:t>мат</w:t>
      </w:r>
      <w:r w:rsidR="000A533C" w:rsidRPr="00581EA7">
        <w:rPr>
          <w:lang w:val="en-US"/>
        </w:rPr>
        <w:t xml:space="preserve">. </w:t>
      </w:r>
      <w:r w:rsidR="000A533C">
        <w:t>трапеция</w:t>
      </w:r>
      <w:r w:rsidR="000A533C" w:rsidRPr="00581EA7">
        <w:rPr>
          <w:lang w:val="en-US"/>
        </w:rPr>
        <w:t xml:space="preserve">. 2. </w:t>
      </w:r>
      <w:r w:rsidR="000A533C">
        <w:t>спорт</w:t>
      </w:r>
    </w:p>
    <w:p w:rsidR="00581EA7" w:rsidRPr="00581EA7" w:rsidRDefault="000A533C">
      <w:pPr>
        <w:ind w:left="1080"/>
        <w:rPr>
          <w:lang w:val="en-US"/>
        </w:rPr>
      </w:pPr>
      <w:r>
        <w:t>трапеция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trapezci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трапецияда</w:t>
      </w:r>
      <w:r w:rsidR="000A533C" w:rsidRPr="00581EA7">
        <w:rPr>
          <w:lang w:val="en-US"/>
        </w:rPr>
        <w:t xml:space="preserve"> </w:t>
      </w:r>
      <w:r w:rsidR="000A533C">
        <w:t>ойногон</w:t>
      </w:r>
      <w:r w:rsidR="000A533C" w:rsidRPr="00581EA7">
        <w:rPr>
          <w:lang w:val="en-US"/>
        </w:rPr>
        <w:t xml:space="preserve"> </w:t>
      </w:r>
      <w:r w:rsidR="000A533C">
        <w:t>спортсмен</w:t>
      </w:r>
      <w:r w:rsidR="000A533C" w:rsidRPr="00581EA7">
        <w:rPr>
          <w:lang w:val="en-US"/>
        </w:rPr>
        <w:t xml:space="preserve">/ </w:t>
      </w:r>
      <w:r w:rsidR="000A533C">
        <w:t>артист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travers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шпал</w:t>
      </w:r>
      <w:r w:rsidR="000A533C" w:rsidRPr="00581EA7">
        <w:rPr>
          <w:lang w:val="en-US"/>
        </w:rPr>
        <w:t xml:space="preserve"> (</w:t>
      </w:r>
      <w:r w:rsidR="000A533C">
        <w:t>темир</w:t>
      </w:r>
      <w:r w:rsidR="000A533C" w:rsidRPr="00581EA7">
        <w:rPr>
          <w:lang w:val="en-US"/>
        </w:rPr>
        <w:t xml:space="preserve"> </w:t>
      </w:r>
      <w:r w:rsidR="000A533C">
        <w:t>жолдо</w:t>
      </w:r>
      <w:r w:rsidR="000A533C" w:rsidRPr="00581EA7">
        <w:rPr>
          <w:lang w:val="en-US"/>
        </w:rPr>
        <w:t xml:space="preserve">). 2. </w:t>
      </w:r>
      <w:r w:rsidR="000A533C">
        <w:t>дең</w:t>
      </w:r>
      <w:r w:rsidR="000A533C" w:rsidRPr="00581EA7">
        <w:rPr>
          <w:lang w:val="en-US"/>
        </w:rPr>
        <w:t xml:space="preserve">. </w:t>
      </w:r>
      <w:r w:rsidR="000A533C">
        <w:t>траверз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traverten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геол</w:t>
      </w:r>
      <w:r w:rsidR="000A533C" w:rsidRPr="00581EA7">
        <w:rPr>
          <w:lang w:val="en-US"/>
        </w:rPr>
        <w:t xml:space="preserve">. </w:t>
      </w:r>
      <w:r w:rsidR="000A533C">
        <w:t>травертин</w:t>
      </w:r>
      <w:r w:rsidR="000A533C" w:rsidRPr="00581EA7">
        <w:rPr>
          <w:lang w:val="en-US"/>
        </w:rPr>
        <w:t xml:space="preserve">, </w:t>
      </w:r>
      <w:r w:rsidR="000A533C">
        <w:t>акиташ</w:t>
      </w:r>
      <w:r w:rsidR="000A533C" w:rsidRPr="00581EA7">
        <w:rPr>
          <w:lang w:val="en-US"/>
        </w:rPr>
        <w:t xml:space="preserve"> </w:t>
      </w:r>
      <w:r w:rsidR="000A533C">
        <w:t>чөкмөсү</w:t>
      </w:r>
      <w:r w:rsidR="000A533C" w:rsidRPr="00581EA7">
        <w:rPr>
          <w:lang w:val="en-US"/>
        </w:rPr>
        <w:t>/</w:t>
      </w:r>
      <w:r w:rsidR="000A533C">
        <w:t>кесеги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travma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жаракат</w:t>
      </w:r>
      <w:r w:rsidR="000A533C" w:rsidRPr="00581EA7">
        <w:rPr>
          <w:lang w:val="en-US"/>
        </w:rPr>
        <w:t xml:space="preserve">, </w:t>
      </w:r>
      <w:r w:rsidR="000A533C">
        <w:t>травма</w:t>
      </w:r>
      <w:r w:rsidR="000A533C" w:rsidRPr="00581EA7">
        <w:rPr>
          <w:lang w:val="en-US"/>
        </w:rPr>
        <w:t xml:space="preserve">. 2. </w:t>
      </w:r>
      <w:r w:rsidR="000A533C">
        <w:t>психол</w:t>
      </w:r>
      <w:r w:rsidR="000A533C" w:rsidRPr="00581EA7">
        <w:rPr>
          <w:lang w:val="en-US"/>
        </w:rPr>
        <w:t xml:space="preserve">. </w:t>
      </w:r>
      <w:r w:rsidR="000A533C">
        <w:t>жапа</w:t>
      </w:r>
      <w:r w:rsidR="000A533C" w:rsidRPr="00581EA7">
        <w:rPr>
          <w:lang w:val="en-US"/>
        </w:rPr>
        <w:t xml:space="preserve"> </w:t>
      </w:r>
      <w:r w:rsidR="000A533C">
        <w:t>чекме</w:t>
      </w:r>
      <w:r w:rsidR="000A533C" w:rsidRPr="00581EA7">
        <w:rPr>
          <w:lang w:val="en-US"/>
        </w:rPr>
        <w:t xml:space="preserve">, </w:t>
      </w:r>
      <w:r w:rsidR="000A533C">
        <w:t>травма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travmatoloji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травматология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tren</w:t>
      </w:r>
      <w:r w:rsidRPr="00581EA7">
        <w:rPr>
          <w:lang w:val="en-US"/>
        </w:rPr>
        <w:t xml:space="preserve">&lt;/key&gt;&lt;definition type = 'h'&gt;&lt;![CDATA[ </w:t>
      </w:r>
      <w:r w:rsidR="000A533C">
        <w:t>поезд</w:t>
      </w:r>
      <w:r w:rsidR="000A533C" w:rsidRPr="00581EA7">
        <w:rPr>
          <w:lang w:val="en-US"/>
        </w:rPr>
        <w:t xml:space="preserve">. hızlı/süratlı ~ </w:t>
      </w:r>
      <w:r w:rsidR="000A533C">
        <w:t>ылдам</w:t>
      </w:r>
      <w:r w:rsidR="000A533C" w:rsidRPr="00581EA7">
        <w:rPr>
          <w:lang w:val="en-US"/>
        </w:rPr>
        <w:t xml:space="preserve"> </w:t>
      </w:r>
      <w:r w:rsidR="000A533C">
        <w:t>поезд</w:t>
      </w:r>
      <w:r w:rsidR="000A533C" w:rsidRPr="00581EA7">
        <w:rPr>
          <w:lang w:val="en-US"/>
        </w:rPr>
        <w:t xml:space="preserve">. yolcu ~i </w:t>
      </w:r>
      <w:r w:rsidR="000A533C">
        <w:t>жүргүнчү</w:t>
      </w:r>
      <w:r w:rsidR="000A533C" w:rsidRPr="00581EA7">
        <w:rPr>
          <w:lang w:val="en-US"/>
        </w:rPr>
        <w:t xml:space="preserve"> </w:t>
      </w:r>
      <w:r w:rsidR="000A533C">
        <w:t>поезди</w:t>
      </w:r>
      <w:r w:rsidR="000A533C" w:rsidRPr="00581EA7">
        <w:rPr>
          <w:lang w:val="en-US"/>
        </w:rPr>
        <w:t xml:space="preserve">. yük ~i </w:t>
      </w:r>
      <w:r w:rsidR="000A533C">
        <w:t>жүк</w:t>
      </w:r>
      <w:r w:rsidR="000A533C" w:rsidRPr="00581EA7">
        <w:rPr>
          <w:lang w:val="en-US"/>
        </w:rPr>
        <w:t xml:space="preserve"> </w:t>
      </w:r>
      <w:r w:rsidR="000A533C">
        <w:t>поезди</w:t>
      </w:r>
      <w:r w:rsidR="000A533C" w:rsidRPr="00581EA7">
        <w:rPr>
          <w:lang w:val="en-US"/>
        </w:rPr>
        <w:t xml:space="preserve">. zırhlı ~ </w:t>
      </w:r>
      <w:r w:rsidR="000A533C">
        <w:t>бронепоезд</w:t>
      </w:r>
      <w:r w:rsidR="000A533C" w:rsidRPr="00581EA7">
        <w:rPr>
          <w:lang w:val="en-US"/>
        </w:rPr>
        <w:t xml:space="preserve">. ~i kaçırmak 1) </w:t>
      </w:r>
      <w:r w:rsidR="000A533C">
        <w:t>поездге</w:t>
      </w:r>
      <w:r w:rsidR="000A533C" w:rsidRPr="00581EA7">
        <w:rPr>
          <w:lang w:val="en-US"/>
        </w:rPr>
        <w:t xml:space="preserve"> </w:t>
      </w:r>
      <w:r w:rsidR="000A533C">
        <w:t>кеч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. 2) </w:t>
      </w:r>
      <w:r w:rsidR="000A533C">
        <w:t>өтм</w:t>
      </w:r>
      <w:r w:rsidR="000A533C" w:rsidRPr="00581EA7">
        <w:rPr>
          <w:lang w:val="en-US"/>
        </w:rPr>
        <w:t>.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иштин</w:t>
      </w:r>
      <w:r w:rsidR="000A533C" w:rsidRPr="00581EA7">
        <w:rPr>
          <w:lang w:val="en-US"/>
        </w:rPr>
        <w:t xml:space="preserve">) </w:t>
      </w:r>
      <w:r w:rsidR="000A533C">
        <w:t>оңтоюн</w:t>
      </w:r>
      <w:r w:rsidR="000A533C" w:rsidRPr="00581EA7">
        <w:rPr>
          <w:lang w:val="en-US"/>
        </w:rPr>
        <w:t xml:space="preserve"> </w:t>
      </w:r>
      <w:r w:rsidR="000A533C">
        <w:t>качыруу</w:t>
      </w:r>
      <w:r w:rsidR="000A533C" w:rsidRPr="00581EA7">
        <w:rPr>
          <w:lang w:val="en-US"/>
        </w:rPr>
        <w:t xml:space="preserve">. ~ tarifesi </w:t>
      </w:r>
      <w:r w:rsidR="000A533C">
        <w:t>поездрасписаниеси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trençkot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-tu </w:t>
      </w:r>
      <w:r w:rsidR="000A533C">
        <w:t>плащ</w:t>
      </w:r>
      <w:r w:rsidR="000A533C" w:rsidRPr="00581EA7">
        <w:rPr>
          <w:lang w:val="en-US"/>
        </w:rPr>
        <w:t xml:space="preserve">, </w:t>
      </w:r>
      <w:r w:rsidR="000A533C">
        <w:t>макинтош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tretuar </w:t>
      </w:r>
      <w:r w:rsidR="000A533C">
        <w:t>к</w:t>
      </w:r>
      <w:r w:rsidR="000A533C" w:rsidRPr="00581EA7">
        <w:rPr>
          <w:lang w:val="en-US"/>
        </w:rPr>
        <w:t>. trotuar.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tretuvar </w:t>
      </w:r>
      <w:r w:rsidR="000A533C">
        <w:t>к</w:t>
      </w:r>
      <w:r w:rsidR="000A533C" w:rsidRPr="00581EA7">
        <w:rPr>
          <w:lang w:val="en-US"/>
        </w:rPr>
        <w:t>. trotuar.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treyler </w:t>
      </w:r>
      <w:r w:rsidR="000A533C">
        <w:t>трейлер</w:t>
      </w:r>
      <w:r w:rsidR="000A533C" w:rsidRPr="00581EA7">
        <w:rPr>
          <w:lang w:val="en-US"/>
        </w:rPr>
        <w:t xml:space="preserve">, </w:t>
      </w:r>
      <w:r w:rsidR="000A533C">
        <w:t>прицеп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tribün </w:t>
      </w:r>
      <w:r w:rsidR="000A533C">
        <w:t>трибуна</w:t>
      </w:r>
      <w:r w:rsidR="000A533C" w:rsidRPr="00581EA7">
        <w:rPr>
          <w:lang w:val="en-US"/>
        </w:rPr>
        <w:t xml:space="preserve"> (</w:t>
      </w:r>
      <w:r w:rsidR="000A533C">
        <w:t>стадиондо</w:t>
      </w:r>
      <w:r w:rsidR="000A533C" w:rsidRPr="00581EA7">
        <w:rPr>
          <w:lang w:val="en-US"/>
        </w:rPr>
        <w:t xml:space="preserve">, </w:t>
      </w:r>
      <w:r w:rsidR="000A533C">
        <w:t>циркте</w:t>
      </w:r>
    </w:p>
    <w:p w:rsidR="00581EA7" w:rsidRPr="00581EA7" w:rsidRDefault="000A533C">
      <w:pPr>
        <w:ind w:left="1080"/>
        <w:rPr>
          <w:lang w:val="en-US"/>
        </w:rPr>
      </w:pPr>
      <w:r>
        <w:t>ж</w:t>
      </w:r>
      <w:r w:rsidRPr="00581EA7">
        <w:rPr>
          <w:lang w:val="en-US"/>
        </w:rPr>
        <w:t>.</w:t>
      </w:r>
      <w:r>
        <w:t>б</w:t>
      </w:r>
      <w:r w:rsidRPr="00581EA7">
        <w:rPr>
          <w:lang w:val="en-US"/>
        </w:rPr>
        <w:t>.).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trigonometri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тригонометрия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triko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тырайке</w:t>
      </w:r>
      <w:r w:rsidR="000A533C" w:rsidRPr="00581EA7">
        <w:rPr>
          <w:lang w:val="en-US"/>
        </w:rPr>
        <w:t xml:space="preserve"> (</w:t>
      </w:r>
      <w:r w:rsidR="000A533C">
        <w:t>кездеме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trikotaj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трикотаж</w:t>
      </w:r>
      <w:r w:rsidR="000A533C" w:rsidRPr="00581EA7">
        <w:rPr>
          <w:lang w:val="en-US"/>
        </w:rPr>
        <w:t xml:space="preserve">, </w:t>
      </w:r>
      <w:r w:rsidR="000A533C">
        <w:t>трикотаждан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 xml:space="preserve">. ~ sanayii </w:t>
      </w:r>
      <w:r w:rsidR="000A533C">
        <w:t>трикотаж</w:t>
      </w:r>
      <w:r w:rsidR="000A533C" w:rsidRPr="00581EA7">
        <w:rPr>
          <w:lang w:val="en-US"/>
        </w:rPr>
        <w:t xml:space="preserve"> </w:t>
      </w:r>
      <w:r w:rsidR="000A533C">
        <w:t>өнөр</w:t>
      </w:r>
      <w:r w:rsidR="000A533C" w:rsidRPr="00581EA7">
        <w:rPr>
          <w:lang w:val="en-US"/>
        </w:rPr>
        <w:t xml:space="preserve"> </w:t>
      </w:r>
      <w:r w:rsidR="000A533C">
        <w:t>жайы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trilyon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триллион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trilyoner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триллионер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trio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муз</w:t>
      </w:r>
      <w:r w:rsidR="000A533C" w:rsidRPr="00581EA7">
        <w:rPr>
          <w:lang w:val="en-US"/>
        </w:rPr>
        <w:t xml:space="preserve">. </w:t>
      </w:r>
      <w:r w:rsidR="000A533C">
        <w:t>трио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tripleks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триплекс</w:t>
      </w:r>
      <w:r w:rsidR="000A533C" w:rsidRPr="00581EA7">
        <w:rPr>
          <w:lang w:val="en-US"/>
        </w:rPr>
        <w:t xml:space="preserve">, </w:t>
      </w:r>
      <w:r w:rsidR="000A533C">
        <w:t>үч</w:t>
      </w:r>
      <w:r w:rsidR="000A533C" w:rsidRPr="00581EA7">
        <w:rPr>
          <w:lang w:val="en-US"/>
        </w:rPr>
        <w:t xml:space="preserve"> </w:t>
      </w:r>
      <w:r w:rsidR="000A533C">
        <w:t>кабат</w:t>
      </w:r>
      <w:r w:rsidR="000A533C" w:rsidRPr="00581EA7">
        <w:rPr>
          <w:lang w:val="en-US"/>
        </w:rPr>
        <w:t xml:space="preserve"> (</w:t>
      </w:r>
      <w:r w:rsidR="000A533C">
        <w:t>үй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tripoli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геол</w:t>
      </w:r>
      <w:r w:rsidR="000A533C" w:rsidRPr="00581EA7">
        <w:rPr>
          <w:lang w:val="en-US"/>
        </w:rPr>
        <w:t xml:space="preserve">. </w:t>
      </w:r>
      <w:r w:rsidR="000A533C">
        <w:t>трепел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triportör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үч</w:t>
      </w:r>
      <w:r w:rsidR="000A533C" w:rsidRPr="00581EA7">
        <w:rPr>
          <w:lang w:val="en-US"/>
        </w:rPr>
        <w:t xml:space="preserve"> </w:t>
      </w:r>
      <w:r w:rsidR="000A533C">
        <w:t>дөңгөлөктүү</w:t>
      </w:r>
      <w:r w:rsidR="000A533C" w:rsidRPr="00581EA7">
        <w:rPr>
          <w:lang w:val="en-US"/>
        </w:rPr>
        <w:t xml:space="preserve"> </w:t>
      </w:r>
      <w:r w:rsidR="000A533C">
        <w:t>моторлуу</w:t>
      </w:r>
      <w:r w:rsidR="000A533C" w:rsidRPr="00581EA7">
        <w:rPr>
          <w:lang w:val="en-US"/>
        </w:rPr>
        <w:t xml:space="preserve"> </w:t>
      </w:r>
      <w:r w:rsidR="000A533C">
        <w:t>жүк</w:t>
      </w:r>
      <w:r w:rsidR="000A533C" w:rsidRPr="00581EA7">
        <w:rPr>
          <w:lang w:val="en-US"/>
        </w:rPr>
        <w:t xml:space="preserve"> </w:t>
      </w:r>
      <w:r w:rsidR="000A533C">
        <w:t>ташыгыч</w:t>
      </w:r>
      <w:r w:rsidR="000A533C" w:rsidRPr="00581EA7">
        <w:rPr>
          <w:lang w:val="en-US"/>
        </w:rPr>
        <w:t xml:space="preserve"> </w:t>
      </w:r>
      <w:r w:rsidR="000A533C">
        <w:t>кичине</w:t>
      </w:r>
      <w:r w:rsidR="000A533C" w:rsidRPr="00581EA7">
        <w:rPr>
          <w:lang w:val="en-US"/>
        </w:rPr>
        <w:t xml:space="preserve"> </w:t>
      </w:r>
      <w:r w:rsidR="000A533C">
        <w:t>араба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triptik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</w:t>
      </w:r>
      <w:r w:rsidR="000A533C">
        <w:t>ук</w:t>
      </w:r>
      <w:r w:rsidR="000A533C" w:rsidRPr="00581EA7">
        <w:rPr>
          <w:lang w:val="en-US"/>
        </w:rPr>
        <w:t xml:space="preserve">. </w:t>
      </w:r>
      <w:r w:rsidR="000A533C">
        <w:t>триптих</w:t>
      </w:r>
      <w:r w:rsidR="000A533C" w:rsidRPr="00581EA7">
        <w:rPr>
          <w:lang w:val="en-US"/>
        </w:rPr>
        <w:t xml:space="preserve"> (</w:t>
      </w:r>
      <w:r w:rsidR="000A533C">
        <w:t>автомобиль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 xml:space="preserve"> </w:t>
      </w:r>
      <w:r w:rsidR="000A533C">
        <w:t>бажыкана</w:t>
      </w:r>
      <w:r w:rsidR="000A533C" w:rsidRPr="00581EA7">
        <w:rPr>
          <w:lang w:val="en-US"/>
        </w:rPr>
        <w:t xml:space="preserve"> </w:t>
      </w:r>
      <w:r w:rsidR="000A533C">
        <w:t>тарабынан</w:t>
      </w:r>
      <w:r w:rsidR="000A533C" w:rsidRPr="00581EA7">
        <w:rPr>
          <w:lang w:val="en-US"/>
        </w:rPr>
        <w:t xml:space="preserve"> </w:t>
      </w:r>
      <w:r w:rsidR="000A533C">
        <w:t>берилген</w:t>
      </w:r>
      <w:r w:rsidR="000A533C" w:rsidRPr="00581EA7">
        <w:rPr>
          <w:lang w:val="en-US"/>
        </w:rPr>
        <w:t xml:space="preserve"> </w:t>
      </w:r>
      <w:r w:rsidR="000A533C">
        <w:t>убактылуу</w:t>
      </w:r>
      <w:r w:rsidR="000A533C" w:rsidRPr="00581EA7">
        <w:rPr>
          <w:lang w:val="en-US"/>
        </w:rPr>
        <w:t xml:space="preserve"> </w:t>
      </w:r>
      <w:r w:rsidR="000A533C">
        <w:t>күбөлүк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triton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хим</w:t>
      </w:r>
      <w:r w:rsidR="000A533C" w:rsidRPr="00581EA7">
        <w:rPr>
          <w:lang w:val="en-US"/>
        </w:rPr>
        <w:t xml:space="preserve">. </w:t>
      </w:r>
      <w:r w:rsidR="000A533C">
        <w:t>тритон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trityum </w:t>
      </w:r>
      <w:r w:rsidR="000A533C">
        <w:t>хим</w:t>
      </w:r>
      <w:r w:rsidR="000A533C" w:rsidRPr="00581EA7">
        <w:rPr>
          <w:lang w:val="en-US"/>
        </w:rPr>
        <w:t xml:space="preserve">. </w:t>
      </w:r>
      <w:r w:rsidR="000A533C">
        <w:t>тритий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trol, -lü </w:t>
      </w:r>
      <w:r w:rsidR="000A533C">
        <w:t>дең</w:t>
      </w:r>
      <w:r w:rsidR="000A533C" w:rsidRPr="00581EA7">
        <w:rPr>
          <w:lang w:val="en-US"/>
        </w:rPr>
        <w:t xml:space="preserve">. </w:t>
      </w:r>
      <w:r w:rsidR="000A533C">
        <w:t>трол</w:t>
      </w:r>
      <w:r w:rsidR="000A533C" w:rsidRPr="00581EA7">
        <w:rPr>
          <w:lang w:val="en-US"/>
        </w:rPr>
        <w:t xml:space="preserve"> (</w:t>
      </w:r>
      <w:r w:rsidR="000A533C">
        <w:t>балык</w:t>
      </w:r>
      <w:r w:rsidR="000A533C" w:rsidRPr="00581EA7">
        <w:rPr>
          <w:lang w:val="en-US"/>
        </w:rPr>
        <w:t xml:space="preserve"> </w:t>
      </w:r>
      <w:r w:rsidR="000A533C">
        <w:t>тору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troleybüs </w:t>
      </w:r>
      <w:r w:rsidR="000A533C">
        <w:t>троллейбус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trombon </w:t>
      </w:r>
      <w:r w:rsidR="000A533C">
        <w:t>муз</w:t>
      </w:r>
      <w:r w:rsidR="000A533C" w:rsidRPr="00581EA7">
        <w:rPr>
          <w:lang w:val="en-US"/>
        </w:rPr>
        <w:t xml:space="preserve">. </w:t>
      </w:r>
      <w:r w:rsidR="000A533C">
        <w:t>тромбон</w:t>
      </w:r>
      <w:r w:rsidR="000A533C" w:rsidRPr="00581EA7">
        <w:rPr>
          <w:lang w:val="en-US"/>
        </w:rPr>
        <w:t xml:space="preserve"> (</w:t>
      </w:r>
      <w:r w:rsidR="000A533C">
        <w:t>үйлөмө</w:t>
      </w:r>
    </w:p>
    <w:p w:rsidR="00581EA7" w:rsidRPr="00581EA7" w:rsidRDefault="000A533C">
      <w:pPr>
        <w:ind w:left="1080"/>
        <w:rPr>
          <w:lang w:val="en-US"/>
        </w:rPr>
      </w:pPr>
      <w:r>
        <w:t>музыкалык</w:t>
      </w:r>
      <w:r w:rsidRPr="00581EA7">
        <w:rPr>
          <w:lang w:val="en-US"/>
        </w:rPr>
        <w:t xml:space="preserve"> </w:t>
      </w:r>
      <w:r>
        <w:t>аспап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tromboz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тромбоз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trompet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-ti </w:t>
      </w:r>
      <w:r w:rsidR="000A533C">
        <w:t>муз</w:t>
      </w:r>
      <w:r w:rsidR="000A533C" w:rsidRPr="00581EA7">
        <w:rPr>
          <w:lang w:val="en-US"/>
        </w:rPr>
        <w:t xml:space="preserve">. </w:t>
      </w:r>
      <w:r w:rsidR="000A533C">
        <w:t>тромпет</w:t>
      </w:r>
      <w:r w:rsidR="000A533C" w:rsidRPr="00581EA7">
        <w:rPr>
          <w:lang w:val="en-US"/>
        </w:rPr>
        <w:t xml:space="preserve">, </w:t>
      </w:r>
      <w:r w:rsidR="000A533C">
        <w:t>түтүк</w:t>
      </w:r>
      <w:r w:rsidR="000A533C" w:rsidRPr="00581EA7">
        <w:rPr>
          <w:lang w:val="en-US"/>
        </w:rPr>
        <w:t xml:space="preserve"> (</w:t>
      </w:r>
      <w:r w:rsidR="000A533C">
        <w:t>үйлөмө</w:t>
      </w:r>
    </w:p>
    <w:p w:rsidR="00581EA7" w:rsidRPr="00581EA7" w:rsidRDefault="000A533C">
      <w:pPr>
        <w:ind w:left="1080"/>
        <w:rPr>
          <w:lang w:val="en-US"/>
        </w:rPr>
      </w:pPr>
      <w:r>
        <w:t xml:space="preserve">музыкалык аспап). tropika геогр. 1. тропика. </w:t>
      </w:r>
      <w:r w:rsidRPr="00581EA7">
        <w:rPr>
          <w:lang w:val="en-US"/>
        </w:rPr>
        <w:t xml:space="preserve">2. </w:t>
      </w:r>
      <w:r>
        <w:t>тропикалык</w:t>
      </w:r>
      <w:r w:rsidR="00581EA7" w:rsidRPr="00581EA7">
        <w:rPr>
          <w:lang w:val="en-US"/>
        </w:rPr>
        <w:cr/>
      </w:r>
      <w:r>
        <w:t>алкак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tropikal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,-li </w:t>
      </w:r>
      <w:r w:rsidR="000A533C">
        <w:t>тропикалык</w:t>
      </w:r>
      <w:r w:rsidR="000A533C" w:rsidRPr="00581EA7">
        <w:rPr>
          <w:lang w:val="en-US"/>
        </w:rPr>
        <w:t xml:space="preserve">. ~ bitki </w:t>
      </w:r>
      <w:r w:rsidR="000A533C">
        <w:t>тропикалык</w:t>
      </w:r>
      <w:r w:rsidR="000A533C" w:rsidRPr="00581EA7">
        <w:rPr>
          <w:lang w:val="en-US"/>
        </w:rPr>
        <w:t xml:space="preserve"> </w:t>
      </w:r>
      <w:r w:rsidR="000A533C">
        <w:t>өсүмдүк</w:t>
      </w:r>
      <w:r w:rsidR="000A533C" w:rsidRPr="00581EA7">
        <w:rPr>
          <w:lang w:val="en-US"/>
        </w:rPr>
        <w:t xml:space="preserve">. ~ iklim </w:t>
      </w:r>
      <w:r w:rsidR="000A533C">
        <w:t>тропикалык</w:t>
      </w:r>
      <w:r w:rsidR="000A533C" w:rsidRPr="00581EA7">
        <w:rPr>
          <w:lang w:val="en-US"/>
        </w:rPr>
        <w:t xml:space="preserve"> </w:t>
      </w:r>
      <w:r w:rsidR="000A533C">
        <w:t>климат</w:t>
      </w:r>
      <w:r w:rsidR="000A533C" w:rsidRPr="00581EA7">
        <w:rPr>
          <w:lang w:val="en-US"/>
        </w:rPr>
        <w:t xml:space="preserve">. ~ kuşak </w:t>
      </w:r>
      <w:r w:rsidR="000A533C">
        <w:t>тропикалык</w:t>
      </w:r>
      <w:r w:rsidR="000A533C" w:rsidRPr="00581EA7">
        <w:rPr>
          <w:lang w:val="en-US"/>
        </w:rPr>
        <w:t xml:space="preserve"> </w:t>
      </w:r>
      <w:r w:rsidR="000A533C">
        <w:t>алкак</w:t>
      </w:r>
      <w:r w:rsidR="000A533C" w:rsidRPr="00581EA7">
        <w:rPr>
          <w:lang w:val="en-US"/>
        </w:rPr>
        <w:t xml:space="preserve">. ~ orman </w:t>
      </w:r>
      <w:r w:rsidR="000A533C">
        <w:t>тропикалык</w:t>
      </w:r>
      <w:r w:rsidR="000A533C" w:rsidRPr="00581EA7">
        <w:rPr>
          <w:lang w:val="en-US"/>
        </w:rPr>
        <w:t xml:space="preserve"> </w:t>
      </w:r>
      <w:r w:rsidR="000A533C">
        <w:t>токой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tropizm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биол</w:t>
      </w:r>
      <w:r w:rsidR="000A533C" w:rsidRPr="00581EA7">
        <w:rPr>
          <w:lang w:val="en-US"/>
        </w:rPr>
        <w:t xml:space="preserve">. </w:t>
      </w:r>
      <w:r w:rsidR="000A533C">
        <w:t>тропизм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troposfer </w:t>
      </w:r>
      <w:r w:rsidR="000A533C">
        <w:t>тропосфера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trotil </w:t>
      </w:r>
      <w:r w:rsidR="000A533C">
        <w:t>хим</w:t>
      </w:r>
      <w:r w:rsidR="000A533C" w:rsidRPr="00581EA7">
        <w:rPr>
          <w:lang w:val="en-US"/>
        </w:rPr>
        <w:t xml:space="preserve">. </w:t>
      </w:r>
      <w:r w:rsidR="000A533C">
        <w:t>тротил</w:t>
      </w:r>
      <w:r w:rsidR="000A533C" w:rsidRPr="00581EA7">
        <w:rPr>
          <w:lang w:val="en-US"/>
        </w:rPr>
        <w:t xml:space="preserve">, </w:t>
      </w:r>
      <w:r w:rsidR="000A533C">
        <w:t>тол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trotuar </w:t>
      </w:r>
      <w:r w:rsidR="000A533C">
        <w:t>тротуар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trotuvar </w:t>
      </w:r>
      <w:r w:rsidR="000A533C">
        <w:t>к</w:t>
      </w:r>
      <w:r w:rsidR="000A533C" w:rsidRPr="00581EA7">
        <w:rPr>
          <w:lang w:val="en-US"/>
        </w:rPr>
        <w:t>. trotuar.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troyka 1. </w:t>
      </w:r>
      <w:r w:rsidR="000A533C">
        <w:t>тройка</w:t>
      </w:r>
      <w:r w:rsidR="000A533C" w:rsidRPr="00581EA7">
        <w:rPr>
          <w:lang w:val="en-US"/>
        </w:rPr>
        <w:t xml:space="preserve"> (</w:t>
      </w:r>
      <w:r w:rsidR="000A533C">
        <w:t>үч</w:t>
      </w:r>
      <w:r w:rsidR="000A533C" w:rsidRPr="00581EA7">
        <w:rPr>
          <w:lang w:val="en-US"/>
        </w:rPr>
        <w:t xml:space="preserve"> </w:t>
      </w:r>
      <w:r w:rsidR="000A533C">
        <w:t>аттуу</w:t>
      </w:r>
      <w:r w:rsidR="000A533C" w:rsidRPr="00581EA7">
        <w:rPr>
          <w:lang w:val="en-US"/>
        </w:rPr>
        <w:t xml:space="preserve"> </w:t>
      </w:r>
      <w:r w:rsidR="000A533C">
        <w:t>араба</w:t>
      </w:r>
      <w:r w:rsidR="000A533C" w:rsidRPr="00581EA7">
        <w:rPr>
          <w:lang w:val="en-US"/>
        </w:rPr>
        <w:t>). 2.</w:t>
      </w:r>
    </w:p>
    <w:p w:rsidR="003119A2" w:rsidRPr="00581EA7" w:rsidRDefault="000A533C">
      <w:pPr>
        <w:ind w:left="1080"/>
        <w:rPr>
          <w:lang w:val="en-US"/>
        </w:rPr>
      </w:pPr>
      <w:r>
        <w:t>саяс</w:t>
      </w:r>
      <w:r w:rsidRPr="00581EA7">
        <w:rPr>
          <w:lang w:val="en-US"/>
        </w:rPr>
        <w:t xml:space="preserve">. </w:t>
      </w:r>
      <w:r>
        <w:t>тройка</w:t>
      </w:r>
      <w:r w:rsidRPr="00581EA7">
        <w:rPr>
          <w:lang w:val="en-US"/>
        </w:rPr>
        <w:t xml:space="preserve"> (</w:t>
      </w:r>
      <w:r>
        <w:t>үч</w:t>
      </w:r>
      <w:r w:rsidRPr="00581EA7">
        <w:rPr>
          <w:lang w:val="en-US"/>
        </w:rPr>
        <w:t xml:space="preserve"> </w:t>
      </w:r>
      <w:r>
        <w:t>тараптуу</w:t>
      </w:r>
      <w:r w:rsidRPr="00581EA7">
        <w:rPr>
          <w:lang w:val="en-US"/>
        </w:rPr>
        <w:t xml:space="preserve"> </w:t>
      </w:r>
      <w:r>
        <w:t>көрүш</w:t>
      </w:r>
    </w:p>
    <w:p w:rsidR="00581EA7" w:rsidRPr="00581EA7" w:rsidRDefault="000A533C">
      <w:pPr>
        <w:ind w:left="1080"/>
        <w:rPr>
          <w:lang w:val="en-US"/>
        </w:rPr>
      </w:pPr>
      <w:r>
        <w:t>мө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tröst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-tü 1. </w:t>
      </w:r>
      <w:r w:rsidR="000A533C">
        <w:t>трест</w:t>
      </w:r>
      <w:r w:rsidR="000A533C" w:rsidRPr="00581EA7">
        <w:rPr>
          <w:lang w:val="en-US"/>
        </w:rPr>
        <w:t xml:space="preserve">. 2. </w:t>
      </w:r>
      <w:r w:rsidR="000A533C">
        <w:t>бирдик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(Türkiye Radyo Televizyon Kurumu'</w:t>
      </w:r>
      <w:r w:rsidR="000A533C">
        <w:t>нун</w:t>
      </w:r>
      <w:r w:rsidR="000A533C" w:rsidRPr="00581EA7">
        <w:rPr>
          <w:lang w:val="en-US"/>
        </w:rPr>
        <w:t xml:space="preserve"> </w:t>
      </w:r>
      <w:r w:rsidR="000A533C">
        <w:t>кыск</w:t>
      </w:r>
      <w:r w:rsidR="000A533C" w:rsidRPr="00581EA7">
        <w:rPr>
          <w:lang w:val="en-US"/>
        </w:rPr>
        <w:t xml:space="preserve">.) </w:t>
      </w:r>
      <w:r w:rsidR="000A533C">
        <w:t>ТРТ</w:t>
      </w:r>
      <w:r w:rsidR="000A533C" w:rsidRPr="00581EA7">
        <w:rPr>
          <w:lang w:val="en-US"/>
        </w:rPr>
        <w:t xml:space="preserve"> (</w:t>
      </w:r>
      <w:r w:rsidR="000A533C">
        <w:t>Түркия</w:t>
      </w:r>
      <w:r w:rsidR="000A533C" w:rsidRPr="00581EA7">
        <w:rPr>
          <w:lang w:val="en-US"/>
        </w:rPr>
        <w:t xml:space="preserve"> </w:t>
      </w:r>
      <w:r w:rsidR="000A533C">
        <w:t>Радио</w:t>
      </w:r>
      <w:r w:rsidR="000A533C" w:rsidRPr="00581EA7">
        <w:rPr>
          <w:lang w:val="en-US"/>
        </w:rPr>
        <w:t xml:space="preserve"> </w:t>
      </w:r>
      <w:r w:rsidR="000A533C">
        <w:t>Телекөрсөтүү</w:t>
      </w:r>
      <w:r w:rsidR="000A533C" w:rsidRPr="00581EA7">
        <w:rPr>
          <w:lang w:val="en-US"/>
        </w:rPr>
        <w:t xml:space="preserve"> </w:t>
      </w:r>
      <w:r w:rsidR="000A533C">
        <w:t>компаниясы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trup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театр</w:t>
      </w:r>
      <w:r w:rsidR="000A533C" w:rsidRPr="00581EA7">
        <w:rPr>
          <w:lang w:val="en-US"/>
        </w:rPr>
        <w:t xml:space="preserve"> </w:t>
      </w:r>
      <w:r w:rsidR="000A533C">
        <w:t>труппа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Truva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тар</w:t>
      </w:r>
      <w:r w:rsidR="000A533C" w:rsidRPr="00581EA7">
        <w:rPr>
          <w:lang w:val="en-US"/>
        </w:rPr>
        <w:t xml:space="preserve">. </w:t>
      </w:r>
      <w:r w:rsidR="000A533C">
        <w:t>Троя</w:t>
      </w:r>
      <w:r w:rsidR="000A533C" w:rsidRPr="00581EA7">
        <w:rPr>
          <w:lang w:val="en-US"/>
        </w:rPr>
        <w:t xml:space="preserve">. ~ atı </w:t>
      </w:r>
      <w:r w:rsidR="000A533C">
        <w:t>Троя</w:t>
      </w:r>
      <w:r w:rsidR="000A533C" w:rsidRPr="00581EA7">
        <w:rPr>
          <w:lang w:val="en-US"/>
        </w:rPr>
        <w:t xml:space="preserve"> </w:t>
      </w:r>
      <w:r w:rsidR="000A533C">
        <w:t>аты</w:t>
      </w:r>
      <w:r w:rsidR="000A533C" w:rsidRPr="00581EA7">
        <w:rPr>
          <w:lang w:val="en-US"/>
        </w:rPr>
        <w:t xml:space="preserve">. ~ savaşı </w:t>
      </w:r>
      <w:r w:rsidR="000A533C">
        <w:t>Троя</w:t>
      </w:r>
      <w:r w:rsidR="000A533C" w:rsidRPr="00581EA7">
        <w:rPr>
          <w:lang w:val="en-US"/>
        </w:rPr>
        <w:t xml:space="preserve"> </w:t>
      </w:r>
      <w:r w:rsidR="000A533C">
        <w:t>согушу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trük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-ğü </w:t>
      </w:r>
      <w:r w:rsidR="000A533C">
        <w:t>кино</w:t>
      </w:r>
      <w:r w:rsidR="000A533C" w:rsidRPr="00581EA7">
        <w:rPr>
          <w:lang w:val="en-US"/>
        </w:rPr>
        <w:t xml:space="preserve">, </w:t>
      </w:r>
      <w:r w:rsidR="000A533C">
        <w:t>театр</w:t>
      </w:r>
      <w:r w:rsidR="000A533C" w:rsidRPr="00581EA7">
        <w:rPr>
          <w:lang w:val="en-US"/>
        </w:rPr>
        <w:t xml:space="preserve">. </w:t>
      </w:r>
      <w:r w:rsidR="000A533C">
        <w:t>трюк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tse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: ~ ~ sineği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цеце</w:t>
      </w:r>
      <w:r w:rsidR="000A533C" w:rsidRPr="00581EA7">
        <w:rPr>
          <w:lang w:val="en-US"/>
        </w:rPr>
        <w:t xml:space="preserve"> </w:t>
      </w:r>
      <w:r w:rsidR="000A533C">
        <w:t>чымыны</w:t>
      </w:r>
      <w:r w:rsidR="000A533C" w:rsidRPr="00581EA7">
        <w:rPr>
          <w:lang w:val="en-US"/>
        </w:rPr>
        <w:t xml:space="preserve"> (Gl ossina).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(h) </w:t>
      </w:r>
      <w:r w:rsidR="000A533C">
        <w:t>сырд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1. </w:t>
      </w:r>
      <w:r w:rsidR="000A533C">
        <w:t>түү</w:t>
      </w:r>
      <w:r w:rsidR="000A533C" w:rsidRPr="00581EA7">
        <w:rPr>
          <w:lang w:val="en-US"/>
        </w:rPr>
        <w:t xml:space="preserve"> (</w:t>
      </w:r>
      <w:r w:rsidR="000A533C">
        <w:t>ата</w:t>
      </w:r>
      <w:r w:rsidR="000A533C" w:rsidRPr="00581EA7">
        <w:rPr>
          <w:lang w:val="en-US"/>
        </w:rPr>
        <w:t xml:space="preserve">)! ~ böyle mi olacaktı! </w:t>
      </w:r>
      <w:r w:rsidR="000A533C">
        <w:t>түү</w:t>
      </w:r>
      <w:r w:rsidR="000A533C" w:rsidRPr="00581EA7">
        <w:rPr>
          <w:lang w:val="en-US"/>
        </w:rPr>
        <w:t xml:space="preserve"> </w:t>
      </w:r>
      <w:r w:rsidR="000A533C">
        <w:t>ата</w:t>
      </w:r>
      <w:r w:rsidR="000A533C" w:rsidRPr="00581EA7">
        <w:rPr>
          <w:lang w:val="en-US"/>
        </w:rPr>
        <w:t xml:space="preserve">, </w:t>
      </w:r>
      <w:r w:rsidR="000A533C">
        <w:t>ушундай</w:t>
      </w:r>
      <w:r w:rsidR="000A533C" w:rsidRPr="00581EA7">
        <w:rPr>
          <w:lang w:val="en-US"/>
        </w:rPr>
        <w:t xml:space="preserve"> </w:t>
      </w:r>
      <w:r w:rsidR="000A533C">
        <w:t>болмок</w:t>
      </w:r>
      <w:r w:rsidR="000A533C" w:rsidRPr="00581EA7">
        <w:rPr>
          <w:lang w:val="en-US"/>
        </w:rPr>
        <w:t xml:space="preserve"> </w:t>
      </w:r>
      <w:r w:rsidR="000A533C">
        <w:t>беле</w:t>
      </w:r>
      <w:r w:rsidR="000A533C" w:rsidRPr="00581EA7">
        <w:rPr>
          <w:lang w:val="en-US"/>
        </w:rPr>
        <w:t xml:space="preserve">! 2. </w:t>
      </w:r>
      <w:r w:rsidR="000A533C">
        <w:t>кап</w:t>
      </w:r>
      <w:r w:rsidR="000A533C" w:rsidRPr="00581EA7">
        <w:rPr>
          <w:lang w:val="en-US"/>
        </w:rPr>
        <w:t xml:space="preserve">! ~ öyle olacağını bilsem sormazdım! </w:t>
      </w:r>
      <w:r w:rsidR="000A533C">
        <w:t>кап</w:t>
      </w:r>
      <w:r w:rsidR="000A533C" w:rsidRPr="00581EA7">
        <w:rPr>
          <w:lang w:val="en-US"/>
        </w:rPr>
        <w:t xml:space="preserve">, </w:t>
      </w:r>
      <w:r w:rsidR="000A533C">
        <w:t>мындай</w:t>
      </w:r>
      <w:r w:rsidR="000A533C" w:rsidRPr="00581EA7">
        <w:rPr>
          <w:lang w:val="en-US"/>
        </w:rPr>
        <w:t xml:space="preserve"> </w:t>
      </w:r>
      <w:r w:rsidR="000A533C">
        <w:t>болорун</w:t>
      </w:r>
      <w:r w:rsidR="000A533C" w:rsidRPr="00581EA7">
        <w:rPr>
          <w:lang w:val="en-US"/>
        </w:rPr>
        <w:t xml:space="preserve"> </w:t>
      </w:r>
      <w:r w:rsidR="000A533C">
        <w:t>билсем</w:t>
      </w:r>
      <w:r w:rsidR="000A533C" w:rsidRPr="00581EA7">
        <w:rPr>
          <w:lang w:val="en-US"/>
        </w:rPr>
        <w:t xml:space="preserve">, </w:t>
      </w:r>
      <w:r w:rsidR="000A533C">
        <w:t>сурамак</w:t>
      </w:r>
      <w:r w:rsidR="000A533C" w:rsidRPr="00581EA7">
        <w:rPr>
          <w:lang w:val="en-US"/>
        </w:rPr>
        <w:t xml:space="preserve"> </w:t>
      </w:r>
      <w:r w:rsidR="000A533C">
        <w:t>эмесмин</w:t>
      </w:r>
      <w:r w:rsidR="000A533C" w:rsidRPr="00581EA7">
        <w:rPr>
          <w:lang w:val="en-US"/>
        </w:rPr>
        <w:t xml:space="preserve">. ~ kaka </w:t>
      </w:r>
      <w:r w:rsidR="000A533C">
        <w:t>тфү</w:t>
      </w:r>
      <w:r w:rsidR="000A533C" w:rsidRPr="00581EA7">
        <w:rPr>
          <w:lang w:val="en-US"/>
        </w:rPr>
        <w:t xml:space="preserve">, </w:t>
      </w:r>
      <w:r w:rsidR="000A533C">
        <w:t>какмар</w:t>
      </w:r>
      <w:r w:rsidR="000A533C" w:rsidRPr="00581EA7">
        <w:rPr>
          <w:lang w:val="en-US"/>
        </w:rPr>
        <w:t xml:space="preserve">! ~ etmek </w:t>
      </w:r>
      <w:r w:rsidR="000A533C">
        <w:t>кодулоо</w:t>
      </w:r>
      <w:r w:rsidR="000A533C" w:rsidRPr="00581EA7">
        <w:rPr>
          <w:lang w:val="en-US"/>
        </w:rPr>
        <w:t xml:space="preserve">, </w:t>
      </w:r>
      <w:r w:rsidR="000A533C">
        <w:t>жакын</w:t>
      </w:r>
      <w:r w:rsidR="000A533C" w:rsidRPr="00581EA7">
        <w:rPr>
          <w:lang w:val="en-US"/>
        </w:rPr>
        <w:t xml:space="preserve"> </w:t>
      </w:r>
      <w:r w:rsidR="000A533C">
        <w:t>жуутпоо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tual</w:t>
      </w:r>
      <w:r w:rsidRPr="00581EA7">
        <w:rPr>
          <w:lang w:val="en-US"/>
        </w:rPr>
        <w:t xml:space="preserve">&lt;/key&gt;&lt;definition type = 'h'&gt;&lt;![CDATA[ </w:t>
      </w:r>
      <w:r w:rsidR="000A533C">
        <w:t>нооту</w:t>
      </w:r>
      <w:r w:rsidR="000A533C" w:rsidRPr="00581EA7">
        <w:rPr>
          <w:lang w:val="en-US"/>
        </w:rPr>
        <w:t xml:space="preserve"> (</w:t>
      </w:r>
      <w:r w:rsidR="000A533C">
        <w:t>бетине</w:t>
      </w:r>
      <w:r w:rsidR="000A533C" w:rsidRPr="00581EA7">
        <w:rPr>
          <w:lang w:val="en-US"/>
        </w:rPr>
        <w:t xml:space="preserve"> </w:t>
      </w:r>
      <w:r w:rsidR="000A533C">
        <w:t>майлуу</w:t>
      </w:r>
      <w:r w:rsidR="000A533C" w:rsidRPr="00581EA7">
        <w:rPr>
          <w:lang w:val="en-US"/>
        </w:rPr>
        <w:t xml:space="preserve"> </w:t>
      </w:r>
      <w:r w:rsidR="000A533C">
        <w:t>боёк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сүрөт</w:t>
      </w:r>
      <w:r w:rsidR="000A533C" w:rsidRPr="00581EA7">
        <w:rPr>
          <w:lang w:val="en-US"/>
        </w:rPr>
        <w:t xml:space="preserve"> </w:t>
      </w:r>
      <w:r w:rsidR="000A533C">
        <w:t>тартылчу</w:t>
      </w:r>
      <w:r w:rsidR="000A533C" w:rsidRPr="00581EA7">
        <w:rPr>
          <w:lang w:val="en-US"/>
        </w:rPr>
        <w:t xml:space="preserve"> </w:t>
      </w:r>
      <w:r w:rsidR="000A533C">
        <w:t>кездеме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Tuba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мус</w:t>
      </w:r>
      <w:r w:rsidR="000A533C" w:rsidRPr="00581EA7">
        <w:rPr>
          <w:lang w:val="en-US"/>
        </w:rPr>
        <w:t xml:space="preserve">. </w:t>
      </w:r>
      <w:r w:rsidR="000A533C">
        <w:t>туба</w:t>
      </w:r>
      <w:r w:rsidR="000A533C" w:rsidRPr="00581EA7">
        <w:rPr>
          <w:lang w:val="en-US"/>
        </w:rPr>
        <w:t xml:space="preserve"> (</w:t>
      </w:r>
      <w:r w:rsidR="000A533C">
        <w:t>көлөкөсүндө</w:t>
      </w:r>
      <w:r w:rsidR="000A533C" w:rsidRPr="00581EA7">
        <w:rPr>
          <w:lang w:val="en-US"/>
        </w:rPr>
        <w:t xml:space="preserve"> </w:t>
      </w:r>
      <w:r w:rsidR="000A533C">
        <w:t>бейиш</w:t>
      </w:r>
      <w:r w:rsidR="000A533C" w:rsidRPr="00581EA7">
        <w:rPr>
          <w:lang w:val="en-US"/>
        </w:rPr>
        <w:t xml:space="preserve"> </w:t>
      </w:r>
      <w:r w:rsidR="000A533C">
        <w:t>орун</w:t>
      </w:r>
      <w:r w:rsidR="000A533C" w:rsidRPr="00581EA7">
        <w:rPr>
          <w:lang w:val="en-US"/>
        </w:rPr>
        <w:t xml:space="preserve"> </w:t>
      </w:r>
      <w:r w:rsidR="000A533C">
        <w:t>алган</w:t>
      </w:r>
      <w:r w:rsidR="000A533C" w:rsidRPr="00581EA7">
        <w:rPr>
          <w:lang w:val="en-US"/>
        </w:rPr>
        <w:t xml:space="preserve"> </w:t>
      </w:r>
      <w:r w:rsidR="000A533C">
        <w:t>дарак</w:t>
      </w:r>
      <w:r w:rsidR="000A533C" w:rsidRPr="00581EA7">
        <w:rPr>
          <w:lang w:val="en-US"/>
        </w:rPr>
        <w:t xml:space="preserve">).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бакыт</w:t>
      </w:r>
      <w:r w:rsidR="000A533C" w:rsidRPr="00581EA7">
        <w:rPr>
          <w:lang w:val="en-US"/>
        </w:rPr>
        <w:t xml:space="preserve">, </w:t>
      </w:r>
      <w:r w:rsidR="000A533C">
        <w:t>бактылуу</w:t>
      </w:r>
      <w:r w:rsidR="000A533C" w:rsidRPr="00581EA7">
        <w:rPr>
          <w:lang w:val="en-US"/>
        </w:rPr>
        <w:t xml:space="preserve"> </w:t>
      </w:r>
      <w:r w:rsidR="000A533C">
        <w:t>жашоо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tuba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муз</w:t>
      </w:r>
      <w:r w:rsidR="000A533C" w:rsidRPr="00581EA7">
        <w:rPr>
          <w:lang w:val="en-US"/>
        </w:rPr>
        <w:t xml:space="preserve">. </w:t>
      </w:r>
      <w:r w:rsidR="000A533C">
        <w:t>туба</w:t>
      </w:r>
      <w:r w:rsidR="000A533C" w:rsidRPr="00581EA7">
        <w:rPr>
          <w:lang w:val="en-US"/>
        </w:rPr>
        <w:t xml:space="preserve"> (</w:t>
      </w:r>
      <w:r w:rsidR="000A533C">
        <w:t>үйлөмө</w:t>
      </w:r>
      <w:r w:rsidR="000A533C" w:rsidRPr="00581EA7">
        <w:rPr>
          <w:lang w:val="en-US"/>
        </w:rPr>
        <w:t xml:space="preserve"> </w:t>
      </w:r>
      <w:r w:rsidR="000A533C">
        <w:t>музыкалык</w:t>
      </w:r>
      <w:r w:rsidR="000A533C" w:rsidRPr="00581EA7">
        <w:rPr>
          <w:lang w:val="en-US"/>
        </w:rPr>
        <w:t xml:space="preserve"> </w:t>
      </w:r>
      <w:r w:rsidR="000A533C">
        <w:t>аспап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tufan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топон</w:t>
      </w:r>
      <w:r w:rsidR="000A533C" w:rsidRPr="00581EA7">
        <w:rPr>
          <w:lang w:val="en-US"/>
        </w:rPr>
        <w:t xml:space="preserve"> </w:t>
      </w:r>
      <w:r w:rsidR="000A533C">
        <w:t>суу</w:t>
      </w:r>
      <w:r w:rsidR="000A533C" w:rsidRPr="00581EA7">
        <w:rPr>
          <w:lang w:val="en-US"/>
        </w:rPr>
        <w:t xml:space="preserve"> (</w:t>
      </w:r>
      <w:r w:rsidR="000A533C">
        <w:t>Нух</w:t>
      </w:r>
      <w:r w:rsidR="000A533C" w:rsidRPr="00581EA7">
        <w:rPr>
          <w:lang w:val="en-US"/>
        </w:rPr>
        <w:t xml:space="preserve"> </w:t>
      </w:r>
      <w:r w:rsidR="000A533C">
        <w:t>Пайгамбардын</w:t>
      </w:r>
      <w:r w:rsidR="000A533C" w:rsidRPr="00581EA7">
        <w:rPr>
          <w:lang w:val="en-US"/>
        </w:rPr>
        <w:t xml:space="preserve"> </w:t>
      </w:r>
      <w:r w:rsidR="000A533C">
        <w:t>маалында</w:t>
      </w:r>
      <w:r w:rsidR="000A533C" w:rsidRPr="00581EA7">
        <w:rPr>
          <w:lang w:val="en-US"/>
        </w:rPr>
        <w:t xml:space="preserve"> </w:t>
      </w:r>
      <w:r w:rsidR="000A533C">
        <w:t>катуу</w:t>
      </w:r>
      <w:r w:rsidR="000A533C" w:rsidRPr="00581EA7">
        <w:rPr>
          <w:lang w:val="en-US"/>
        </w:rPr>
        <w:t xml:space="preserve"> </w:t>
      </w:r>
      <w:r w:rsidR="000A533C">
        <w:t>жамгырдан</w:t>
      </w:r>
      <w:r w:rsidR="000A533C" w:rsidRPr="00581EA7">
        <w:rPr>
          <w:lang w:val="en-US"/>
        </w:rPr>
        <w:t xml:space="preserve"> </w:t>
      </w:r>
      <w:r w:rsidR="000A533C">
        <w:t>дүйнөнү</w:t>
      </w:r>
      <w:r w:rsidR="000A533C" w:rsidRPr="00581EA7">
        <w:rPr>
          <w:lang w:val="en-US"/>
        </w:rPr>
        <w:t xml:space="preserve"> </w:t>
      </w:r>
      <w:r w:rsidR="000A533C">
        <w:t>каптаган</w:t>
      </w:r>
      <w:r w:rsidR="000A533C" w:rsidRPr="00581EA7">
        <w:rPr>
          <w:lang w:val="en-US"/>
        </w:rPr>
        <w:t xml:space="preserve"> </w:t>
      </w:r>
      <w:r w:rsidR="000A533C">
        <w:t>деп</w:t>
      </w:r>
      <w:r w:rsidR="000A533C" w:rsidRPr="00581EA7">
        <w:rPr>
          <w:lang w:val="en-US"/>
        </w:rPr>
        <w:t xml:space="preserve"> </w:t>
      </w:r>
      <w:r w:rsidR="000A533C">
        <w:t>саналат</w:t>
      </w:r>
      <w:r w:rsidR="000A533C" w:rsidRPr="00581EA7">
        <w:rPr>
          <w:lang w:val="en-US"/>
        </w:rPr>
        <w:t xml:space="preserve">). 2. </w:t>
      </w:r>
      <w:r w:rsidR="000A533C">
        <w:t>катуу</w:t>
      </w:r>
      <w:r w:rsidR="000A533C" w:rsidRPr="00581EA7">
        <w:rPr>
          <w:lang w:val="en-US"/>
        </w:rPr>
        <w:t xml:space="preserve"> </w:t>
      </w:r>
      <w:r w:rsidR="000A533C">
        <w:t>жаан</w:t>
      </w:r>
      <w:r w:rsidR="000A533C" w:rsidRPr="00581EA7">
        <w:rPr>
          <w:lang w:val="en-US"/>
        </w:rPr>
        <w:t xml:space="preserve">. 3.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сел</w:t>
      </w:r>
      <w:r w:rsidR="000A533C" w:rsidRPr="00581EA7">
        <w:rPr>
          <w:lang w:val="en-US"/>
        </w:rPr>
        <w:t xml:space="preserve">, </w:t>
      </w:r>
      <w:r w:rsidR="000A533C">
        <w:t>топон</w:t>
      </w:r>
      <w:r w:rsidR="000A533C" w:rsidRPr="00581EA7">
        <w:rPr>
          <w:lang w:val="en-US"/>
        </w:rPr>
        <w:t xml:space="preserve">, </w:t>
      </w:r>
      <w:r w:rsidR="000A533C">
        <w:t>агым</w:t>
      </w:r>
      <w:r w:rsidR="000A533C" w:rsidRPr="00581EA7">
        <w:rPr>
          <w:lang w:val="en-US"/>
        </w:rPr>
        <w:t xml:space="preserve">. çelişkili duygular ~ına kapıldım </w:t>
      </w:r>
      <w:r w:rsidR="000A533C">
        <w:t>карама</w:t>
      </w:r>
      <w:r w:rsidR="000A533C" w:rsidRPr="00581EA7">
        <w:rPr>
          <w:lang w:val="en-US"/>
        </w:rPr>
        <w:t>-</w:t>
      </w:r>
      <w:r w:rsidR="000A533C">
        <w:t>каршы</w:t>
      </w:r>
      <w:r w:rsidR="000A533C" w:rsidRPr="00581EA7">
        <w:rPr>
          <w:lang w:val="en-US"/>
        </w:rPr>
        <w:t xml:space="preserve"> </w:t>
      </w:r>
      <w:r w:rsidR="000A533C">
        <w:t>сезимдер</w:t>
      </w:r>
      <w:r w:rsidR="000A533C" w:rsidRPr="00581EA7">
        <w:rPr>
          <w:lang w:val="en-US"/>
        </w:rPr>
        <w:t xml:space="preserve"> </w:t>
      </w:r>
      <w:r w:rsidR="000A533C">
        <w:t>сели</w:t>
      </w:r>
      <w:r w:rsidR="000A533C" w:rsidRPr="00581EA7">
        <w:rPr>
          <w:lang w:val="en-US"/>
        </w:rPr>
        <w:t xml:space="preserve"> </w:t>
      </w:r>
      <w:r w:rsidR="000A533C">
        <w:t>ичинде</w:t>
      </w:r>
      <w:r w:rsidR="000A533C" w:rsidRPr="00581EA7">
        <w:rPr>
          <w:lang w:val="en-US"/>
        </w:rPr>
        <w:t xml:space="preserve"> </w:t>
      </w:r>
      <w:r w:rsidR="000A533C">
        <w:t>калдым</w:t>
      </w:r>
      <w:r w:rsidR="000A533C" w:rsidRPr="00581EA7">
        <w:rPr>
          <w:lang w:val="en-US"/>
        </w:rPr>
        <w:t xml:space="preserve">. benden sonra ~ </w:t>
      </w:r>
      <w:r w:rsidR="000A533C">
        <w:t>менден</w:t>
      </w:r>
      <w:r w:rsidR="000A533C" w:rsidRPr="00581EA7">
        <w:rPr>
          <w:lang w:val="en-US"/>
        </w:rPr>
        <w:t xml:space="preserve"> </w:t>
      </w:r>
      <w:r w:rsidR="000A533C">
        <w:t>кийин</w:t>
      </w:r>
      <w:r w:rsidR="000A533C" w:rsidRPr="00581EA7">
        <w:rPr>
          <w:lang w:val="en-US"/>
        </w:rPr>
        <w:t xml:space="preserve"> </w:t>
      </w:r>
      <w:r w:rsidR="000A533C">
        <w:t>маа</w:t>
      </w:r>
      <w:r w:rsidR="000A533C" w:rsidRPr="00581EA7">
        <w:rPr>
          <w:lang w:val="en-US"/>
        </w:rPr>
        <w:t xml:space="preserve"> </w:t>
      </w:r>
      <w:r w:rsidR="000A533C">
        <w:t>десе</w:t>
      </w:r>
      <w:r w:rsidR="000A533C" w:rsidRPr="00581EA7">
        <w:rPr>
          <w:lang w:val="en-US"/>
        </w:rPr>
        <w:t xml:space="preserve"> </w:t>
      </w:r>
      <w:r w:rsidR="000A533C">
        <w:t>топон</w:t>
      </w:r>
      <w:r w:rsidR="000A533C" w:rsidRPr="00581EA7">
        <w:rPr>
          <w:lang w:val="en-US"/>
        </w:rPr>
        <w:t xml:space="preserve"> </w:t>
      </w:r>
      <w:r w:rsidR="000A533C">
        <w:t>суу</w:t>
      </w:r>
      <w:r w:rsidR="000A533C" w:rsidRPr="00581EA7">
        <w:rPr>
          <w:lang w:val="en-US"/>
        </w:rPr>
        <w:t xml:space="preserve"> </w:t>
      </w:r>
      <w:r w:rsidR="000A533C">
        <w:t>каптап</w:t>
      </w:r>
      <w:r w:rsidR="000A533C" w:rsidRPr="00581EA7">
        <w:rPr>
          <w:lang w:val="en-US"/>
        </w:rPr>
        <w:t xml:space="preserve"> </w:t>
      </w:r>
      <w:r w:rsidR="000A533C">
        <w:t>кетсин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tufeylî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биол</w:t>
      </w:r>
      <w:r w:rsidR="000A533C" w:rsidRPr="00581EA7">
        <w:rPr>
          <w:lang w:val="en-US"/>
        </w:rPr>
        <w:t xml:space="preserve">. </w:t>
      </w:r>
      <w:r w:rsidR="000A533C">
        <w:t>мите</w:t>
      </w:r>
      <w:r w:rsidR="000A533C" w:rsidRPr="00581EA7">
        <w:rPr>
          <w:lang w:val="en-US"/>
        </w:rPr>
        <w:t xml:space="preserve"> </w:t>
      </w:r>
      <w:r w:rsidR="000A533C">
        <w:t>курт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мите</w:t>
      </w:r>
      <w:r w:rsidR="000A533C" w:rsidRPr="00581EA7">
        <w:rPr>
          <w:lang w:val="en-US"/>
        </w:rPr>
        <w:t xml:space="preserve">, </w:t>
      </w:r>
      <w:r w:rsidR="000A533C">
        <w:t>жатып</w:t>
      </w:r>
      <w:r w:rsidR="000A533C" w:rsidRPr="00581EA7">
        <w:rPr>
          <w:lang w:val="en-US"/>
        </w:rPr>
        <w:t xml:space="preserve"> </w:t>
      </w:r>
      <w:r w:rsidR="000A533C">
        <w:t>ичер</w:t>
      </w:r>
      <w:r w:rsidR="000A533C" w:rsidRPr="00581EA7">
        <w:rPr>
          <w:lang w:val="en-US"/>
        </w:rPr>
        <w:t xml:space="preserve">, </w:t>
      </w:r>
      <w:r w:rsidR="000A533C">
        <w:t>жанбакты</w:t>
      </w:r>
      <w:r w:rsidR="000A533C" w:rsidRPr="00581EA7">
        <w:rPr>
          <w:lang w:val="en-US"/>
        </w:rPr>
        <w:t xml:space="preserve">. 3. </w:t>
      </w:r>
      <w:r w:rsidR="000A533C">
        <w:t>ураган</w:t>
      </w:r>
      <w:r w:rsidR="000A533C" w:rsidRPr="00581EA7">
        <w:rPr>
          <w:lang w:val="en-US"/>
        </w:rPr>
        <w:t xml:space="preserve">, </w:t>
      </w:r>
      <w:r w:rsidR="000A533C">
        <w:t>кыйраган</w:t>
      </w:r>
      <w:r w:rsidR="000A533C" w:rsidRPr="00581EA7">
        <w:rPr>
          <w:lang w:val="en-US"/>
        </w:rPr>
        <w:t xml:space="preserve">. ~ binalar </w:t>
      </w:r>
      <w:r w:rsidR="000A533C">
        <w:t>ураган</w:t>
      </w:r>
      <w:r w:rsidR="000A533C" w:rsidRPr="00581EA7">
        <w:rPr>
          <w:lang w:val="en-US"/>
        </w:rPr>
        <w:t>/</w:t>
      </w:r>
      <w:r w:rsidR="000A533C">
        <w:t>самтыраган</w:t>
      </w:r>
      <w:r w:rsidR="000A533C" w:rsidRPr="00581EA7">
        <w:rPr>
          <w:lang w:val="en-US"/>
        </w:rPr>
        <w:t xml:space="preserve"> </w:t>
      </w:r>
      <w:r w:rsidR="000A533C">
        <w:t>үйлөр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tugay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аск</w:t>
      </w:r>
      <w:r w:rsidR="000A533C" w:rsidRPr="00581EA7">
        <w:rPr>
          <w:lang w:val="en-US"/>
        </w:rPr>
        <w:t xml:space="preserve">. </w:t>
      </w:r>
      <w:r w:rsidR="000A533C">
        <w:t>бригада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 xml:space="preserve">. liva. ~ kurmayı </w:t>
      </w:r>
      <w:r w:rsidR="000A533C">
        <w:t>бригадаштабы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</w:t>
      </w:r>
      <w:r w:rsidR="000A533C">
        <w:t>тар</w:t>
      </w:r>
      <w:r w:rsidR="000A533C" w:rsidRPr="00581EA7">
        <w:rPr>
          <w:lang w:val="en-US"/>
        </w:rPr>
        <w:t xml:space="preserve">. </w:t>
      </w:r>
      <w:r w:rsidR="000A533C">
        <w:t>жыга</w:t>
      </w:r>
      <w:r w:rsidR="000A533C" w:rsidRPr="00581EA7">
        <w:rPr>
          <w:lang w:val="en-US"/>
        </w:rPr>
        <w:t xml:space="preserve"> (</w:t>
      </w:r>
      <w:r w:rsidR="000A533C">
        <w:t>аскердик</w:t>
      </w:r>
      <w:r w:rsidR="000A533C" w:rsidRPr="00581EA7">
        <w:rPr>
          <w:lang w:val="en-US"/>
        </w:rPr>
        <w:t xml:space="preserve"> </w:t>
      </w:r>
      <w:r w:rsidR="000A533C">
        <w:t>наамдардын</w:t>
      </w:r>
      <w:r w:rsidR="000A533C" w:rsidRPr="00581EA7">
        <w:rPr>
          <w:lang w:val="en-US"/>
        </w:rPr>
        <w:t xml:space="preserve"> </w:t>
      </w:r>
      <w:r w:rsidR="000A533C">
        <w:t>символу</w:t>
      </w:r>
      <w:r w:rsidR="000A533C" w:rsidRPr="00581EA7">
        <w:rPr>
          <w:lang w:val="en-US"/>
        </w:rPr>
        <w:t xml:space="preserve"> </w:t>
      </w:r>
      <w:r w:rsidR="000A533C">
        <w:t>катары</w:t>
      </w:r>
      <w:r w:rsidR="000A533C" w:rsidRPr="00581EA7">
        <w:rPr>
          <w:lang w:val="en-US"/>
        </w:rPr>
        <w:t xml:space="preserve"> </w:t>
      </w:r>
      <w:r w:rsidR="000A533C">
        <w:t>тагылган</w:t>
      </w:r>
      <w:r w:rsidR="000A533C" w:rsidRPr="00581EA7">
        <w:rPr>
          <w:lang w:val="en-US"/>
        </w:rPr>
        <w:t xml:space="preserve"> </w:t>
      </w:r>
      <w:r w:rsidR="000A533C">
        <w:t>куш</w:t>
      </w:r>
      <w:r w:rsidR="000A533C" w:rsidRPr="00581EA7">
        <w:rPr>
          <w:lang w:val="en-US"/>
        </w:rPr>
        <w:t xml:space="preserve"> </w:t>
      </w:r>
      <w:r w:rsidR="000A533C">
        <w:t>канаты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tuğamiral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-li </w:t>
      </w:r>
      <w:r w:rsidR="000A533C">
        <w:t>аск</w:t>
      </w:r>
      <w:r w:rsidR="000A533C" w:rsidRPr="00581EA7">
        <w:rPr>
          <w:lang w:val="en-US"/>
        </w:rPr>
        <w:t xml:space="preserve">. </w:t>
      </w:r>
      <w:r w:rsidR="000A533C">
        <w:t>бригада</w:t>
      </w:r>
      <w:r w:rsidR="000A533C" w:rsidRPr="00581EA7">
        <w:rPr>
          <w:lang w:val="en-US"/>
        </w:rPr>
        <w:t xml:space="preserve"> </w:t>
      </w:r>
      <w:r w:rsidR="000A533C">
        <w:t>адмиралы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tuğcu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тар</w:t>
      </w:r>
      <w:r w:rsidR="000A533C" w:rsidRPr="00581EA7">
        <w:rPr>
          <w:lang w:val="en-US"/>
        </w:rPr>
        <w:t xml:space="preserve">. </w:t>
      </w:r>
      <w:r w:rsidR="000A533C">
        <w:t>туу</w:t>
      </w:r>
      <w:r w:rsidR="000A533C" w:rsidRPr="00581EA7">
        <w:rPr>
          <w:lang w:val="en-US"/>
        </w:rPr>
        <w:t xml:space="preserve"> </w:t>
      </w:r>
      <w:r w:rsidR="000A533C">
        <w:t>көтөргүч</w:t>
      </w:r>
      <w:r w:rsidR="000A533C" w:rsidRPr="00581EA7">
        <w:rPr>
          <w:lang w:val="en-US"/>
        </w:rPr>
        <w:t xml:space="preserve"> (</w:t>
      </w:r>
      <w:r w:rsidR="000A533C">
        <w:t>Османлы</w:t>
      </w:r>
      <w:r w:rsidR="000A533C" w:rsidRPr="00581EA7">
        <w:rPr>
          <w:lang w:val="en-US"/>
        </w:rPr>
        <w:t xml:space="preserve"> </w:t>
      </w:r>
      <w:r w:rsidR="000A533C">
        <w:t>согуштарында</w:t>
      </w:r>
      <w:r w:rsidR="000A533C" w:rsidRPr="00581EA7">
        <w:rPr>
          <w:lang w:val="en-US"/>
        </w:rPr>
        <w:t xml:space="preserve">). tuğgeneral, -li </w:t>
      </w:r>
      <w:r w:rsidR="000A533C">
        <w:t>аск</w:t>
      </w:r>
      <w:r w:rsidR="000A533C" w:rsidRPr="00581EA7">
        <w:rPr>
          <w:lang w:val="en-US"/>
        </w:rPr>
        <w:t xml:space="preserve">. </w:t>
      </w:r>
      <w:r w:rsidR="000A533C">
        <w:t>бригада</w:t>
      </w:r>
      <w:r w:rsidR="000A533C" w:rsidRPr="00581EA7">
        <w:rPr>
          <w:lang w:val="en-US"/>
        </w:rPr>
        <w:t xml:space="preserve"> </w:t>
      </w:r>
      <w:r w:rsidR="000A533C">
        <w:t>генералы</w:t>
      </w:r>
      <w:r w:rsidR="000A533C" w:rsidRPr="00581EA7">
        <w:rPr>
          <w:lang w:val="en-US"/>
        </w:rPr>
        <w:t xml:space="preserve">. tuğla 1. </w:t>
      </w:r>
      <w:r w:rsidR="000A533C">
        <w:t>бышкан</w:t>
      </w:r>
      <w:r w:rsidR="000A533C" w:rsidRPr="00581EA7">
        <w:rPr>
          <w:lang w:val="en-US"/>
        </w:rPr>
        <w:t xml:space="preserve"> </w:t>
      </w:r>
      <w:r w:rsidR="000A533C">
        <w:t>кирпич</w:t>
      </w:r>
      <w:r w:rsidR="000A533C" w:rsidRPr="00581EA7">
        <w:rPr>
          <w:lang w:val="en-US"/>
        </w:rPr>
        <w:t xml:space="preserve">. ~ harmanı </w:t>
      </w:r>
      <w:r w:rsidR="000A533C">
        <w:t>кир</w:t>
      </w:r>
    </w:p>
    <w:p w:rsidR="00581EA7" w:rsidRPr="00581EA7" w:rsidRDefault="000A533C">
      <w:pPr>
        <w:ind w:left="1080"/>
        <w:rPr>
          <w:lang w:val="en-US"/>
        </w:rPr>
      </w:pPr>
      <w:r>
        <w:t>пич</w:t>
      </w:r>
      <w:r w:rsidRPr="00581EA7">
        <w:rPr>
          <w:lang w:val="en-US"/>
        </w:rPr>
        <w:t xml:space="preserve"> </w:t>
      </w:r>
      <w:r>
        <w:t>завод</w:t>
      </w:r>
      <w:r w:rsidRPr="00581EA7">
        <w:rPr>
          <w:lang w:val="en-US"/>
        </w:rPr>
        <w:t xml:space="preserve">. ~ kırmızısı </w:t>
      </w:r>
      <w:r>
        <w:t>кирпич</w:t>
      </w:r>
      <w:r w:rsidRPr="00581EA7">
        <w:rPr>
          <w:lang w:val="en-US"/>
        </w:rPr>
        <w:t xml:space="preserve"> </w:t>
      </w:r>
      <w:r>
        <w:t>түстүү</w:t>
      </w:r>
      <w:r w:rsidRPr="00581EA7">
        <w:rPr>
          <w:lang w:val="en-US"/>
        </w:rPr>
        <w:t xml:space="preserve">. ~ ocağı </w:t>
      </w:r>
      <w:r>
        <w:t>кирпич</w:t>
      </w:r>
      <w:r w:rsidRPr="00581EA7">
        <w:rPr>
          <w:lang w:val="en-US"/>
        </w:rPr>
        <w:t xml:space="preserve"> </w:t>
      </w:r>
      <w:r>
        <w:t>меши</w:t>
      </w:r>
      <w:r w:rsidRPr="00581EA7">
        <w:rPr>
          <w:lang w:val="en-US"/>
        </w:rPr>
        <w:t xml:space="preserve">. 2. </w:t>
      </w:r>
      <w:r>
        <w:t>бышкан</w:t>
      </w:r>
      <w:r w:rsidRPr="00581EA7">
        <w:rPr>
          <w:lang w:val="en-US"/>
        </w:rPr>
        <w:t xml:space="preserve"> </w:t>
      </w:r>
      <w:r>
        <w:t>кирпичтен</w:t>
      </w:r>
      <w:r w:rsidRPr="00581EA7">
        <w:rPr>
          <w:lang w:val="en-US"/>
        </w:rPr>
        <w:t xml:space="preserve"> </w:t>
      </w:r>
      <w:r>
        <w:t>салынган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tuğra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тар</w:t>
      </w:r>
      <w:r w:rsidR="000A533C" w:rsidRPr="00581EA7">
        <w:rPr>
          <w:lang w:val="en-US"/>
        </w:rPr>
        <w:t xml:space="preserve">. </w:t>
      </w:r>
      <w:r w:rsidR="000A533C">
        <w:t>падыша</w:t>
      </w:r>
      <w:r w:rsidR="000A533C" w:rsidRPr="00581EA7">
        <w:rPr>
          <w:lang w:val="en-US"/>
        </w:rPr>
        <w:t xml:space="preserve"> </w:t>
      </w:r>
      <w:r w:rsidR="000A533C">
        <w:t>мөөрү</w:t>
      </w:r>
      <w:r w:rsidR="000A533C" w:rsidRPr="00581EA7">
        <w:rPr>
          <w:lang w:val="en-US"/>
        </w:rPr>
        <w:t xml:space="preserve">. 2. </w:t>
      </w:r>
      <w:r w:rsidR="000A533C">
        <w:t>тура</w:t>
      </w:r>
      <w:r w:rsidR="000A533C" w:rsidRPr="00581EA7">
        <w:rPr>
          <w:lang w:val="en-US"/>
        </w:rPr>
        <w:t xml:space="preserve">, </w:t>
      </w:r>
      <w:r w:rsidR="000A533C">
        <w:t>тыйындын</w:t>
      </w:r>
      <w:r w:rsidR="000A533C" w:rsidRPr="00581EA7">
        <w:rPr>
          <w:lang w:val="en-US"/>
        </w:rPr>
        <w:t xml:space="preserve"> </w:t>
      </w:r>
      <w:r w:rsidR="000A533C">
        <w:t>сүрөттүү</w:t>
      </w:r>
      <w:r w:rsidR="000A533C" w:rsidRPr="00581EA7">
        <w:rPr>
          <w:lang w:val="en-US"/>
        </w:rPr>
        <w:t xml:space="preserve"> </w:t>
      </w:r>
      <w:r w:rsidR="000A533C">
        <w:t>бети</w:t>
      </w:r>
      <w:r w:rsidR="000A533C" w:rsidRPr="00581EA7">
        <w:rPr>
          <w:lang w:val="en-US"/>
        </w:rPr>
        <w:t xml:space="preserve">. yazı ~ atmak </w:t>
      </w:r>
      <w:r w:rsidR="000A533C">
        <w:t>тыйын</w:t>
      </w:r>
      <w:r w:rsidR="000A533C" w:rsidRPr="00581EA7">
        <w:rPr>
          <w:lang w:val="en-US"/>
        </w:rPr>
        <w:t xml:space="preserve"> </w:t>
      </w:r>
      <w:r w:rsidR="000A533C">
        <w:t>ыргытып</w:t>
      </w:r>
      <w:r w:rsidR="000A533C" w:rsidRPr="00581EA7">
        <w:rPr>
          <w:lang w:val="en-US"/>
        </w:rPr>
        <w:t xml:space="preserve"> </w:t>
      </w:r>
      <w:r w:rsidR="000A533C">
        <w:t>мелдешмек</w:t>
      </w:r>
      <w:r w:rsidR="000A533C" w:rsidRPr="00581EA7">
        <w:rPr>
          <w:lang w:val="en-US"/>
        </w:rPr>
        <w:t xml:space="preserve">. yazı mı, ~ mı? </w:t>
      </w:r>
      <w:r w:rsidR="000A533C">
        <w:t>жазуубу</w:t>
      </w:r>
      <w:r w:rsidR="000A533C" w:rsidRPr="00581EA7">
        <w:rPr>
          <w:lang w:val="en-US"/>
        </w:rPr>
        <w:t xml:space="preserve">, </w:t>
      </w:r>
      <w:r w:rsidR="000A533C">
        <w:t>сүрөтпү</w:t>
      </w:r>
      <w:r w:rsidR="000A533C" w:rsidRPr="00581EA7">
        <w:rPr>
          <w:lang w:val="en-US"/>
        </w:rPr>
        <w:t>? (</w:t>
      </w:r>
      <w:r w:rsidR="000A533C">
        <w:t>тыйын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 xml:space="preserve"> </w:t>
      </w:r>
      <w:r w:rsidR="000A533C">
        <w:t>чучукулак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tuh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</w:t>
      </w:r>
      <w:r w:rsidR="000A533C" w:rsidRPr="00581EA7">
        <w:rPr>
          <w:lang w:val="en-US"/>
        </w:rPr>
        <w:t>. tu.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tuhaf 1. </w:t>
      </w:r>
      <w:r>
        <w:t>бир</w:t>
      </w:r>
      <w:r w:rsidRPr="00581EA7">
        <w:rPr>
          <w:lang w:val="en-US"/>
        </w:rPr>
        <w:t xml:space="preserve"> </w:t>
      </w:r>
      <w:r>
        <w:t>кызык</w:t>
      </w:r>
      <w:r w:rsidRPr="00581EA7">
        <w:rPr>
          <w:lang w:val="en-US"/>
        </w:rPr>
        <w:t xml:space="preserve">, </w:t>
      </w:r>
      <w:r>
        <w:t>таң</w:t>
      </w:r>
      <w:r w:rsidRPr="00581EA7">
        <w:rPr>
          <w:lang w:val="en-US"/>
        </w:rPr>
        <w:t xml:space="preserve"> </w:t>
      </w:r>
      <w:r>
        <w:t>каларлык</w:t>
      </w:r>
      <w:r w:rsidRPr="00581EA7">
        <w:rPr>
          <w:lang w:val="en-US"/>
        </w:rPr>
        <w:t xml:space="preserve">, </w:t>
      </w:r>
      <w:r>
        <w:t>бир</w:t>
      </w:r>
      <w:r w:rsidRPr="00581EA7">
        <w:rPr>
          <w:lang w:val="en-US"/>
        </w:rPr>
        <w:t xml:space="preserve"> </w:t>
      </w:r>
      <w:r>
        <w:t>укмуш</w:t>
      </w:r>
      <w:r w:rsidRPr="00581EA7">
        <w:rPr>
          <w:lang w:val="en-US"/>
        </w:rPr>
        <w:t xml:space="preserve">. ~ şey! </w:t>
      </w:r>
      <w:r>
        <w:t>бир</w:t>
      </w:r>
      <w:r w:rsidRPr="00581EA7">
        <w:rPr>
          <w:lang w:val="en-US"/>
        </w:rPr>
        <w:t xml:space="preserve"> </w:t>
      </w:r>
      <w:r>
        <w:t>кызык</w:t>
      </w:r>
      <w:r w:rsidRPr="00581EA7">
        <w:rPr>
          <w:lang w:val="en-US"/>
        </w:rPr>
        <w:t xml:space="preserve">! işin~ tarafı da </w:t>
      </w:r>
      <w:r>
        <w:t>иштин</w:t>
      </w:r>
      <w:r w:rsidRPr="00581EA7">
        <w:rPr>
          <w:lang w:val="en-US"/>
        </w:rPr>
        <w:t xml:space="preserve"> </w:t>
      </w:r>
      <w:r>
        <w:t>кызык</w:t>
      </w:r>
      <w:r w:rsidRPr="00581EA7">
        <w:rPr>
          <w:lang w:val="en-US"/>
        </w:rPr>
        <w:t xml:space="preserve"> </w:t>
      </w:r>
      <w:r>
        <w:t>жагы</w:t>
      </w:r>
      <w:r w:rsidRPr="00581EA7">
        <w:rPr>
          <w:lang w:val="en-US"/>
        </w:rPr>
        <w:t xml:space="preserve"> </w:t>
      </w:r>
      <w:r>
        <w:t>да</w:t>
      </w:r>
      <w:r w:rsidRPr="00581EA7">
        <w:rPr>
          <w:lang w:val="en-US"/>
        </w:rPr>
        <w:t xml:space="preserve">. 2. </w:t>
      </w:r>
      <w:r>
        <w:t>тамашалуу</w:t>
      </w:r>
      <w:r w:rsidRPr="00581EA7">
        <w:rPr>
          <w:lang w:val="en-US"/>
        </w:rPr>
        <w:t xml:space="preserve">, </w:t>
      </w:r>
      <w:r>
        <w:t>күлкүлүү</w:t>
      </w:r>
      <w:r w:rsidRPr="00581EA7">
        <w:rPr>
          <w:lang w:val="en-US"/>
        </w:rPr>
        <w:t xml:space="preserve">. </w:t>
      </w:r>
      <w:r>
        <w:t>сал</w:t>
      </w:r>
      <w:r w:rsidRPr="00581EA7">
        <w:rPr>
          <w:lang w:val="en-US"/>
        </w:rPr>
        <w:t xml:space="preserve">. gülünç. ~ olaylar </w:t>
      </w:r>
      <w:r>
        <w:t>күлкүлүү</w:t>
      </w:r>
      <w:r w:rsidRPr="00581EA7">
        <w:rPr>
          <w:lang w:val="en-US"/>
        </w:rPr>
        <w:t xml:space="preserve"> </w:t>
      </w:r>
      <w:r>
        <w:t>окуялар</w:t>
      </w:r>
      <w:r w:rsidRPr="00581EA7">
        <w:rPr>
          <w:lang w:val="en-US"/>
        </w:rPr>
        <w:t xml:space="preserve">. ~ına gitmek </w:t>
      </w:r>
      <w:r>
        <w:t>айран</w:t>
      </w:r>
      <w:r w:rsidRPr="00581EA7">
        <w:rPr>
          <w:lang w:val="en-US"/>
        </w:rPr>
        <w:t>/</w:t>
      </w:r>
      <w:r>
        <w:t>таң</w:t>
      </w:r>
      <w:r w:rsidRPr="00581EA7">
        <w:rPr>
          <w:lang w:val="en-US"/>
        </w:rPr>
        <w:t xml:space="preserve"> </w:t>
      </w:r>
      <w:r>
        <w:t>калуу</w:t>
      </w:r>
      <w:r w:rsidRPr="00581EA7">
        <w:rPr>
          <w:lang w:val="en-US"/>
        </w:rPr>
        <w:t xml:space="preserve">, </w:t>
      </w:r>
      <w:r>
        <w:t>ыңгайсыз</w:t>
      </w:r>
      <w:r w:rsidRPr="00581EA7">
        <w:rPr>
          <w:lang w:val="en-US"/>
        </w:rPr>
        <w:t xml:space="preserve"> </w:t>
      </w:r>
      <w:r>
        <w:t>болуу</w:t>
      </w:r>
      <w:r w:rsidRPr="00581EA7">
        <w:rPr>
          <w:lang w:val="en-US"/>
        </w:rPr>
        <w:t xml:space="preserve">, </w:t>
      </w:r>
      <w:r>
        <w:t>одоно</w:t>
      </w:r>
      <w:r w:rsidRPr="00581EA7">
        <w:rPr>
          <w:lang w:val="en-US"/>
        </w:rPr>
        <w:t xml:space="preserve"> </w:t>
      </w:r>
      <w:r>
        <w:t>сезилүү</w:t>
      </w:r>
      <w:r w:rsidRPr="00581EA7">
        <w:rPr>
          <w:lang w:val="en-US"/>
        </w:rPr>
        <w:t xml:space="preserve">. ~ olmak </w:t>
      </w:r>
      <w:r>
        <w:t>бир</w:t>
      </w:r>
      <w:r w:rsidRPr="00581EA7">
        <w:rPr>
          <w:lang w:val="en-US"/>
        </w:rPr>
        <w:t xml:space="preserve"> </w:t>
      </w:r>
      <w:r>
        <w:t>кызык</w:t>
      </w:r>
      <w:r w:rsidRPr="00581EA7">
        <w:rPr>
          <w:lang w:val="en-US"/>
        </w:rPr>
        <w:t xml:space="preserve"> </w:t>
      </w:r>
      <w:r>
        <w:t>болуу</w:t>
      </w:r>
      <w:r w:rsidRPr="00581EA7">
        <w:rPr>
          <w:lang w:val="en-US"/>
        </w:rPr>
        <w:t xml:space="preserve">, </w:t>
      </w:r>
      <w:r>
        <w:t>кызыктай</w:t>
      </w:r>
      <w:r w:rsidRPr="00581EA7">
        <w:rPr>
          <w:lang w:val="en-US"/>
        </w:rPr>
        <w:t xml:space="preserve"> </w:t>
      </w:r>
      <w:r>
        <w:t>болуп</w:t>
      </w:r>
      <w:r w:rsidRPr="00581EA7">
        <w:rPr>
          <w:lang w:val="en-US"/>
        </w:rPr>
        <w:t xml:space="preserve"> </w:t>
      </w:r>
      <w:r>
        <w:t>кетүү</w:t>
      </w:r>
      <w:r w:rsidRPr="00581EA7">
        <w:rPr>
          <w:lang w:val="en-US"/>
        </w:rPr>
        <w:t xml:space="preserve">, </w:t>
      </w:r>
      <w:r>
        <w:t>оңтойсуздануу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tuhafiye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галантерея</w:t>
      </w:r>
      <w:r w:rsidR="000A533C" w:rsidRPr="00581EA7">
        <w:rPr>
          <w:lang w:val="en-US"/>
        </w:rPr>
        <w:t xml:space="preserve">. ~ dükkanı </w:t>
      </w:r>
      <w:r w:rsidR="000A533C">
        <w:t>галантерея</w:t>
      </w:r>
      <w:r w:rsidR="000A533C" w:rsidRPr="00581EA7">
        <w:rPr>
          <w:lang w:val="en-US"/>
        </w:rPr>
        <w:t xml:space="preserve"> </w:t>
      </w:r>
      <w:r w:rsidR="000A533C">
        <w:t>дүкөнү</w:t>
      </w:r>
      <w:r w:rsidR="000A533C" w:rsidRPr="00581EA7">
        <w:rPr>
          <w:lang w:val="en-US"/>
        </w:rPr>
        <w:t xml:space="preserve">. tuhafiyeci </w:t>
      </w:r>
      <w:r w:rsidR="000A533C">
        <w:t>галантерея</w:t>
      </w:r>
      <w:r w:rsidR="000A533C" w:rsidRPr="00581EA7">
        <w:rPr>
          <w:lang w:val="en-US"/>
        </w:rPr>
        <w:t xml:space="preserve"> </w:t>
      </w:r>
      <w:r w:rsidR="000A533C">
        <w:t>буюмдарын</w:t>
      </w:r>
      <w:r w:rsidR="000A533C" w:rsidRPr="00581EA7">
        <w:rPr>
          <w:lang w:val="en-US"/>
        </w:rPr>
        <w:t xml:space="preserve"> </w:t>
      </w:r>
      <w:r w:rsidR="000A533C">
        <w:t>саткан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. tuhaflaşmak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кызык</w:t>
      </w:r>
      <w:r w:rsidR="000A533C" w:rsidRPr="00581EA7">
        <w:rPr>
          <w:lang w:val="en-US"/>
        </w:rPr>
        <w:t>/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укмуш</w:t>
      </w:r>
      <w:r w:rsidR="000A533C" w:rsidRPr="00581EA7">
        <w:rPr>
          <w:lang w:val="en-US"/>
        </w:rPr>
        <w:t>/</w:t>
      </w:r>
      <w:r w:rsidR="000A533C">
        <w:t>таң</w:t>
      </w:r>
      <w:r w:rsidR="000A533C" w:rsidRPr="00581EA7">
        <w:rPr>
          <w:lang w:val="en-US"/>
        </w:rPr>
        <w:t xml:space="preserve"> </w:t>
      </w:r>
      <w:r w:rsidR="000A533C">
        <w:t>каларлык</w:t>
      </w:r>
      <w:r w:rsidR="000A533C" w:rsidRPr="00581EA7">
        <w:rPr>
          <w:lang w:val="en-US"/>
        </w:rPr>
        <w:t xml:space="preserve"> </w:t>
      </w:r>
      <w:r w:rsidR="000A533C">
        <w:t>боло</w:t>
      </w:r>
      <w:r w:rsidR="000A533C" w:rsidRPr="00581EA7">
        <w:rPr>
          <w:lang w:val="en-US"/>
        </w:rPr>
        <w:t xml:space="preserve"> </w:t>
      </w:r>
      <w:r w:rsidR="000A533C">
        <w:t>баштоо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tuhaflık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1. </w:t>
      </w:r>
      <w:r w:rsidR="000A533C">
        <w:t>таң</w:t>
      </w:r>
      <w:r w:rsidR="000A533C" w:rsidRPr="00581EA7">
        <w:rPr>
          <w:lang w:val="en-US"/>
        </w:rPr>
        <w:t xml:space="preserve"> </w:t>
      </w:r>
      <w:r w:rsidR="000A533C">
        <w:t>калычтуулук</w:t>
      </w:r>
      <w:r w:rsidR="000A533C" w:rsidRPr="00581EA7">
        <w:rPr>
          <w:lang w:val="en-US"/>
        </w:rPr>
        <w:t xml:space="preserve">,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кызыктык</w:t>
      </w:r>
      <w:r w:rsidR="000A533C" w:rsidRPr="00581EA7">
        <w:rPr>
          <w:lang w:val="en-US"/>
        </w:rPr>
        <w:t xml:space="preserve">, </w:t>
      </w:r>
      <w:r w:rsidR="000A533C">
        <w:t>укмуштуулук</w:t>
      </w:r>
      <w:r w:rsidR="000A533C" w:rsidRPr="00581EA7">
        <w:rPr>
          <w:lang w:val="en-US"/>
        </w:rPr>
        <w:t xml:space="preserve">, </w:t>
      </w:r>
      <w:r w:rsidR="000A533C">
        <w:t>шойком</w:t>
      </w:r>
      <w:r w:rsidR="000A533C" w:rsidRPr="00581EA7">
        <w:rPr>
          <w:lang w:val="en-US"/>
        </w:rPr>
        <w:t xml:space="preserve">, </w:t>
      </w:r>
      <w:r w:rsidR="000A533C">
        <w:t>балаа</w:t>
      </w:r>
      <w:r w:rsidR="000A533C" w:rsidRPr="00581EA7">
        <w:rPr>
          <w:lang w:val="en-US"/>
        </w:rPr>
        <w:t xml:space="preserve">. 2. </w:t>
      </w:r>
      <w:r w:rsidR="000A533C">
        <w:t>тамаша</w:t>
      </w:r>
      <w:r w:rsidR="000A533C" w:rsidRPr="00581EA7">
        <w:rPr>
          <w:lang w:val="en-US"/>
        </w:rPr>
        <w:t xml:space="preserve">, </w:t>
      </w:r>
      <w:r w:rsidR="000A533C">
        <w:t>азил</w:t>
      </w:r>
      <w:r w:rsidR="000A533C" w:rsidRPr="00581EA7">
        <w:rPr>
          <w:lang w:val="en-US"/>
        </w:rPr>
        <w:t xml:space="preserve">, </w:t>
      </w:r>
      <w:r w:rsidR="000A533C">
        <w:t>оюн</w:t>
      </w:r>
      <w:r w:rsidR="000A533C" w:rsidRPr="00581EA7">
        <w:rPr>
          <w:lang w:val="en-US"/>
        </w:rPr>
        <w:t xml:space="preserve">. ~ etmek </w:t>
      </w:r>
      <w:r w:rsidR="000A533C">
        <w:t>тамаша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, </w:t>
      </w:r>
      <w:r w:rsidR="000A533C">
        <w:t>азилдөө</w:t>
      </w:r>
      <w:r w:rsidR="000A533C" w:rsidRPr="00581EA7">
        <w:rPr>
          <w:lang w:val="en-US"/>
        </w:rPr>
        <w:t xml:space="preserve">. ~ olsun diye </w:t>
      </w:r>
      <w:r w:rsidR="000A533C">
        <w:t>тамаша</w:t>
      </w:r>
      <w:r w:rsidR="000A533C" w:rsidRPr="00581EA7">
        <w:rPr>
          <w:lang w:val="en-US"/>
        </w:rPr>
        <w:t xml:space="preserve"> </w:t>
      </w:r>
      <w:r w:rsidR="000A533C">
        <w:t>катары</w:t>
      </w:r>
      <w:r w:rsidR="000A533C" w:rsidRPr="00581EA7">
        <w:rPr>
          <w:lang w:val="en-US"/>
        </w:rPr>
        <w:t xml:space="preserve">, </w:t>
      </w:r>
      <w:r w:rsidR="000A533C">
        <w:t>ойноп</w:t>
      </w:r>
      <w:r w:rsidR="000A533C" w:rsidRPr="00581EA7">
        <w:rPr>
          <w:lang w:val="en-US"/>
        </w:rPr>
        <w:t xml:space="preserve">. (bir) ~ım var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кызык</w:t>
      </w:r>
      <w:r w:rsidR="000A533C" w:rsidRPr="00581EA7">
        <w:rPr>
          <w:lang w:val="en-US"/>
        </w:rPr>
        <w:t xml:space="preserve"> </w:t>
      </w:r>
      <w:r w:rsidR="000A533C">
        <w:t>болуп</w:t>
      </w:r>
      <w:r w:rsidR="000A533C" w:rsidRPr="00581EA7">
        <w:rPr>
          <w:lang w:val="en-US"/>
        </w:rPr>
        <w:t xml:space="preserve"> </w:t>
      </w:r>
      <w:r w:rsidR="000A533C">
        <w:t>турам</w:t>
      </w:r>
      <w:r w:rsidR="000A533C" w:rsidRPr="00581EA7">
        <w:rPr>
          <w:lang w:val="en-US"/>
        </w:rPr>
        <w:t>. bu işte bir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~ var </w:t>
      </w:r>
      <w:r w:rsidR="000A533C">
        <w:t>бул</w:t>
      </w:r>
      <w:r w:rsidR="000A533C" w:rsidRPr="00581EA7">
        <w:rPr>
          <w:lang w:val="en-US"/>
        </w:rPr>
        <w:t xml:space="preserve"> </w:t>
      </w:r>
      <w:r w:rsidR="000A533C">
        <w:t>иште</w:t>
      </w:r>
      <w:r w:rsidR="000A533C" w:rsidRPr="00581EA7">
        <w:rPr>
          <w:lang w:val="en-US"/>
        </w:rPr>
        <w:t xml:space="preserve"> </w:t>
      </w:r>
      <w:r w:rsidR="000A533C">
        <w:t>биршойком</w:t>
      </w:r>
      <w:r w:rsidR="000A533C" w:rsidRPr="00581EA7">
        <w:rPr>
          <w:lang w:val="en-US"/>
        </w:rPr>
        <w:t xml:space="preserve"> </w:t>
      </w:r>
      <w:r w:rsidR="000A533C">
        <w:t>бар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tulûat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-tı 1. </w:t>
      </w:r>
      <w:r w:rsidR="000A533C">
        <w:t>театр</w:t>
      </w:r>
      <w:r w:rsidR="000A533C" w:rsidRPr="00581EA7">
        <w:rPr>
          <w:lang w:val="en-US"/>
        </w:rPr>
        <w:t xml:space="preserve"> </w:t>
      </w:r>
      <w:r w:rsidR="000A533C">
        <w:t>сценарийсиз</w:t>
      </w:r>
      <w:r w:rsidR="000A533C" w:rsidRPr="00581EA7">
        <w:rPr>
          <w:lang w:val="en-US"/>
        </w:rPr>
        <w:t xml:space="preserve"> </w:t>
      </w:r>
      <w:r w:rsidR="000A533C">
        <w:t>эркин</w:t>
      </w:r>
      <w:r w:rsidR="000A533C" w:rsidRPr="00581EA7">
        <w:rPr>
          <w:lang w:val="en-US"/>
        </w:rPr>
        <w:t xml:space="preserve"> </w:t>
      </w:r>
      <w:r w:rsidR="000A533C">
        <w:t>ойнолгон</w:t>
      </w:r>
      <w:r w:rsidR="000A533C" w:rsidRPr="00581EA7">
        <w:rPr>
          <w:lang w:val="en-US"/>
        </w:rPr>
        <w:t xml:space="preserve"> </w:t>
      </w:r>
      <w:r w:rsidR="000A533C">
        <w:t>оюн</w:t>
      </w:r>
      <w:r w:rsidR="000A533C" w:rsidRPr="00581EA7">
        <w:rPr>
          <w:lang w:val="en-US"/>
        </w:rPr>
        <w:t xml:space="preserve">. ~ tiyatrosu </w:t>
      </w:r>
      <w:r w:rsidR="000A533C">
        <w:t>эркин</w:t>
      </w:r>
      <w:r w:rsidR="000A533C" w:rsidRPr="00581EA7">
        <w:rPr>
          <w:lang w:val="en-US"/>
        </w:rPr>
        <w:t xml:space="preserve"> </w:t>
      </w:r>
      <w:r w:rsidR="000A533C">
        <w:t>оюндар</w:t>
      </w:r>
      <w:r w:rsidR="000A533C" w:rsidRPr="00581EA7">
        <w:rPr>
          <w:lang w:val="en-US"/>
        </w:rPr>
        <w:t xml:space="preserve"> </w:t>
      </w:r>
      <w:r w:rsidR="000A533C">
        <w:t>койгон</w:t>
      </w:r>
      <w:r w:rsidR="000A533C" w:rsidRPr="00581EA7">
        <w:rPr>
          <w:lang w:val="en-US"/>
        </w:rPr>
        <w:t xml:space="preserve"> </w:t>
      </w:r>
      <w:r w:rsidR="000A533C">
        <w:t>театр</w:t>
      </w:r>
      <w:r w:rsidR="000A533C" w:rsidRPr="00581EA7">
        <w:rPr>
          <w:lang w:val="en-US"/>
        </w:rPr>
        <w:t xml:space="preserve">. ~ yapmak </w:t>
      </w:r>
      <w:r w:rsidR="000A533C">
        <w:t>сценарийсиз</w:t>
      </w:r>
      <w:r w:rsidR="000A533C" w:rsidRPr="00581EA7">
        <w:rPr>
          <w:lang w:val="en-US"/>
        </w:rPr>
        <w:t xml:space="preserve"> </w:t>
      </w:r>
      <w:r w:rsidR="000A533C">
        <w:t>оюн</w:t>
      </w:r>
      <w:r w:rsidR="000A533C" w:rsidRPr="00581EA7">
        <w:rPr>
          <w:lang w:val="en-US"/>
        </w:rPr>
        <w:t xml:space="preserve"> </w:t>
      </w:r>
      <w:r w:rsidR="000A533C">
        <w:t>коюш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tulûatçı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театр</w:t>
      </w:r>
      <w:r w:rsidR="000A533C" w:rsidRPr="00581EA7">
        <w:rPr>
          <w:lang w:val="en-US"/>
        </w:rPr>
        <w:t xml:space="preserve"> </w:t>
      </w:r>
      <w:r w:rsidR="000A533C">
        <w:t>тулиат</w:t>
      </w:r>
      <w:r w:rsidR="000A533C" w:rsidRPr="00581EA7">
        <w:rPr>
          <w:lang w:val="en-US"/>
        </w:rPr>
        <w:t xml:space="preserve"> </w:t>
      </w:r>
      <w:r w:rsidR="000A533C">
        <w:t>оюнун</w:t>
      </w:r>
      <w:r w:rsidR="000A533C" w:rsidRPr="00581EA7">
        <w:rPr>
          <w:lang w:val="en-US"/>
        </w:rPr>
        <w:t xml:space="preserve"> </w:t>
      </w:r>
      <w:r w:rsidR="000A533C">
        <w:t>аткарган</w:t>
      </w:r>
      <w:r w:rsidR="000A533C" w:rsidRPr="00581EA7">
        <w:rPr>
          <w:lang w:val="en-US"/>
        </w:rPr>
        <w:t xml:space="preserve">/ </w:t>
      </w:r>
      <w:r w:rsidR="000A533C">
        <w:t>койгонкиши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tulum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тулуп</w:t>
      </w:r>
      <w:r w:rsidR="000A533C" w:rsidRPr="00581EA7">
        <w:rPr>
          <w:lang w:val="en-US"/>
        </w:rPr>
        <w:t xml:space="preserve">, </w:t>
      </w:r>
      <w:r w:rsidR="000A533C">
        <w:t>чанач</w:t>
      </w:r>
      <w:r w:rsidR="000A533C" w:rsidRPr="00581EA7">
        <w:rPr>
          <w:lang w:val="en-US"/>
        </w:rPr>
        <w:t xml:space="preserve">. 2. </w:t>
      </w:r>
      <w:r w:rsidR="000A533C">
        <w:t>муз</w:t>
      </w:r>
      <w:r w:rsidR="000A533C" w:rsidRPr="00581EA7">
        <w:rPr>
          <w:lang w:val="en-US"/>
        </w:rPr>
        <w:t xml:space="preserve">. </w:t>
      </w:r>
      <w:r w:rsidR="000A533C">
        <w:t>тулуп</w:t>
      </w:r>
      <w:r w:rsidR="000A533C" w:rsidRPr="00581EA7">
        <w:rPr>
          <w:lang w:val="en-US"/>
        </w:rPr>
        <w:t xml:space="preserve">, </w:t>
      </w:r>
      <w:r w:rsidR="000A533C">
        <w:t>гайда</w:t>
      </w:r>
      <w:r w:rsidR="000A533C" w:rsidRPr="00581EA7">
        <w:rPr>
          <w:lang w:val="en-US"/>
        </w:rPr>
        <w:t xml:space="preserve"> (</w:t>
      </w:r>
      <w:r w:rsidR="000A533C">
        <w:t>үйлөмө</w:t>
      </w:r>
      <w:r w:rsidR="000A533C" w:rsidRPr="00581EA7">
        <w:rPr>
          <w:lang w:val="en-US"/>
        </w:rPr>
        <w:t xml:space="preserve"> </w:t>
      </w:r>
      <w:r w:rsidR="000A533C">
        <w:t>музыкалык</w:t>
      </w:r>
      <w:r w:rsidR="000A533C" w:rsidRPr="00581EA7">
        <w:rPr>
          <w:lang w:val="en-US"/>
        </w:rPr>
        <w:t xml:space="preserve"> </w:t>
      </w:r>
      <w:r w:rsidR="000A533C">
        <w:t>аспап</w:t>
      </w:r>
      <w:r w:rsidR="000A533C" w:rsidRPr="00581EA7">
        <w:rPr>
          <w:lang w:val="en-US"/>
        </w:rPr>
        <w:t>) 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3. </w:t>
      </w:r>
      <w:r w:rsidR="000A533C">
        <w:t>түтүк</w:t>
      </w:r>
      <w:r w:rsidR="000A533C" w:rsidRPr="00581EA7">
        <w:rPr>
          <w:lang w:val="en-US"/>
        </w:rPr>
        <w:t xml:space="preserve"> (</w:t>
      </w:r>
      <w:r w:rsidR="000A533C">
        <w:t>сыкма</w:t>
      </w:r>
      <w:r w:rsidR="000A533C" w:rsidRPr="00581EA7">
        <w:rPr>
          <w:lang w:val="en-US"/>
        </w:rPr>
        <w:t xml:space="preserve"> </w:t>
      </w:r>
      <w:r w:rsidR="000A533C">
        <w:t>нерселер</w:t>
      </w:r>
      <w:r w:rsidR="000A533C" w:rsidRPr="00581EA7">
        <w:rPr>
          <w:lang w:val="en-US"/>
        </w:rPr>
        <w:t xml:space="preserve"> </w:t>
      </w:r>
      <w:r w:rsidR="000A533C">
        <w:t>толтурулган</w:t>
      </w:r>
      <w:r w:rsidR="000A533C" w:rsidRPr="00581EA7">
        <w:rPr>
          <w:lang w:val="en-US"/>
        </w:rPr>
        <w:t xml:space="preserve">) . 4. </w:t>
      </w:r>
      <w:r w:rsidR="000A533C">
        <w:t>комбинезон</w:t>
      </w:r>
      <w:r w:rsidR="000A533C" w:rsidRPr="00581EA7">
        <w:rPr>
          <w:lang w:val="en-US"/>
        </w:rPr>
        <w:t xml:space="preserve"> (</w:t>
      </w:r>
      <w:r w:rsidR="000A533C">
        <w:t>жаш</w:t>
      </w:r>
      <w:r w:rsidR="000A533C" w:rsidRPr="00581EA7">
        <w:rPr>
          <w:lang w:val="en-US"/>
        </w:rPr>
        <w:t xml:space="preserve"> </w:t>
      </w:r>
      <w:r w:rsidR="000A533C">
        <w:t>балдар</w:t>
      </w:r>
      <w:r w:rsidR="000A533C" w:rsidRPr="00581EA7">
        <w:rPr>
          <w:lang w:val="en-US"/>
        </w:rPr>
        <w:t>/</w:t>
      </w:r>
      <w:r w:rsidR="000A533C">
        <w:t>айрым</w:t>
      </w:r>
      <w:r w:rsidR="000A533C" w:rsidRPr="00581EA7">
        <w:rPr>
          <w:lang w:val="en-US"/>
        </w:rPr>
        <w:t xml:space="preserve"> </w:t>
      </w:r>
      <w:r w:rsidR="000A533C">
        <w:t>кесиптегилер</w:t>
      </w:r>
      <w:r w:rsidR="000A533C" w:rsidRPr="00581EA7">
        <w:rPr>
          <w:lang w:val="en-US"/>
        </w:rPr>
        <w:t xml:space="preserve"> </w:t>
      </w:r>
      <w:r w:rsidR="000A533C">
        <w:t>кийген</w:t>
      </w:r>
      <w:r w:rsidR="000A533C" w:rsidRPr="00581EA7">
        <w:rPr>
          <w:lang w:val="en-US"/>
        </w:rPr>
        <w:t xml:space="preserve">) . ~ atmak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калп</w:t>
      </w:r>
      <w:r w:rsidR="000A533C" w:rsidRPr="00581EA7">
        <w:rPr>
          <w:lang w:val="en-US"/>
        </w:rPr>
        <w:t xml:space="preserve"> </w:t>
      </w:r>
      <w:r w:rsidR="000A533C">
        <w:t>айтуу</w:t>
      </w:r>
      <w:r w:rsidR="000A533C" w:rsidRPr="00581EA7">
        <w:rPr>
          <w:lang w:val="en-US"/>
        </w:rPr>
        <w:t xml:space="preserve">. ~ çıkarmak 1) </w:t>
      </w:r>
      <w:r w:rsidR="000A533C">
        <w:t>тулуп</w:t>
      </w:r>
      <w:r w:rsidR="000A533C" w:rsidRPr="00581EA7">
        <w:rPr>
          <w:lang w:val="en-US"/>
        </w:rPr>
        <w:t>/</w:t>
      </w:r>
      <w:r w:rsidR="000A533C">
        <w:t>чанач</w:t>
      </w:r>
      <w:r w:rsidR="000A533C" w:rsidRPr="00581EA7">
        <w:rPr>
          <w:lang w:val="en-US"/>
        </w:rPr>
        <w:t xml:space="preserve"> </w:t>
      </w:r>
      <w:r w:rsidR="000A533C">
        <w:t>чыгаруу</w:t>
      </w:r>
      <w:r w:rsidR="000A533C" w:rsidRPr="00581EA7">
        <w:rPr>
          <w:lang w:val="en-US"/>
        </w:rPr>
        <w:t xml:space="preserve"> (</w:t>
      </w:r>
      <w:r w:rsidR="000A533C">
        <w:t>койдун</w:t>
      </w:r>
      <w:r w:rsidR="000A533C" w:rsidRPr="00581EA7">
        <w:rPr>
          <w:lang w:val="en-US"/>
        </w:rPr>
        <w:t>/</w:t>
      </w:r>
      <w:r w:rsidR="000A533C">
        <w:t>эчкинин</w:t>
      </w:r>
      <w:r w:rsidR="000A533C" w:rsidRPr="00581EA7">
        <w:rPr>
          <w:lang w:val="en-US"/>
        </w:rPr>
        <w:t xml:space="preserve"> </w:t>
      </w:r>
      <w:r w:rsidR="000A533C">
        <w:t>терисинен</w:t>
      </w:r>
      <w:r w:rsidR="000A533C" w:rsidRPr="00581EA7">
        <w:rPr>
          <w:lang w:val="en-US"/>
        </w:rPr>
        <w:t xml:space="preserve">) . 2)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шайлоодо</w:t>
      </w:r>
      <w:r w:rsidR="000A533C" w:rsidRPr="00581EA7">
        <w:rPr>
          <w:lang w:val="en-US"/>
        </w:rPr>
        <w:t xml:space="preserve"> </w:t>
      </w:r>
      <w:r w:rsidR="000A533C">
        <w:t>көпчүлүк</w:t>
      </w:r>
      <w:r w:rsidR="000A533C" w:rsidRPr="00581EA7">
        <w:rPr>
          <w:lang w:val="en-US"/>
        </w:rPr>
        <w:t xml:space="preserve"> </w:t>
      </w:r>
      <w:r w:rsidR="000A533C">
        <w:t>добушка</w:t>
      </w:r>
      <w:r w:rsidR="000A533C" w:rsidRPr="00581EA7">
        <w:rPr>
          <w:lang w:val="en-US"/>
        </w:rPr>
        <w:t xml:space="preserve"> </w:t>
      </w:r>
      <w:r w:rsidR="000A533C">
        <w:t>ээ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 (</w:t>
      </w:r>
      <w:r w:rsidR="000A533C">
        <w:t>партия</w:t>
      </w:r>
      <w:r w:rsidR="000A533C" w:rsidRPr="00581EA7">
        <w:rPr>
          <w:lang w:val="en-US"/>
        </w:rPr>
        <w:t xml:space="preserve">, </w:t>
      </w:r>
      <w:r w:rsidR="000A533C">
        <w:t>топ</w:t>
      </w:r>
      <w:r w:rsidR="000A533C" w:rsidRPr="00581EA7">
        <w:rPr>
          <w:lang w:val="en-US"/>
        </w:rPr>
        <w:t xml:space="preserve">) . ~ gibi </w:t>
      </w:r>
      <w:r w:rsidR="000A533C">
        <w:t>тулуптай</w:t>
      </w:r>
      <w:r w:rsidR="000A533C" w:rsidRPr="00581EA7">
        <w:rPr>
          <w:lang w:val="en-US"/>
        </w:rPr>
        <w:t xml:space="preserve">, </w:t>
      </w:r>
      <w:r w:rsidR="000A533C">
        <w:t>толук</w:t>
      </w:r>
      <w:r w:rsidR="000A533C" w:rsidRPr="00581EA7">
        <w:rPr>
          <w:lang w:val="en-US"/>
        </w:rPr>
        <w:t xml:space="preserve">, </w:t>
      </w:r>
      <w:r w:rsidR="000A533C">
        <w:t>жоон</w:t>
      </w:r>
      <w:r w:rsidR="000A533C" w:rsidRPr="00581EA7">
        <w:rPr>
          <w:lang w:val="en-US"/>
        </w:rPr>
        <w:t>-</w:t>
      </w:r>
      <w:r w:rsidR="000A533C">
        <w:t>жолпу</w:t>
      </w:r>
      <w:r w:rsidR="000A533C" w:rsidRPr="00581EA7">
        <w:rPr>
          <w:lang w:val="en-US"/>
        </w:rPr>
        <w:t xml:space="preserve">. ~ peyniri </w:t>
      </w:r>
      <w:r w:rsidR="000A533C">
        <w:t>чаначта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 xml:space="preserve"> </w:t>
      </w:r>
      <w:r w:rsidR="000A533C">
        <w:t>быштак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tulumba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насос</w:t>
      </w:r>
      <w:r w:rsidR="000A533C" w:rsidRPr="00581EA7">
        <w:rPr>
          <w:lang w:val="en-US"/>
        </w:rPr>
        <w:t xml:space="preserve">. benzin ~sı </w:t>
      </w:r>
      <w:r w:rsidR="000A533C">
        <w:t>бензин</w:t>
      </w:r>
      <w:r w:rsidR="000A533C" w:rsidRPr="00581EA7">
        <w:rPr>
          <w:lang w:val="en-US"/>
        </w:rPr>
        <w:t xml:space="preserve"> </w:t>
      </w:r>
      <w:r w:rsidR="000A533C">
        <w:t>насосу</w:t>
      </w:r>
      <w:r w:rsidR="000A533C" w:rsidRPr="00581EA7">
        <w:rPr>
          <w:lang w:val="en-US"/>
        </w:rPr>
        <w:t xml:space="preserve">. lâstik ~sı </w:t>
      </w:r>
      <w:r w:rsidR="000A533C">
        <w:t>дөңгөлөк</w:t>
      </w:r>
      <w:r w:rsidR="000A533C" w:rsidRPr="00581EA7">
        <w:rPr>
          <w:lang w:val="en-US"/>
        </w:rPr>
        <w:t xml:space="preserve"> </w:t>
      </w:r>
      <w:r w:rsidR="000A533C">
        <w:t>насосу</w:t>
      </w:r>
      <w:r w:rsidR="000A533C" w:rsidRPr="00581EA7">
        <w:rPr>
          <w:lang w:val="en-US"/>
        </w:rPr>
        <w:t xml:space="preserve">. su ~sı </w:t>
      </w:r>
      <w:r w:rsidR="000A533C">
        <w:t>суу</w:t>
      </w:r>
      <w:r w:rsidR="000A533C" w:rsidRPr="00581EA7">
        <w:rPr>
          <w:lang w:val="en-US"/>
        </w:rPr>
        <w:t xml:space="preserve"> </w:t>
      </w:r>
      <w:r w:rsidR="000A533C">
        <w:t>насосу</w:t>
      </w:r>
      <w:r w:rsidR="000A533C" w:rsidRPr="00581EA7">
        <w:rPr>
          <w:lang w:val="en-US"/>
        </w:rPr>
        <w:t xml:space="preserve">. 2. </w:t>
      </w:r>
      <w:r w:rsidR="000A533C">
        <w:t>чачыраткыч</w:t>
      </w:r>
      <w:r w:rsidR="000A533C" w:rsidRPr="00581EA7">
        <w:rPr>
          <w:lang w:val="en-US"/>
        </w:rPr>
        <w:t xml:space="preserve">, </w:t>
      </w:r>
      <w:r w:rsidR="000A533C">
        <w:t>бүрккүч</w:t>
      </w:r>
      <w:r w:rsidR="000A533C" w:rsidRPr="00581EA7">
        <w:rPr>
          <w:lang w:val="en-US"/>
        </w:rPr>
        <w:t xml:space="preserve">, </w:t>
      </w:r>
      <w:r w:rsidR="000A533C">
        <w:t>пульверизатор</w:t>
      </w:r>
      <w:r w:rsidR="000A533C" w:rsidRPr="00581EA7">
        <w:rPr>
          <w:lang w:val="en-US"/>
        </w:rPr>
        <w:t xml:space="preserve">. ~ tatlısı </w:t>
      </w:r>
      <w:r w:rsidR="000A533C">
        <w:t>түтүкчө</w:t>
      </w:r>
      <w:r w:rsidR="000A533C" w:rsidRPr="00581EA7">
        <w:rPr>
          <w:lang w:val="en-US"/>
        </w:rPr>
        <w:t xml:space="preserve"> </w:t>
      </w:r>
      <w:r w:rsidR="000A533C">
        <w:t>конфет</w:t>
      </w:r>
      <w:r w:rsidR="000A533C" w:rsidRPr="00581EA7">
        <w:rPr>
          <w:lang w:val="en-US"/>
        </w:rPr>
        <w:t xml:space="preserve"> (</w:t>
      </w:r>
      <w:r w:rsidR="000A533C">
        <w:t>сиропко</w:t>
      </w:r>
      <w:r w:rsidR="000A533C" w:rsidRPr="00581EA7">
        <w:rPr>
          <w:lang w:val="en-US"/>
        </w:rPr>
        <w:t xml:space="preserve"> </w:t>
      </w:r>
      <w:r w:rsidR="000A533C">
        <w:t>малынган</w:t>
      </w:r>
      <w:r w:rsidR="000A533C" w:rsidRPr="00581EA7">
        <w:rPr>
          <w:lang w:val="en-US"/>
        </w:rPr>
        <w:t xml:space="preserve"> </w:t>
      </w:r>
      <w:r w:rsidR="000A533C">
        <w:t>таттуу</w:t>
      </w:r>
      <w:r w:rsidR="000A533C" w:rsidRPr="00581EA7">
        <w:rPr>
          <w:lang w:val="en-US"/>
        </w:rPr>
        <w:t xml:space="preserve"> </w:t>
      </w:r>
      <w:r w:rsidR="000A533C">
        <w:t>камырдан</w:t>
      </w:r>
      <w:r w:rsidR="000A533C" w:rsidRPr="00581EA7">
        <w:rPr>
          <w:lang w:val="en-US"/>
        </w:rPr>
        <w:t xml:space="preserve"> </w:t>
      </w:r>
      <w:r w:rsidR="000A533C">
        <w:t>жасалат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tulumbacı 1. </w:t>
      </w:r>
      <w:r>
        <w:t>өрт</w:t>
      </w:r>
      <w:r w:rsidRPr="00581EA7">
        <w:rPr>
          <w:lang w:val="en-US"/>
        </w:rPr>
        <w:t xml:space="preserve"> </w:t>
      </w:r>
      <w:r>
        <w:t>өчүргүч</w:t>
      </w:r>
      <w:r w:rsidRPr="00581EA7">
        <w:rPr>
          <w:lang w:val="en-US"/>
        </w:rPr>
        <w:t xml:space="preserve">. 2. </w:t>
      </w:r>
      <w:r>
        <w:t>насос</w:t>
      </w:r>
      <w:r w:rsidRPr="00581EA7">
        <w:rPr>
          <w:lang w:val="en-US"/>
        </w:rPr>
        <w:t xml:space="preserve"> </w:t>
      </w:r>
      <w:r>
        <w:t>жасаган</w:t>
      </w:r>
      <w:r w:rsidRPr="00581EA7">
        <w:rPr>
          <w:lang w:val="en-US"/>
        </w:rPr>
        <w:t>/</w:t>
      </w:r>
      <w:r>
        <w:t>саткан</w:t>
      </w:r>
      <w:r w:rsidRPr="00581EA7">
        <w:rPr>
          <w:lang w:val="en-US"/>
        </w:rPr>
        <w:t xml:space="preserve"> </w:t>
      </w:r>
      <w:r>
        <w:t>киши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tuman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дамбал</w:t>
      </w:r>
      <w:r w:rsidR="000A533C" w:rsidRPr="00581EA7">
        <w:rPr>
          <w:lang w:val="en-US"/>
        </w:rPr>
        <w:t xml:space="preserve">, </w:t>
      </w:r>
      <w:r w:rsidR="000A533C">
        <w:t>шалбар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tumba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дең</w:t>
      </w:r>
      <w:r w:rsidR="000A533C" w:rsidRPr="00581EA7">
        <w:rPr>
          <w:lang w:val="en-US"/>
        </w:rPr>
        <w:t xml:space="preserve">. </w:t>
      </w:r>
      <w:r w:rsidR="000A533C">
        <w:t>оодарылуу</w:t>
      </w:r>
      <w:r w:rsidR="000A533C" w:rsidRPr="00581EA7">
        <w:rPr>
          <w:lang w:val="en-US"/>
        </w:rPr>
        <w:t xml:space="preserve">, </w:t>
      </w:r>
      <w:r w:rsidR="000A533C">
        <w:t>аласалуу</w:t>
      </w:r>
      <w:r w:rsidR="000A533C" w:rsidRPr="00581EA7">
        <w:rPr>
          <w:lang w:val="en-US"/>
        </w:rPr>
        <w:t xml:space="preserve"> (</w:t>
      </w:r>
      <w:r w:rsidR="000A533C">
        <w:t>кеме</w:t>
      </w:r>
      <w:r w:rsidR="000A533C" w:rsidRPr="00581EA7">
        <w:rPr>
          <w:lang w:val="en-US"/>
        </w:rPr>
        <w:t>) . 2. (</w:t>
      </w:r>
      <w:r w:rsidR="000A533C">
        <w:t>төшөктө</w:t>
      </w:r>
      <w:r w:rsidR="000A533C" w:rsidRPr="00581EA7">
        <w:rPr>
          <w:lang w:val="en-US"/>
        </w:rPr>
        <w:t xml:space="preserve">) </w:t>
      </w:r>
      <w:r w:rsidR="000A533C">
        <w:t>ооналактама</w:t>
      </w:r>
      <w:r w:rsidR="000A533C" w:rsidRPr="00581EA7">
        <w:rPr>
          <w:lang w:val="en-US"/>
        </w:rPr>
        <w:t xml:space="preserve">, </w:t>
      </w:r>
      <w:r w:rsidR="000A533C">
        <w:t>чабалактама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tumturak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1. </w:t>
      </w:r>
      <w:r w:rsidR="000A533C">
        <w:t>шаан</w:t>
      </w:r>
      <w:r w:rsidR="000A533C" w:rsidRPr="00581EA7">
        <w:rPr>
          <w:lang w:val="en-US"/>
        </w:rPr>
        <w:t>-</w:t>
      </w:r>
      <w:r w:rsidR="000A533C">
        <w:t>шөкөт</w:t>
      </w:r>
      <w:r w:rsidR="000A533C" w:rsidRPr="00581EA7">
        <w:rPr>
          <w:lang w:val="en-US"/>
        </w:rPr>
        <w:t xml:space="preserve">, </w:t>
      </w:r>
      <w:r w:rsidR="000A533C">
        <w:t>салтанат</w:t>
      </w:r>
      <w:r w:rsidR="000A533C" w:rsidRPr="00581EA7">
        <w:rPr>
          <w:lang w:val="en-US"/>
        </w:rPr>
        <w:t xml:space="preserve">, </w:t>
      </w:r>
      <w:r w:rsidR="000A533C">
        <w:t>азем</w:t>
      </w:r>
      <w:r w:rsidR="000A533C" w:rsidRPr="00581EA7">
        <w:rPr>
          <w:lang w:val="en-US"/>
        </w:rPr>
        <w:t xml:space="preserve">. 2. </w:t>
      </w:r>
      <w:r w:rsidR="000A533C">
        <w:t>көтөрө</w:t>
      </w:r>
      <w:r w:rsidR="000A533C" w:rsidRPr="00581EA7">
        <w:rPr>
          <w:lang w:val="en-US"/>
        </w:rPr>
        <w:t xml:space="preserve"> </w:t>
      </w:r>
      <w:r w:rsidR="000A533C">
        <w:t>чалма</w:t>
      </w:r>
      <w:r w:rsidR="000A533C" w:rsidRPr="00581EA7">
        <w:rPr>
          <w:lang w:val="en-US"/>
        </w:rPr>
        <w:t xml:space="preserve">, </w:t>
      </w:r>
      <w:r w:rsidR="000A533C">
        <w:t>мактоо</w:t>
      </w:r>
      <w:r w:rsidR="000A533C" w:rsidRPr="00581EA7">
        <w:rPr>
          <w:lang w:val="en-US"/>
        </w:rPr>
        <w:t xml:space="preserve"> </w:t>
      </w:r>
      <w:r w:rsidR="000A533C">
        <w:t>сөз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tımtıraklı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шаан</w:t>
      </w:r>
      <w:r w:rsidR="000A533C" w:rsidRPr="00581EA7">
        <w:rPr>
          <w:lang w:val="en-US"/>
        </w:rPr>
        <w:t>-</w:t>
      </w:r>
      <w:r w:rsidR="000A533C">
        <w:t>шөкөттүү</w:t>
      </w:r>
      <w:r w:rsidR="000A533C" w:rsidRPr="00581EA7">
        <w:rPr>
          <w:lang w:val="en-US"/>
        </w:rPr>
        <w:t xml:space="preserve">, </w:t>
      </w:r>
      <w:r w:rsidR="000A533C">
        <w:t>салтанаттуу</w:t>
      </w:r>
      <w:r w:rsidR="000A533C" w:rsidRPr="00581EA7">
        <w:rPr>
          <w:lang w:val="en-US"/>
        </w:rPr>
        <w:t xml:space="preserve">, </w:t>
      </w:r>
      <w:r w:rsidR="000A533C">
        <w:t>көркөмдүү</w:t>
      </w:r>
      <w:r w:rsidR="000A533C" w:rsidRPr="00581EA7">
        <w:rPr>
          <w:lang w:val="en-US"/>
        </w:rPr>
        <w:t xml:space="preserve"> (</w:t>
      </w:r>
      <w:r w:rsidR="000A533C">
        <w:t>сөз</w:t>
      </w:r>
      <w:r w:rsidR="000A533C" w:rsidRPr="00581EA7">
        <w:rPr>
          <w:lang w:val="en-US"/>
        </w:rPr>
        <w:t>/</w:t>
      </w:r>
      <w:r w:rsidR="000A533C">
        <w:t>жазуу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tun: ~ ~ </w:t>
      </w:r>
      <w:r>
        <w:t>жылып</w:t>
      </w:r>
      <w:r w:rsidRPr="00581EA7">
        <w:rPr>
          <w:lang w:val="en-US"/>
        </w:rPr>
        <w:t>-</w:t>
      </w:r>
      <w:r>
        <w:t>жылып</w:t>
      </w:r>
      <w:r w:rsidRPr="00581EA7">
        <w:rPr>
          <w:lang w:val="en-US"/>
        </w:rPr>
        <w:t xml:space="preserve">, </w:t>
      </w:r>
      <w:r>
        <w:t>билгизбей</w:t>
      </w:r>
      <w:r w:rsidRPr="00581EA7">
        <w:rPr>
          <w:lang w:val="en-US"/>
        </w:rPr>
        <w:t xml:space="preserve">. ~ ~ kaçmak </w:t>
      </w:r>
      <w:r>
        <w:t>жылып</w:t>
      </w:r>
      <w:r w:rsidRPr="00581EA7">
        <w:rPr>
          <w:lang w:val="en-US"/>
        </w:rPr>
        <w:t>-</w:t>
      </w:r>
      <w:r>
        <w:t>жылып</w:t>
      </w:r>
      <w:r w:rsidRPr="00581EA7">
        <w:rPr>
          <w:lang w:val="en-US"/>
        </w:rPr>
        <w:t xml:space="preserve"> </w:t>
      </w:r>
      <w:r>
        <w:t>качып</w:t>
      </w:r>
      <w:r w:rsidRPr="00581EA7">
        <w:rPr>
          <w:lang w:val="en-US"/>
        </w:rPr>
        <w:t xml:space="preserve"> </w:t>
      </w:r>
      <w:r>
        <w:t>кетүү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Tuna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Дунай</w:t>
      </w:r>
      <w:r w:rsidR="000A533C" w:rsidRPr="00581EA7">
        <w:rPr>
          <w:lang w:val="en-US"/>
        </w:rPr>
        <w:t xml:space="preserve"> (</w:t>
      </w:r>
      <w:r w:rsidR="000A533C">
        <w:t>дарыя</w:t>
      </w:r>
      <w:r w:rsidR="000A533C" w:rsidRPr="00581EA7">
        <w:rPr>
          <w:lang w:val="en-US"/>
        </w:rPr>
        <w:t>) .</w:t>
      </w:r>
    </w:p>
    <w:p w:rsidR="00581EA7" w:rsidRDefault="000A533C">
      <w:pPr>
        <w:ind w:left="720"/>
      </w:pPr>
      <w:r>
        <w:t>tunç, -cu 1. коло. 2. колодон жасалган. 3. коюу кызыл түстүү. ~ bilekli билеги жоон/күчтүү.</w:t>
      </w:r>
      <w:r w:rsidR="00581EA7"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tunçlaşmak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колого</w:t>
      </w:r>
      <w:r w:rsidR="000A533C" w:rsidRPr="00581EA7">
        <w:rPr>
          <w:lang w:val="en-US"/>
        </w:rPr>
        <w:t xml:space="preserve"> </w:t>
      </w:r>
      <w:r w:rsidR="000A533C">
        <w:t>айлануу</w:t>
      </w:r>
      <w:r w:rsidR="000A533C" w:rsidRPr="00581EA7">
        <w:rPr>
          <w:lang w:val="en-US"/>
        </w:rPr>
        <w:t xml:space="preserve">. 2. </w:t>
      </w:r>
      <w:r w:rsidR="000A533C">
        <w:t>коло</w:t>
      </w:r>
    </w:p>
    <w:p w:rsidR="00581EA7" w:rsidRPr="00581EA7" w:rsidRDefault="000A533C">
      <w:pPr>
        <w:ind w:left="720"/>
        <w:rPr>
          <w:lang w:val="en-US"/>
        </w:rPr>
      </w:pPr>
      <w:r>
        <w:t>түсүналуу</w:t>
      </w:r>
      <w:r w:rsidRPr="00581EA7">
        <w:rPr>
          <w:lang w:val="en-US"/>
        </w:rPr>
        <w:t xml:space="preserve">. tundra </w:t>
      </w:r>
      <w:r>
        <w:t>геогр</w:t>
      </w:r>
      <w:r w:rsidRPr="00581EA7">
        <w:rPr>
          <w:lang w:val="en-US"/>
        </w:rPr>
        <w:t xml:space="preserve">. </w:t>
      </w:r>
      <w:r>
        <w:t>тундра</w:t>
      </w:r>
      <w:r w:rsidRPr="00581EA7">
        <w:rPr>
          <w:lang w:val="en-US"/>
        </w:rPr>
        <w:t xml:space="preserve">. tungsten </w:t>
      </w:r>
      <w:r>
        <w:t>хим</w:t>
      </w:r>
      <w:r w:rsidRPr="00581EA7">
        <w:rPr>
          <w:lang w:val="en-US"/>
        </w:rPr>
        <w:t xml:space="preserve">. </w:t>
      </w:r>
      <w:r>
        <w:t>вольфрам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Tunguz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тунгус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Tunguzca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тунгус</w:t>
      </w:r>
      <w:r w:rsidR="000A533C" w:rsidRPr="00581EA7">
        <w:rPr>
          <w:lang w:val="en-US"/>
        </w:rPr>
        <w:t xml:space="preserve"> </w:t>
      </w:r>
      <w:r w:rsidR="000A533C">
        <w:t>тили</w:t>
      </w:r>
      <w:r w:rsidR="000A533C" w:rsidRPr="00581EA7">
        <w:rPr>
          <w:lang w:val="en-US"/>
        </w:rPr>
        <w:t xml:space="preserve">, </w:t>
      </w:r>
      <w:r w:rsidR="000A533C">
        <w:t>тунгусча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Tunus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Тунус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Tunuslu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тунустук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тур</w:t>
      </w:r>
      <w:r w:rsidR="000A533C" w:rsidRPr="00581EA7">
        <w:rPr>
          <w:lang w:val="en-US"/>
        </w:rPr>
        <w:t xml:space="preserve">, </w:t>
      </w:r>
      <w:r w:rsidR="000A533C">
        <w:t>кезүү</w:t>
      </w:r>
      <w:r w:rsidR="000A533C" w:rsidRPr="00581EA7">
        <w:rPr>
          <w:lang w:val="en-US"/>
        </w:rPr>
        <w:t xml:space="preserve">, </w:t>
      </w:r>
      <w:r w:rsidR="000A533C">
        <w:t>сейил</w:t>
      </w:r>
      <w:r w:rsidR="000A533C" w:rsidRPr="00581EA7">
        <w:rPr>
          <w:lang w:val="en-US"/>
        </w:rPr>
        <w:t xml:space="preserve">. yemekten sonra araba ile ~a çıktık </w:t>
      </w:r>
      <w:r w:rsidR="000A533C">
        <w:t>тамактан</w:t>
      </w:r>
      <w:r w:rsidR="000A533C" w:rsidRPr="00581EA7">
        <w:rPr>
          <w:lang w:val="en-US"/>
        </w:rPr>
        <w:t xml:space="preserve"> </w:t>
      </w:r>
      <w:r w:rsidR="000A533C">
        <w:t>кийин</w:t>
      </w:r>
      <w:r w:rsidR="000A533C" w:rsidRPr="00581EA7">
        <w:rPr>
          <w:lang w:val="en-US"/>
        </w:rPr>
        <w:t xml:space="preserve"> </w:t>
      </w:r>
      <w:r w:rsidR="000A533C">
        <w:t>машине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сейилге</w:t>
      </w:r>
      <w:r w:rsidR="000A533C" w:rsidRPr="00581EA7">
        <w:rPr>
          <w:lang w:val="en-US"/>
        </w:rPr>
        <w:t xml:space="preserve"> </w:t>
      </w:r>
      <w:r w:rsidR="000A533C">
        <w:t>чыктык</w:t>
      </w:r>
      <w:r w:rsidR="000A533C" w:rsidRPr="00581EA7">
        <w:rPr>
          <w:lang w:val="en-US"/>
        </w:rPr>
        <w:t xml:space="preserve">. 2. </w:t>
      </w:r>
      <w:r w:rsidR="000A533C">
        <w:t>тур</w:t>
      </w:r>
      <w:r w:rsidR="000A533C" w:rsidRPr="00581EA7">
        <w:rPr>
          <w:lang w:val="en-US"/>
        </w:rPr>
        <w:t xml:space="preserve">, </w:t>
      </w:r>
      <w:r w:rsidR="000A533C">
        <w:t>кезек</w:t>
      </w:r>
      <w:r w:rsidR="000A533C" w:rsidRPr="00581EA7">
        <w:rPr>
          <w:lang w:val="en-US"/>
        </w:rPr>
        <w:t xml:space="preserve"> (</w:t>
      </w:r>
      <w:r w:rsidR="000A533C">
        <w:t>шайлоодо</w:t>
      </w:r>
      <w:r w:rsidR="000A533C" w:rsidRPr="00581EA7">
        <w:rPr>
          <w:lang w:val="en-US"/>
        </w:rPr>
        <w:t xml:space="preserve">) . 3. </w:t>
      </w:r>
      <w:r w:rsidR="000A533C">
        <w:t>турне</w:t>
      </w:r>
      <w:r w:rsidR="000A533C" w:rsidRPr="00581EA7">
        <w:rPr>
          <w:lang w:val="en-US"/>
        </w:rPr>
        <w:t xml:space="preserve">, </w:t>
      </w:r>
      <w:r w:rsidR="000A533C">
        <w:t>саякат</w:t>
      </w:r>
      <w:r w:rsidR="000A533C" w:rsidRPr="00581EA7">
        <w:rPr>
          <w:lang w:val="en-US"/>
        </w:rPr>
        <w:t xml:space="preserve">. ~ atlamak </w:t>
      </w:r>
      <w:r w:rsidR="000A533C">
        <w:t>спорт</w:t>
      </w:r>
      <w:r w:rsidR="000A533C" w:rsidRPr="00581EA7">
        <w:rPr>
          <w:lang w:val="en-US"/>
        </w:rPr>
        <w:t xml:space="preserve"> </w:t>
      </w:r>
      <w:r w:rsidR="000A533C">
        <w:t>тур</w:t>
      </w:r>
      <w:r w:rsidR="000A533C" w:rsidRPr="00581EA7">
        <w:rPr>
          <w:lang w:val="en-US"/>
        </w:rPr>
        <w:t xml:space="preserve"> </w:t>
      </w:r>
      <w:r w:rsidR="000A533C">
        <w:t>аттоо</w:t>
      </w:r>
      <w:r w:rsidR="000A533C" w:rsidRPr="00581EA7">
        <w:rPr>
          <w:lang w:val="en-US"/>
        </w:rPr>
        <w:t xml:space="preserve"> (</w:t>
      </w:r>
      <w:r w:rsidR="000A533C">
        <w:t>мелдештин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баскычын</w:t>
      </w:r>
      <w:r w:rsidR="000A533C" w:rsidRPr="00581EA7">
        <w:rPr>
          <w:lang w:val="en-US"/>
        </w:rPr>
        <w:t xml:space="preserve"> </w:t>
      </w:r>
      <w:r w:rsidR="000A533C">
        <w:t>аттап</w:t>
      </w:r>
      <w:r w:rsidR="000A533C" w:rsidRPr="00581EA7">
        <w:rPr>
          <w:lang w:val="en-US"/>
        </w:rPr>
        <w:t xml:space="preserve"> </w:t>
      </w:r>
      <w:r w:rsidR="000A533C">
        <w:t>улантуу</w:t>
      </w:r>
      <w:r w:rsidR="000A533C" w:rsidRPr="00581EA7">
        <w:rPr>
          <w:lang w:val="en-US"/>
        </w:rPr>
        <w:t xml:space="preserve">) . ~ atmak </w:t>
      </w:r>
      <w:r w:rsidR="000A533C">
        <w:t>сейилдеп</w:t>
      </w:r>
      <w:r w:rsidR="000A533C" w:rsidRPr="00581EA7">
        <w:rPr>
          <w:lang w:val="en-US"/>
        </w:rPr>
        <w:t>/</w:t>
      </w:r>
      <w:r w:rsidR="000A533C">
        <w:t>кыдырып</w:t>
      </w:r>
      <w:r w:rsidR="000A533C" w:rsidRPr="00581EA7">
        <w:rPr>
          <w:lang w:val="en-US"/>
        </w:rPr>
        <w:t xml:space="preserve"> </w:t>
      </w:r>
      <w:r w:rsidR="000A533C">
        <w:t>келүү</w:t>
      </w:r>
      <w:r w:rsidR="000A533C" w:rsidRPr="00581EA7">
        <w:rPr>
          <w:lang w:val="en-US"/>
        </w:rPr>
        <w:t xml:space="preserve">. ~a çıkmak </w:t>
      </w:r>
      <w:r w:rsidR="000A533C">
        <w:t>турнеге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 xml:space="preserve">. ~ operatörü </w:t>
      </w:r>
      <w:r w:rsidR="000A533C">
        <w:t>тур</w:t>
      </w:r>
      <w:r w:rsidR="000A533C" w:rsidRPr="00581EA7">
        <w:rPr>
          <w:lang w:val="en-US"/>
        </w:rPr>
        <w:t xml:space="preserve"> </w:t>
      </w:r>
      <w:r w:rsidR="000A533C">
        <w:t>уюштурган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tura</w:t>
      </w:r>
      <w:r w:rsidRPr="00581EA7">
        <w:rPr>
          <w:lang w:val="en-US"/>
        </w:rPr>
        <w:t xml:space="preserve">&lt;/key&gt;&lt;definition type = 'h'&gt;&lt;![CDATA[ </w:t>
      </w:r>
      <w:r w:rsidR="000A533C" w:rsidRPr="00581EA7">
        <w:rPr>
          <w:lang w:val="en-US"/>
        </w:rPr>
        <w:t xml:space="preserve">1. </w:t>
      </w:r>
      <w:r w:rsidR="000A533C">
        <w:t>к</w:t>
      </w:r>
      <w:r w:rsidR="000A533C" w:rsidRPr="00581EA7">
        <w:rPr>
          <w:lang w:val="en-US"/>
        </w:rPr>
        <w:t xml:space="preserve">. tuğra. 2. </w:t>
      </w:r>
      <w:r w:rsidR="000A533C">
        <w:t>өрүлгөн</w:t>
      </w:r>
      <w:r w:rsidR="000A533C" w:rsidRPr="00581EA7">
        <w:rPr>
          <w:lang w:val="en-US"/>
        </w:rPr>
        <w:t xml:space="preserve"> </w:t>
      </w:r>
      <w:r w:rsidR="000A533C">
        <w:t>жоолук</w:t>
      </w:r>
      <w:r w:rsidR="000A533C" w:rsidRPr="00581EA7">
        <w:rPr>
          <w:lang w:val="en-US"/>
        </w:rPr>
        <w:t xml:space="preserve">. 3. </w:t>
      </w:r>
      <w:r w:rsidR="000A533C">
        <w:t>өрүлгөн</w:t>
      </w:r>
      <w:r w:rsidR="000A533C" w:rsidRPr="00581EA7">
        <w:rPr>
          <w:lang w:val="en-US"/>
        </w:rPr>
        <w:t xml:space="preserve"> </w:t>
      </w:r>
      <w:r w:rsidR="000A533C">
        <w:t>жоолук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сабап</w:t>
      </w:r>
      <w:r w:rsidR="000A533C" w:rsidRPr="00581EA7">
        <w:rPr>
          <w:lang w:val="en-US"/>
        </w:rPr>
        <w:t xml:space="preserve"> </w:t>
      </w:r>
      <w:r w:rsidR="000A533C">
        <w:t>ойнолгон</w:t>
      </w:r>
      <w:r w:rsidR="000A533C" w:rsidRPr="00581EA7">
        <w:rPr>
          <w:lang w:val="en-US"/>
        </w:rPr>
        <w:t xml:space="preserve"> </w:t>
      </w:r>
      <w:r w:rsidR="000A533C">
        <w:t>оюн</w:t>
      </w:r>
      <w:r w:rsidR="000A533C" w:rsidRPr="00581EA7">
        <w:rPr>
          <w:lang w:val="en-US"/>
        </w:rPr>
        <w:t xml:space="preserve">, </w:t>
      </w:r>
      <w:r w:rsidR="000A533C">
        <w:t>жоолук</w:t>
      </w:r>
      <w:r w:rsidR="000A533C" w:rsidRPr="00581EA7">
        <w:rPr>
          <w:lang w:val="en-US"/>
        </w:rPr>
        <w:t xml:space="preserve"> </w:t>
      </w:r>
      <w:r w:rsidR="000A533C">
        <w:t>таштамай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turaç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,-cı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турач</w:t>
      </w:r>
      <w:r w:rsidR="000A533C" w:rsidRPr="00581EA7">
        <w:rPr>
          <w:lang w:val="en-US"/>
        </w:rPr>
        <w:t xml:space="preserve">, </w:t>
      </w:r>
      <w:r w:rsidR="000A533C">
        <w:t>франколин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>(Francolinus francolinus) 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Turan </w:t>
      </w:r>
      <w:r w:rsidR="000A533C">
        <w:t>тар</w:t>
      </w:r>
      <w:r w:rsidR="000A533C" w:rsidRPr="00581EA7">
        <w:rPr>
          <w:lang w:val="en-US"/>
        </w:rPr>
        <w:t xml:space="preserve">. </w:t>
      </w:r>
      <w:r w:rsidR="000A533C">
        <w:t>Туран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Turancı </w:t>
      </w:r>
      <w:r w:rsidR="000A533C">
        <w:t>туранчы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Turancılık, -ğı </w:t>
      </w:r>
      <w:r w:rsidR="000A533C">
        <w:t>тар</w:t>
      </w:r>
      <w:r w:rsidR="000A533C" w:rsidRPr="00581EA7">
        <w:rPr>
          <w:lang w:val="en-US"/>
        </w:rPr>
        <w:t xml:space="preserve">. </w:t>
      </w:r>
      <w:r w:rsidR="000A533C">
        <w:t>туранчылык</w:t>
      </w:r>
      <w:r w:rsidR="000A533C" w:rsidRPr="00581EA7">
        <w:rPr>
          <w:lang w:val="en-US"/>
        </w:rPr>
        <w:t xml:space="preserve"> (</w:t>
      </w:r>
      <w:r w:rsidR="000A533C">
        <w:t>дүйнө</w:t>
      </w:r>
      <w:r w:rsidRPr="00581EA7">
        <w:rPr>
          <w:lang w:val="en-US"/>
        </w:rPr>
        <w:cr/>
      </w:r>
      <w:r w:rsidR="000A533C">
        <w:t>түрктөрүнүн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мекенде</w:t>
      </w:r>
      <w:r w:rsidR="000A533C" w:rsidRPr="00581EA7">
        <w:rPr>
          <w:lang w:val="en-US"/>
        </w:rPr>
        <w:t xml:space="preserve">,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байрак</w:t>
      </w:r>
      <w:r w:rsidR="000A533C" w:rsidRPr="00581EA7">
        <w:rPr>
          <w:lang w:val="en-US"/>
        </w:rPr>
        <w:t xml:space="preserve"> </w:t>
      </w:r>
      <w:r w:rsidR="000A533C">
        <w:t>алдында</w:t>
      </w:r>
      <w:r w:rsidR="000A533C" w:rsidRPr="00581EA7">
        <w:rPr>
          <w:lang w:val="en-US"/>
        </w:rPr>
        <w:t xml:space="preserve"> </w:t>
      </w:r>
      <w:r w:rsidR="000A533C">
        <w:t>биригишин</w:t>
      </w:r>
      <w:r w:rsidR="000A533C" w:rsidRPr="00581EA7">
        <w:rPr>
          <w:lang w:val="en-US"/>
        </w:rPr>
        <w:t xml:space="preserve"> </w:t>
      </w:r>
      <w:r w:rsidR="000A533C">
        <w:t>жактаган</w:t>
      </w:r>
      <w:r w:rsidR="000A533C" w:rsidRPr="00581EA7">
        <w:rPr>
          <w:lang w:val="en-US"/>
        </w:rPr>
        <w:t xml:space="preserve"> </w:t>
      </w:r>
      <w:r w:rsidR="000A533C">
        <w:t>агым</w:t>
      </w:r>
      <w:r w:rsidR="000A533C" w:rsidRPr="00581EA7">
        <w:rPr>
          <w:lang w:val="en-US"/>
        </w:rPr>
        <w:t>) 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turba </w:t>
      </w:r>
      <w:r w:rsidR="000A533C">
        <w:t>чым</w:t>
      </w:r>
      <w:r w:rsidR="000A533C" w:rsidRPr="00581EA7">
        <w:rPr>
          <w:lang w:val="en-US"/>
        </w:rPr>
        <w:t xml:space="preserve"> </w:t>
      </w:r>
      <w:r w:rsidR="000A533C">
        <w:t>көң</w:t>
      </w:r>
      <w:r w:rsidR="000A533C" w:rsidRPr="00581EA7">
        <w:rPr>
          <w:lang w:val="en-US"/>
        </w:rPr>
        <w:t xml:space="preserve">, </w:t>
      </w:r>
      <w:r w:rsidR="000A533C">
        <w:t>торф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turbalık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чым</w:t>
      </w:r>
      <w:r w:rsidR="000A533C" w:rsidRPr="00581EA7">
        <w:rPr>
          <w:lang w:val="en-US"/>
        </w:rPr>
        <w:t xml:space="preserve"> </w:t>
      </w:r>
      <w:r w:rsidR="000A533C">
        <w:t>көңдүү</w:t>
      </w:r>
      <w:r w:rsidR="000A533C" w:rsidRPr="00581EA7">
        <w:rPr>
          <w:lang w:val="en-US"/>
        </w:rPr>
        <w:t xml:space="preserve"> </w:t>
      </w:r>
      <w:r w:rsidR="000A533C">
        <w:t>жер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turbo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турбо</w:t>
      </w:r>
      <w:r w:rsidR="000A533C" w:rsidRPr="00581EA7">
        <w:rPr>
          <w:lang w:val="en-US"/>
        </w:rPr>
        <w:t xml:space="preserve">. ~ fırın </w:t>
      </w:r>
      <w:r w:rsidR="000A533C">
        <w:t>турбо</w:t>
      </w:r>
      <w:r w:rsidR="000A533C" w:rsidRPr="00581EA7">
        <w:rPr>
          <w:lang w:val="en-US"/>
        </w:rPr>
        <w:t xml:space="preserve"> </w:t>
      </w:r>
      <w:r w:rsidR="000A533C">
        <w:t>меш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turfa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жаңылык</w:t>
      </w:r>
      <w:r w:rsidR="000A533C" w:rsidRPr="00581EA7">
        <w:rPr>
          <w:lang w:val="en-US"/>
        </w:rPr>
        <w:t xml:space="preserve">, </w:t>
      </w:r>
      <w:r w:rsidR="000A533C">
        <w:t>жаңы</w:t>
      </w:r>
      <w:r w:rsidR="000A533C" w:rsidRPr="00581EA7">
        <w:rPr>
          <w:lang w:val="en-US"/>
        </w:rPr>
        <w:t xml:space="preserve"> </w:t>
      </w:r>
      <w:r w:rsidR="000A533C">
        <w:t>нерсе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жараксыз</w:t>
      </w:r>
      <w:r w:rsidR="000A533C" w:rsidRPr="00581EA7">
        <w:rPr>
          <w:lang w:val="en-US"/>
        </w:rPr>
        <w:t xml:space="preserve">, </w:t>
      </w:r>
      <w:r w:rsidR="000A533C">
        <w:t>барксыз</w:t>
      </w:r>
      <w:r w:rsidR="000A533C" w:rsidRPr="00581EA7">
        <w:rPr>
          <w:lang w:val="en-US"/>
        </w:rPr>
        <w:t xml:space="preserve">, </w:t>
      </w:r>
      <w:r w:rsidR="000A533C">
        <w:t>баасыз</w:t>
      </w:r>
      <w:r w:rsidR="000A533C" w:rsidRPr="00581EA7">
        <w:rPr>
          <w:lang w:val="en-US"/>
        </w:rPr>
        <w:t>. 3. (</w:t>
      </w:r>
      <w:r w:rsidR="000A533C">
        <w:t>иудаизмде</w:t>
      </w:r>
      <w:r w:rsidR="000A533C" w:rsidRPr="00581EA7">
        <w:rPr>
          <w:lang w:val="en-US"/>
        </w:rPr>
        <w:t xml:space="preserve">) </w:t>
      </w:r>
      <w:r w:rsidR="000A533C">
        <w:t>тамакка</w:t>
      </w:r>
      <w:r w:rsidR="000A533C" w:rsidRPr="00581EA7">
        <w:rPr>
          <w:lang w:val="en-US"/>
        </w:rPr>
        <w:t xml:space="preserve"> </w:t>
      </w:r>
      <w:r w:rsidR="000A533C">
        <w:t>кошууга</w:t>
      </w:r>
      <w:r w:rsidR="000A533C" w:rsidRPr="00581EA7">
        <w:rPr>
          <w:lang w:val="en-US"/>
        </w:rPr>
        <w:t xml:space="preserve"> </w:t>
      </w:r>
      <w:r w:rsidR="000A533C">
        <w:t>тыюу</w:t>
      </w:r>
      <w:r w:rsidR="000A533C" w:rsidRPr="00581EA7">
        <w:rPr>
          <w:lang w:val="en-US"/>
        </w:rPr>
        <w:t xml:space="preserve"> </w:t>
      </w:r>
      <w:r w:rsidR="000A533C">
        <w:t>салынган</w:t>
      </w:r>
      <w:r w:rsidR="000A533C" w:rsidRPr="00581EA7">
        <w:rPr>
          <w:lang w:val="en-US"/>
        </w:rPr>
        <w:t xml:space="preserve">. ~ etmek </w:t>
      </w:r>
      <w:r w:rsidR="000A533C">
        <w:t>баркынан</w:t>
      </w:r>
      <w:r w:rsidR="000A533C" w:rsidRPr="00581EA7">
        <w:rPr>
          <w:lang w:val="en-US"/>
        </w:rPr>
        <w:t xml:space="preserve">/ </w:t>
      </w:r>
      <w:r w:rsidR="000A533C">
        <w:t>баасынан</w:t>
      </w:r>
      <w:r w:rsidR="000A533C" w:rsidRPr="00581EA7">
        <w:rPr>
          <w:lang w:val="en-US"/>
        </w:rPr>
        <w:t xml:space="preserve"> </w:t>
      </w:r>
      <w:r w:rsidR="000A533C">
        <w:t>ажыроо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turfanda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эрте</w:t>
      </w:r>
      <w:r w:rsidR="000A533C" w:rsidRPr="00581EA7">
        <w:rPr>
          <w:lang w:val="en-US"/>
        </w:rPr>
        <w:t xml:space="preserve"> </w:t>
      </w:r>
      <w:r w:rsidR="000A533C">
        <w:t>бышкан</w:t>
      </w:r>
      <w:r w:rsidR="000A533C" w:rsidRPr="00581EA7">
        <w:rPr>
          <w:lang w:val="en-US"/>
        </w:rPr>
        <w:t xml:space="preserve"> (</w:t>
      </w:r>
      <w:r w:rsidR="000A533C">
        <w:t>жемиш</w:t>
      </w:r>
      <w:r w:rsidR="000A533C" w:rsidRPr="00581EA7">
        <w:rPr>
          <w:lang w:val="en-US"/>
        </w:rPr>
        <w:t xml:space="preserve">, </w:t>
      </w:r>
      <w:r w:rsidR="000A533C">
        <w:t>жашылча</w:t>
      </w:r>
      <w:r w:rsidR="000A533C" w:rsidRPr="00581EA7">
        <w:rPr>
          <w:lang w:val="en-US"/>
        </w:rPr>
        <w:t xml:space="preserve">) 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жаңы</w:t>
      </w:r>
      <w:r w:rsidR="000A533C" w:rsidRPr="00581EA7">
        <w:rPr>
          <w:lang w:val="en-US"/>
        </w:rPr>
        <w:t xml:space="preserve">, </w:t>
      </w:r>
      <w:r w:rsidR="000A533C">
        <w:t>тун</w:t>
      </w:r>
      <w:r w:rsidR="000A533C" w:rsidRPr="00581EA7">
        <w:rPr>
          <w:lang w:val="en-US"/>
        </w:rPr>
        <w:t xml:space="preserve">, </w:t>
      </w:r>
      <w:r w:rsidR="000A533C">
        <w:t>биринчи</w:t>
      </w:r>
      <w:r w:rsidR="000A533C" w:rsidRPr="00581EA7">
        <w:rPr>
          <w:lang w:val="en-US"/>
        </w:rPr>
        <w:t xml:space="preserve"> </w:t>
      </w:r>
      <w:r w:rsidR="000A533C">
        <w:t>жолу</w:t>
      </w:r>
      <w:r w:rsidR="000A533C" w:rsidRPr="00581EA7">
        <w:rPr>
          <w:lang w:val="en-US"/>
        </w:rPr>
        <w:t xml:space="preserve"> </w:t>
      </w:r>
      <w:r w:rsidR="000A533C">
        <w:t>колдонулган</w:t>
      </w:r>
      <w:r w:rsidR="000A533C" w:rsidRPr="00581EA7">
        <w:rPr>
          <w:lang w:val="en-US"/>
        </w:rPr>
        <w:t xml:space="preserve">. ~ meyvecilik </w:t>
      </w:r>
      <w:r w:rsidR="000A533C">
        <w:t>маалсыз</w:t>
      </w:r>
      <w:r w:rsidR="000A533C" w:rsidRPr="00581EA7">
        <w:rPr>
          <w:lang w:val="en-US"/>
        </w:rPr>
        <w:t xml:space="preserve"> </w:t>
      </w:r>
      <w:r w:rsidR="000A533C">
        <w:t>мөмө</w:t>
      </w:r>
      <w:r w:rsidR="000A533C" w:rsidRPr="00581EA7">
        <w:rPr>
          <w:lang w:val="en-US"/>
        </w:rPr>
        <w:t xml:space="preserve"> </w:t>
      </w:r>
      <w:r w:rsidR="000A533C">
        <w:t>өстүрмө</w:t>
      </w:r>
      <w:r w:rsidR="000A533C" w:rsidRPr="00581EA7">
        <w:rPr>
          <w:lang w:val="en-US"/>
        </w:rPr>
        <w:t xml:space="preserve">. ~ sebzecilik </w:t>
      </w:r>
      <w:r w:rsidR="000A533C">
        <w:t>маалсыз</w:t>
      </w:r>
      <w:r w:rsidR="000A533C" w:rsidRPr="00581EA7">
        <w:rPr>
          <w:lang w:val="en-US"/>
        </w:rPr>
        <w:t xml:space="preserve"> </w:t>
      </w:r>
      <w:r w:rsidR="000A533C">
        <w:t>жашылча</w:t>
      </w:r>
      <w:r w:rsidR="000A533C" w:rsidRPr="00581EA7">
        <w:rPr>
          <w:lang w:val="en-US"/>
        </w:rPr>
        <w:t xml:space="preserve"> </w:t>
      </w:r>
      <w:r w:rsidR="000A533C">
        <w:t>өстүрмө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turgay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торгой</w:t>
      </w:r>
      <w:r w:rsidR="000A533C" w:rsidRPr="00581EA7">
        <w:rPr>
          <w:lang w:val="en-US"/>
        </w:rPr>
        <w:t xml:space="preserve"> (Eremophil a) .</w:t>
      </w:r>
    </w:p>
    <w:p w:rsidR="00581EA7" w:rsidRDefault="000A533C">
      <w:pPr>
        <w:ind w:left="720"/>
        <w:rPr>
          <w:lang w:val="en-US"/>
        </w:rPr>
      </w:pPr>
      <w:r w:rsidRPr="004D14DB">
        <w:rPr>
          <w:lang w:val="en-US"/>
        </w:rPr>
        <w:t xml:space="preserve">turing, -ği </w:t>
      </w:r>
      <w:r>
        <w:t>туринг</w:t>
      </w:r>
      <w:r w:rsidRPr="004D14DB">
        <w:rPr>
          <w:lang w:val="en-US"/>
        </w:rPr>
        <w:t xml:space="preserve">, </w:t>
      </w:r>
      <w:r>
        <w:t>саякат</w:t>
      </w:r>
      <w:r w:rsidRPr="004D14DB">
        <w:rPr>
          <w:lang w:val="en-US"/>
        </w:rPr>
        <w:t>.</w:t>
      </w:r>
      <w:r w:rsidR="00581EA7"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turist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, -ti </w:t>
      </w:r>
      <w:r w:rsidR="000A533C">
        <w:t>турист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turistik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туристтик</w:t>
      </w:r>
      <w:r w:rsidR="000A533C" w:rsidRPr="00581EA7">
        <w:rPr>
          <w:lang w:val="en-US"/>
        </w:rPr>
        <w:t xml:space="preserve">, </w:t>
      </w:r>
      <w:r w:rsidR="000A533C">
        <w:t>туристтер</w:t>
      </w:r>
      <w:r w:rsidR="000A533C" w:rsidRPr="00581EA7">
        <w:rPr>
          <w:lang w:val="en-US"/>
        </w:rPr>
        <w:t xml:space="preserve"> </w:t>
      </w:r>
      <w:r w:rsidR="000A533C">
        <w:t>көп</w:t>
      </w:r>
      <w:r w:rsidR="000A533C" w:rsidRPr="00581EA7">
        <w:rPr>
          <w:lang w:val="en-US"/>
        </w:rPr>
        <w:t xml:space="preserve"> </w:t>
      </w:r>
      <w:r w:rsidR="000A533C">
        <w:t>келген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turizm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туризм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turizmci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туризм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алектенген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turkuaz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</w:t>
      </w:r>
      <w:r w:rsidR="000A533C" w:rsidRPr="00581EA7">
        <w:rPr>
          <w:lang w:val="en-US"/>
        </w:rPr>
        <w:t>. türkuaz.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turlamak </w:t>
      </w:r>
      <w:r>
        <w:t>турга</w:t>
      </w:r>
      <w:r w:rsidRPr="00581EA7">
        <w:rPr>
          <w:lang w:val="en-US"/>
        </w:rPr>
        <w:t>/</w:t>
      </w:r>
      <w:r>
        <w:t>кезүүгө</w:t>
      </w:r>
      <w:r w:rsidRPr="00581EA7">
        <w:rPr>
          <w:lang w:val="en-US"/>
        </w:rPr>
        <w:t>/</w:t>
      </w:r>
      <w:r>
        <w:t>сейилге</w:t>
      </w:r>
      <w:r w:rsidRPr="00581EA7">
        <w:rPr>
          <w:lang w:val="en-US"/>
        </w:rPr>
        <w:t xml:space="preserve"> </w:t>
      </w:r>
      <w:r>
        <w:t>чыгуу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turmalin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мин</w:t>
      </w:r>
      <w:r w:rsidR="000A533C" w:rsidRPr="00581EA7">
        <w:rPr>
          <w:lang w:val="en-US"/>
        </w:rPr>
        <w:t xml:space="preserve">. </w:t>
      </w:r>
      <w:r w:rsidR="000A533C">
        <w:t>турмалин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turna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турна</w:t>
      </w:r>
      <w:r w:rsidR="000A533C" w:rsidRPr="00581EA7">
        <w:rPr>
          <w:lang w:val="en-US"/>
        </w:rPr>
        <w:t xml:space="preserve"> (Grus grus). ~ balığı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чортон</w:t>
      </w:r>
      <w:r w:rsidR="000A533C" w:rsidRPr="00581EA7">
        <w:rPr>
          <w:lang w:val="en-US"/>
        </w:rPr>
        <w:t xml:space="preserve"> </w:t>
      </w:r>
      <w:r w:rsidR="000A533C">
        <w:t>балык</w:t>
      </w:r>
      <w:r w:rsidR="000A533C" w:rsidRPr="00581EA7">
        <w:rPr>
          <w:lang w:val="en-US"/>
        </w:rPr>
        <w:t xml:space="preserve"> (Esox lucius).~ gözü gibi </w:t>
      </w:r>
      <w:r w:rsidR="000A533C">
        <w:t>ачык</w:t>
      </w:r>
      <w:r w:rsidR="000A533C" w:rsidRPr="00581EA7">
        <w:rPr>
          <w:lang w:val="en-US"/>
        </w:rPr>
        <w:t xml:space="preserve"> </w:t>
      </w:r>
      <w:r w:rsidR="000A533C">
        <w:t>сары</w:t>
      </w:r>
      <w:r w:rsidR="000A533C" w:rsidRPr="00581EA7">
        <w:rPr>
          <w:lang w:val="en-US"/>
        </w:rPr>
        <w:t xml:space="preserve"> </w:t>
      </w:r>
      <w:r w:rsidR="000A533C">
        <w:t>түстүү</w:t>
      </w:r>
      <w:r w:rsidR="000A533C" w:rsidRPr="00581EA7">
        <w:rPr>
          <w:lang w:val="en-US"/>
        </w:rPr>
        <w:t xml:space="preserve">. ~yı gözünden vurmak </w:t>
      </w:r>
      <w:r w:rsidR="000A533C">
        <w:t>оңтоюн</w:t>
      </w:r>
      <w:r w:rsidR="000A533C" w:rsidRPr="00581EA7">
        <w:rPr>
          <w:lang w:val="en-US"/>
        </w:rPr>
        <w:t>/</w:t>
      </w:r>
      <w:r w:rsidR="000A533C">
        <w:t>ыңгайын</w:t>
      </w:r>
      <w:r w:rsidR="000A533C" w:rsidRPr="00581EA7">
        <w:rPr>
          <w:lang w:val="en-US"/>
        </w:rPr>
        <w:t xml:space="preserve"> </w:t>
      </w:r>
      <w:r w:rsidR="000A533C">
        <w:t>келтирүү</w:t>
      </w:r>
      <w:r w:rsidR="000A533C" w:rsidRPr="00581EA7">
        <w:rPr>
          <w:lang w:val="en-US"/>
        </w:rPr>
        <w:t xml:space="preserve">, </w:t>
      </w:r>
      <w:r w:rsidR="000A533C">
        <w:t>маалында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ишти</w:t>
      </w:r>
      <w:r w:rsidR="000A533C" w:rsidRPr="00581EA7">
        <w:rPr>
          <w:lang w:val="en-US"/>
        </w:rPr>
        <w:t xml:space="preserve"> </w:t>
      </w:r>
      <w:r w:rsidR="000A533C">
        <w:t>жасап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~ katarı </w:t>
      </w:r>
      <w:r w:rsidR="000A533C">
        <w:t>турна</w:t>
      </w:r>
      <w:r w:rsidR="000A533C" w:rsidRPr="00581EA7">
        <w:rPr>
          <w:lang w:val="en-US"/>
        </w:rPr>
        <w:t xml:space="preserve"> </w:t>
      </w:r>
      <w:r w:rsidR="000A533C">
        <w:t>катары</w:t>
      </w:r>
      <w:r w:rsidR="000A533C" w:rsidRPr="00581EA7">
        <w:rPr>
          <w:lang w:val="en-US"/>
        </w:rPr>
        <w:t xml:space="preserve">, </w:t>
      </w:r>
      <w:r w:rsidR="000A533C">
        <w:t>турнадай</w:t>
      </w:r>
      <w:r w:rsidR="000A533C" w:rsidRPr="00581EA7">
        <w:rPr>
          <w:lang w:val="en-US"/>
        </w:rPr>
        <w:t xml:space="preserve"> </w:t>
      </w:r>
      <w:r w:rsidR="000A533C">
        <w:t>тизилген</w:t>
      </w:r>
      <w:r w:rsidR="000A533C" w:rsidRPr="00581EA7">
        <w:rPr>
          <w:lang w:val="en-US"/>
        </w:rPr>
        <w:t>. ~ olmak (</w:t>
      </w:r>
      <w:r w:rsidR="000A533C">
        <w:t>картада</w:t>
      </w:r>
      <w:r w:rsidR="000A533C" w:rsidRPr="00581EA7">
        <w:rPr>
          <w:lang w:val="en-US"/>
        </w:rPr>
        <w:t xml:space="preserve">) </w:t>
      </w:r>
      <w:r w:rsidR="000A533C">
        <w:t>утулуу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turnaayağı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,-nı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той</w:t>
      </w:r>
      <w:r w:rsidR="000A533C" w:rsidRPr="00581EA7">
        <w:rPr>
          <w:lang w:val="en-US"/>
        </w:rPr>
        <w:t xml:space="preserve"> </w:t>
      </w:r>
      <w:r w:rsidR="000A533C">
        <w:t>гүлү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>(Ranuncul us) 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turne </w:t>
      </w:r>
      <w:r w:rsidR="000A533C">
        <w:t>театр</w:t>
      </w:r>
      <w:r w:rsidR="000A533C" w:rsidRPr="00581EA7">
        <w:rPr>
          <w:lang w:val="en-US"/>
        </w:rPr>
        <w:t xml:space="preserve"> </w:t>
      </w:r>
      <w:r w:rsidR="000A533C">
        <w:t>турне</w:t>
      </w:r>
      <w:r w:rsidR="000A533C" w:rsidRPr="00581EA7">
        <w:rPr>
          <w:lang w:val="en-US"/>
        </w:rPr>
        <w:t xml:space="preserve">, </w:t>
      </w:r>
      <w:r w:rsidR="000A533C">
        <w:t>гастроль</w:t>
      </w:r>
      <w:r w:rsidR="000A533C" w:rsidRPr="00581EA7">
        <w:rPr>
          <w:lang w:val="en-US"/>
        </w:rPr>
        <w:t xml:space="preserve">. ~ye çıkmak </w:t>
      </w:r>
      <w:r w:rsidR="000A533C">
        <w:t>турнеге</w:t>
      </w:r>
      <w:r w:rsidR="000A533C" w:rsidRPr="00581EA7">
        <w:rPr>
          <w:lang w:val="en-US"/>
        </w:rPr>
        <w:t>/</w:t>
      </w:r>
      <w:r w:rsidR="000A533C">
        <w:t>гастролго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turnike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турникет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turnusol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,-lü </w:t>
      </w:r>
      <w:r w:rsidR="000A533C">
        <w:t>хим</w:t>
      </w:r>
      <w:r w:rsidR="000A533C" w:rsidRPr="00581EA7">
        <w:rPr>
          <w:lang w:val="en-US"/>
        </w:rPr>
        <w:t xml:space="preserve">. </w:t>
      </w:r>
      <w:r w:rsidR="000A533C">
        <w:t>лакмус</w:t>
      </w:r>
      <w:r w:rsidR="000A533C" w:rsidRPr="00581EA7">
        <w:rPr>
          <w:lang w:val="en-US"/>
        </w:rPr>
        <w:t xml:space="preserve">. ~ kâğıdı </w:t>
      </w:r>
      <w:r w:rsidR="000A533C">
        <w:t>лакмус</w:t>
      </w:r>
      <w:r w:rsidR="000A533C" w:rsidRPr="00581EA7">
        <w:rPr>
          <w:lang w:val="en-US"/>
        </w:rPr>
        <w:t xml:space="preserve"> </w:t>
      </w:r>
      <w:r w:rsidR="000A533C">
        <w:t>кагазы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turnuva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спорт</w:t>
      </w:r>
      <w:r w:rsidR="000A533C" w:rsidRPr="00581EA7">
        <w:rPr>
          <w:lang w:val="en-US"/>
        </w:rPr>
        <w:t xml:space="preserve"> </w:t>
      </w:r>
      <w:r w:rsidR="000A533C">
        <w:t>турнир</w:t>
      </w:r>
      <w:r w:rsidR="000A533C" w:rsidRPr="00581EA7">
        <w:rPr>
          <w:lang w:val="en-US"/>
        </w:rPr>
        <w:t xml:space="preserve">, </w:t>
      </w:r>
      <w:r w:rsidR="000A533C">
        <w:t>мелдеш</w:t>
      </w:r>
      <w:r w:rsidR="000A533C" w:rsidRPr="00581EA7">
        <w:rPr>
          <w:lang w:val="en-US"/>
        </w:rPr>
        <w:t xml:space="preserve">. satranç ~sı </w:t>
      </w:r>
      <w:r w:rsidR="000A533C">
        <w:t>шахмат</w:t>
      </w:r>
      <w:r w:rsidR="000A533C" w:rsidRPr="00581EA7">
        <w:rPr>
          <w:lang w:val="en-US"/>
        </w:rPr>
        <w:t xml:space="preserve"> </w:t>
      </w:r>
      <w:r w:rsidR="000A533C">
        <w:t>турнири</w:t>
      </w:r>
      <w:r w:rsidR="000A533C" w:rsidRPr="00581EA7">
        <w:rPr>
          <w:lang w:val="en-US"/>
        </w:rPr>
        <w:t xml:space="preserve">. güreş ~sı </w:t>
      </w:r>
      <w:r w:rsidR="000A533C">
        <w:t>күрөш</w:t>
      </w:r>
      <w:r w:rsidR="000A533C" w:rsidRPr="00581EA7">
        <w:rPr>
          <w:lang w:val="en-US"/>
        </w:rPr>
        <w:t xml:space="preserve"> </w:t>
      </w:r>
      <w:r w:rsidR="000A533C">
        <w:t>турнири</w:t>
      </w:r>
      <w:r w:rsidR="000A533C" w:rsidRPr="00581EA7">
        <w:rPr>
          <w:lang w:val="en-US"/>
        </w:rPr>
        <w:t>/</w:t>
      </w:r>
      <w:r w:rsidR="000A533C">
        <w:t>мелдеши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turp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, -pu </w:t>
      </w:r>
      <w:r w:rsidR="000A533C">
        <w:t>бот</w:t>
      </w:r>
      <w:r w:rsidR="000A533C" w:rsidRPr="004D14DB">
        <w:rPr>
          <w:lang w:val="en-US"/>
        </w:rPr>
        <w:t xml:space="preserve">. </w:t>
      </w:r>
      <w:r w:rsidR="000A533C">
        <w:t>турп</w:t>
      </w:r>
      <w:r w:rsidR="000A533C" w:rsidRPr="004D14DB">
        <w:rPr>
          <w:lang w:val="en-US"/>
        </w:rPr>
        <w:t xml:space="preserve"> (Raphanus sat iv us) . ~ gibi </w:t>
      </w:r>
      <w:r w:rsidR="000A533C">
        <w:t>чымыр</w:t>
      </w:r>
      <w:r w:rsidR="000A533C" w:rsidRPr="004D14DB">
        <w:rPr>
          <w:lang w:val="en-US"/>
        </w:rPr>
        <w:t xml:space="preserve">, </w:t>
      </w:r>
      <w:r w:rsidR="000A533C">
        <w:t>чың</w:t>
      </w:r>
      <w:r w:rsidR="000A533C" w:rsidRPr="004D14DB">
        <w:rPr>
          <w:lang w:val="en-US"/>
        </w:rPr>
        <w:t xml:space="preserve">, </w:t>
      </w:r>
      <w:r w:rsidR="000A533C">
        <w:t>тың</w:t>
      </w:r>
      <w:r w:rsidR="000A533C" w:rsidRPr="004D14DB">
        <w:rPr>
          <w:lang w:val="en-US"/>
        </w:rPr>
        <w:t xml:space="preserve">. ~ filizi </w:t>
      </w:r>
      <w:r w:rsidR="000A533C">
        <w:t>турп</w:t>
      </w:r>
      <w:r w:rsidR="000A533C" w:rsidRPr="004D14DB">
        <w:rPr>
          <w:lang w:val="en-US"/>
        </w:rPr>
        <w:t xml:space="preserve"> </w:t>
      </w:r>
      <w:r w:rsidR="000A533C">
        <w:t>түстүү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turşu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туздалган</w:t>
      </w:r>
      <w:r w:rsidR="000A533C" w:rsidRPr="004D14DB">
        <w:rPr>
          <w:lang w:val="en-US"/>
        </w:rPr>
        <w:t xml:space="preserve"> </w:t>
      </w:r>
      <w:r w:rsidR="000A533C">
        <w:t>жашылча</w:t>
      </w:r>
      <w:r w:rsidR="000A533C" w:rsidRPr="004D14DB">
        <w:rPr>
          <w:lang w:val="en-US"/>
        </w:rPr>
        <w:t xml:space="preserve">, </w:t>
      </w:r>
      <w:r w:rsidR="000A533C">
        <w:t>жемиш</w:t>
      </w:r>
      <w:r w:rsidR="000A533C" w:rsidRPr="004D14DB">
        <w:rPr>
          <w:lang w:val="en-US"/>
        </w:rPr>
        <w:t xml:space="preserve">. 2. </w:t>
      </w:r>
      <w:r w:rsidR="000A533C">
        <w:t>ачытылган</w:t>
      </w:r>
      <w:r w:rsidR="000A533C" w:rsidRPr="004D14DB">
        <w:rPr>
          <w:lang w:val="en-US"/>
        </w:rPr>
        <w:t xml:space="preserve">, </w:t>
      </w:r>
      <w:r w:rsidR="000A533C">
        <w:t>ачып</w:t>
      </w:r>
      <w:r w:rsidR="000A533C" w:rsidRPr="004D14DB">
        <w:rPr>
          <w:lang w:val="en-US"/>
        </w:rPr>
        <w:t xml:space="preserve"> </w:t>
      </w:r>
      <w:r w:rsidR="000A533C">
        <w:t>кеткен</w:t>
      </w:r>
      <w:r w:rsidR="000A533C" w:rsidRPr="004D14DB">
        <w:rPr>
          <w:lang w:val="en-US"/>
        </w:rPr>
        <w:t xml:space="preserve">. </w:t>
      </w:r>
      <w:r w:rsidR="000A533C" w:rsidRPr="00581EA7">
        <w:rPr>
          <w:lang w:val="en-US"/>
        </w:rPr>
        <w:t xml:space="preserve">3.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дайнын</w:t>
      </w:r>
      <w:r w:rsidR="000A533C" w:rsidRPr="00581EA7">
        <w:rPr>
          <w:lang w:val="en-US"/>
        </w:rPr>
        <w:t xml:space="preserve"> </w:t>
      </w:r>
      <w:r w:rsidR="000A533C">
        <w:t>билбеген</w:t>
      </w:r>
      <w:r w:rsidR="000A533C" w:rsidRPr="00581EA7">
        <w:rPr>
          <w:lang w:val="en-US"/>
        </w:rPr>
        <w:t>/</w:t>
      </w:r>
      <w:r w:rsidR="000A533C">
        <w:t>ылжыган</w:t>
      </w:r>
      <w:r w:rsidR="000A533C" w:rsidRPr="00581EA7">
        <w:rPr>
          <w:lang w:val="en-US"/>
        </w:rPr>
        <w:t xml:space="preserve"> </w:t>
      </w:r>
      <w:r w:rsidR="000A533C">
        <w:t>мас</w:t>
      </w:r>
      <w:r w:rsidR="000A533C" w:rsidRPr="00581EA7">
        <w:rPr>
          <w:lang w:val="en-US"/>
        </w:rPr>
        <w:t xml:space="preserve">. ~su çıkmak 1) </w:t>
      </w:r>
      <w:r w:rsidR="000A533C">
        <w:t>чарчап</w:t>
      </w:r>
      <w:r w:rsidR="000A533C" w:rsidRPr="00581EA7">
        <w:rPr>
          <w:lang w:val="en-US"/>
        </w:rPr>
        <w:t>-</w:t>
      </w:r>
      <w:r w:rsidR="000A533C">
        <w:t>чаалыгуу</w:t>
      </w:r>
      <w:r w:rsidR="000A533C" w:rsidRPr="00581EA7">
        <w:rPr>
          <w:lang w:val="en-US"/>
        </w:rPr>
        <w:t>. 2) (</w:t>
      </w:r>
      <w:r w:rsidR="000A533C">
        <w:t>мөмө</w:t>
      </w:r>
      <w:r w:rsidR="000A533C" w:rsidRPr="00581EA7">
        <w:rPr>
          <w:lang w:val="en-US"/>
        </w:rPr>
        <w:t>-</w:t>
      </w:r>
      <w:r w:rsidR="000A533C">
        <w:t>жемиштер</w:t>
      </w:r>
      <w:r w:rsidR="000A533C" w:rsidRPr="00581EA7">
        <w:rPr>
          <w:lang w:val="en-US"/>
        </w:rPr>
        <w:t xml:space="preserve">) </w:t>
      </w:r>
      <w:r w:rsidR="000A533C">
        <w:t>эзилип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. ~ gibi olmak </w:t>
      </w:r>
      <w:r w:rsidR="000A533C">
        <w:t>алы</w:t>
      </w:r>
      <w:r w:rsidR="000A533C" w:rsidRPr="00581EA7">
        <w:rPr>
          <w:lang w:val="en-US"/>
        </w:rPr>
        <w:t xml:space="preserve"> </w:t>
      </w:r>
      <w:r w:rsidR="000A533C">
        <w:t>калбоо</w:t>
      </w:r>
      <w:r w:rsidR="000A533C" w:rsidRPr="00581EA7">
        <w:rPr>
          <w:lang w:val="en-US"/>
        </w:rPr>
        <w:t xml:space="preserve">, </w:t>
      </w:r>
      <w:r w:rsidR="000A533C">
        <w:t>катуу</w:t>
      </w:r>
      <w:r w:rsidR="000A533C" w:rsidRPr="00581EA7">
        <w:rPr>
          <w:lang w:val="en-US"/>
        </w:rPr>
        <w:t xml:space="preserve"> </w:t>
      </w:r>
      <w:r w:rsidR="000A533C">
        <w:t>чарчоо</w:t>
      </w:r>
      <w:r w:rsidR="000A533C" w:rsidRPr="00581EA7">
        <w:rPr>
          <w:lang w:val="en-US"/>
        </w:rPr>
        <w:t>. ~sunu kurmak 1) (</w:t>
      </w:r>
      <w:r w:rsidR="000A533C">
        <w:t>жашылча</w:t>
      </w:r>
      <w:r w:rsidR="000A533C" w:rsidRPr="00581EA7">
        <w:rPr>
          <w:lang w:val="en-US"/>
        </w:rPr>
        <w:t>-</w:t>
      </w:r>
      <w:r w:rsidR="000A533C">
        <w:t>жемиштерди</w:t>
      </w:r>
      <w:r w:rsidR="000A533C" w:rsidRPr="00581EA7">
        <w:rPr>
          <w:lang w:val="en-US"/>
        </w:rPr>
        <w:t xml:space="preserve">) </w:t>
      </w:r>
      <w:r w:rsidR="000A533C">
        <w:t>туздоо</w:t>
      </w:r>
      <w:r w:rsidR="000A533C" w:rsidRPr="00581EA7">
        <w:rPr>
          <w:lang w:val="en-US"/>
        </w:rPr>
        <w:t xml:space="preserve">. 2) </w:t>
      </w:r>
      <w:r w:rsidR="000A533C">
        <w:t>шылд</w:t>
      </w:r>
      <w:r w:rsidR="000A533C" w:rsidRPr="00581EA7">
        <w:rPr>
          <w:lang w:val="en-US"/>
        </w:rPr>
        <w:t>.(</w:t>
      </w:r>
      <w:r w:rsidR="000A533C">
        <w:t>бирөөнү</w:t>
      </w:r>
      <w:r w:rsidR="000A533C" w:rsidRPr="00581EA7">
        <w:rPr>
          <w:lang w:val="en-US"/>
        </w:rPr>
        <w:t>/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нерсени</w:t>
      </w:r>
      <w:r w:rsidR="000A533C" w:rsidRPr="00581EA7">
        <w:rPr>
          <w:lang w:val="en-US"/>
        </w:rPr>
        <w:t xml:space="preserve">) </w:t>
      </w:r>
      <w:r w:rsidR="000A533C">
        <w:t>көпкө</w:t>
      </w:r>
      <w:r w:rsidR="000A533C" w:rsidRPr="00581EA7">
        <w:rPr>
          <w:lang w:val="en-US"/>
        </w:rPr>
        <w:t xml:space="preserve"> </w:t>
      </w:r>
      <w:r w:rsidR="000A533C">
        <w:t>сактоо</w:t>
      </w:r>
      <w:r w:rsidR="000A533C" w:rsidRPr="00581EA7">
        <w:rPr>
          <w:lang w:val="en-US"/>
        </w:rPr>
        <w:t xml:space="preserve">, </w:t>
      </w:r>
      <w:r w:rsidR="000A533C">
        <w:t>аёо</w:t>
      </w:r>
      <w:r w:rsidR="000A533C" w:rsidRPr="00581EA7">
        <w:rPr>
          <w:lang w:val="en-US"/>
        </w:rPr>
        <w:t xml:space="preserve">. ~ olmak 1) </w:t>
      </w:r>
      <w:r w:rsidR="000A533C">
        <w:t>бузулуп</w:t>
      </w:r>
      <w:r w:rsidR="000A533C" w:rsidRPr="00581EA7">
        <w:rPr>
          <w:lang w:val="en-US"/>
        </w:rPr>
        <w:t>/</w:t>
      </w:r>
      <w:r w:rsidR="000A533C">
        <w:t>былгып</w:t>
      </w:r>
      <w:r w:rsidR="000A533C" w:rsidRPr="00581EA7">
        <w:rPr>
          <w:lang w:val="en-US"/>
        </w:rPr>
        <w:t xml:space="preserve"> </w:t>
      </w:r>
      <w:r w:rsidR="000A533C">
        <w:t>кетүүү</w:t>
      </w:r>
      <w:r w:rsidR="000A533C" w:rsidRPr="00581EA7">
        <w:rPr>
          <w:lang w:val="en-US"/>
        </w:rPr>
        <w:t xml:space="preserve"> (</w:t>
      </w:r>
      <w:r w:rsidR="000A533C">
        <w:t>тамак</w:t>
      </w:r>
      <w:r w:rsidR="000A533C" w:rsidRPr="00581EA7">
        <w:rPr>
          <w:lang w:val="en-US"/>
        </w:rPr>
        <w:t xml:space="preserve">) . 2) </w:t>
      </w:r>
      <w:r w:rsidR="000A533C">
        <w:t>алдан</w:t>
      </w:r>
      <w:r w:rsidR="000A533C" w:rsidRPr="00581EA7">
        <w:rPr>
          <w:lang w:val="en-US"/>
        </w:rPr>
        <w:t>-</w:t>
      </w:r>
      <w:r w:rsidR="000A533C">
        <w:t>күчтөн</w:t>
      </w:r>
      <w:r w:rsidR="000A533C" w:rsidRPr="00581EA7">
        <w:rPr>
          <w:lang w:val="en-US"/>
        </w:rPr>
        <w:t xml:space="preserve"> </w:t>
      </w:r>
      <w:r w:rsidR="000A533C">
        <w:t>таюу</w:t>
      </w:r>
      <w:r w:rsidR="000A533C" w:rsidRPr="00581EA7">
        <w:rPr>
          <w:lang w:val="en-US"/>
        </w:rPr>
        <w:t xml:space="preserve">. ~ suratlı/yüzlü </w:t>
      </w:r>
      <w:r w:rsidR="000A533C">
        <w:t>кабак</w:t>
      </w:r>
      <w:r w:rsidR="000A533C" w:rsidRPr="00581EA7">
        <w:rPr>
          <w:lang w:val="en-US"/>
        </w:rPr>
        <w:t xml:space="preserve"> </w:t>
      </w:r>
      <w:r w:rsidR="000A533C">
        <w:t>кашы</w:t>
      </w:r>
      <w:r w:rsidR="000A533C" w:rsidRPr="00581EA7">
        <w:rPr>
          <w:lang w:val="en-US"/>
        </w:rPr>
        <w:t xml:space="preserve"> </w:t>
      </w:r>
      <w:r w:rsidR="000A533C">
        <w:t>ачылбаган</w:t>
      </w:r>
      <w:r w:rsidR="000A533C" w:rsidRPr="00581EA7">
        <w:rPr>
          <w:lang w:val="en-US"/>
        </w:rPr>
        <w:t xml:space="preserve">, </w:t>
      </w:r>
      <w:r w:rsidR="000A533C">
        <w:t>үтүрөйгөн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turşucu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туздалган</w:t>
      </w:r>
      <w:r w:rsidR="000A533C" w:rsidRPr="00581EA7">
        <w:rPr>
          <w:lang w:val="en-US"/>
        </w:rPr>
        <w:t xml:space="preserve"> </w:t>
      </w:r>
      <w:r w:rsidR="000A533C">
        <w:t>нерселер</w:t>
      </w:r>
      <w:r w:rsidR="000A533C" w:rsidRPr="00581EA7">
        <w:rPr>
          <w:lang w:val="en-US"/>
        </w:rPr>
        <w:t xml:space="preserve"> </w:t>
      </w:r>
      <w:r w:rsidR="000A533C">
        <w:t>жасаган</w:t>
      </w:r>
      <w:r w:rsidR="000A533C" w:rsidRPr="00581EA7">
        <w:rPr>
          <w:lang w:val="en-US"/>
        </w:rPr>
        <w:t xml:space="preserve">/ </w:t>
      </w:r>
      <w:r w:rsidR="000A533C">
        <w:t>саткан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turta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торт</w:t>
      </w:r>
      <w:r w:rsidR="000A533C" w:rsidRPr="00581EA7">
        <w:rPr>
          <w:lang w:val="en-US"/>
        </w:rPr>
        <w:t xml:space="preserve">, </w:t>
      </w:r>
      <w:r w:rsidR="000A533C">
        <w:t>пирог</w:t>
      </w:r>
      <w:r w:rsidR="000A533C" w:rsidRPr="00581EA7">
        <w:rPr>
          <w:lang w:val="en-US"/>
        </w:rPr>
        <w:t xml:space="preserve">. elmalı ~ </w:t>
      </w:r>
      <w:r w:rsidR="000A533C">
        <w:t>алмалуу</w:t>
      </w:r>
      <w:r w:rsidR="000A533C" w:rsidRPr="00581EA7">
        <w:rPr>
          <w:lang w:val="en-US"/>
        </w:rPr>
        <w:t xml:space="preserve"> </w:t>
      </w:r>
      <w:r w:rsidR="000A533C">
        <w:t>пирог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turuncu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кызыл</w:t>
      </w:r>
      <w:r w:rsidR="000A533C" w:rsidRPr="00581EA7">
        <w:rPr>
          <w:lang w:val="en-US"/>
        </w:rPr>
        <w:t>-</w:t>
      </w:r>
      <w:r w:rsidR="000A533C">
        <w:t>сары</w:t>
      </w:r>
      <w:r w:rsidR="000A533C" w:rsidRPr="00581EA7">
        <w:rPr>
          <w:lang w:val="en-US"/>
        </w:rPr>
        <w:t xml:space="preserve"> (</w:t>
      </w:r>
      <w:r w:rsidR="000A533C">
        <w:t>түс</w:t>
      </w:r>
      <w:r w:rsidR="000A533C" w:rsidRPr="00581EA7">
        <w:rPr>
          <w:lang w:val="en-US"/>
        </w:rPr>
        <w:t xml:space="preserve">) . 2. </w:t>
      </w:r>
      <w:r w:rsidR="000A533C">
        <w:t>бул</w:t>
      </w:r>
      <w:r w:rsidR="000A533C" w:rsidRPr="00581EA7">
        <w:rPr>
          <w:lang w:val="en-US"/>
        </w:rPr>
        <w:t xml:space="preserve"> </w:t>
      </w:r>
      <w:r w:rsidR="000A533C">
        <w:t>түстөгү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turunç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,-cu 1. </w:t>
      </w:r>
      <w:r w:rsidR="000A533C">
        <w:t>бот</w:t>
      </w:r>
      <w:r w:rsidR="000A533C" w:rsidRPr="004D14DB">
        <w:rPr>
          <w:lang w:val="en-US"/>
        </w:rPr>
        <w:t xml:space="preserve">. </w:t>
      </w:r>
      <w:r w:rsidR="000A533C">
        <w:t>турунч</w:t>
      </w:r>
      <w:r w:rsidR="000A533C" w:rsidRPr="004D14DB">
        <w:rPr>
          <w:lang w:val="en-US"/>
        </w:rPr>
        <w:t xml:space="preserve"> (Citrus aurantium amara). </w:t>
      </w:r>
      <w:r w:rsidR="000A533C" w:rsidRPr="00581EA7">
        <w:rPr>
          <w:lang w:val="en-US"/>
        </w:rPr>
        <w:t xml:space="preserve">2. </w:t>
      </w:r>
      <w:r w:rsidR="000A533C">
        <w:t>турунч</w:t>
      </w:r>
      <w:r w:rsidR="000A533C" w:rsidRPr="00581EA7">
        <w:rPr>
          <w:lang w:val="en-US"/>
        </w:rPr>
        <w:t xml:space="preserve"> (</w:t>
      </w:r>
      <w:r w:rsidR="000A533C">
        <w:t>мөмөсү</w:t>
      </w:r>
      <w:r w:rsidR="000A533C" w:rsidRPr="00581EA7">
        <w:rPr>
          <w:lang w:val="en-US"/>
        </w:rPr>
        <w:t>) .</w:t>
      </w:r>
    </w:p>
    <w:p w:rsidR="003119A2" w:rsidRPr="00581EA7" w:rsidRDefault="000A533C">
      <w:pPr>
        <w:ind w:left="1800"/>
        <w:rPr>
          <w:lang w:val="en-US"/>
        </w:rPr>
      </w:pPr>
      <w:r w:rsidRPr="00581EA7">
        <w:rPr>
          <w:lang w:val="en-US"/>
        </w:rPr>
        <w:t>tuş</w:t>
      </w:r>
      <w:r w:rsidR="00581EA7" w:rsidRPr="00581EA7">
        <w:rPr>
          <w:lang w:val="en-US"/>
        </w:rPr>
        <w:t xml:space="preserve"> </w:t>
      </w:r>
      <w:r w:rsidRPr="00581EA7">
        <w:rPr>
          <w:lang w:val="en-US"/>
        </w:rPr>
        <w:t xml:space="preserve">1. </w:t>
      </w:r>
      <w:r>
        <w:t>туш</w:t>
      </w:r>
      <w:r w:rsidRPr="00581EA7">
        <w:rPr>
          <w:lang w:val="en-US"/>
        </w:rPr>
        <w:t xml:space="preserve">, </w:t>
      </w:r>
      <w:r>
        <w:t>клавиша</w:t>
      </w:r>
      <w:r w:rsidRPr="00581EA7">
        <w:rPr>
          <w:lang w:val="en-US"/>
        </w:rPr>
        <w:t xml:space="preserve"> (</w:t>
      </w:r>
      <w:r>
        <w:t>компьютерде</w:t>
      </w:r>
      <w:r w:rsidRPr="00581EA7">
        <w:rPr>
          <w:lang w:val="en-US"/>
        </w:rPr>
        <w:t xml:space="preserve">, </w:t>
      </w:r>
      <w:r>
        <w:t>пианинодо</w:t>
      </w:r>
      <w:r w:rsidRPr="00581EA7">
        <w:rPr>
          <w:lang w:val="en-US"/>
        </w:rPr>
        <w:t xml:space="preserve"> </w:t>
      </w:r>
      <w:r>
        <w:t>ж</w:t>
      </w:r>
      <w:r w:rsidRPr="00581EA7">
        <w:rPr>
          <w:lang w:val="en-US"/>
        </w:rPr>
        <w:t xml:space="preserve">. </w:t>
      </w:r>
      <w:r>
        <w:t>б</w:t>
      </w:r>
      <w:r w:rsidRPr="00581EA7">
        <w:rPr>
          <w:lang w:val="en-US"/>
        </w:rPr>
        <w:t xml:space="preserve">.) . 2. </w:t>
      </w:r>
      <w:r>
        <w:t>кистинин</w:t>
      </w:r>
      <w:r w:rsidRPr="00581EA7">
        <w:rPr>
          <w:lang w:val="en-US"/>
        </w:rPr>
        <w:t xml:space="preserve"> </w:t>
      </w:r>
      <w:r>
        <w:t>ноотуга</w:t>
      </w:r>
      <w:r w:rsidRPr="00581EA7">
        <w:rPr>
          <w:lang w:val="en-US"/>
        </w:rPr>
        <w:t xml:space="preserve"> </w:t>
      </w:r>
      <w:r>
        <w:t>тийиш</w:t>
      </w:r>
      <w:r w:rsidRPr="00581EA7">
        <w:rPr>
          <w:lang w:val="en-US"/>
        </w:rPr>
        <w:t xml:space="preserve"> </w:t>
      </w:r>
      <w:r>
        <w:t>бычымы</w:t>
      </w:r>
      <w:r w:rsidRPr="00581EA7">
        <w:rPr>
          <w:lang w:val="en-US"/>
        </w:rPr>
        <w:t>(</w:t>
      </w:r>
      <w:r>
        <w:t>сүрөттө</w:t>
      </w:r>
      <w:r w:rsidRPr="00581EA7">
        <w:rPr>
          <w:lang w:val="en-US"/>
        </w:rPr>
        <w:t>) .</w:t>
      </w:r>
      <w:r w:rsidR="00581EA7" w:rsidRPr="00581EA7">
        <w:rPr>
          <w:lang w:val="en-US"/>
        </w:rPr>
        <w:cr/>
      </w:r>
      <w:r w:rsidRPr="00581EA7">
        <w:rPr>
          <w:lang w:val="en-US"/>
        </w:rPr>
        <w:t>3.</w:t>
      </w:r>
    </w:p>
    <w:p w:rsidR="003119A2" w:rsidRPr="00581EA7" w:rsidRDefault="000A533C">
      <w:pPr>
        <w:ind w:left="1800"/>
        <w:rPr>
          <w:lang w:val="en-US"/>
        </w:rPr>
      </w:pPr>
      <w:r>
        <w:t>далысы</w:t>
      </w:r>
      <w:r w:rsidRPr="00581EA7">
        <w:rPr>
          <w:lang w:val="en-US"/>
        </w:rPr>
        <w:t xml:space="preserve"> </w:t>
      </w:r>
      <w:r>
        <w:t>жерге</w:t>
      </w:r>
      <w:r w:rsidRPr="00581EA7">
        <w:rPr>
          <w:lang w:val="en-US"/>
        </w:rPr>
        <w:t xml:space="preserve"> </w:t>
      </w:r>
      <w:r>
        <w:t>тийиш</w:t>
      </w:r>
      <w:r w:rsidRPr="00581EA7">
        <w:rPr>
          <w:lang w:val="en-US"/>
        </w:rPr>
        <w:t xml:space="preserve"> (</w:t>
      </w:r>
      <w:r>
        <w:t>күрөштө</w:t>
      </w:r>
      <w:r w:rsidRPr="00581EA7">
        <w:rPr>
          <w:lang w:val="en-US"/>
        </w:rPr>
        <w:t>) .</w:t>
      </w:r>
      <w:r w:rsidR="00581EA7" w:rsidRPr="00581EA7">
        <w:rPr>
          <w:lang w:val="en-US"/>
        </w:rPr>
        <w:cr/>
      </w:r>
      <w:r w:rsidRPr="00581EA7">
        <w:rPr>
          <w:lang w:val="en-US"/>
        </w:rPr>
        <w:t>4.</w:t>
      </w:r>
    </w:p>
    <w:p w:rsidR="00581EA7" w:rsidRPr="00581EA7" w:rsidRDefault="000A533C">
      <w:pPr>
        <w:ind w:left="720"/>
        <w:rPr>
          <w:lang w:val="en-US"/>
        </w:rPr>
      </w:pPr>
      <w:r>
        <w:t>кылычтын</w:t>
      </w:r>
      <w:r w:rsidRPr="00581EA7">
        <w:rPr>
          <w:lang w:val="en-US"/>
        </w:rPr>
        <w:t xml:space="preserve"> </w:t>
      </w:r>
      <w:r>
        <w:t>денеге</w:t>
      </w:r>
      <w:r w:rsidRPr="00581EA7">
        <w:rPr>
          <w:lang w:val="en-US"/>
        </w:rPr>
        <w:t xml:space="preserve"> </w:t>
      </w:r>
      <w:r>
        <w:t>тийиши</w:t>
      </w:r>
      <w:r w:rsidR="00581EA7" w:rsidRPr="00581EA7">
        <w:rPr>
          <w:lang w:val="en-US"/>
        </w:rPr>
        <w:cr/>
      </w:r>
      <w:r w:rsidRPr="00581EA7">
        <w:rPr>
          <w:lang w:val="en-US"/>
        </w:rPr>
        <w:t>(</w:t>
      </w:r>
      <w:r>
        <w:t>фехтованиеде</w:t>
      </w:r>
      <w:r w:rsidRPr="00581EA7">
        <w:rPr>
          <w:lang w:val="en-US"/>
        </w:rPr>
        <w:t>) . ~a gelmek (</w:t>
      </w:r>
      <w:r>
        <w:t>күрөштө</w:t>
      </w:r>
      <w:r w:rsidRPr="00581EA7">
        <w:rPr>
          <w:lang w:val="en-US"/>
        </w:rPr>
        <w:t xml:space="preserve">) </w:t>
      </w:r>
      <w:r>
        <w:t>далысы</w:t>
      </w:r>
      <w:r w:rsidRPr="00581EA7">
        <w:rPr>
          <w:lang w:val="en-US"/>
        </w:rPr>
        <w:t xml:space="preserve"> </w:t>
      </w:r>
      <w:r>
        <w:t>жерге</w:t>
      </w:r>
      <w:r w:rsidRPr="00581EA7">
        <w:rPr>
          <w:lang w:val="en-US"/>
        </w:rPr>
        <w:t xml:space="preserve"> </w:t>
      </w:r>
      <w:r>
        <w:t>тийүү</w:t>
      </w:r>
      <w:r w:rsidRPr="00581EA7">
        <w:rPr>
          <w:lang w:val="en-US"/>
        </w:rPr>
        <w:t>. ~a getirmek (</w:t>
      </w:r>
      <w:r>
        <w:t>күрөштө</w:t>
      </w:r>
      <w:r w:rsidRPr="00581EA7">
        <w:rPr>
          <w:lang w:val="en-US"/>
        </w:rPr>
        <w:t xml:space="preserve">) </w:t>
      </w:r>
      <w:r>
        <w:t>далысын</w:t>
      </w:r>
      <w:r w:rsidRPr="00581EA7">
        <w:rPr>
          <w:lang w:val="en-US"/>
        </w:rPr>
        <w:t xml:space="preserve"> </w:t>
      </w:r>
      <w:r>
        <w:t>жерге</w:t>
      </w:r>
      <w:r w:rsidRPr="00581EA7">
        <w:rPr>
          <w:lang w:val="en-US"/>
        </w:rPr>
        <w:t xml:space="preserve"> </w:t>
      </w:r>
      <w:r>
        <w:t>тийгизүү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Default="00581EA7">
      <w:pPr>
        <w:ind w:left="720"/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tuşe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кол</w:t>
      </w:r>
      <w:r w:rsidR="000A533C" w:rsidRPr="00581EA7">
        <w:rPr>
          <w:lang w:val="en-US"/>
        </w:rPr>
        <w:t xml:space="preserve"> </w:t>
      </w:r>
      <w:r w:rsidR="000A533C">
        <w:t>тийгизүү</w:t>
      </w:r>
      <w:r w:rsidR="000A533C" w:rsidRPr="00581EA7">
        <w:rPr>
          <w:lang w:val="en-US"/>
        </w:rPr>
        <w:t xml:space="preserve">. </w:t>
      </w:r>
      <w:r w:rsidR="000A533C">
        <w:t>2. муз. чалуу, чертүү. 3. мед. кол менен кармалап/ кагып көрүү (ооруган жерди) .</w:t>
      </w:r>
    </w:p>
    <w:p w:rsidR="00581EA7" w:rsidRDefault="000A533C">
      <w:pPr>
        <w:ind w:left="720"/>
      </w:pPr>
      <w:r>
        <w:t>tuşlamak 1. туштарга/клавишаларга басуу. 2. спорт далысын жерге тийгизүү, жеңүү.</w:t>
      </w:r>
      <w:r w:rsidR="00581EA7"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tutacak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1. </w:t>
      </w:r>
      <w:r w:rsidR="000A533C">
        <w:t>туткуч</w:t>
      </w:r>
      <w:r w:rsidR="000A533C" w:rsidRPr="00581EA7">
        <w:rPr>
          <w:lang w:val="en-US"/>
        </w:rPr>
        <w:t xml:space="preserve"> (</w:t>
      </w:r>
      <w:r w:rsidR="000A533C">
        <w:t>ысык</w:t>
      </w:r>
      <w:r w:rsidR="000A533C" w:rsidRPr="00581EA7">
        <w:rPr>
          <w:lang w:val="en-US"/>
        </w:rPr>
        <w:t xml:space="preserve"> </w:t>
      </w:r>
      <w:r w:rsidR="000A533C">
        <w:t>нерселерди</w:t>
      </w:r>
      <w:r w:rsidR="000A533C" w:rsidRPr="00581EA7">
        <w:rPr>
          <w:lang w:val="en-US"/>
        </w:rPr>
        <w:t xml:space="preserve"> </w:t>
      </w:r>
      <w:r w:rsidR="000A533C">
        <w:t>кармаш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 xml:space="preserve">) . 2. </w:t>
      </w:r>
      <w:r w:rsidR="000A533C">
        <w:t>карматкыч</w:t>
      </w:r>
      <w:r w:rsidR="000A533C" w:rsidRPr="00581EA7">
        <w:rPr>
          <w:lang w:val="en-US"/>
        </w:rPr>
        <w:t xml:space="preserve">, </w:t>
      </w:r>
      <w:r w:rsidR="000A533C">
        <w:t>кыпчыткыч</w:t>
      </w:r>
      <w:r w:rsidR="000A533C" w:rsidRPr="00581EA7">
        <w:rPr>
          <w:lang w:val="en-US"/>
        </w:rPr>
        <w:t xml:space="preserve"> (</w:t>
      </w:r>
      <w:r w:rsidR="000A533C">
        <w:t>кагаздарды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tutaç, -cı 1. </w:t>
      </w:r>
      <w:r>
        <w:t>кычкач</w:t>
      </w:r>
      <w:r w:rsidRPr="00581EA7">
        <w:rPr>
          <w:lang w:val="en-US"/>
        </w:rPr>
        <w:t xml:space="preserve">, </w:t>
      </w:r>
      <w:r>
        <w:t>кыпчуур</w:t>
      </w:r>
      <w:r w:rsidRPr="00581EA7">
        <w:rPr>
          <w:lang w:val="en-US"/>
        </w:rPr>
        <w:t xml:space="preserve">. 2. </w:t>
      </w:r>
      <w:r>
        <w:t>туткуч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1. </w:t>
      </w:r>
      <w:r w:rsidR="000A533C">
        <w:t>тутка</w:t>
      </w:r>
      <w:r w:rsidR="000A533C" w:rsidRPr="00581EA7">
        <w:rPr>
          <w:lang w:val="en-US"/>
        </w:rPr>
        <w:t xml:space="preserve">, </w:t>
      </w:r>
      <w:r w:rsidR="000A533C">
        <w:t>сап</w:t>
      </w:r>
      <w:r w:rsidR="000A533C" w:rsidRPr="00581EA7">
        <w:rPr>
          <w:lang w:val="en-US"/>
        </w:rPr>
        <w:t xml:space="preserve">. bıçak ~ı </w:t>
      </w:r>
      <w:r w:rsidR="000A533C">
        <w:t>бычактын</w:t>
      </w:r>
      <w:r w:rsidR="000A533C" w:rsidRPr="00581EA7">
        <w:rPr>
          <w:lang w:val="en-US"/>
        </w:rPr>
        <w:t xml:space="preserve"> </w:t>
      </w:r>
      <w:r w:rsidR="000A533C">
        <w:t>сабы</w:t>
      </w:r>
      <w:r w:rsidR="000A533C" w:rsidRPr="00581EA7">
        <w:rPr>
          <w:lang w:val="en-US"/>
        </w:rPr>
        <w:t xml:space="preserve">. kılıç ~ı </w:t>
      </w:r>
      <w:r w:rsidR="000A533C">
        <w:t>кылычтын</w:t>
      </w:r>
      <w:r w:rsidR="000A533C" w:rsidRPr="00581EA7">
        <w:rPr>
          <w:lang w:val="en-US"/>
        </w:rPr>
        <w:t xml:space="preserve"> </w:t>
      </w:r>
      <w:r w:rsidR="000A533C">
        <w:t>сабы</w:t>
      </w:r>
      <w:r w:rsidR="000A533C" w:rsidRPr="00581EA7">
        <w:rPr>
          <w:lang w:val="en-US"/>
        </w:rPr>
        <w:t xml:space="preserve">. 2. </w:t>
      </w:r>
      <w:r w:rsidR="000A533C">
        <w:t>туткуч</w:t>
      </w:r>
      <w:r w:rsidR="000A533C" w:rsidRPr="00581EA7">
        <w:rPr>
          <w:lang w:val="en-US"/>
        </w:rPr>
        <w:t xml:space="preserve">. 3. </w:t>
      </w:r>
      <w:r w:rsidR="000A533C">
        <w:t>туткун</w:t>
      </w:r>
      <w:r w:rsidR="000A533C" w:rsidRPr="00581EA7">
        <w:rPr>
          <w:lang w:val="en-US"/>
        </w:rPr>
        <w:t xml:space="preserve">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себеп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тутулган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tutam 1. </w:t>
      </w:r>
      <w:r>
        <w:t>тутам</w:t>
      </w:r>
      <w:r w:rsidRPr="00581EA7">
        <w:rPr>
          <w:lang w:val="en-US"/>
        </w:rPr>
        <w:t xml:space="preserve">. bir ~ ot </w:t>
      </w:r>
      <w:r>
        <w:t>бир</w:t>
      </w:r>
      <w:r w:rsidRPr="00581EA7">
        <w:rPr>
          <w:lang w:val="en-US"/>
        </w:rPr>
        <w:t xml:space="preserve"> </w:t>
      </w:r>
      <w:r>
        <w:t>тутам</w:t>
      </w:r>
      <w:r w:rsidRPr="00581EA7">
        <w:rPr>
          <w:lang w:val="en-US"/>
        </w:rPr>
        <w:t xml:space="preserve"> </w:t>
      </w:r>
      <w:r>
        <w:t>чөп</w:t>
      </w:r>
      <w:r w:rsidRPr="00581EA7">
        <w:rPr>
          <w:lang w:val="en-US"/>
        </w:rPr>
        <w:t xml:space="preserve">. 2. </w:t>
      </w:r>
      <w:r>
        <w:t>ууч</w:t>
      </w:r>
      <w:r w:rsidRPr="00581EA7">
        <w:rPr>
          <w:lang w:val="en-US"/>
        </w:rPr>
        <w:t xml:space="preserve">. bir ~ tuz </w:t>
      </w:r>
      <w:r>
        <w:t>бир</w:t>
      </w:r>
      <w:r w:rsidRPr="00581EA7">
        <w:rPr>
          <w:lang w:val="en-US"/>
        </w:rPr>
        <w:t xml:space="preserve"> </w:t>
      </w:r>
      <w:r>
        <w:t>ууч</w:t>
      </w:r>
      <w:r w:rsidRPr="00581EA7">
        <w:rPr>
          <w:lang w:val="en-US"/>
        </w:rPr>
        <w:t xml:space="preserve"> </w:t>
      </w:r>
      <w:r>
        <w:t>туз</w:t>
      </w:r>
      <w:r w:rsidRPr="00581EA7">
        <w:rPr>
          <w:lang w:val="en-US"/>
        </w:rPr>
        <w:t xml:space="preserve">. 3. </w:t>
      </w:r>
      <w:r>
        <w:t>өтм</w:t>
      </w:r>
      <w:r w:rsidRPr="00581EA7">
        <w:rPr>
          <w:lang w:val="en-US"/>
        </w:rPr>
        <w:t xml:space="preserve">. </w:t>
      </w:r>
      <w:r>
        <w:t>бир</w:t>
      </w:r>
      <w:r w:rsidRPr="00581EA7">
        <w:rPr>
          <w:lang w:val="en-US"/>
        </w:rPr>
        <w:t xml:space="preserve"> </w:t>
      </w:r>
      <w:r>
        <w:t>аз</w:t>
      </w:r>
      <w:r w:rsidRPr="00581EA7">
        <w:rPr>
          <w:lang w:val="en-US"/>
        </w:rPr>
        <w:t xml:space="preserve">, </w:t>
      </w:r>
      <w:r>
        <w:t>болор</w:t>
      </w:r>
      <w:r w:rsidRPr="00581EA7">
        <w:rPr>
          <w:lang w:val="en-US"/>
        </w:rPr>
        <w:t xml:space="preserve"> </w:t>
      </w:r>
      <w:r>
        <w:t>болбос</w:t>
      </w:r>
      <w:r w:rsidRPr="00581EA7">
        <w:rPr>
          <w:lang w:val="en-US"/>
        </w:rPr>
        <w:t xml:space="preserve">, </w:t>
      </w:r>
      <w:r>
        <w:t>кенедей</w:t>
      </w:r>
      <w:r w:rsidRPr="00581EA7">
        <w:rPr>
          <w:lang w:val="en-US"/>
        </w:rPr>
        <w:t xml:space="preserve">. 4. </w:t>
      </w:r>
      <w:r>
        <w:t>экон</w:t>
      </w:r>
      <w:r w:rsidRPr="00581EA7">
        <w:rPr>
          <w:lang w:val="en-US"/>
        </w:rPr>
        <w:t xml:space="preserve">. </w:t>
      </w:r>
      <w:r>
        <w:t>пай</w:t>
      </w:r>
      <w:r w:rsidRPr="00581EA7">
        <w:rPr>
          <w:lang w:val="en-US"/>
        </w:rPr>
        <w:t xml:space="preserve">, </w:t>
      </w:r>
      <w:r>
        <w:t>үлүш</w:t>
      </w:r>
      <w:r w:rsidRPr="00581EA7">
        <w:rPr>
          <w:lang w:val="en-US"/>
        </w:rPr>
        <w:t xml:space="preserve">, </w:t>
      </w:r>
      <w:r>
        <w:t>лот</w:t>
      </w:r>
      <w:r w:rsidRPr="00581EA7">
        <w:rPr>
          <w:lang w:val="en-US"/>
        </w:rPr>
        <w:t xml:space="preserve">. ~ ~ </w:t>
      </w:r>
      <w:r>
        <w:t>тутамтутам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tutamaç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,-cı 1. </w:t>
      </w:r>
      <w:r w:rsidR="000A533C">
        <w:t>тутка</w:t>
      </w:r>
      <w:r w:rsidR="000A533C" w:rsidRPr="00581EA7">
        <w:rPr>
          <w:lang w:val="en-US"/>
        </w:rPr>
        <w:t xml:space="preserve">, </w:t>
      </w:r>
      <w:r w:rsidR="000A533C">
        <w:t>кол</w:t>
      </w:r>
      <w:r w:rsidR="000A533C" w:rsidRPr="00581EA7">
        <w:rPr>
          <w:lang w:val="en-US"/>
        </w:rPr>
        <w:t xml:space="preserve">, </w:t>
      </w:r>
      <w:r w:rsidR="000A533C">
        <w:t>сап</w:t>
      </w:r>
      <w:r w:rsidR="000A533C" w:rsidRPr="00581EA7">
        <w:rPr>
          <w:lang w:val="en-US"/>
        </w:rPr>
        <w:t xml:space="preserve">, </w:t>
      </w:r>
      <w:r w:rsidR="000A533C">
        <w:t>кулак</w:t>
      </w:r>
      <w:r w:rsidR="000A533C" w:rsidRPr="00581EA7">
        <w:rPr>
          <w:lang w:val="en-US"/>
        </w:rPr>
        <w:t xml:space="preserve"> (</w:t>
      </w:r>
      <w:r w:rsidR="000A533C">
        <w:t>кармап</w:t>
      </w:r>
      <w:r w:rsidR="000A533C" w:rsidRPr="00581EA7">
        <w:rPr>
          <w:lang w:val="en-US"/>
        </w:rPr>
        <w:t xml:space="preserve"> </w:t>
      </w:r>
      <w:r w:rsidR="000A533C">
        <w:t>тартууга</w:t>
      </w:r>
      <w:r w:rsidR="000A533C" w:rsidRPr="00581EA7">
        <w:rPr>
          <w:lang w:val="en-US"/>
        </w:rPr>
        <w:t xml:space="preserve"> </w:t>
      </w:r>
      <w:r w:rsidR="000A533C">
        <w:t>жарактуу</w:t>
      </w:r>
      <w:r w:rsidR="000A533C" w:rsidRPr="00581EA7">
        <w:rPr>
          <w:lang w:val="en-US"/>
        </w:rPr>
        <w:t xml:space="preserve"> </w:t>
      </w:r>
      <w:r w:rsidR="000A533C">
        <w:t>ар</w:t>
      </w:r>
      <w:r w:rsidR="000A533C" w:rsidRPr="00581EA7">
        <w:rPr>
          <w:lang w:val="en-US"/>
        </w:rPr>
        <w:t xml:space="preserve"> </w:t>
      </w:r>
      <w:r w:rsidR="000A533C">
        <w:t>нерсе</w:t>
      </w:r>
      <w:r w:rsidR="000A533C" w:rsidRPr="00581EA7">
        <w:rPr>
          <w:lang w:val="en-US"/>
        </w:rPr>
        <w:t xml:space="preserve">) . 2. </w:t>
      </w:r>
      <w:r w:rsidR="000A533C">
        <w:t>тутунгуч</w:t>
      </w:r>
      <w:r w:rsidR="000A533C" w:rsidRPr="00581EA7">
        <w:rPr>
          <w:lang w:val="en-US"/>
        </w:rPr>
        <w:t xml:space="preserve"> (</w:t>
      </w:r>
      <w:r w:rsidR="000A533C">
        <w:t>зым</w:t>
      </w:r>
      <w:r w:rsidR="000A533C" w:rsidRPr="00581EA7">
        <w:rPr>
          <w:lang w:val="en-US"/>
        </w:rPr>
        <w:t xml:space="preserve"> </w:t>
      </w:r>
      <w:r w:rsidR="000A533C">
        <w:t>карагайга</w:t>
      </w:r>
      <w:r w:rsidR="000A533C" w:rsidRPr="00581EA7">
        <w:rPr>
          <w:lang w:val="en-US"/>
        </w:rPr>
        <w:t xml:space="preserve"> </w:t>
      </w:r>
      <w:r w:rsidR="000A533C">
        <w:t>чыкканда</w:t>
      </w:r>
      <w:r w:rsidR="000A533C" w:rsidRPr="00581EA7">
        <w:rPr>
          <w:lang w:val="en-US"/>
        </w:rPr>
        <w:t xml:space="preserve"> </w:t>
      </w:r>
      <w:r w:rsidR="000A533C">
        <w:t>бутка</w:t>
      </w:r>
      <w:r w:rsidR="000A533C" w:rsidRPr="00581EA7">
        <w:rPr>
          <w:lang w:val="en-US"/>
        </w:rPr>
        <w:t xml:space="preserve"> </w:t>
      </w:r>
      <w:r w:rsidR="000A533C">
        <w:t>кийилген</w:t>
      </w:r>
      <w:r w:rsidR="000A533C" w:rsidRPr="00581EA7">
        <w:rPr>
          <w:lang w:val="en-US"/>
        </w:rPr>
        <w:t xml:space="preserve"> </w:t>
      </w:r>
      <w:r w:rsidR="000A533C">
        <w:t>темир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tutamak,-ğı 1. </w:t>
      </w:r>
      <w:r>
        <w:t>тутка</w:t>
      </w:r>
      <w:r w:rsidRPr="00581EA7">
        <w:rPr>
          <w:lang w:val="en-US"/>
        </w:rPr>
        <w:t xml:space="preserve">, </w:t>
      </w:r>
      <w:r>
        <w:t>сап</w:t>
      </w:r>
      <w:r w:rsidRPr="00581EA7">
        <w:rPr>
          <w:lang w:val="en-US"/>
        </w:rPr>
        <w:t xml:space="preserve">. 2. </w:t>
      </w:r>
      <w:r>
        <w:t>өтм</w:t>
      </w:r>
      <w:r w:rsidRPr="00581EA7">
        <w:rPr>
          <w:lang w:val="en-US"/>
        </w:rPr>
        <w:t xml:space="preserve">. </w:t>
      </w:r>
      <w:r>
        <w:t>таяныч</w:t>
      </w:r>
      <w:r w:rsidRPr="00581EA7">
        <w:rPr>
          <w:lang w:val="en-US"/>
        </w:rPr>
        <w:t xml:space="preserve">, </w:t>
      </w:r>
      <w:r>
        <w:t>тирек</w:t>
      </w:r>
      <w:r w:rsidRPr="00581EA7">
        <w:rPr>
          <w:lang w:val="en-US"/>
        </w:rPr>
        <w:t xml:space="preserve">, </w:t>
      </w:r>
      <w:r>
        <w:t>жөлөк</w:t>
      </w:r>
      <w:r w:rsidRPr="00581EA7">
        <w:rPr>
          <w:lang w:val="en-US"/>
        </w:rPr>
        <w:t xml:space="preserve">, </w:t>
      </w:r>
      <w:r>
        <w:t>арка</w:t>
      </w:r>
      <w:r w:rsidRPr="00581EA7">
        <w:rPr>
          <w:lang w:val="en-US"/>
        </w:rPr>
        <w:t xml:space="preserve">. 3. </w:t>
      </w:r>
      <w:r>
        <w:t>бышыктык</w:t>
      </w:r>
      <w:r w:rsidRPr="00581EA7">
        <w:rPr>
          <w:lang w:val="en-US"/>
        </w:rPr>
        <w:t xml:space="preserve">, </w:t>
      </w:r>
      <w:r>
        <w:t>чыдамкайлык</w:t>
      </w:r>
      <w:r w:rsidRPr="00581EA7">
        <w:rPr>
          <w:lang w:val="en-US"/>
        </w:rPr>
        <w:t xml:space="preserve">. 4. </w:t>
      </w:r>
      <w:r>
        <w:t>ук</w:t>
      </w:r>
      <w:r w:rsidRPr="00581EA7">
        <w:rPr>
          <w:lang w:val="en-US"/>
        </w:rPr>
        <w:t xml:space="preserve">. </w:t>
      </w:r>
      <w:r>
        <w:t>далил</w:t>
      </w:r>
      <w:r w:rsidRPr="00581EA7">
        <w:rPr>
          <w:lang w:val="en-US"/>
        </w:rPr>
        <w:t xml:space="preserve">, </w:t>
      </w:r>
      <w:r>
        <w:t>таянган</w:t>
      </w:r>
      <w:r w:rsidRPr="00581EA7">
        <w:rPr>
          <w:lang w:val="en-US"/>
        </w:rPr>
        <w:t xml:space="preserve"> </w:t>
      </w:r>
      <w:r>
        <w:t>нерсе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tutanak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1. </w:t>
      </w:r>
      <w:r w:rsidR="000A533C">
        <w:t>токтом</w:t>
      </w:r>
      <w:r w:rsidR="000A533C" w:rsidRPr="00581EA7">
        <w:rPr>
          <w:lang w:val="en-US"/>
        </w:rPr>
        <w:t xml:space="preserve"> (</w:t>
      </w:r>
      <w:r w:rsidR="000A533C">
        <w:t>чогулуштун</w:t>
      </w:r>
      <w:r w:rsidR="000A533C" w:rsidRPr="00581EA7">
        <w:rPr>
          <w:lang w:val="en-US"/>
        </w:rPr>
        <w:t>/</w:t>
      </w:r>
      <w:r w:rsidR="000A533C">
        <w:t>соттун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 xml:space="preserve">. </w:t>
      </w:r>
      <w:r w:rsidR="000A533C">
        <w:t>б</w:t>
      </w:r>
      <w:r w:rsidR="000A533C" w:rsidRPr="00581EA7">
        <w:rPr>
          <w:lang w:val="en-US"/>
        </w:rPr>
        <w:t xml:space="preserve">.) . ~ düzenlemek/tutmak </w:t>
      </w:r>
      <w:r w:rsidR="000A533C">
        <w:t>токтом</w:t>
      </w:r>
      <w:r w:rsidR="000A533C" w:rsidRPr="00581EA7">
        <w:rPr>
          <w:lang w:val="en-US"/>
        </w:rPr>
        <w:t xml:space="preserve"> </w:t>
      </w:r>
      <w:r w:rsidR="000A533C">
        <w:t>жазуу</w:t>
      </w:r>
      <w:r w:rsidR="000A533C" w:rsidRPr="00581EA7">
        <w:rPr>
          <w:lang w:val="en-US"/>
        </w:rPr>
        <w:t xml:space="preserve">. 2. </w:t>
      </w:r>
      <w:r w:rsidR="000A533C">
        <w:t>рапорт</w:t>
      </w:r>
      <w:r w:rsidR="000A533C" w:rsidRPr="00581EA7">
        <w:rPr>
          <w:lang w:val="en-US"/>
        </w:rPr>
        <w:t xml:space="preserve">, </w:t>
      </w:r>
      <w:r w:rsidR="000A533C">
        <w:t>бүтүм</w:t>
      </w:r>
      <w:r w:rsidR="000A533C" w:rsidRPr="00581EA7">
        <w:rPr>
          <w:lang w:val="en-US"/>
        </w:rPr>
        <w:t xml:space="preserve">. 3. </w:t>
      </w:r>
      <w:r w:rsidR="000A533C">
        <w:t>акт</w:t>
      </w:r>
      <w:r w:rsidR="000A533C" w:rsidRPr="00581EA7">
        <w:rPr>
          <w:lang w:val="en-US"/>
        </w:rPr>
        <w:t xml:space="preserve">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топ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 </w:t>
      </w:r>
      <w:r w:rsidR="000A533C">
        <w:t>тарабынан</w:t>
      </w:r>
      <w:r w:rsidR="000A533C" w:rsidRPr="00581EA7">
        <w:rPr>
          <w:lang w:val="en-US"/>
        </w:rPr>
        <w:t xml:space="preserve"> </w:t>
      </w:r>
      <w:r w:rsidR="000A533C">
        <w:t>кол</w:t>
      </w:r>
      <w:r w:rsidR="000A533C" w:rsidRPr="00581EA7">
        <w:rPr>
          <w:lang w:val="en-US"/>
        </w:rPr>
        <w:t xml:space="preserve"> </w:t>
      </w:r>
      <w:r w:rsidR="000A533C">
        <w:t>коюлган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tutar </w:t>
      </w:r>
      <w:r>
        <w:t>түгөлү</w:t>
      </w:r>
      <w:r w:rsidRPr="00581EA7">
        <w:rPr>
          <w:lang w:val="en-US"/>
        </w:rPr>
        <w:t xml:space="preserve">, </w:t>
      </w:r>
      <w:r>
        <w:t>жалпысы</w:t>
      </w:r>
      <w:r w:rsidRPr="00581EA7">
        <w:rPr>
          <w:lang w:val="en-US"/>
        </w:rPr>
        <w:t xml:space="preserve">, </w:t>
      </w:r>
      <w:r>
        <w:t>жалпы</w:t>
      </w:r>
      <w:r w:rsidRPr="00581EA7">
        <w:rPr>
          <w:lang w:val="en-US"/>
        </w:rPr>
        <w:t xml:space="preserve"> </w:t>
      </w:r>
      <w:r>
        <w:t>саны</w:t>
      </w:r>
      <w:r w:rsidRPr="00581EA7">
        <w:rPr>
          <w:lang w:val="en-US"/>
        </w:rPr>
        <w:t xml:space="preserve">, </w:t>
      </w:r>
      <w:r>
        <w:t>сумма</w:t>
      </w:r>
      <w:r w:rsidRPr="00581EA7">
        <w:rPr>
          <w:lang w:val="en-US"/>
        </w:rPr>
        <w:t xml:space="preserve">. </w:t>
      </w:r>
      <w:r>
        <w:t>сал</w:t>
      </w:r>
      <w:r w:rsidRPr="00581EA7">
        <w:rPr>
          <w:lang w:val="en-US"/>
        </w:rPr>
        <w:t xml:space="preserve">. yekûn. para ~ı </w:t>
      </w:r>
      <w:r>
        <w:t>жалпы</w:t>
      </w:r>
      <w:r w:rsidRPr="00581EA7">
        <w:rPr>
          <w:lang w:val="en-US"/>
        </w:rPr>
        <w:t xml:space="preserve"> </w:t>
      </w:r>
      <w:r>
        <w:t>акча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tutarak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1. </w:t>
      </w:r>
      <w:r w:rsidR="000A533C">
        <w:t>жин</w:t>
      </w:r>
      <w:r w:rsidR="000A533C" w:rsidRPr="00581EA7">
        <w:rPr>
          <w:lang w:val="en-US"/>
        </w:rPr>
        <w:t xml:space="preserve"> </w:t>
      </w:r>
      <w:r w:rsidR="000A533C">
        <w:t>оору</w:t>
      </w:r>
      <w:r w:rsidR="000A533C" w:rsidRPr="00581EA7">
        <w:rPr>
          <w:lang w:val="en-US"/>
        </w:rPr>
        <w:t xml:space="preserve">. ~ı tutmak </w:t>
      </w:r>
      <w:r w:rsidR="000A533C">
        <w:t>жин</w:t>
      </w:r>
      <w:r w:rsidR="000A533C" w:rsidRPr="00581EA7">
        <w:rPr>
          <w:lang w:val="en-US"/>
        </w:rPr>
        <w:t xml:space="preserve"> </w:t>
      </w:r>
      <w:r w:rsidR="000A533C">
        <w:t>оорусу</w:t>
      </w:r>
      <w:r w:rsidR="000A533C" w:rsidRPr="00581EA7">
        <w:rPr>
          <w:lang w:val="en-US"/>
        </w:rPr>
        <w:t xml:space="preserve"> </w:t>
      </w:r>
      <w:r w:rsidR="000A533C">
        <w:t>кармап</w:t>
      </w:r>
      <w:r w:rsidR="000A533C" w:rsidRPr="00581EA7">
        <w:rPr>
          <w:lang w:val="en-US"/>
        </w:rPr>
        <w:t xml:space="preserve"> </w:t>
      </w:r>
      <w:r w:rsidR="000A533C">
        <w:t>калмак</w:t>
      </w:r>
      <w:r w:rsidR="000A533C" w:rsidRPr="00581EA7">
        <w:rPr>
          <w:lang w:val="en-US"/>
        </w:rPr>
        <w:t xml:space="preserve">. 2.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аруу</w:t>
      </w:r>
      <w:r w:rsidR="000A533C" w:rsidRPr="00581EA7">
        <w:rPr>
          <w:lang w:val="en-US"/>
        </w:rPr>
        <w:t xml:space="preserve">, </w:t>
      </w:r>
      <w:r w:rsidR="000A533C">
        <w:t>эпилепсия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tutarık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к</w:t>
      </w:r>
      <w:r w:rsidR="000A533C" w:rsidRPr="00581EA7">
        <w:rPr>
          <w:lang w:val="en-US"/>
        </w:rPr>
        <w:t>. tutarak.</w:t>
      </w:r>
    </w:p>
    <w:p w:rsidR="003119A2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tutarlı 1. </w:t>
      </w:r>
      <w:r>
        <w:t>жүйөөлүү</w:t>
      </w:r>
      <w:r w:rsidRPr="00581EA7">
        <w:rPr>
          <w:lang w:val="en-US"/>
        </w:rPr>
        <w:t xml:space="preserve">, </w:t>
      </w:r>
      <w:r>
        <w:t>орундуу</w:t>
      </w:r>
      <w:r w:rsidRPr="00581EA7">
        <w:rPr>
          <w:lang w:val="en-US"/>
        </w:rPr>
        <w:t xml:space="preserve"> (</w:t>
      </w:r>
      <w:r>
        <w:t>кеп</w:t>
      </w:r>
      <w:r w:rsidRPr="00581EA7">
        <w:rPr>
          <w:lang w:val="en-US"/>
        </w:rPr>
        <w:t>/</w:t>
      </w:r>
      <w:r>
        <w:t>сөз</w:t>
      </w:r>
      <w:r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2. </w:t>
      </w:r>
      <w:r>
        <w:t>жарашыктуу</w:t>
      </w:r>
      <w:r w:rsidRPr="00581EA7">
        <w:rPr>
          <w:lang w:val="en-US"/>
        </w:rPr>
        <w:t xml:space="preserve">, </w:t>
      </w:r>
      <w:r>
        <w:t>шайкеш</w:t>
      </w:r>
      <w:r w:rsidRPr="00581EA7">
        <w:rPr>
          <w:lang w:val="en-US"/>
        </w:rPr>
        <w:t xml:space="preserve">. 3. </w:t>
      </w:r>
      <w:r>
        <w:t>үнөмдүү</w:t>
      </w:r>
      <w:r w:rsidRPr="00581EA7">
        <w:rPr>
          <w:lang w:val="en-US"/>
        </w:rPr>
        <w:t xml:space="preserve">, </w:t>
      </w:r>
      <w:r>
        <w:t>сарамжалдуу</w:t>
      </w:r>
      <w:r w:rsidRPr="00581EA7">
        <w:rPr>
          <w:lang w:val="en-US"/>
        </w:rPr>
        <w:t xml:space="preserve">, </w:t>
      </w:r>
      <w:r>
        <w:t>этият</w:t>
      </w:r>
      <w:r w:rsidRPr="00581EA7">
        <w:rPr>
          <w:lang w:val="en-US"/>
        </w:rPr>
        <w:t xml:space="preserve">, </w:t>
      </w:r>
      <w:r>
        <w:t>эсептүү</w:t>
      </w:r>
      <w:r w:rsidRPr="00581EA7">
        <w:rPr>
          <w:lang w:val="en-US"/>
        </w:rPr>
        <w:t xml:space="preserve">, </w:t>
      </w:r>
      <w:r>
        <w:t>чактуу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tutarlık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</w:t>
      </w:r>
      <w:r w:rsidR="000A533C" w:rsidRPr="00581EA7">
        <w:rPr>
          <w:lang w:val="en-US"/>
        </w:rPr>
        <w:t>. tutarlılık.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tutarlılık,-ğı 1. </w:t>
      </w:r>
      <w:r w:rsidR="000A533C">
        <w:t>жүйөөлүүлүк</w:t>
      </w:r>
      <w:r w:rsidR="000A533C" w:rsidRPr="00581EA7">
        <w:rPr>
          <w:lang w:val="en-US"/>
        </w:rPr>
        <w:t xml:space="preserve">, </w:t>
      </w:r>
      <w:r w:rsidR="000A533C">
        <w:t>орундуулук</w:t>
      </w:r>
      <w:r w:rsidR="000A533C" w:rsidRPr="00581EA7">
        <w:rPr>
          <w:lang w:val="en-US"/>
        </w:rPr>
        <w:t xml:space="preserve"> (</w:t>
      </w:r>
      <w:r w:rsidR="000A533C">
        <w:t>кептин</w:t>
      </w:r>
      <w:r w:rsidR="000A533C" w:rsidRPr="00581EA7">
        <w:rPr>
          <w:lang w:val="en-US"/>
        </w:rPr>
        <w:t>/</w:t>
      </w:r>
      <w:r w:rsidR="000A533C">
        <w:t>сөздүн</w:t>
      </w:r>
      <w:r w:rsidR="000A533C" w:rsidRPr="00581EA7">
        <w:rPr>
          <w:lang w:val="en-US"/>
        </w:rPr>
        <w:t xml:space="preserve">). 2. </w:t>
      </w:r>
      <w:r w:rsidR="000A533C">
        <w:t>жарашыктуулук</w:t>
      </w:r>
      <w:r w:rsidR="000A533C" w:rsidRPr="00581EA7">
        <w:rPr>
          <w:lang w:val="en-US"/>
        </w:rPr>
        <w:t xml:space="preserve">, </w:t>
      </w:r>
      <w:r w:rsidR="000A533C">
        <w:t>келишимдүүлүк</w:t>
      </w:r>
      <w:r w:rsidR="000A533C" w:rsidRPr="00581EA7">
        <w:rPr>
          <w:lang w:val="en-US"/>
        </w:rPr>
        <w:t xml:space="preserve">. 3. </w:t>
      </w:r>
      <w:r w:rsidR="000A533C">
        <w:t>үнөмдүүлүк</w:t>
      </w:r>
      <w:r w:rsidR="000A533C" w:rsidRPr="00581EA7">
        <w:rPr>
          <w:lang w:val="en-US"/>
        </w:rPr>
        <w:t xml:space="preserve">, </w:t>
      </w:r>
      <w:r w:rsidR="000A533C">
        <w:t>сарамжалдуулук</w:t>
      </w:r>
      <w:r w:rsidR="000A533C" w:rsidRPr="00581EA7">
        <w:rPr>
          <w:lang w:val="en-US"/>
        </w:rPr>
        <w:t xml:space="preserve">, </w:t>
      </w:r>
      <w:r w:rsidR="000A533C">
        <w:t>этияттуулук</w:t>
      </w:r>
      <w:r w:rsidR="000A533C" w:rsidRPr="00581EA7">
        <w:rPr>
          <w:lang w:val="en-US"/>
        </w:rPr>
        <w:t xml:space="preserve">, </w:t>
      </w:r>
      <w:r w:rsidR="000A533C">
        <w:t>эсептүүлүк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tutarsız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жүйөөсүз</w:t>
      </w:r>
      <w:r w:rsidR="000A533C" w:rsidRPr="00581EA7">
        <w:rPr>
          <w:lang w:val="en-US"/>
        </w:rPr>
        <w:t xml:space="preserve">, </w:t>
      </w:r>
      <w:r w:rsidR="000A533C">
        <w:t>орунсуз</w:t>
      </w:r>
      <w:r w:rsidR="000A533C" w:rsidRPr="00581EA7">
        <w:rPr>
          <w:lang w:val="en-US"/>
        </w:rPr>
        <w:t xml:space="preserve">, </w:t>
      </w:r>
      <w:r w:rsidR="000A533C">
        <w:t>баш</w:t>
      </w:r>
      <w:r w:rsidR="000A533C" w:rsidRPr="00581EA7">
        <w:rPr>
          <w:lang w:val="en-US"/>
        </w:rPr>
        <w:t>-</w:t>
      </w:r>
      <w:r w:rsidR="000A533C">
        <w:t>аягы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 xml:space="preserve"> (</w:t>
      </w:r>
      <w:r w:rsidR="000A533C">
        <w:t>кеп</w:t>
      </w:r>
      <w:r w:rsidR="000A533C" w:rsidRPr="00581EA7">
        <w:rPr>
          <w:lang w:val="en-US"/>
        </w:rPr>
        <w:t>/</w:t>
      </w:r>
      <w:r w:rsidR="000A533C">
        <w:t>сөз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tutarsızlık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жүйөөсүздүк</w:t>
      </w:r>
      <w:r w:rsidR="000A533C" w:rsidRPr="00581EA7">
        <w:rPr>
          <w:lang w:val="en-US"/>
        </w:rPr>
        <w:t xml:space="preserve">, </w:t>
      </w:r>
      <w:r w:rsidR="000A533C">
        <w:t>орунсуздук</w:t>
      </w:r>
      <w:r w:rsidR="000A533C" w:rsidRPr="00581EA7">
        <w:rPr>
          <w:lang w:val="en-US"/>
        </w:rPr>
        <w:t xml:space="preserve">, </w:t>
      </w:r>
      <w:r w:rsidR="000A533C">
        <w:t>маанисиздик</w:t>
      </w:r>
      <w:r w:rsidR="000A533C" w:rsidRPr="00581EA7">
        <w:rPr>
          <w:lang w:val="en-US"/>
        </w:rPr>
        <w:t xml:space="preserve"> (</w:t>
      </w:r>
      <w:r w:rsidR="000A533C">
        <w:t>кепте</w:t>
      </w:r>
      <w:r w:rsidR="000A533C" w:rsidRPr="00581EA7">
        <w:rPr>
          <w:lang w:val="en-US"/>
        </w:rPr>
        <w:t>/</w:t>
      </w:r>
      <w:r w:rsidR="000A533C">
        <w:t>сөздө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tutkal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клей</w:t>
      </w:r>
      <w:r w:rsidR="000A533C" w:rsidRPr="00581EA7">
        <w:rPr>
          <w:lang w:val="en-US"/>
        </w:rPr>
        <w:t xml:space="preserve">. ~ gibi </w:t>
      </w:r>
      <w:r w:rsidR="000A533C">
        <w:t>сагыздай</w:t>
      </w:r>
      <w:r w:rsidR="000A533C" w:rsidRPr="00581EA7">
        <w:rPr>
          <w:lang w:val="en-US"/>
        </w:rPr>
        <w:t>/</w:t>
      </w:r>
      <w:r w:rsidR="000A533C">
        <w:t>чайырдай</w:t>
      </w:r>
      <w:r w:rsidR="000A533C" w:rsidRPr="00581EA7">
        <w:rPr>
          <w:lang w:val="en-US"/>
        </w:rPr>
        <w:t xml:space="preserve"> </w:t>
      </w:r>
      <w:r w:rsidR="000A533C">
        <w:t>жабышкан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tutkallamak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клейлөө</w:t>
      </w:r>
      <w:r w:rsidR="000A533C" w:rsidRPr="00581EA7">
        <w:rPr>
          <w:lang w:val="en-US"/>
        </w:rPr>
        <w:t xml:space="preserve">, </w:t>
      </w:r>
      <w:r w:rsidR="000A533C">
        <w:t>жабыштыруу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tutkallı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клейленген</w:t>
      </w:r>
      <w:r w:rsidR="000A533C" w:rsidRPr="00581EA7">
        <w:rPr>
          <w:lang w:val="en-US"/>
        </w:rPr>
        <w:t xml:space="preserve">. 2. </w:t>
      </w:r>
      <w:r w:rsidR="000A533C">
        <w:t>ичинде</w:t>
      </w:r>
      <w:r w:rsidR="000A533C" w:rsidRPr="00581EA7">
        <w:rPr>
          <w:lang w:val="en-US"/>
        </w:rPr>
        <w:t xml:space="preserve"> </w:t>
      </w:r>
      <w:r w:rsidR="000A533C">
        <w:t>клейи</w:t>
      </w:r>
      <w:r w:rsidR="000A533C" w:rsidRPr="00581EA7">
        <w:rPr>
          <w:lang w:val="en-US"/>
        </w:rPr>
        <w:t xml:space="preserve"> </w:t>
      </w:r>
      <w:r w:rsidR="000A533C">
        <w:t>бар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tutku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психол</w:t>
      </w:r>
      <w:r w:rsidR="000A533C" w:rsidRPr="00581EA7">
        <w:rPr>
          <w:lang w:val="en-US"/>
        </w:rPr>
        <w:t xml:space="preserve">. </w:t>
      </w:r>
      <w:r w:rsidR="000A533C">
        <w:t>кумар</w:t>
      </w:r>
      <w:r w:rsidR="000A533C" w:rsidRPr="00581EA7">
        <w:rPr>
          <w:lang w:val="en-US"/>
        </w:rPr>
        <w:t xml:space="preserve">. 2. </w:t>
      </w:r>
      <w:r w:rsidR="000A533C">
        <w:t>катуу</w:t>
      </w:r>
      <w:r w:rsidR="000A533C" w:rsidRPr="00581EA7">
        <w:rPr>
          <w:lang w:val="en-US"/>
        </w:rPr>
        <w:t xml:space="preserve"> </w:t>
      </w:r>
      <w:r w:rsidR="000A533C">
        <w:t>эңсөө</w:t>
      </w:r>
      <w:r w:rsidR="000A533C" w:rsidRPr="00581EA7">
        <w:rPr>
          <w:lang w:val="en-US"/>
        </w:rPr>
        <w:t xml:space="preserve">, </w:t>
      </w:r>
      <w:r w:rsidR="000A533C">
        <w:t>арзуу</w:t>
      </w:r>
      <w:r w:rsidR="000A533C" w:rsidRPr="00581EA7">
        <w:rPr>
          <w:lang w:val="en-US"/>
        </w:rPr>
        <w:t xml:space="preserve">. ~ya kapılmak </w:t>
      </w:r>
      <w:r w:rsidR="000A533C">
        <w:t>кумар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эңсөө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tutkulu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кумардуу</w:t>
      </w:r>
      <w:r w:rsidR="000A533C" w:rsidRPr="00581EA7">
        <w:rPr>
          <w:lang w:val="en-US"/>
        </w:rPr>
        <w:t xml:space="preserve">. 2. </w:t>
      </w:r>
      <w:r w:rsidR="000A533C">
        <w:t>эңселген</w:t>
      </w:r>
      <w:r w:rsidR="000A533C" w:rsidRPr="00581EA7">
        <w:rPr>
          <w:lang w:val="en-US"/>
        </w:rPr>
        <w:t xml:space="preserve">, </w:t>
      </w:r>
      <w:r w:rsidR="000A533C">
        <w:t>арзууланган</w:t>
      </w:r>
      <w:r w:rsidR="000A533C" w:rsidRPr="00581EA7">
        <w:rPr>
          <w:lang w:val="en-US"/>
        </w:rPr>
        <w:t xml:space="preserve">, </w:t>
      </w:r>
      <w:r w:rsidR="000A533C">
        <w:t>күсөгөн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tutkun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туткун</w:t>
      </w:r>
      <w:r w:rsidR="000A533C" w:rsidRPr="00581EA7">
        <w:rPr>
          <w:lang w:val="en-US"/>
        </w:rPr>
        <w:t xml:space="preserve">, </w:t>
      </w:r>
      <w:r w:rsidR="000A533C">
        <w:t>камалган</w:t>
      </w:r>
      <w:r w:rsidR="000A533C" w:rsidRPr="00581EA7">
        <w:rPr>
          <w:lang w:val="en-US"/>
        </w:rPr>
        <w:t>/</w:t>
      </w:r>
      <w:r w:rsidR="000A533C">
        <w:t>кармалган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туткун</w:t>
      </w:r>
      <w:r w:rsidR="000A533C" w:rsidRPr="00581EA7">
        <w:rPr>
          <w:lang w:val="en-US"/>
        </w:rPr>
        <w:t xml:space="preserve">, </w:t>
      </w:r>
      <w:r w:rsidR="000A533C">
        <w:t>ашык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 xml:space="preserve">. meftun, meclup. sanat ~u </w:t>
      </w:r>
      <w:r w:rsidR="000A533C">
        <w:t>санат</w:t>
      </w:r>
      <w:r w:rsidR="000A533C" w:rsidRPr="00581EA7">
        <w:rPr>
          <w:lang w:val="en-US"/>
        </w:rPr>
        <w:t xml:space="preserve"> </w:t>
      </w:r>
      <w:r w:rsidR="000A533C">
        <w:t>туткуну</w:t>
      </w:r>
      <w:r w:rsidR="000A533C" w:rsidRPr="00581EA7">
        <w:rPr>
          <w:lang w:val="en-US"/>
        </w:rPr>
        <w:t xml:space="preserve">. tiyatro ~u </w:t>
      </w:r>
      <w:r w:rsidR="000A533C">
        <w:t>театр</w:t>
      </w:r>
      <w:r w:rsidR="000A533C" w:rsidRPr="00581EA7">
        <w:rPr>
          <w:lang w:val="en-US"/>
        </w:rPr>
        <w:t xml:space="preserve"> </w:t>
      </w:r>
      <w:r w:rsidR="000A533C">
        <w:t>туткуну</w:t>
      </w:r>
      <w:r w:rsidR="000A533C" w:rsidRPr="00581EA7">
        <w:rPr>
          <w:lang w:val="en-US"/>
        </w:rPr>
        <w:t xml:space="preserve">. 3. </w:t>
      </w:r>
      <w:r w:rsidR="000A533C">
        <w:t>астр</w:t>
      </w:r>
      <w:r w:rsidR="000A533C" w:rsidRPr="00581EA7">
        <w:rPr>
          <w:lang w:val="en-US"/>
        </w:rPr>
        <w:t xml:space="preserve">. </w:t>
      </w:r>
      <w:r w:rsidR="000A533C">
        <w:t>тутулган</w:t>
      </w:r>
      <w:r w:rsidR="000A533C" w:rsidRPr="00581EA7">
        <w:rPr>
          <w:lang w:val="en-US"/>
        </w:rPr>
        <w:t xml:space="preserve"> (</w:t>
      </w:r>
      <w:r w:rsidR="000A533C">
        <w:t>Күн</w:t>
      </w:r>
      <w:r w:rsidR="000A533C" w:rsidRPr="00581EA7">
        <w:rPr>
          <w:lang w:val="en-US"/>
        </w:rPr>
        <w:t xml:space="preserve">, </w:t>
      </w:r>
      <w:r w:rsidR="000A533C">
        <w:t>Ай</w:t>
      </w:r>
      <w:r w:rsidR="000A533C" w:rsidRPr="00581EA7">
        <w:rPr>
          <w:lang w:val="en-US"/>
        </w:rPr>
        <w:t xml:space="preserve">, </w:t>
      </w:r>
      <w:r w:rsidR="000A533C">
        <w:t>жылдыз</w:t>
      </w:r>
      <w:r w:rsidR="000A533C" w:rsidRPr="00581EA7">
        <w:rPr>
          <w:lang w:val="en-US"/>
        </w:rPr>
        <w:t xml:space="preserve">). 4. </w:t>
      </w:r>
      <w:r w:rsidR="000A533C">
        <w:t>копол</w:t>
      </w:r>
      <w:r w:rsidR="000A533C" w:rsidRPr="00581EA7">
        <w:rPr>
          <w:lang w:val="en-US"/>
        </w:rPr>
        <w:t xml:space="preserve">, </w:t>
      </w:r>
      <w:r w:rsidR="000A533C">
        <w:t>эпсиз</w:t>
      </w:r>
      <w:r w:rsidR="000A533C" w:rsidRPr="00581EA7">
        <w:rPr>
          <w:lang w:val="en-US"/>
        </w:rPr>
        <w:t xml:space="preserve">, </w:t>
      </w:r>
      <w:r w:rsidR="000A533C">
        <w:t>олдоксон</w:t>
      </w:r>
      <w:r w:rsidR="000A533C" w:rsidRPr="00581EA7">
        <w:rPr>
          <w:lang w:val="en-US"/>
        </w:rPr>
        <w:t xml:space="preserve">, </w:t>
      </w:r>
      <w:r w:rsidR="000A533C">
        <w:t>ийкемсиз</w:t>
      </w:r>
      <w:r w:rsidR="000A533C" w:rsidRPr="00581EA7">
        <w:rPr>
          <w:lang w:val="en-US"/>
        </w:rPr>
        <w:t>. ~ olmak (</w:t>
      </w:r>
      <w:r w:rsidR="000A533C">
        <w:t>бирөөгө</w:t>
      </w:r>
      <w:r w:rsidR="000A533C" w:rsidRPr="00581EA7">
        <w:rPr>
          <w:lang w:val="en-US"/>
        </w:rPr>
        <w:t>/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нерсеге</w:t>
      </w:r>
      <w:r w:rsidR="000A533C" w:rsidRPr="00581EA7">
        <w:rPr>
          <w:lang w:val="en-US"/>
        </w:rPr>
        <w:t>)</w:t>
      </w:r>
      <w:r w:rsidR="000A533C">
        <w:t>ашык</w:t>
      </w:r>
      <w:r w:rsidR="000A533C" w:rsidRPr="00581EA7">
        <w:rPr>
          <w:lang w:val="en-US"/>
        </w:rPr>
        <w:t>/</w:t>
      </w:r>
      <w:r w:rsidR="000A533C">
        <w:t>туткун</w:t>
      </w:r>
      <w:r w:rsidR="000A533C" w:rsidRPr="00581EA7">
        <w:rPr>
          <w:lang w:val="en-US"/>
        </w:rPr>
        <w:t>/</w:t>
      </w:r>
      <w:r w:rsidR="000A533C">
        <w:t>кумар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tutkunluk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-ğu </w:t>
      </w:r>
      <w:r w:rsidR="000A533C">
        <w:t>ашыктык</w:t>
      </w:r>
      <w:r w:rsidR="000A533C" w:rsidRPr="00581EA7">
        <w:rPr>
          <w:lang w:val="en-US"/>
        </w:rPr>
        <w:t xml:space="preserve">, </w:t>
      </w:r>
      <w:r w:rsidR="000A533C">
        <w:t>туткундук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tutmak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,-ar 1. </w:t>
      </w:r>
      <w:r w:rsidR="000A533C">
        <w:t>тутуу</w:t>
      </w:r>
      <w:r w:rsidR="000A533C" w:rsidRPr="00581EA7">
        <w:rPr>
          <w:lang w:val="en-US"/>
        </w:rPr>
        <w:t xml:space="preserve">, </w:t>
      </w:r>
      <w:r w:rsidR="000A533C">
        <w:t>кармоо</w:t>
      </w:r>
      <w:r w:rsidR="000A533C" w:rsidRPr="00581EA7">
        <w:rPr>
          <w:lang w:val="en-US"/>
        </w:rPr>
        <w:t xml:space="preserve">, </w:t>
      </w:r>
      <w:r w:rsidR="000A533C">
        <w:t>кармап</w:t>
      </w:r>
      <w:r w:rsidR="000A533C" w:rsidRPr="00581EA7">
        <w:rPr>
          <w:lang w:val="en-US"/>
        </w:rPr>
        <w:t xml:space="preserve"> </w:t>
      </w:r>
      <w:r w:rsidR="000A533C">
        <w:t>туруу</w:t>
      </w:r>
      <w:r w:rsidR="000A533C" w:rsidRPr="00581EA7">
        <w:rPr>
          <w:lang w:val="en-US"/>
        </w:rPr>
        <w:t xml:space="preserve">. kalemi ~ </w:t>
      </w:r>
      <w:r w:rsidR="000A533C">
        <w:t>калем</w:t>
      </w:r>
      <w:r w:rsidR="000A533C" w:rsidRPr="00581EA7">
        <w:rPr>
          <w:lang w:val="en-US"/>
        </w:rPr>
        <w:t xml:space="preserve"> </w:t>
      </w:r>
      <w:r w:rsidR="000A533C">
        <w:t>кармоо</w:t>
      </w:r>
      <w:r w:rsidR="000A533C" w:rsidRPr="00581EA7">
        <w:rPr>
          <w:lang w:val="en-US"/>
        </w:rPr>
        <w:t xml:space="preserve">. çocuğu ~ </w:t>
      </w:r>
      <w:r w:rsidR="000A533C">
        <w:t>баланы</w:t>
      </w:r>
      <w:r w:rsidR="000A533C" w:rsidRPr="00581EA7">
        <w:rPr>
          <w:lang w:val="en-US"/>
        </w:rPr>
        <w:t xml:space="preserve"> </w:t>
      </w:r>
      <w:r w:rsidR="000A533C">
        <w:t>кармап</w:t>
      </w:r>
      <w:r w:rsidR="000A533C" w:rsidRPr="00581EA7">
        <w:rPr>
          <w:lang w:val="en-US"/>
        </w:rPr>
        <w:t xml:space="preserve"> </w:t>
      </w:r>
      <w:r w:rsidR="000A533C">
        <w:t>туруу</w:t>
      </w:r>
      <w:r w:rsidR="000A533C" w:rsidRPr="00581EA7">
        <w:rPr>
          <w:lang w:val="en-US"/>
        </w:rPr>
        <w:t xml:space="preserve">. 2. </w:t>
      </w:r>
      <w:r w:rsidR="000A533C">
        <w:t>кармап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, </w:t>
      </w:r>
      <w:r w:rsidR="000A533C">
        <w:t>колго</w:t>
      </w:r>
      <w:r w:rsidR="000A533C" w:rsidRPr="00581EA7">
        <w:rPr>
          <w:lang w:val="en-US"/>
        </w:rPr>
        <w:t xml:space="preserve"> </w:t>
      </w:r>
      <w:r w:rsidR="000A533C">
        <w:t>түшүрүү</w:t>
      </w:r>
      <w:r w:rsidR="000A533C" w:rsidRPr="00581EA7">
        <w:rPr>
          <w:lang w:val="en-US"/>
        </w:rPr>
        <w:t xml:space="preserve">. hırsızı ~ </w:t>
      </w:r>
      <w:r w:rsidR="000A533C">
        <w:t>ууруну</w:t>
      </w:r>
      <w:r w:rsidR="000A533C" w:rsidRPr="00581EA7">
        <w:rPr>
          <w:lang w:val="en-US"/>
        </w:rPr>
        <w:t xml:space="preserve"> </w:t>
      </w:r>
      <w:r w:rsidR="000A533C">
        <w:t>кармап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3. </w:t>
      </w:r>
      <w:r w:rsidR="000A533C">
        <w:t>кармоо</w:t>
      </w:r>
      <w:r w:rsidR="000A533C" w:rsidRPr="00581EA7">
        <w:rPr>
          <w:lang w:val="en-US"/>
        </w:rPr>
        <w:t xml:space="preserve">. balık ~ </w:t>
      </w:r>
      <w:r w:rsidR="000A533C">
        <w:t>балык</w:t>
      </w:r>
      <w:r w:rsidR="000A533C" w:rsidRPr="00581EA7">
        <w:rPr>
          <w:lang w:val="en-US"/>
        </w:rPr>
        <w:t xml:space="preserve"> </w:t>
      </w:r>
      <w:r w:rsidR="000A533C">
        <w:t>кармоо</w:t>
      </w:r>
      <w:r w:rsidR="000A533C" w:rsidRPr="00581EA7">
        <w:rPr>
          <w:lang w:val="en-US"/>
        </w:rPr>
        <w:t xml:space="preserve">. kuş ~ </w:t>
      </w:r>
      <w:r w:rsidR="000A533C">
        <w:t>куш</w:t>
      </w:r>
      <w:r w:rsidR="000A533C" w:rsidRPr="00581EA7">
        <w:rPr>
          <w:lang w:val="en-US"/>
        </w:rPr>
        <w:t xml:space="preserve"> </w:t>
      </w:r>
      <w:r w:rsidR="000A533C">
        <w:t>кармоо</w:t>
      </w:r>
      <w:r w:rsidR="000A533C" w:rsidRPr="00581EA7">
        <w:rPr>
          <w:lang w:val="en-US"/>
        </w:rPr>
        <w:t xml:space="preserve">. 4. </w:t>
      </w:r>
      <w:r w:rsidR="000A533C">
        <w:t>кармануу</w:t>
      </w:r>
      <w:r w:rsidR="000A533C" w:rsidRPr="00581EA7">
        <w:rPr>
          <w:lang w:val="en-US"/>
        </w:rPr>
        <w:t xml:space="preserve">, </w:t>
      </w:r>
      <w:r w:rsidR="000A533C">
        <w:t>тыюу</w:t>
      </w:r>
      <w:r w:rsidR="000A533C" w:rsidRPr="00581EA7">
        <w:rPr>
          <w:lang w:val="en-US"/>
        </w:rPr>
        <w:t xml:space="preserve">. gözyaşlarını tutamadı </w:t>
      </w:r>
      <w:r w:rsidR="000A533C">
        <w:t>көз</w:t>
      </w:r>
      <w:r w:rsidR="000A533C" w:rsidRPr="00581EA7">
        <w:rPr>
          <w:lang w:val="en-US"/>
        </w:rPr>
        <w:t xml:space="preserve"> </w:t>
      </w:r>
      <w:r w:rsidR="000A533C">
        <w:t>жаштарын</w:t>
      </w:r>
      <w:r w:rsidR="000A533C" w:rsidRPr="00581EA7">
        <w:rPr>
          <w:lang w:val="en-US"/>
        </w:rPr>
        <w:t xml:space="preserve"> </w:t>
      </w:r>
      <w:r w:rsidR="000A533C">
        <w:t>тыя</w:t>
      </w:r>
      <w:r w:rsidR="000A533C" w:rsidRPr="00581EA7">
        <w:rPr>
          <w:lang w:val="en-US"/>
        </w:rPr>
        <w:t xml:space="preserve"> </w:t>
      </w:r>
      <w:r w:rsidR="000A533C">
        <w:t>албады</w:t>
      </w:r>
      <w:r w:rsidR="000A533C" w:rsidRPr="00581EA7">
        <w:rPr>
          <w:lang w:val="en-US"/>
        </w:rPr>
        <w:t xml:space="preserve">. kendini zor tuttu </w:t>
      </w:r>
      <w:r w:rsidR="000A533C">
        <w:t>өзүн</w:t>
      </w:r>
      <w:r w:rsidR="000A533C" w:rsidRPr="00581EA7">
        <w:rPr>
          <w:lang w:val="en-US"/>
        </w:rPr>
        <w:t xml:space="preserve"> </w:t>
      </w:r>
      <w:r w:rsidR="000A533C">
        <w:t>араң</w:t>
      </w:r>
      <w:r w:rsidR="000A533C" w:rsidRPr="00581EA7">
        <w:rPr>
          <w:lang w:val="en-US"/>
        </w:rPr>
        <w:t xml:space="preserve"> </w:t>
      </w:r>
      <w:r w:rsidR="000A533C">
        <w:t>кармап</w:t>
      </w:r>
      <w:r w:rsidR="000A533C" w:rsidRPr="00581EA7">
        <w:rPr>
          <w:lang w:val="en-US"/>
        </w:rPr>
        <w:t xml:space="preserve"> </w:t>
      </w:r>
      <w:r w:rsidR="000A533C">
        <w:t>турду</w:t>
      </w:r>
      <w:r w:rsidR="000A533C" w:rsidRPr="00581EA7">
        <w:rPr>
          <w:lang w:val="en-US"/>
        </w:rPr>
        <w:t xml:space="preserve">. 5. </w:t>
      </w:r>
      <w:r w:rsidR="000A533C">
        <w:t>кармап</w:t>
      </w:r>
      <w:r w:rsidR="000A533C" w:rsidRPr="00581EA7">
        <w:rPr>
          <w:lang w:val="en-US"/>
        </w:rPr>
        <w:t xml:space="preserve"> </w:t>
      </w:r>
      <w:r w:rsidR="000A533C">
        <w:t>туруу</w:t>
      </w:r>
      <w:r w:rsidR="000A533C" w:rsidRPr="00581EA7">
        <w:rPr>
          <w:lang w:val="en-US"/>
        </w:rPr>
        <w:t xml:space="preserve">, </w:t>
      </w:r>
      <w:r w:rsidR="000A533C">
        <w:t>алаксытуу</w:t>
      </w:r>
      <w:r w:rsidR="000A533C" w:rsidRPr="00581EA7">
        <w:rPr>
          <w:lang w:val="en-US"/>
        </w:rPr>
        <w:t xml:space="preserve">. cepheyi ~ </w:t>
      </w:r>
      <w:r w:rsidR="000A533C">
        <w:t>аск</w:t>
      </w:r>
      <w:r w:rsidR="000A533C" w:rsidRPr="00581EA7">
        <w:rPr>
          <w:lang w:val="en-US"/>
        </w:rPr>
        <w:t xml:space="preserve">. </w:t>
      </w:r>
      <w:r w:rsidR="000A533C">
        <w:t>фронтту</w:t>
      </w:r>
      <w:r w:rsidR="000A533C" w:rsidRPr="00581EA7">
        <w:rPr>
          <w:lang w:val="en-US"/>
        </w:rPr>
        <w:t xml:space="preserve"> </w:t>
      </w:r>
      <w:r w:rsidR="000A533C">
        <w:t>кармап</w:t>
      </w:r>
      <w:r w:rsidR="000A533C" w:rsidRPr="00581EA7">
        <w:rPr>
          <w:lang w:val="en-US"/>
        </w:rPr>
        <w:t xml:space="preserve"> </w:t>
      </w:r>
      <w:r w:rsidR="000A533C">
        <w:t>туруу</w:t>
      </w:r>
      <w:r w:rsidR="000A533C" w:rsidRPr="00581EA7">
        <w:rPr>
          <w:lang w:val="en-US"/>
        </w:rPr>
        <w:t xml:space="preserve">. siz gelene kadar çocuğunuzu tutarım </w:t>
      </w:r>
      <w:r w:rsidR="000A533C">
        <w:t>силер</w:t>
      </w:r>
      <w:r w:rsidR="000A533C" w:rsidRPr="00581EA7">
        <w:rPr>
          <w:lang w:val="en-US"/>
        </w:rPr>
        <w:t xml:space="preserve"> </w:t>
      </w:r>
      <w:r w:rsidR="000A533C">
        <w:t>келгиче</w:t>
      </w:r>
      <w:r w:rsidR="000A533C" w:rsidRPr="00581EA7">
        <w:rPr>
          <w:lang w:val="en-US"/>
        </w:rPr>
        <w:t xml:space="preserve"> </w:t>
      </w:r>
      <w:r w:rsidR="000A533C">
        <w:t>балаңарды</w:t>
      </w:r>
      <w:r w:rsidR="000A533C" w:rsidRPr="00581EA7">
        <w:rPr>
          <w:lang w:val="en-US"/>
        </w:rPr>
        <w:t xml:space="preserve"> </w:t>
      </w:r>
      <w:r w:rsidR="000A533C">
        <w:t>алаксытып</w:t>
      </w:r>
      <w:r w:rsidR="000A533C" w:rsidRPr="00581EA7">
        <w:rPr>
          <w:lang w:val="en-US"/>
        </w:rPr>
        <w:t xml:space="preserve"> </w:t>
      </w:r>
      <w:r w:rsidR="000A533C">
        <w:t>турам</w:t>
      </w:r>
      <w:r w:rsidR="000A533C" w:rsidRPr="00581EA7">
        <w:rPr>
          <w:lang w:val="en-US"/>
        </w:rPr>
        <w:t>. 6.</w:t>
      </w:r>
      <w:r w:rsidRPr="00581EA7">
        <w:rPr>
          <w:lang w:val="en-US"/>
        </w:rPr>
        <w:cr/>
      </w:r>
      <w:r w:rsidR="000A533C">
        <w:t>жалдап</w:t>
      </w:r>
      <w:r w:rsidR="000A533C" w:rsidRPr="00581EA7">
        <w:rPr>
          <w:lang w:val="en-US"/>
        </w:rPr>
        <w:t>/</w:t>
      </w:r>
      <w:r w:rsidR="000A533C">
        <w:t>кирелеп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, </w:t>
      </w:r>
      <w:r w:rsidR="000A533C">
        <w:t>тутуу</w:t>
      </w:r>
      <w:r w:rsidR="000A533C" w:rsidRPr="00581EA7">
        <w:rPr>
          <w:lang w:val="en-US"/>
        </w:rPr>
        <w:t xml:space="preserve">. aşçı ~ </w:t>
      </w:r>
      <w:r w:rsidR="000A533C">
        <w:t>ашпоз</w:t>
      </w:r>
      <w:r w:rsidR="000A533C" w:rsidRPr="00581EA7">
        <w:rPr>
          <w:lang w:val="en-US"/>
        </w:rPr>
        <w:t xml:space="preserve"> </w:t>
      </w:r>
      <w:r w:rsidR="000A533C">
        <w:t>жалдоо</w:t>
      </w:r>
      <w:r w:rsidR="000A533C" w:rsidRPr="00581EA7">
        <w:rPr>
          <w:lang w:val="en-US"/>
        </w:rPr>
        <w:t xml:space="preserve">. bakıcı ~ </w:t>
      </w:r>
      <w:r w:rsidR="000A533C">
        <w:t>тарбиячы</w:t>
      </w:r>
      <w:r w:rsidR="000A533C" w:rsidRPr="00581EA7">
        <w:rPr>
          <w:lang w:val="en-US"/>
        </w:rPr>
        <w:t xml:space="preserve"> </w:t>
      </w:r>
      <w:r w:rsidR="000A533C">
        <w:t>тутуу</w:t>
      </w:r>
      <w:r w:rsidR="000A533C" w:rsidRPr="00581EA7">
        <w:rPr>
          <w:lang w:val="en-US"/>
        </w:rPr>
        <w:t xml:space="preserve">. ev ~ </w:t>
      </w:r>
      <w:r w:rsidR="000A533C">
        <w:t>үй</w:t>
      </w:r>
      <w:r w:rsidR="000A533C" w:rsidRPr="00581EA7">
        <w:rPr>
          <w:lang w:val="en-US"/>
        </w:rPr>
        <w:t xml:space="preserve"> </w:t>
      </w:r>
      <w:r w:rsidR="000A533C">
        <w:t>жалдоо</w:t>
      </w:r>
      <w:r w:rsidR="000A533C" w:rsidRPr="00581EA7">
        <w:rPr>
          <w:lang w:val="en-US"/>
        </w:rPr>
        <w:t xml:space="preserve">. 7. </w:t>
      </w:r>
      <w:r w:rsidR="000A533C">
        <w:t>орун</w:t>
      </w:r>
      <w:r w:rsidR="000A533C" w:rsidRPr="00581EA7">
        <w:rPr>
          <w:lang w:val="en-US"/>
        </w:rPr>
        <w:t xml:space="preserve">/ </w:t>
      </w:r>
      <w:r w:rsidR="000A533C">
        <w:t>убакыт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bu masa çok yer tutar </w:t>
      </w:r>
      <w:r w:rsidR="000A533C">
        <w:t>бул</w:t>
      </w:r>
      <w:r w:rsidR="000A533C" w:rsidRPr="00581EA7">
        <w:rPr>
          <w:lang w:val="en-US"/>
        </w:rPr>
        <w:t xml:space="preserve"> </w:t>
      </w:r>
      <w:r w:rsidR="000A533C">
        <w:t>үстөл</w:t>
      </w:r>
      <w:r w:rsidR="000A533C" w:rsidRPr="00581EA7">
        <w:rPr>
          <w:lang w:val="en-US"/>
        </w:rPr>
        <w:t xml:space="preserve"> </w:t>
      </w:r>
      <w:r w:rsidR="000A533C">
        <w:t>көп</w:t>
      </w:r>
      <w:r w:rsidR="000A533C" w:rsidRPr="00581EA7">
        <w:rPr>
          <w:lang w:val="en-US"/>
        </w:rPr>
        <w:t xml:space="preserve"> </w:t>
      </w:r>
      <w:r w:rsidR="000A533C">
        <w:t>жер</w:t>
      </w:r>
      <w:r w:rsidR="000A533C" w:rsidRPr="00581EA7">
        <w:rPr>
          <w:lang w:val="en-US"/>
        </w:rPr>
        <w:t xml:space="preserve"> </w:t>
      </w:r>
      <w:r w:rsidR="000A533C">
        <w:t>ээлейт</w:t>
      </w:r>
      <w:r w:rsidR="000A533C" w:rsidRPr="00581EA7">
        <w:rPr>
          <w:lang w:val="en-US"/>
        </w:rPr>
        <w:t xml:space="preserve">. polis iki saat tuttu </w:t>
      </w:r>
      <w:r w:rsidR="000A533C">
        <w:t>полиция</w:t>
      </w:r>
      <w:r w:rsidR="000A533C" w:rsidRPr="00581EA7">
        <w:rPr>
          <w:lang w:val="en-US"/>
        </w:rPr>
        <w:t xml:space="preserve"> </w:t>
      </w:r>
      <w:r w:rsidR="000A533C">
        <w:t>эки</w:t>
      </w:r>
      <w:r w:rsidR="000A533C" w:rsidRPr="00581EA7">
        <w:rPr>
          <w:lang w:val="en-US"/>
        </w:rPr>
        <w:t xml:space="preserve"> </w:t>
      </w:r>
      <w:r w:rsidR="000A533C">
        <w:t>саат</w:t>
      </w:r>
      <w:r w:rsidR="000A533C" w:rsidRPr="00581EA7">
        <w:rPr>
          <w:lang w:val="en-US"/>
        </w:rPr>
        <w:t xml:space="preserve"> </w:t>
      </w:r>
      <w:r w:rsidR="000A533C">
        <w:t>кармады</w:t>
      </w:r>
      <w:r w:rsidR="000A533C" w:rsidRPr="00581EA7">
        <w:rPr>
          <w:lang w:val="en-US"/>
        </w:rPr>
        <w:t xml:space="preserve">. 8. </w:t>
      </w:r>
      <w:r w:rsidR="000A533C">
        <w:t>каптоо</w:t>
      </w:r>
      <w:r w:rsidR="000A533C" w:rsidRPr="00581EA7">
        <w:rPr>
          <w:lang w:val="en-US"/>
        </w:rPr>
        <w:t xml:space="preserve">, </w:t>
      </w:r>
      <w:r w:rsidR="000A533C">
        <w:t>жайылуу</w:t>
      </w:r>
      <w:r w:rsidR="000A533C" w:rsidRPr="00581EA7">
        <w:rPr>
          <w:lang w:val="en-US"/>
        </w:rPr>
        <w:t xml:space="preserve">. buz ~ </w:t>
      </w:r>
      <w:r w:rsidR="000A533C">
        <w:t>муз</w:t>
      </w:r>
      <w:r w:rsidR="000A533C" w:rsidRPr="00581EA7">
        <w:rPr>
          <w:lang w:val="en-US"/>
        </w:rPr>
        <w:t xml:space="preserve"> </w:t>
      </w:r>
      <w:r w:rsidR="000A533C">
        <w:t>каптоо</w:t>
      </w:r>
      <w:r w:rsidR="000A533C" w:rsidRPr="00581EA7">
        <w:rPr>
          <w:lang w:val="en-US"/>
        </w:rPr>
        <w:t xml:space="preserve">. duman ortalığı tuttu </w:t>
      </w:r>
      <w:r w:rsidR="000A533C">
        <w:t>туман</w:t>
      </w:r>
      <w:r w:rsidR="000A533C" w:rsidRPr="00581EA7">
        <w:rPr>
          <w:lang w:val="en-US"/>
        </w:rPr>
        <w:t xml:space="preserve"> </w:t>
      </w:r>
      <w:r w:rsidR="000A533C">
        <w:t>айлананы</w:t>
      </w:r>
      <w:r w:rsidR="000A533C" w:rsidRPr="00581EA7">
        <w:rPr>
          <w:lang w:val="en-US"/>
        </w:rPr>
        <w:t xml:space="preserve"> </w:t>
      </w:r>
      <w:r w:rsidR="000A533C">
        <w:t>каптады</w:t>
      </w:r>
      <w:r w:rsidR="000A533C" w:rsidRPr="00581EA7">
        <w:rPr>
          <w:lang w:val="en-US"/>
        </w:rPr>
        <w:t xml:space="preserve">. 9.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түзүү</w:t>
      </w:r>
      <w:r w:rsidR="000A533C" w:rsidRPr="00581EA7">
        <w:rPr>
          <w:lang w:val="en-US"/>
        </w:rPr>
        <w:t xml:space="preserve">. hepsi yüz lira tuttu </w:t>
      </w:r>
      <w:r w:rsidR="000A533C">
        <w:t>баары</w:t>
      </w:r>
      <w:r w:rsidR="000A533C" w:rsidRPr="00581EA7">
        <w:rPr>
          <w:lang w:val="en-US"/>
        </w:rPr>
        <w:t xml:space="preserve"> </w:t>
      </w:r>
      <w:r w:rsidR="000A533C">
        <w:t>жүз</w:t>
      </w:r>
      <w:r w:rsidR="000A533C" w:rsidRPr="00581EA7">
        <w:rPr>
          <w:lang w:val="en-US"/>
        </w:rPr>
        <w:t xml:space="preserve"> </w:t>
      </w:r>
      <w:r w:rsidR="000A533C">
        <w:t>лира</w:t>
      </w:r>
      <w:r w:rsidR="000A533C" w:rsidRPr="00581EA7">
        <w:rPr>
          <w:lang w:val="en-US"/>
        </w:rPr>
        <w:t xml:space="preserve"> </w:t>
      </w:r>
      <w:r w:rsidR="000A533C">
        <w:t>болду</w:t>
      </w:r>
      <w:r w:rsidR="000A533C" w:rsidRPr="00581EA7">
        <w:rPr>
          <w:lang w:val="en-US"/>
        </w:rPr>
        <w:t xml:space="preserve">. 10. </w:t>
      </w:r>
      <w:r w:rsidR="000A533C">
        <w:t>кармап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, </w:t>
      </w:r>
      <w:r w:rsidR="000A533C">
        <w:t>кошуп</w:t>
      </w:r>
      <w:r w:rsidR="000A533C" w:rsidRPr="00581EA7">
        <w:rPr>
          <w:lang w:val="en-US"/>
        </w:rPr>
        <w:t xml:space="preserve"> </w:t>
      </w:r>
      <w:r w:rsidR="000A533C">
        <w:t>эсептөө</w:t>
      </w:r>
      <w:r w:rsidR="000A533C" w:rsidRPr="00581EA7">
        <w:rPr>
          <w:lang w:val="en-US"/>
        </w:rPr>
        <w:t xml:space="preserve">. on lirayı borcunuza tuttum </w:t>
      </w:r>
      <w:r w:rsidR="000A533C">
        <w:t>он</w:t>
      </w:r>
      <w:r w:rsidR="000A533C" w:rsidRPr="00581EA7">
        <w:rPr>
          <w:lang w:val="en-US"/>
        </w:rPr>
        <w:t xml:space="preserve"> </w:t>
      </w:r>
      <w:r w:rsidR="000A533C">
        <w:t>лираны</w:t>
      </w:r>
      <w:r w:rsidR="000A533C" w:rsidRPr="00581EA7">
        <w:rPr>
          <w:lang w:val="en-US"/>
        </w:rPr>
        <w:t xml:space="preserve"> </w:t>
      </w:r>
      <w:r w:rsidR="000A533C">
        <w:t>карызыңызга</w:t>
      </w:r>
      <w:r w:rsidR="000A533C" w:rsidRPr="00581EA7">
        <w:rPr>
          <w:lang w:val="en-US"/>
        </w:rPr>
        <w:t xml:space="preserve"> </w:t>
      </w:r>
      <w:r w:rsidR="000A533C">
        <w:t>кармап</w:t>
      </w:r>
      <w:r w:rsidR="000A533C" w:rsidRPr="00581EA7">
        <w:rPr>
          <w:lang w:val="en-US"/>
        </w:rPr>
        <w:t xml:space="preserve"> </w:t>
      </w:r>
      <w:r w:rsidR="000A533C">
        <w:t>калдым</w:t>
      </w:r>
      <w:r w:rsidR="000A533C" w:rsidRPr="00581EA7">
        <w:rPr>
          <w:lang w:val="en-US"/>
        </w:rPr>
        <w:t xml:space="preserve">. 11. </w:t>
      </w:r>
      <w:r w:rsidR="000A533C">
        <w:t>ойлоо</w:t>
      </w:r>
      <w:r w:rsidR="000A533C" w:rsidRPr="00581EA7">
        <w:rPr>
          <w:lang w:val="en-US"/>
        </w:rPr>
        <w:t xml:space="preserve">, </w:t>
      </w:r>
      <w:r w:rsidR="000A533C">
        <w:t>саноо</w:t>
      </w:r>
      <w:r w:rsidR="000A533C" w:rsidRPr="00581EA7">
        <w:rPr>
          <w:lang w:val="en-US"/>
        </w:rPr>
        <w:t xml:space="preserve">, </w:t>
      </w:r>
      <w:r w:rsidR="000A533C">
        <w:t>эсептөө</w:t>
      </w:r>
      <w:r w:rsidR="000A533C" w:rsidRPr="00581EA7">
        <w:rPr>
          <w:lang w:val="en-US"/>
        </w:rPr>
        <w:t>. tutalım (ki) ...</w:t>
      </w:r>
      <w:r w:rsidR="000A533C">
        <w:t>деп</w:t>
      </w:r>
      <w:r w:rsidR="000A533C" w:rsidRPr="00581EA7">
        <w:rPr>
          <w:lang w:val="en-US"/>
        </w:rPr>
        <w:t xml:space="preserve"> </w:t>
      </w:r>
      <w:r w:rsidR="000A533C">
        <w:t>коёлу</w:t>
      </w:r>
      <w:r w:rsidR="000A533C" w:rsidRPr="00581EA7">
        <w:rPr>
          <w:lang w:val="en-US"/>
        </w:rPr>
        <w:t xml:space="preserve">, </w:t>
      </w:r>
      <w:r w:rsidR="000A533C">
        <w:t>деп</w:t>
      </w:r>
      <w:r w:rsidR="000A533C" w:rsidRPr="00581EA7">
        <w:rPr>
          <w:lang w:val="en-US"/>
        </w:rPr>
        <w:t xml:space="preserve"> </w:t>
      </w:r>
      <w:r w:rsidR="000A533C">
        <w:t>эсептеп</w:t>
      </w:r>
      <w:r w:rsidR="000A533C" w:rsidRPr="00581EA7">
        <w:rPr>
          <w:lang w:val="en-US"/>
        </w:rPr>
        <w:t xml:space="preserve"> </w:t>
      </w:r>
      <w:r w:rsidR="000A533C">
        <w:t>коёлу</w:t>
      </w:r>
      <w:r w:rsidR="000A533C" w:rsidRPr="00581EA7">
        <w:rPr>
          <w:lang w:val="en-US"/>
        </w:rPr>
        <w:t xml:space="preserve">. tutalım ki, senin bu işle alâkan yok </w:t>
      </w:r>
      <w:r w:rsidR="000A533C">
        <w:t>сенин</w:t>
      </w:r>
      <w:r w:rsidR="000A533C" w:rsidRPr="00581EA7">
        <w:rPr>
          <w:lang w:val="en-US"/>
        </w:rPr>
        <w:t xml:space="preserve"> </w:t>
      </w:r>
      <w:r w:rsidR="000A533C">
        <w:t>бул</w:t>
      </w:r>
      <w:r w:rsidR="000A533C" w:rsidRPr="00581EA7">
        <w:rPr>
          <w:lang w:val="en-US"/>
        </w:rPr>
        <w:t xml:space="preserve"> </w:t>
      </w:r>
      <w:r w:rsidR="000A533C">
        <w:t>ишке</w:t>
      </w:r>
      <w:r w:rsidR="000A533C" w:rsidRPr="00581EA7">
        <w:rPr>
          <w:lang w:val="en-US"/>
        </w:rPr>
        <w:t xml:space="preserve"> </w:t>
      </w:r>
      <w:r w:rsidR="000A533C">
        <w:t>тиешең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 xml:space="preserve"> </w:t>
      </w:r>
      <w:r w:rsidR="000A533C">
        <w:t>деп</w:t>
      </w:r>
      <w:r w:rsidR="000A533C" w:rsidRPr="00581EA7">
        <w:rPr>
          <w:lang w:val="en-US"/>
        </w:rPr>
        <w:t xml:space="preserve"> </w:t>
      </w:r>
      <w:r w:rsidR="000A533C">
        <w:t>коёлу</w:t>
      </w:r>
      <w:r w:rsidR="000A533C" w:rsidRPr="00581EA7">
        <w:rPr>
          <w:lang w:val="en-US"/>
        </w:rPr>
        <w:t xml:space="preserve">. 12. </w:t>
      </w:r>
      <w:r w:rsidR="000A533C">
        <w:t>катуу</w:t>
      </w:r>
      <w:r w:rsidR="000A533C" w:rsidRPr="00581EA7">
        <w:rPr>
          <w:lang w:val="en-US"/>
        </w:rPr>
        <w:t xml:space="preserve"> </w:t>
      </w:r>
      <w:r w:rsidR="000A533C">
        <w:t>кармоо</w:t>
      </w:r>
      <w:r w:rsidR="000A533C" w:rsidRPr="00581EA7">
        <w:rPr>
          <w:lang w:val="en-US"/>
        </w:rPr>
        <w:t>/</w:t>
      </w:r>
      <w:r w:rsidR="000A533C">
        <w:t>тутуу</w:t>
      </w:r>
      <w:r w:rsidR="000A533C" w:rsidRPr="00581EA7">
        <w:rPr>
          <w:lang w:val="en-US"/>
        </w:rPr>
        <w:t xml:space="preserve"> (</w:t>
      </w:r>
      <w:r w:rsidR="000A533C">
        <w:t>салтты</w:t>
      </w:r>
      <w:r w:rsidR="000A533C" w:rsidRPr="00581EA7">
        <w:rPr>
          <w:lang w:val="en-US"/>
        </w:rPr>
        <w:t xml:space="preserve">, </w:t>
      </w:r>
      <w:r w:rsidR="000A533C">
        <w:t>адатты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.), </w:t>
      </w:r>
      <w:r w:rsidR="000A533C">
        <w:t>жактоо</w:t>
      </w:r>
      <w:r w:rsidR="000A533C" w:rsidRPr="00581EA7">
        <w:rPr>
          <w:lang w:val="en-US"/>
        </w:rPr>
        <w:t xml:space="preserve"> (</w:t>
      </w:r>
      <w:r w:rsidR="000A533C">
        <w:t>көз</w:t>
      </w:r>
      <w:r w:rsidR="000A533C" w:rsidRPr="00581EA7">
        <w:rPr>
          <w:lang w:val="en-US"/>
        </w:rPr>
        <w:t xml:space="preserve"> </w:t>
      </w:r>
      <w:r w:rsidR="000A533C">
        <w:t>карашты</w:t>
      </w:r>
      <w:r w:rsidR="000A533C" w:rsidRPr="00581EA7">
        <w:rPr>
          <w:lang w:val="en-US"/>
        </w:rPr>
        <w:t xml:space="preserve">, </w:t>
      </w:r>
      <w:r w:rsidR="000A533C">
        <w:t>пикирди</w:t>
      </w:r>
      <w:r w:rsidR="000A533C" w:rsidRPr="00581EA7">
        <w:rPr>
          <w:lang w:val="en-US"/>
        </w:rPr>
        <w:t xml:space="preserve">, </w:t>
      </w:r>
      <w:r w:rsidR="000A533C">
        <w:t>идеяны</w:t>
      </w:r>
      <w:r w:rsidR="000A533C" w:rsidRPr="00581EA7">
        <w:rPr>
          <w:lang w:val="en-US"/>
        </w:rPr>
        <w:t xml:space="preserve">). âdetlerini sıkı tutarlar </w:t>
      </w:r>
      <w:r w:rsidR="000A533C">
        <w:t>адаттарын</w:t>
      </w:r>
      <w:r w:rsidR="000A533C" w:rsidRPr="00581EA7">
        <w:rPr>
          <w:lang w:val="en-US"/>
        </w:rPr>
        <w:t xml:space="preserve"> </w:t>
      </w:r>
      <w:r w:rsidR="000A533C">
        <w:t>катуу</w:t>
      </w:r>
      <w:r w:rsidR="000A533C" w:rsidRPr="00581EA7">
        <w:rPr>
          <w:lang w:val="en-US"/>
        </w:rPr>
        <w:t xml:space="preserve"> </w:t>
      </w:r>
      <w:r w:rsidR="000A533C">
        <w:t>кармашат</w:t>
      </w:r>
      <w:r w:rsidR="000A533C" w:rsidRPr="00581EA7">
        <w:rPr>
          <w:lang w:val="en-US"/>
        </w:rPr>
        <w:t xml:space="preserve">. tuttuğu yoldan vazgeçmez </w:t>
      </w:r>
      <w:r w:rsidR="000A533C">
        <w:t>туткан</w:t>
      </w:r>
      <w:r w:rsidR="000A533C" w:rsidRPr="00581EA7">
        <w:rPr>
          <w:lang w:val="en-US"/>
        </w:rPr>
        <w:t xml:space="preserve"> </w:t>
      </w:r>
      <w:r w:rsidR="000A533C">
        <w:t>жолунан</w:t>
      </w:r>
      <w:r w:rsidR="000A533C" w:rsidRPr="00581EA7">
        <w:rPr>
          <w:lang w:val="en-US"/>
        </w:rPr>
        <w:t xml:space="preserve"> </w:t>
      </w:r>
      <w:r w:rsidR="000A533C">
        <w:t>баш</w:t>
      </w:r>
      <w:r w:rsidR="000A533C" w:rsidRPr="00581EA7">
        <w:rPr>
          <w:lang w:val="en-US"/>
        </w:rPr>
        <w:t xml:space="preserve"> </w:t>
      </w:r>
      <w:r w:rsidR="000A533C">
        <w:t>тартпас</w:t>
      </w:r>
      <w:r w:rsidR="000A533C" w:rsidRPr="00581EA7">
        <w:rPr>
          <w:lang w:val="en-US"/>
        </w:rPr>
        <w:t xml:space="preserve">. oruç ~ </w:t>
      </w:r>
      <w:r w:rsidR="000A533C">
        <w:t>орозо</w:t>
      </w:r>
      <w:r w:rsidR="000A533C" w:rsidRPr="00581EA7">
        <w:rPr>
          <w:lang w:val="en-US"/>
        </w:rPr>
        <w:t xml:space="preserve"> </w:t>
      </w:r>
      <w:r w:rsidR="000A533C">
        <w:t>кармоо</w:t>
      </w:r>
      <w:r w:rsidR="000A533C" w:rsidRPr="00581EA7">
        <w:rPr>
          <w:lang w:val="en-US"/>
        </w:rPr>
        <w:t xml:space="preserve">. 13. </w:t>
      </w:r>
      <w:r w:rsidR="000A533C">
        <w:t>эстеп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, </w:t>
      </w:r>
      <w:r w:rsidR="000A533C">
        <w:t>эсинде</w:t>
      </w:r>
      <w:r w:rsidR="000A533C" w:rsidRPr="00581EA7">
        <w:rPr>
          <w:lang w:val="en-US"/>
        </w:rPr>
        <w:t xml:space="preserve"> </w:t>
      </w:r>
      <w:r w:rsidR="000A533C">
        <w:t>сактоо</w:t>
      </w:r>
      <w:r w:rsidR="000A533C" w:rsidRPr="00581EA7">
        <w:rPr>
          <w:lang w:val="en-US"/>
        </w:rPr>
        <w:t xml:space="preserve">. aklında/zihninde ~ </w:t>
      </w:r>
      <w:r w:rsidR="000A533C">
        <w:t>эсинде</w:t>
      </w:r>
      <w:r w:rsidR="000A533C" w:rsidRPr="00581EA7">
        <w:rPr>
          <w:lang w:val="en-US"/>
        </w:rPr>
        <w:t xml:space="preserve"> </w:t>
      </w:r>
      <w:r w:rsidR="000A533C">
        <w:t>тутуу</w:t>
      </w:r>
      <w:r w:rsidR="000A533C" w:rsidRPr="00581EA7">
        <w:rPr>
          <w:lang w:val="en-US"/>
        </w:rPr>
        <w:t xml:space="preserve">, </w:t>
      </w:r>
      <w:r w:rsidR="000A533C">
        <w:t>унутпоо</w:t>
      </w:r>
      <w:r w:rsidR="000A533C" w:rsidRPr="00581EA7">
        <w:rPr>
          <w:lang w:val="en-US"/>
        </w:rPr>
        <w:t xml:space="preserve">. 14. </w:t>
      </w:r>
      <w:r w:rsidR="000A533C">
        <w:t>колдоо</w:t>
      </w:r>
      <w:r w:rsidR="000A533C" w:rsidRPr="00581EA7">
        <w:rPr>
          <w:lang w:val="en-US"/>
        </w:rPr>
        <w:t xml:space="preserve">, </w:t>
      </w:r>
      <w:r w:rsidR="000A533C">
        <w:t>тарабын</w:t>
      </w:r>
      <w:r w:rsidR="000A533C" w:rsidRPr="00581EA7">
        <w:rPr>
          <w:lang w:val="en-US"/>
        </w:rPr>
        <w:t xml:space="preserve"> </w:t>
      </w:r>
      <w:r w:rsidR="000A533C">
        <w:t>тутуу</w:t>
      </w:r>
      <w:r w:rsidR="000A533C" w:rsidRPr="00581EA7">
        <w:rPr>
          <w:lang w:val="en-US"/>
        </w:rPr>
        <w:t xml:space="preserve">. kimin tarafını tutuyorsun? </w:t>
      </w:r>
      <w:r w:rsidR="000A533C">
        <w:t>кимди</w:t>
      </w:r>
      <w:r w:rsidR="000A533C" w:rsidRPr="00581EA7">
        <w:rPr>
          <w:lang w:val="en-US"/>
        </w:rPr>
        <w:t xml:space="preserve"> </w:t>
      </w:r>
      <w:r w:rsidR="000A533C">
        <w:t>колдойсуң</w:t>
      </w:r>
      <w:r w:rsidR="000A533C" w:rsidRPr="00581EA7">
        <w:rPr>
          <w:lang w:val="en-US"/>
        </w:rPr>
        <w:t xml:space="preserve">? 15. </w:t>
      </w:r>
      <w:r w:rsidR="000A533C">
        <w:t>башкаруу</w:t>
      </w:r>
      <w:r w:rsidR="000A533C" w:rsidRPr="00581EA7">
        <w:rPr>
          <w:lang w:val="en-US"/>
        </w:rPr>
        <w:t xml:space="preserve">, </w:t>
      </w:r>
      <w:r w:rsidR="000A533C">
        <w:t>кол</w:t>
      </w:r>
      <w:r w:rsidR="000A533C" w:rsidRPr="00581EA7">
        <w:rPr>
          <w:lang w:val="en-US"/>
        </w:rPr>
        <w:t xml:space="preserve"> </w:t>
      </w:r>
      <w:r w:rsidR="000A533C">
        <w:t>алдында</w:t>
      </w:r>
      <w:r w:rsidR="000A533C" w:rsidRPr="00581EA7">
        <w:rPr>
          <w:lang w:val="en-US"/>
        </w:rPr>
        <w:t xml:space="preserve"> </w:t>
      </w:r>
      <w:r w:rsidR="000A533C">
        <w:t>кармоо</w:t>
      </w:r>
      <w:r w:rsidR="000A533C" w:rsidRPr="00581EA7">
        <w:rPr>
          <w:lang w:val="en-US"/>
        </w:rPr>
        <w:t xml:space="preserve">. iktidarı elinde ~ </w:t>
      </w:r>
      <w:r w:rsidR="000A533C">
        <w:t>бийликти</w:t>
      </w:r>
      <w:r w:rsidR="000A533C" w:rsidRPr="00581EA7">
        <w:rPr>
          <w:lang w:val="en-US"/>
        </w:rPr>
        <w:t xml:space="preserve"> </w:t>
      </w:r>
      <w:r w:rsidR="000A533C">
        <w:t>колунда</w:t>
      </w:r>
      <w:r w:rsidR="000A533C" w:rsidRPr="00581EA7">
        <w:rPr>
          <w:lang w:val="en-US"/>
        </w:rPr>
        <w:t xml:space="preserve"> </w:t>
      </w:r>
      <w:r w:rsidR="000A533C">
        <w:t>кармоо</w:t>
      </w:r>
      <w:r w:rsidR="000A533C" w:rsidRPr="00581EA7">
        <w:rPr>
          <w:lang w:val="en-US"/>
        </w:rPr>
        <w:t xml:space="preserve">. 16. </w:t>
      </w:r>
      <w:r w:rsidR="000A533C">
        <w:t>жактыруу</w:t>
      </w:r>
      <w:r w:rsidR="000A533C" w:rsidRPr="00581EA7">
        <w:rPr>
          <w:lang w:val="en-US"/>
        </w:rPr>
        <w:t xml:space="preserve">, </w:t>
      </w:r>
      <w:r w:rsidR="000A533C">
        <w:t>жакшы</w:t>
      </w:r>
      <w:r w:rsidR="000A533C" w:rsidRPr="00581EA7">
        <w:rPr>
          <w:lang w:val="en-US"/>
        </w:rPr>
        <w:t xml:space="preserve"> </w:t>
      </w:r>
      <w:r w:rsidR="000A533C">
        <w:t>көрүү</w:t>
      </w:r>
      <w:r w:rsidR="000A533C" w:rsidRPr="00581EA7">
        <w:rPr>
          <w:lang w:val="en-US"/>
        </w:rPr>
        <w:t xml:space="preserve">. bu şarkı tuttu </w:t>
      </w:r>
      <w:r w:rsidR="000A533C">
        <w:t>бул</w:t>
      </w:r>
      <w:r w:rsidR="000A533C" w:rsidRPr="00581EA7">
        <w:rPr>
          <w:lang w:val="en-US"/>
        </w:rPr>
        <w:t xml:space="preserve"> </w:t>
      </w:r>
      <w:r w:rsidR="000A533C">
        <w:t>ыр</w:t>
      </w:r>
      <w:r w:rsidR="000A533C" w:rsidRPr="00581EA7">
        <w:rPr>
          <w:lang w:val="en-US"/>
        </w:rPr>
        <w:t xml:space="preserve"> </w:t>
      </w:r>
      <w:r w:rsidR="000A533C">
        <w:t>жактырылды</w:t>
      </w:r>
      <w:r w:rsidR="000A533C" w:rsidRPr="00581EA7">
        <w:rPr>
          <w:lang w:val="en-US"/>
        </w:rPr>
        <w:t xml:space="preserve">. 17. </w:t>
      </w:r>
      <w:r w:rsidR="000A533C">
        <w:t>орундатуу</w:t>
      </w:r>
      <w:r w:rsidR="000A533C" w:rsidRPr="00581EA7">
        <w:rPr>
          <w:lang w:val="en-US"/>
        </w:rPr>
        <w:t xml:space="preserve">, </w:t>
      </w:r>
      <w:r w:rsidR="000A533C">
        <w:t>аткаруу</w:t>
      </w:r>
      <w:r w:rsidR="000A533C" w:rsidRPr="00581EA7">
        <w:rPr>
          <w:lang w:val="en-US"/>
        </w:rPr>
        <w:t xml:space="preserve">. sözünü ~ </w:t>
      </w:r>
      <w:r w:rsidR="000A533C">
        <w:t>сөзүндө</w:t>
      </w:r>
      <w:r w:rsidR="000A533C" w:rsidRPr="00581EA7">
        <w:rPr>
          <w:lang w:val="en-US"/>
        </w:rPr>
        <w:t xml:space="preserve"> </w:t>
      </w:r>
      <w:r w:rsidR="000A533C">
        <w:t>туруу</w:t>
      </w:r>
      <w:r w:rsidR="000A533C" w:rsidRPr="00581EA7">
        <w:rPr>
          <w:lang w:val="en-US"/>
        </w:rPr>
        <w:t xml:space="preserve">. 18. </w:t>
      </w:r>
      <w:r w:rsidR="000A533C">
        <w:t>шайкеш</w:t>
      </w:r>
      <w:r w:rsidR="000A533C" w:rsidRPr="00581EA7">
        <w:rPr>
          <w:lang w:val="en-US"/>
        </w:rPr>
        <w:t xml:space="preserve"> </w:t>
      </w:r>
      <w:r w:rsidR="000A533C">
        <w:t>келүү</w:t>
      </w:r>
      <w:r w:rsidR="000A533C" w:rsidRPr="00581EA7">
        <w:rPr>
          <w:lang w:val="en-US"/>
        </w:rPr>
        <w:t xml:space="preserve">, </w:t>
      </w:r>
      <w:r w:rsidR="000A533C">
        <w:t>тууралоо</w:t>
      </w:r>
      <w:r w:rsidR="000A533C" w:rsidRPr="00581EA7">
        <w:rPr>
          <w:lang w:val="en-US"/>
        </w:rPr>
        <w:t xml:space="preserve">, </w:t>
      </w:r>
      <w:r w:rsidR="000A533C">
        <w:t>ырастоо</w:t>
      </w:r>
      <w:r w:rsidR="000A533C" w:rsidRPr="00581EA7">
        <w:rPr>
          <w:lang w:val="en-US"/>
        </w:rPr>
        <w:t xml:space="preserve">. bir sözü ötekisini tutmuyor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айтканы</w:t>
      </w:r>
      <w:r w:rsidR="000A533C" w:rsidRPr="00581EA7">
        <w:rPr>
          <w:lang w:val="en-US"/>
        </w:rPr>
        <w:t xml:space="preserve"> </w:t>
      </w:r>
      <w:r w:rsidR="000A533C">
        <w:t>башкасына</w:t>
      </w:r>
      <w:r w:rsidR="000A533C" w:rsidRPr="00581EA7">
        <w:rPr>
          <w:lang w:val="en-US"/>
        </w:rPr>
        <w:t xml:space="preserve"> </w:t>
      </w:r>
      <w:r w:rsidR="000A533C">
        <w:t>туура</w:t>
      </w:r>
      <w:r w:rsidR="000A533C" w:rsidRPr="00581EA7">
        <w:rPr>
          <w:lang w:val="en-US"/>
        </w:rPr>
        <w:t xml:space="preserve"> </w:t>
      </w:r>
      <w:r w:rsidR="000A533C">
        <w:t>келбейт</w:t>
      </w:r>
      <w:r w:rsidR="000A533C" w:rsidRPr="00581EA7">
        <w:rPr>
          <w:lang w:val="en-US"/>
        </w:rPr>
        <w:t xml:space="preserve">, </w:t>
      </w:r>
      <w:r w:rsidR="000A533C">
        <w:t>эки</w:t>
      </w:r>
      <w:r w:rsidR="000A533C" w:rsidRPr="00581EA7">
        <w:rPr>
          <w:lang w:val="en-US"/>
        </w:rPr>
        <w:t xml:space="preserve"> </w:t>
      </w:r>
      <w:r w:rsidR="000A533C">
        <w:t>ача</w:t>
      </w:r>
      <w:r w:rsidR="000A533C" w:rsidRPr="00581EA7">
        <w:rPr>
          <w:lang w:val="en-US"/>
        </w:rPr>
        <w:t xml:space="preserve"> </w:t>
      </w:r>
      <w:r w:rsidR="000A533C">
        <w:t>сүйлөйт</w:t>
      </w:r>
      <w:r w:rsidR="000A533C" w:rsidRPr="00581EA7">
        <w:rPr>
          <w:lang w:val="en-US"/>
        </w:rPr>
        <w:t xml:space="preserve">. 19. </w:t>
      </w:r>
      <w:r w:rsidR="000A533C">
        <w:t>тосуп</w:t>
      </w:r>
      <w:r w:rsidR="000A533C" w:rsidRPr="00581EA7">
        <w:rPr>
          <w:lang w:val="en-US"/>
        </w:rPr>
        <w:t>/</w:t>
      </w:r>
      <w:r w:rsidR="000A533C">
        <w:t>бүтөп</w:t>
      </w:r>
      <w:r w:rsidR="000A533C" w:rsidRPr="00581EA7">
        <w:rPr>
          <w:lang w:val="en-US"/>
        </w:rPr>
        <w:t xml:space="preserve"> </w:t>
      </w:r>
      <w:r w:rsidR="000A533C">
        <w:t>коюу</w:t>
      </w:r>
      <w:r w:rsidR="000A533C" w:rsidRPr="00581EA7">
        <w:rPr>
          <w:lang w:val="en-US"/>
        </w:rPr>
        <w:t xml:space="preserve">. polis yolu tutmuş </w:t>
      </w:r>
      <w:r w:rsidR="000A533C">
        <w:t>полиция</w:t>
      </w:r>
      <w:r w:rsidR="000A533C" w:rsidRPr="00581EA7">
        <w:rPr>
          <w:lang w:val="en-US"/>
        </w:rPr>
        <w:t xml:space="preserve"> </w:t>
      </w:r>
      <w:r w:rsidR="000A533C">
        <w:t>жолду</w:t>
      </w:r>
      <w:r w:rsidR="000A533C" w:rsidRPr="00581EA7">
        <w:rPr>
          <w:lang w:val="en-US"/>
        </w:rPr>
        <w:t xml:space="preserve"> </w:t>
      </w:r>
      <w:r w:rsidR="000A533C">
        <w:t>тосуп</w:t>
      </w:r>
      <w:r w:rsidR="000A533C" w:rsidRPr="00581EA7">
        <w:rPr>
          <w:lang w:val="en-US"/>
        </w:rPr>
        <w:t xml:space="preserve"> </w:t>
      </w:r>
      <w:r w:rsidR="000A533C">
        <w:t>коюптур</w:t>
      </w:r>
      <w:r w:rsidR="000A533C" w:rsidRPr="00581EA7">
        <w:rPr>
          <w:lang w:val="en-US"/>
        </w:rPr>
        <w:t xml:space="preserve">. 20. </w:t>
      </w:r>
      <w:r w:rsidR="000A533C">
        <w:t>оору</w:t>
      </w:r>
      <w:r w:rsidR="000A533C" w:rsidRPr="00581EA7">
        <w:rPr>
          <w:lang w:val="en-US"/>
        </w:rPr>
        <w:t xml:space="preserve"> </w:t>
      </w:r>
      <w:r w:rsidR="000A533C">
        <w:t>кармап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. çocuğu sıtma tutmuş </w:t>
      </w:r>
      <w:r w:rsidR="000A533C">
        <w:t>бала</w:t>
      </w:r>
      <w:r w:rsidR="000A533C" w:rsidRPr="00581EA7">
        <w:rPr>
          <w:lang w:val="en-US"/>
        </w:rPr>
        <w:t xml:space="preserve"> </w:t>
      </w:r>
      <w:r w:rsidR="000A533C">
        <w:t>безгек</w:t>
      </w:r>
      <w:r w:rsidR="000A533C" w:rsidRPr="00581EA7">
        <w:rPr>
          <w:lang w:val="en-US"/>
        </w:rPr>
        <w:t xml:space="preserve"> </w:t>
      </w:r>
      <w:r w:rsidR="000A533C">
        <w:t>болуптур</w:t>
      </w:r>
      <w:r w:rsidR="000A533C" w:rsidRPr="00581EA7">
        <w:rPr>
          <w:lang w:val="en-US"/>
        </w:rPr>
        <w:t xml:space="preserve">. başım tuttu </w:t>
      </w:r>
      <w:r w:rsidR="000A533C">
        <w:t>баш</w:t>
      </w:r>
      <w:r w:rsidR="000A533C" w:rsidRPr="00581EA7">
        <w:rPr>
          <w:lang w:val="en-US"/>
        </w:rPr>
        <w:t xml:space="preserve"> </w:t>
      </w:r>
      <w:r w:rsidR="000A533C">
        <w:t>оорум</w:t>
      </w:r>
      <w:r w:rsidR="000A533C" w:rsidRPr="00581EA7">
        <w:rPr>
          <w:lang w:val="en-US"/>
        </w:rPr>
        <w:t xml:space="preserve"> </w:t>
      </w:r>
      <w:r w:rsidR="000A533C">
        <w:t>кармап</w:t>
      </w:r>
      <w:r w:rsidR="000A533C" w:rsidRPr="00581EA7">
        <w:rPr>
          <w:lang w:val="en-US"/>
        </w:rPr>
        <w:t xml:space="preserve"> </w:t>
      </w:r>
      <w:r w:rsidR="000A533C">
        <w:t>калды</w:t>
      </w:r>
      <w:r w:rsidR="000A533C" w:rsidRPr="00581EA7">
        <w:rPr>
          <w:lang w:val="en-US"/>
        </w:rPr>
        <w:t xml:space="preserve">. miğreni tuttu </w:t>
      </w:r>
      <w:r w:rsidR="000A533C">
        <w:t>шакыйы</w:t>
      </w:r>
      <w:r w:rsidR="000A533C" w:rsidRPr="00581EA7">
        <w:rPr>
          <w:lang w:val="en-US"/>
        </w:rPr>
        <w:t xml:space="preserve"> </w:t>
      </w:r>
      <w:r w:rsidR="000A533C">
        <w:t>кармады</w:t>
      </w:r>
      <w:r w:rsidR="000A533C" w:rsidRPr="00581EA7">
        <w:rPr>
          <w:lang w:val="en-US"/>
        </w:rPr>
        <w:t xml:space="preserve">. 21. </w:t>
      </w:r>
      <w:r w:rsidR="000A533C">
        <w:t>таасир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 xml:space="preserve">, </w:t>
      </w:r>
      <w:r w:rsidR="000A533C">
        <w:t>чайкап</w:t>
      </w:r>
      <w:r w:rsidR="000A533C" w:rsidRPr="00581EA7">
        <w:rPr>
          <w:lang w:val="en-US"/>
        </w:rPr>
        <w:t xml:space="preserve"> </w:t>
      </w:r>
      <w:r w:rsidR="000A533C">
        <w:t>коюу</w:t>
      </w:r>
      <w:r w:rsidR="000A533C" w:rsidRPr="00581EA7">
        <w:rPr>
          <w:lang w:val="en-US"/>
        </w:rPr>
        <w:t xml:space="preserve">, </w:t>
      </w:r>
      <w:r w:rsidR="000A533C">
        <w:t>көңүл</w:t>
      </w:r>
      <w:r w:rsidR="000A533C" w:rsidRPr="00581EA7">
        <w:rPr>
          <w:lang w:val="en-US"/>
        </w:rPr>
        <w:t xml:space="preserve"> </w:t>
      </w:r>
      <w:r w:rsidR="000A533C">
        <w:t>айлантуу</w:t>
      </w:r>
      <w:r w:rsidR="000A533C" w:rsidRPr="00581EA7">
        <w:rPr>
          <w:lang w:val="en-US"/>
        </w:rPr>
        <w:t xml:space="preserve">. deniz ~ </w:t>
      </w:r>
      <w:r w:rsidR="000A533C">
        <w:t>деңиз</w:t>
      </w:r>
      <w:r w:rsidR="000A533C" w:rsidRPr="00581EA7">
        <w:rPr>
          <w:lang w:val="en-US"/>
        </w:rPr>
        <w:t xml:space="preserve"> </w:t>
      </w:r>
      <w:r w:rsidR="000A533C">
        <w:t>чайкап</w:t>
      </w:r>
      <w:r w:rsidR="000A533C" w:rsidRPr="00581EA7">
        <w:rPr>
          <w:lang w:val="en-US"/>
        </w:rPr>
        <w:t xml:space="preserve"> </w:t>
      </w:r>
      <w:r w:rsidR="000A533C">
        <w:t>коюу</w:t>
      </w:r>
      <w:r w:rsidR="000A533C" w:rsidRPr="00581EA7">
        <w:rPr>
          <w:lang w:val="en-US"/>
        </w:rPr>
        <w:t xml:space="preserve">. bu ilâç tutmadı </w:t>
      </w:r>
      <w:r w:rsidR="000A533C">
        <w:t>бул</w:t>
      </w:r>
      <w:r w:rsidR="000A533C" w:rsidRPr="00581EA7">
        <w:rPr>
          <w:lang w:val="en-US"/>
        </w:rPr>
        <w:t xml:space="preserve"> </w:t>
      </w:r>
      <w:r w:rsidR="000A533C">
        <w:t>дары</w:t>
      </w:r>
      <w:r w:rsidR="000A533C" w:rsidRPr="00581EA7">
        <w:rPr>
          <w:lang w:val="en-US"/>
        </w:rPr>
        <w:t xml:space="preserve"> </w:t>
      </w:r>
      <w:r w:rsidR="000A533C">
        <w:t>таасир</w:t>
      </w:r>
      <w:r w:rsidR="000A533C" w:rsidRPr="00581EA7">
        <w:rPr>
          <w:lang w:val="en-US"/>
        </w:rPr>
        <w:t xml:space="preserve"> </w:t>
      </w:r>
      <w:r w:rsidR="000A533C">
        <w:t>бербеди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23. </w:t>
      </w:r>
      <w:r w:rsidR="000A533C">
        <w:t>өнүү</w:t>
      </w:r>
      <w:r w:rsidR="000A533C" w:rsidRPr="00581EA7">
        <w:rPr>
          <w:lang w:val="en-US"/>
        </w:rPr>
        <w:t xml:space="preserve">, </w:t>
      </w:r>
      <w:r w:rsidR="000A533C">
        <w:t>өсүү</w:t>
      </w:r>
      <w:r w:rsidR="000A533C" w:rsidRPr="00581EA7">
        <w:rPr>
          <w:lang w:val="en-US"/>
        </w:rPr>
        <w:t xml:space="preserve">, </w:t>
      </w:r>
      <w:r w:rsidR="000A533C">
        <w:t>тамыр</w:t>
      </w:r>
      <w:r w:rsidR="000A533C" w:rsidRPr="00581EA7">
        <w:rPr>
          <w:lang w:val="en-US"/>
        </w:rPr>
        <w:t xml:space="preserve"> </w:t>
      </w:r>
      <w:r w:rsidR="000A533C">
        <w:t>жаюу</w:t>
      </w:r>
      <w:r w:rsidR="000A533C" w:rsidRPr="00581EA7">
        <w:rPr>
          <w:lang w:val="en-US"/>
        </w:rPr>
        <w:t xml:space="preserve"> (</w:t>
      </w:r>
      <w:r w:rsidR="000A533C">
        <w:t>өсүмдүк</w:t>
      </w:r>
      <w:r w:rsidR="000A533C" w:rsidRPr="00581EA7">
        <w:rPr>
          <w:lang w:val="en-US"/>
        </w:rPr>
        <w:t xml:space="preserve">) . fidanlar tuttu </w:t>
      </w:r>
      <w:r w:rsidR="000A533C">
        <w:t>көчөттөр</w:t>
      </w:r>
      <w:r w:rsidR="000A533C" w:rsidRPr="00581EA7">
        <w:rPr>
          <w:lang w:val="en-US"/>
        </w:rPr>
        <w:t xml:space="preserve"> </w:t>
      </w:r>
      <w:r w:rsidR="000A533C">
        <w:t>өнүп</w:t>
      </w:r>
      <w:r w:rsidR="000A533C" w:rsidRPr="00581EA7">
        <w:rPr>
          <w:lang w:val="en-US"/>
        </w:rPr>
        <w:t xml:space="preserve"> </w:t>
      </w:r>
      <w:r w:rsidR="000A533C">
        <w:t>кетти</w:t>
      </w:r>
      <w:r w:rsidR="000A533C" w:rsidRPr="00581EA7">
        <w:rPr>
          <w:lang w:val="en-US"/>
        </w:rPr>
        <w:t xml:space="preserve">. 24. </w:t>
      </w:r>
      <w:r w:rsidR="000A533C">
        <w:t>ооз</w:t>
      </w:r>
      <w:r w:rsidR="000A533C" w:rsidRPr="00581EA7">
        <w:rPr>
          <w:lang w:val="en-US"/>
        </w:rPr>
        <w:t xml:space="preserve">. </w:t>
      </w:r>
      <w:r w:rsidR="000A533C">
        <w:t>күйөө</w:t>
      </w:r>
      <w:r w:rsidR="000A533C" w:rsidRPr="00581EA7">
        <w:rPr>
          <w:lang w:val="en-US"/>
        </w:rPr>
        <w:t>/</w:t>
      </w:r>
      <w:r w:rsidR="000A533C">
        <w:t>эр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arkadaşım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onun kız kardeşini tutar</w:t>
      </w:r>
    </w:p>
    <w:p w:rsidR="003119A2" w:rsidRPr="00581EA7" w:rsidRDefault="000A533C">
      <w:pPr>
        <w:ind w:left="1080"/>
        <w:rPr>
          <w:lang w:val="en-US"/>
        </w:rPr>
      </w:pPr>
      <w:r>
        <w:t>жолдошум</w:t>
      </w:r>
      <w:r w:rsidRPr="00581EA7">
        <w:rPr>
          <w:lang w:val="en-US"/>
        </w:rPr>
        <w:t xml:space="preserve"> </w:t>
      </w:r>
      <w:r>
        <w:t>анын</w:t>
      </w:r>
      <w:r w:rsidRPr="00581EA7">
        <w:rPr>
          <w:lang w:val="en-US"/>
        </w:rPr>
        <w:t xml:space="preserve"> </w:t>
      </w:r>
      <w:r>
        <w:t>карындашынын</w:t>
      </w:r>
      <w:r w:rsidRPr="00581EA7">
        <w:rPr>
          <w:lang w:val="en-US"/>
        </w:rPr>
        <w:t xml:space="preserve"> </w:t>
      </w:r>
      <w:r>
        <w:t>күйөөсү</w:t>
      </w:r>
      <w:r w:rsidRPr="00581EA7">
        <w:rPr>
          <w:lang w:val="en-US"/>
        </w:rPr>
        <w:t xml:space="preserve">. 25. </w:t>
      </w:r>
      <w:r>
        <w:t>бир</w:t>
      </w:r>
      <w:r w:rsidRPr="00581EA7">
        <w:rPr>
          <w:lang w:val="en-US"/>
        </w:rPr>
        <w:t xml:space="preserve"> </w:t>
      </w:r>
      <w:r>
        <w:t>ишке</w:t>
      </w:r>
      <w:r w:rsidRPr="00581EA7">
        <w:rPr>
          <w:lang w:val="en-US"/>
        </w:rPr>
        <w:t xml:space="preserve"> </w:t>
      </w:r>
      <w:r>
        <w:t>киришүү</w:t>
      </w:r>
      <w:r w:rsidRPr="00581EA7">
        <w:rPr>
          <w:lang w:val="en-US"/>
        </w:rPr>
        <w:t xml:space="preserve">/ </w:t>
      </w:r>
      <w:r>
        <w:t>кармашуу</w:t>
      </w:r>
      <w:r w:rsidRPr="00581EA7">
        <w:rPr>
          <w:lang w:val="en-US"/>
        </w:rPr>
        <w:t>/</w:t>
      </w:r>
      <w:r>
        <w:t>алышуу</w:t>
      </w:r>
      <w:r w:rsidRPr="00581EA7">
        <w:rPr>
          <w:lang w:val="en-US"/>
        </w:rPr>
        <w:t xml:space="preserve">. eli daha iş tutmadı </w:t>
      </w:r>
      <w:r>
        <w:t>али</w:t>
      </w:r>
      <w:r w:rsidRPr="00581EA7">
        <w:rPr>
          <w:lang w:val="en-US"/>
        </w:rPr>
        <w:t xml:space="preserve"> </w:t>
      </w:r>
      <w:r>
        <w:t>бир</w:t>
      </w:r>
      <w:r w:rsidRPr="00581EA7">
        <w:rPr>
          <w:lang w:val="en-US"/>
        </w:rPr>
        <w:t xml:space="preserve"> </w:t>
      </w:r>
      <w:r>
        <w:t>иш</w:t>
      </w:r>
      <w:r w:rsidRPr="00581EA7">
        <w:rPr>
          <w:lang w:val="en-US"/>
        </w:rPr>
        <w:t xml:space="preserve"> </w:t>
      </w:r>
      <w:r>
        <w:t>жасаган</w:t>
      </w:r>
      <w:r w:rsidRPr="00581EA7">
        <w:rPr>
          <w:lang w:val="en-US"/>
        </w:rPr>
        <w:t xml:space="preserve"> </w:t>
      </w:r>
      <w:r>
        <w:t>жери</w:t>
      </w:r>
      <w:r w:rsidRPr="00581EA7">
        <w:rPr>
          <w:lang w:val="en-US"/>
        </w:rPr>
        <w:t xml:space="preserve"> </w:t>
      </w:r>
      <w:r>
        <w:t>жок</w:t>
      </w:r>
      <w:r w:rsidRPr="00581EA7">
        <w:rPr>
          <w:lang w:val="en-US"/>
        </w:rPr>
        <w:t xml:space="preserve">. tuttuğunu koparır </w:t>
      </w:r>
      <w:r>
        <w:t>кармаган</w:t>
      </w:r>
      <w:r w:rsidRPr="00581EA7">
        <w:rPr>
          <w:lang w:val="en-US"/>
        </w:rPr>
        <w:t xml:space="preserve"> </w:t>
      </w:r>
      <w:r>
        <w:t>ишинин</w:t>
      </w:r>
      <w:r w:rsidRPr="00581EA7">
        <w:rPr>
          <w:lang w:val="en-US"/>
        </w:rPr>
        <w:t xml:space="preserve"> </w:t>
      </w:r>
      <w:r>
        <w:t>майын</w:t>
      </w:r>
      <w:r w:rsidRPr="00581EA7">
        <w:rPr>
          <w:lang w:val="en-US"/>
        </w:rPr>
        <w:t xml:space="preserve"> </w:t>
      </w:r>
      <w:r>
        <w:t>чыгарат</w:t>
      </w:r>
      <w:r w:rsidRPr="00581EA7">
        <w:rPr>
          <w:lang w:val="en-US"/>
        </w:rPr>
        <w:t xml:space="preserve">. işi geniş tuttular </w:t>
      </w:r>
      <w:r>
        <w:t>ишти</w:t>
      </w:r>
      <w:r w:rsidRPr="00581EA7">
        <w:rPr>
          <w:lang w:val="en-US"/>
        </w:rPr>
        <w:t xml:space="preserve"> </w:t>
      </w:r>
      <w:r>
        <w:t>кеңири</w:t>
      </w:r>
      <w:r w:rsidRPr="00581EA7">
        <w:rPr>
          <w:lang w:val="en-US"/>
        </w:rPr>
        <w:t xml:space="preserve"> </w:t>
      </w:r>
      <w:r>
        <w:t>жайылтышты</w:t>
      </w:r>
      <w:r w:rsidRPr="00581EA7">
        <w:rPr>
          <w:lang w:val="en-US"/>
        </w:rPr>
        <w:t>.</w:t>
      </w:r>
    </w:p>
    <w:p w:rsidR="003119A2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26. </w:t>
      </w:r>
      <w:r>
        <w:t>ишке</w:t>
      </w:r>
      <w:r w:rsidRPr="00581EA7">
        <w:rPr>
          <w:lang w:val="en-US"/>
        </w:rPr>
        <w:t xml:space="preserve"> </w:t>
      </w:r>
      <w:r>
        <w:t>ашуу</w:t>
      </w:r>
      <w:r w:rsidRPr="00581EA7">
        <w:rPr>
          <w:lang w:val="en-US"/>
        </w:rPr>
        <w:t xml:space="preserve">, </w:t>
      </w:r>
      <w:r>
        <w:t>чын</w:t>
      </w:r>
      <w:r w:rsidRPr="00581EA7">
        <w:rPr>
          <w:lang w:val="en-US"/>
        </w:rPr>
        <w:t xml:space="preserve"> </w:t>
      </w:r>
      <w:r>
        <w:t>чыгуу</w:t>
      </w:r>
      <w:r w:rsidRPr="00581EA7">
        <w:rPr>
          <w:lang w:val="en-US"/>
        </w:rPr>
        <w:t xml:space="preserve">. ilenci/kargışı ~ </w:t>
      </w:r>
      <w:r>
        <w:t>каргышы</w:t>
      </w:r>
      <w:r w:rsidRPr="00581EA7">
        <w:rPr>
          <w:lang w:val="en-US"/>
        </w:rPr>
        <w:t xml:space="preserve"> </w:t>
      </w:r>
      <w:r>
        <w:t>келүү</w:t>
      </w:r>
      <w:r w:rsidRPr="00581EA7">
        <w:rPr>
          <w:lang w:val="en-US"/>
        </w:rPr>
        <w:t xml:space="preserve">. 27. </w:t>
      </w:r>
      <w:r>
        <w:t>жетүү</w:t>
      </w:r>
      <w:r w:rsidRPr="00581EA7">
        <w:rPr>
          <w:lang w:val="en-US"/>
        </w:rPr>
        <w:t xml:space="preserve">, </w:t>
      </w:r>
      <w:r>
        <w:t>улашуу</w:t>
      </w:r>
      <w:r w:rsidRPr="00581EA7">
        <w:rPr>
          <w:lang w:val="en-US"/>
        </w:rPr>
        <w:t xml:space="preserve">, </w:t>
      </w:r>
      <w:r>
        <w:t>баруу</w:t>
      </w:r>
      <w:r w:rsidRPr="00581EA7">
        <w:rPr>
          <w:lang w:val="en-US"/>
        </w:rPr>
        <w:t xml:space="preserve">, </w:t>
      </w:r>
      <w:r>
        <w:t>токтоо</w:t>
      </w:r>
      <w:r w:rsidRPr="00581EA7">
        <w:rPr>
          <w:lang w:val="en-US"/>
        </w:rPr>
        <w:t xml:space="preserve">. o şimdi köyü çoktan tutmuştur </w:t>
      </w:r>
      <w:r>
        <w:t>ал</w:t>
      </w:r>
      <w:r w:rsidRPr="00581EA7">
        <w:rPr>
          <w:lang w:val="en-US"/>
        </w:rPr>
        <w:t xml:space="preserve"> </w:t>
      </w:r>
      <w:r>
        <w:t>эмгиче</w:t>
      </w:r>
      <w:r w:rsidRPr="00581EA7">
        <w:rPr>
          <w:lang w:val="en-US"/>
        </w:rPr>
        <w:t xml:space="preserve"> </w:t>
      </w:r>
      <w:r>
        <w:t>кыштакка</w:t>
      </w:r>
      <w:r w:rsidRPr="00581EA7">
        <w:rPr>
          <w:lang w:val="en-US"/>
        </w:rPr>
        <w:t xml:space="preserve"> </w:t>
      </w:r>
      <w:r>
        <w:t>эчак</w:t>
      </w:r>
      <w:r w:rsidRPr="00581EA7">
        <w:rPr>
          <w:lang w:val="en-US"/>
        </w:rPr>
        <w:t xml:space="preserve"> </w:t>
      </w:r>
      <w:r>
        <w:t>барса</w:t>
      </w:r>
      <w:r w:rsidRPr="00581EA7">
        <w:rPr>
          <w:lang w:val="en-US"/>
        </w:rPr>
        <w:t xml:space="preserve"> </w:t>
      </w:r>
      <w:r>
        <w:t>керек</w:t>
      </w:r>
      <w:r w:rsidRPr="00581EA7">
        <w:rPr>
          <w:lang w:val="en-US"/>
        </w:rPr>
        <w:t xml:space="preserve">. vapur İzmir'i tutmayacakmış </w:t>
      </w:r>
      <w:r>
        <w:t>кеме</w:t>
      </w:r>
      <w:r w:rsidRPr="00581EA7">
        <w:rPr>
          <w:lang w:val="en-US"/>
        </w:rPr>
        <w:t xml:space="preserve"> </w:t>
      </w:r>
      <w:r>
        <w:t>Измирге</w:t>
      </w:r>
      <w:r w:rsidRPr="00581EA7">
        <w:rPr>
          <w:lang w:val="en-US"/>
        </w:rPr>
        <w:t xml:space="preserve"> </w:t>
      </w:r>
      <w:r>
        <w:t>токтобойт</w:t>
      </w:r>
      <w:r w:rsidRPr="00581EA7">
        <w:rPr>
          <w:lang w:val="en-US"/>
        </w:rPr>
        <w:t>/</w:t>
      </w:r>
      <w:r>
        <w:t>тийбейт</w:t>
      </w:r>
      <w:r w:rsidRPr="00581EA7">
        <w:rPr>
          <w:lang w:val="en-US"/>
        </w:rPr>
        <w:t xml:space="preserve"> </w:t>
      </w:r>
      <w:r>
        <w:t>экен</w:t>
      </w:r>
      <w:r w:rsidRPr="00581EA7">
        <w:rPr>
          <w:lang w:val="en-US"/>
        </w:rPr>
        <w:t>.</w:t>
      </w:r>
    </w:p>
    <w:p w:rsidR="003119A2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28. </w:t>
      </w:r>
      <w:r>
        <w:t>кармоо</w:t>
      </w:r>
      <w:r w:rsidRPr="00581EA7">
        <w:rPr>
          <w:lang w:val="en-US"/>
        </w:rPr>
        <w:t xml:space="preserve">, </w:t>
      </w:r>
      <w:r>
        <w:t>тутуу</w:t>
      </w:r>
      <w:r w:rsidRPr="00581EA7">
        <w:rPr>
          <w:lang w:val="en-US"/>
        </w:rPr>
        <w:t xml:space="preserve"> (</w:t>
      </w:r>
      <w:r>
        <w:t>бир</w:t>
      </w:r>
      <w:r w:rsidRPr="00581EA7">
        <w:rPr>
          <w:lang w:val="en-US"/>
        </w:rPr>
        <w:t xml:space="preserve"> </w:t>
      </w:r>
      <w:r>
        <w:t>абалда</w:t>
      </w:r>
      <w:r w:rsidRPr="00581EA7">
        <w:rPr>
          <w:lang w:val="en-US"/>
        </w:rPr>
        <w:t xml:space="preserve">) . evini temiz tutar </w:t>
      </w:r>
      <w:r>
        <w:t>үйүн</w:t>
      </w:r>
      <w:r w:rsidRPr="00581EA7">
        <w:rPr>
          <w:lang w:val="en-US"/>
        </w:rPr>
        <w:t xml:space="preserve"> </w:t>
      </w:r>
      <w:r>
        <w:t>таза</w:t>
      </w:r>
      <w:r w:rsidRPr="00581EA7">
        <w:rPr>
          <w:lang w:val="en-US"/>
        </w:rPr>
        <w:t xml:space="preserve"> </w:t>
      </w:r>
      <w:r>
        <w:t>кармайт</w:t>
      </w:r>
      <w:r w:rsidRPr="00581EA7">
        <w:rPr>
          <w:lang w:val="en-US"/>
        </w:rPr>
        <w:t xml:space="preserve">. çalışmak insanı genç tutar </w:t>
      </w:r>
      <w:r>
        <w:t>иш</w:t>
      </w:r>
      <w:r w:rsidRPr="00581EA7">
        <w:rPr>
          <w:lang w:val="en-US"/>
        </w:rPr>
        <w:t xml:space="preserve"> </w:t>
      </w:r>
      <w:r>
        <w:t>кишини</w:t>
      </w:r>
      <w:r w:rsidRPr="00581EA7">
        <w:rPr>
          <w:lang w:val="en-US"/>
        </w:rPr>
        <w:t xml:space="preserve"> </w:t>
      </w:r>
      <w:r>
        <w:t>жашартат</w:t>
      </w:r>
      <w:r w:rsidRPr="00581EA7">
        <w:rPr>
          <w:lang w:val="en-US"/>
        </w:rPr>
        <w:t xml:space="preserve">. 29. </w:t>
      </w:r>
      <w:r>
        <w:t>жакын</w:t>
      </w:r>
      <w:r w:rsidRPr="00581EA7">
        <w:rPr>
          <w:lang w:val="en-US"/>
        </w:rPr>
        <w:t xml:space="preserve"> </w:t>
      </w:r>
      <w:r>
        <w:t>кармоо</w:t>
      </w:r>
      <w:r w:rsidRPr="00581EA7">
        <w:rPr>
          <w:lang w:val="en-US"/>
        </w:rPr>
        <w:t>/</w:t>
      </w:r>
      <w:r>
        <w:t>тосуу</w:t>
      </w:r>
      <w:r w:rsidRPr="00581EA7">
        <w:rPr>
          <w:lang w:val="en-US"/>
        </w:rPr>
        <w:t xml:space="preserve">, </w:t>
      </w:r>
      <w:r>
        <w:t>жанаштыруу</w:t>
      </w:r>
      <w:r w:rsidRPr="00581EA7">
        <w:rPr>
          <w:lang w:val="en-US"/>
        </w:rPr>
        <w:t xml:space="preserve">. eti ateşe ~ </w:t>
      </w:r>
      <w:r>
        <w:t>этти</w:t>
      </w:r>
      <w:r w:rsidRPr="00581EA7">
        <w:rPr>
          <w:lang w:val="en-US"/>
        </w:rPr>
        <w:t xml:space="preserve"> </w:t>
      </w:r>
      <w:r>
        <w:t>отко</w:t>
      </w:r>
      <w:r w:rsidRPr="00581EA7">
        <w:rPr>
          <w:lang w:val="en-US"/>
        </w:rPr>
        <w:t xml:space="preserve"> </w:t>
      </w:r>
      <w:r>
        <w:t>кармоо</w:t>
      </w:r>
      <w:r w:rsidRPr="00581EA7">
        <w:rPr>
          <w:lang w:val="en-US"/>
        </w:rPr>
        <w:t>/</w:t>
      </w:r>
      <w:r>
        <w:t>кактоо</w:t>
      </w:r>
      <w:r w:rsidRPr="00581EA7">
        <w:rPr>
          <w:lang w:val="en-US"/>
        </w:rPr>
        <w:t xml:space="preserve">. saati kulağına ~ </w:t>
      </w:r>
      <w:r>
        <w:t>саатты</w:t>
      </w:r>
      <w:r w:rsidRPr="00581EA7">
        <w:rPr>
          <w:lang w:val="en-US"/>
        </w:rPr>
        <w:t xml:space="preserve"> </w:t>
      </w:r>
      <w:r>
        <w:t>кулагына</w:t>
      </w:r>
      <w:r w:rsidRPr="00581EA7">
        <w:rPr>
          <w:lang w:val="en-US"/>
        </w:rPr>
        <w:t xml:space="preserve"> </w:t>
      </w:r>
      <w:r>
        <w:t>тосуу</w:t>
      </w:r>
      <w:r w:rsidRPr="00581EA7">
        <w:rPr>
          <w:lang w:val="en-US"/>
        </w:rPr>
        <w:t>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30. </w:t>
      </w:r>
      <w:r>
        <w:t>бир</w:t>
      </w:r>
      <w:r w:rsidRPr="00581EA7">
        <w:rPr>
          <w:lang w:val="en-US"/>
        </w:rPr>
        <w:t xml:space="preserve"> </w:t>
      </w:r>
      <w:r>
        <w:t>аспап</w:t>
      </w:r>
      <w:r w:rsidRPr="00581EA7">
        <w:rPr>
          <w:lang w:val="en-US"/>
        </w:rPr>
        <w:t xml:space="preserve"> </w:t>
      </w:r>
      <w:r>
        <w:t>колдонуу</w:t>
      </w:r>
      <w:r w:rsidRPr="00581EA7">
        <w:rPr>
          <w:lang w:val="en-US"/>
        </w:rPr>
        <w:t xml:space="preserve">. ustura ~ </w:t>
      </w:r>
      <w:r>
        <w:t>устара</w:t>
      </w:r>
      <w:r w:rsidRPr="00581EA7">
        <w:rPr>
          <w:lang w:val="en-US"/>
        </w:rPr>
        <w:t xml:space="preserve"> </w:t>
      </w:r>
      <w:r>
        <w:t>менен</w:t>
      </w:r>
      <w:r w:rsidRPr="00581EA7">
        <w:rPr>
          <w:lang w:val="en-US"/>
        </w:rPr>
        <w:t xml:space="preserve"> </w:t>
      </w:r>
      <w:r>
        <w:t>кыруу</w:t>
      </w:r>
      <w:r w:rsidRPr="00581EA7">
        <w:rPr>
          <w:lang w:val="en-US"/>
        </w:rPr>
        <w:t xml:space="preserve">. çarık ~ </w:t>
      </w:r>
      <w:r>
        <w:t>чарыкка</w:t>
      </w:r>
      <w:r w:rsidRPr="00581EA7">
        <w:rPr>
          <w:lang w:val="en-US"/>
        </w:rPr>
        <w:t xml:space="preserve"> </w:t>
      </w:r>
      <w:r>
        <w:t>кармоо</w:t>
      </w:r>
      <w:r w:rsidRPr="00581EA7">
        <w:rPr>
          <w:lang w:val="en-US"/>
        </w:rPr>
        <w:t xml:space="preserve">. 31. </w:t>
      </w:r>
      <w:r>
        <w:t>пайда</w:t>
      </w:r>
      <w:r w:rsidRPr="00581EA7">
        <w:rPr>
          <w:lang w:val="en-US"/>
        </w:rPr>
        <w:t xml:space="preserve"> </w:t>
      </w:r>
      <w:r>
        <w:t>болуу</w:t>
      </w:r>
      <w:r w:rsidRPr="00581EA7">
        <w:rPr>
          <w:lang w:val="en-US"/>
        </w:rPr>
        <w:t xml:space="preserve">, </w:t>
      </w:r>
      <w:r>
        <w:t>жаңыдан</w:t>
      </w:r>
      <w:r w:rsidRPr="00581EA7">
        <w:rPr>
          <w:lang w:val="en-US"/>
        </w:rPr>
        <w:t xml:space="preserve"> </w:t>
      </w:r>
      <w:r>
        <w:t>жаралуу</w:t>
      </w:r>
      <w:r w:rsidRPr="00581EA7">
        <w:rPr>
          <w:lang w:val="en-US"/>
        </w:rPr>
        <w:t xml:space="preserve">. süt kaymak tutmuş </w:t>
      </w:r>
      <w:r>
        <w:t>сүт</w:t>
      </w:r>
      <w:r w:rsidRPr="00581EA7">
        <w:rPr>
          <w:lang w:val="en-US"/>
        </w:rPr>
        <w:t xml:space="preserve"> </w:t>
      </w:r>
      <w:r>
        <w:t>каймактаптыр</w:t>
      </w:r>
      <w:r w:rsidRPr="00581EA7">
        <w:rPr>
          <w:lang w:val="en-US"/>
        </w:rPr>
        <w:t xml:space="preserve">. yoğurt tutmuş </w:t>
      </w:r>
      <w:r>
        <w:t>жуурат</w:t>
      </w:r>
      <w:r w:rsidRPr="00581EA7">
        <w:rPr>
          <w:lang w:val="en-US"/>
        </w:rPr>
        <w:t xml:space="preserve"> </w:t>
      </w:r>
      <w:r>
        <w:t>ачыптыр</w:t>
      </w:r>
      <w:r w:rsidRPr="00581EA7">
        <w:rPr>
          <w:lang w:val="en-US"/>
        </w:rPr>
        <w:t xml:space="preserve">. 32. </w:t>
      </w:r>
      <w:r>
        <w:t>мас</w:t>
      </w:r>
      <w:r w:rsidRPr="00581EA7">
        <w:rPr>
          <w:lang w:val="en-US"/>
        </w:rPr>
        <w:t xml:space="preserve"> </w:t>
      </w:r>
      <w:r>
        <w:t>кылуу</w:t>
      </w:r>
      <w:r w:rsidRPr="00581EA7">
        <w:rPr>
          <w:lang w:val="en-US"/>
        </w:rPr>
        <w:t xml:space="preserve">. beni rakı tutar </w:t>
      </w:r>
      <w:r>
        <w:t>мени</w:t>
      </w:r>
      <w:r w:rsidRPr="00581EA7">
        <w:rPr>
          <w:lang w:val="en-US"/>
        </w:rPr>
        <w:t xml:space="preserve"> </w:t>
      </w:r>
      <w:r>
        <w:t>ракы</w:t>
      </w:r>
      <w:r w:rsidRPr="00581EA7">
        <w:rPr>
          <w:lang w:val="en-US"/>
        </w:rPr>
        <w:t xml:space="preserve"> (</w:t>
      </w:r>
      <w:r>
        <w:t>арак</w:t>
      </w:r>
      <w:r w:rsidRPr="00581EA7">
        <w:rPr>
          <w:lang w:val="en-US"/>
        </w:rPr>
        <w:t xml:space="preserve">) </w:t>
      </w:r>
      <w:r>
        <w:t>мас</w:t>
      </w:r>
      <w:r w:rsidRPr="00581EA7">
        <w:rPr>
          <w:lang w:val="en-US"/>
        </w:rPr>
        <w:t xml:space="preserve"> </w:t>
      </w:r>
      <w:r>
        <w:t>кылат</w:t>
      </w:r>
      <w:r w:rsidRPr="00581EA7">
        <w:rPr>
          <w:lang w:val="en-US"/>
        </w:rPr>
        <w:t xml:space="preserve">. 33. </w:t>
      </w:r>
      <w:r>
        <w:t>жакшы</w:t>
      </w:r>
      <w:r w:rsidRPr="00581EA7">
        <w:rPr>
          <w:lang w:val="en-US"/>
        </w:rPr>
        <w:t xml:space="preserve"> </w:t>
      </w:r>
      <w:r>
        <w:t>кармоо</w:t>
      </w:r>
      <w:r w:rsidRPr="00581EA7">
        <w:rPr>
          <w:lang w:val="en-US"/>
        </w:rPr>
        <w:t xml:space="preserve">. boya tutmadı </w:t>
      </w:r>
      <w:r>
        <w:t>боёк</w:t>
      </w:r>
      <w:r w:rsidRPr="00581EA7">
        <w:rPr>
          <w:lang w:val="en-US"/>
        </w:rPr>
        <w:t xml:space="preserve"> </w:t>
      </w:r>
      <w:r>
        <w:t>жакшы</w:t>
      </w:r>
      <w:r w:rsidRPr="00581EA7">
        <w:rPr>
          <w:lang w:val="en-US"/>
        </w:rPr>
        <w:t xml:space="preserve"> </w:t>
      </w:r>
      <w:r>
        <w:t>кармаган</w:t>
      </w:r>
      <w:r w:rsidRPr="00581EA7">
        <w:rPr>
          <w:lang w:val="en-US"/>
        </w:rPr>
        <w:t xml:space="preserve"> </w:t>
      </w:r>
      <w:r>
        <w:t>жок</w:t>
      </w:r>
      <w:r w:rsidRPr="00581EA7">
        <w:rPr>
          <w:lang w:val="en-US"/>
        </w:rPr>
        <w:t xml:space="preserve">. 34. </w:t>
      </w:r>
      <w:r>
        <w:t>өтм</w:t>
      </w:r>
      <w:r w:rsidRPr="00581EA7">
        <w:rPr>
          <w:lang w:val="en-US"/>
        </w:rPr>
        <w:t xml:space="preserve">. </w:t>
      </w:r>
      <w:r>
        <w:t>жаадыруу</w:t>
      </w:r>
      <w:r w:rsidRPr="00581EA7">
        <w:rPr>
          <w:lang w:val="en-US"/>
        </w:rPr>
        <w:t xml:space="preserve">, </w:t>
      </w:r>
      <w:r>
        <w:t>үстөкө</w:t>
      </w:r>
      <w:r w:rsidRPr="00581EA7">
        <w:rPr>
          <w:lang w:val="en-US"/>
        </w:rPr>
        <w:t>-</w:t>
      </w:r>
      <w:r>
        <w:t>босток</w:t>
      </w:r>
      <w:r w:rsidRPr="00581EA7">
        <w:rPr>
          <w:lang w:val="en-US"/>
        </w:rPr>
        <w:t xml:space="preserve"> </w:t>
      </w:r>
      <w:r>
        <w:t>үстүнө</w:t>
      </w:r>
      <w:r w:rsidRPr="00581EA7">
        <w:rPr>
          <w:lang w:val="en-US"/>
        </w:rPr>
        <w:t xml:space="preserve"> </w:t>
      </w:r>
      <w:r>
        <w:t>келүү</w:t>
      </w:r>
      <w:r w:rsidRPr="00581EA7">
        <w:rPr>
          <w:lang w:val="en-US"/>
        </w:rPr>
        <w:t xml:space="preserve">. soru yağmuruna ~ </w:t>
      </w:r>
      <w:r>
        <w:t>суроо</w:t>
      </w:r>
      <w:r w:rsidRPr="00581EA7">
        <w:rPr>
          <w:lang w:val="en-US"/>
        </w:rPr>
        <w:t xml:space="preserve"> </w:t>
      </w:r>
      <w:r>
        <w:t>жаадыруу</w:t>
      </w:r>
      <w:r w:rsidRPr="00581EA7">
        <w:rPr>
          <w:lang w:val="en-US"/>
        </w:rPr>
        <w:t xml:space="preserve">. taşa ~ </w:t>
      </w:r>
      <w:r>
        <w:t>таш</w:t>
      </w:r>
      <w:r w:rsidRPr="00581EA7">
        <w:rPr>
          <w:lang w:val="en-US"/>
        </w:rPr>
        <w:t xml:space="preserve"> </w:t>
      </w:r>
      <w:r>
        <w:t>жаадыруу</w:t>
      </w:r>
      <w:r w:rsidRPr="00581EA7">
        <w:rPr>
          <w:lang w:val="en-US"/>
        </w:rPr>
        <w:t xml:space="preserve">. 35. </w:t>
      </w:r>
      <w:r>
        <w:t>кармап</w:t>
      </w:r>
      <w:r w:rsidRPr="00581EA7">
        <w:rPr>
          <w:lang w:val="en-US"/>
        </w:rPr>
        <w:t xml:space="preserve"> </w:t>
      </w:r>
      <w:r>
        <w:t>берүү</w:t>
      </w:r>
      <w:r w:rsidRPr="00581EA7">
        <w:rPr>
          <w:lang w:val="en-US"/>
        </w:rPr>
        <w:t xml:space="preserve">. çıra ~ </w:t>
      </w:r>
      <w:r>
        <w:t>чырак</w:t>
      </w:r>
      <w:r w:rsidRPr="00581EA7">
        <w:rPr>
          <w:lang w:val="en-US"/>
        </w:rPr>
        <w:t xml:space="preserve"> </w:t>
      </w:r>
      <w:r>
        <w:t>кармап</w:t>
      </w:r>
      <w:r w:rsidRPr="00581EA7">
        <w:rPr>
          <w:lang w:val="en-US"/>
        </w:rPr>
        <w:t xml:space="preserve"> </w:t>
      </w:r>
      <w:r>
        <w:t>берүү</w:t>
      </w:r>
      <w:r w:rsidRPr="00581EA7">
        <w:rPr>
          <w:lang w:val="en-US"/>
        </w:rPr>
        <w:t xml:space="preserve">. mum ~ </w:t>
      </w:r>
      <w:r>
        <w:t>мом</w:t>
      </w:r>
      <w:r w:rsidRPr="00581EA7">
        <w:rPr>
          <w:lang w:val="en-US"/>
        </w:rPr>
        <w:t xml:space="preserve"> </w:t>
      </w:r>
      <w:r>
        <w:t>кармап</w:t>
      </w:r>
      <w:r w:rsidRPr="00581EA7">
        <w:rPr>
          <w:lang w:val="en-US"/>
        </w:rPr>
        <w:t xml:space="preserve"> </w:t>
      </w:r>
      <w:r>
        <w:t>берүү</w:t>
      </w:r>
      <w:r w:rsidRPr="00581EA7">
        <w:rPr>
          <w:lang w:val="en-US"/>
        </w:rPr>
        <w:t xml:space="preserve">. 36. </w:t>
      </w:r>
      <w:r>
        <w:t>байлоо</w:t>
      </w:r>
      <w:r w:rsidRPr="00581EA7">
        <w:rPr>
          <w:lang w:val="en-US"/>
        </w:rPr>
        <w:t xml:space="preserve">, </w:t>
      </w:r>
      <w:r>
        <w:t>алуу</w:t>
      </w:r>
      <w:r w:rsidRPr="00581EA7">
        <w:rPr>
          <w:lang w:val="en-US"/>
        </w:rPr>
        <w:t xml:space="preserve">. et ~ </w:t>
      </w:r>
      <w:r>
        <w:t>эттенүү</w:t>
      </w:r>
      <w:r w:rsidRPr="00581EA7">
        <w:rPr>
          <w:lang w:val="en-US"/>
        </w:rPr>
        <w:t xml:space="preserve">, </w:t>
      </w:r>
      <w:r>
        <w:t>эт</w:t>
      </w:r>
      <w:r w:rsidRPr="00581EA7">
        <w:rPr>
          <w:lang w:val="en-US"/>
        </w:rPr>
        <w:t xml:space="preserve"> </w:t>
      </w:r>
      <w:r>
        <w:t>алуу</w:t>
      </w:r>
      <w:r w:rsidRPr="00581EA7">
        <w:rPr>
          <w:lang w:val="en-US"/>
        </w:rPr>
        <w:t xml:space="preserve">. 37. </w:t>
      </w:r>
      <w:r>
        <w:t>кийдирүү</w:t>
      </w:r>
      <w:r w:rsidRPr="00581EA7">
        <w:rPr>
          <w:lang w:val="en-US"/>
        </w:rPr>
        <w:t xml:space="preserve">. paltonuzu tutayım </w:t>
      </w:r>
      <w:r>
        <w:t>пальтоңузду</w:t>
      </w:r>
      <w:r w:rsidRPr="00581EA7">
        <w:rPr>
          <w:lang w:val="en-US"/>
        </w:rPr>
        <w:t xml:space="preserve"> </w:t>
      </w:r>
      <w:r>
        <w:t>кийдирейин</w:t>
      </w:r>
      <w:r w:rsidRPr="00581EA7">
        <w:rPr>
          <w:lang w:val="en-US"/>
        </w:rPr>
        <w:t xml:space="preserve">. 38. </w:t>
      </w:r>
      <w:r>
        <w:t>сунуу</w:t>
      </w:r>
      <w:r w:rsidRPr="00581EA7">
        <w:rPr>
          <w:lang w:val="en-US"/>
        </w:rPr>
        <w:t xml:space="preserve">, </w:t>
      </w:r>
      <w:r>
        <w:t>алдына</w:t>
      </w:r>
      <w:r w:rsidRPr="00581EA7">
        <w:rPr>
          <w:lang w:val="en-US"/>
        </w:rPr>
        <w:t xml:space="preserve"> </w:t>
      </w:r>
      <w:r>
        <w:t>коюу</w:t>
      </w:r>
      <w:r w:rsidRPr="00581EA7">
        <w:rPr>
          <w:lang w:val="en-US"/>
        </w:rPr>
        <w:t>. konuklara kolonya tuttu</w:t>
      </w:r>
      <w:r w:rsidR="00581EA7" w:rsidRPr="00581EA7">
        <w:rPr>
          <w:lang w:val="en-US"/>
        </w:rPr>
        <w:cr/>
      </w:r>
      <w:r w:rsidRPr="00581EA7">
        <w:rPr>
          <w:lang w:val="en-US"/>
        </w:rPr>
        <w:t>886</w:t>
      </w:r>
      <w:r w:rsidR="00581EA7" w:rsidRPr="00581EA7">
        <w:rPr>
          <w:lang w:val="en-US"/>
        </w:rPr>
        <w:cr/>
      </w:r>
      <w:r>
        <w:t>конокторго</w:t>
      </w:r>
      <w:r w:rsidRPr="00581EA7">
        <w:rPr>
          <w:lang w:val="en-US"/>
        </w:rPr>
        <w:t xml:space="preserve"> </w:t>
      </w:r>
      <w:r>
        <w:t>одеколон</w:t>
      </w:r>
      <w:r w:rsidRPr="00581EA7">
        <w:rPr>
          <w:lang w:val="en-US"/>
        </w:rPr>
        <w:t xml:space="preserve"> </w:t>
      </w:r>
      <w:r>
        <w:t>сунду</w:t>
      </w:r>
      <w:r w:rsidRPr="00581EA7">
        <w:rPr>
          <w:lang w:val="en-US"/>
        </w:rPr>
        <w:t xml:space="preserve">. 39. </w:t>
      </w:r>
      <w:r>
        <w:t>камап</w:t>
      </w:r>
      <w:r w:rsidRPr="00581EA7">
        <w:rPr>
          <w:lang w:val="en-US"/>
        </w:rPr>
        <w:t xml:space="preserve"> </w:t>
      </w:r>
      <w:r>
        <w:t>коюу</w:t>
      </w:r>
      <w:r w:rsidRPr="00581EA7">
        <w:rPr>
          <w:lang w:val="en-US"/>
        </w:rPr>
        <w:t xml:space="preserve">, </w:t>
      </w:r>
      <w:r>
        <w:t>чыгарбоо</w:t>
      </w:r>
      <w:r w:rsidRPr="00581EA7">
        <w:rPr>
          <w:lang w:val="en-US"/>
        </w:rPr>
        <w:t xml:space="preserve">. kızı haftalarca bodrumda tutmuşlar </w:t>
      </w:r>
      <w:r>
        <w:t>кызды</w:t>
      </w:r>
      <w:r w:rsidRPr="00581EA7">
        <w:rPr>
          <w:lang w:val="en-US"/>
        </w:rPr>
        <w:t xml:space="preserve"> </w:t>
      </w:r>
      <w:r>
        <w:t>апталар</w:t>
      </w:r>
      <w:r w:rsidRPr="00581EA7">
        <w:rPr>
          <w:lang w:val="en-US"/>
        </w:rPr>
        <w:t xml:space="preserve"> </w:t>
      </w:r>
      <w:r>
        <w:t>бою</w:t>
      </w:r>
      <w:r w:rsidRPr="00581EA7">
        <w:rPr>
          <w:lang w:val="en-US"/>
        </w:rPr>
        <w:t xml:space="preserve"> </w:t>
      </w:r>
      <w:r>
        <w:t>подвалга</w:t>
      </w:r>
      <w:r w:rsidRPr="00581EA7">
        <w:rPr>
          <w:lang w:val="en-US"/>
        </w:rPr>
        <w:t xml:space="preserve"> </w:t>
      </w:r>
      <w:r>
        <w:t>камап</w:t>
      </w:r>
      <w:r w:rsidRPr="00581EA7">
        <w:rPr>
          <w:lang w:val="en-US"/>
        </w:rPr>
        <w:t xml:space="preserve"> </w:t>
      </w:r>
      <w:r>
        <w:t>коюшуптур</w:t>
      </w:r>
      <w:r w:rsidRPr="00581EA7">
        <w:rPr>
          <w:lang w:val="en-US"/>
        </w:rPr>
        <w:t xml:space="preserve">. 40. </w:t>
      </w:r>
      <w:r>
        <w:t>кармоо</w:t>
      </w:r>
      <w:r w:rsidRPr="00581EA7">
        <w:rPr>
          <w:lang w:val="en-US"/>
        </w:rPr>
        <w:t xml:space="preserve">, </w:t>
      </w:r>
      <w:r>
        <w:t>коё</w:t>
      </w:r>
      <w:r w:rsidRPr="00581EA7">
        <w:rPr>
          <w:lang w:val="en-US"/>
        </w:rPr>
        <w:t xml:space="preserve"> </w:t>
      </w:r>
      <w:r>
        <w:t>бербөө</w:t>
      </w:r>
      <w:r w:rsidRPr="00581EA7">
        <w:rPr>
          <w:lang w:val="en-US"/>
        </w:rPr>
        <w:t xml:space="preserve">. üç kişi tutamamış </w:t>
      </w:r>
      <w:r>
        <w:t>үч</w:t>
      </w:r>
      <w:r w:rsidRPr="00581EA7">
        <w:rPr>
          <w:lang w:val="en-US"/>
        </w:rPr>
        <w:t xml:space="preserve"> </w:t>
      </w:r>
      <w:r>
        <w:t>киши</w:t>
      </w:r>
      <w:r w:rsidRPr="00581EA7">
        <w:rPr>
          <w:lang w:val="en-US"/>
        </w:rPr>
        <w:t xml:space="preserve"> </w:t>
      </w:r>
      <w:r>
        <w:t>кармай</w:t>
      </w:r>
      <w:r w:rsidRPr="00581EA7">
        <w:rPr>
          <w:lang w:val="en-US"/>
        </w:rPr>
        <w:t xml:space="preserve"> </w:t>
      </w:r>
      <w:r>
        <w:t>албай</w:t>
      </w:r>
      <w:r w:rsidRPr="00581EA7">
        <w:rPr>
          <w:lang w:val="en-US"/>
        </w:rPr>
        <w:t xml:space="preserve"> </w:t>
      </w:r>
      <w:r>
        <w:t>коюптур</w:t>
      </w:r>
      <w:r w:rsidRPr="00581EA7">
        <w:rPr>
          <w:lang w:val="en-US"/>
        </w:rPr>
        <w:t xml:space="preserve">. 41. </w:t>
      </w:r>
      <w:r>
        <w:t>ордун</w:t>
      </w:r>
      <w:r w:rsidRPr="00581EA7">
        <w:rPr>
          <w:lang w:val="en-US"/>
        </w:rPr>
        <w:t xml:space="preserve"> </w:t>
      </w:r>
      <w:r>
        <w:t>басуу</w:t>
      </w:r>
      <w:r w:rsidRPr="00581EA7">
        <w:rPr>
          <w:lang w:val="en-US"/>
        </w:rPr>
        <w:t xml:space="preserve">. onun yerini kimse tutamaz </w:t>
      </w:r>
      <w:r>
        <w:t>анын</w:t>
      </w:r>
      <w:r w:rsidRPr="00581EA7">
        <w:rPr>
          <w:lang w:val="en-US"/>
        </w:rPr>
        <w:t xml:space="preserve"> </w:t>
      </w:r>
      <w:r>
        <w:t>ордун</w:t>
      </w:r>
      <w:r w:rsidRPr="00581EA7">
        <w:rPr>
          <w:lang w:val="en-US"/>
        </w:rPr>
        <w:t xml:space="preserve"> </w:t>
      </w:r>
      <w:r>
        <w:t>эч</w:t>
      </w:r>
      <w:r w:rsidRPr="00581EA7">
        <w:rPr>
          <w:lang w:val="en-US"/>
        </w:rPr>
        <w:t xml:space="preserve"> </w:t>
      </w:r>
      <w:r>
        <w:t>ким</w:t>
      </w:r>
      <w:r w:rsidRPr="00581EA7">
        <w:rPr>
          <w:lang w:val="en-US"/>
        </w:rPr>
        <w:t xml:space="preserve"> </w:t>
      </w:r>
      <w:r>
        <w:t>баса</w:t>
      </w:r>
      <w:r w:rsidRPr="00581EA7">
        <w:rPr>
          <w:lang w:val="en-US"/>
        </w:rPr>
        <w:t xml:space="preserve"> </w:t>
      </w:r>
      <w:r>
        <w:t>албайт</w:t>
      </w:r>
      <w:r w:rsidRPr="00581EA7">
        <w:rPr>
          <w:lang w:val="en-US"/>
        </w:rPr>
        <w:t xml:space="preserve">. 42. </w:t>
      </w:r>
      <w:r>
        <w:t>күйүп</w:t>
      </w:r>
      <w:r w:rsidRPr="00581EA7">
        <w:rPr>
          <w:lang w:val="en-US"/>
        </w:rPr>
        <w:t>/</w:t>
      </w:r>
      <w:r>
        <w:t>кыроолонуп</w:t>
      </w:r>
      <w:r w:rsidRPr="00581EA7">
        <w:rPr>
          <w:lang w:val="en-US"/>
        </w:rPr>
        <w:t xml:space="preserve"> </w:t>
      </w:r>
      <w:r>
        <w:t>кетүү</w:t>
      </w:r>
      <w:r w:rsidRPr="00581EA7">
        <w:rPr>
          <w:lang w:val="en-US"/>
        </w:rPr>
        <w:t xml:space="preserve"> (</w:t>
      </w:r>
      <w:r>
        <w:t>тамак</w:t>
      </w:r>
      <w:r w:rsidRPr="00581EA7">
        <w:rPr>
          <w:lang w:val="en-US"/>
        </w:rPr>
        <w:t xml:space="preserve">) . pilav biraz tutmuş </w:t>
      </w:r>
      <w:r>
        <w:t>палоо</w:t>
      </w:r>
      <w:r w:rsidRPr="00581EA7">
        <w:rPr>
          <w:lang w:val="en-US"/>
        </w:rPr>
        <w:t xml:space="preserve"> </w:t>
      </w:r>
      <w:r>
        <w:t>бир</w:t>
      </w:r>
      <w:r w:rsidRPr="00581EA7">
        <w:rPr>
          <w:lang w:val="en-US"/>
        </w:rPr>
        <w:t xml:space="preserve"> </w:t>
      </w:r>
      <w:r>
        <w:t>аз</w:t>
      </w:r>
      <w:r w:rsidRPr="00581EA7">
        <w:rPr>
          <w:lang w:val="en-US"/>
        </w:rPr>
        <w:t xml:space="preserve"> </w:t>
      </w:r>
      <w:r>
        <w:t>түбүнө</w:t>
      </w:r>
      <w:r w:rsidRPr="00581EA7">
        <w:rPr>
          <w:lang w:val="en-US"/>
        </w:rPr>
        <w:t xml:space="preserve"> </w:t>
      </w:r>
      <w:r>
        <w:t>күйүп</w:t>
      </w:r>
      <w:r w:rsidRPr="00581EA7">
        <w:rPr>
          <w:lang w:val="en-US"/>
        </w:rPr>
        <w:t xml:space="preserve"> </w:t>
      </w:r>
      <w:r>
        <w:t>кетиптир</w:t>
      </w:r>
      <w:r w:rsidRPr="00581EA7">
        <w:rPr>
          <w:lang w:val="en-US"/>
        </w:rPr>
        <w:t xml:space="preserve">. 43. </w:t>
      </w:r>
      <w:r>
        <w:t>туруп</w:t>
      </w:r>
      <w:r w:rsidRPr="00581EA7">
        <w:rPr>
          <w:lang w:val="en-US"/>
        </w:rPr>
        <w:t xml:space="preserve"> </w:t>
      </w:r>
      <w:r>
        <w:t>туруп</w:t>
      </w:r>
      <w:r w:rsidRPr="00581EA7">
        <w:rPr>
          <w:lang w:val="en-US"/>
        </w:rPr>
        <w:t xml:space="preserve"> </w:t>
      </w:r>
      <w:r>
        <w:t>эле</w:t>
      </w:r>
      <w:r w:rsidRPr="00581EA7">
        <w:rPr>
          <w:lang w:val="en-US"/>
        </w:rPr>
        <w:t xml:space="preserve">, </w:t>
      </w:r>
      <w:r>
        <w:t>эчтекеден</w:t>
      </w:r>
      <w:r w:rsidRPr="00581EA7">
        <w:rPr>
          <w:lang w:val="en-US"/>
        </w:rPr>
        <w:t xml:space="preserve"> </w:t>
      </w:r>
      <w:r>
        <w:t>эчтеке</w:t>
      </w:r>
      <w:r w:rsidRPr="00581EA7">
        <w:rPr>
          <w:lang w:val="en-US"/>
        </w:rPr>
        <w:t xml:space="preserve"> </w:t>
      </w:r>
      <w:r>
        <w:t>жок</w:t>
      </w:r>
      <w:r w:rsidRPr="00581EA7">
        <w:rPr>
          <w:lang w:val="en-US"/>
        </w:rPr>
        <w:t xml:space="preserve"> </w:t>
      </w:r>
      <w:r>
        <w:t>эле</w:t>
      </w:r>
      <w:r w:rsidRPr="00581EA7">
        <w:rPr>
          <w:lang w:val="en-US"/>
        </w:rPr>
        <w:t xml:space="preserve">. tuttu, bütün parasını harcadı </w:t>
      </w:r>
      <w:r>
        <w:t>туруп</w:t>
      </w:r>
      <w:r w:rsidRPr="00581EA7">
        <w:rPr>
          <w:lang w:val="en-US"/>
        </w:rPr>
        <w:t xml:space="preserve"> </w:t>
      </w:r>
      <w:r>
        <w:t>туруп</w:t>
      </w:r>
      <w:r w:rsidRPr="00581EA7">
        <w:rPr>
          <w:lang w:val="en-US"/>
        </w:rPr>
        <w:t xml:space="preserve"> </w:t>
      </w:r>
      <w:r>
        <w:t>эле</w:t>
      </w:r>
      <w:r w:rsidRPr="00581EA7">
        <w:rPr>
          <w:lang w:val="en-US"/>
        </w:rPr>
        <w:t xml:space="preserve"> </w:t>
      </w:r>
      <w:r>
        <w:t>бар</w:t>
      </w:r>
      <w:r w:rsidRPr="00581EA7">
        <w:rPr>
          <w:lang w:val="en-US"/>
        </w:rPr>
        <w:t xml:space="preserve"> </w:t>
      </w:r>
      <w:r>
        <w:t>акчасынын</w:t>
      </w:r>
      <w:r w:rsidRPr="00581EA7">
        <w:rPr>
          <w:lang w:val="en-US"/>
        </w:rPr>
        <w:t xml:space="preserve"> </w:t>
      </w:r>
      <w:r>
        <w:t>чачып</w:t>
      </w:r>
      <w:r w:rsidRPr="00581EA7">
        <w:rPr>
          <w:lang w:val="en-US"/>
        </w:rPr>
        <w:t xml:space="preserve"> </w:t>
      </w:r>
      <w:r>
        <w:t>салды</w:t>
      </w:r>
      <w:r w:rsidRPr="00581EA7">
        <w:rPr>
          <w:lang w:val="en-US"/>
        </w:rPr>
        <w:t xml:space="preserve">. 44. </w:t>
      </w:r>
      <w:r>
        <w:t>арго</w:t>
      </w:r>
      <w:r w:rsidRPr="00581EA7">
        <w:rPr>
          <w:lang w:val="en-US"/>
        </w:rPr>
        <w:t xml:space="preserve"> </w:t>
      </w:r>
      <w:r>
        <w:t>акчалуу</w:t>
      </w:r>
      <w:r w:rsidRPr="00581EA7">
        <w:rPr>
          <w:lang w:val="en-US"/>
        </w:rPr>
        <w:t xml:space="preserve"> </w:t>
      </w:r>
      <w:r>
        <w:t>болуу</w:t>
      </w:r>
      <w:r w:rsidRPr="00581EA7">
        <w:rPr>
          <w:lang w:val="en-US"/>
        </w:rPr>
        <w:t xml:space="preserve">. tutuyor musun? </w:t>
      </w:r>
      <w:r>
        <w:t>акчаң</w:t>
      </w:r>
      <w:r w:rsidRPr="00581EA7">
        <w:rPr>
          <w:lang w:val="en-US"/>
        </w:rPr>
        <w:t xml:space="preserve"> </w:t>
      </w:r>
      <w:r>
        <w:t>барбы</w:t>
      </w:r>
      <w:r w:rsidRPr="00581EA7">
        <w:rPr>
          <w:lang w:val="en-US"/>
        </w:rPr>
        <w:t xml:space="preserve">? 45. </w:t>
      </w:r>
      <w:r>
        <w:t>бир</w:t>
      </w:r>
      <w:r w:rsidRPr="00581EA7">
        <w:rPr>
          <w:lang w:val="en-US"/>
        </w:rPr>
        <w:t xml:space="preserve"> </w:t>
      </w:r>
      <w:r>
        <w:t>нерсе</w:t>
      </w:r>
      <w:r w:rsidRPr="00581EA7">
        <w:rPr>
          <w:lang w:val="en-US"/>
        </w:rPr>
        <w:t xml:space="preserve"> </w:t>
      </w:r>
      <w:r>
        <w:t>жасагысы</w:t>
      </w:r>
      <w:r w:rsidRPr="00581EA7">
        <w:rPr>
          <w:lang w:val="en-US"/>
        </w:rPr>
        <w:t xml:space="preserve"> </w:t>
      </w:r>
      <w:r>
        <w:t>келип</w:t>
      </w:r>
      <w:r w:rsidRPr="00581EA7">
        <w:rPr>
          <w:lang w:val="en-US"/>
        </w:rPr>
        <w:t xml:space="preserve"> </w:t>
      </w:r>
      <w:r>
        <w:t>кетүү</w:t>
      </w:r>
      <w:r w:rsidRPr="00581EA7">
        <w:rPr>
          <w:lang w:val="en-US"/>
        </w:rPr>
        <w:t xml:space="preserve">. o gün pikniğe çıkacağı tuttu </w:t>
      </w:r>
      <w:r>
        <w:t>ал</w:t>
      </w:r>
      <w:r w:rsidRPr="00581EA7">
        <w:rPr>
          <w:lang w:val="en-US"/>
        </w:rPr>
        <w:t xml:space="preserve"> </w:t>
      </w:r>
      <w:r>
        <w:t>күнү</w:t>
      </w:r>
      <w:r w:rsidRPr="00581EA7">
        <w:rPr>
          <w:lang w:val="en-US"/>
        </w:rPr>
        <w:t xml:space="preserve"> </w:t>
      </w:r>
      <w:r>
        <w:t>пикникке</w:t>
      </w:r>
      <w:r w:rsidRPr="00581EA7">
        <w:rPr>
          <w:lang w:val="en-US"/>
        </w:rPr>
        <w:t xml:space="preserve"> </w:t>
      </w:r>
      <w:r>
        <w:t>чыккысы</w:t>
      </w:r>
      <w:r w:rsidRPr="00581EA7">
        <w:rPr>
          <w:lang w:val="en-US"/>
        </w:rPr>
        <w:t xml:space="preserve"> </w:t>
      </w:r>
      <w:r>
        <w:t>келип</w:t>
      </w:r>
      <w:r w:rsidRPr="00581EA7">
        <w:rPr>
          <w:lang w:val="en-US"/>
        </w:rPr>
        <w:t xml:space="preserve"> </w:t>
      </w:r>
      <w:r>
        <w:t>кетти</w:t>
      </w:r>
      <w:r w:rsidRPr="00581EA7">
        <w:rPr>
          <w:lang w:val="en-US"/>
        </w:rPr>
        <w:t xml:space="preserve">. 46. </w:t>
      </w:r>
      <w:r>
        <w:t>күйөрман</w:t>
      </w:r>
      <w:r w:rsidRPr="00581EA7">
        <w:rPr>
          <w:lang w:val="en-US"/>
        </w:rPr>
        <w:t xml:space="preserve"> </w:t>
      </w:r>
      <w:r>
        <w:t>болуу</w:t>
      </w:r>
      <w:r w:rsidRPr="00581EA7">
        <w:rPr>
          <w:lang w:val="en-US"/>
        </w:rPr>
        <w:t xml:space="preserve">. hangi takımı tutuyorsun? </w:t>
      </w:r>
      <w:r>
        <w:t>кайсы</w:t>
      </w:r>
      <w:r w:rsidRPr="00581EA7">
        <w:rPr>
          <w:lang w:val="en-US"/>
        </w:rPr>
        <w:t xml:space="preserve"> </w:t>
      </w:r>
      <w:r>
        <w:t>командага</w:t>
      </w:r>
      <w:r w:rsidRPr="00581EA7">
        <w:rPr>
          <w:lang w:val="en-US"/>
        </w:rPr>
        <w:t xml:space="preserve"> </w:t>
      </w:r>
      <w:r>
        <w:t>күйөрмансың</w:t>
      </w:r>
      <w:r w:rsidRPr="00581EA7">
        <w:rPr>
          <w:lang w:val="en-US"/>
        </w:rPr>
        <w:t xml:space="preserve">? 47. </w:t>
      </w:r>
      <w:r>
        <w:t>жазуу</w:t>
      </w:r>
      <w:r w:rsidRPr="00581EA7">
        <w:rPr>
          <w:lang w:val="en-US"/>
        </w:rPr>
        <w:t xml:space="preserve">, </w:t>
      </w:r>
      <w:r>
        <w:t>каттоо</w:t>
      </w:r>
      <w:r w:rsidRPr="00581EA7">
        <w:rPr>
          <w:lang w:val="en-US"/>
        </w:rPr>
        <w:t xml:space="preserve">. günlük ~ </w:t>
      </w:r>
      <w:r>
        <w:t>күндөлүк</w:t>
      </w:r>
      <w:r w:rsidRPr="00581EA7">
        <w:rPr>
          <w:lang w:val="en-US"/>
        </w:rPr>
        <w:t xml:space="preserve"> </w:t>
      </w:r>
      <w:r>
        <w:t>жазуу</w:t>
      </w:r>
      <w:r w:rsidRPr="00581EA7">
        <w:rPr>
          <w:lang w:val="en-US"/>
        </w:rPr>
        <w:t xml:space="preserve">. hesap ~ </w:t>
      </w:r>
      <w:r>
        <w:t>эсеп</w:t>
      </w:r>
      <w:r w:rsidRPr="00581EA7">
        <w:rPr>
          <w:lang w:val="en-US"/>
        </w:rPr>
        <w:t xml:space="preserve"> </w:t>
      </w:r>
      <w:r>
        <w:t>тутуу</w:t>
      </w:r>
      <w:r w:rsidRPr="00581EA7">
        <w:rPr>
          <w:lang w:val="en-US"/>
        </w:rPr>
        <w:t xml:space="preserve">. 48. </w:t>
      </w:r>
      <w:r>
        <w:t>өзүнө</w:t>
      </w:r>
      <w:r w:rsidRPr="00581EA7">
        <w:rPr>
          <w:lang w:val="en-US"/>
        </w:rPr>
        <w:t xml:space="preserve"> </w:t>
      </w:r>
      <w:r>
        <w:t>тартуу</w:t>
      </w:r>
      <w:r w:rsidRPr="00581EA7">
        <w:rPr>
          <w:lang w:val="en-US"/>
        </w:rPr>
        <w:t xml:space="preserve">, </w:t>
      </w:r>
      <w:r>
        <w:t>кармоо</w:t>
      </w:r>
      <w:r w:rsidRPr="00581EA7">
        <w:rPr>
          <w:lang w:val="en-US"/>
        </w:rPr>
        <w:t xml:space="preserve">. bu dükkan bir türlü müşteri tutmuyor </w:t>
      </w:r>
      <w:r>
        <w:t>бул</w:t>
      </w:r>
      <w:r w:rsidRPr="00581EA7">
        <w:rPr>
          <w:lang w:val="en-US"/>
        </w:rPr>
        <w:t xml:space="preserve"> </w:t>
      </w:r>
      <w:r>
        <w:t>дүкөн</w:t>
      </w:r>
      <w:r w:rsidRPr="00581EA7">
        <w:rPr>
          <w:lang w:val="en-US"/>
        </w:rPr>
        <w:t xml:space="preserve"> </w:t>
      </w:r>
      <w:r>
        <w:t>эмнегедир</w:t>
      </w:r>
      <w:r w:rsidRPr="00581EA7">
        <w:rPr>
          <w:lang w:val="en-US"/>
        </w:rPr>
        <w:t xml:space="preserve"> </w:t>
      </w:r>
      <w:r>
        <w:t>кардар</w:t>
      </w:r>
      <w:r w:rsidRPr="00581EA7">
        <w:rPr>
          <w:lang w:val="en-US"/>
        </w:rPr>
        <w:t xml:space="preserve"> </w:t>
      </w:r>
      <w:r>
        <w:t>тарта</w:t>
      </w:r>
      <w:r w:rsidRPr="00581EA7">
        <w:rPr>
          <w:lang w:val="en-US"/>
        </w:rPr>
        <w:t xml:space="preserve"> </w:t>
      </w:r>
      <w:r>
        <w:t>албайт</w:t>
      </w:r>
      <w:r w:rsidRPr="00581EA7">
        <w:rPr>
          <w:lang w:val="en-US"/>
        </w:rPr>
        <w:t>. (...dan) tutun (...-a) kadar (...-</w:t>
      </w:r>
      <w:r>
        <w:t>дан</w:t>
      </w:r>
      <w:r w:rsidRPr="00581EA7">
        <w:rPr>
          <w:lang w:val="en-US"/>
        </w:rPr>
        <w:t xml:space="preserve">) </w:t>
      </w:r>
      <w:r>
        <w:t>тартып</w:t>
      </w:r>
      <w:r w:rsidRPr="00581EA7">
        <w:rPr>
          <w:lang w:val="en-US"/>
        </w:rPr>
        <w:t xml:space="preserve"> (...-</w:t>
      </w:r>
      <w:r>
        <w:t>га</w:t>
      </w:r>
      <w:r w:rsidRPr="00581EA7">
        <w:rPr>
          <w:lang w:val="en-US"/>
        </w:rPr>
        <w:t xml:space="preserve">) </w:t>
      </w:r>
      <w:r>
        <w:t>чейин</w:t>
      </w:r>
      <w:r w:rsidRPr="00581EA7">
        <w:rPr>
          <w:lang w:val="en-US"/>
        </w:rPr>
        <w:t xml:space="preserve">. kapıcısından tutun başkanına kadar </w:t>
      </w:r>
      <w:r>
        <w:t>эшик</w:t>
      </w:r>
      <w:r w:rsidRPr="00581EA7">
        <w:rPr>
          <w:lang w:val="en-US"/>
        </w:rPr>
        <w:t xml:space="preserve"> </w:t>
      </w:r>
      <w:r>
        <w:t>ачарынан</w:t>
      </w:r>
      <w:r w:rsidRPr="00581EA7">
        <w:rPr>
          <w:lang w:val="en-US"/>
        </w:rPr>
        <w:t xml:space="preserve"> </w:t>
      </w:r>
      <w:r>
        <w:t>тартып</w:t>
      </w:r>
      <w:r w:rsidRPr="00581EA7">
        <w:rPr>
          <w:lang w:val="en-US"/>
        </w:rPr>
        <w:t xml:space="preserve"> </w:t>
      </w:r>
      <w:r>
        <w:t>башкармасына</w:t>
      </w:r>
      <w:r w:rsidRPr="00581EA7">
        <w:rPr>
          <w:lang w:val="en-US"/>
        </w:rPr>
        <w:t xml:space="preserve"> </w:t>
      </w:r>
      <w:r>
        <w:t>чейин</w:t>
      </w:r>
      <w:r w:rsidRPr="00581EA7">
        <w:rPr>
          <w:lang w:val="en-US"/>
        </w:rPr>
        <w:t xml:space="preserve">. tuttuğu dal elinde kalmak </w:t>
      </w:r>
      <w:r>
        <w:t>эч</w:t>
      </w:r>
      <w:r w:rsidRPr="00581EA7">
        <w:rPr>
          <w:lang w:val="en-US"/>
        </w:rPr>
        <w:t xml:space="preserve"> </w:t>
      </w:r>
      <w:r>
        <w:t>нерсеси</w:t>
      </w:r>
      <w:r w:rsidRPr="00581EA7">
        <w:rPr>
          <w:lang w:val="en-US"/>
        </w:rPr>
        <w:t xml:space="preserve"> </w:t>
      </w:r>
      <w:r>
        <w:t>жок</w:t>
      </w:r>
      <w:r w:rsidRPr="00581EA7">
        <w:rPr>
          <w:lang w:val="en-US"/>
        </w:rPr>
        <w:t>/</w:t>
      </w:r>
      <w:r>
        <w:t>куру</w:t>
      </w:r>
      <w:r w:rsidRPr="00581EA7">
        <w:rPr>
          <w:lang w:val="en-US"/>
        </w:rPr>
        <w:t xml:space="preserve"> </w:t>
      </w:r>
      <w:r>
        <w:t>жалак</w:t>
      </w:r>
      <w:r w:rsidRPr="00581EA7">
        <w:rPr>
          <w:lang w:val="en-US"/>
        </w:rPr>
        <w:t xml:space="preserve"> </w:t>
      </w:r>
      <w:r>
        <w:t>калыш</w:t>
      </w:r>
      <w:r w:rsidRPr="00581EA7">
        <w:rPr>
          <w:lang w:val="en-US"/>
        </w:rPr>
        <w:t xml:space="preserve">. tut kelin perçeminden </w:t>
      </w:r>
      <w:r>
        <w:t>таздын</w:t>
      </w:r>
      <w:r w:rsidRPr="00581EA7">
        <w:rPr>
          <w:lang w:val="en-US"/>
        </w:rPr>
        <w:t xml:space="preserve"> </w:t>
      </w:r>
      <w:r>
        <w:t>көкүлүнөн</w:t>
      </w:r>
      <w:r w:rsidRPr="00581EA7">
        <w:rPr>
          <w:lang w:val="en-US"/>
        </w:rPr>
        <w:t xml:space="preserve"> </w:t>
      </w:r>
      <w:r>
        <w:t>тартуу</w:t>
      </w:r>
      <w:r w:rsidRPr="00581EA7">
        <w:rPr>
          <w:lang w:val="en-US"/>
        </w:rPr>
        <w:t xml:space="preserve"> (</w:t>
      </w:r>
      <w:r>
        <w:t>натыйжасыз</w:t>
      </w:r>
      <w:r w:rsidRPr="00581EA7">
        <w:rPr>
          <w:lang w:val="en-US"/>
        </w:rPr>
        <w:t xml:space="preserve"> </w:t>
      </w:r>
      <w:r>
        <w:t>бир</w:t>
      </w:r>
      <w:r w:rsidRPr="00581EA7">
        <w:rPr>
          <w:lang w:val="en-US"/>
        </w:rPr>
        <w:t xml:space="preserve"> </w:t>
      </w:r>
      <w:r>
        <w:t>ишке</w:t>
      </w:r>
      <w:r w:rsidRPr="00581EA7">
        <w:rPr>
          <w:lang w:val="en-US"/>
        </w:rPr>
        <w:t xml:space="preserve"> </w:t>
      </w:r>
      <w:r>
        <w:t>киришкенде</w:t>
      </w:r>
      <w:r w:rsidRPr="00581EA7">
        <w:rPr>
          <w:lang w:val="en-US"/>
        </w:rPr>
        <w:t xml:space="preserve"> </w:t>
      </w:r>
      <w:r>
        <w:t>айтылат</w:t>
      </w:r>
      <w:r w:rsidRPr="00581EA7">
        <w:rPr>
          <w:lang w:val="en-US"/>
        </w:rPr>
        <w:t xml:space="preserve">) . açık ~ 1) </w:t>
      </w:r>
      <w:r>
        <w:t>ачып</w:t>
      </w:r>
      <w:r w:rsidRPr="00581EA7">
        <w:rPr>
          <w:lang w:val="en-US"/>
        </w:rPr>
        <w:t xml:space="preserve"> </w:t>
      </w:r>
      <w:r>
        <w:t>коюу</w:t>
      </w:r>
      <w:r w:rsidRPr="00581EA7">
        <w:rPr>
          <w:lang w:val="en-US"/>
        </w:rPr>
        <w:t xml:space="preserve">, </w:t>
      </w:r>
      <w:r>
        <w:t>ачык</w:t>
      </w:r>
      <w:r w:rsidRPr="00581EA7">
        <w:rPr>
          <w:lang w:val="en-US"/>
        </w:rPr>
        <w:t xml:space="preserve"> </w:t>
      </w:r>
      <w:r>
        <w:t>кармоо</w:t>
      </w:r>
      <w:r w:rsidRPr="00581EA7">
        <w:rPr>
          <w:lang w:val="en-US"/>
        </w:rPr>
        <w:t xml:space="preserve">. 2) </w:t>
      </w:r>
      <w:r>
        <w:t>жол</w:t>
      </w:r>
      <w:r w:rsidRPr="00581EA7">
        <w:rPr>
          <w:lang w:val="en-US"/>
        </w:rPr>
        <w:t>/</w:t>
      </w:r>
      <w:r>
        <w:t>уруксат</w:t>
      </w:r>
      <w:r w:rsidRPr="00581EA7">
        <w:rPr>
          <w:lang w:val="en-US"/>
        </w:rPr>
        <w:t xml:space="preserve"> </w:t>
      </w:r>
      <w:r>
        <w:t>берүү</w:t>
      </w:r>
      <w:r w:rsidRPr="00581EA7">
        <w:rPr>
          <w:lang w:val="en-US"/>
        </w:rPr>
        <w:t xml:space="preserve">. aklında ~ </w:t>
      </w:r>
      <w:r>
        <w:t>эсинде</w:t>
      </w:r>
      <w:r w:rsidRPr="00581EA7">
        <w:rPr>
          <w:lang w:val="en-US"/>
        </w:rPr>
        <w:t xml:space="preserve"> </w:t>
      </w:r>
      <w:r>
        <w:t>тутуу</w:t>
      </w:r>
      <w:r w:rsidRPr="00581EA7">
        <w:rPr>
          <w:lang w:val="en-US"/>
        </w:rPr>
        <w:t xml:space="preserve">. bahis ~ </w:t>
      </w:r>
      <w:r>
        <w:t>чучукулак</w:t>
      </w:r>
      <w:r w:rsidRPr="00581EA7">
        <w:rPr>
          <w:lang w:val="en-US"/>
        </w:rPr>
        <w:t xml:space="preserve"> </w:t>
      </w:r>
      <w:r>
        <w:t>кармоо</w:t>
      </w:r>
      <w:r w:rsidRPr="00581EA7">
        <w:rPr>
          <w:lang w:val="en-US"/>
        </w:rPr>
        <w:t xml:space="preserve">, </w:t>
      </w:r>
      <w:r>
        <w:t>мелдешүү</w:t>
      </w:r>
      <w:r w:rsidRPr="00581EA7">
        <w:rPr>
          <w:lang w:val="en-US"/>
        </w:rPr>
        <w:t xml:space="preserve">. gözü ~ </w:t>
      </w:r>
      <w:r>
        <w:t>көңүлүнө</w:t>
      </w:r>
      <w:r w:rsidRPr="00581EA7">
        <w:rPr>
          <w:lang w:val="en-US"/>
        </w:rPr>
        <w:t xml:space="preserve"> </w:t>
      </w:r>
      <w:r>
        <w:t>жакпоо</w:t>
      </w:r>
      <w:r w:rsidRPr="00581EA7">
        <w:rPr>
          <w:lang w:val="en-US"/>
        </w:rPr>
        <w:t xml:space="preserve">. bu çocuğu ilk görüşte gözüm tutmamıştı </w:t>
      </w:r>
      <w:r>
        <w:t>бул</w:t>
      </w:r>
      <w:r w:rsidRPr="00581EA7">
        <w:rPr>
          <w:lang w:val="en-US"/>
        </w:rPr>
        <w:t xml:space="preserve"> </w:t>
      </w:r>
      <w:r>
        <w:t>баланы</w:t>
      </w:r>
      <w:r w:rsidRPr="00581EA7">
        <w:rPr>
          <w:lang w:val="en-US"/>
        </w:rPr>
        <w:t xml:space="preserve"> </w:t>
      </w:r>
      <w:r>
        <w:t>биринчи</w:t>
      </w:r>
      <w:r w:rsidRPr="00581EA7">
        <w:rPr>
          <w:lang w:val="en-US"/>
        </w:rPr>
        <w:t xml:space="preserve"> </w:t>
      </w:r>
      <w:r>
        <w:t>көргөндө</w:t>
      </w:r>
      <w:r w:rsidRPr="00581EA7">
        <w:rPr>
          <w:lang w:val="en-US"/>
        </w:rPr>
        <w:t xml:space="preserve"> </w:t>
      </w:r>
      <w:r>
        <w:t>эле</w:t>
      </w:r>
      <w:r w:rsidRPr="00581EA7">
        <w:rPr>
          <w:lang w:val="en-US"/>
        </w:rPr>
        <w:t xml:space="preserve"> </w:t>
      </w:r>
      <w:r>
        <w:t>көңүлүмө</w:t>
      </w:r>
      <w:r w:rsidRPr="00581EA7">
        <w:rPr>
          <w:lang w:val="en-US"/>
        </w:rPr>
        <w:t xml:space="preserve"> </w:t>
      </w:r>
      <w:r>
        <w:t>жаккан</w:t>
      </w:r>
      <w:r w:rsidRPr="00581EA7">
        <w:rPr>
          <w:lang w:val="en-US"/>
        </w:rPr>
        <w:t xml:space="preserve"> </w:t>
      </w:r>
      <w:r>
        <w:t>эмес</w:t>
      </w:r>
      <w:r w:rsidRPr="00581EA7">
        <w:rPr>
          <w:lang w:val="en-US"/>
        </w:rPr>
        <w:t xml:space="preserve">. izini ~ </w:t>
      </w:r>
      <w:r>
        <w:t>из</w:t>
      </w:r>
      <w:r w:rsidRPr="00581EA7">
        <w:rPr>
          <w:lang w:val="en-US"/>
        </w:rPr>
        <w:t xml:space="preserve"> </w:t>
      </w:r>
      <w:r>
        <w:t>куу</w:t>
      </w:r>
      <w:r w:rsidRPr="00581EA7">
        <w:rPr>
          <w:lang w:val="en-US"/>
        </w:rPr>
        <w:t xml:space="preserve">. kafa ~ 1) </w:t>
      </w:r>
      <w:r>
        <w:t>кыйынсынуу</w:t>
      </w:r>
      <w:r w:rsidRPr="00581EA7">
        <w:rPr>
          <w:lang w:val="en-US"/>
        </w:rPr>
        <w:t xml:space="preserve">, </w:t>
      </w:r>
      <w:r>
        <w:t>эрдемсинүү</w:t>
      </w:r>
      <w:r w:rsidRPr="00581EA7">
        <w:rPr>
          <w:lang w:val="en-US"/>
        </w:rPr>
        <w:t xml:space="preserve">. 2) </w:t>
      </w:r>
      <w:r>
        <w:t>каяша</w:t>
      </w:r>
      <w:r w:rsidRPr="00581EA7">
        <w:rPr>
          <w:lang w:val="en-US"/>
        </w:rPr>
        <w:t xml:space="preserve"> </w:t>
      </w:r>
      <w:r>
        <w:t>айтуу</w:t>
      </w:r>
      <w:r w:rsidRPr="00581EA7">
        <w:rPr>
          <w:lang w:val="en-US"/>
        </w:rPr>
        <w:t xml:space="preserve">, </w:t>
      </w:r>
      <w:r>
        <w:t>баш</w:t>
      </w:r>
      <w:r w:rsidRPr="00581EA7">
        <w:rPr>
          <w:lang w:val="en-US"/>
        </w:rPr>
        <w:t xml:space="preserve"> </w:t>
      </w:r>
      <w:r>
        <w:t>көтөрүү</w:t>
      </w:r>
      <w:r w:rsidRPr="00581EA7">
        <w:rPr>
          <w:lang w:val="en-US"/>
        </w:rPr>
        <w:t xml:space="preserve">. üstün ~ </w:t>
      </w:r>
      <w:r>
        <w:t>жогору</w:t>
      </w:r>
      <w:r w:rsidRPr="00581EA7">
        <w:rPr>
          <w:lang w:val="en-US"/>
        </w:rPr>
        <w:t xml:space="preserve"> </w:t>
      </w:r>
      <w:r>
        <w:t>коюу</w:t>
      </w:r>
      <w:r w:rsidRPr="00581EA7">
        <w:rPr>
          <w:lang w:val="en-US"/>
        </w:rPr>
        <w:t xml:space="preserve">, </w:t>
      </w:r>
      <w:r>
        <w:t>барктоо</w:t>
      </w:r>
      <w:r w:rsidRPr="00581EA7">
        <w:rPr>
          <w:lang w:val="en-US"/>
        </w:rPr>
        <w:t xml:space="preserve">. yer ~ 1) </w:t>
      </w:r>
      <w:r>
        <w:t>орун</w:t>
      </w:r>
      <w:r w:rsidRPr="00581EA7">
        <w:rPr>
          <w:lang w:val="en-US"/>
        </w:rPr>
        <w:t xml:space="preserve"> </w:t>
      </w:r>
      <w:r>
        <w:t>ээлөө</w:t>
      </w:r>
      <w:r w:rsidRPr="00581EA7">
        <w:rPr>
          <w:lang w:val="en-US"/>
        </w:rPr>
        <w:t xml:space="preserve">. 2) </w:t>
      </w:r>
      <w:r>
        <w:t>роль</w:t>
      </w:r>
      <w:r w:rsidRPr="00581EA7">
        <w:rPr>
          <w:lang w:val="en-US"/>
        </w:rPr>
        <w:t xml:space="preserve"> </w:t>
      </w:r>
      <w:r>
        <w:t>ойноо</w:t>
      </w:r>
      <w:r w:rsidRPr="00581EA7">
        <w:rPr>
          <w:lang w:val="en-US"/>
        </w:rPr>
        <w:t xml:space="preserve">. yolunu ~ </w:t>
      </w:r>
      <w:r>
        <w:t>жолго</w:t>
      </w:r>
      <w:r w:rsidRPr="00581EA7">
        <w:rPr>
          <w:lang w:val="en-US"/>
        </w:rPr>
        <w:t xml:space="preserve"> </w:t>
      </w:r>
      <w:r>
        <w:t>түшүү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tutsak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1. </w:t>
      </w:r>
      <w:r w:rsidR="000A533C">
        <w:t>туткун</w:t>
      </w:r>
      <w:r w:rsidR="000A533C" w:rsidRPr="00581EA7">
        <w:rPr>
          <w:lang w:val="en-US"/>
        </w:rPr>
        <w:t xml:space="preserve">, </w:t>
      </w:r>
      <w:r w:rsidR="000A533C">
        <w:t>эсир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бөгөт</w:t>
      </w:r>
      <w:r w:rsidR="000A533C" w:rsidRPr="00581EA7">
        <w:rPr>
          <w:lang w:val="en-US"/>
        </w:rPr>
        <w:t xml:space="preserve">, </w:t>
      </w:r>
      <w:r w:rsidR="000A533C">
        <w:t>жолтоо</w:t>
      </w:r>
      <w:r w:rsidR="000A533C" w:rsidRPr="00581EA7">
        <w:rPr>
          <w:lang w:val="en-US"/>
        </w:rPr>
        <w:t xml:space="preserve">. 3.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туткун</w:t>
      </w:r>
      <w:r w:rsidR="000A533C" w:rsidRPr="00581EA7">
        <w:rPr>
          <w:lang w:val="en-US"/>
        </w:rPr>
        <w:t xml:space="preserve">, </w:t>
      </w:r>
      <w:r w:rsidR="000A533C">
        <w:t>эсир</w:t>
      </w:r>
      <w:r w:rsidR="000A533C" w:rsidRPr="00581EA7">
        <w:rPr>
          <w:lang w:val="en-US"/>
        </w:rPr>
        <w:t xml:space="preserve">, </w:t>
      </w:r>
      <w:r w:rsidR="000A533C">
        <w:t>байланган</w:t>
      </w:r>
      <w:r w:rsidR="000A533C" w:rsidRPr="00581EA7">
        <w:rPr>
          <w:lang w:val="en-US"/>
        </w:rPr>
        <w:t xml:space="preserve">. ~ pazarı </w:t>
      </w:r>
      <w:r w:rsidR="000A533C">
        <w:t>тар</w:t>
      </w:r>
      <w:r w:rsidR="000A533C" w:rsidRPr="00581EA7">
        <w:rPr>
          <w:lang w:val="en-US"/>
        </w:rPr>
        <w:t xml:space="preserve">. </w:t>
      </w:r>
      <w:r w:rsidR="000A533C">
        <w:t>кул</w:t>
      </w:r>
      <w:r w:rsidR="000A533C" w:rsidRPr="00581EA7">
        <w:rPr>
          <w:lang w:val="en-US"/>
        </w:rPr>
        <w:t xml:space="preserve"> </w:t>
      </w:r>
      <w:r w:rsidR="000A533C">
        <w:t>базар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tutsaklık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туткундук</w:t>
      </w:r>
      <w:r w:rsidR="000A533C" w:rsidRPr="00581EA7">
        <w:rPr>
          <w:lang w:val="en-US"/>
        </w:rPr>
        <w:t xml:space="preserve">, </w:t>
      </w:r>
      <w:r w:rsidR="000A533C">
        <w:t>эсирлик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tutturabildiğine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соода</w:t>
      </w:r>
      <w:r w:rsidR="000A533C" w:rsidRPr="00581EA7">
        <w:rPr>
          <w:lang w:val="en-US"/>
        </w:rPr>
        <w:t xml:space="preserve"> </w:t>
      </w:r>
      <w:r w:rsidR="000A533C">
        <w:t>өтүш</w:t>
      </w:r>
      <w:r w:rsidR="000A533C" w:rsidRPr="00581EA7">
        <w:rPr>
          <w:lang w:val="en-US"/>
        </w:rPr>
        <w:t xml:space="preserve"> </w:t>
      </w:r>
      <w:r w:rsidR="000A533C">
        <w:t>баасына</w:t>
      </w:r>
      <w:r w:rsidR="000A533C" w:rsidRPr="00581EA7">
        <w:rPr>
          <w:lang w:val="en-US"/>
        </w:rPr>
        <w:t xml:space="preserve"> (</w:t>
      </w:r>
      <w:r w:rsidR="000A533C">
        <w:t>белгилүү</w:t>
      </w:r>
      <w:r w:rsidR="000A533C" w:rsidRPr="00581EA7">
        <w:rPr>
          <w:lang w:val="en-US"/>
        </w:rPr>
        <w:t xml:space="preserve"> </w:t>
      </w:r>
      <w:r w:rsidR="000A533C">
        <w:t>баа</w:t>
      </w:r>
      <w:r w:rsidR="000A533C" w:rsidRPr="00581EA7">
        <w:rPr>
          <w:lang w:val="en-US"/>
        </w:rPr>
        <w:t xml:space="preserve"> </w:t>
      </w:r>
      <w:r w:rsidR="000A533C">
        <w:t>койбостон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tutturgaç,-cı </w:t>
      </w:r>
      <w:r>
        <w:t>кыпчыткыч</w:t>
      </w:r>
      <w:r w:rsidRPr="00581EA7">
        <w:rPr>
          <w:lang w:val="en-US"/>
        </w:rPr>
        <w:t xml:space="preserve">, </w:t>
      </w:r>
      <w:r>
        <w:t>туттургуч</w:t>
      </w:r>
      <w:r w:rsidRPr="00581EA7">
        <w:rPr>
          <w:lang w:val="en-US"/>
        </w:rPr>
        <w:t xml:space="preserve">, </w:t>
      </w:r>
      <w:r>
        <w:t>скрепки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tutturmak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карматуу</w:t>
      </w:r>
      <w:r w:rsidR="000A533C" w:rsidRPr="00581EA7">
        <w:rPr>
          <w:lang w:val="en-US"/>
        </w:rPr>
        <w:t xml:space="preserve">, </w:t>
      </w:r>
      <w:r w:rsidR="000A533C">
        <w:t>туттуруу</w:t>
      </w:r>
      <w:r w:rsidR="000A533C" w:rsidRPr="00581EA7">
        <w:rPr>
          <w:lang w:val="en-US"/>
        </w:rPr>
        <w:t xml:space="preserve">. elinden ~ </w:t>
      </w:r>
      <w:r w:rsidR="000A533C">
        <w:t>колунан</w:t>
      </w:r>
      <w:r w:rsidR="000A533C" w:rsidRPr="00581EA7">
        <w:rPr>
          <w:lang w:val="en-US"/>
        </w:rPr>
        <w:t xml:space="preserve"> </w:t>
      </w:r>
      <w:r w:rsidR="000A533C">
        <w:t>карматуу</w:t>
      </w:r>
      <w:r w:rsidR="000A533C" w:rsidRPr="00581EA7">
        <w:rPr>
          <w:lang w:val="en-US"/>
        </w:rPr>
        <w:t xml:space="preserve">. 2. </w:t>
      </w:r>
      <w:r w:rsidR="000A533C">
        <w:t>карматтыруу</w:t>
      </w:r>
      <w:r w:rsidR="000A533C" w:rsidRPr="00581EA7">
        <w:rPr>
          <w:lang w:val="en-US"/>
        </w:rPr>
        <w:t xml:space="preserve">, </w:t>
      </w:r>
      <w:r w:rsidR="000A533C">
        <w:t>колго</w:t>
      </w:r>
      <w:r w:rsidR="000A533C" w:rsidRPr="00581EA7">
        <w:rPr>
          <w:lang w:val="en-US"/>
        </w:rPr>
        <w:t xml:space="preserve"> </w:t>
      </w:r>
      <w:r w:rsidR="000A533C">
        <w:t>түшүртүү</w:t>
      </w:r>
      <w:r w:rsidR="000A533C" w:rsidRPr="00581EA7">
        <w:rPr>
          <w:lang w:val="en-US"/>
        </w:rPr>
        <w:t xml:space="preserve">. 3. </w:t>
      </w:r>
      <w:r w:rsidR="000A533C">
        <w:t>көшөрүү</w:t>
      </w:r>
      <w:r w:rsidR="000A533C" w:rsidRPr="00581EA7">
        <w:rPr>
          <w:lang w:val="en-US"/>
        </w:rPr>
        <w:t xml:space="preserve">, </w:t>
      </w:r>
      <w:r w:rsidR="000A533C">
        <w:t>туруп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, </w:t>
      </w:r>
      <w:r w:rsidR="000A533C">
        <w:t>айтканынан</w:t>
      </w:r>
      <w:r w:rsidR="000A533C" w:rsidRPr="00581EA7">
        <w:rPr>
          <w:lang w:val="en-US"/>
        </w:rPr>
        <w:t xml:space="preserve"> </w:t>
      </w:r>
      <w:r w:rsidR="000A533C">
        <w:t>кайтпоо</w:t>
      </w:r>
      <w:r w:rsidR="000A533C" w:rsidRPr="00581EA7">
        <w:rPr>
          <w:lang w:val="en-US"/>
        </w:rPr>
        <w:t xml:space="preserve">. gideceğim diye tutturdu </w:t>
      </w:r>
      <w:r w:rsidR="000A533C">
        <w:t>кетем</w:t>
      </w:r>
      <w:r w:rsidR="000A533C" w:rsidRPr="00581EA7">
        <w:rPr>
          <w:lang w:val="en-US"/>
        </w:rPr>
        <w:t xml:space="preserve"> </w:t>
      </w:r>
      <w:r w:rsidR="000A533C">
        <w:t>деп</w:t>
      </w:r>
      <w:r w:rsidR="000A533C" w:rsidRPr="00581EA7">
        <w:rPr>
          <w:lang w:val="en-US"/>
        </w:rPr>
        <w:t xml:space="preserve"> </w:t>
      </w:r>
      <w:r w:rsidR="000A533C">
        <w:t>көшөрүп</w:t>
      </w:r>
      <w:r w:rsidR="000A533C" w:rsidRPr="00581EA7">
        <w:rPr>
          <w:lang w:val="en-US"/>
        </w:rPr>
        <w:t xml:space="preserve"> </w:t>
      </w:r>
      <w:r w:rsidR="000A533C">
        <w:t>туруп</w:t>
      </w:r>
      <w:r w:rsidR="000A533C" w:rsidRPr="00581EA7">
        <w:rPr>
          <w:lang w:val="en-US"/>
        </w:rPr>
        <w:t xml:space="preserve"> </w:t>
      </w:r>
      <w:r w:rsidR="000A533C">
        <w:t>алды</w:t>
      </w:r>
      <w:r w:rsidR="000A533C" w:rsidRPr="00581EA7">
        <w:rPr>
          <w:lang w:val="en-US"/>
        </w:rPr>
        <w:t xml:space="preserve">. 4. </w:t>
      </w:r>
      <w:r w:rsidR="000A533C">
        <w:t>илиштирүү</w:t>
      </w:r>
      <w:r w:rsidR="000A533C" w:rsidRPr="00581EA7">
        <w:rPr>
          <w:lang w:val="en-US"/>
        </w:rPr>
        <w:t xml:space="preserve">, </w:t>
      </w:r>
      <w:r w:rsidR="000A533C">
        <w:t>кыпчытуу</w:t>
      </w:r>
      <w:r w:rsidR="000A533C" w:rsidRPr="00581EA7">
        <w:rPr>
          <w:lang w:val="en-US"/>
        </w:rPr>
        <w:t xml:space="preserve">, </w:t>
      </w:r>
      <w:r w:rsidR="000A533C">
        <w:t>карматуу</w:t>
      </w:r>
      <w:r w:rsidR="000A533C" w:rsidRPr="00581EA7">
        <w:rPr>
          <w:lang w:val="en-US"/>
        </w:rPr>
        <w:t xml:space="preserve">. çivi ile tutturdu </w:t>
      </w:r>
      <w:r w:rsidR="000A533C">
        <w:t>мык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карматып</w:t>
      </w:r>
      <w:r w:rsidR="000A533C" w:rsidRPr="00581EA7">
        <w:rPr>
          <w:lang w:val="en-US"/>
        </w:rPr>
        <w:t xml:space="preserve"> </w:t>
      </w:r>
      <w:r w:rsidR="000A533C">
        <w:t>койду</w:t>
      </w:r>
      <w:r w:rsidR="000A533C" w:rsidRPr="00581EA7">
        <w:rPr>
          <w:lang w:val="en-US"/>
        </w:rPr>
        <w:t xml:space="preserve">. 5. </w:t>
      </w:r>
      <w:r w:rsidR="000A533C">
        <w:t>баштап</w:t>
      </w:r>
      <w:r w:rsidR="000A533C" w:rsidRPr="00581EA7">
        <w:rPr>
          <w:lang w:val="en-US"/>
        </w:rPr>
        <w:t xml:space="preserve"> </w:t>
      </w:r>
      <w:r w:rsidR="000A533C">
        <w:t>алыш</w:t>
      </w:r>
      <w:r w:rsidR="000A533C" w:rsidRPr="00581EA7">
        <w:rPr>
          <w:lang w:val="en-US"/>
        </w:rPr>
        <w:t xml:space="preserve">, </w:t>
      </w:r>
      <w:r w:rsidR="000A533C">
        <w:t>киришиш</w:t>
      </w:r>
      <w:r w:rsidR="000A533C" w:rsidRPr="00581EA7">
        <w:rPr>
          <w:lang w:val="en-US"/>
        </w:rPr>
        <w:t xml:space="preserve">. bir şarkı tutturmuş sabahtan beri onu söylüyor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түркү</w:t>
      </w:r>
      <w:r w:rsidR="000A533C" w:rsidRPr="00581EA7">
        <w:rPr>
          <w:lang w:val="en-US"/>
        </w:rPr>
        <w:t xml:space="preserve"> (</w:t>
      </w:r>
      <w:r w:rsidR="000A533C">
        <w:t>ыр</w:t>
      </w:r>
      <w:r w:rsidR="000A533C" w:rsidRPr="00581EA7">
        <w:rPr>
          <w:lang w:val="en-US"/>
        </w:rPr>
        <w:t xml:space="preserve">) </w:t>
      </w:r>
      <w:r w:rsidR="000A533C">
        <w:t>ырдап</w:t>
      </w:r>
      <w:r w:rsidR="000A533C" w:rsidRPr="00581EA7">
        <w:rPr>
          <w:lang w:val="en-US"/>
        </w:rPr>
        <w:t xml:space="preserve"> </w:t>
      </w:r>
      <w:r w:rsidR="000A533C">
        <w:t>алыптыр</w:t>
      </w:r>
      <w:r w:rsidR="000A533C" w:rsidRPr="00581EA7">
        <w:rPr>
          <w:lang w:val="en-US"/>
        </w:rPr>
        <w:t xml:space="preserve">, </w:t>
      </w:r>
      <w:r w:rsidR="000A533C">
        <w:t>эртеден</w:t>
      </w:r>
      <w:r w:rsidR="000A533C" w:rsidRPr="00581EA7">
        <w:rPr>
          <w:lang w:val="en-US"/>
        </w:rPr>
        <w:t xml:space="preserve"> </w:t>
      </w:r>
      <w:r w:rsidR="000A533C">
        <w:t>бери</w:t>
      </w:r>
      <w:r w:rsidR="000A533C" w:rsidRPr="00581EA7">
        <w:rPr>
          <w:lang w:val="en-US"/>
        </w:rPr>
        <w:t xml:space="preserve"> </w:t>
      </w:r>
      <w:r w:rsidR="000A533C">
        <w:t>ошону</w:t>
      </w:r>
      <w:r w:rsidR="000A533C" w:rsidRPr="00581EA7">
        <w:rPr>
          <w:lang w:val="en-US"/>
        </w:rPr>
        <w:t xml:space="preserve"> </w:t>
      </w:r>
      <w:r w:rsidR="000A533C">
        <w:t>оозунан</w:t>
      </w:r>
      <w:r w:rsidR="000A533C" w:rsidRPr="00581EA7">
        <w:rPr>
          <w:lang w:val="en-US"/>
        </w:rPr>
        <w:t xml:space="preserve"> </w:t>
      </w:r>
      <w:r w:rsidR="000A533C">
        <w:t>түшүргөн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 xml:space="preserve">. 6. </w:t>
      </w:r>
      <w:r w:rsidR="000A533C">
        <w:t>туура</w:t>
      </w:r>
      <w:r w:rsidR="000A533C" w:rsidRPr="00581EA7">
        <w:rPr>
          <w:lang w:val="en-US"/>
        </w:rPr>
        <w:t xml:space="preserve"> </w:t>
      </w:r>
      <w:r w:rsidR="000A533C">
        <w:t>билүү</w:t>
      </w:r>
      <w:r w:rsidR="000A533C" w:rsidRPr="00581EA7">
        <w:rPr>
          <w:lang w:val="en-US"/>
        </w:rPr>
        <w:t>/</w:t>
      </w:r>
      <w:r w:rsidR="000A533C">
        <w:t>жеңип</w:t>
      </w:r>
      <w:r w:rsidR="000A533C" w:rsidRPr="00581EA7">
        <w:rPr>
          <w:lang w:val="en-US"/>
        </w:rPr>
        <w:t>/</w:t>
      </w:r>
      <w:r w:rsidR="000A533C">
        <w:t>утуп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spor lotoyu tutturmuş </w:t>
      </w:r>
      <w:r w:rsidR="000A533C">
        <w:t>спортлотодон</w:t>
      </w:r>
      <w:r w:rsidR="000A533C" w:rsidRPr="00581EA7">
        <w:rPr>
          <w:lang w:val="en-US"/>
        </w:rPr>
        <w:t xml:space="preserve"> </w:t>
      </w:r>
      <w:r w:rsidR="000A533C">
        <w:t>жеңип</w:t>
      </w:r>
      <w:r w:rsidR="000A533C" w:rsidRPr="00581EA7">
        <w:rPr>
          <w:lang w:val="en-US"/>
        </w:rPr>
        <w:t xml:space="preserve"> </w:t>
      </w:r>
      <w:r w:rsidR="000A533C">
        <w:t>алыптыр</w:t>
      </w:r>
      <w:r w:rsidR="000A533C" w:rsidRPr="00581EA7">
        <w:rPr>
          <w:lang w:val="en-US"/>
        </w:rPr>
        <w:t>. 7. (</w:t>
      </w:r>
      <w:r w:rsidR="000A533C">
        <w:t>жолдон</w:t>
      </w:r>
      <w:r w:rsidR="000A533C" w:rsidRPr="00581EA7">
        <w:rPr>
          <w:lang w:val="en-US"/>
        </w:rPr>
        <w:t xml:space="preserve">) </w:t>
      </w:r>
      <w:r w:rsidR="000A533C">
        <w:t>тайбоо</w:t>
      </w:r>
      <w:r w:rsidR="000A533C" w:rsidRPr="00581EA7">
        <w:rPr>
          <w:lang w:val="en-US"/>
        </w:rPr>
        <w:t xml:space="preserve">. yolunu tutturmuş </w:t>
      </w:r>
      <w:r w:rsidR="000A533C">
        <w:t>жолунан</w:t>
      </w:r>
      <w:r w:rsidR="000A533C" w:rsidRPr="00581EA7">
        <w:rPr>
          <w:lang w:val="en-US"/>
        </w:rPr>
        <w:t xml:space="preserve"> </w:t>
      </w:r>
      <w:r w:rsidR="000A533C">
        <w:t>тайбайт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tutturmalık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</w:t>
      </w:r>
      <w:r w:rsidR="000A533C">
        <w:t>туттургуч</w:t>
      </w:r>
      <w:r w:rsidR="000A533C" w:rsidRPr="00581EA7">
        <w:rPr>
          <w:lang w:val="en-US"/>
        </w:rPr>
        <w:t xml:space="preserve">, </w:t>
      </w:r>
      <w:r w:rsidR="000A533C">
        <w:t>тогоо</w:t>
      </w:r>
      <w:r w:rsidR="000A533C" w:rsidRPr="00581EA7">
        <w:rPr>
          <w:lang w:val="en-US"/>
        </w:rPr>
        <w:t xml:space="preserve">, </w:t>
      </w:r>
      <w:r w:rsidR="000A533C">
        <w:t>таралга</w:t>
      </w:r>
      <w:r w:rsidR="000A533C" w:rsidRPr="00581EA7">
        <w:rPr>
          <w:lang w:val="en-US"/>
        </w:rPr>
        <w:t xml:space="preserve">, </w:t>
      </w:r>
      <w:r w:rsidR="000A533C">
        <w:t>кыпчыткыч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барымта</w:t>
      </w:r>
      <w:r w:rsidR="000A533C" w:rsidRPr="00581EA7">
        <w:rPr>
          <w:lang w:val="en-US"/>
        </w:rPr>
        <w:t xml:space="preserve">. ~ya koymak </w:t>
      </w:r>
      <w:r w:rsidR="000A533C">
        <w:t>барымтага</w:t>
      </w:r>
      <w:r w:rsidR="000A533C" w:rsidRPr="00581EA7">
        <w:rPr>
          <w:lang w:val="en-US"/>
        </w:rPr>
        <w:t xml:space="preserve"> </w:t>
      </w:r>
      <w:r w:rsidR="000A533C">
        <w:t>коюу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tutucu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1. </w:t>
      </w:r>
      <w:r w:rsidR="000A533C">
        <w:t>консерватор</w:t>
      </w:r>
      <w:r w:rsidR="000A533C" w:rsidRPr="00581EA7">
        <w:rPr>
          <w:lang w:val="en-US"/>
        </w:rPr>
        <w:t xml:space="preserve">, </w:t>
      </w:r>
      <w:r w:rsidR="000A533C">
        <w:t>эскичил</w:t>
      </w:r>
      <w:r w:rsidR="000A533C" w:rsidRPr="00581EA7">
        <w:rPr>
          <w:lang w:val="en-US"/>
        </w:rPr>
        <w:t xml:space="preserve">. 2. </w:t>
      </w:r>
      <w:r w:rsidR="000A533C">
        <w:t>консервативдик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tutucu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1. </w:t>
      </w:r>
      <w:r w:rsidR="000A533C">
        <w:t>тех</w:t>
      </w:r>
      <w:r w:rsidR="000A533C" w:rsidRPr="00581EA7">
        <w:rPr>
          <w:lang w:val="en-US"/>
        </w:rPr>
        <w:t xml:space="preserve">. </w:t>
      </w:r>
      <w:r w:rsidR="000A533C">
        <w:t>кармоочу</w:t>
      </w:r>
      <w:r w:rsidR="000A533C" w:rsidRPr="00581EA7">
        <w:rPr>
          <w:lang w:val="en-US"/>
        </w:rPr>
        <w:t xml:space="preserve">, </w:t>
      </w:r>
      <w:r w:rsidR="000A533C">
        <w:t>жөлөөчү</w:t>
      </w:r>
      <w:r w:rsidR="000A533C" w:rsidRPr="00581EA7">
        <w:rPr>
          <w:lang w:val="en-US"/>
        </w:rPr>
        <w:t xml:space="preserve">. 2. </w:t>
      </w:r>
      <w:r w:rsidR="000A533C">
        <w:t>кармай</w:t>
      </w:r>
      <w:r w:rsidR="000A533C" w:rsidRPr="00581EA7">
        <w:rPr>
          <w:lang w:val="en-US"/>
        </w:rPr>
        <w:t xml:space="preserve"> </w:t>
      </w:r>
      <w:r w:rsidR="000A533C">
        <w:t>турган</w:t>
      </w:r>
      <w:r w:rsidR="000A533C" w:rsidRPr="00581EA7">
        <w:rPr>
          <w:lang w:val="en-US"/>
        </w:rPr>
        <w:t xml:space="preserve">. sıcak ~ </w:t>
      </w:r>
      <w:r w:rsidR="000A533C">
        <w:t>ысык</w:t>
      </w:r>
      <w:r w:rsidR="000A533C" w:rsidRPr="00581EA7">
        <w:rPr>
          <w:lang w:val="en-US"/>
        </w:rPr>
        <w:t>/</w:t>
      </w:r>
      <w:r w:rsidR="000A533C">
        <w:t>жылуу</w:t>
      </w:r>
      <w:r w:rsidR="000A533C" w:rsidRPr="00581EA7">
        <w:rPr>
          <w:lang w:val="en-US"/>
        </w:rPr>
        <w:t xml:space="preserve"> </w:t>
      </w:r>
      <w:r w:rsidR="000A533C">
        <w:t>кармайтурган</w:t>
      </w:r>
      <w:r w:rsidR="000A533C" w:rsidRPr="00581EA7">
        <w:rPr>
          <w:lang w:val="en-US"/>
        </w:rPr>
        <w:t xml:space="preserve"> (</w:t>
      </w:r>
      <w:r w:rsidR="000A533C">
        <w:t>кийим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tutuculuk, -ğu </w:t>
      </w:r>
      <w:r>
        <w:t>консерватизм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-ğu 1. </w:t>
      </w:r>
      <w:r w:rsidR="000A533C">
        <w:t>кекеч</w:t>
      </w:r>
      <w:r w:rsidR="000A533C" w:rsidRPr="00581EA7">
        <w:rPr>
          <w:lang w:val="en-US"/>
        </w:rPr>
        <w:t xml:space="preserve">. 2. </w:t>
      </w:r>
      <w:r w:rsidR="000A533C">
        <w:t>уялчаак</w:t>
      </w:r>
      <w:r w:rsidR="000A533C" w:rsidRPr="00581EA7">
        <w:rPr>
          <w:lang w:val="en-US"/>
        </w:rPr>
        <w:t xml:space="preserve">, </w:t>
      </w:r>
      <w:r w:rsidR="000A533C">
        <w:t>уяң</w:t>
      </w:r>
      <w:r w:rsidR="000A533C" w:rsidRPr="00581EA7">
        <w:rPr>
          <w:lang w:val="en-US"/>
        </w:rPr>
        <w:t xml:space="preserve">, </w:t>
      </w:r>
      <w:r w:rsidR="000A533C">
        <w:t>тартынчаак</w:t>
      </w:r>
      <w:r w:rsidR="000A533C" w:rsidRPr="00581EA7">
        <w:rPr>
          <w:lang w:val="en-US"/>
        </w:rPr>
        <w:t xml:space="preserve">. 3.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шал</w:t>
      </w:r>
      <w:r w:rsidR="000A533C" w:rsidRPr="00581EA7">
        <w:rPr>
          <w:lang w:val="en-US"/>
        </w:rPr>
        <w:t xml:space="preserve">, </w:t>
      </w:r>
      <w:r w:rsidR="000A533C">
        <w:t>кыймылсыз</w:t>
      </w:r>
      <w:r w:rsidR="000A533C" w:rsidRPr="00581EA7">
        <w:rPr>
          <w:lang w:val="en-US"/>
        </w:rPr>
        <w:t xml:space="preserve">, </w:t>
      </w:r>
      <w:r w:rsidR="000A533C">
        <w:t>жансыз</w:t>
      </w:r>
      <w:r w:rsidR="000A533C" w:rsidRPr="00581EA7">
        <w:rPr>
          <w:lang w:val="en-US"/>
        </w:rPr>
        <w:t xml:space="preserve">. 4. </w:t>
      </w:r>
      <w:r w:rsidR="000A533C">
        <w:t>мажирөө</w:t>
      </w:r>
      <w:r w:rsidR="000A533C" w:rsidRPr="00581EA7">
        <w:rPr>
          <w:lang w:val="en-US"/>
        </w:rPr>
        <w:t xml:space="preserve">, </w:t>
      </w:r>
      <w:r w:rsidR="000A533C">
        <w:t>араң</w:t>
      </w:r>
      <w:r w:rsidR="000A533C" w:rsidRPr="00581EA7">
        <w:rPr>
          <w:lang w:val="en-US"/>
        </w:rPr>
        <w:t xml:space="preserve"> </w:t>
      </w:r>
      <w:r w:rsidR="000A533C">
        <w:t>жан</w:t>
      </w:r>
      <w:r w:rsidR="000A533C" w:rsidRPr="00581EA7">
        <w:rPr>
          <w:lang w:val="en-US"/>
        </w:rPr>
        <w:t xml:space="preserve">, </w:t>
      </w:r>
      <w:r w:rsidR="000A533C">
        <w:t>кашаң</w:t>
      </w:r>
      <w:r w:rsidR="000A533C" w:rsidRPr="00581EA7">
        <w:rPr>
          <w:lang w:val="en-US"/>
        </w:rPr>
        <w:t xml:space="preserve">. 5. </w:t>
      </w:r>
      <w:r w:rsidR="000A533C">
        <w:t>кыркыраган</w:t>
      </w:r>
      <w:r w:rsidR="000A533C" w:rsidRPr="00581EA7">
        <w:rPr>
          <w:lang w:val="en-US"/>
        </w:rPr>
        <w:t>/</w:t>
      </w:r>
      <w:r w:rsidR="000A533C">
        <w:t>бүтүп</w:t>
      </w:r>
      <w:r w:rsidR="000A533C" w:rsidRPr="00581EA7">
        <w:rPr>
          <w:lang w:val="en-US"/>
        </w:rPr>
        <w:t xml:space="preserve"> </w:t>
      </w:r>
      <w:r w:rsidR="000A533C">
        <w:t>калган</w:t>
      </w:r>
      <w:r w:rsidR="000A533C" w:rsidRPr="00581EA7">
        <w:rPr>
          <w:lang w:val="en-US"/>
        </w:rPr>
        <w:t xml:space="preserve"> (</w:t>
      </w:r>
      <w:r w:rsidR="000A533C">
        <w:t>үн</w:t>
      </w:r>
      <w:r w:rsidR="000A533C" w:rsidRPr="00581EA7">
        <w:rPr>
          <w:lang w:val="en-US"/>
        </w:rPr>
        <w:t xml:space="preserve">) . 6. </w:t>
      </w:r>
      <w:r w:rsidR="000A533C">
        <w:t>туткун</w:t>
      </w:r>
      <w:r w:rsidR="000A533C" w:rsidRPr="00581EA7">
        <w:rPr>
          <w:lang w:val="en-US"/>
        </w:rPr>
        <w:t xml:space="preserve">. 7. </w:t>
      </w:r>
      <w:r w:rsidR="000A533C">
        <w:t>камалып</w:t>
      </w:r>
      <w:r w:rsidR="000A533C" w:rsidRPr="00581EA7">
        <w:rPr>
          <w:lang w:val="en-US"/>
        </w:rPr>
        <w:t>/</w:t>
      </w:r>
      <w:r w:rsidR="000A533C">
        <w:t>тыгылып</w:t>
      </w:r>
      <w:r w:rsidR="000A533C" w:rsidRPr="00581EA7">
        <w:rPr>
          <w:lang w:val="en-US"/>
        </w:rPr>
        <w:t xml:space="preserve"> </w:t>
      </w:r>
      <w:r w:rsidR="000A533C">
        <w:t>калган</w:t>
      </w:r>
      <w:r w:rsidR="000A533C" w:rsidRPr="00581EA7">
        <w:rPr>
          <w:lang w:val="en-US"/>
        </w:rPr>
        <w:t xml:space="preserve">. ~ evi </w:t>
      </w:r>
      <w:r w:rsidR="000A533C">
        <w:t>түрмө</w:t>
      </w:r>
      <w:r w:rsidR="000A533C" w:rsidRPr="00581EA7">
        <w:rPr>
          <w:lang w:val="en-US"/>
        </w:rPr>
        <w:t xml:space="preserve">. ~ kalmak </w:t>
      </w:r>
      <w:r w:rsidR="000A533C">
        <w:t>түрмөдө</w:t>
      </w:r>
      <w:r w:rsidR="000A533C" w:rsidRPr="00581EA7">
        <w:rPr>
          <w:lang w:val="en-US"/>
        </w:rPr>
        <w:t xml:space="preserve"> </w:t>
      </w:r>
      <w:r w:rsidR="000A533C">
        <w:t>жатуу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tutuklama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камак</w:t>
      </w:r>
      <w:r w:rsidR="000A533C" w:rsidRPr="00581EA7">
        <w:rPr>
          <w:lang w:val="en-US"/>
        </w:rPr>
        <w:t xml:space="preserve">, </w:t>
      </w:r>
      <w:r w:rsidR="000A533C">
        <w:t>набак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tutuklamak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камоо</w:t>
      </w:r>
      <w:r w:rsidR="000A533C" w:rsidRPr="00581EA7">
        <w:rPr>
          <w:lang w:val="en-US"/>
        </w:rPr>
        <w:t xml:space="preserve">, </w:t>
      </w:r>
      <w:r w:rsidR="000A533C">
        <w:t>түрмөгө</w:t>
      </w:r>
      <w:r w:rsidR="000A533C" w:rsidRPr="00581EA7">
        <w:rPr>
          <w:lang w:val="en-US"/>
        </w:rPr>
        <w:t xml:space="preserve"> </w:t>
      </w:r>
      <w:r w:rsidR="000A533C">
        <w:t>салуу</w:t>
      </w:r>
      <w:r w:rsidR="000A533C" w:rsidRPr="00581EA7">
        <w:rPr>
          <w:lang w:val="en-US"/>
        </w:rPr>
        <w:t xml:space="preserve">, </w:t>
      </w:r>
      <w:r w:rsidR="000A533C">
        <w:t>туткунга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tutuklu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кармалган</w:t>
      </w:r>
      <w:r w:rsidR="000A533C" w:rsidRPr="00581EA7">
        <w:rPr>
          <w:lang w:val="en-US"/>
        </w:rPr>
        <w:t xml:space="preserve">, </w:t>
      </w:r>
      <w:r w:rsidR="000A533C">
        <w:t>камалган</w:t>
      </w:r>
      <w:r w:rsidR="000A533C" w:rsidRPr="00581EA7">
        <w:rPr>
          <w:lang w:val="en-US"/>
        </w:rPr>
        <w:t xml:space="preserve">, </w:t>
      </w:r>
      <w:r w:rsidR="000A533C">
        <w:t>түрмөдө</w:t>
      </w:r>
      <w:r w:rsidR="000A533C" w:rsidRPr="00581EA7">
        <w:rPr>
          <w:lang w:val="en-US"/>
        </w:rPr>
        <w:t xml:space="preserve"> </w:t>
      </w:r>
      <w:r w:rsidR="000A533C">
        <w:t>жаткан</w:t>
      </w:r>
      <w:r w:rsidR="000A533C" w:rsidRPr="00581EA7">
        <w:rPr>
          <w:lang w:val="en-US"/>
        </w:rPr>
        <w:t xml:space="preserve">, </w:t>
      </w:r>
      <w:r w:rsidR="000A533C">
        <w:t>туткун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tutukluk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,-ğu 1. </w:t>
      </w:r>
      <w:r w:rsidR="000A533C">
        <w:t>кекечтик</w:t>
      </w:r>
      <w:r w:rsidR="000A533C" w:rsidRPr="00581EA7">
        <w:rPr>
          <w:lang w:val="en-US"/>
        </w:rPr>
        <w:t xml:space="preserve">. 2. </w:t>
      </w:r>
      <w:r w:rsidR="000A533C">
        <w:t>уяңдык</w:t>
      </w:r>
      <w:r w:rsidR="000A533C" w:rsidRPr="00581EA7">
        <w:rPr>
          <w:lang w:val="en-US"/>
        </w:rPr>
        <w:t xml:space="preserve">, </w:t>
      </w:r>
      <w:r w:rsidR="000A533C">
        <w:t>уялчаактык</w:t>
      </w:r>
      <w:r w:rsidR="000A533C" w:rsidRPr="00581EA7">
        <w:rPr>
          <w:lang w:val="en-US"/>
        </w:rPr>
        <w:t xml:space="preserve">, </w:t>
      </w:r>
      <w:r w:rsidR="000A533C">
        <w:t>тартынчаактык</w:t>
      </w:r>
      <w:r w:rsidR="000A533C" w:rsidRPr="00581EA7">
        <w:rPr>
          <w:lang w:val="en-US"/>
        </w:rPr>
        <w:t xml:space="preserve">. 3.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кыймылсыздык</w:t>
      </w:r>
      <w:r w:rsidR="000A533C" w:rsidRPr="00581EA7">
        <w:rPr>
          <w:lang w:val="en-US"/>
        </w:rPr>
        <w:t xml:space="preserve">, </w:t>
      </w:r>
      <w:r w:rsidR="000A533C">
        <w:t>жансыздык</w:t>
      </w:r>
      <w:r w:rsidR="000A533C" w:rsidRPr="00581EA7">
        <w:rPr>
          <w:lang w:val="en-US"/>
        </w:rPr>
        <w:t xml:space="preserve">, </w:t>
      </w:r>
      <w:r w:rsidR="000A533C">
        <w:t>шалдык</w:t>
      </w:r>
      <w:r w:rsidR="000A533C" w:rsidRPr="00581EA7">
        <w:rPr>
          <w:lang w:val="en-US"/>
        </w:rPr>
        <w:t xml:space="preserve"> (</w:t>
      </w:r>
      <w:r w:rsidR="000A533C">
        <w:t>кайсы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органдын</w:t>
      </w:r>
      <w:r w:rsidR="000A533C" w:rsidRPr="00581EA7">
        <w:rPr>
          <w:lang w:val="en-US"/>
        </w:rPr>
        <w:t xml:space="preserve">) . 4. </w:t>
      </w:r>
      <w:r w:rsidR="000A533C">
        <w:t>кашаңдык</w:t>
      </w:r>
      <w:r w:rsidR="000A533C" w:rsidRPr="00581EA7">
        <w:rPr>
          <w:lang w:val="en-US"/>
        </w:rPr>
        <w:t xml:space="preserve">, </w:t>
      </w:r>
      <w:r w:rsidR="000A533C">
        <w:t>мажирөөлүк</w:t>
      </w:r>
      <w:r w:rsidR="000A533C" w:rsidRPr="00581EA7">
        <w:rPr>
          <w:lang w:val="en-US"/>
        </w:rPr>
        <w:t xml:space="preserve">. 5. </w:t>
      </w:r>
      <w:r w:rsidR="000A533C">
        <w:t>иштебей</w:t>
      </w:r>
      <w:r w:rsidR="000A533C" w:rsidRPr="00581EA7">
        <w:rPr>
          <w:lang w:val="en-US"/>
        </w:rPr>
        <w:t xml:space="preserve">/ </w:t>
      </w:r>
      <w:r w:rsidR="000A533C">
        <w:t>тыгындалып</w:t>
      </w:r>
      <w:r w:rsidR="000A533C" w:rsidRPr="00581EA7">
        <w:rPr>
          <w:lang w:val="en-US"/>
        </w:rPr>
        <w:t>/</w:t>
      </w:r>
      <w:r w:rsidR="000A533C">
        <w:t>бүтүп</w:t>
      </w:r>
      <w:r w:rsidR="000A533C" w:rsidRPr="00581EA7">
        <w:rPr>
          <w:lang w:val="en-US"/>
        </w:rPr>
        <w:t>/</w:t>
      </w:r>
      <w:r w:rsidR="000A533C">
        <w:t>токтоп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курал</w:t>
      </w:r>
      <w:r w:rsidR="000A533C" w:rsidRPr="00581EA7">
        <w:rPr>
          <w:lang w:val="en-US"/>
        </w:rPr>
        <w:t>/</w:t>
      </w:r>
      <w:r w:rsidR="000A533C">
        <w:t>аспап</w:t>
      </w:r>
      <w:r w:rsidR="000A533C" w:rsidRPr="00581EA7">
        <w:rPr>
          <w:lang w:val="en-US"/>
        </w:rPr>
        <w:t xml:space="preserve">) . 6. </w:t>
      </w:r>
      <w:r w:rsidR="000A533C">
        <w:t>туткундук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tutukluluk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-ğu </w:t>
      </w:r>
      <w:r w:rsidR="000A533C">
        <w:t>ук</w:t>
      </w:r>
      <w:r w:rsidR="000A533C" w:rsidRPr="00581EA7">
        <w:rPr>
          <w:lang w:val="en-US"/>
        </w:rPr>
        <w:t xml:space="preserve">. </w:t>
      </w:r>
      <w:r w:rsidR="000A533C">
        <w:t>камакта</w:t>
      </w:r>
      <w:r w:rsidR="000A533C" w:rsidRPr="00581EA7">
        <w:rPr>
          <w:lang w:val="en-US"/>
        </w:rPr>
        <w:t>/</w:t>
      </w:r>
      <w:r w:rsidR="000A533C">
        <w:t>түрмөдө</w:t>
      </w:r>
      <w:r w:rsidR="000A533C" w:rsidRPr="00581EA7">
        <w:rPr>
          <w:lang w:val="en-US"/>
        </w:rPr>
        <w:t xml:space="preserve"> </w:t>
      </w:r>
      <w:r w:rsidR="000A533C">
        <w:t>жатма</w:t>
      </w:r>
      <w:r w:rsidR="000A533C" w:rsidRPr="00581EA7">
        <w:rPr>
          <w:lang w:val="en-US"/>
        </w:rPr>
        <w:t xml:space="preserve"> </w:t>
      </w:r>
      <w:r w:rsidR="000A533C">
        <w:t>абалы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tutuksuz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ук</w:t>
      </w:r>
      <w:r w:rsidR="000A533C" w:rsidRPr="00581EA7">
        <w:rPr>
          <w:lang w:val="en-US"/>
        </w:rPr>
        <w:t xml:space="preserve">. </w:t>
      </w:r>
      <w:r w:rsidR="000A533C">
        <w:t>камалбастан</w:t>
      </w:r>
      <w:r w:rsidR="000A533C" w:rsidRPr="00581EA7">
        <w:rPr>
          <w:lang w:val="en-US"/>
        </w:rPr>
        <w:t xml:space="preserve"> (</w:t>
      </w:r>
      <w:r w:rsidR="000A533C">
        <w:t>соттолуш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tutulan </w:t>
      </w:r>
      <w:r>
        <w:t>атактуу</w:t>
      </w:r>
      <w:r w:rsidRPr="00581EA7">
        <w:rPr>
          <w:lang w:val="en-US"/>
        </w:rPr>
        <w:t xml:space="preserve">, </w:t>
      </w:r>
      <w:r>
        <w:t>даңазалуу</w:t>
      </w:r>
      <w:r w:rsidRPr="00581EA7">
        <w:rPr>
          <w:lang w:val="en-US"/>
        </w:rPr>
        <w:t xml:space="preserve">, </w:t>
      </w:r>
      <w:r>
        <w:t>таанымал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tutulma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кармалма</w:t>
      </w:r>
      <w:r w:rsidR="000A533C" w:rsidRPr="00581EA7">
        <w:rPr>
          <w:lang w:val="en-US"/>
        </w:rPr>
        <w:t xml:space="preserve">, </w:t>
      </w:r>
      <w:r w:rsidR="000A533C">
        <w:t>камалма</w:t>
      </w:r>
      <w:r w:rsidR="000A533C" w:rsidRPr="00581EA7">
        <w:rPr>
          <w:lang w:val="en-US"/>
        </w:rPr>
        <w:t xml:space="preserve">. 2. </w:t>
      </w:r>
      <w:r w:rsidR="000A533C">
        <w:t>жактырылма</w:t>
      </w:r>
      <w:r w:rsidR="000A533C" w:rsidRPr="00581EA7">
        <w:rPr>
          <w:lang w:val="en-US"/>
        </w:rPr>
        <w:t xml:space="preserve">, </w:t>
      </w:r>
      <w:r w:rsidR="000A533C">
        <w:t>сүйүлмө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санатчы</w:t>
      </w:r>
      <w:r w:rsidR="000A533C" w:rsidRPr="00581EA7">
        <w:rPr>
          <w:lang w:val="en-US"/>
        </w:rPr>
        <w:t>/</w:t>
      </w:r>
      <w:r w:rsidR="000A533C">
        <w:t>санат</w:t>
      </w:r>
      <w:r w:rsidR="000A533C" w:rsidRPr="00581EA7">
        <w:rPr>
          <w:lang w:val="en-US"/>
        </w:rPr>
        <w:t xml:space="preserve"> </w:t>
      </w:r>
      <w:r w:rsidR="000A533C">
        <w:t>чыгармасы</w:t>
      </w:r>
      <w:r w:rsidR="000A533C" w:rsidRPr="00581EA7">
        <w:rPr>
          <w:lang w:val="en-US"/>
        </w:rPr>
        <w:t xml:space="preserve">) . 3. </w:t>
      </w:r>
      <w:r w:rsidR="000A533C">
        <w:t>астр</w:t>
      </w:r>
      <w:r w:rsidR="000A533C" w:rsidRPr="00581EA7">
        <w:rPr>
          <w:lang w:val="en-US"/>
        </w:rPr>
        <w:t xml:space="preserve">. </w:t>
      </w:r>
      <w:r w:rsidR="000A533C">
        <w:t>тутулма</w:t>
      </w:r>
      <w:r w:rsidR="000A533C" w:rsidRPr="00581EA7">
        <w:rPr>
          <w:lang w:val="en-US"/>
        </w:rPr>
        <w:t xml:space="preserve">. Ay ~sı </w:t>
      </w:r>
      <w:r w:rsidR="000A533C">
        <w:t>Ай</w:t>
      </w:r>
      <w:r w:rsidR="000A533C" w:rsidRPr="00581EA7">
        <w:rPr>
          <w:lang w:val="en-US"/>
        </w:rPr>
        <w:t xml:space="preserve"> </w:t>
      </w:r>
      <w:r w:rsidR="000A533C">
        <w:t>тутулмасы</w:t>
      </w:r>
      <w:r w:rsidR="000A533C" w:rsidRPr="00581EA7">
        <w:rPr>
          <w:lang w:val="en-US"/>
        </w:rPr>
        <w:t xml:space="preserve">. Güneş ~sı </w:t>
      </w:r>
      <w:r w:rsidR="000A533C">
        <w:t>Күн</w:t>
      </w:r>
      <w:r w:rsidR="000A533C" w:rsidRPr="00581EA7">
        <w:rPr>
          <w:lang w:val="en-US"/>
        </w:rPr>
        <w:t xml:space="preserve"> </w:t>
      </w:r>
      <w:r w:rsidR="000A533C">
        <w:t>тутулмасы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tutulmak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кармалуу</w:t>
      </w:r>
      <w:r w:rsidR="000A533C" w:rsidRPr="00581EA7">
        <w:rPr>
          <w:lang w:val="en-US"/>
        </w:rPr>
        <w:t xml:space="preserve">. 2. </w:t>
      </w:r>
      <w:r w:rsidR="000A533C">
        <w:t>атактуу</w:t>
      </w:r>
      <w:r w:rsidR="000A533C" w:rsidRPr="00581EA7">
        <w:rPr>
          <w:lang w:val="en-US"/>
        </w:rPr>
        <w:t>/</w:t>
      </w:r>
      <w:r w:rsidR="000A533C">
        <w:t>даңктуу</w:t>
      </w:r>
      <w:r w:rsidR="000A533C" w:rsidRPr="00581EA7">
        <w:rPr>
          <w:lang w:val="en-US"/>
        </w:rPr>
        <w:t>/</w:t>
      </w:r>
      <w:r w:rsidR="000A533C">
        <w:t>сүйүлгөн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3. </w:t>
      </w:r>
      <w:r w:rsidR="000A533C">
        <w:t>жалдануу</w:t>
      </w:r>
      <w:r w:rsidR="000A533C" w:rsidRPr="00581EA7">
        <w:rPr>
          <w:lang w:val="en-US"/>
        </w:rPr>
        <w:t xml:space="preserve">, </w:t>
      </w:r>
      <w:r w:rsidR="000A533C">
        <w:t>тутулуу</w:t>
      </w:r>
      <w:r w:rsidR="000A533C" w:rsidRPr="00581EA7">
        <w:rPr>
          <w:lang w:val="en-US"/>
        </w:rPr>
        <w:t xml:space="preserve">. ev ~ </w:t>
      </w:r>
      <w:r w:rsidR="000A533C">
        <w:t>үй</w:t>
      </w:r>
      <w:r w:rsidR="000A533C" w:rsidRPr="00581EA7">
        <w:rPr>
          <w:lang w:val="en-US"/>
        </w:rPr>
        <w:t xml:space="preserve"> </w:t>
      </w:r>
      <w:r w:rsidR="000A533C">
        <w:t>жалдануу</w:t>
      </w:r>
      <w:r w:rsidR="000A533C" w:rsidRPr="00581EA7">
        <w:rPr>
          <w:lang w:val="en-US"/>
        </w:rPr>
        <w:t>. 4. (</w:t>
      </w:r>
      <w:r w:rsidR="000A533C">
        <w:t>Ай</w:t>
      </w:r>
      <w:r w:rsidR="000A533C" w:rsidRPr="00581EA7">
        <w:rPr>
          <w:lang w:val="en-US"/>
        </w:rPr>
        <w:t xml:space="preserve">, </w:t>
      </w:r>
      <w:r w:rsidR="000A533C">
        <w:t>Күн</w:t>
      </w:r>
      <w:r w:rsidR="000A533C" w:rsidRPr="00581EA7">
        <w:rPr>
          <w:lang w:val="en-US"/>
        </w:rPr>
        <w:t xml:space="preserve">) </w:t>
      </w:r>
      <w:r w:rsidR="000A533C">
        <w:t>тутулуу</w:t>
      </w:r>
      <w:r w:rsidR="000A533C" w:rsidRPr="00581EA7">
        <w:rPr>
          <w:lang w:val="en-US"/>
        </w:rPr>
        <w:t xml:space="preserve">. 5. </w:t>
      </w:r>
      <w:r w:rsidR="000A533C">
        <w:t>мукактануу</w:t>
      </w:r>
      <w:r w:rsidR="000A533C" w:rsidRPr="00581EA7">
        <w:rPr>
          <w:lang w:val="en-US"/>
        </w:rPr>
        <w:t xml:space="preserve">, </w:t>
      </w:r>
      <w:r w:rsidR="000A533C">
        <w:t>кекечтенүү</w:t>
      </w:r>
      <w:r w:rsidR="000A533C" w:rsidRPr="00581EA7">
        <w:rPr>
          <w:lang w:val="en-US"/>
        </w:rPr>
        <w:t xml:space="preserve">. 6. </w:t>
      </w:r>
      <w:r w:rsidR="000A533C">
        <w:t>иштебей</w:t>
      </w:r>
      <w:r w:rsidR="000A533C" w:rsidRPr="00581EA7">
        <w:rPr>
          <w:lang w:val="en-US"/>
        </w:rPr>
        <w:t>/</w:t>
      </w:r>
      <w:r w:rsidR="000A533C">
        <w:t>кожоюп</w:t>
      </w:r>
      <w:r w:rsidR="000A533C" w:rsidRPr="00581EA7">
        <w:rPr>
          <w:lang w:val="en-US"/>
        </w:rPr>
        <w:t>/</w:t>
      </w:r>
      <w:r w:rsidR="000A533C">
        <w:t>сенейип</w:t>
      </w:r>
      <w:r w:rsidR="000A533C" w:rsidRPr="00581EA7">
        <w:rPr>
          <w:lang w:val="en-US"/>
        </w:rPr>
        <w:t xml:space="preserve"> </w:t>
      </w:r>
      <w:r w:rsidR="000A533C">
        <w:t>калыш</w:t>
      </w:r>
      <w:r w:rsidR="000A533C" w:rsidRPr="00581EA7">
        <w:rPr>
          <w:lang w:val="en-US"/>
        </w:rPr>
        <w:t xml:space="preserve">. belim tutuldu </w:t>
      </w:r>
      <w:r w:rsidR="000A533C">
        <w:t>белим</w:t>
      </w:r>
      <w:r w:rsidR="000A533C" w:rsidRPr="00581EA7">
        <w:rPr>
          <w:lang w:val="en-US"/>
        </w:rPr>
        <w:t xml:space="preserve"> </w:t>
      </w:r>
      <w:r w:rsidR="000A533C">
        <w:t>кыймылдабай</w:t>
      </w:r>
      <w:r w:rsidR="000A533C" w:rsidRPr="00581EA7">
        <w:rPr>
          <w:lang w:val="en-US"/>
        </w:rPr>
        <w:t xml:space="preserve"> </w:t>
      </w:r>
      <w:r w:rsidR="000A533C">
        <w:t>калды</w:t>
      </w:r>
      <w:r w:rsidR="000A533C" w:rsidRPr="00581EA7">
        <w:rPr>
          <w:lang w:val="en-US"/>
        </w:rPr>
        <w:t xml:space="preserve">. dilim tutuldu </w:t>
      </w:r>
      <w:r w:rsidR="000A533C">
        <w:t>оозума</w:t>
      </w:r>
      <w:r w:rsidR="000A533C" w:rsidRPr="00581EA7">
        <w:rPr>
          <w:lang w:val="en-US"/>
        </w:rPr>
        <w:t xml:space="preserve"> </w:t>
      </w:r>
      <w:r w:rsidR="000A533C">
        <w:t>сөз</w:t>
      </w:r>
      <w:r w:rsidR="000A533C" w:rsidRPr="00581EA7">
        <w:rPr>
          <w:lang w:val="en-US"/>
        </w:rPr>
        <w:t xml:space="preserve"> </w:t>
      </w:r>
      <w:r w:rsidR="000A533C">
        <w:t>кирбей</w:t>
      </w:r>
      <w:r w:rsidR="000A533C" w:rsidRPr="00581EA7">
        <w:rPr>
          <w:lang w:val="en-US"/>
        </w:rPr>
        <w:t xml:space="preserve"> </w:t>
      </w:r>
      <w:r w:rsidR="000A533C">
        <w:t>калды</w:t>
      </w:r>
      <w:r w:rsidR="000A533C" w:rsidRPr="00581EA7">
        <w:rPr>
          <w:lang w:val="en-US"/>
        </w:rPr>
        <w:t>. 7. (</w:t>
      </w:r>
      <w:r w:rsidR="000A533C">
        <w:t>бирөөгө</w:t>
      </w:r>
      <w:r w:rsidR="000A533C" w:rsidRPr="00581EA7">
        <w:rPr>
          <w:lang w:val="en-US"/>
        </w:rPr>
        <w:t xml:space="preserve">) </w:t>
      </w:r>
      <w:r w:rsidR="000A533C">
        <w:t>ашык</w:t>
      </w:r>
      <w:r w:rsidR="000A533C" w:rsidRPr="00581EA7">
        <w:rPr>
          <w:lang w:val="en-US"/>
        </w:rPr>
        <w:t>/</w:t>
      </w:r>
      <w:r w:rsidR="000A533C">
        <w:t>туткун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8. </w:t>
      </w:r>
      <w:r w:rsidR="000A533C">
        <w:t>ачуусу</w:t>
      </w:r>
      <w:r w:rsidR="000A533C" w:rsidRPr="00581EA7">
        <w:rPr>
          <w:lang w:val="en-US"/>
        </w:rPr>
        <w:t xml:space="preserve"> </w:t>
      </w:r>
      <w:r w:rsidR="000A533C">
        <w:t>келүү</w:t>
      </w:r>
      <w:r w:rsidR="000A533C" w:rsidRPr="00581EA7">
        <w:rPr>
          <w:lang w:val="en-US"/>
        </w:rPr>
        <w:t xml:space="preserve">, </w:t>
      </w:r>
      <w:r w:rsidR="000A533C">
        <w:t>кыжыры</w:t>
      </w:r>
      <w:r w:rsidR="000A533C" w:rsidRPr="00581EA7">
        <w:rPr>
          <w:lang w:val="en-US"/>
        </w:rPr>
        <w:t xml:space="preserve"> </w:t>
      </w:r>
      <w:r w:rsidR="000A533C">
        <w:t>кайноо</w:t>
      </w:r>
      <w:r w:rsidR="000A533C" w:rsidRPr="00581EA7">
        <w:rPr>
          <w:lang w:val="en-US"/>
        </w:rPr>
        <w:t xml:space="preserve">, </w:t>
      </w:r>
      <w:r w:rsidR="000A533C">
        <w:t>итатайы</w:t>
      </w:r>
      <w:r w:rsidR="000A533C" w:rsidRPr="00581EA7">
        <w:rPr>
          <w:lang w:val="en-US"/>
        </w:rPr>
        <w:t xml:space="preserve"> </w:t>
      </w:r>
      <w:r w:rsidR="000A533C">
        <w:t>тутулуу</w:t>
      </w:r>
      <w:r w:rsidR="000A533C" w:rsidRPr="00581EA7">
        <w:rPr>
          <w:lang w:val="en-US"/>
        </w:rPr>
        <w:t xml:space="preserve">. 9. </w:t>
      </w:r>
      <w:r w:rsidR="000A533C">
        <w:t>кабылуу</w:t>
      </w:r>
      <w:r w:rsidR="000A533C" w:rsidRPr="00581EA7">
        <w:rPr>
          <w:lang w:val="en-US"/>
        </w:rPr>
        <w:t xml:space="preserve">. hastalığa ~ </w:t>
      </w:r>
      <w:r w:rsidR="000A533C">
        <w:t>ооруга</w:t>
      </w:r>
      <w:r w:rsidR="000A533C" w:rsidRPr="00581EA7">
        <w:rPr>
          <w:lang w:val="en-US"/>
        </w:rPr>
        <w:t xml:space="preserve"> </w:t>
      </w:r>
      <w:r w:rsidR="000A533C">
        <w:t>кабылуу</w:t>
      </w:r>
      <w:r w:rsidR="000A533C" w:rsidRPr="00581EA7">
        <w:rPr>
          <w:lang w:val="en-US"/>
        </w:rPr>
        <w:t xml:space="preserve">. 10. </w:t>
      </w:r>
      <w:r w:rsidR="000A533C">
        <w:t>каргылданып</w:t>
      </w:r>
      <w:r w:rsidR="000A533C" w:rsidRPr="00581EA7">
        <w:rPr>
          <w:lang w:val="en-US"/>
        </w:rPr>
        <w:t>/</w:t>
      </w:r>
      <w:r w:rsidR="000A533C">
        <w:t>бүтүп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 (</w:t>
      </w:r>
      <w:r w:rsidR="000A533C">
        <w:t>үн</w:t>
      </w:r>
      <w:r w:rsidR="000A533C" w:rsidRPr="00581EA7">
        <w:rPr>
          <w:lang w:val="en-US"/>
        </w:rPr>
        <w:t xml:space="preserve">) . 11. </w:t>
      </w:r>
      <w:r w:rsidR="000A533C">
        <w:t>тажатуу</w:t>
      </w:r>
      <w:r w:rsidR="000A533C" w:rsidRPr="00581EA7">
        <w:rPr>
          <w:lang w:val="en-US"/>
        </w:rPr>
        <w:t xml:space="preserve">, </w:t>
      </w:r>
      <w:r w:rsidR="000A533C">
        <w:t>кызыгы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. bu işe gittikçe tutuluyorum </w:t>
      </w:r>
      <w:r w:rsidR="000A533C">
        <w:t>бул</w:t>
      </w:r>
      <w:r w:rsidR="000A533C" w:rsidRPr="00581EA7">
        <w:rPr>
          <w:lang w:val="en-US"/>
        </w:rPr>
        <w:t xml:space="preserve"> </w:t>
      </w:r>
      <w:r w:rsidR="000A533C">
        <w:t>иштен</w:t>
      </w:r>
      <w:r w:rsidR="000A533C" w:rsidRPr="00581EA7">
        <w:rPr>
          <w:lang w:val="en-US"/>
        </w:rPr>
        <w:t xml:space="preserve"> </w:t>
      </w:r>
      <w:r w:rsidR="000A533C">
        <w:t>барган</w:t>
      </w:r>
      <w:r w:rsidR="000A533C" w:rsidRPr="00581EA7">
        <w:rPr>
          <w:lang w:val="en-US"/>
        </w:rPr>
        <w:t xml:space="preserve"> </w:t>
      </w:r>
      <w:r w:rsidR="000A533C">
        <w:t>сайын</w:t>
      </w:r>
      <w:r w:rsidR="000A533C" w:rsidRPr="00581EA7">
        <w:rPr>
          <w:lang w:val="en-US"/>
        </w:rPr>
        <w:t xml:space="preserve"> </w:t>
      </w:r>
      <w:r w:rsidR="000A533C">
        <w:t>сууп</w:t>
      </w:r>
      <w:r w:rsidR="000A533C" w:rsidRPr="00581EA7">
        <w:rPr>
          <w:lang w:val="en-US"/>
        </w:rPr>
        <w:t xml:space="preserve"> </w:t>
      </w:r>
      <w:r w:rsidR="000A533C">
        <w:t>баратам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tutulmaz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кармалбас</w:t>
      </w:r>
      <w:r w:rsidR="000A533C" w:rsidRPr="00581EA7">
        <w:rPr>
          <w:lang w:val="en-US"/>
        </w:rPr>
        <w:t xml:space="preserve">, </w:t>
      </w:r>
      <w:r w:rsidR="000A533C">
        <w:t>тутулбас</w:t>
      </w:r>
      <w:r w:rsidR="000A533C" w:rsidRPr="00581EA7">
        <w:rPr>
          <w:lang w:val="en-US"/>
        </w:rPr>
        <w:t xml:space="preserve">, </w:t>
      </w:r>
      <w:r w:rsidR="000A533C">
        <w:t>колдон</w:t>
      </w:r>
      <w:r w:rsidR="000A533C" w:rsidRPr="00581EA7">
        <w:rPr>
          <w:lang w:val="en-US"/>
        </w:rPr>
        <w:t xml:space="preserve"> </w:t>
      </w:r>
      <w:r w:rsidR="000A533C">
        <w:t>суурулган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tutulu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ээленген</w:t>
      </w:r>
      <w:r w:rsidR="000A533C" w:rsidRPr="00581EA7">
        <w:rPr>
          <w:lang w:val="en-US"/>
        </w:rPr>
        <w:t xml:space="preserve">, </w:t>
      </w:r>
      <w:r w:rsidR="000A533C">
        <w:t>алынган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орундар</w:t>
      </w:r>
      <w:r w:rsidR="000A533C" w:rsidRPr="00581EA7">
        <w:rPr>
          <w:lang w:val="en-US"/>
        </w:rPr>
        <w:t xml:space="preserve">) . 2. </w:t>
      </w:r>
      <w:r w:rsidR="000A533C">
        <w:t>барымтага</w:t>
      </w:r>
      <w:r w:rsidR="000A533C" w:rsidRPr="00581EA7">
        <w:rPr>
          <w:lang w:val="en-US"/>
        </w:rPr>
        <w:t>/</w:t>
      </w:r>
      <w:r w:rsidR="000A533C">
        <w:t>туткунга</w:t>
      </w:r>
      <w:r w:rsidR="000A533C" w:rsidRPr="00581EA7">
        <w:rPr>
          <w:lang w:val="en-US"/>
        </w:rPr>
        <w:t xml:space="preserve"> </w:t>
      </w:r>
      <w:r w:rsidR="000A533C">
        <w:t>алынган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tutulum </w:t>
      </w:r>
      <w:r>
        <w:t>астр</w:t>
      </w:r>
      <w:r w:rsidRPr="00581EA7">
        <w:rPr>
          <w:lang w:val="en-US"/>
        </w:rPr>
        <w:t xml:space="preserve">. </w:t>
      </w:r>
      <w:r>
        <w:t>эклиптика</w:t>
      </w:r>
      <w:r w:rsidRPr="00581EA7">
        <w:rPr>
          <w:lang w:val="en-US"/>
        </w:rPr>
        <w:t xml:space="preserve"> (</w:t>
      </w:r>
      <w:r>
        <w:t>Күндүн</w:t>
      </w:r>
      <w:r w:rsidRPr="00581EA7">
        <w:rPr>
          <w:lang w:val="en-US"/>
        </w:rPr>
        <w:t xml:space="preserve"> </w:t>
      </w:r>
      <w:r>
        <w:t>бир</w:t>
      </w:r>
      <w:r w:rsidR="00581EA7" w:rsidRPr="00581EA7">
        <w:rPr>
          <w:lang w:val="en-US"/>
        </w:rPr>
        <w:t xml:space="preserve"> </w:t>
      </w:r>
      <w:r>
        <w:t>жыл</w:t>
      </w:r>
      <w:r w:rsidRPr="00581EA7">
        <w:rPr>
          <w:lang w:val="en-US"/>
        </w:rPr>
        <w:t xml:space="preserve"> </w:t>
      </w:r>
      <w:r>
        <w:t>ичинде</w:t>
      </w:r>
      <w:r w:rsidRPr="00581EA7">
        <w:rPr>
          <w:lang w:val="en-US"/>
        </w:rPr>
        <w:t xml:space="preserve"> </w:t>
      </w:r>
      <w:r>
        <w:t>сызган</w:t>
      </w:r>
      <w:r w:rsidRPr="00581EA7">
        <w:rPr>
          <w:lang w:val="en-US"/>
        </w:rPr>
        <w:t xml:space="preserve"> </w:t>
      </w:r>
      <w:r>
        <w:t>айланасы</w:t>
      </w:r>
      <w:r w:rsidRPr="00581EA7">
        <w:rPr>
          <w:lang w:val="en-US"/>
        </w:rPr>
        <w:t>) .</w:t>
      </w:r>
      <w:r w:rsidR="00581EA7" w:rsidRPr="00581EA7">
        <w:rPr>
          <w:lang w:val="en-US"/>
        </w:rPr>
        <w:t xml:space="preserve"> </w:t>
      </w:r>
      <w:r w:rsidRPr="00581EA7">
        <w:rPr>
          <w:lang w:val="en-US"/>
        </w:rPr>
        <w:t xml:space="preserve">tutum I </w:t>
      </w:r>
      <w:r>
        <w:t>үнөм</w:t>
      </w:r>
      <w:r w:rsidRPr="00581EA7">
        <w:rPr>
          <w:lang w:val="en-US"/>
        </w:rPr>
        <w:t xml:space="preserve">, </w:t>
      </w:r>
      <w:r>
        <w:t>экономдуулук</w:t>
      </w:r>
      <w:r w:rsidRPr="00581EA7">
        <w:rPr>
          <w:lang w:val="en-US"/>
        </w:rPr>
        <w:t xml:space="preserve">, </w:t>
      </w:r>
      <w:r>
        <w:t>сарам</w:t>
      </w:r>
      <w:r w:rsidR="00581EA7" w:rsidRPr="00581EA7">
        <w:rPr>
          <w:lang w:val="en-US"/>
        </w:rPr>
        <w:cr/>
      </w:r>
      <w:r>
        <w:t>жалдуулук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tutum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</w:t>
      </w:r>
      <w:r w:rsidR="000A533C">
        <w:t>мүнөз</w:t>
      </w:r>
      <w:r w:rsidR="000A533C" w:rsidRPr="00581EA7">
        <w:rPr>
          <w:lang w:val="en-US"/>
        </w:rPr>
        <w:t xml:space="preserve">, </w:t>
      </w:r>
      <w:r w:rsidR="000A533C">
        <w:t>жүрүш</w:t>
      </w:r>
      <w:r w:rsidR="000A533C" w:rsidRPr="00581EA7">
        <w:rPr>
          <w:lang w:val="en-US"/>
        </w:rPr>
        <w:t>-</w:t>
      </w:r>
      <w:r w:rsidR="000A533C">
        <w:t>туруш</w:t>
      </w:r>
      <w:r w:rsidR="000A533C" w:rsidRPr="00581EA7">
        <w:rPr>
          <w:lang w:val="en-US"/>
        </w:rPr>
        <w:t xml:space="preserve">, </w:t>
      </w:r>
      <w:r w:rsidR="000A533C">
        <w:t>мамиле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tutumlu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үнөмдүү</w:t>
      </w:r>
      <w:r w:rsidR="000A533C" w:rsidRPr="00581EA7">
        <w:rPr>
          <w:lang w:val="en-US"/>
        </w:rPr>
        <w:t xml:space="preserve">, </w:t>
      </w:r>
      <w:r w:rsidR="000A533C">
        <w:t>экономдуу</w:t>
      </w:r>
      <w:r w:rsidR="000A533C" w:rsidRPr="00581EA7">
        <w:rPr>
          <w:lang w:val="en-US"/>
        </w:rPr>
        <w:t xml:space="preserve">, </w:t>
      </w:r>
      <w:r w:rsidR="000A533C">
        <w:t>сарамжалдуу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tutumluluk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,-ğu </w:t>
      </w:r>
      <w:r w:rsidR="000A533C">
        <w:t>үнөмдүүлүк</w:t>
      </w:r>
      <w:r w:rsidR="000A533C" w:rsidRPr="00581EA7">
        <w:rPr>
          <w:lang w:val="en-US"/>
        </w:rPr>
        <w:t xml:space="preserve">, </w:t>
      </w:r>
      <w:r w:rsidR="000A533C">
        <w:t>экономдуулук</w:t>
      </w:r>
      <w:r w:rsidR="000A533C" w:rsidRPr="00581EA7">
        <w:rPr>
          <w:lang w:val="en-US"/>
        </w:rPr>
        <w:t xml:space="preserve">, </w:t>
      </w:r>
      <w:r w:rsidR="000A533C">
        <w:t>сарамжалдуулук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tutumsuz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ысырапкор</w:t>
      </w:r>
      <w:r w:rsidR="000A533C" w:rsidRPr="00581EA7">
        <w:rPr>
          <w:lang w:val="en-US"/>
        </w:rPr>
        <w:t xml:space="preserve">, </w:t>
      </w:r>
      <w:r w:rsidR="000A533C">
        <w:t>үнөмсүз</w:t>
      </w:r>
      <w:r w:rsidR="000A533C" w:rsidRPr="00581EA7">
        <w:rPr>
          <w:lang w:val="en-US"/>
        </w:rPr>
        <w:t xml:space="preserve">, </w:t>
      </w:r>
      <w:r w:rsidR="000A533C">
        <w:t>сарамжалсыз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tutumsuzluk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,-ğu </w:t>
      </w:r>
      <w:r w:rsidR="000A533C">
        <w:t>ысырапкордук</w:t>
      </w:r>
      <w:r w:rsidR="000A533C" w:rsidRPr="00581EA7">
        <w:rPr>
          <w:lang w:val="en-US"/>
        </w:rPr>
        <w:t xml:space="preserve">, </w:t>
      </w:r>
      <w:r w:rsidR="000A533C">
        <w:t>үнөмсүздүк</w:t>
      </w:r>
      <w:r w:rsidR="000A533C" w:rsidRPr="00581EA7">
        <w:rPr>
          <w:lang w:val="en-US"/>
        </w:rPr>
        <w:t xml:space="preserve">, </w:t>
      </w:r>
      <w:r w:rsidR="000A533C">
        <w:t>сарамжалсыздык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tutunmak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кармануу</w:t>
      </w:r>
      <w:r w:rsidR="000A533C" w:rsidRPr="00581EA7">
        <w:rPr>
          <w:lang w:val="en-US"/>
        </w:rPr>
        <w:t xml:space="preserve">, </w:t>
      </w:r>
      <w:r w:rsidR="000A533C">
        <w:t>тутунуу</w:t>
      </w:r>
      <w:r w:rsidR="000A533C" w:rsidRPr="00581EA7">
        <w:rPr>
          <w:lang w:val="en-US"/>
        </w:rPr>
        <w:t xml:space="preserve">, </w:t>
      </w:r>
      <w:r w:rsidR="000A533C">
        <w:t>таянуу</w:t>
      </w:r>
      <w:r w:rsidR="000A533C" w:rsidRPr="00581EA7">
        <w:rPr>
          <w:lang w:val="en-US"/>
        </w:rPr>
        <w:t xml:space="preserve">. sıkı tutun! </w:t>
      </w:r>
      <w:r w:rsidR="000A533C">
        <w:t>жакшы</w:t>
      </w:r>
      <w:r w:rsidR="000A533C" w:rsidRPr="00581EA7">
        <w:rPr>
          <w:lang w:val="en-US"/>
        </w:rPr>
        <w:t xml:space="preserve"> </w:t>
      </w:r>
      <w:r w:rsidR="000A533C">
        <w:t>карман</w:t>
      </w:r>
      <w:r w:rsidR="000A533C" w:rsidRPr="00581EA7">
        <w:rPr>
          <w:lang w:val="en-US"/>
        </w:rPr>
        <w:t>! 2.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жерге</w:t>
      </w:r>
      <w:r w:rsidR="000A533C" w:rsidRPr="00581EA7">
        <w:rPr>
          <w:lang w:val="en-US"/>
        </w:rPr>
        <w:t xml:space="preserve">) </w:t>
      </w:r>
      <w:r w:rsidR="000A533C">
        <w:t>карманып</w:t>
      </w:r>
      <w:r w:rsidR="000A533C" w:rsidRPr="00581EA7">
        <w:rPr>
          <w:lang w:val="en-US"/>
        </w:rPr>
        <w:t>/</w:t>
      </w:r>
      <w:r w:rsidR="000A533C">
        <w:t>ээлеп</w:t>
      </w:r>
      <w:r w:rsidR="000A533C" w:rsidRPr="00581EA7">
        <w:rPr>
          <w:lang w:val="en-US"/>
        </w:rPr>
        <w:t xml:space="preserve"> </w:t>
      </w:r>
      <w:r w:rsidR="000A533C">
        <w:t>туруу</w:t>
      </w:r>
      <w:r w:rsidR="000A533C" w:rsidRPr="00581EA7">
        <w:rPr>
          <w:lang w:val="en-US"/>
        </w:rPr>
        <w:t xml:space="preserve">. düşman fazla tutunamadı </w:t>
      </w:r>
      <w:r w:rsidR="000A533C">
        <w:t>душман</w:t>
      </w:r>
      <w:r w:rsidR="000A533C" w:rsidRPr="00581EA7">
        <w:rPr>
          <w:lang w:val="en-US"/>
        </w:rPr>
        <w:t xml:space="preserve"> </w:t>
      </w:r>
      <w:r w:rsidR="000A533C">
        <w:t>көпкө</w:t>
      </w:r>
      <w:r w:rsidR="000A533C" w:rsidRPr="00581EA7">
        <w:rPr>
          <w:lang w:val="en-US"/>
        </w:rPr>
        <w:t xml:space="preserve"> </w:t>
      </w:r>
      <w:r w:rsidR="000A533C">
        <w:t>кармана</w:t>
      </w:r>
      <w:r w:rsidR="000A533C" w:rsidRPr="00581EA7">
        <w:rPr>
          <w:lang w:val="en-US"/>
        </w:rPr>
        <w:t xml:space="preserve"> </w:t>
      </w:r>
      <w:r w:rsidR="000A533C">
        <w:t>албады</w:t>
      </w:r>
      <w:r w:rsidR="000A533C" w:rsidRPr="00581EA7">
        <w:rPr>
          <w:lang w:val="en-US"/>
        </w:rPr>
        <w:t xml:space="preserve">. 3. </w:t>
      </w:r>
      <w:r w:rsidR="000A533C">
        <w:t>өзүн</w:t>
      </w:r>
      <w:r w:rsidR="000A533C" w:rsidRPr="00581EA7">
        <w:rPr>
          <w:lang w:val="en-US"/>
        </w:rPr>
        <w:t xml:space="preserve"> </w:t>
      </w:r>
      <w:r w:rsidR="000A533C">
        <w:t>кабыл</w:t>
      </w:r>
      <w:r w:rsidR="000A533C" w:rsidRPr="00581EA7">
        <w:rPr>
          <w:lang w:val="en-US"/>
        </w:rPr>
        <w:t xml:space="preserve"> </w:t>
      </w:r>
      <w:r w:rsidR="000A533C">
        <w:t>алдыруу</w:t>
      </w:r>
      <w:r w:rsidR="000A533C" w:rsidRPr="00581EA7">
        <w:rPr>
          <w:lang w:val="en-US"/>
        </w:rPr>
        <w:t xml:space="preserve">, </w:t>
      </w:r>
      <w:r w:rsidR="000A533C">
        <w:t>ордун</w:t>
      </w:r>
      <w:r w:rsidR="000A533C" w:rsidRPr="00581EA7">
        <w:rPr>
          <w:lang w:val="en-US"/>
        </w:rPr>
        <w:t xml:space="preserve"> </w:t>
      </w:r>
      <w:r w:rsidR="000A533C">
        <w:t>табуу</w:t>
      </w:r>
      <w:r w:rsidR="000A533C" w:rsidRPr="00581EA7">
        <w:rPr>
          <w:lang w:val="en-US"/>
        </w:rPr>
        <w:t xml:space="preserve">. 4. </w:t>
      </w:r>
      <w:r w:rsidR="000A533C">
        <w:t>колдонуу</w:t>
      </w:r>
      <w:r w:rsidR="000A533C" w:rsidRPr="00581EA7">
        <w:rPr>
          <w:lang w:val="en-US"/>
        </w:rPr>
        <w:t xml:space="preserve">, </w:t>
      </w:r>
      <w:r w:rsidR="000A533C">
        <w:t>пайдалануу</w:t>
      </w:r>
      <w:r w:rsidR="000A533C" w:rsidRPr="00581EA7">
        <w:rPr>
          <w:lang w:val="en-US"/>
        </w:rPr>
        <w:t>. sülük ~ (</w:t>
      </w:r>
      <w:r w:rsidR="000A533C">
        <w:t>өзүн</w:t>
      </w:r>
      <w:r w:rsidR="000A533C" w:rsidRPr="00581EA7">
        <w:rPr>
          <w:lang w:val="en-US"/>
        </w:rPr>
        <w:t xml:space="preserve">) </w:t>
      </w:r>
      <w:r w:rsidR="000A533C">
        <w:t>сүлүккө</w:t>
      </w:r>
      <w:r w:rsidR="000A533C" w:rsidRPr="00581EA7">
        <w:rPr>
          <w:lang w:val="en-US"/>
        </w:rPr>
        <w:t xml:space="preserve"> </w:t>
      </w:r>
      <w:r w:rsidR="000A533C">
        <w:t>сордуруу</w:t>
      </w:r>
      <w:r w:rsidR="000A533C" w:rsidRPr="00581EA7">
        <w:rPr>
          <w:lang w:val="en-US"/>
        </w:rPr>
        <w:t xml:space="preserve">. ustura ~ </w:t>
      </w:r>
      <w:r w:rsidR="000A533C">
        <w:t>устара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алуу</w:t>
      </w:r>
      <w:r w:rsidR="000A533C" w:rsidRPr="00581EA7">
        <w:rPr>
          <w:lang w:val="en-US"/>
        </w:rPr>
        <w:t xml:space="preserve">. 5. </w:t>
      </w:r>
      <w:r w:rsidR="000A533C">
        <w:t>чатак</w:t>
      </w:r>
      <w:r w:rsidR="000A533C" w:rsidRPr="00581EA7">
        <w:rPr>
          <w:lang w:val="en-US"/>
        </w:rPr>
        <w:t>/</w:t>
      </w:r>
      <w:r w:rsidR="000A533C">
        <w:t>жаңжал</w:t>
      </w:r>
      <w:r w:rsidR="000A533C" w:rsidRPr="00581EA7">
        <w:rPr>
          <w:lang w:val="en-US"/>
        </w:rPr>
        <w:t xml:space="preserve"> </w:t>
      </w:r>
      <w:r w:rsidR="000A533C">
        <w:t>салуу</w:t>
      </w:r>
      <w:r w:rsidR="000A533C" w:rsidRPr="00581EA7">
        <w:rPr>
          <w:lang w:val="en-US"/>
        </w:rPr>
        <w:t xml:space="preserve">. 6. </w:t>
      </w:r>
      <w:r w:rsidR="000A533C">
        <w:t>тил</w:t>
      </w:r>
      <w:r w:rsidR="000A533C" w:rsidRPr="00581EA7">
        <w:rPr>
          <w:lang w:val="en-US"/>
        </w:rPr>
        <w:t xml:space="preserve"> </w:t>
      </w:r>
      <w:r w:rsidR="000A533C">
        <w:t>табышуу</w:t>
      </w:r>
      <w:r w:rsidR="000A533C" w:rsidRPr="00581EA7">
        <w:rPr>
          <w:lang w:val="en-US"/>
        </w:rPr>
        <w:t xml:space="preserve">, </w:t>
      </w:r>
      <w:r w:rsidR="000A533C">
        <w:t>мамиле</w:t>
      </w:r>
      <w:r w:rsidR="000A533C" w:rsidRPr="00581EA7">
        <w:rPr>
          <w:lang w:val="en-US"/>
        </w:rPr>
        <w:t xml:space="preserve"> </w:t>
      </w:r>
      <w:r w:rsidR="000A533C">
        <w:t>куруу</w:t>
      </w:r>
      <w:r w:rsidR="000A533C" w:rsidRPr="00581EA7">
        <w:rPr>
          <w:lang w:val="en-US"/>
        </w:rPr>
        <w:t xml:space="preserve">, </w:t>
      </w:r>
      <w:r w:rsidR="000A533C">
        <w:t>батышуу</w:t>
      </w:r>
      <w:r w:rsidR="000A533C" w:rsidRPr="00581EA7">
        <w:rPr>
          <w:lang w:val="en-US"/>
        </w:rPr>
        <w:t xml:space="preserve">. o hiçbir yerde tutunamaz </w:t>
      </w:r>
      <w:r w:rsidR="000A533C">
        <w:t>ал</w:t>
      </w:r>
      <w:r w:rsidR="000A533C" w:rsidRPr="00581EA7">
        <w:rPr>
          <w:lang w:val="en-US"/>
        </w:rPr>
        <w:t xml:space="preserve"> </w:t>
      </w:r>
      <w:r w:rsidR="000A533C">
        <w:t>эч</w:t>
      </w:r>
      <w:r w:rsidR="000A533C" w:rsidRPr="00581EA7">
        <w:rPr>
          <w:lang w:val="en-US"/>
        </w:rPr>
        <w:t xml:space="preserve"> </w:t>
      </w:r>
      <w:r w:rsidR="000A533C">
        <w:t>жерге</w:t>
      </w:r>
      <w:r w:rsidR="000A533C" w:rsidRPr="00581EA7">
        <w:rPr>
          <w:lang w:val="en-US"/>
        </w:rPr>
        <w:t xml:space="preserve"> </w:t>
      </w:r>
      <w:r w:rsidR="000A533C">
        <w:t>батпайт</w:t>
      </w:r>
      <w:r w:rsidR="000A533C" w:rsidRPr="00581EA7">
        <w:rPr>
          <w:lang w:val="en-US"/>
        </w:rPr>
        <w:t xml:space="preserve">. tutunacak dalı olmak/olmamak </w:t>
      </w:r>
      <w:r w:rsidR="000A533C">
        <w:t>карманган</w:t>
      </w:r>
      <w:r w:rsidR="000A533C" w:rsidRPr="00581EA7">
        <w:rPr>
          <w:lang w:val="en-US"/>
        </w:rPr>
        <w:t xml:space="preserve"> </w:t>
      </w:r>
      <w:r w:rsidR="000A533C">
        <w:t>караан</w:t>
      </w:r>
      <w:r w:rsidR="000A533C" w:rsidRPr="00581EA7">
        <w:rPr>
          <w:lang w:val="en-US"/>
        </w:rPr>
        <w:t>-</w:t>
      </w:r>
      <w:r w:rsidR="000A533C">
        <w:t>бутагы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>/</w:t>
      </w:r>
      <w:r w:rsidR="000A533C">
        <w:t>болбоо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tuturuk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-ğu </w:t>
      </w:r>
      <w:r w:rsidR="000A533C">
        <w:t>тамызгы</w:t>
      </w:r>
      <w:r w:rsidR="000A533C" w:rsidRPr="00581EA7">
        <w:rPr>
          <w:lang w:val="en-US"/>
        </w:rPr>
        <w:t xml:space="preserve"> (</w:t>
      </w:r>
      <w:r w:rsidR="000A533C">
        <w:t>от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tutuşkan </w:t>
      </w:r>
      <w:r>
        <w:t>оңой</w:t>
      </w:r>
      <w:r w:rsidRPr="00581EA7">
        <w:rPr>
          <w:lang w:val="en-US"/>
        </w:rPr>
        <w:t xml:space="preserve"> </w:t>
      </w:r>
      <w:r>
        <w:t>тутанып</w:t>
      </w:r>
      <w:r w:rsidRPr="00581EA7">
        <w:rPr>
          <w:lang w:val="en-US"/>
        </w:rPr>
        <w:t>/</w:t>
      </w:r>
      <w:r>
        <w:t>күйүп</w:t>
      </w:r>
      <w:r w:rsidRPr="00581EA7">
        <w:rPr>
          <w:lang w:val="en-US"/>
        </w:rPr>
        <w:t>/</w:t>
      </w:r>
      <w:r>
        <w:t>жанып</w:t>
      </w:r>
      <w:r w:rsidRPr="00581EA7">
        <w:rPr>
          <w:lang w:val="en-US"/>
        </w:rPr>
        <w:t xml:space="preserve"> </w:t>
      </w:r>
      <w:r>
        <w:t>кетүүчү</w:t>
      </w:r>
      <w:r w:rsidRPr="00581EA7">
        <w:rPr>
          <w:lang w:val="en-US"/>
        </w:rPr>
        <w:t xml:space="preserve">, </w:t>
      </w:r>
      <w:r>
        <w:t>от</w:t>
      </w:r>
      <w:r w:rsidRPr="00581EA7">
        <w:rPr>
          <w:lang w:val="en-US"/>
        </w:rPr>
        <w:t xml:space="preserve"> </w:t>
      </w:r>
      <w:r>
        <w:t>алып</w:t>
      </w:r>
      <w:r w:rsidRPr="00581EA7">
        <w:rPr>
          <w:lang w:val="en-US"/>
        </w:rPr>
        <w:t xml:space="preserve"> </w:t>
      </w:r>
      <w:r>
        <w:t>кетүүчү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tutuşma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тутанма</w:t>
      </w:r>
      <w:r w:rsidR="000A533C" w:rsidRPr="00581EA7">
        <w:rPr>
          <w:lang w:val="en-US"/>
        </w:rPr>
        <w:t xml:space="preserve">, </w:t>
      </w:r>
      <w:r w:rsidR="000A533C">
        <w:t>күйүп</w:t>
      </w:r>
      <w:r w:rsidR="000A533C" w:rsidRPr="00581EA7">
        <w:rPr>
          <w:lang w:val="en-US"/>
        </w:rPr>
        <w:t>/</w:t>
      </w:r>
      <w:r w:rsidR="000A533C">
        <w:t>оталып</w:t>
      </w:r>
      <w:r w:rsidR="000A533C" w:rsidRPr="00581EA7">
        <w:rPr>
          <w:lang w:val="en-US"/>
        </w:rPr>
        <w:t xml:space="preserve"> </w:t>
      </w:r>
      <w:r w:rsidR="000A533C">
        <w:t>кетме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tutuşmak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тутанып</w:t>
      </w:r>
      <w:r w:rsidR="000A533C" w:rsidRPr="00581EA7">
        <w:rPr>
          <w:lang w:val="en-US"/>
        </w:rPr>
        <w:t>/</w:t>
      </w:r>
      <w:r w:rsidR="000A533C">
        <w:t>күйүп</w:t>
      </w:r>
      <w:r w:rsidR="000A533C" w:rsidRPr="00581EA7">
        <w:rPr>
          <w:lang w:val="en-US"/>
        </w:rPr>
        <w:t>/</w:t>
      </w:r>
      <w:r w:rsidR="000A533C">
        <w:t>от</w:t>
      </w:r>
      <w:r w:rsidR="000A533C" w:rsidRPr="00581EA7">
        <w:rPr>
          <w:lang w:val="en-US"/>
        </w:rPr>
        <w:t xml:space="preserve"> </w:t>
      </w:r>
      <w:r w:rsidR="000A533C">
        <w:t>алып</w:t>
      </w:r>
      <w:r w:rsidR="000A533C" w:rsidRPr="00581EA7">
        <w:rPr>
          <w:lang w:val="en-US"/>
        </w:rPr>
        <w:t>/</w:t>
      </w:r>
      <w:r w:rsidR="000A533C">
        <w:t>жанып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. kâğıtlar tutuştu </w:t>
      </w:r>
      <w:r w:rsidR="000A533C">
        <w:t>кагаздар</w:t>
      </w:r>
      <w:r w:rsidR="000A533C" w:rsidRPr="00581EA7">
        <w:rPr>
          <w:lang w:val="en-US"/>
        </w:rPr>
        <w:t xml:space="preserve"> </w:t>
      </w:r>
      <w:r w:rsidR="000A533C">
        <w:t>күйүп</w:t>
      </w:r>
      <w:r w:rsidR="000A533C" w:rsidRPr="00581EA7">
        <w:rPr>
          <w:lang w:val="en-US"/>
        </w:rPr>
        <w:t xml:space="preserve"> </w:t>
      </w:r>
      <w:r w:rsidR="000A533C">
        <w:t>кетти</w:t>
      </w:r>
      <w:r w:rsidR="000A533C" w:rsidRPr="00581EA7">
        <w:rPr>
          <w:lang w:val="en-US"/>
        </w:rPr>
        <w:t xml:space="preserve">. 2. </w:t>
      </w:r>
      <w:r w:rsidR="000A533C">
        <w:t>кол</w:t>
      </w:r>
      <w:r w:rsidR="000A533C" w:rsidRPr="00581EA7">
        <w:rPr>
          <w:lang w:val="en-US"/>
        </w:rPr>
        <w:t xml:space="preserve"> </w:t>
      </w:r>
      <w:r w:rsidR="000A533C">
        <w:t>кармашуу</w:t>
      </w:r>
      <w:r w:rsidR="000A533C" w:rsidRPr="00581EA7">
        <w:rPr>
          <w:lang w:val="en-US"/>
        </w:rPr>
        <w:t xml:space="preserve">, </w:t>
      </w:r>
      <w:r w:rsidR="000A533C">
        <w:t>жөлөшүү</w:t>
      </w:r>
      <w:r w:rsidR="000A533C" w:rsidRPr="00581EA7">
        <w:rPr>
          <w:lang w:val="en-US"/>
        </w:rPr>
        <w:t xml:space="preserve">, </w:t>
      </w:r>
      <w:r w:rsidR="000A533C">
        <w:t>таяшуу</w:t>
      </w:r>
      <w:r w:rsidR="000A533C" w:rsidRPr="00581EA7">
        <w:rPr>
          <w:lang w:val="en-US"/>
        </w:rPr>
        <w:t xml:space="preserve">. el ele tutuşmak </w:t>
      </w:r>
      <w:r w:rsidR="000A533C">
        <w:t>кол</w:t>
      </w:r>
      <w:r w:rsidR="000A533C" w:rsidRPr="00581EA7">
        <w:rPr>
          <w:lang w:val="en-US"/>
        </w:rPr>
        <w:t xml:space="preserve"> </w:t>
      </w:r>
      <w:r w:rsidR="000A533C">
        <w:t>кармашуу</w:t>
      </w:r>
      <w:r w:rsidR="000A533C" w:rsidRPr="00581EA7">
        <w:rPr>
          <w:lang w:val="en-US"/>
        </w:rPr>
        <w:t>. 3.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нерсеге</w:t>
      </w:r>
      <w:r w:rsidR="000A533C" w:rsidRPr="00581EA7">
        <w:rPr>
          <w:lang w:val="en-US"/>
        </w:rPr>
        <w:t xml:space="preserve">) </w:t>
      </w:r>
      <w:r w:rsidR="000A533C">
        <w:t>киришүү</w:t>
      </w:r>
      <w:r w:rsidR="000A533C" w:rsidRPr="00581EA7">
        <w:rPr>
          <w:lang w:val="en-US"/>
        </w:rPr>
        <w:t xml:space="preserve">, </w:t>
      </w:r>
      <w:r w:rsidR="000A533C">
        <w:t>баштоо</w:t>
      </w:r>
      <w:r w:rsidR="000A533C" w:rsidRPr="00581EA7">
        <w:rPr>
          <w:lang w:val="en-US"/>
        </w:rPr>
        <w:t xml:space="preserve">, </w:t>
      </w:r>
      <w:r w:rsidR="000A533C">
        <w:t>кириптер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bahse ~ </w:t>
      </w:r>
      <w:r w:rsidR="000A533C">
        <w:t>мелдешүү</w:t>
      </w:r>
      <w:r w:rsidR="000A533C" w:rsidRPr="00581EA7">
        <w:rPr>
          <w:lang w:val="en-US"/>
        </w:rPr>
        <w:t xml:space="preserve">. kavgaya ~ </w:t>
      </w:r>
      <w:r w:rsidR="000A533C">
        <w:t>мушташуу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tutuşturmak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тутандыруу</w:t>
      </w:r>
      <w:r w:rsidR="000A533C" w:rsidRPr="00581EA7">
        <w:rPr>
          <w:lang w:val="en-US"/>
        </w:rPr>
        <w:t xml:space="preserve">, </w:t>
      </w:r>
      <w:r w:rsidR="000A533C">
        <w:t>от</w:t>
      </w:r>
      <w:r w:rsidR="000A533C" w:rsidRPr="00581EA7">
        <w:rPr>
          <w:lang w:val="en-US"/>
        </w:rPr>
        <w:t xml:space="preserve"> </w:t>
      </w:r>
      <w:r w:rsidR="000A533C">
        <w:t>жагуу</w:t>
      </w:r>
      <w:r w:rsidR="000A533C" w:rsidRPr="00581EA7">
        <w:rPr>
          <w:lang w:val="en-US"/>
        </w:rPr>
        <w:t>/</w:t>
      </w:r>
      <w:r w:rsidR="000A533C">
        <w:t>тамызуу</w:t>
      </w:r>
      <w:r w:rsidR="000A533C" w:rsidRPr="00581EA7">
        <w:rPr>
          <w:lang w:val="en-US"/>
        </w:rPr>
        <w:t>/</w:t>
      </w:r>
      <w:r w:rsidR="000A533C">
        <w:t>күйгүзүү</w:t>
      </w:r>
      <w:r w:rsidR="000A533C" w:rsidRPr="00581EA7">
        <w:rPr>
          <w:lang w:val="en-US"/>
        </w:rPr>
        <w:t>/</w:t>
      </w:r>
      <w:r w:rsidR="000A533C">
        <w:t>жандыруу</w:t>
      </w:r>
      <w:r w:rsidR="000A533C" w:rsidRPr="00581EA7">
        <w:rPr>
          <w:lang w:val="en-US"/>
        </w:rPr>
        <w:t>. 2. (</w:t>
      </w:r>
      <w:r w:rsidR="000A533C">
        <w:t>колуна</w:t>
      </w:r>
      <w:r w:rsidR="000A533C" w:rsidRPr="00581EA7">
        <w:rPr>
          <w:lang w:val="en-US"/>
        </w:rPr>
        <w:t xml:space="preserve">) </w:t>
      </w:r>
      <w:r w:rsidR="000A533C">
        <w:t>кармата</w:t>
      </w:r>
      <w:r w:rsidR="000A533C" w:rsidRPr="00581EA7">
        <w:rPr>
          <w:lang w:val="en-US"/>
        </w:rPr>
        <w:t xml:space="preserve"> </w:t>
      </w:r>
      <w:r w:rsidR="000A533C">
        <w:t>салуу</w:t>
      </w:r>
      <w:r w:rsidR="000A533C" w:rsidRPr="00581EA7">
        <w:rPr>
          <w:lang w:val="en-US"/>
        </w:rPr>
        <w:t xml:space="preserve">. paketi çocuğun eline tutuşturdu </w:t>
      </w:r>
      <w:r w:rsidR="000A533C">
        <w:t>пакетти</w:t>
      </w:r>
      <w:r w:rsidR="000A533C" w:rsidRPr="00581EA7">
        <w:rPr>
          <w:lang w:val="en-US"/>
        </w:rPr>
        <w:t xml:space="preserve"> </w:t>
      </w:r>
      <w:r w:rsidR="000A533C">
        <w:t>баланын</w:t>
      </w:r>
      <w:r w:rsidR="000A533C" w:rsidRPr="00581EA7">
        <w:rPr>
          <w:lang w:val="en-US"/>
        </w:rPr>
        <w:t xml:space="preserve"> </w:t>
      </w:r>
      <w:r w:rsidR="000A533C">
        <w:t>колуна</w:t>
      </w:r>
      <w:r w:rsidR="000A533C" w:rsidRPr="00581EA7">
        <w:rPr>
          <w:lang w:val="en-US"/>
        </w:rPr>
        <w:t xml:space="preserve"> </w:t>
      </w:r>
      <w:r w:rsidR="000A533C">
        <w:t>кармата</w:t>
      </w:r>
      <w:r w:rsidR="000A533C" w:rsidRPr="00581EA7">
        <w:rPr>
          <w:lang w:val="en-US"/>
        </w:rPr>
        <w:t xml:space="preserve"> </w:t>
      </w:r>
      <w:r w:rsidR="000A533C">
        <w:t>салды</w:t>
      </w:r>
      <w:r w:rsidR="000A533C" w:rsidRPr="00581EA7">
        <w:rPr>
          <w:lang w:val="en-US"/>
        </w:rPr>
        <w:t xml:space="preserve">. 3. </w:t>
      </w:r>
      <w:r w:rsidR="000A533C">
        <w:t>чиркештирүү</w:t>
      </w:r>
      <w:r w:rsidR="000A533C" w:rsidRPr="00581EA7">
        <w:rPr>
          <w:lang w:val="en-US"/>
        </w:rPr>
        <w:t xml:space="preserve">, </w:t>
      </w:r>
      <w:r w:rsidR="000A533C">
        <w:t>тутуштуруу</w:t>
      </w:r>
      <w:r w:rsidR="000A533C" w:rsidRPr="00581EA7">
        <w:rPr>
          <w:lang w:val="en-US"/>
        </w:rPr>
        <w:t xml:space="preserve">. 4. </w:t>
      </w:r>
      <w:r w:rsidR="000A533C">
        <w:t>уруштуруу</w:t>
      </w:r>
      <w:r w:rsidR="000A533C" w:rsidRPr="00581EA7">
        <w:rPr>
          <w:lang w:val="en-US"/>
        </w:rPr>
        <w:t xml:space="preserve">, </w:t>
      </w:r>
      <w:r w:rsidR="000A533C">
        <w:t>мушташтыруу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tutya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цинк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Tuva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Тува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Tuvaca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тува</w:t>
      </w:r>
      <w:r w:rsidR="000A533C" w:rsidRPr="00581EA7">
        <w:rPr>
          <w:lang w:val="en-US"/>
        </w:rPr>
        <w:t xml:space="preserve"> </w:t>
      </w:r>
      <w:r w:rsidR="000A533C">
        <w:t>тили</w:t>
      </w:r>
      <w:r w:rsidR="000A533C" w:rsidRPr="00581EA7">
        <w:rPr>
          <w:lang w:val="en-US"/>
        </w:rPr>
        <w:t xml:space="preserve">, </w:t>
      </w:r>
      <w:r w:rsidR="000A533C">
        <w:t>тувача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tuval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,-li </w:t>
      </w:r>
      <w:r w:rsidR="000A533C">
        <w:t>нооту</w:t>
      </w:r>
      <w:r w:rsidR="000A533C" w:rsidRPr="00581EA7">
        <w:rPr>
          <w:lang w:val="en-US"/>
        </w:rPr>
        <w:t xml:space="preserve"> </w:t>
      </w:r>
      <w:r w:rsidR="000A533C">
        <w:t>үстүнө</w:t>
      </w:r>
      <w:r w:rsidR="000A533C" w:rsidRPr="00581EA7">
        <w:rPr>
          <w:lang w:val="en-US"/>
        </w:rPr>
        <w:t xml:space="preserve"> </w:t>
      </w:r>
      <w:r w:rsidR="000A533C">
        <w:t>тартылган</w:t>
      </w:r>
      <w:r w:rsidR="000A533C" w:rsidRPr="00581EA7">
        <w:rPr>
          <w:lang w:val="en-US"/>
        </w:rPr>
        <w:t xml:space="preserve"> </w:t>
      </w:r>
      <w:r w:rsidR="000A533C">
        <w:t>сүрөт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tuvalet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-ti 1. </w:t>
      </w:r>
      <w:r w:rsidR="000A533C">
        <w:t>туалет</w:t>
      </w:r>
      <w:r w:rsidR="000A533C" w:rsidRPr="00581EA7">
        <w:rPr>
          <w:lang w:val="en-US"/>
        </w:rPr>
        <w:t xml:space="preserve">, </w:t>
      </w:r>
      <w:r w:rsidR="000A533C">
        <w:t>жасанып</w:t>
      </w:r>
      <w:r w:rsidR="000A533C" w:rsidRPr="00581EA7">
        <w:rPr>
          <w:lang w:val="en-US"/>
        </w:rPr>
        <w:t>-</w:t>
      </w:r>
      <w:r w:rsidR="000A533C">
        <w:t>түсөнмө</w:t>
      </w:r>
      <w:r w:rsidR="000A533C" w:rsidRPr="00581EA7">
        <w:rPr>
          <w:lang w:val="en-US"/>
        </w:rPr>
        <w:t xml:space="preserve">, </w:t>
      </w:r>
      <w:r w:rsidR="000A533C">
        <w:t>боюна</w:t>
      </w:r>
      <w:r w:rsidR="000A533C" w:rsidRPr="00581EA7">
        <w:rPr>
          <w:lang w:val="en-US"/>
        </w:rPr>
        <w:t xml:space="preserve"> </w:t>
      </w:r>
      <w:r w:rsidR="000A533C">
        <w:t>каранма</w:t>
      </w:r>
      <w:r w:rsidR="000A533C" w:rsidRPr="00581EA7">
        <w:rPr>
          <w:lang w:val="en-US"/>
        </w:rPr>
        <w:t xml:space="preserve">. 2. </w:t>
      </w:r>
      <w:r w:rsidR="000A533C">
        <w:t>туалет</w:t>
      </w:r>
      <w:r w:rsidR="000A533C" w:rsidRPr="00581EA7">
        <w:rPr>
          <w:lang w:val="en-US"/>
        </w:rPr>
        <w:t xml:space="preserve"> </w:t>
      </w:r>
      <w:r w:rsidR="000A533C">
        <w:t>буюмдары</w:t>
      </w:r>
      <w:r w:rsidR="000A533C" w:rsidRPr="00581EA7">
        <w:rPr>
          <w:lang w:val="en-US"/>
        </w:rPr>
        <w:t>/</w:t>
      </w:r>
      <w:r w:rsidR="000A533C">
        <w:t>үстөлү</w:t>
      </w:r>
      <w:r w:rsidR="000A533C" w:rsidRPr="00581EA7">
        <w:rPr>
          <w:lang w:val="en-US"/>
        </w:rPr>
        <w:t xml:space="preserve">. 3. </w:t>
      </w:r>
      <w:r w:rsidR="000A533C">
        <w:t>сый</w:t>
      </w:r>
      <w:r w:rsidR="000A533C" w:rsidRPr="00581EA7">
        <w:rPr>
          <w:lang w:val="en-US"/>
        </w:rPr>
        <w:t>/</w:t>
      </w:r>
      <w:r w:rsidR="000A533C">
        <w:t>кече</w:t>
      </w:r>
      <w:r w:rsidR="000A533C" w:rsidRPr="00581EA7">
        <w:rPr>
          <w:lang w:val="en-US"/>
        </w:rPr>
        <w:t xml:space="preserve"> </w:t>
      </w:r>
      <w:r w:rsidR="000A533C">
        <w:t>кийими</w:t>
      </w:r>
      <w:r w:rsidR="000A533C" w:rsidRPr="00581EA7">
        <w:rPr>
          <w:lang w:val="en-US"/>
        </w:rPr>
        <w:t xml:space="preserve"> (</w:t>
      </w:r>
      <w:r w:rsidR="000A533C">
        <w:t>аялдын</w:t>
      </w:r>
      <w:r w:rsidR="000A533C" w:rsidRPr="00581EA7">
        <w:rPr>
          <w:lang w:val="en-US"/>
        </w:rPr>
        <w:t xml:space="preserve">) . 4. </w:t>
      </w:r>
      <w:r w:rsidR="000A533C">
        <w:t>туалет</w:t>
      </w:r>
      <w:r w:rsidR="000A533C" w:rsidRPr="00581EA7">
        <w:rPr>
          <w:lang w:val="en-US"/>
        </w:rPr>
        <w:t xml:space="preserve">, </w:t>
      </w:r>
      <w:r w:rsidR="000A533C">
        <w:t>ажаткана</w:t>
      </w:r>
      <w:r w:rsidR="000A533C" w:rsidRPr="00581EA7">
        <w:rPr>
          <w:lang w:val="en-US"/>
        </w:rPr>
        <w:t xml:space="preserve">. ~ ispirtosu </w:t>
      </w:r>
      <w:r w:rsidR="000A533C">
        <w:t>медициналык</w:t>
      </w:r>
      <w:r w:rsidR="000A533C" w:rsidRPr="00581EA7">
        <w:rPr>
          <w:lang w:val="en-US"/>
        </w:rPr>
        <w:t xml:space="preserve"> </w:t>
      </w:r>
      <w:r w:rsidR="000A533C">
        <w:t>спирт</w:t>
      </w:r>
      <w:r w:rsidR="000A533C" w:rsidRPr="00581EA7">
        <w:rPr>
          <w:lang w:val="en-US"/>
        </w:rPr>
        <w:t xml:space="preserve">. ~ kâğıdı </w:t>
      </w:r>
      <w:r w:rsidR="000A533C">
        <w:t>туалет</w:t>
      </w:r>
      <w:r w:rsidR="000A533C" w:rsidRPr="00581EA7">
        <w:rPr>
          <w:lang w:val="en-US"/>
        </w:rPr>
        <w:t xml:space="preserve"> </w:t>
      </w:r>
      <w:r w:rsidR="000A533C">
        <w:t>кагазы</w:t>
      </w:r>
      <w:r w:rsidR="000A533C" w:rsidRPr="00581EA7">
        <w:rPr>
          <w:lang w:val="en-US"/>
        </w:rPr>
        <w:t xml:space="preserve">. ~ sabunu </w:t>
      </w:r>
      <w:r w:rsidR="000A533C">
        <w:t>атыр</w:t>
      </w:r>
      <w:r w:rsidR="000A533C" w:rsidRPr="00581EA7">
        <w:rPr>
          <w:lang w:val="en-US"/>
        </w:rPr>
        <w:t xml:space="preserve"> </w:t>
      </w:r>
      <w:r w:rsidR="000A533C">
        <w:t>самын</w:t>
      </w:r>
      <w:r w:rsidR="000A533C" w:rsidRPr="00581EA7">
        <w:rPr>
          <w:lang w:val="en-US"/>
        </w:rPr>
        <w:t xml:space="preserve">. ~ takımı </w:t>
      </w:r>
      <w:r w:rsidR="000A533C">
        <w:t>туалет</w:t>
      </w:r>
      <w:r w:rsidR="000A533C" w:rsidRPr="00581EA7">
        <w:rPr>
          <w:lang w:val="en-US"/>
        </w:rPr>
        <w:t xml:space="preserve"> </w:t>
      </w:r>
      <w:r w:rsidR="000A533C">
        <w:t>буюмдары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туз</w:t>
      </w:r>
      <w:r w:rsidR="000A533C" w:rsidRPr="00581EA7">
        <w:rPr>
          <w:lang w:val="en-US"/>
        </w:rPr>
        <w:t xml:space="preserve">. yemek ~u </w:t>
      </w:r>
      <w:r w:rsidR="000A533C">
        <w:t>аш</w:t>
      </w:r>
      <w:r w:rsidR="000A533C" w:rsidRPr="00581EA7">
        <w:rPr>
          <w:lang w:val="en-US"/>
        </w:rPr>
        <w:t xml:space="preserve"> </w:t>
      </w:r>
      <w:r w:rsidR="000A533C">
        <w:t>тузу</w:t>
      </w:r>
      <w:r w:rsidR="000A533C" w:rsidRPr="00581EA7">
        <w:rPr>
          <w:lang w:val="en-US"/>
        </w:rPr>
        <w:t xml:space="preserve">. kaya ~u </w:t>
      </w:r>
      <w:r w:rsidR="000A533C">
        <w:t>кочкор</w:t>
      </w:r>
      <w:r w:rsidR="000A533C" w:rsidRPr="00581EA7">
        <w:rPr>
          <w:lang w:val="en-US"/>
        </w:rPr>
        <w:t xml:space="preserve"> </w:t>
      </w:r>
      <w:r w:rsidR="000A533C">
        <w:t>туз</w:t>
      </w:r>
      <w:r w:rsidR="000A533C" w:rsidRPr="00581EA7">
        <w:rPr>
          <w:lang w:val="en-US"/>
        </w:rPr>
        <w:t xml:space="preserve">. 2. </w:t>
      </w:r>
      <w:r w:rsidR="000A533C">
        <w:t>хим</w:t>
      </w:r>
      <w:r w:rsidR="000A533C" w:rsidRPr="00581EA7">
        <w:rPr>
          <w:lang w:val="en-US"/>
        </w:rPr>
        <w:t xml:space="preserve">. </w:t>
      </w:r>
      <w:r w:rsidR="000A533C">
        <w:t>туз</w:t>
      </w:r>
      <w:r w:rsidR="000A533C" w:rsidRPr="00581EA7">
        <w:rPr>
          <w:lang w:val="en-US"/>
        </w:rPr>
        <w:t xml:space="preserve">. bakır ~u </w:t>
      </w:r>
      <w:r w:rsidR="000A533C">
        <w:t>жез</w:t>
      </w:r>
      <w:r w:rsidR="000A533C" w:rsidRPr="00581EA7">
        <w:rPr>
          <w:lang w:val="en-US"/>
        </w:rPr>
        <w:t xml:space="preserve"> </w:t>
      </w:r>
      <w:r w:rsidR="000A533C">
        <w:t>тузу</w:t>
      </w:r>
      <w:r w:rsidR="000A533C" w:rsidRPr="00581EA7">
        <w:rPr>
          <w:lang w:val="en-US"/>
        </w:rPr>
        <w:t>. (bir şeye) ~ biber ekmek (</w:t>
      </w:r>
      <w:r w:rsidR="000A533C">
        <w:t>бирөөнүн</w:t>
      </w:r>
      <w:r w:rsidR="000A533C" w:rsidRPr="00581EA7">
        <w:rPr>
          <w:lang w:val="en-US"/>
        </w:rPr>
        <w:t xml:space="preserve">) </w:t>
      </w:r>
      <w:r w:rsidR="000A533C">
        <w:t>жарасына</w:t>
      </w:r>
      <w:r w:rsidR="000A533C" w:rsidRPr="00581EA7">
        <w:rPr>
          <w:lang w:val="en-US"/>
        </w:rPr>
        <w:t xml:space="preserve"> </w:t>
      </w:r>
      <w:r w:rsidR="000A533C">
        <w:t>туз</w:t>
      </w:r>
      <w:r w:rsidR="000A533C" w:rsidRPr="00581EA7">
        <w:rPr>
          <w:lang w:val="en-US"/>
        </w:rPr>
        <w:t xml:space="preserve"> </w:t>
      </w:r>
      <w:r w:rsidR="000A533C">
        <w:t>себүү</w:t>
      </w:r>
      <w:r w:rsidR="000A533C" w:rsidRPr="00581EA7">
        <w:rPr>
          <w:lang w:val="en-US"/>
        </w:rPr>
        <w:t>. ~u biberi yerinde 1) (</w:t>
      </w:r>
      <w:r w:rsidR="000A533C">
        <w:t>тамактын</w:t>
      </w:r>
      <w:r w:rsidR="000A533C" w:rsidRPr="00581EA7">
        <w:rPr>
          <w:lang w:val="en-US"/>
        </w:rPr>
        <w:t xml:space="preserve">) </w:t>
      </w:r>
      <w:r w:rsidR="000A533C">
        <w:t>даамы</w:t>
      </w:r>
      <w:r w:rsidR="000A533C" w:rsidRPr="00581EA7">
        <w:rPr>
          <w:lang w:val="en-US"/>
        </w:rPr>
        <w:t xml:space="preserve"> </w:t>
      </w:r>
      <w:r w:rsidR="000A533C">
        <w:t>жакшы</w:t>
      </w:r>
      <w:r w:rsidR="000A533C" w:rsidRPr="00581EA7">
        <w:rPr>
          <w:lang w:val="en-US"/>
        </w:rPr>
        <w:t xml:space="preserve">. 2)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баары</w:t>
      </w:r>
      <w:r w:rsidR="000A533C" w:rsidRPr="00581EA7">
        <w:rPr>
          <w:lang w:val="en-US"/>
        </w:rPr>
        <w:t xml:space="preserve"> </w:t>
      </w:r>
      <w:r w:rsidR="000A533C">
        <w:t>кыябы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, </w:t>
      </w:r>
      <w:r w:rsidR="000A533C">
        <w:t>ойдогудай</w:t>
      </w:r>
      <w:r w:rsidR="000A533C" w:rsidRPr="00581EA7">
        <w:rPr>
          <w:lang w:val="en-US"/>
        </w:rPr>
        <w:t xml:space="preserve">. ~la buz etmek </w:t>
      </w:r>
      <w:r w:rsidR="000A533C">
        <w:t>талкалап</w:t>
      </w:r>
      <w:r w:rsidR="000A533C" w:rsidRPr="00581EA7">
        <w:rPr>
          <w:lang w:val="en-US"/>
        </w:rPr>
        <w:t xml:space="preserve">, </w:t>
      </w:r>
      <w:r w:rsidR="000A533C">
        <w:t>кыйратып</w:t>
      </w:r>
      <w:r w:rsidR="000A533C" w:rsidRPr="00581EA7">
        <w:rPr>
          <w:lang w:val="en-US"/>
        </w:rPr>
        <w:t xml:space="preserve"> </w:t>
      </w:r>
      <w:r w:rsidR="000A533C">
        <w:t>салуу</w:t>
      </w:r>
      <w:r w:rsidR="000A533C" w:rsidRPr="00581EA7">
        <w:rPr>
          <w:lang w:val="en-US"/>
        </w:rPr>
        <w:t xml:space="preserve">, </w:t>
      </w:r>
      <w:r w:rsidR="000A533C">
        <w:t>ташын</w:t>
      </w:r>
      <w:r w:rsidR="000A533C" w:rsidRPr="00581EA7">
        <w:rPr>
          <w:lang w:val="en-US"/>
        </w:rPr>
        <w:t xml:space="preserve"> </w:t>
      </w:r>
      <w:r w:rsidR="000A533C">
        <w:t>талкан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. ~ buz olmak </w:t>
      </w:r>
      <w:r w:rsidR="000A533C">
        <w:t>талкалануу</w:t>
      </w:r>
      <w:r w:rsidR="000A533C" w:rsidRPr="00581EA7">
        <w:rPr>
          <w:lang w:val="en-US"/>
        </w:rPr>
        <w:t xml:space="preserve">, </w:t>
      </w:r>
      <w:r w:rsidR="000A533C">
        <w:t>кыйроо</w:t>
      </w:r>
      <w:r w:rsidR="000A533C" w:rsidRPr="00581EA7">
        <w:rPr>
          <w:lang w:val="en-US"/>
        </w:rPr>
        <w:t xml:space="preserve">. ~ ekmek </w:t>
      </w:r>
      <w:r w:rsidR="000A533C">
        <w:t>туз</w:t>
      </w:r>
      <w:r w:rsidR="000A533C" w:rsidRPr="00581EA7">
        <w:rPr>
          <w:lang w:val="en-US"/>
        </w:rPr>
        <w:t xml:space="preserve"> </w:t>
      </w:r>
      <w:r w:rsidR="000A533C">
        <w:t>себүү</w:t>
      </w:r>
      <w:r w:rsidR="000A533C" w:rsidRPr="00581EA7">
        <w:rPr>
          <w:lang w:val="en-US"/>
        </w:rPr>
        <w:t xml:space="preserve">, </w:t>
      </w:r>
      <w:r w:rsidR="000A533C">
        <w:t>туздоо</w:t>
      </w:r>
      <w:r w:rsidR="000A533C" w:rsidRPr="00581EA7">
        <w:rPr>
          <w:lang w:val="en-US"/>
        </w:rPr>
        <w:t>. ~ ekmek hakkı (</w:t>
      </w:r>
      <w:r w:rsidR="000A533C">
        <w:t>бирөөнүн</w:t>
      </w:r>
      <w:r w:rsidR="000A533C" w:rsidRPr="00581EA7">
        <w:rPr>
          <w:lang w:val="en-US"/>
        </w:rPr>
        <w:t xml:space="preserve">) </w:t>
      </w:r>
      <w:r w:rsidR="000A533C">
        <w:t>нанын</w:t>
      </w:r>
      <w:r w:rsidR="000A533C" w:rsidRPr="00581EA7">
        <w:rPr>
          <w:lang w:val="en-US"/>
        </w:rPr>
        <w:t>/</w:t>
      </w:r>
      <w:r w:rsidR="000A533C">
        <w:t>тузун</w:t>
      </w:r>
      <w:r w:rsidR="000A533C" w:rsidRPr="00581EA7">
        <w:rPr>
          <w:lang w:val="en-US"/>
        </w:rPr>
        <w:t xml:space="preserve"> </w:t>
      </w:r>
      <w:r w:rsidR="000A533C">
        <w:t>таттырган</w:t>
      </w:r>
      <w:r w:rsidR="000A533C" w:rsidRPr="00581EA7">
        <w:rPr>
          <w:lang w:val="en-US"/>
        </w:rPr>
        <w:t xml:space="preserve"> </w:t>
      </w:r>
      <w:r w:rsidR="000A533C">
        <w:t>акысы</w:t>
      </w:r>
      <w:r w:rsidR="000A533C" w:rsidRPr="00581EA7">
        <w:rPr>
          <w:lang w:val="en-US"/>
        </w:rPr>
        <w:t xml:space="preserve">. ~ ekmek düşmanı </w:t>
      </w:r>
      <w:r w:rsidR="000A533C">
        <w:t>нан</w:t>
      </w:r>
      <w:r w:rsidR="000A533C" w:rsidRPr="00581EA7">
        <w:rPr>
          <w:lang w:val="en-US"/>
        </w:rPr>
        <w:t>/</w:t>
      </w:r>
      <w:r w:rsidR="000A533C">
        <w:t>туз</w:t>
      </w:r>
      <w:r w:rsidR="000A533C" w:rsidRPr="00581EA7">
        <w:rPr>
          <w:lang w:val="en-US"/>
        </w:rPr>
        <w:t xml:space="preserve"> </w:t>
      </w:r>
      <w:r w:rsidR="000A533C">
        <w:t>урган</w:t>
      </w:r>
      <w:r w:rsidR="000A533C" w:rsidRPr="00581EA7">
        <w:rPr>
          <w:lang w:val="en-US"/>
        </w:rPr>
        <w:t xml:space="preserve">, </w:t>
      </w:r>
      <w:r w:rsidR="000A533C">
        <w:t>жакшылыкты</w:t>
      </w:r>
      <w:r w:rsidR="000A533C" w:rsidRPr="00581EA7">
        <w:rPr>
          <w:lang w:val="en-US"/>
        </w:rPr>
        <w:t xml:space="preserve"> </w:t>
      </w:r>
      <w:r w:rsidR="000A533C">
        <w:t>билбеген</w:t>
      </w:r>
      <w:r w:rsidR="000A533C" w:rsidRPr="00581EA7">
        <w:rPr>
          <w:lang w:val="en-US"/>
        </w:rPr>
        <w:t xml:space="preserve">. ~u kaçmak </w:t>
      </w:r>
      <w:r w:rsidR="000A533C">
        <w:t>мааниси</w:t>
      </w:r>
      <w:r w:rsidR="000A533C" w:rsidRPr="00581EA7">
        <w:rPr>
          <w:lang w:val="en-US"/>
        </w:rPr>
        <w:t>/</w:t>
      </w:r>
      <w:r w:rsidR="000A533C">
        <w:t>шааниси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/ </w:t>
      </w:r>
      <w:r w:rsidR="000A533C">
        <w:t>калбоо</w:t>
      </w:r>
      <w:r w:rsidR="000A533C" w:rsidRPr="00581EA7">
        <w:rPr>
          <w:lang w:val="en-US"/>
        </w:rPr>
        <w:t>. (bir şeyde) ~u olmak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нерседе</w:t>
      </w:r>
      <w:r w:rsidR="000A533C" w:rsidRPr="00581EA7">
        <w:rPr>
          <w:lang w:val="en-US"/>
        </w:rPr>
        <w:t xml:space="preserve">) </w:t>
      </w:r>
      <w:r w:rsidR="000A533C">
        <w:t>салымы</w:t>
      </w:r>
      <w:r w:rsidR="000A533C" w:rsidRPr="00581EA7">
        <w:rPr>
          <w:lang w:val="en-US"/>
        </w:rPr>
        <w:t>/</w:t>
      </w:r>
      <w:r w:rsidR="000A533C">
        <w:t>кошумчасы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~u kuru 1) </w:t>
      </w:r>
      <w:r w:rsidR="000A533C">
        <w:t>бейкапар</w:t>
      </w:r>
      <w:r w:rsidR="000A533C" w:rsidRPr="00581EA7">
        <w:rPr>
          <w:lang w:val="en-US"/>
        </w:rPr>
        <w:t xml:space="preserve">, </w:t>
      </w:r>
      <w:r w:rsidR="000A533C">
        <w:t>бейгам</w:t>
      </w:r>
      <w:r w:rsidR="000A533C" w:rsidRPr="00581EA7">
        <w:rPr>
          <w:lang w:val="en-US"/>
        </w:rPr>
        <w:t xml:space="preserve">, </w:t>
      </w:r>
      <w:r w:rsidR="000A533C">
        <w:t>камаарабас</w:t>
      </w:r>
      <w:r w:rsidR="000A533C" w:rsidRPr="00581EA7">
        <w:rPr>
          <w:lang w:val="en-US"/>
        </w:rPr>
        <w:t xml:space="preserve">, </w:t>
      </w:r>
      <w:r w:rsidR="000A533C">
        <w:t>кам</w:t>
      </w:r>
      <w:r w:rsidR="000A533C" w:rsidRPr="00581EA7">
        <w:rPr>
          <w:lang w:val="en-US"/>
        </w:rPr>
        <w:t xml:space="preserve"> </w:t>
      </w:r>
      <w:r w:rsidR="000A533C">
        <w:t>санабас</w:t>
      </w:r>
      <w:r w:rsidR="000A533C" w:rsidRPr="00581EA7">
        <w:rPr>
          <w:lang w:val="en-US"/>
        </w:rPr>
        <w:t xml:space="preserve">. 2) </w:t>
      </w:r>
      <w:r w:rsidR="000A533C">
        <w:t>ток</w:t>
      </w:r>
      <w:r w:rsidR="000A533C" w:rsidRPr="00581EA7">
        <w:rPr>
          <w:lang w:val="en-US"/>
        </w:rPr>
        <w:t xml:space="preserve"> </w:t>
      </w:r>
      <w:r w:rsidR="000A533C">
        <w:t>пейил</w:t>
      </w:r>
      <w:r w:rsidR="000A533C" w:rsidRPr="00581EA7">
        <w:rPr>
          <w:lang w:val="en-US"/>
        </w:rPr>
        <w:t xml:space="preserve">, </w:t>
      </w:r>
      <w:r w:rsidR="000A533C">
        <w:t>азга</w:t>
      </w:r>
      <w:r w:rsidR="000A533C" w:rsidRPr="00581EA7">
        <w:rPr>
          <w:lang w:val="en-US"/>
        </w:rPr>
        <w:t xml:space="preserve"> </w:t>
      </w:r>
      <w:r w:rsidR="000A533C">
        <w:t>алымсынган</w:t>
      </w:r>
      <w:r w:rsidR="000A533C" w:rsidRPr="00581EA7">
        <w:rPr>
          <w:lang w:val="en-US"/>
        </w:rPr>
        <w:t xml:space="preserve">, </w:t>
      </w:r>
      <w:r w:rsidR="000A533C">
        <w:t>напсисин</w:t>
      </w:r>
      <w:r w:rsidR="000A533C" w:rsidRPr="00581EA7">
        <w:rPr>
          <w:lang w:val="en-US"/>
        </w:rPr>
        <w:t xml:space="preserve"> </w:t>
      </w:r>
      <w:r w:rsidR="000A533C">
        <w:t>агытпаган</w:t>
      </w:r>
      <w:r w:rsidR="000A533C" w:rsidRPr="00581EA7">
        <w:rPr>
          <w:lang w:val="en-US"/>
        </w:rPr>
        <w:t xml:space="preserve">. ~ ruhu </w:t>
      </w:r>
      <w:r w:rsidR="000A533C">
        <w:t>хим</w:t>
      </w:r>
      <w:r w:rsidR="000A533C" w:rsidRPr="00581EA7">
        <w:rPr>
          <w:lang w:val="en-US"/>
        </w:rPr>
        <w:t xml:space="preserve">. </w:t>
      </w:r>
      <w:r w:rsidR="000A533C">
        <w:t>туз</w:t>
      </w:r>
      <w:r w:rsidR="000A533C" w:rsidRPr="00581EA7">
        <w:rPr>
          <w:lang w:val="en-US"/>
        </w:rPr>
        <w:t xml:space="preserve"> </w:t>
      </w:r>
      <w:r w:rsidR="000A533C">
        <w:t>кислотасы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tuzak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1. </w:t>
      </w:r>
      <w:r w:rsidR="000A533C">
        <w:t>тузак</w:t>
      </w:r>
      <w:r w:rsidR="000A533C" w:rsidRPr="00581EA7">
        <w:rPr>
          <w:lang w:val="en-US"/>
        </w:rPr>
        <w:t xml:space="preserve">, </w:t>
      </w:r>
      <w:r w:rsidR="000A533C">
        <w:t>капкан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тузак</w:t>
      </w:r>
      <w:r w:rsidR="000A533C" w:rsidRPr="00581EA7">
        <w:rPr>
          <w:lang w:val="en-US"/>
        </w:rPr>
        <w:t xml:space="preserve">, </w:t>
      </w:r>
      <w:r w:rsidR="000A533C">
        <w:t>буктурма</w:t>
      </w:r>
      <w:r w:rsidR="000A533C" w:rsidRPr="00581EA7">
        <w:rPr>
          <w:lang w:val="en-US"/>
        </w:rPr>
        <w:t xml:space="preserve">, </w:t>
      </w:r>
      <w:r w:rsidR="000A533C">
        <w:t>колго</w:t>
      </w:r>
      <w:r w:rsidR="000A533C" w:rsidRPr="00581EA7">
        <w:rPr>
          <w:lang w:val="en-US"/>
        </w:rPr>
        <w:t xml:space="preserve"> </w:t>
      </w:r>
      <w:r w:rsidR="000A533C">
        <w:t>түшүрмө</w:t>
      </w:r>
      <w:r w:rsidR="000A533C" w:rsidRPr="00581EA7">
        <w:rPr>
          <w:lang w:val="en-US"/>
        </w:rPr>
        <w:t xml:space="preserve">. ~a düşmek 1) </w:t>
      </w:r>
      <w:r w:rsidR="000A533C">
        <w:t>тузакка</w:t>
      </w:r>
      <w:r w:rsidR="000A533C" w:rsidRPr="00581EA7">
        <w:rPr>
          <w:lang w:val="en-US"/>
        </w:rPr>
        <w:t xml:space="preserve"> </w:t>
      </w:r>
      <w:r w:rsidR="000A533C">
        <w:t>түшүү</w:t>
      </w:r>
      <w:r w:rsidR="000A533C" w:rsidRPr="00581EA7">
        <w:rPr>
          <w:lang w:val="en-US"/>
        </w:rPr>
        <w:t xml:space="preserve"> (</w:t>
      </w:r>
      <w:r w:rsidR="000A533C">
        <w:t>айбан</w:t>
      </w:r>
      <w:r w:rsidR="000A533C" w:rsidRPr="00581EA7">
        <w:rPr>
          <w:lang w:val="en-US"/>
        </w:rPr>
        <w:t xml:space="preserve">) . 2)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тузакка</w:t>
      </w:r>
      <w:r w:rsidR="000A533C" w:rsidRPr="00581EA7">
        <w:rPr>
          <w:lang w:val="en-US"/>
        </w:rPr>
        <w:t xml:space="preserve"> </w:t>
      </w:r>
      <w:r w:rsidR="000A533C">
        <w:t>түшүү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 xml:space="preserve">) . ~ kurmak 1) </w:t>
      </w:r>
      <w:r w:rsidR="000A533C">
        <w:t>тузак</w:t>
      </w:r>
      <w:r w:rsidR="000A533C" w:rsidRPr="00581EA7">
        <w:rPr>
          <w:lang w:val="en-US"/>
        </w:rPr>
        <w:t xml:space="preserve"> </w:t>
      </w:r>
      <w:r w:rsidR="000A533C">
        <w:t>тартуу</w:t>
      </w:r>
      <w:r w:rsidR="000A533C" w:rsidRPr="00581EA7">
        <w:rPr>
          <w:lang w:val="en-US"/>
        </w:rPr>
        <w:t xml:space="preserve"> (</w:t>
      </w:r>
      <w:r w:rsidR="000A533C">
        <w:t>айбанга</w:t>
      </w:r>
      <w:r w:rsidR="000A533C" w:rsidRPr="00581EA7">
        <w:rPr>
          <w:lang w:val="en-US"/>
        </w:rPr>
        <w:t xml:space="preserve">) . 2)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тузаккуруу</w:t>
      </w:r>
      <w:r w:rsidR="000A533C" w:rsidRPr="00581EA7">
        <w:rPr>
          <w:lang w:val="en-US"/>
        </w:rPr>
        <w:t xml:space="preserve"> (</w:t>
      </w:r>
      <w:r w:rsidR="000A533C">
        <w:t>бирөөгө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tuzakçı </w:t>
      </w:r>
      <w:r>
        <w:t>алдамчы</w:t>
      </w:r>
      <w:r w:rsidRPr="00581EA7">
        <w:rPr>
          <w:lang w:val="en-US"/>
        </w:rPr>
        <w:t xml:space="preserve">, </w:t>
      </w:r>
      <w:r>
        <w:t>айлакер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tuzcu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туз</w:t>
      </w:r>
      <w:r w:rsidR="000A533C" w:rsidRPr="00581EA7">
        <w:rPr>
          <w:lang w:val="en-US"/>
        </w:rPr>
        <w:t xml:space="preserve"> </w:t>
      </w:r>
      <w:r w:rsidR="000A533C">
        <w:t>сатар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tuzcul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тузду</w:t>
      </w:r>
      <w:r w:rsidR="000A533C" w:rsidRPr="00581EA7">
        <w:rPr>
          <w:lang w:val="en-US"/>
        </w:rPr>
        <w:t xml:space="preserve"> </w:t>
      </w:r>
      <w:r w:rsidR="000A533C">
        <w:t>сүйгөн</w:t>
      </w:r>
      <w:r w:rsidR="000A533C" w:rsidRPr="00581EA7">
        <w:rPr>
          <w:lang w:val="en-US"/>
        </w:rPr>
        <w:t xml:space="preserve"> (</w:t>
      </w:r>
      <w:r w:rsidR="000A533C">
        <w:t>өсүмдүк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tuzla </w:t>
      </w:r>
      <w:r>
        <w:t>туз</w:t>
      </w:r>
      <w:r w:rsidRPr="00581EA7">
        <w:rPr>
          <w:lang w:val="en-US"/>
        </w:rPr>
        <w:t xml:space="preserve"> </w:t>
      </w:r>
      <w:r>
        <w:t>чыгарылган</w:t>
      </w:r>
      <w:r w:rsidRPr="00581EA7">
        <w:rPr>
          <w:lang w:val="en-US"/>
        </w:rPr>
        <w:t xml:space="preserve"> </w:t>
      </w:r>
      <w:r>
        <w:t>жер</w:t>
      </w:r>
      <w:r w:rsidRPr="00581EA7">
        <w:rPr>
          <w:lang w:val="en-US"/>
        </w:rPr>
        <w:t xml:space="preserve">, </w:t>
      </w:r>
      <w:r>
        <w:t>туз</w:t>
      </w:r>
      <w:r w:rsidRPr="00581EA7">
        <w:rPr>
          <w:lang w:val="en-US"/>
        </w:rPr>
        <w:t xml:space="preserve"> </w:t>
      </w:r>
      <w:r>
        <w:t>кени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tuzlak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шоро</w:t>
      </w:r>
      <w:r w:rsidR="000A533C" w:rsidRPr="00581EA7">
        <w:rPr>
          <w:lang w:val="en-US"/>
        </w:rPr>
        <w:t xml:space="preserve">, </w:t>
      </w:r>
      <w:r w:rsidR="000A533C">
        <w:t>шор</w:t>
      </w:r>
      <w:r w:rsidR="000A533C" w:rsidRPr="00581EA7">
        <w:rPr>
          <w:lang w:val="en-US"/>
        </w:rPr>
        <w:t xml:space="preserve"> </w:t>
      </w:r>
      <w:r w:rsidR="000A533C">
        <w:t>топурактуу</w:t>
      </w:r>
      <w:r w:rsidR="000A533C" w:rsidRPr="00581EA7">
        <w:rPr>
          <w:lang w:val="en-US"/>
        </w:rPr>
        <w:t xml:space="preserve"> </w:t>
      </w:r>
      <w:r w:rsidR="000A533C">
        <w:t>жер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tuzlama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туздама</w:t>
      </w:r>
      <w:r w:rsidR="000A533C" w:rsidRPr="00581EA7">
        <w:rPr>
          <w:lang w:val="en-US"/>
        </w:rPr>
        <w:t xml:space="preserve">, </w:t>
      </w:r>
      <w:r w:rsidR="000A533C">
        <w:t>туздалган</w:t>
      </w:r>
      <w:r w:rsidR="000A533C" w:rsidRPr="00581EA7">
        <w:rPr>
          <w:lang w:val="en-US"/>
        </w:rPr>
        <w:t xml:space="preserve">. 2. </w:t>
      </w:r>
      <w:r w:rsidR="000A533C">
        <w:t>туздама</w:t>
      </w:r>
      <w:r w:rsidR="000A533C" w:rsidRPr="00581EA7">
        <w:rPr>
          <w:lang w:val="en-US"/>
        </w:rPr>
        <w:t xml:space="preserve"> (</w:t>
      </w:r>
      <w:r w:rsidR="000A533C">
        <w:t>ичеги</w:t>
      </w:r>
      <w:r w:rsidR="000A533C" w:rsidRPr="00581EA7">
        <w:rPr>
          <w:lang w:val="en-US"/>
        </w:rPr>
        <w:t>-</w:t>
      </w:r>
      <w:r w:rsidR="000A533C">
        <w:t>карындан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 xml:space="preserve"> </w:t>
      </w:r>
      <w:r w:rsidR="000A533C">
        <w:t>сорпо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3. </w:t>
      </w:r>
      <w:r>
        <w:t>туздап</w:t>
      </w:r>
      <w:r w:rsidRPr="00581EA7">
        <w:rPr>
          <w:lang w:val="en-US"/>
        </w:rPr>
        <w:t xml:space="preserve"> </w:t>
      </w:r>
      <w:r>
        <w:t>жасалган</w:t>
      </w:r>
      <w:r w:rsidRPr="00581EA7">
        <w:rPr>
          <w:lang w:val="en-US"/>
        </w:rPr>
        <w:t xml:space="preserve"> (</w:t>
      </w:r>
      <w:r>
        <w:t>тамак</w:t>
      </w:r>
      <w:r w:rsidRPr="00581EA7">
        <w:rPr>
          <w:lang w:val="en-US"/>
        </w:rPr>
        <w:t xml:space="preserve">) . tuzlamak </w:t>
      </w:r>
      <w:r>
        <w:t>туздоо</w:t>
      </w:r>
      <w:r w:rsidRPr="00581EA7">
        <w:rPr>
          <w:lang w:val="en-US"/>
        </w:rPr>
        <w:t xml:space="preserve">, </w:t>
      </w:r>
      <w:r>
        <w:t>туз</w:t>
      </w:r>
      <w:r w:rsidRPr="00581EA7">
        <w:rPr>
          <w:lang w:val="en-US"/>
        </w:rPr>
        <w:t xml:space="preserve"> </w:t>
      </w:r>
      <w:r>
        <w:t>себүү</w:t>
      </w:r>
      <w:r w:rsidRPr="00581EA7">
        <w:rPr>
          <w:lang w:val="en-US"/>
        </w:rPr>
        <w:t>/</w:t>
      </w:r>
      <w:r>
        <w:t>салуу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tuzlayayım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da kokma/kokmasın</w:t>
      </w:r>
    </w:p>
    <w:p w:rsidR="003119A2" w:rsidRPr="00581EA7" w:rsidRDefault="000A533C">
      <w:pPr>
        <w:ind w:left="720"/>
        <w:rPr>
          <w:lang w:val="en-US"/>
        </w:rPr>
      </w:pPr>
      <w:r>
        <w:t>шылд</w:t>
      </w:r>
      <w:r w:rsidRPr="00581EA7">
        <w:rPr>
          <w:lang w:val="en-US"/>
        </w:rPr>
        <w:t xml:space="preserve">. </w:t>
      </w:r>
      <w:r>
        <w:t>туздап</w:t>
      </w:r>
      <w:r w:rsidRPr="00581EA7">
        <w:rPr>
          <w:lang w:val="en-US"/>
        </w:rPr>
        <w:t xml:space="preserve"> </w:t>
      </w:r>
      <w:r>
        <w:t>коёлу</w:t>
      </w:r>
      <w:r w:rsidRPr="00581EA7">
        <w:rPr>
          <w:lang w:val="en-US"/>
        </w:rPr>
        <w:t xml:space="preserve">, </w:t>
      </w:r>
      <w:r>
        <w:t>сасыбасын</w:t>
      </w:r>
      <w:r w:rsidRPr="00581EA7">
        <w:rPr>
          <w:lang w:val="en-US"/>
        </w:rPr>
        <w:t xml:space="preserve"> (</w:t>
      </w:r>
      <w:r>
        <w:t>бирөө</w:t>
      </w:r>
      <w:r w:rsidRPr="00581EA7">
        <w:rPr>
          <w:lang w:val="en-US"/>
        </w:rPr>
        <w:t xml:space="preserve"> </w:t>
      </w:r>
      <w:r>
        <w:t>бир</w:t>
      </w:r>
      <w:r w:rsidRPr="00581EA7">
        <w:rPr>
          <w:lang w:val="en-US"/>
        </w:rPr>
        <w:t xml:space="preserve"> </w:t>
      </w:r>
      <w:r>
        <w:t>нерсени</w:t>
      </w:r>
      <w:r w:rsidRPr="00581EA7">
        <w:rPr>
          <w:lang w:val="en-US"/>
        </w:rPr>
        <w:t xml:space="preserve"> </w:t>
      </w:r>
      <w:r>
        <w:t>түшүнө</w:t>
      </w:r>
      <w:r w:rsidRPr="00581EA7">
        <w:rPr>
          <w:lang w:val="en-US"/>
        </w:rPr>
        <w:t xml:space="preserve"> </w:t>
      </w:r>
      <w:r>
        <w:t>албаганда</w:t>
      </w:r>
      <w:r w:rsidRPr="00581EA7">
        <w:rPr>
          <w:lang w:val="en-US"/>
        </w:rPr>
        <w:t>/</w:t>
      </w:r>
      <w:r>
        <w:t>жаңылганда</w:t>
      </w:r>
      <w:r w:rsidRPr="00581EA7">
        <w:rPr>
          <w:lang w:val="en-US"/>
        </w:rPr>
        <w:t xml:space="preserve"> </w:t>
      </w:r>
      <w:r>
        <w:t>айтылат</w:t>
      </w:r>
      <w:r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tuzlu 1. </w:t>
      </w:r>
      <w:r>
        <w:t>туздуу</w:t>
      </w:r>
      <w:r w:rsidRPr="00581EA7">
        <w:rPr>
          <w:lang w:val="en-US"/>
        </w:rPr>
        <w:t xml:space="preserve"> (</w:t>
      </w:r>
      <w:r>
        <w:t>таттуу</w:t>
      </w:r>
      <w:r w:rsidRPr="00581EA7">
        <w:rPr>
          <w:lang w:val="en-US"/>
        </w:rPr>
        <w:t xml:space="preserve"> </w:t>
      </w:r>
      <w:r>
        <w:t>каршысы</w:t>
      </w:r>
      <w:r w:rsidRPr="00581EA7">
        <w:rPr>
          <w:lang w:val="en-US"/>
        </w:rPr>
        <w:t xml:space="preserve">) . 2. </w:t>
      </w:r>
      <w:r>
        <w:t>өтө</w:t>
      </w:r>
      <w:r w:rsidRPr="00581EA7">
        <w:rPr>
          <w:lang w:val="en-US"/>
        </w:rPr>
        <w:t xml:space="preserve"> </w:t>
      </w:r>
      <w:r>
        <w:t>туздуу</w:t>
      </w:r>
      <w:r w:rsidRPr="00581EA7">
        <w:rPr>
          <w:lang w:val="en-US"/>
        </w:rPr>
        <w:t xml:space="preserve">. 3. </w:t>
      </w:r>
      <w:r>
        <w:t>өтм</w:t>
      </w:r>
      <w:r w:rsidRPr="00581EA7">
        <w:rPr>
          <w:lang w:val="en-US"/>
        </w:rPr>
        <w:t xml:space="preserve">. </w:t>
      </w:r>
      <w:r>
        <w:t>кымбат</w:t>
      </w:r>
      <w:r w:rsidRPr="00581EA7">
        <w:rPr>
          <w:lang w:val="en-US"/>
        </w:rPr>
        <w:t xml:space="preserve">. ~ya mal olmak/oturmak/patlamak </w:t>
      </w:r>
      <w:r>
        <w:t>кымбатка</w:t>
      </w:r>
      <w:r w:rsidRPr="00581EA7">
        <w:rPr>
          <w:lang w:val="en-US"/>
        </w:rPr>
        <w:t xml:space="preserve"> </w:t>
      </w:r>
      <w:r>
        <w:t>туруу</w:t>
      </w:r>
      <w:r w:rsidRPr="00581EA7">
        <w:rPr>
          <w:lang w:val="en-US"/>
        </w:rPr>
        <w:t xml:space="preserve">. ~ balgam 1) </w:t>
      </w:r>
      <w:r>
        <w:t>тери</w:t>
      </w:r>
      <w:r w:rsidRPr="00581EA7">
        <w:rPr>
          <w:lang w:val="en-US"/>
        </w:rPr>
        <w:t xml:space="preserve"> </w:t>
      </w:r>
      <w:r>
        <w:t>ооруларынын</w:t>
      </w:r>
      <w:r w:rsidRPr="00581EA7">
        <w:rPr>
          <w:lang w:val="en-US"/>
        </w:rPr>
        <w:t xml:space="preserve"> </w:t>
      </w:r>
      <w:r>
        <w:t>жалпы</w:t>
      </w:r>
      <w:r w:rsidRPr="00581EA7">
        <w:rPr>
          <w:lang w:val="en-US"/>
        </w:rPr>
        <w:t xml:space="preserve"> </w:t>
      </w:r>
      <w:r>
        <w:t>аты</w:t>
      </w:r>
      <w:r w:rsidRPr="00581EA7">
        <w:rPr>
          <w:lang w:val="en-US"/>
        </w:rPr>
        <w:t xml:space="preserve">. 2) </w:t>
      </w:r>
      <w:r>
        <w:t>мед</w:t>
      </w:r>
      <w:r w:rsidRPr="00581EA7">
        <w:rPr>
          <w:lang w:val="en-US"/>
        </w:rPr>
        <w:t xml:space="preserve">. </w:t>
      </w:r>
      <w:r>
        <w:t>чакалай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tuzluk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-ğu </w:t>
      </w:r>
      <w:r w:rsidR="000A533C">
        <w:t>туз</w:t>
      </w:r>
      <w:r w:rsidR="000A533C" w:rsidRPr="00581EA7">
        <w:rPr>
          <w:lang w:val="en-US"/>
        </w:rPr>
        <w:t xml:space="preserve"> </w:t>
      </w:r>
      <w:r w:rsidR="000A533C">
        <w:t>салгыч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tuzluluk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,-ğu </w:t>
      </w:r>
      <w:r w:rsidR="000A533C">
        <w:t>туздуулук</w:t>
      </w:r>
      <w:r w:rsidR="000A533C" w:rsidRPr="00581EA7">
        <w:rPr>
          <w:lang w:val="en-US"/>
        </w:rPr>
        <w:t xml:space="preserve">. ~ derecesi </w:t>
      </w:r>
      <w:r w:rsidR="000A533C">
        <w:t>туздуулук</w:t>
      </w:r>
      <w:r w:rsidR="000A533C" w:rsidRPr="00581EA7">
        <w:rPr>
          <w:lang w:val="en-US"/>
        </w:rPr>
        <w:t xml:space="preserve"> </w:t>
      </w:r>
      <w:r w:rsidR="000A533C">
        <w:t>даражасы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tuzsuz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тузсуз</w:t>
      </w:r>
      <w:r w:rsidR="000A533C" w:rsidRPr="00581EA7">
        <w:rPr>
          <w:lang w:val="en-US"/>
        </w:rPr>
        <w:t xml:space="preserve">, </w:t>
      </w:r>
      <w:r w:rsidR="000A533C">
        <w:t>тузу</w:t>
      </w:r>
      <w:r w:rsidR="000A533C" w:rsidRPr="00581EA7">
        <w:rPr>
          <w:lang w:val="en-US"/>
        </w:rPr>
        <w:t xml:space="preserve"> </w:t>
      </w:r>
      <w:r w:rsidR="000A533C">
        <w:t>аз</w:t>
      </w:r>
      <w:r w:rsidR="000A533C" w:rsidRPr="00581EA7">
        <w:rPr>
          <w:lang w:val="en-US"/>
        </w:rPr>
        <w:t xml:space="preserve"> (</w:t>
      </w:r>
      <w:r w:rsidR="000A533C">
        <w:t>тамак</w:t>
      </w:r>
      <w:r w:rsidR="000A533C" w:rsidRPr="00581EA7">
        <w:rPr>
          <w:lang w:val="en-US"/>
        </w:rPr>
        <w:t xml:space="preserve">) . 2. </w:t>
      </w:r>
      <w:r w:rsidR="000A533C">
        <w:t>даамсыз</w:t>
      </w:r>
      <w:r w:rsidR="000A533C" w:rsidRPr="00581EA7">
        <w:rPr>
          <w:lang w:val="en-US"/>
        </w:rPr>
        <w:t xml:space="preserve">. 3.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маанисиз</w:t>
      </w:r>
      <w:r w:rsidR="000A533C" w:rsidRPr="00581EA7">
        <w:rPr>
          <w:lang w:val="en-US"/>
        </w:rPr>
        <w:t xml:space="preserve">, </w:t>
      </w:r>
      <w:r w:rsidR="000A533C">
        <w:t>маңызсыз</w:t>
      </w:r>
      <w:r w:rsidR="000A533C" w:rsidRPr="00581EA7">
        <w:rPr>
          <w:lang w:val="en-US"/>
        </w:rPr>
        <w:t xml:space="preserve"> (</w:t>
      </w:r>
      <w:r w:rsidR="000A533C">
        <w:t>сөз</w:t>
      </w:r>
      <w:r w:rsidR="000A533C" w:rsidRPr="00581EA7">
        <w:rPr>
          <w:lang w:val="en-US"/>
        </w:rPr>
        <w:t xml:space="preserve">, </w:t>
      </w:r>
      <w:r w:rsidR="000A533C">
        <w:t>тамаша</w:t>
      </w:r>
      <w:r w:rsidR="000A533C" w:rsidRPr="00581EA7">
        <w:rPr>
          <w:lang w:val="en-US"/>
        </w:rPr>
        <w:t xml:space="preserve">) . tatsız ~ </w:t>
      </w:r>
      <w:r w:rsidR="000A533C">
        <w:t>көңүлсүз</w:t>
      </w:r>
      <w:r w:rsidR="000A533C" w:rsidRPr="00581EA7">
        <w:rPr>
          <w:lang w:val="en-US"/>
        </w:rPr>
        <w:t xml:space="preserve">, </w:t>
      </w:r>
      <w:r w:rsidR="000A533C">
        <w:t>маанисиз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</w:t>
      </w:r>
      <w:r w:rsidR="000A533C" w:rsidRPr="00581EA7">
        <w:rPr>
          <w:lang w:val="en-US"/>
        </w:rPr>
        <w:t>. tüh.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tüberkülin </w:t>
      </w:r>
      <w:r>
        <w:t>мед</w:t>
      </w:r>
      <w:r w:rsidRPr="00581EA7">
        <w:rPr>
          <w:lang w:val="en-US"/>
        </w:rPr>
        <w:t xml:space="preserve">. </w:t>
      </w:r>
      <w:r>
        <w:t>туберкулин</w:t>
      </w:r>
      <w:r w:rsidRPr="00581EA7">
        <w:rPr>
          <w:lang w:val="en-US"/>
        </w:rPr>
        <w:t xml:space="preserve"> (</w:t>
      </w:r>
      <w:r>
        <w:t>вакцина</w:t>
      </w:r>
      <w:r w:rsidRPr="00581EA7">
        <w:rPr>
          <w:lang w:val="en-US"/>
        </w:rPr>
        <w:t xml:space="preserve">) . ~ testi </w:t>
      </w:r>
      <w:r>
        <w:t>туберкулинтести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tüberküloz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туберкулёз</w:t>
      </w:r>
      <w:r w:rsidR="000A533C" w:rsidRPr="00581EA7">
        <w:rPr>
          <w:lang w:val="en-US"/>
        </w:rPr>
        <w:t xml:space="preserve">, </w:t>
      </w:r>
      <w:r w:rsidR="000A533C">
        <w:t>кургак</w:t>
      </w:r>
      <w:r w:rsidR="000A533C" w:rsidRPr="00581EA7">
        <w:rPr>
          <w:lang w:val="en-US"/>
        </w:rPr>
        <w:t xml:space="preserve"> </w:t>
      </w:r>
      <w:r w:rsidR="000A533C">
        <w:t>учук</w:t>
      </w:r>
      <w:r w:rsidR="000A533C" w:rsidRPr="00581EA7">
        <w:rPr>
          <w:lang w:val="en-US"/>
        </w:rPr>
        <w:t xml:space="preserve">. akciğer ~u </w:t>
      </w:r>
      <w:r w:rsidR="000A533C">
        <w:t>өпкөнүн</w:t>
      </w:r>
      <w:r w:rsidR="000A533C" w:rsidRPr="00581EA7">
        <w:rPr>
          <w:lang w:val="en-US"/>
        </w:rPr>
        <w:t xml:space="preserve"> </w:t>
      </w:r>
      <w:r w:rsidR="000A533C">
        <w:t>кургак</w:t>
      </w:r>
      <w:r w:rsidR="000A533C" w:rsidRPr="00581EA7">
        <w:rPr>
          <w:lang w:val="en-US"/>
        </w:rPr>
        <w:t xml:space="preserve"> </w:t>
      </w:r>
      <w:r w:rsidR="000A533C">
        <w:t>учугу</w:t>
      </w:r>
      <w:r w:rsidR="000A533C" w:rsidRPr="00581EA7">
        <w:rPr>
          <w:lang w:val="en-US"/>
        </w:rPr>
        <w:t xml:space="preserve">. kemik ~u </w:t>
      </w:r>
      <w:r w:rsidR="000A533C">
        <w:t>сөөктүн</w:t>
      </w:r>
      <w:r w:rsidR="000A533C" w:rsidRPr="00581EA7">
        <w:rPr>
          <w:lang w:val="en-US"/>
        </w:rPr>
        <w:t xml:space="preserve"> </w:t>
      </w:r>
      <w:r w:rsidR="000A533C">
        <w:t>кургак</w:t>
      </w:r>
      <w:r w:rsidR="000A533C" w:rsidRPr="00581EA7">
        <w:rPr>
          <w:lang w:val="en-US"/>
        </w:rPr>
        <w:t xml:space="preserve"> </w:t>
      </w:r>
      <w:r w:rsidR="000A533C">
        <w:t>учугу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tüccar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соодагер</w:t>
      </w:r>
      <w:r w:rsidR="000A533C" w:rsidRPr="00581EA7">
        <w:rPr>
          <w:lang w:val="en-US"/>
        </w:rPr>
        <w:t xml:space="preserve">, </w:t>
      </w:r>
      <w:r w:rsidR="000A533C">
        <w:t>коммерсант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tüccarlık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соодагерлик</w:t>
      </w:r>
      <w:r w:rsidR="000A533C" w:rsidRPr="00581EA7">
        <w:rPr>
          <w:lang w:val="en-US"/>
        </w:rPr>
        <w:t xml:space="preserve">, </w:t>
      </w:r>
      <w:r w:rsidR="000A533C">
        <w:t>соода</w:t>
      </w:r>
      <w:r w:rsidR="000A533C" w:rsidRPr="00581EA7">
        <w:rPr>
          <w:lang w:val="en-US"/>
        </w:rPr>
        <w:t xml:space="preserve"> </w:t>
      </w:r>
      <w:r w:rsidR="000A533C">
        <w:t>иши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геол</w:t>
      </w:r>
      <w:r w:rsidR="000A533C" w:rsidRPr="00581EA7">
        <w:rPr>
          <w:lang w:val="en-US"/>
        </w:rPr>
        <w:t xml:space="preserve">. </w:t>
      </w:r>
      <w:r w:rsidR="000A533C">
        <w:t>жанар</w:t>
      </w:r>
      <w:r w:rsidR="000A533C" w:rsidRPr="00581EA7">
        <w:rPr>
          <w:lang w:val="en-US"/>
        </w:rPr>
        <w:t xml:space="preserve"> </w:t>
      </w:r>
      <w:r w:rsidR="000A533C">
        <w:t>тоо</w:t>
      </w:r>
      <w:r w:rsidR="000A533C" w:rsidRPr="00581EA7">
        <w:rPr>
          <w:lang w:val="en-US"/>
        </w:rPr>
        <w:t xml:space="preserve"> </w:t>
      </w:r>
      <w:r w:rsidR="000A533C">
        <w:t>чөкмөсү</w:t>
      </w:r>
      <w:r w:rsidR="000A533C" w:rsidRPr="00581EA7">
        <w:rPr>
          <w:lang w:val="en-US"/>
        </w:rPr>
        <w:t xml:space="preserve">, </w:t>
      </w:r>
      <w:r w:rsidR="000A533C">
        <w:t>туф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tüfek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</w:t>
      </w:r>
      <w:r w:rsidR="000A533C">
        <w:t>түпөк</w:t>
      </w:r>
      <w:r w:rsidR="000A533C" w:rsidRPr="00581EA7">
        <w:rPr>
          <w:lang w:val="en-US"/>
        </w:rPr>
        <w:t xml:space="preserve">, </w:t>
      </w:r>
      <w:r w:rsidR="000A533C">
        <w:t>мылтык</w:t>
      </w:r>
      <w:r w:rsidR="000A533C" w:rsidRPr="00581EA7">
        <w:rPr>
          <w:lang w:val="en-US"/>
        </w:rPr>
        <w:t xml:space="preserve">. ~ atmak </w:t>
      </w:r>
      <w:r w:rsidR="000A533C">
        <w:t>мылтык</w:t>
      </w:r>
      <w:r w:rsidR="000A533C" w:rsidRPr="00581EA7">
        <w:rPr>
          <w:lang w:val="en-US"/>
        </w:rPr>
        <w:t xml:space="preserve"> </w:t>
      </w:r>
      <w:r w:rsidR="000A533C">
        <w:t>атуу</w:t>
      </w:r>
      <w:r w:rsidR="000A533C" w:rsidRPr="00581EA7">
        <w:rPr>
          <w:lang w:val="en-US"/>
        </w:rPr>
        <w:t xml:space="preserve">. ~ çatmak </w:t>
      </w:r>
      <w:r w:rsidR="000A533C">
        <w:t>мылтыктарды</w:t>
      </w:r>
      <w:r w:rsidR="000A533C" w:rsidRPr="00581EA7">
        <w:rPr>
          <w:lang w:val="en-US"/>
        </w:rPr>
        <w:t xml:space="preserve"> </w:t>
      </w:r>
      <w:r w:rsidR="000A533C">
        <w:t>бири</w:t>
      </w:r>
      <w:r w:rsidR="000A533C" w:rsidRPr="00581EA7">
        <w:rPr>
          <w:lang w:val="en-US"/>
        </w:rPr>
        <w:t xml:space="preserve"> </w:t>
      </w:r>
      <w:r w:rsidR="000A533C">
        <w:t>бирине</w:t>
      </w:r>
      <w:r w:rsidR="000A533C" w:rsidRPr="00581EA7">
        <w:rPr>
          <w:lang w:val="en-US"/>
        </w:rPr>
        <w:t xml:space="preserve"> </w:t>
      </w:r>
      <w:r w:rsidR="000A533C">
        <w:t>таяп</w:t>
      </w:r>
      <w:r w:rsidR="000A533C" w:rsidRPr="00581EA7">
        <w:rPr>
          <w:lang w:val="en-US"/>
        </w:rPr>
        <w:t xml:space="preserve"> </w:t>
      </w:r>
      <w:r w:rsidR="000A533C">
        <w:t>коюу</w:t>
      </w:r>
      <w:r w:rsidR="000A533C" w:rsidRPr="00581EA7">
        <w:rPr>
          <w:lang w:val="en-US"/>
        </w:rPr>
        <w:t xml:space="preserve">. ~ kundağı </w:t>
      </w:r>
      <w:r w:rsidR="000A533C">
        <w:t>мылтыктын</w:t>
      </w:r>
      <w:r w:rsidR="000A533C" w:rsidRPr="00581EA7">
        <w:rPr>
          <w:lang w:val="en-US"/>
        </w:rPr>
        <w:t xml:space="preserve"> </w:t>
      </w:r>
      <w:r w:rsidR="000A533C">
        <w:t>кундагы</w:t>
      </w:r>
      <w:r w:rsidR="000A533C" w:rsidRPr="00581EA7">
        <w:rPr>
          <w:lang w:val="en-US"/>
        </w:rPr>
        <w:t xml:space="preserve">. ~ namlusu </w:t>
      </w:r>
      <w:r w:rsidR="000A533C">
        <w:t>мылтыктын</w:t>
      </w:r>
      <w:r w:rsidR="000A533C" w:rsidRPr="00581EA7">
        <w:rPr>
          <w:lang w:val="en-US"/>
        </w:rPr>
        <w:t xml:space="preserve"> </w:t>
      </w:r>
      <w:r w:rsidR="000A533C">
        <w:t>найы</w:t>
      </w:r>
      <w:r w:rsidR="000A533C" w:rsidRPr="00581EA7">
        <w:rPr>
          <w:lang w:val="en-US"/>
        </w:rPr>
        <w:t xml:space="preserve">. ~ patlamaksızın </w:t>
      </w:r>
      <w:r w:rsidR="000A533C">
        <w:t>кармашка</w:t>
      </w:r>
      <w:r w:rsidR="000A533C" w:rsidRPr="00581EA7">
        <w:rPr>
          <w:lang w:val="en-US"/>
        </w:rPr>
        <w:t>/</w:t>
      </w:r>
      <w:r w:rsidR="000A533C">
        <w:t>таймашка</w:t>
      </w:r>
      <w:r w:rsidR="000A533C" w:rsidRPr="00581EA7">
        <w:rPr>
          <w:lang w:val="en-US"/>
        </w:rPr>
        <w:t xml:space="preserve"> </w:t>
      </w:r>
      <w:r w:rsidR="000A533C">
        <w:t>чейин</w:t>
      </w:r>
      <w:r w:rsidR="000A533C" w:rsidRPr="00581EA7">
        <w:rPr>
          <w:lang w:val="en-US"/>
        </w:rPr>
        <w:t xml:space="preserve">. ~i duvara dayamak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алдан</w:t>
      </w:r>
      <w:r w:rsidR="000A533C" w:rsidRPr="00581EA7">
        <w:rPr>
          <w:lang w:val="en-US"/>
        </w:rPr>
        <w:t>-</w:t>
      </w:r>
      <w:r w:rsidR="000A533C">
        <w:t>күчтөн</w:t>
      </w:r>
      <w:r w:rsidR="000A533C" w:rsidRPr="00581EA7">
        <w:rPr>
          <w:lang w:val="en-US"/>
        </w:rPr>
        <w:t xml:space="preserve"> </w:t>
      </w:r>
      <w:r w:rsidR="000A533C">
        <w:t>таюу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tüfekçi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мылтык</w:t>
      </w:r>
      <w:r w:rsidR="000A533C" w:rsidRPr="00581EA7">
        <w:rPr>
          <w:lang w:val="en-US"/>
        </w:rPr>
        <w:t xml:space="preserve"> </w:t>
      </w:r>
      <w:r w:rsidR="000A533C">
        <w:t>жасаган</w:t>
      </w:r>
      <w:r w:rsidR="000A533C" w:rsidRPr="00581EA7">
        <w:rPr>
          <w:lang w:val="en-US"/>
        </w:rPr>
        <w:t>/</w:t>
      </w:r>
      <w:r w:rsidR="000A533C">
        <w:t>саткан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2. </w:t>
      </w:r>
      <w:r>
        <w:t>тар</w:t>
      </w:r>
      <w:r w:rsidRPr="00581EA7">
        <w:rPr>
          <w:lang w:val="en-US"/>
        </w:rPr>
        <w:t xml:space="preserve">. </w:t>
      </w:r>
      <w:r>
        <w:t>падышанын</w:t>
      </w:r>
      <w:r w:rsidRPr="00581EA7">
        <w:rPr>
          <w:lang w:val="en-US"/>
        </w:rPr>
        <w:t>/</w:t>
      </w:r>
      <w:r>
        <w:t>сарайдын</w:t>
      </w:r>
      <w:r w:rsidRPr="00581EA7">
        <w:rPr>
          <w:lang w:val="en-US"/>
        </w:rPr>
        <w:t xml:space="preserve"> </w:t>
      </w:r>
      <w:r>
        <w:t>сакчылары</w:t>
      </w:r>
      <w:r w:rsidRPr="00581EA7">
        <w:rPr>
          <w:lang w:val="en-US"/>
        </w:rPr>
        <w:t xml:space="preserve">. 3. </w:t>
      </w:r>
      <w:r>
        <w:t>тар</w:t>
      </w:r>
      <w:r w:rsidRPr="00581EA7">
        <w:rPr>
          <w:lang w:val="en-US"/>
        </w:rPr>
        <w:t xml:space="preserve">. </w:t>
      </w:r>
      <w:r>
        <w:t>курал</w:t>
      </w:r>
      <w:r w:rsidRPr="00581EA7">
        <w:rPr>
          <w:lang w:val="en-US"/>
        </w:rPr>
        <w:t>-</w:t>
      </w:r>
      <w:r>
        <w:t>жарактарга</w:t>
      </w:r>
      <w:r w:rsidRPr="00581EA7">
        <w:rPr>
          <w:lang w:val="en-US"/>
        </w:rPr>
        <w:t xml:space="preserve"> </w:t>
      </w:r>
      <w:r>
        <w:t>караган</w:t>
      </w:r>
      <w:r w:rsidRPr="00581EA7">
        <w:rPr>
          <w:lang w:val="en-US"/>
        </w:rPr>
        <w:t xml:space="preserve"> </w:t>
      </w:r>
      <w:r>
        <w:t>аскердик</w:t>
      </w:r>
      <w:r w:rsidRPr="00581EA7">
        <w:rPr>
          <w:lang w:val="en-US"/>
        </w:rPr>
        <w:t xml:space="preserve"> </w:t>
      </w:r>
      <w:r>
        <w:t>бөлүктүн</w:t>
      </w:r>
      <w:r w:rsidRPr="00581EA7">
        <w:rPr>
          <w:lang w:val="en-US"/>
        </w:rPr>
        <w:t xml:space="preserve"> </w:t>
      </w:r>
      <w:r>
        <w:t>жоокери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tüfekhane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курал</w:t>
      </w:r>
      <w:r w:rsidR="000A533C" w:rsidRPr="00581EA7">
        <w:rPr>
          <w:lang w:val="en-US"/>
        </w:rPr>
        <w:t>-</w:t>
      </w:r>
      <w:r w:rsidR="000A533C">
        <w:t>жарак</w:t>
      </w:r>
      <w:r w:rsidR="000A533C" w:rsidRPr="00581EA7">
        <w:rPr>
          <w:lang w:val="en-US"/>
        </w:rPr>
        <w:t xml:space="preserve"> </w:t>
      </w:r>
      <w:r w:rsidR="000A533C">
        <w:t>склады</w:t>
      </w:r>
      <w:r w:rsidR="000A533C" w:rsidRPr="00581EA7">
        <w:rPr>
          <w:lang w:val="en-US"/>
        </w:rPr>
        <w:t xml:space="preserve">, </w:t>
      </w:r>
      <w:r w:rsidR="000A533C">
        <w:t>арсенал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tüfekli </w:t>
      </w:r>
      <w:r w:rsidR="000A533C">
        <w:t>мылтыкчан</w:t>
      </w:r>
      <w:r w:rsidR="000A533C" w:rsidRPr="00581EA7">
        <w:rPr>
          <w:lang w:val="en-US"/>
        </w:rPr>
        <w:t xml:space="preserve"> (</w:t>
      </w:r>
      <w:r w:rsidR="000A533C">
        <w:t>киши</w:t>
      </w:r>
      <w:r w:rsidR="000A533C" w:rsidRPr="00581EA7">
        <w:rPr>
          <w:lang w:val="en-US"/>
        </w:rPr>
        <w:t>) 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tüfeklik, -ği 1. </w:t>
      </w:r>
      <w:r w:rsidR="000A533C">
        <w:t>мылтык</w:t>
      </w:r>
      <w:r w:rsidR="000A533C" w:rsidRPr="00581EA7">
        <w:rPr>
          <w:lang w:val="en-US"/>
        </w:rPr>
        <w:t xml:space="preserve"> </w:t>
      </w:r>
      <w:r w:rsidR="000A533C">
        <w:t>сакталчу</w:t>
      </w:r>
      <w:r w:rsidR="000A533C" w:rsidRPr="00581EA7">
        <w:rPr>
          <w:lang w:val="en-US"/>
        </w:rPr>
        <w:t xml:space="preserve"> </w:t>
      </w:r>
      <w:r w:rsidR="000A533C">
        <w:t>жер</w:t>
      </w:r>
      <w:r w:rsidR="000A533C" w:rsidRPr="00581EA7">
        <w:rPr>
          <w:lang w:val="en-US"/>
        </w:rPr>
        <w:t>. 2.</w:t>
      </w:r>
    </w:p>
    <w:p w:rsidR="003119A2" w:rsidRPr="00581EA7" w:rsidRDefault="000A533C">
      <w:pPr>
        <w:ind w:left="720"/>
        <w:rPr>
          <w:lang w:val="en-US"/>
        </w:rPr>
      </w:pPr>
      <w:r>
        <w:t>мылтык</w:t>
      </w:r>
      <w:r w:rsidRPr="00581EA7">
        <w:rPr>
          <w:lang w:val="en-US"/>
        </w:rPr>
        <w:t xml:space="preserve"> </w:t>
      </w:r>
      <w:r>
        <w:t>кабы</w:t>
      </w:r>
      <w:r w:rsidRPr="00581EA7">
        <w:rPr>
          <w:lang w:val="en-US"/>
        </w:rPr>
        <w:t xml:space="preserve">. tüh </w:t>
      </w:r>
      <w:r>
        <w:t>сырд</w:t>
      </w:r>
      <w:r w:rsidRPr="00581EA7">
        <w:rPr>
          <w:lang w:val="en-US"/>
        </w:rPr>
        <w:t xml:space="preserve">. </w:t>
      </w:r>
      <w:r>
        <w:t>с</w:t>
      </w:r>
      <w:r w:rsidRPr="00581EA7">
        <w:rPr>
          <w:lang w:val="en-US"/>
        </w:rPr>
        <w:t xml:space="preserve">. </w:t>
      </w:r>
      <w:r>
        <w:t>кап</w:t>
      </w:r>
      <w:r w:rsidRPr="00581EA7">
        <w:rPr>
          <w:lang w:val="en-US"/>
        </w:rPr>
        <w:t xml:space="preserve">! </w:t>
      </w:r>
      <w:r>
        <w:t>аттиң</w:t>
      </w:r>
      <w:r w:rsidRPr="00581EA7">
        <w:rPr>
          <w:lang w:val="en-US"/>
        </w:rPr>
        <w:t>!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tükenmek 1. </w:t>
      </w:r>
      <w:r>
        <w:t>түгөнүү</w:t>
      </w:r>
      <w:r w:rsidRPr="00581EA7">
        <w:rPr>
          <w:lang w:val="en-US"/>
        </w:rPr>
        <w:t xml:space="preserve">, </w:t>
      </w:r>
      <w:r>
        <w:t>бүтүү</w:t>
      </w:r>
      <w:r w:rsidRPr="00581EA7">
        <w:rPr>
          <w:lang w:val="en-US"/>
        </w:rPr>
        <w:t xml:space="preserve">, </w:t>
      </w:r>
      <w:r>
        <w:t>калбоо</w:t>
      </w:r>
      <w:r w:rsidRPr="00581EA7">
        <w:rPr>
          <w:lang w:val="en-US"/>
        </w:rPr>
        <w:t xml:space="preserve">. parası ~ </w:t>
      </w:r>
      <w:r>
        <w:t>акчасы</w:t>
      </w:r>
      <w:r w:rsidRPr="00581EA7">
        <w:rPr>
          <w:lang w:val="en-US"/>
        </w:rPr>
        <w:t xml:space="preserve"> </w:t>
      </w:r>
      <w:r>
        <w:t>калбоо</w:t>
      </w:r>
      <w:r w:rsidRPr="00581EA7">
        <w:rPr>
          <w:lang w:val="en-US"/>
        </w:rPr>
        <w:t xml:space="preserve">. bitmek ~ bilmeyen </w:t>
      </w:r>
      <w:r>
        <w:t>учу</w:t>
      </w:r>
      <w:r w:rsidRPr="00581EA7">
        <w:rPr>
          <w:lang w:val="en-US"/>
        </w:rPr>
        <w:t>-</w:t>
      </w:r>
      <w:r>
        <w:t>түбү</w:t>
      </w:r>
      <w:r w:rsidRPr="00581EA7">
        <w:rPr>
          <w:lang w:val="en-US"/>
        </w:rPr>
        <w:t xml:space="preserve"> </w:t>
      </w:r>
      <w:r>
        <w:t>жок</w:t>
      </w:r>
      <w:r w:rsidRPr="00581EA7">
        <w:rPr>
          <w:lang w:val="en-US"/>
        </w:rPr>
        <w:t xml:space="preserve">, </w:t>
      </w:r>
      <w:r>
        <w:t>бүтпөгөн</w:t>
      </w:r>
      <w:r w:rsidRPr="00581EA7">
        <w:rPr>
          <w:lang w:val="en-US"/>
        </w:rPr>
        <w:t xml:space="preserve">. bitmek ~ bilmeyen kavgalar </w:t>
      </w:r>
      <w:r>
        <w:t>бүтпөгөн</w:t>
      </w:r>
      <w:r w:rsidRPr="00581EA7">
        <w:rPr>
          <w:lang w:val="en-US"/>
        </w:rPr>
        <w:t xml:space="preserve"> </w:t>
      </w:r>
      <w:r>
        <w:t>чыр</w:t>
      </w:r>
      <w:r w:rsidRPr="00581EA7">
        <w:rPr>
          <w:lang w:val="en-US"/>
        </w:rPr>
        <w:t>-</w:t>
      </w:r>
      <w:r>
        <w:t>чатак</w:t>
      </w:r>
      <w:r w:rsidRPr="00581EA7">
        <w:rPr>
          <w:lang w:val="en-US"/>
        </w:rPr>
        <w:t xml:space="preserve">. 2. </w:t>
      </w:r>
      <w:r>
        <w:t>чарчап</w:t>
      </w:r>
      <w:r w:rsidRPr="00581EA7">
        <w:rPr>
          <w:lang w:val="en-US"/>
        </w:rPr>
        <w:t>-</w:t>
      </w:r>
      <w:r>
        <w:t>чаалыгуу</w:t>
      </w:r>
      <w:r w:rsidRPr="00581EA7">
        <w:rPr>
          <w:lang w:val="en-US"/>
        </w:rPr>
        <w:t xml:space="preserve">, </w:t>
      </w:r>
      <w:r>
        <w:t>алдан</w:t>
      </w:r>
      <w:r w:rsidRPr="00581EA7">
        <w:rPr>
          <w:lang w:val="en-US"/>
        </w:rPr>
        <w:t>-</w:t>
      </w:r>
      <w:r>
        <w:t>күчтөн</w:t>
      </w:r>
      <w:r w:rsidRPr="00581EA7">
        <w:rPr>
          <w:lang w:val="en-US"/>
        </w:rPr>
        <w:t xml:space="preserve"> </w:t>
      </w:r>
      <w:r>
        <w:t>таюу</w:t>
      </w:r>
      <w:r w:rsidRPr="00581EA7">
        <w:rPr>
          <w:lang w:val="en-US"/>
        </w:rPr>
        <w:t xml:space="preserve">. 3. </w:t>
      </w:r>
      <w:r>
        <w:t>таланты</w:t>
      </w:r>
      <w:r w:rsidRPr="00581EA7">
        <w:rPr>
          <w:lang w:val="en-US"/>
        </w:rPr>
        <w:t xml:space="preserve">/ </w:t>
      </w:r>
      <w:r>
        <w:t>жөндөмү</w:t>
      </w:r>
      <w:r w:rsidRPr="00581EA7">
        <w:rPr>
          <w:lang w:val="en-US"/>
        </w:rPr>
        <w:t>/</w:t>
      </w:r>
      <w:r>
        <w:t>күчү</w:t>
      </w:r>
      <w:r w:rsidRPr="00581EA7">
        <w:rPr>
          <w:lang w:val="en-US"/>
        </w:rPr>
        <w:t xml:space="preserve"> </w:t>
      </w:r>
      <w:r>
        <w:t>калбоо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tükenmez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түгөнбөгөн</w:t>
      </w:r>
      <w:r w:rsidR="000A533C" w:rsidRPr="00581EA7">
        <w:rPr>
          <w:lang w:val="en-US"/>
        </w:rPr>
        <w:t xml:space="preserve">, </w:t>
      </w:r>
      <w:r w:rsidR="000A533C">
        <w:t>бүтпөгөн</w:t>
      </w:r>
      <w:r w:rsidR="000A533C" w:rsidRPr="00581EA7">
        <w:rPr>
          <w:lang w:val="en-US"/>
        </w:rPr>
        <w:t xml:space="preserve">, </w:t>
      </w:r>
      <w:r w:rsidR="000A533C">
        <w:t>түбөлүк</w:t>
      </w:r>
      <w:r w:rsidR="000A533C" w:rsidRPr="00581EA7">
        <w:rPr>
          <w:lang w:val="en-US"/>
        </w:rPr>
        <w:t xml:space="preserve">. 2. </w:t>
      </w:r>
      <w:r w:rsidR="000A533C">
        <w:t>түкенмез</w:t>
      </w:r>
      <w:r w:rsidR="000A533C" w:rsidRPr="00581EA7">
        <w:rPr>
          <w:lang w:val="en-US"/>
        </w:rPr>
        <w:t xml:space="preserve"> (</w:t>
      </w:r>
      <w:r w:rsidR="000A533C">
        <w:t>жемиштерден</w:t>
      </w:r>
      <w:r w:rsidR="000A533C" w:rsidRPr="00581EA7">
        <w:rPr>
          <w:lang w:val="en-US"/>
        </w:rPr>
        <w:t xml:space="preserve"> </w:t>
      </w:r>
      <w:r w:rsidR="000A533C">
        <w:t>колдо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 xml:space="preserve"> </w:t>
      </w:r>
      <w:r w:rsidR="000A533C">
        <w:t>суусундук</w:t>
      </w:r>
      <w:r w:rsidR="000A533C" w:rsidRPr="00581EA7">
        <w:rPr>
          <w:lang w:val="en-US"/>
        </w:rPr>
        <w:t xml:space="preserve">) . 3. </w:t>
      </w:r>
      <w:r w:rsidR="000A533C">
        <w:t>шариктүү</w:t>
      </w:r>
      <w:r w:rsidR="000A533C" w:rsidRPr="00581EA7">
        <w:rPr>
          <w:lang w:val="en-US"/>
        </w:rPr>
        <w:t xml:space="preserve"> </w:t>
      </w:r>
      <w:r w:rsidR="000A533C">
        <w:t>калем</w:t>
      </w:r>
      <w:r w:rsidR="000A533C" w:rsidRPr="00581EA7">
        <w:rPr>
          <w:lang w:val="en-US"/>
        </w:rPr>
        <w:t xml:space="preserve">. 4. </w:t>
      </w:r>
      <w:r w:rsidR="000A533C">
        <w:t>быштак</w:t>
      </w:r>
      <w:r w:rsidR="000A533C" w:rsidRPr="00581EA7">
        <w:rPr>
          <w:lang w:val="en-US"/>
        </w:rPr>
        <w:t xml:space="preserve"> </w:t>
      </w:r>
      <w:r w:rsidR="000A533C">
        <w:t>кошулган</w:t>
      </w:r>
      <w:r w:rsidR="000A533C" w:rsidRPr="00581EA7">
        <w:rPr>
          <w:lang w:val="en-US"/>
        </w:rPr>
        <w:t xml:space="preserve"> </w:t>
      </w:r>
      <w:r w:rsidR="000A533C">
        <w:t>шорпо</w:t>
      </w:r>
      <w:r w:rsidR="000A533C" w:rsidRPr="00581EA7">
        <w:rPr>
          <w:lang w:val="en-US"/>
        </w:rPr>
        <w:t xml:space="preserve">. ~ kalem </w:t>
      </w:r>
      <w:r w:rsidR="000A533C">
        <w:t>шариктүү</w:t>
      </w:r>
      <w:r w:rsidR="000A533C" w:rsidRPr="00581EA7">
        <w:rPr>
          <w:lang w:val="en-US"/>
        </w:rPr>
        <w:t xml:space="preserve"> </w:t>
      </w:r>
      <w:r w:rsidR="000A533C">
        <w:t>калем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tüketici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экон</w:t>
      </w:r>
      <w:r w:rsidR="000A533C" w:rsidRPr="00581EA7">
        <w:rPr>
          <w:lang w:val="en-US"/>
        </w:rPr>
        <w:t xml:space="preserve">. </w:t>
      </w:r>
      <w:r w:rsidR="000A533C">
        <w:t>кардар</w:t>
      </w:r>
      <w:r w:rsidR="000A533C" w:rsidRPr="00581EA7">
        <w:rPr>
          <w:lang w:val="en-US"/>
        </w:rPr>
        <w:t xml:space="preserve">, </w:t>
      </w:r>
      <w:r w:rsidR="000A533C">
        <w:t>керектөөчү</w:t>
      </w:r>
      <w:r w:rsidR="000A533C" w:rsidRPr="00581EA7">
        <w:rPr>
          <w:lang w:val="en-US"/>
        </w:rPr>
        <w:t xml:space="preserve">, </w:t>
      </w:r>
      <w:r w:rsidR="000A533C">
        <w:t>талапкер</w:t>
      </w:r>
      <w:r w:rsidR="000A533C" w:rsidRPr="00581EA7">
        <w:rPr>
          <w:lang w:val="en-US"/>
        </w:rPr>
        <w:t xml:space="preserve">. 2. </w:t>
      </w:r>
      <w:r w:rsidR="000A533C">
        <w:t>ысырапкор</w:t>
      </w:r>
      <w:r w:rsidR="000A533C" w:rsidRPr="00581EA7">
        <w:rPr>
          <w:lang w:val="en-US"/>
        </w:rPr>
        <w:t xml:space="preserve">, </w:t>
      </w:r>
      <w:r w:rsidR="000A533C">
        <w:t>чачкан</w:t>
      </w:r>
      <w:r w:rsidR="000A533C" w:rsidRPr="00581EA7">
        <w:rPr>
          <w:lang w:val="en-US"/>
        </w:rPr>
        <w:t xml:space="preserve">, </w:t>
      </w:r>
      <w:r w:rsidR="000A533C">
        <w:t>бүтүргөн</w:t>
      </w:r>
      <w:r w:rsidR="000A533C" w:rsidRPr="00581EA7">
        <w:rPr>
          <w:lang w:val="en-US"/>
        </w:rPr>
        <w:t xml:space="preserve">, </w:t>
      </w:r>
      <w:r w:rsidR="000A533C">
        <w:t>бүлдүргөн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tüketim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экон</w:t>
      </w:r>
      <w:r w:rsidR="000A533C" w:rsidRPr="00581EA7">
        <w:rPr>
          <w:lang w:val="en-US"/>
        </w:rPr>
        <w:t xml:space="preserve">. </w:t>
      </w:r>
      <w:r w:rsidR="000A533C">
        <w:t>керектөө</w:t>
      </w:r>
      <w:r w:rsidR="000A533C" w:rsidRPr="00581EA7">
        <w:rPr>
          <w:lang w:val="en-US"/>
        </w:rPr>
        <w:t xml:space="preserve">, </w:t>
      </w:r>
      <w:r w:rsidR="000A533C">
        <w:t>талап</w:t>
      </w:r>
      <w:r w:rsidR="000A533C" w:rsidRPr="00581EA7">
        <w:rPr>
          <w:lang w:val="en-US"/>
        </w:rPr>
        <w:t xml:space="preserve">. ~ malları </w:t>
      </w:r>
      <w:r w:rsidR="000A533C">
        <w:t>кеңири</w:t>
      </w:r>
      <w:r w:rsidR="000A533C" w:rsidRPr="00581EA7">
        <w:rPr>
          <w:lang w:val="en-US"/>
        </w:rPr>
        <w:t xml:space="preserve"> </w:t>
      </w:r>
      <w:r w:rsidR="000A533C">
        <w:t>керектөө</w:t>
      </w:r>
      <w:r w:rsidR="000A533C" w:rsidRPr="00581EA7">
        <w:rPr>
          <w:lang w:val="en-US"/>
        </w:rPr>
        <w:t xml:space="preserve"> </w:t>
      </w:r>
      <w:r w:rsidR="000A533C">
        <w:t>буюмдары</w:t>
      </w:r>
      <w:r w:rsidR="000A533C" w:rsidRPr="00581EA7">
        <w:rPr>
          <w:lang w:val="en-US"/>
        </w:rPr>
        <w:t>/</w:t>
      </w:r>
      <w:r w:rsidR="000A533C">
        <w:t>товарлары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tüketmek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керектөө</w:t>
      </w:r>
      <w:r w:rsidR="000A533C" w:rsidRPr="00581EA7">
        <w:rPr>
          <w:lang w:val="en-US"/>
        </w:rPr>
        <w:t xml:space="preserve">, </w:t>
      </w:r>
      <w:r w:rsidR="000A533C">
        <w:t>пайдалануу</w:t>
      </w:r>
      <w:r w:rsidR="000A533C" w:rsidRPr="00581EA7">
        <w:rPr>
          <w:lang w:val="en-US"/>
        </w:rPr>
        <w:t xml:space="preserve">, </w:t>
      </w:r>
      <w:r w:rsidR="000A533C">
        <w:t>колдонуу</w:t>
      </w:r>
      <w:r w:rsidR="000A533C" w:rsidRPr="00581EA7">
        <w:rPr>
          <w:lang w:val="en-US"/>
        </w:rPr>
        <w:t xml:space="preserve">. 2. </w:t>
      </w:r>
      <w:r w:rsidR="000A533C">
        <w:t>түгөтүү</w:t>
      </w:r>
      <w:r w:rsidR="000A533C" w:rsidRPr="00581EA7">
        <w:rPr>
          <w:lang w:val="en-US"/>
        </w:rPr>
        <w:t xml:space="preserve">, </w:t>
      </w:r>
      <w:r w:rsidR="000A533C">
        <w:t>бүтүрүү</w:t>
      </w:r>
      <w:r w:rsidR="000A533C" w:rsidRPr="00581EA7">
        <w:rPr>
          <w:lang w:val="en-US"/>
        </w:rPr>
        <w:t xml:space="preserve">, </w:t>
      </w:r>
      <w:r w:rsidR="000A533C">
        <w:t>түбүнө</w:t>
      </w:r>
      <w:r w:rsidR="000A533C" w:rsidRPr="00581EA7">
        <w:rPr>
          <w:lang w:val="en-US"/>
        </w:rPr>
        <w:t xml:space="preserve"> </w:t>
      </w:r>
      <w:r w:rsidR="000A533C">
        <w:t>жетүү</w:t>
      </w:r>
      <w:r w:rsidR="000A533C" w:rsidRPr="00581EA7">
        <w:rPr>
          <w:lang w:val="en-US"/>
        </w:rPr>
        <w:t xml:space="preserve">, </w:t>
      </w:r>
      <w:r w:rsidR="000A533C">
        <w:t>калтырбоо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tükürmek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түкүрүү</w:t>
      </w:r>
      <w:r w:rsidR="000A533C" w:rsidRPr="00581EA7">
        <w:rPr>
          <w:lang w:val="en-US"/>
        </w:rPr>
        <w:t xml:space="preserve"> (</w:t>
      </w:r>
      <w:r w:rsidR="000A533C">
        <w:t>шилекейди</w:t>
      </w:r>
      <w:r w:rsidR="000A533C" w:rsidRPr="00581EA7">
        <w:rPr>
          <w:lang w:val="en-US"/>
        </w:rPr>
        <w:t xml:space="preserve">) . 2. </w:t>
      </w:r>
      <w:r w:rsidR="000A533C">
        <w:t>чыгаруу</w:t>
      </w:r>
      <w:r w:rsidR="000A533C" w:rsidRPr="00581EA7">
        <w:rPr>
          <w:lang w:val="en-US"/>
        </w:rPr>
        <w:t xml:space="preserve">. kan ~ </w:t>
      </w:r>
      <w:r w:rsidR="000A533C">
        <w:t>кан</w:t>
      </w:r>
      <w:r w:rsidR="000A533C" w:rsidRPr="00581EA7">
        <w:rPr>
          <w:lang w:val="en-US"/>
        </w:rPr>
        <w:t xml:space="preserve"> </w:t>
      </w:r>
      <w:r w:rsidR="000A533C">
        <w:t>түкүрүү</w:t>
      </w:r>
      <w:r w:rsidR="000A533C" w:rsidRPr="00581EA7">
        <w:rPr>
          <w:lang w:val="en-US"/>
        </w:rPr>
        <w:t xml:space="preserve">. balgam ~ </w:t>
      </w:r>
      <w:r w:rsidR="000A533C">
        <w:t>какырык</w:t>
      </w:r>
      <w:r w:rsidR="000A533C" w:rsidRPr="00581EA7">
        <w:rPr>
          <w:lang w:val="en-US"/>
        </w:rPr>
        <w:t xml:space="preserve"> </w:t>
      </w:r>
      <w:r w:rsidR="000A533C">
        <w:t>түкүрүү</w:t>
      </w:r>
      <w:r w:rsidR="000A533C" w:rsidRPr="00581EA7">
        <w:rPr>
          <w:lang w:val="en-US"/>
        </w:rPr>
        <w:t xml:space="preserve">. yüzüne ~ 1) </w:t>
      </w:r>
      <w:r w:rsidR="000A533C">
        <w:t>бетине</w:t>
      </w:r>
      <w:r w:rsidR="000A533C" w:rsidRPr="00581EA7">
        <w:rPr>
          <w:lang w:val="en-US"/>
        </w:rPr>
        <w:t xml:space="preserve"> </w:t>
      </w:r>
      <w:r w:rsidR="000A533C">
        <w:t>түкүрүү</w:t>
      </w:r>
      <w:r w:rsidR="000A533C" w:rsidRPr="00581EA7">
        <w:rPr>
          <w:lang w:val="en-US"/>
        </w:rPr>
        <w:t xml:space="preserve">. 2) </w:t>
      </w:r>
      <w:r w:rsidR="000A533C">
        <w:t>уят</w:t>
      </w:r>
      <w:r w:rsidR="000A533C" w:rsidRPr="00581EA7">
        <w:rPr>
          <w:lang w:val="en-US"/>
        </w:rPr>
        <w:t>/</w:t>
      </w:r>
      <w:r w:rsidR="000A533C">
        <w:t>шерменде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. tükürdüğünü yalamak </w:t>
      </w:r>
      <w:r w:rsidR="000A533C">
        <w:t>аргасыз</w:t>
      </w:r>
      <w:r w:rsidR="000A533C" w:rsidRPr="00581EA7">
        <w:rPr>
          <w:lang w:val="en-US"/>
        </w:rPr>
        <w:t xml:space="preserve"> </w:t>
      </w:r>
      <w:r w:rsidR="000A533C">
        <w:t>сөзүнөн</w:t>
      </w:r>
      <w:r w:rsidR="000A533C" w:rsidRPr="00581EA7">
        <w:rPr>
          <w:lang w:val="en-US"/>
        </w:rPr>
        <w:t xml:space="preserve"> </w:t>
      </w:r>
      <w:r w:rsidR="000A533C">
        <w:t>кайтуу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tükürük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-ğü </w:t>
      </w:r>
      <w:r w:rsidR="000A533C">
        <w:t>түкүрүк</w:t>
      </w:r>
      <w:r w:rsidR="000A533C" w:rsidRPr="00581EA7">
        <w:rPr>
          <w:lang w:val="en-US"/>
        </w:rPr>
        <w:t xml:space="preserve">, </w:t>
      </w:r>
      <w:r w:rsidR="000A533C">
        <w:t>шилекей</w:t>
      </w:r>
      <w:r w:rsidR="000A533C" w:rsidRPr="00581EA7">
        <w:rPr>
          <w:lang w:val="en-US"/>
        </w:rPr>
        <w:t xml:space="preserve">. ~ bezi </w:t>
      </w:r>
      <w:r w:rsidR="000A533C">
        <w:t>анат</w:t>
      </w:r>
      <w:r w:rsidR="000A533C" w:rsidRPr="00581EA7">
        <w:rPr>
          <w:lang w:val="en-US"/>
        </w:rPr>
        <w:t xml:space="preserve">. </w:t>
      </w:r>
      <w:r w:rsidR="000A533C">
        <w:t>шилекей</w:t>
      </w:r>
      <w:r w:rsidR="000A533C" w:rsidRPr="00581EA7">
        <w:rPr>
          <w:lang w:val="en-US"/>
        </w:rPr>
        <w:t xml:space="preserve"> </w:t>
      </w:r>
      <w:r w:rsidR="000A533C">
        <w:t>бези</w:t>
      </w:r>
      <w:r w:rsidR="000A533C" w:rsidRPr="00581EA7">
        <w:rPr>
          <w:lang w:val="en-US"/>
        </w:rPr>
        <w:t xml:space="preserve">. ~ hokkası </w:t>
      </w:r>
      <w:r w:rsidR="000A533C">
        <w:t>түкүргүч</w:t>
      </w:r>
      <w:r w:rsidR="000A533C" w:rsidRPr="00581EA7">
        <w:rPr>
          <w:lang w:val="en-US"/>
        </w:rPr>
        <w:t xml:space="preserve">. ~ otu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түкүрүк</w:t>
      </w:r>
      <w:r w:rsidR="000A533C" w:rsidRPr="00581EA7">
        <w:rPr>
          <w:lang w:val="en-US"/>
        </w:rPr>
        <w:t xml:space="preserve"> </w:t>
      </w:r>
      <w:r w:rsidR="000A533C">
        <w:t>оту</w:t>
      </w:r>
      <w:r w:rsidR="000A533C" w:rsidRPr="00581EA7">
        <w:rPr>
          <w:lang w:val="en-US"/>
        </w:rPr>
        <w:t xml:space="preserve"> (Ornithogalum umbellatum). ~ünü yutmak </w:t>
      </w:r>
      <w:r w:rsidR="000A533C">
        <w:t>түкүрүгүн</w:t>
      </w:r>
      <w:r w:rsidR="000A533C" w:rsidRPr="00581EA7">
        <w:rPr>
          <w:lang w:val="en-US"/>
        </w:rPr>
        <w:t xml:space="preserve"> </w:t>
      </w:r>
      <w:r w:rsidR="000A533C">
        <w:t>жутуш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tükürüklemek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шилекейлөө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тюль</w:t>
      </w:r>
      <w:r w:rsidR="000A533C" w:rsidRPr="00581EA7">
        <w:rPr>
          <w:lang w:val="en-US"/>
        </w:rPr>
        <w:t xml:space="preserve">. 2. </w:t>
      </w:r>
      <w:r w:rsidR="000A533C">
        <w:t>тюлдан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парда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tülbent, -di 1. </w:t>
      </w:r>
      <w:r>
        <w:t>батис</w:t>
      </w:r>
      <w:r w:rsidRPr="00581EA7">
        <w:rPr>
          <w:lang w:val="en-US"/>
        </w:rPr>
        <w:t xml:space="preserve">, </w:t>
      </w:r>
      <w:r>
        <w:t>газ</w:t>
      </w:r>
      <w:r w:rsidRPr="00581EA7">
        <w:rPr>
          <w:lang w:val="en-US"/>
        </w:rPr>
        <w:t xml:space="preserve"> (</w:t>
      </w:r>
      <w:r>
        <w:t>кездеме</w:t>
      </w:r>
      <w:r w:rsidRPr="00581EA7">
        <w:rPr>
          <w:lang w:val="en-US"/>
        </w:rPr>
        <w:t xml:space="preserve">) . 2. </w:t>
      </w:r>
      <w:r>
        <w:t>батистен</w:t>
      </w:r>
      <w:r w:rsidRPr="00581EA7">
        <w:rPr>
          <w:lang w:val="en-US"/>
        </w:rPr>
        <w:t xml:space="preserve"> </w:t>
      </w:r>
      <w:r>
        <w:t>жасалган</w:t>
      </w:r>
      <w:r w:rsidRPr="00581EA7">
        <w:rPr>
          <w:lang w:val="en-US"/>
        </w:rPr>
        <w:t xml:space="preserve">. ~ kuruyuncaya kadar </w:t>
      </w:r>
      <w:r>
        <w:t>бат</w:t>
      </w:r>
      <w:r w:rsidRPr="00581EA7">
        <w:rPr>
          <w:lang w:val="en-US"/>
        </w:rPr>
        <w:t xml:space="preserve">, </w:t>
      </w:r>
      <w:r>
        <w:t>тез</w:t>
      </w:r>
      <w:r w:rsidRPr="00581EA7">
        <w:rPr>
          <w:lang w:val="en-US"/>
        </w:rPr>
        <w:t xml:space="preserve">, </w:t>
      </w:r>
      <w:r>
        <w:t>арыдан</w:t>
      </w:r>
      <w:r w:rsidRPr="00581EA7">
        <w:rPr>
          <w:lang w:val="en-US"/>
        </w:rPr>
        <w:t xml:space="preserve"> </w:t>
      </w:r>
      <w:r>
        <w:t>бери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диал</w:t>
      </w:r>
      <w:r w:rsidR="000A533C" w:rsidRPr="00581EA7">
        <w:rPr>
          <w:lang w:val="en-US"/>
        </w:rPr>
        <w:t xml:space="preserve">. 1. </w:t>
      </w:r>
      <w:r w:rsidR="000A533C">
        <w:t>түлөө</w:t>
      </w:r>
      <w:r w:rsidR="000A533C" w:rsidRPr="00581EA7">
        <w:rPr>
          <w:lang w:val="en-US"/>
        </w:rPr>
        <w:t xml:space="preserve"> (</w:t>
      </w:r>
      <w:r w:rsidR="000A533C">
        <w:t>куштар</w:t>
      </w:r>
      <w:r w:rsidR="000A533C" w:rsidRPr="00581EA7">
        <w:rPr>
          <w:lang w:val="en-US"/>
        </w:rPr>
        <w:t xml:space="preserve">) . 2. </w:t>
      </w:r>
      <w:r w:rsidR="000A533C">
        <w:t>түк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 xml:space="preserve">, </w:t>
      </w:r>
      <w:r w:rsidR="000A533C">
        <w:t>канат</w:t>
      </w:r>
      <w:r w:rsidR="000A533C" w:rsidRPr="00581EA7">
        <w:rPr>
          <w:lang w:val="en-US"/>
        </w:rPr>
        <w:t xml:space="preserve"> </w:t>
      </w:r>
      <w:r w:rsidR="000A533C">
        <w:t>бүтүү</w:t>
      </w:r>
      <w:r w:rsidR="000A533C" w:rsidRPr="00581EA7">
        <w:rPr>
          <w:lang w:val="en-US"/>
        </w:rPr>
        <w:t xml:space="preserve"> (</w:t>
      </w:r>
      <w:r w:rsidR="000A533C">
        <w:t>балапандарга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tülyum </w:t>
      </w:r>
      <w:r>
        <w:t>хим</w:t>
      </w:r>
      <w:r w:rsidRPr="00581EA7">
        <w:rPr>
          <w:lang w:val="en-US"/>
        </w:rPr>
        <w:t xml:space="preserve">. </w:t>
      </w:r>
      <w:r>
        <w:t>тулий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1. </w:t>
      </w:r>
      <w:r w:rsidR="000A533C">
        <w:t>бүт</w:t>
      </w:r>
      <w:r w:rsidR="000A533C" w:rsidRPr="00581EA7">
        <w:rPr>
          <w:lang w:val="en-US"/>
        </w:rPr>
        <w:t xml:space="preserve">, </w:t>
      </w:r>
      <w:r w:rsidR="000A533C">
        <w:t>бардык</w:t>
      </w:r>
      <w:r w:rsidR="000A533C" w:rsidRPr="00581EA7">
        <w:rPr>
          <w:lang w:val="en-US"/>
        </w:rPr>
        <w:t xml:space="preserve">, </w:t>
      </w:r>
      <w:r w:rsidR="000A533C">
        <w:t>болгон</w:t>
      </w:r>
      <w:r w:rsidR="000A533C" w:rsidRPr="00581EA7">
        <w:rPr>
          <w:lang w:val="en-US"/>
        </w:rPr>
        <w:t xml:space="preserve">. ~ parasını harcadı </w:t>
      </w:r>
      <w:r w:rsidR="000A533C">
        <w:t>болгон</w:t>
      </w:r>
      <w:r w:rsidR="000A533C" w:rsidRPr="00581EA7">
        <w:rPr>
          <w:lang w:val="en-US"/>
        </w:rPr>
        <w:t xml:space="preserve"> </w:t>
      </w:r>
      <w:r w:rsidR="000A533C">
        <w:t>акчасын</w:t>
      </w:r>
      <w:r w:rsidR="000A533C" w:rsidRPr="00581EA7">
        <w:rPr>
          <w:lang w:val="en-US"/>
        </w:rPr>
        <w:t xml:space="preserve"> </w:t>
      </w:r>
      <w:r w:rsidR="000A533C">
        <w:t>каржады</w:t>
      </w:r>
      <w:r w:rsidR="000A533C" w:rsidRPr="00581EA7">
        <w:rPr>
          <w:lang w:val="en-US"/>
        </w:rPr>
        <w:t xml:space="preserve">. 2. </w:t>
      </w:r>
      <w:r w:rsidR="000A533C">
        <w:t>толугу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, </w:t>
      </w:r>
      <w:r w:rsidR="000A533C">
        <w:t>таптакыр</w:t>
      </w:r>
      <w:r w:rsidR="000A533C" w:rsidRPr="00581EA7">
        <w:rPr>
          <w:lang w:val="en-US"/>
        </w:rPr>
        <w:t xml:space="preserve">, </w:t>
      </w:r>
      <w:r w:rsidR="000A533C">
        <w:t>бүтүндөй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~ cahil </w:t>
      </w:r>
      <w:r w:rsidR="000A533C">
        <w:t>таптакыр</w:t>
      </w:r>
      <w:r w:rsidR="000A533C" w:rsidRPr="00581EA7">
        <w:rPr>
          <w:lang w:val="en-US"/>
        </w:rPr>
        <w:t xml:space="preserve"> </w:t>
      </w:r>
      <w:r w:rsidR="000A533C">
        <w:t>караңгы</w:t>
      </w:r>
      <w:r w:rsidR="000A533C" w:rsidRPr="00581EA7">
        <w:rPr>
          <w:lang w:val="en-US"/>
        </w:rPr>
        <w:t xml:space="preserve">. ~ü ile/~üyle </w:t>
      </w:r>
      <w:r w:rsidR="000A533C">
        <w:t>болгон</w:t>
      </w:r>
      <w:r w:rsidR="000A533C" w:rsidRPr="00581EA7">
        <w:rPr>
          <w:lang w:val="en-US"/>
        </w:rPr>
        <w:t xml:space="preserve"> </w:t>
      </w:r>
      <w:r w:rsidR="000A533C">
        <w:t>күчү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. ~ sayı </w:t>
      </w:r>
      <w:r w:rsidR="000A533C">
        <w:t>жамаат</w:t>
      </w:r>
      <w:r w:rsidR="000A533C" w:rsidRPr="00581EA7">
        <w:rPr>
          <w:lang w:val="en-US"/>
        </w:rPr>
        <w:t xml:space="preserve">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мекеменин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(tümen'</w:t>
      </w:r>
      <w:r w:rsidR="000A533C">
        <w:t>дин</w:t>
      </w:r>
      <w:r w:rsidR="000A533C" w:rsidRPr="00581EA7">
        <w:rPr>
          <w:lang w:val="en-US"/>
        </w:rPr>
        <w:t xml:space="preserve"> </w:t>
      </w:r>
      <w:r w:rsidR="000A533C">
        <w:t>кыск</w:t>
      </w:r>
      <w:r w:rsidR="000A533C" w:rsidRPr="00581EA7">
        <w:rPr>
          <w:lang w:val="en-US"/>
        </w:rPr>
        <w:t>.)</w:t>
      </w:r>
      <w:r w:rsidR="000A533C">
        <w:t>түмөн</w:t>
      </w:r>
      <w:r w:rsidR="000A533C" w:rsidRPr="00581EA7">
        <w:rPr>
          <w:lang w:val="en-US"/>
        </w:rPr>
        <w:t xml:space="preserve">, </w:t>
      </w:r>
      <w:r w:rsidR="000A533C">
        <w:t>он</w:t>
      </w:r>
      <w:r w:rsidR="000A533C" w:rsidRPr="00581EA7">
        <w:rPr>
          <w:lang w:val="en-US"/>
        </w:rPr>
        <w:t xml:space="preserve"> </w:t>
      </w:r>
      <w:r w:rsidR="000A533C">
        <w:t>миң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tümamiral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-li </w:t>
      </w:r>
      <w:r w:rsidR="000A533C">
        <w:t>аск</w:t>
      </w:r>
      <w:r w:rsidR="000A533C" w:rsidRPr="00581EA7">
        <w:rPr>
          <w:lang w:val="en-US"/>
        </w:rPr>
        <w:t xml:space="preserve">. </w:t>
      </w:r>
      <w:r w:rsidR="000A533C">
        <w:t>дивизия</w:t>
      </w:r>
      <w:r w:rsidR="000A533C" w:rsidRPr="00581EA7">
        <w:rPr>
          <w:lang w:val="en-US"/>
        </w:rPr>
        <w:t xml:space="preserve"> </w:t>
      </w:r>
      <w:r w:rsidR="000A533C">
        <w:t>адмиралы</w:t>
      </w:r>
      <w:r w:rsidR="000A533C" w:rsidRPr="00581EA7">
        <w:rPr>
          <w:lang w:val="en-US"/>
        </w:rPr>
        <w:t xml:space="preserve"> (</w:t>
      </w:r>
      <w:r w:rsidR="000A533C">
        <w:t>вице</w:t>
      </w:r>
      <w:r w:rsidR="000A533C" w:rsidRPr="00581EA7">
        <w:rPr>
          <w:lang w:val="en-US"/>
        </w:rPr>
        <w:t>-</w:t>
      </w:r>
      <w:r w:rsidR="000A533C">
        <w:t>адмирал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tümbek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тоголок</w:t>
      </w:r>
      <w:r w:rsidR="000A533C" w:rsidRPr="00581EA7">
        <w:rPr>
          <w:lang w:val="en-US"/>
        </w:rPr>
        <w:t xml:space="preserve">, </w:t>
      </w:r>
      <w:r w:rsidR="000A533C">
        <w:t>томолок</w:t>
      </w:r>
      <w:r w:rsidR="000A533C" w:rsidRPr="00581EA7">
        <w:rPr>
          <w:lang w:val="en-US"/>
        </w:rPr>
        <w:t xml:space="preserve">. 2. </w:t>
      </w:r>
      <w:r w:rsidR="000A533C">
        <w:t>муз</w:t>
      </w:r>
      <w:r w:rsidR="000A533C" w:rsidRPr="00581EA7">
        <w:rPr>
          <w:lang w:val="en-US"/>
        </w:rPr>
        <w:t xml:space="preserve">. </w:t>
      </w:r>
      <w:r w:rsidR="000A533C">
        <w:t>кичинекей</w:t>
      </w:r>
      <w:r w:rsidR="000A533C" w:rsidRPr="00581EA7">
        <w:rPr>
          <w:lang w:val="en-US"/>
        </w:rPr>
        <w:t xml:space="preserve"> </w:t>
      </w:r>
      <w:r w:rsidR="000A533C">
        <w:t>барабан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tümce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грам</w:t>
      </w:r>
      <w:r w:rsidR="000A533C" w:rsidRPr="00581EA7">
        <w:rPr>
          <w:lang w:val="en-US"/>
        </w:rPr>
        <w:t xml:space="preserve">. </w:t>
      </w:r>
      <w:r w:rsidR="000A533C">
        <w:t>сүйлөм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tümden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толугу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, </w:t>
      </w:r>
      <w:r w:rsidR="000A533C">
        <w:t>бүтүндөй</w:t>
      </w:r>
      <w:r w:rsidR="000A533C" w:rsidRPr="00581EA7">
        <w:rPr>
          <w:lang w:val="en-US"/>
        </w:rPr>
        <w:t xml:space="preserve">, </w:t>
      </w:r>
      <w:r w:rsidR="000A533C">
        <w:t>чогуу</w:t>
      </w:r>
      <w:r w:rsidR="000A533C" w:rsidRPr="00581EA7">
        <w:rPr>
          <w:lang w:val="en-US"/>
        </w:rPr>
        <w:t xml:space="preserve">. ~ gelim </w:t>
      </w:r>
      <w:r w:rsidR="000A533C">
        <w:t>филос</w:t>
      </w:r>
      <w:r w:rsidR="000A533C" w:rsidRPr="00581EA7">
        <w:rPr>
          <w:lang w:val="en-US"/>
        </w:rPr>
        <w:t xml:space="preserve">. </w:t>
      </w:r>
      <w:r w:rsidR="000A533C">
        <w:t>жалпыдан</w:t>
      </w:r>
      <w:r w:rsidR="000A533C" w:rsidRPr="00581EA7">
        <w:rPr>
          <w:lang w:val="en-US"/>
        </w:rPr>
        <w:t xml:space="preserve"> </w:t>
      </w:r>
      <w:r w:rsidR="000A533C">
        <w:t>жекеге</w:t>
      </w:r>
      <w:r w:rsidR="000A533C" w:rsidRPr="00581EA7">
        <w:rPr>
          <w:lang w:val="en-US"/>
        </w:rPr>
        <w:t xml:space="preserve">, </w:t>
      </w:r>
      <w:r w:rsidR="000A533C">
        <w:t>дедукция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tümel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лог</w:t>
      </w:r>
      <w:r w:rsidR="000A533C" w:rsidRPr="00581EA7">
        <w:rPr>
          <w:lang w:val="en-US"/>
        </w:rPr>
        <w:t xml:space="preserve">., </w:t>
      </w:r>
      <w:r w:rsidR="000A533C">
        <w:t>филос</w:t>
      </w:r>
      <w:r w:rsidR="000A533C" w:rsidRPr="00581EA7">
        <w:rPr>
          <w:lang w:val="en-US"/>
        </w:rPr>
        <w:t xml:space="preserve">. 1. </w:t>
      </w:r>
      <w:r w:rsidR="000A533C">
        <w:t>толук</w:t>
      </w:r>
      <w:r w:rsidR="000A533C" w:rsidRPr="00581EA7">
        <w:rPr>
          <w:lang w:val="en-US"/>
        </w:rPr>
        <w:t xml:space="preserve">, </w:t>
      </w:r>
      <w:r w:rsidR="000A533C">
        <w:t>бүтүн</w:t>
      </w:r>
      <w:r w:rsidR="000A533C" w:rsidRPr="00581EA7">
        <w:rPr>
          <w:lang w:val="en-US"/>
        </w:rPr>
        <w:t xml:space="preserve">. 2. </w:t>
      </w:r>
      <w:r w:rsidR="000A533C">
        <w:t>жалпы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tümeller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филос</w:t>
      </w:r>
      <w:r w:rsidR="000A533C" w:rsidRPr="00581EA7">
        <w:rPr>
          <w:lang w:val="en-US"/>
        </w:rPr>
        <w:t xml:space="preserve">. </w:t>
      </w:r>
      <w:r w:rsidR="000A533C">
        <w:t>жалпы</w:t>
      </w:r>
      <w:r w:rsidR="000A533C" w:rsidRPr="00581EA7">
        <w:rPr>
          <w:lang w:val="en-US"/>
        </w:rPr>
        <w:t xml:space="preserve"> </w:t>
      </w:r>
      <w:r w:rsidR="000A533C">
        <w:t>түшүнүктөр</w:t>
      </w:r>
      <w:r w:rsidR="000A533C" w:rsidRPr="00581EA7">
        <w:rPr>
          <w:lang w:val="en-US"/>
        </w:rPr>
        <w:t xml:space="preserve"> (</w:t>
      </w:r>
      <w:r w:rsidR="000A533C">
        <w:t>түр</w:t>
      </w:r>
      <w:r w:rsidR="000A533C" w:rsidRPr="00581EA7">
        <w:rPr>
          <w:lang w:val="en-US"/>
        </w:rPr>
        <w:t xml:space="preserve">, </w:t>
      </w:r>
      <w:r w:rsidR="000A533C">
        <w:t>жыныс</w:t>
      </w:r>
      <w:r w:rsidR="000A533C" w:rsidRPr="00581EA7">
        <w:rPr>
          <w:lang w:val="en-US"/>
        </w:rPr>
        <w:t xml:space="preserve">, </w:t>
      </w:r>
      <w:r w:rsidR="000A533C">
        <w:t>касиет</w:t>
      </w:r>
      <w:r w:rsidR="000A533C" w:rsidRPr="00581EA7">
        <w:rPr>
          <w:lang w:val="en-US"/>
        </w:rPr>
        <w:t xml:space="preserve">, </w:t>
      </w:r>
      <w:r w:rsidR="000A533C">
        <w:t>мамиле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>.).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tümen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1. </w:t>
      </w:r>
      <w:r w:rsidR="000A533C">
        <w:t>түмөн</w:t>
      </w:r>
      <w:r w:rsidR="000A533C" w:rsidRPr="00581EA7">
        <w:rPr>
          <w:lang w:val="en-US"/>
        </w:rPr>
        <w:t xml:space="preserve">, </w:t>
      </w:r>
      <w:r w:rsidR="000A533C">
        <w:t>сансыз</w:t>
      </w:r>
      <w:r w:rsidR="000A533C" w:rsidRPr="00581EA7">
        <w:rPr>
          <w:lang w:val="en-US"/>
        </w:rPr>
        <w:t xml:space="preserve"> </w:t>
      </w:r>
      <w:r w:rsidR="000A533C">
        <w:t>көп</w:t>
      </w:r>
      <w:r w:rsidR="000A533C" w:rsidRPr="00581EA7">
        <w:rPr>
          <w:lang w:val="en-US"/>
        </w:rPr>
        <w:t xml:space="preserve">, </w:t>
      </w:r>
      <w:r w:rsidR="000A533C">
        <w:t>жыйын</w:t>
      </w:r>
      <w:r w:rsidR="000A533C" w:rsidRPr="00581EA7">
        <w:rPr>
          <w:lang w:val="en-US"/>
        </w:rPr>
        <w:t xml:space="preserve">, </w:t>
      </w:r>
      <w:r w:rsidR="000A533C">
        <w:t>масса</w:t>
      </w:r>
      <w:r w:rsidR="000A533C" w:rsidRPr="00581EA7">
        <w:rPr>
          <w:lang w:val="en-US"/>
        </w:rPr>
        <w:t xml:space="preserve">. 2. </w:t>
      </w:r>
      <w:r w:rsidR="000A533C">
        <w:t>аск</w:t>
      </w:r>
      <w:r w:rsidR="000A533C" w:rsidRPr="00581EA7">
        <w:rPr>
          <w:lang w:val="en-US"/>
        </w:rPr>
        <w:t xml:space="preserve">. </w:t>
      </w:r>
      <w:r w:rsidR="000A533C">
        <w:t>дивизия</w:t>
      </w:r>
      <w:r w:rsidR="000A533C" w:rsidRPr="00581EA7">
        <w:rPr>
          <w:lang w:val="en-US"/>
        </w:rPr>
        <w:t xml:space="preserve">. ~ komutanı </w:t>
      </w:r>
      <w:r w:rsidR="000A533C">
        <w:t>дивизия</w:t>
      </w:r>
      <w:r w:rsidR="000A533C" w:rsidRPr="00581EA7">
        <w:rPr>
          <w:lang w:val="en-US"/>
        </w:rPr>
        <w:t xml:space="preserve"> </w:t>
      </w:r>
      <w:r w:rsidR="000A533C">
        <w:t>командири</w:t>
      </w:r>
      <w:r w:rsidR="000A533C" w:rsidRPr="00581EA7">
        <w:rPr>
          <w:lang w:val="en-US"/>
        </w:rPr>
        <w:t xml:space="preserve">. ~ kurmayı </w:t>
      </w:r>
      <w:r w:rsidR="000A533C">
        <w:t>дивизия</w:t>
      </w:r>
      <w:r w:rsidR="000A533C" w:rsidRPr="00581EA7">
        <w:rPr>
          <w:lang w:val="en-US"/>
        </w:rPr>
        <w:t xml:space="preserve"> </w:t>
      </w:r>
      <w:r w:rsidR="000A533C">
        <w:t>штабы</w:t>
      </w:r>
      <w:r w:rsidR="000A533C" w:rsidRPr="00581EA7">
        <w:rPr>
          <w:lang w:val="en-US"/>
        </w:rPr>
        <w:t xml:space="preserve">. 3. </w:t>
      </w:r>
      <w:r w:rsidR="000A533C">
        <w:t>тар</w:t>
      </w:r>
      <w:r w:rsidR="000A533C" w:rsidRPr="00581EA7">
        <w:rPr>
          <w:lang w:val="en-US"/>
        </w:rPr>
        <w:t xml:space="preserve">. </w:t>
      </w:r>
      <w:r w:rsidR="000A533C">
        <w:t>он</w:t>
      </w:r>
      <w:r w:rsidR="000A533C" w:rsidRPr="00581EA7">
        <w:rPr>
          <w:lang w:val="en-US"/>
        </w:rPr>
        <w:t xml:space="preserve"> </w:t>
      </w:r>
      <w:r w:rsidR="000A533C">
        <w:t>миңдик</w:t>
      </w:r>
      <w:r w:rsidR="000A533C" w:rsidRPr="00581EA7">
        <w:rPr>
          <w:lang w:val="en-US"/>
        </w:rPr>
        <w:t xml:space="preserve"> </w:t>
      </w:r>
      <w:r w:rsidR="000A533C">
        <w:t>аскер</w:t>
      </w:r>
      <w:r w:rsidR="000A533C" w:rsidRPr="00581EA7">
        <w:rPr>
          <w:lang w:val="en-US"/>
        </w:rPr>
        <w:t xml:space="preserve"> </w:t>
      </w:r>
      <w:r w:rsidR="000A533C">
        <w:t>бирдиги</w:t>
      </w:r>
      <w:r w:rsidR="000A533C" w:rsidRPr="00581EA7">
        <w:rPr>
          <w:lang w:val="en-US"/>
        </w:rPr>
        <w:t xml:space="preserve">. ~ ~ </w:t>
      </w:r>
      <w:r w:rsidR="000A533C">
        <w:t>түмөн</w:t>
      </w:r>
      <w:r w:rsidR="000A533C" w:rsidRPr="00581EA7">
        <w:rPr>
          <w:lang w:val="en-US"/>
        </w:rPr>
        <w:t>-</w:t>
      </w:r>
      <w:r w:rsidR="000A533C">
        <w:t>түмөн</w:t>
      </w:r>
      <w:r w:rsidR="000A533C" w:rsidRPr="00581EA7">
        <w:rPr>
          <w:lang w:val="en-US"/>
        </w:rPr>
        <w:t xml:space="preserve">, </w:t>
      </w:r>
      <w:r w:rsidR="000A533C">
        <w:t>сансыз</w:t>
      </w:r>
      <w:r w:rsidR="000A533C" w:rsidRPr="00581EA7">
        <w:rPr>
          <w:lang w:val="en-US"/>
        </w:rPr>
        <w:t xml:space="preserve">, </w:t>
      </w:r>
      <w:r w:rsidR="000A533C">
        <w:t>эсепсиз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tümen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</w:t>
      </w:r>
      <w:r w:rsidR="000A533C">
        <w:t>туман</w:t>
      </w:r>
      <w:r w:rsidR="000A533C" w:rsidRPr="00581EA7">
        <w:rPr>
          <w:lang w:val="en-US"/>
        </w:rPr>
        <w:t xml:space="preserve"> (</w:t>
      </w:r>
      <w:r w:rsidR="000A533C">
        <w:t>Ирандын</w:t>
      </w:r>
      <w:r w:rsidR="000A533C" w:rsidRPr="00581EA7">
        <w:rPr>
          <w:lang w:val="en-US"/>
        </w:rPr>
        <w:t xml:space="preserve"> </w:t>
      </w:r>
      <w:r w:rsidR="000A533C">
        <w:t>акча</w:t>
      </w:r>
      <w:r w:rsidR="000A533C" w:rsidRPr="00581EA7">
        <w:rPr>
          <w:lang w:val="en-US"/>
        </w:rPr>
        <w:t xml:space="preserve"> </w:t>
      </w:r>
      <w:r w:rsidR="000A533C">
        <w:t>бирдиги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tümevarım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лог</w:t>
      </w:r>
      <w:r w:rsidR="000A533C" w:rsidRPr="00581EA7">
        <w:rPr>
          <w:lang w:val="en-US"/>
        </w:rPr>
        <w:t xml:space="preserve">. </w:t>
      </w:r>
      <w:r w:rsidR="000A533C">
        <w:t>жекеден</w:t>
      </w:r>
      <w:r w:rsidR="000A533C" w:rsidRPr="00581EA7">
        <w:rPr>
          <w:lang w:val="en-US"/>
        </w:rPr>
        <w:t xml:space="preserve"> </w:t>
      </w:r>
      <w:r w:rsidR="000A533C">
        <w:t>жалпыга</w:t>
      </w:r>
      <w:r w:rsidR="000A533C" w:rsidRPr="00581EA7">
        <w:rPr>
          <w:lang w:val="en-US"/>
        </w:rPr>
        <w:t xml:space="preserve">, </w:t>
      </w:r>
      <w:r w:rsidR="000A533C">
        <w:t>индукция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tümgeneral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-li </w:t>
      </w:r>
      <w:r w:rsidR="000A533C">
        <w:t>аск</w:t>
      </w:r>
      <w:r w:rsidR="000A533C" w:rsidRPr="00581EA7">
        <w:rPr>
          <w:lang w:val="en-US"/>
        </w:rPr>
        <w:t xml:space="preserve">. </w:t>
      </w:r>
      <w:r w:rsidR="000A533C">
        <w:t>дивизия</w:t>
      </w:r>
      <w:r w:rsidR="000A533C" w:rsidRPr="00581EA7">
        <w:rPr>
          <w:lang w:val="en-US"/>
        </w:rPr>
        <w:t xml:space="preserve"> </w:t>
      </w:r>
      <w:r w:rsidR="000A533C">
        <w:t>генералы</w:t>
      </w:r>
      <w:r w:rsidR="000A533C" w:rsidRPr="00581EA7">
        <w:rPr>
          <w:lang w:val="en-US"/>
        </w:rPr>
        <w:t xml:space="preserve"> (</w:t>
      </w:r>
      <w:r w:rsidR="000A533C">
        <w:t>генерал</w:t>
      </w:r>
      <w:r w:rsidR="000A533C" w:rsidRPr="00581EA7">
        <w:rPr>
          <w:lang w:val="en-US"/>
        </w:rPr>
        <w:t>-</w:t>
      </w:r>
      <w:r w:rsidR="000A533C">
        <w:t>лейтенант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tümleç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,-ci 1. </w:t>
      </w:r>
      <w:r w:rsidR="000A533C">
        <w:t>толуктама</w:t>
      </w:r>
      <w:r w:rsidR="000A533C" w:rsidRPr="00581EA7">
        <w:rPr>
          <w:lang w:val="en-US"/>
        </w:rPr>
        <w:t xml:space="preserve">. 2. </w:t>
      </w:r>
      <w:r w:rsidR="000A533C">
        <w:t>грам</w:t>
      </w:r>
      <w:r w:rsidR="000A533C" w:rsidRPr="00581EA7">
        <w:rPr>
          <w:lang w:val="en-US"/>
        </w:rPr>
        <w:t xml:space="preserve">. </w:t>
      </w:r>
      <w:r w:rsidR="000A533C">
        <w:t>толуктооч</w:t>
      </w:r>
      <w:r w:rsidR="000A533C" w:rsidRPr="00581EA7">
        <w:rPr>
          <w:lang w:val="en-US"/>
        </w:rPr>
        <w:t xml:space="preserve">. dolaylı ~ </w:t>
      </w:r>
      <w:r w:rsidR="000A533C">
        <w:t>кыйыр</w:t>
      </w:r>
      <w:r w:rsidR="000A533C" w:rsidRPr="00581EA7">
        <w:rPr>
          <w:lang w:val="en-US"/>
        </w:rPr>
        <w:t xml:space="preserve"> </w:t>
      </w:r>
      <w:r w:rsidR="000A533C">
        <w:t>толуктооч</w:t>
      </w:r>
      <w:r w:rsidR="000A533C" w:rsidRPr="00581EA7">
        <w:rPr>
          <w:lang w:val="en-US"/>
        </w:rPr>
        <w:t xml:space="preserve">. düz ~ </w:t>
      </w:r>
      <w:r w:rsidR="000A533C">
        <w:t>тике</w:t>
      </w:r>
      <w:r w:rsidR="000A533C" w:rsidRPr="00581EA7">
        <w:rPr>
          <w:lang w:val="en-US"/>
        </w:rPr>
        <w:t xml:space="preserve"> </w:t>
      </w:r>
      <w:r w:rsidR="000A533C">
        <w:t>толуктооч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tümlemek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толуктоо</w:t>
      </w:r>
      <w:r w:rsidR="000A533C" w:rsidRPr="00581EA7">
        <w:rPr>
          <w:lang w:val="en-US"/>
        </w:rPr>
        <w:t xml:space="preserve">, </w:t>
      </w:r>
      <w:r w:rsidR="000A533C">
        <w:t>бүтүндөө</w:t>
      </w:r>
      <w:r w:rsidR="000A533C" w:rsidRPr="00581EA7">
        <w:rPr>
          <w:lang w:val="en-US"/>
        </w:rPr>
        <w:t xml:space="preserve">, </w:t>
      </w:r>
      <w:r w:rsidR="000A533C">
        <w:t>кошумчалоо</w:t>
      </w:r>
      <w:r w:rsidR="000A533C" w:rsidRPr="00581EA7">
        <w:rPr>
          <w:lang w:val="en-US"/>
        </w:rPr>
        <w:t xml:space="preserve">. 2. </w:t>
      </w:r>
      <w:r w:rsidR="000A533C">
        <w:t>бүткөрүү</w:t>
      </w:r>
      <w:r w:rsidR="000A533C" w:rsidRPr="00581EA7">
        <w:rPr>
          <w:lang w:val="en-US"/>
        </w:rPr>
        <w:t xml:space="preserve">, </w:t>
      </w:r>
      <w:r w:rsidR="000A533C">
        <w:t>бүтүрүү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tümler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мат</w:t>
      </w:r>
      <w:r w:rsidR="000A533C" w:rsidRPr="00581EA7">
        <w:rPr>
          <w:lang w:val="en-US"/>
        </w:rPr>
        <w:t xml:space="preserve">. </w:t>
      </w:r>
      <w:r w:rsidR="000A533C">
        <w:t>толуктоочу</w:t>
      </w:r>
      <w:r w:rsidR="000A533C" w:rsidRPr="00581EA7">
        <w:rPr>
          <w:lang w:val="en-US"/>
        </w:rPr>
        <w:t xml:space="preserve">, </w:t>
      </w:r>
      <w:r w:rsidR="000A533C">
        <w:t>интегралдуу</w:t>
      </w:r>
      <w:r w:rsidR="000A533C" w:rsidRPr="00581EA7">
        <w:rPr>
          <w:lang w:val="en-US"/>
        </w:rPr>
        <w:t xml:space="preserve">. ~ açı </w:t>
      </w:r>
      <w:r w:rsidR="000A533C">
        <w:t>геом</w:t>
      </w:r>
      <w:r w:rsidR="000A533C" w:rsidRPr="00581EA7">
        <w:rPr>
          <w:lang w:val="en-US"/>
        </w:rPr>
        <w:t xml:space="preserve">. </w:t>
      </w:r>
      <w:r w:rsidR="000A533C">
        <w:t>кошумча</w:t>
      </w:r>
      <w:r w:rsidR="000A533C" w:rsidRPr="00581EA7">
        <w:rPr>
          <w:lang w:val="en-US"/>
        </w:rPr>
        <w:t xml:space="preserve"> </w:t>
      </w:r>
      <w:r w:rsidR="000A533C">
        <w:t>бурч</w:t>
      </w:r>
      <w:r w:rsidR="000A533C" w:rsidRPr="00581EA7">
        <w:rPr>
          <w:lang w:val="en-US"/>
        </w:rPr>
        <w:t xml:space="preserve"> (90°</w:t>
      </w:r>
      <w:r w:rsidR="000A533C">
        <w:t>ка</w:t>
      </w:r>
      <w:r w:rsidR="000A533C" w:rsidRPr="00581EA7">
        <w:rPr>
          <w:lang w:val="en-US"/>
        </w:rPr>
        <w:t xml:space="preserve"> </w:t>
      </w:r>
      <w:r w:rsidR="000A533C">
        <w:t>толуктаган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tümör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шишик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tümsek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1. </w:t>
      </w:r>
      <w:r w:rsidR="000A533C">
        <w:t>дөбөчө</w:t>
      </w:r>
      <w:r w:rsidR="000A533C" w:rsidRPr="00581EA7">
        <w:rPr>
          <w:lang w:val="en-US"/>
        </w:rPr>
        <w:t xml:space="preserve">, </w:t>
      </w:r>
      <w:r w:rsidR="000A533C">
        <w:t>дөң</w:t>
      </w:r>
      <w:r w:rsidR="000A533C" w:rsidRPr="00581EA7">
        <w:rPr>
          <w:lang w:val="en-US"/>
        </w:rPr>
        <w:t xml:space="preserve">. 2. </w:t>
      </w:r>
      <w:r w:rsidR="000A533C">
        <w:t>дөмпөк</w:t>
      </w:r>
      <w:r w:rsidR="000A533C" w:rsidRPr="00581EA7">
        <w:rPr>
          <w:lang w:val="en-US"/>
        </w:rPr>
        <w:t xml:space="preserve">, </w:t>
      </w:r>
      <w:r w:rsidR="000A533C">
        <w:t>томпок</w:t>
      </w:r>
      <w:r w:rsidR="000A533C" w:rsidRPr="00581EA7">
        <w:rPr>
          <w:lang w:val="en-US"/>
        </w:rPr>
        <w:t xml:space="preserve">, </w:t>
      </w:r>
      <w:r w:rsidR="000A533C">
        <w:t>тосток</w:t>
      </w:r>
      <w:r w:rsidR="000A533C" w:rsidRPr="00581EA7">
        <w:rPr>
          <w:lang w:val="en-US"/>
        </w:rPr>
        <w:t xml:space="preserve">, </w:t>
      </w:r>
      <w:r w:rsidR="000A533C">
        <w:t>шишик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tümsekli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дөбөлүү</w:t>
      </w:r>
      <w:r w:rsidR="000A533C" w:rsidRPr="00581EA7">
        <w:rPr>
          <w:lang w:val="en-US"/>
        </w:rPr>
        <w:t xml:space="preserve">, </w:t>
      </w:r>
      <w:r w:rsidR="000A533C">
        <w:t>дөңсөөлүү</w:t>
      </w:r>
      <w:r w:rsidR="000A533C" w:rsidRPr="00581EA7">
        <w:rPr>
          <w:lang w:val="en-US"/>
        </w:rPr>
        <w:t xml:space="preserve">. 2. </w:t>
      </w:r>
      <w:r w:rsidR="000A533C">
        <w:t>дөмпөк</w:t>
      </w:r>
      <w:r w:rsidR="000A533C" w:rsidRPr="00581EA7">
        <w:rPr>
          <w:lang w:val="en-US"/>
        </w:rPr>
        <w:t xml:space="preserve">, </w:t>
      </w:r>
      <w:r w:rsidR="000A533C">
        <w:t>томпок</w:t>
      </w:r>
      <w:r w:rsidR="000A533C" w:rsidRPr="00581EA7">
        <w:rPr>
          <w:lang w:val="en-US"/>
        </w:rPr>
        <w:t xml:space="preserve">, </w:t>
      </w:r>
      <w:r w:rsidR="000A533C">
        <w:t>тосток</w:t>
      </w:r>
      <w:r w:rsidR="000A533C" w:rsidRPr="00581EA7">
        <w:rPr>
          <w:lang w:val="en-US"/>
        </w:rPr>
        <w:t xml:space="preserve">, </w:t>
      </w:r>
      <w:r w:rsidR="000A533C">
        <w:t>шишик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tümseklik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дөбөчө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tümür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анат</w:t>
      </w:r>
      <w:r w:rsidR="000A533C" w:rsidRPr="00581EA7">
        <w:rPr>
          <w:lang w:val="en-US"/>
        </w:rPr>
        <w:t xml:space="preserve">. </w:t>
      </w:r>
      <w:r w:rsidR="000A533C">
        <w:t>ичегинин</w:t>
      </w:r>
      <w:r w:rsidR="000A533C" w:rsidRPr="00581EA7">
        <w:rPr>
          <w:lang w:val="en-US"/>
        </w:rPr>
        <w:t xml:space="preserve"> </w:t>
      </w:r>
      <w:r w:rsidR="000A533C">
        <w:t>кыртышы</w:t>
      </w:r>
      <w:r w:rsidR="000A533C" w:rsidRPr="00581EA7">
        <w:rPr>
          <w:lang w:val="en-US"/>
        </w:rPr>
        <w:t>/</w:t>
      </w:r>
      <w:r w:rsidR="000A533C">
        <w:t>барты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түн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tünaydın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сырд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</w:t>
      </w:r>
      <w:r w:rsidR="000A533C">
        <w:t>кутмандуу</w:t>
      </w:r>
      <w:r w:rsidR="000A533C" w:rsidRPr="00581EA7">
        <w:rPr>
          <w:lang w:val="en-US"/>
        </w:rPr>
        <w:t xml:space="preserve"> </w:t>
      </w:r>
      <w:r w:rsidR="000A533C">
        <w:t>кечелер</w:t>
      </w:r>
      <w:r w:rsidR="000A533C" w:rsidRPr="00581EA7">
        <w:rPr>
          <w:lang w:val="en-US"/>
        </w:rPr>
        <w:t>!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>(</w:t>
      </w:r>
      <w:r>
        <w:t>кечки</w:t>
      </w:r>
      <w:r w:rsidRPr="00581EA7">
        <w:rPr>
          <w:lang w:val="en-US"/>
        </w:rPr>
        <w:t xml:space="preserve"> </w:t>
      </w:r>
      <w:r>
        <w:t>саламдашуу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tünek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-ği </w:t>
      </w:r>
      <w:r w:rsidR="000A533C">
        <w:t>түнөк</w:t>
      </w:r>
      <w:r w:rsidR="000A533C" w:rsidRPr="00581EA7">
        <w:rPr>
          <w:lang w:val="en-US"/>
        </w:rPr>
        <w:t xml:space="preserve"> (</w:t>
      </w:r>
      <w:r w:rsidR="000A533C">
        <w:t>куштардын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tüneklemek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түнөө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tünel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тешкен</w:t>
      </w:r>
      <w:r w:rsidR="000A533C" w:rsidRPr="00581EA7">
        <w:rPr>
          <w:lang w:val="en-US"/>
        </w:rPr>
        <w:t xml:space="preserve"> </w:t>
      </w:r>
      <w:r w:rsidR="000A533C">
        <w:t>тоо</w:t>
      </w:r>
      <w:r w:rsidR="000A533C" w:rsidRPr="00581EA7">
        <w:rPr>
          <w:lang w:val="en-US"/>
        </w:rPr>
        <w:t xml:space="preserve">, </w:t>
      </w:r>
      <w:r w:rsidR="000A533C">
        <w:t>туннел</w:t>
      </w:r>
      <w:r w:rsidR="000A533C" w:rsidRPr="00581EA7">
        <w:rPr>
          <w:lang w:val="en-US"/>
        </w:rPr>
        <w:t xml:space="preserve">. ~ geçmek </w:t>
      </w:r>
      <w:r w:rsidR="000A533C">
        <w:t>арго</w:t>
      </w:r>
    </w:p>
    <w:p w:rsidR="00581EA7" w:rsidRPr="00581EA7" w:rsidRDefault="000A533C">
      <w:pPr>
        <w:ind w:left="1080"/>
        <w:rPr>
          <w:lang w:val="en-US"/>
        </w:rPr>
      </w:pPr>
      <w:r>
        <w:t>ойго</w:t>
      </w:r>
      <w:r w:rsidRPr="00581EA7">
        <w:rPr>
          <w:lang w:val="en-US"/>
        </w:rPr>
        <w:t xml:space="preserve"> </w:t>
      </w:r>
      <w:r>
        <w:t>чөмүлүү</w:t>
      </w:r>
      <w:r w:rsidRPr="00581EA7">
        <w:rPr>
          <w:lang w:val="en-US"/>
        </w:rPr>
        <w:t xml:space="preserve">, </w:t>
      </w:r>
      <w:r>
        <w:t>кыялга</w:t>
      </w:r>
      <w:r w:rsidRPr="00581EA7">
        <w:rPr>
          <w:lang w:val="en-US"/>
        </w:rPr>
        <w:t xml:space="preserve"> </w:t>
      </w:r>
      <w:r>
        <w:t>батуу</w:t>
      </w:r>
      <w:r w:rsidRPr="00581EA7">
        <w:rPr>
          <w:lang w:val="en-US"/>
        </w:rPr>
        <w:t xml:space="preserve">. tünemek 1. </w:t>
      </w:r>
      <w:r>
        <w:t>түнөө</w:t>
      </w:r>
      <w:r w:rsidRPr="00581EA7">
        <w:rPr>
          <w:lang w:val="en-US"/>
        </w:rPr>
        <w:t xml:space="preserve"> (</w:t>
      </w:r>
      <w:r>
        <w:t>куштар</w:t>
      </w:r>
      <w:r w:rsidRPr="00581EA7">
        <w:rPr>
          <w:lang w:val="en-US"/>
        </w:rPr>
        <w:t xml:space="preserve">). 2. </w:t>
      </w:r>
      <w:r>
        <w:t>бийик</w:t>
      </w:r>
      <w:r w:rsidRPr="00581EA7">
        <w:rPr>
          <w:lang w:val="en-US"/>
        </w:rPr>
        <w:t xml:space="preserve"> </w:t>
      </w:r>
      <w:r>
        <w:t>нерсеге</w:t>
      </w:r>
      <w:r w:rsidRPr="00581EA7">
        <w:rPr>
          <w:lang w:val="en-US"/>
        </w:rPr>
        <w:t xml:space="preserve"> </w:t>
      </w:r>
      <w:r>
        <w:t>чыгып</w:t>
      </w:r>
      <w:r w:rsidRPr="00581EA7">
        <w:rPr>
          <w:lang w:val="en-US"/>
        </w:rPr>
        <w:t xml:space="preserve"> </w:t>
      </w:r>
      <w:r>
        <w:t>отуруу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tüp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-bü 1. </w:t>
      </w:r>
      <w:r w:rsidR="000A533C">
        <w:t>айнек</w:t>
      </w:r>
      <w:r w:rsidR="000A533C" w:rsidRPr="00581EA7">
        <w:rPr>
          <w:lang w:val="en-US"/>
        </w:rPr>
        <w:t xml:space="preserve"> </w:t>
      </w:r>
      <w:r w:rsidR="000A533C">
        <w:t>түтүк</w:t>
      </w:r>
      <w:r w:rsidR="000A533C" w:rsidRPr="00581EA7">
        <w:rPr>
          <w:lang w:val="en-US"/>
        </w:rPr>
        <w:t xml:space="preserve">, </w:t>
      </w:r>
      <w:r w:rsidR="000A533C">
        <w:t>пробирка</w:t>
      </w:r>
      <w:r w:rsidR="000A533C" w:rsidRPr="00581EA7">
        <w:rPr>
          <w:lang w:val="en-US"/>
        </w:rPr>
        <w:t xml:space="preserve">, </w:t>
      </w:r>
      <w:r w:rsidR="000A533C">
        <w:t>колба</w:t>
      </w:r>
      <w:r w:rsidR="000A533C" w:rsidRPr="00581EA7">
        <w:rPr>
          <w:lang w:val="en-US"/>
        </w:rPr>
        <w:t xml:space="preserve"> (</w:t>
      </w:r>
      <w:r w:rsidR="000A533C">
        <w:t>лабораторияда</w:t>
      </w:r>
      <w:r w:rsidR="000A533C" w:rsidRPr="00581EA7">
        <w:rPr>
          <w:lang w:val="en-US"/>
        </w:rPr>
        <w:t xml:space="preserve"> </w:t>
      </w:r>
      <w:r w:rsidR="000A533C">
        <w:t>колдонулган</w:t>
      </w:r>
      <w:r w:rsidR="000A533C" w:rsidRPr="00581EA7">
        <w:rPr>
          <w:lang w:val="en-US"/>
        </w:rPr>
        <w:t xml:space="preserve">). 2. </w:t>
      </w:r>
      <w:r w:rsidR="000A533C">
        <w:t>сыкма</w:t>
      </w:r>
      <w:r w:rsidR="000A533C" w:rsidRPr="00581EA7">
        <w:rPr>
          <w:lang w:val="en-US"/>
        </w:rPr>
        <w:t xml:space="preserve"> </w:t>
      </w:r>
      <w:r w:rsidR="000A533C">
        <w:t>түп</w:t>
      </w:r>
      <w:r w:rsidR="000A533C" w:rsidRPr="00581EA7">
        <w:rPr>
          <w:lang w:val="en-US"/>
        </w:rPr>
        <w:t xml:space="preserve"> (</w:t>
      </w:r>
      <w:r w:rsidR="000A533C">
        <w:t>тиш</w:t>
      </w:r>
      <w:r w:rsidR="000A533C" w:rsidRPr="00581EA7">
        <w:rPr>
          <w:lang w:val="en-US"/>
        </w:rPr>
        <w:t xml:space="preserve"> </w:t>
      </w:r>
      <w:r w:rsidR="000A533C">
        <w:t>пастасы</w:t>
      </w:r>
      <w:r w:rsidR="000A533C" w:rsidRPr="00581EA7">
        <w:rPr>
          <w:lang w:val="en-US"/>
        </w:rPr>
        <w:t xml:space="preserve">, </w:t>
      </w:r>
      <w:r w:rsidR="000A533C">
        <w:t>крем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.). 3. </w:t>
      </w:r>
      <w:r w:rsidR="000A533C">
        <w:t>баллон</w:t>
      </w:r>
      <w:r w:rsidR="000A533C" w:rsidRPr="00581EA7">
        <w:rPr>
          <w:lang w:val="en-US"/>
        </w:rPr>
        <w:t xml:space="preserve">. gaz ~ü </w:t>
      </w:r>
      <w:r w:rsidR="000A533C">
        <w:t>газ</w:t>
      </w:r>
      <w:r w:rsidR="000A533C" w:rsidRPr="00581EA7">
        <w:rPr>
          <w:lang w:val="en-US"/>
        </w:rPr>
        <w:t xml:space="preserve"> </w:t>
      </w:r>
      <w:r w:rsidR="000A533C">
        <w:t>баллону</w:t>
      </w:r>
      <w:r w:rsidR="000A533C" w:rsidRPr="00581EA7">
        <w:rPr>
          <w:lang w:val="en-US"/>
        </w:rPr>
        <w:t xml:space="preserve">. hava ~ü </w:t>
      </w:r>
      <w:r w:rsidR="000A533C">
        <w:t>кычкылтек</w:t>
      </w:r>
      <w:r w:rsidR="000A533C" w:rsidRPr="00581EA7">
        <w:rPr>
          <w:lang w:val="en-US"/>
        </w:rPr>
        <w:t xml:space="preserve"> </w:t>
      </w:r>
      <w:r w:rsidR="000A533C">
        <w:t>баллону</w:t>
      </w:r>
      <w:r w:rsidR="000A533C" w:rsidRPr="00581EA7">
        <w:rPr>
          <w:lang w:val="en-US"/>
        </w:rPr>
        <w:t xml:space="preserve">. ~ bebek </w:t>
      </w:r>
      <w:r w:rsidR="000A533C">
        <w:t>жасалма</w:t>
      </w:r>
      <w:r w:rsidR="000A533C" w:rsidRPr="00581EA7">
        <w:rPr>
          <w:lang w:val="en-US"/>
        </w:rPr>
        <w:t xml:space="preserve"> </w:t>
      </w:r>
      <w:r w:rsidR="000A533C">
        <w:t>жол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уруктандырылган</w:t>
      </w:r>
      <w:r w:rsidR="000A533C" w:rsidRPr="00581EA7">
        <w:rPr>
          <w:lang w:val="en-US"/>
        </w:rPr>
        <w:t xml:space="preserve"> </w:t>
      </w:r>
      <w:r w:rsidR="000A533C">
        <w:t>бала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tüplük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,-ğü </w:t>
      </w:r>
      <w:r w:rsidR="000A533C">
        <w:t>түпкүч</w:t>
      </w:r>
      <w:r w:rsidR="000A533C" w:rsidRPr="00581EA7">
        <w:rPr>
          <w:lang w:val="en-US"/>
        </w:rPr>
        <w:t xml:space="preserve">, </w:t>
      </w:r>
      <w:r w:rsidR="000A533C">
        <w:t>штатив</w:t>
      </w:r>
      <w:r w:rsidR="000A533C" w:rsidRPr="00581EA7">
        <w:rPr>
          <w:lang w:val="en-US"/>
        </w:rPr>
        <w:t xml:space="preserve"> (</w:t>
      </w:r>
      <w:r w:rsidR="000A533C">
        <w:t>лабораторияларда</w:t>
      </w:r>
      <w:r w:rsidR="000A533C" w:rsidRPr="00581EA7">
        <w:rPr>
          <w:lang w:val="en-US"/>
        </w:rPr>
        <w:t xml:space="preserve"> </w:t>
      </w:r>
      <w:r w:rsidR="000A533C">
        <w:t>идиштерди</w:t>
      </w:r>
      <w:r w:rsidR="000A533C" w:rsidRPr="00581EA7">
        <w:rPr>
          <w:lang w:val="en-US"/>
        </w:rPr>
        <w:t xml:space="preserve"> </w:t>
      </w:r>
      <w:r w:rsidR="000A533C">
        <w:t>бекем</w:t>
      </w:r>
      <w:r w:rsidR="000A533C" w:rsidRPr="00581EA7">
        <w:rPr>
          <w:lang w:val="en-US"/>
        </w:rPr>
        <w:t xml:space="preserve"> </w:t>
      </w:r>
      <w:r w:rsidR="000A533C">
        <w:t>отуртууга</w:t>
      </w:r>
      <w:r w:rsidR="000A533C" w:rsidRPr="00581EA7">
        <w:rPr>
          <w:lang w:val="en-US"/>
        </w:rPr>
        <w:t xml:space="preserve"> </w:t>
      </w:r>
      <w:r w:rsidR="000A533C">
        <w:t>арналган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түр</w:t>
      </w:r>
      <w:r w:rsidR="000A533C" w:rsidRPr="00581EA7">
        <w:rPr>
          <w:lang w:val="en-US"/>
        </w:rPr>
        <w:t xml:space="preserve">, </w:t>
      </w:r>
      <w:r w:rsidR="000A533C">
        <w:t>сорт</w:t>
      </w:r>
      <w:r w:rsidR="000A533C" w:rsidRPr="00581EA7">
        <w:rPr>
          <w:lang w:val="en-US"/>
        </w:rPr>
        <w:t xml:space="preserve">, </w:t>
      </w:r>
      <w:r w:rsidR="000A533C">
        <w:t>тип</w:t>
      </w:r>
      <w:r w:rsidR="000A533C" w:rsidRPr="00581EA7">
        <w:rPr>
          <w:lang w:val="en-US"/>
        </w:rPr>
        <w:t xml:space="preserve">. 2. </w:t>
      </w:r>
      <w:r w:rsidR="000A533C">
        <w:t>бот</w:t>
      </w:r>
      <w:r w:rsidR="000A533C" w:rsidRPr="00581EA7">
        <w:rPr>
          <w:lang w:val="en-US"/>
        </w:rPr>
        <w:t xml:space="preserve">.,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түр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3. </w:t>
      </w:r>
      <w:r>
        <w:t>ад</w:t>
      </w:r>
      <w:r w:rsidRPr="00581EA7">
        <w:rPr>
          <w:lang w:val="en-US"/>
        </w:rPr>
        <w:t xml:space="preserve">. </w:t>
      </w:r>
      <w:r>
        <w:t>жанр</w:t>
      </w:r>
      <w:r w:rsidRPr="00581EA7">
        <w:rPr>
          <w:lang w:val="en-US"/>
        </w:rPr>
        <w:t xml:space="preserve">. 4. </w:t>
      </w:r>
      <w:r>
        <w:t>ар</w:t>
      </w:r>
      <w:r w:rsidRPr="00581EA7">
        <w:rPr>
          <w:lang w:val="en-US"/>
        </w:rPr>
        <w:t xml:space="preserve"> </w:t>
      </w:r>
      <w:r>
        <w:t>түрдүү</w:t>
      </w:r>
      <w:r w:rsidRPr="00581EA7">
        <w:rPr>
          <w:lang w:val="en-US"/>
        </w:rPr>
        <w:t xml:space="preserve">. bu ~ </w:t>
      </w:r>
      <w:r>
        <w:t>бул</w:t>
      </w:r>
      <w:r w:rsidRPr="00581EA7">
        <w:rPr>
          <w:lang w:val="en-US"/>
        </w:rPr>
        <w:t xml:space="preserve"> </w:t>
      </w:r>
      <w:r>
        <w:t>түрдүү</w:t>
      </w:r>
      <w:r w:rsidRPr="00581EA7">
        <w:rPr>
          <w:lang w:val="en-US"/>
        </w:rPr>
        <w:t xml:space="preserve">, </w:t>
      </w:r>
      <w:r>
        <w:t>мындай</w:t>
      </w:r>
      <w:r w:rsidRPr="00581EA7">
        <w:rPr>
          <w:lang w:val="en-US"/>
        </w:rPr>
        <w:t xml:space="preserve">. bu ~ insanlar </w:t>
      </w:r>
      <w:r>
        <w:t>мындай</w:t>
      </w:r>
      <w:r w:rsidRPr="00581EA7">
        <w:rPr>
          <w:lang w:val="en-US"/>
        </w:rPr>
        <w:t xml:space="preserve"> </w:t>
      </w:r>
      <w:r>
        <w:t>кишилер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türban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жоолук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türbe</w:t>
      </w:r>
      <w:r w:rsidRPr="00581EA7">
        <w:rPr>
          <w:lang w:val="en-US"/>
        </w:rPr>
        <w:t xml:space="preserve">&lt;/key&gt;&lt;definition type = 'h'&gt;&lt;![CDATA[ </w:t>
      </w:r>
      <w:r w:rsidR="000A533C">
        <w:t>күмбөз</w:t>
      </w:r>
      <w:r w:rsidR="000A533C" w:rsidRPr="00581EA7">
        <w:rPr>
          <w:lang w:val="en-US"/>
        </w:rPr>
        <w:t xml:space="preserve">, </w:t>
      </w:r>
      <w:r w:rsidR="000A533C">
        <w:t>мавзолей</w:t>
      </w:r>
      <w:r w:rsidR="000A533C" w:rsidRPr="00581EA7">
        <w:rPr>
          <w:lang w:val="en-US"/>
        </w:rPr>
        <w:t xml:space="preserve">. Nasrettin Hoca'nın ~si gibi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жагы</w:t>
      </w:r>
      <w:r w:rsidR="000A533C" w:rsidRPr="00581EA7">
        <w:rPr>
          <w:lang w:val="en-US"/>
        </w:rPr>
        <w:t xml:space="preserve"> </w:t>
      </w:r>
      <w:r w:rsidR="000A533C">
        <w:t>мыкты</w:t>
      </w:r>
      <w:r w:rsidR="000A533C" w:rsidRPr="00581EA7">
        <w:rPr>
          <w:lang w:val="en-US"/>
        </w:rPr>
        <w:t xml:space="preserve"> </w:t>
      </w:r>
      <w:r w:rsidR="000A533C">
        <w:t>корулуп</w:t>
      </w:r>
      <w:r w:rsidR="000A533C" w:rsidRPr="00581EA7">
        <w:rPr>
          <w:lang w:val="en-US"/>
        </w:rPr>
        <w:t xml:space="preserve">, </w:t>
      </w:r>
      <w:r w:rsidR="000A533C">
        <w:t>башка</w:t>
      </w:r>
      <w:r w:rsidR="000A533C" w:rsidRPr="00581EA7">
        <w:rPr>
          <w:lang w:val="en-US"/>
        </w:rPr>
        <w:t xml:space="preserve"> </w:t>
      </w:r>
      <w:r w:rsidR="000A533C">
        <w:t>жагы</w:t>
      </w:r>
      <w:r w:rsidR="000A533C" w:rsidRPr="00581EA7">
        <w:rPr>
          <w:lang w:val="en-US"/>
        </w:rPr>
        <w:t xml:space="preserve"> </w:t>
      </w:r>
      <w:r w:rsidR="000A533C">
        <w:t>ачык</w:t>
      </w:r>
      <w:r w:rsidR="000A533C" w:rsidRPr="00581EA7">
        <w:rPr>
          <w:lang w:val="en-US"/>
        </w:rPr>
        <w:t xml:space="preserve"> </w:t>
      </w:r>
      <w:r w:rsidR="000A533C">
        <w:t>жайлар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 xml:space="preserve"> </w:t>
      </w:r>
      <w:r w:rsidR="000A533C">
        <w:t>айтылат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türbedar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күмбөз</w:t>
      </w:r>
      <w:r w:rsidR="000A533C" w:rsidRPr="00581EA7">
        <w:rPr>
          <w:lang w:val="en-US"/>
        </w:rPr>
        <w:t>/</w:t>
      </w:r>
      <w:r w:rsidR="000A533C">
        <w:t>көрүстөн</w:t>
      </w:r>
      <w:r w:rsidR="000A533C" w:rsidRPr="00581EA7">
        <w:rPr>
          <w:lang w:val="en-US"/>
        </w:rPr>
        <w:t xml:space="preserve"> </w:t>
      </w:r>
      <w:r w:rsidR="000A533C">
        <w:t>корукчусу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türbin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тех</w:t>
      </w:r>
      <w:r w:rsidR="000A533C" w:rsidRPr="00581EA7">
        <w:rPr>
          <w:lang w:val="en-US"/>
        </w:rPr>
        <w:t xml:space="preserve">. </w:t>
      </w:r>
      <w:r w:rsidR="000A533C">
        <w:t>турбина</w:t>
      </w:r>
      <w:r w:rsidR="000A533C" w:rsidRPr="00581EA7">
        <w:rPr>
          <w:lang w:val="en-US"/>
        </w:rPr>
        <w:t xml:space="preserve">. ~ çarkı </w:t>
      </w:r>
      <w:r w:rsidR="000A533C">
        <w:t>турбина</w:t>
      </w:r>
      <w:r w:rsidR="000A533C" w:rsidRPr="00581EA7">
        <w:rPr>
          <w:lang w:val="en-US"/>
        </w:rPr>
        <w:t xml:space="preserve"> </w:t>
      </w:r>
      <w:r w:rsidR="000A533C">
        <w:t>чарыгы</w:t>
      </w:r>
      <w:r w:rsidR="000A533C" w:rsidRPr="00581EA7">
        <w:rPr>
          <w:lang w:val="en-US"/>
        </w:rPr>
        <w:t xml:space="preserve">. buhar ~i </w:t>
      </w:r>
      <w:r w:rsidR="000A533C">
        <w:t>буу</w:t>
      </w:r>
      <w:r w:rsidR="000A533C" w:rsidRPr="00581EA7">
        <w:rPr>
          <w:lang w:val="en-US"/>
        </w:rPr>
        <w:t xml:space="preserve"> </w:t>
      </w:r>
      <w:r w:rsidR="000A533C">
        <w:t>турбинасы</w:t>
      </w:r>
      <w:r w:rsidR="000A533C" w:rsidRPr="00581EA7">
        <w:rPr>
          <w:lang w:val="en-US"/>
        </w:rPr>
        <w:t xml:space="preserve">. gaz ~i </w:t>
      </w:r>
      <w:r w:rsidR="000A533C">
        <w:t>газ</w:t>
      </w:r>
      <w:r w:rsidR="000A533C" w:rsidRPr="00581EA7">
        <w:rPr>
          <w:lang w:val="en-US"/>
        </w:rPr>
        <w:t xml:space="preserve"> </w:t>
      </w:r>
      <w:r w:rsidR="000A533C">
        <w:t>турбинасы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türdeş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түрдүү</w:t>
      </w:r>
      <w:r w:rsidR="000A533C" w:rsidRPr="00581EA7">
        <w:rPr>
          <w:lang w:val="en-US"/>
        </w:rPr>
        <w:t>/</w:t>
      </w:r>
      <w:r w:rsidR="000A533C">
        <w:t>тектүү</w:t>
      </w:r>
      <w:r w:rsidR="000A533C" w:rsidRPr="00581EA7">
        <w:rPr>
          <w:lang w:val="en-US"/>
        </w:rPr>
        <w:t xml:space="preserve">, </w:t>
      </w:r>
      <w:r w:rsidR="000A533C">
        <w:t>түрдөш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>. mütecanis.</w:t>
      </w:r>
    </w:p>
    <w:p w:rsidR="00581EA7" w:rsidRPr="00581EA7" w:rsidRDefault="000A533C">
      <w:pPr>
        <w:ind w:left="1080"/>
        <w:rPr>
          <w:lang w:val="en-US"/>
        </w:rPr>
      </w:pPr>
      <w:r>
        <w:t xml:space="preserve">türe 1. мыйзам, устав, эреже, адат. </w:t>
      </w:r>
      <w:r w:rsidRPr="00581EA7">
        <w:rPr>
          <w:lang w:val="en-US"/>
        </w:rPr>
        <w:t xml:space="preserve">2. </w:t>
      </w:r>
      <w:r>
        <w:t>ук</w:t>
      </w:r>
      <w:r w:rsidRPr="00581EA7">
        <w:rPr>
          <w:lang w:val="en-US"/>
        </w:rPr>
        <w:t xml:space="preserve">. </w:t>
      </w:r>
      <w:r>
        <w:t>укук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türedi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акысы</w:t>
      </w:r>
      <w:r w:rsidR="000A533C" w:rsidRPr="00581EA7">
        <w:rPr>
          <w:lang w:val="en-US"/>
        </w:rPr>
        <w:t xml:space="preserve"> </w:t>
      </w:r>
      <w:r w:rsidR="000A533C">
        <w:t>жок</w:t>
      </w:r>
      <w:r w:rsidR="000A533C" w:rsidRPr="00581EA7">
        <w:rPr>
          <w:lang w:val="en-US"/>
        </w:rPr>
        <w:t xml:space="preserve"> </w:t>
      </w:r>
      <w:r w:rsidR="000A533C">
        <w:t>туруп</w:t>
      </w:r>
      <w:r w:rsidR="000A533C" w:rsidRPr="00581EA7">
        <w:rPr>
          <w:lang w:val="en-US"/>
        </w:rPr>
        <w:t xml:space="preserve">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кызматка</w:t>
      </w:r>
      <w:r w:rsidR="000A533C" w:rsidRPr="00581EA7">
        <w:rPr>
          <w:lang w:val="en-US"/>
        </w:rPr>
        <w:t xml:space="preserve">) </w:t>
      </w:r>
      <w:r w:rsidR="000A533C">
        <w:t>отургузулган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, </w:t>
      </w:r>
      <w:r w:rsidR="000A533C">
        <w:t>авантюрист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türel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мыйзамга</w:t>
      </w:r>
      <w:r w:rsidR="000A533C" w:rsidRPr="00581EA7">
        <w:rPr>
          <w:lang w:val="en-US"/>
        </w:rPr>
        <w:t xml:space="preserve"> </w:t>
      </w:r>
      <w:r w:rsidR="000A533C">
        <w:t>ылайык</w:t>
      </w:r>
      <w:r w:rsidR="000A533C" w:rsidRPr="00581EA7">
        <w:rPr>
          <w:lang w:val="en-US"/>
        </w:rPr>
        <w:t xml:space="preserve">, </w:t>
      </w:r>
      <w:r w:rsidR="000A533C">
        <w:t>укукий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türeme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өзүнөн</w:t>
      </w:r>
      <w:r w:rsidR="000A533C" w:rsidRPr="00581EA7">
        <w:rPr>
          <w:lang w:val="en-US"/>
        </w:rPr>
        <w:t xml:space="preserve"> </w:t>
      </w:r>
      <w:r w:rsidR="000A533C">
        <w:t>өзү</w:t>
      </w:r>
      <w:r w:rsidR="000A533C" w:rsidRPr="00581EA7">
        <w:rPr>
          <w:lang w:val="en-US"/>
        </w:rPr>
        <w:t xml:space="preserve">, </w:t>
      </w:r>
      <w:r w:rsidR="000A533C">
        <w:t>табигий</w:t>
      </w:r>
      <w:r w:rsidR="000A533C" w:rsidRPr="00581EA7">
        <w:rPr>
          <w:lang w:val="en-US"/>
        </w:rPr>
        <w:t xml:space="preserve"> </w:t>
      </w:r>
      <w:r w:rsidR="000A533C">
        <w:t>түрдө</w:t>
      </w:r>
      <w:r w:rsidR="000A533C" w:rsidRPr="00581EA7">
        <w:rPr>
          <w:lang w:val="en-US"/>
        </w:rPr>
        <w:t xml:space="preserve">, </w:t>
      </w:r>
      <w:r w:rsidR="000A533C">
        <w:t>тышкы</w:t>
      </w:r>
      <w:r w:rsidR="000A533C" w:rsidRPr="00581EA7">
        <w:rPr>
          <w:lang w:val="en-US"/>
        </w:rPr>
        <w:t xml:space="preserve"> </w:t>
      </w:r>
      <w:r w:rsidR="000A533C">
        <w:t>таасирсиз</w:t>
      </w:r>
      <w:r w:rsidR="000A533C" w:rsidRPr="00581EA7">
        <w:rPr>
          <w:lang w:val="en-US"/>
        </w:rPr>
        <w:t xml:space="preserve">. 2. </w:t>
      </w:r>
      <w:r w:rsidR="000A533C">
        <w:t>жамакталган</w:t>
      </w:r>
      <w:r w:rsidR="000A533C" w:rsidRPr="00581EA7">
        <w:rPr>
          <w:lang w:val="en-US"/>
        </w:rPr>
        <w:t xml:space="preserve">, </w:t>
      </w:r>
      <w:r w:rsidR="000A533C">
        <w:t>төгүлгөн</w:t>
      </w:r>
      <w:r w:rsidR="000A533C" w:rsidRPr="00581EA7">
        <w:rPr>
          <w:lang w:val="en-US"/>
        </w:rPr>
        <w:t xml:space="preserve">, </w:t>
      </w:r>
      <w:r w:rsidR="000A533C">
        <w:t>даярдыксыз</w:t>
      </w:r>
      <w:r w:rsidR="000A533C" w:rsidRPr="00581EA7">
        <w:rPr>
          <w:lang w:val="en-US"/>
        </w:rPr>
        <w:t xml:space="preserve"> </w:t>
      </w:r>
      <w:r w:rsidR="000A533C">
        <w:t>айтылган</w:t>
      </w:r>
      <w:r w:rsidR="000A533C" w:rsidRPr="00581EA7">
        <w:rPr>
          <w:lang w:val="en-US"/>
        </w:rPr>
        <w:t xml:space="preserve"> (</w:t>
      </w:r>
      <w:r w:rsidR="000A533C">
        <w:t>ыр</w:t>
      </w:r>
      <w:r w:rsidR="000A533C" w:rsidRPr="00581EA7">
        <w:rPr>
          <w:lang w:val="en-US"/>
        </w:rPr>
        <w:t xml:space="preserve">, </w:t>
      </w:r>
      <w:r w:rsidR="000A533C">
        <w:t>сөз</w:t>
      </w:r>
      <w:r w:rsidR="000A533C" w:rsidRPr="00581EA7">
        <w:rPr>
          <w:lang w:val="en-US"/>
        </w:rPr>
        <w:t xml:space="preserve">). 3. </w:t>
      </w:r>
      <w:r w:rsidR="000A533C">
        <w:t>жапайы</w:t>
      </w:r>
      <w:r w:rsidR="000A533C" w:rsidRPr="00581EA7">
        <w:rPr>
          <w:lang w:val="en-US"/>
        </w:rPr>
        <w:t xml:space="preserve"> </w:t>
      </w:r>
      <w:r w:rsidR="000A533C">
        <w:t>өскөн</w:t>
      </w:r>
      <w:r w:rsidR="000A533C" w:rsidRPr="00581EA7">
        <w:rPr>
          <w:lang w:val="en-US"/>
        </w:rPr>
        <w:t xml:space="preserve">. 4. </w:t>
      </w:r>
      <w:r w:rsidR="000A533C">
        <w:t>грам</w:t>
      </w:r>
      <w:r w:rsidR="000A533C" w:rsidRPr="00581EA7">
        <w:rPr>
          <w:lang w:val="en-US"/>
        </w:rPr>
        <w:t xml:space="preserve">. </w:t>
      </w:r>
      <w:r w:rsidR="000A533C">
        <w:t>сөз</w:t>
      </w:r>
      <w:r w:rsidR="000A533C" w:rsidRPr="00581EA7">
        <w:rPr>
          <w:lang w:val="en-US"/>
        </w:rPr>
        <w:t xml:space="preserve"> </w:t>
      </w:r>
      <w:r w:rsidR="000A533C">
        <w:t>жасоо</w:t>
      </w:r>
      <w:r w:rsidR="000A533C" w:rsidRPr="00581EA7">
        <w:rPr>
          <w:lang w:val="en-US"/>
        </w:rPr>
        <w:t xml:space="preserve">, </w:t>
      </w:r>
      <w:r w:rsidR="000A533C">
        <w:t>деривация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türemek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пайда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жаралуу</w:t>
      </w:r>
      <w:r w:rsidR="000A533C" w:rsidRPr="00581EA7">
        <w:rPr>
          <w:lang w:val="en-US"/>
        </w:rPr>
        <w:t xml:space="preserve">, </w:t>
      </w:r>
      <w:r w:rsidR="000A533C">
        <w:t>туулуу</w:t>
      </w:r>
      <w:r w:rsidR="000A533C" w:rsidRPr="00581EA7">
        <w:rPr>
          <w:lang w:val="en-US"/>
        </w:rPr>
        <w:t xml:space="preserve">. 2. </w:t>
      </w:r>
      <w:r w:rsidR="000A533C">
        <w:t>грам</w:t>
      </w:r>
      <w:r w:rsidR="000A533C" w:rsidRPr="00581EA7">
        <w:rPr>
          <w:lang w:val="en-US"/>
        </w:rPr>
        <w:t xml:space="preserve">. </w:t>
      </w:r>
      <w:r w:rsidR="000A533C">
        <w:t>жасалуу</w:t>
      </w:r>
      <w:r w:rsidR="000A533C" w:rsidRPr="00581EA7">
        <w:rPr>
          <w:lang w:val="en-US"/>
        </w:rPr>
        <w:t xml:space="preserve">, </w:t>
      </w:r>
      <w:r w:rsidR="000A533C">
        <w:t>тароо</w:t>
      </w:r>
      <w:r w:rsidR="000A533C" w:rsidRPr="00581EA7">
        <w:rPr>
          <w:lang w:val="en-US"/>
        </w:rPr>
        <w:t xml:space="preserve">, </w:t>
      </w:r>
      <w:r w:rsidR="000A533C">
        <w:t>келүү</w:t>
      </w:r>
      <w:r w:rsidR="000A533C" w:rsidRPr="00581EA7">
        <w:rPr>
          <w:lang w:val="en-US"/>
        </w:rPr>
        <w:t xml:space="preserve">. aynı kökten türemiş kelimeler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уңгудан</w:t>
      </w:r>
      <w:r w:rsidR="000A533C" w:rsidRPr="00581EA7">
        <w:rPr>
          <w:lang w:val="en-US"/>
        </w:rPr>
        <w:t xml:space="preserve"> </w:t>
      </w:r>
      <w:r w:rsidR="000A533C">
        <w:t>тараган</w:t>
      </w:r>
      <w:r w:rsidR="000A533C" w:rsidRPr="00581EA7">
        <w:rPr>
          <w:lang w:val="en-US"/>
        </w:rPr>
        <w:t xml:space="preserve"> </w:t>
      </w:r>
      <w:r w:rsidR="000A533C">
        <w:t>сөздөр</w:t>
      </w:r>
      <w:r w:rsidR="000A533C" w:rsidRPr="00581EA7">
        <w:rPr>
          <w:lang w:val="en-US"/>
        </w:rPr>
        <w:t xml:space="preserve">. 3. </w:t>
      </w:r>
      <w:r w:rsidR="000A533C">
        <w:t>жайылып</w:t>
      </w:r>
      <w:r w:rsidR="000A533C" w:rsidRPr="00581EA7">
        <w:rPr>
          <w:lang w:val="en-US"/>
        </w:rPr>
        <w:t>/</w:t>
      </w:r>
      <w:r w:rsidR="000A533C">
        <w:t>тарап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. 4. </w:t>
      </w:r>
      <w:r w:rsidR="000A533C">
        <w:t>баш</w:t>
      </w:r>
      <w:r w:rsidR="000A533C" w:rsidRPr="00581EA7">
        <w:rPr>
          <w:lang w:val="en-US"/>
        </w:rPr>
        <w:t xml:space="preserve"> </w:t>
      </w:r>
      <w:r w:rsidR="000A533C">
        <w:t>көтөрүү</w:t>
      </w:r>
      <w:r w:rsidR="000A533C" w:rsidRPr="00581EA7">
        <w:rPr>
          <w:lang w:val="en-US"/>
        </w:rPr>
        <w:t xml:space="preserve">, </w:t>
      </w:r>
      <w:r w:rsidR="000A533C">
        <w:t>көтөрүлүү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türemiş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грам</w:t>
      </w:r>
      <w:r w:rsidR="000A533C" w:rsidRPr="00581EA7">
        <w:rPr>
          <w:lang w:val="en-US"/>
        </w:rPr>
        <w:t xml:space="preserve">. </w:t>
      </w:r>
      <w:r w:rsidR="000A533C">
        <w:t>туунду</w:t>
      </w:r>
      <w:r w:rsidR="000A533C" w:rsidRPr="00581EA7">
        <w:rPr>
          <w:lang w:val="en-US"/>
        </w:rPr>
        <w:t xml:space="preserve">. ~ fiil </w:t>
      </w:r>
      <w:r w:rsidR="000A533C">
        <w:t>туунду</w:t>
      </w:r>
      <w:r w:rsidR="000A533C" w:rsidRPr="00581EA7">
        <w:rPr>
          <w:lang w:val="en-US"/>
        </w:rPr>
        <w:t xml:space="preserve"> </w:t>
      </w:r>
      <w:r w:rsidR="000A533C">
        <w:t>этиш</w:t>
      </w:r>
      <w:r w:rsidR="000A533C" w:rsidRPr="00581EA7">
        <w:rPr>
          <w:lang w:val="en-US"/>
        </w:rPr>
        <w:t xml:space="preserve">. ~ isim </w:t>
      </w:r>
      <w:r w:rsidR="000A533C">
        <w:t>туунду</w:t>
      </w:r>
      <w:r w:rsidR="000A533C" w:rsidRPr="00581EA7">
        <w:rPr>
          <w:lang w:val="en-US"/>
        </w:rPr>
        <w:t xml:space="preserve"> </w:t>
      </w:r>
      <w:r w:rsidR="000A533C">
        <w:t>зат</w:t>
      </w:r>
      <w:r w:rsidR="000A533C" w:rsidRPr="00581EA7">
        <w:rPr>
          <w:lang w:val="en-US"/>
        </w:rPr>
        <w:t xml:space="preserve"> </w:t>
      </w:r>
      <w:r w:rsidR="000A533C">
        <w:t>атооч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türetmek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пайда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, </w:t>
      </w:r>
      <w:r w:rsidR="000A533C">
        <w:t>жаратуу</w:t>
      </w:r>
      <w:r w:rsidR="000A533C" w:rsidRPr="00581EA7">
        <w:rPr>
          <w:lang w:val="en-US"/>
        </w:rPr>
        <w:t xml:space="preserve">. 2. </w:t>
      </w:r>
      <w:r w:rsidR="000A533C">
        <w:t>грам</w:t>
      </w:r>
      <w:r w:rsidR="000A533C" w:rsidRPr="00581EA7">
        <w:rPr>
          <w:lang w:val="en-US"/>
        </w:rPr>
        <w:t xml:space="preserve">. </w:t>
      </w:r>
      <w:r w:rsidR="000A533C">
        <w:t>сөз</w:t>
      </w:r>
      <w:r w:rsidR="000A533C" w:rsidRPr="00581EA7">
        <w:rPr>
          <w:lang w:val="en-US"/>
        </w:rPr>
        <w:t xml:space="preserve"> </w:t>
      </w:r>
      <w:r w:rsidR="000A533C">
        <w:t>жасоо</w:t>
      </w:r>
      <w:r w:rsidR="000A533C" w:rsidRPr="00581EA7">
        <w:rPr>
          <w:lang w:val="en-US"/>
        </w:rPr>
        <w:t xml:space="preserve"> (</w:t>
      </w:r>
      <w:r w:rsidR="000A533C">
        <w:t>куранды</w:t>
      </w:r>
      <w:r w:rsidR="000A533C" w:rsidRPr="00581EA7">
        <w:rPr>
          <w:lang w:val="en-US"/>
        </w:rPr>
        <w:t xml:space="preserve"> </w:t>
      </w:r>
      <w:r w:rsidR="000A533C">
        <w:t>мүчөлөр</w:t>
      </w:r>
      <w:r w:rsidR="000A533C" w:rsidRPr="00581EA7">
        <w:rPr>
          <w:lang w:val="en-US"/>
        </w:rPr>
        <w:t xml:space="preserve"> </w:t>
      </w:r>
      <w:r w:rsidR="000A533C">
        <w:t>аркылуу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türev 1. </w:t>
      </w:r>
      <w:r>
        <w:t>грам</w:t>
      </w:r>
      <w:r w:rsidRPr="00581EA7">
        <w:rPr>
          <w:lang w:val="en-US"/>
        </w:rPr>
        <w:t xml:space="preserve">. </w:t>
      </w:r>
      <w:r>
        <w:t>туунду</w:t>
      </w:r>
      <w:r w:rsidRPr="00581EA7">
        <w:rPr>
          <w:lang w:val="en-US"/>
        </w:rPr>
        <w:t xml:space="preserve"> (</w:t>
      </w:r>
      <w:r>
        <w:t>сөз</w:t>
      </w:r>
      <w:r w:rsidRPr="00581EA7">
        <w:rPr>
          <w:lang w:val="en-US"/>
        </w:rPr>
        <w:t xml:space="preserve">) . 2. </w:t>
      </w:r>
      <w:r>
        <w:t>мат</w:t>
      </w:r>
      <w:r w:rsidRPr="00581EA7">
        <w:rPr>
          <w:lang w:val="en-US"/>
        </w:rPr>
        <w:t xml:space="preserve">. </w:t>
      </w:r>
      <w:r>
        <w:t>туунду</w:t>
      </w:r>
      <w:r w:rsidRPr="00581EA7">
        <w:rPr>
          <w:lang w:val="en-US"/>
        </w:rPr>
        <w:t xml:space="preserve">. 3. </w:t>
      </w:r>
      <w:r>
        <w:t>хим</w:t>
      </w:r>
      <w:r w:rsidRPr="00581EA7">
        <w:rPr>
          <w:lang w:val="en-US"/>
        </w:rPr>
        <w:t xml:space="preserve">. </w:t>
      </w:r>
      <w:r>
        <w:t>бир</w:t>
      </w:r>
      <w:r w:rsidRPr="00581EA7">
        <w:rPr>
          <w:lang w:val="en-US"/>
        </w:rPr>
        <w:t xml:space="preserve"> </w:t>
      </w:r>
      <w:r>
        <w:t>башка</w:t>
      </w:r>
      <w:r w:rsidRPr="00581EA7">
        <w:rPr>
          <w:lang w:val="en-US"/>
        </w:rPr>
        <w:t xml:space="preserve"> </w:t>
      </w:r>
      <w:r>
        <w:t>зат</w:t>
      </w:r>
      <w:r w:rsidRPr="00581EA7">
        <w:rPr>
          <w:lang w:val="en-US"/>
        </w:rPr>
        <w:t xml:space="preserve"> </w:t>
      </w:r>
      <w:r>
        <w:t>аркылуу</w:t>
      </w:r>
      <w:r w:rsidRPr="00581EA7">
        <w:rPr>
          <w:lang w:val="en-US"/>
        </w:rPr>
        <w:t xml:space="preserve"> </w:t>
      </w:r>
      <w:r>
        <w:t>алынган</w:t>
      </w:r>
      <w:r w:rsidRPr="00581EA7">
        <w:rPr>
          <w:lang w:val="en-US"/>
        </w:rPr>
        <w:t xml:space="preserve"> </w:t>
      </w:r>
      <w:r>
        <w:t>зат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türeyiş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пайда</w:t>
      </w:r>
      <w:r w:rsidR="000A533C" w:rsidRPr="00581EA7">
        <w:rPr>
          <w:lang w:val="en-US"/>
        </w:rPr>
        <w:t xml:space="preserve"> </w:t>
      </w:r>
      <w:r w:rsidR="000A533C">
        <w:t>болуш</w:t>
      </w:r>
      <w:r w:rsidR="000A533C" w:rsidRPr="00581EA7">
        <w:rPr>
          <w:lang w:val="en-US"/>
        </w:rPr>
        <w:t xml:space="preserve">, </w:t>
      </w:r>
      <w:r w:rsidR="000A533C">
        <w:t>жаралыш</w:t>
      </w:r>
      <w:r w:rsidR="000A533C" w:rsidRPr="00581EA7">
        <w:rPr>
          <w:lang w:val="en-US"/>
        </w:rPr>
        <w:t xml:space="preserve">. 2. </w:t>
      </w:r>
      <w:r w:rsidR="000A533C">
        <w:t>грам</w:t>
      </w:r>
      <w:r w:rsidR="000A533C" w:rsidRPr="00581EA7">
        <w:rPr>
          <w:lang w:val="en-US"/>
        </w:rPr>
        <w:t xml:space="preserve">. </w:t>
      </w:r>
      <w:r w:rsidR="000A533C">
        <w:t>сөз</w:t>
      </w:r>
      <w:r w:rsidR="000A533C" w:rsidRPr="00581EA7">
        <w:rPr>
          <w:lang w:val="en-US"/>
        </w:rPr>
        <w:t xml:space="preserve"> </w:t>
      </w:r>
      <w:r w:rsidR="000A533C">
        <w:t>жасоо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Türk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-kü 1. </w:t>
      </w:r>
      <w:r w:rsidR="000A533C">
        <w:t>түрк</w:t>
      </w:r>
      <w:r w:rsidR="000A533C" w:rsidRPr="00581EA7">
        <w:rPr>
          <w:lang w:val="en-US"/>
        </w:rPr>
        <w:t xml:space="preserve"> (</w:t>
      </w:r>
      <w:r w:rsidR="000A533C">
        <w:t>түрк</w:t>
      </w:r>
      <w:r w:rsidR="000A533C" w:rsidRPr="00581EA7">
        <w:rPr>
          <w:lang w:val="en-US"/>
        </w:rPr>
        <w:t xml:space="preserve"> </w:t>
      </w:r>
      <w:r w:rsidR="000A533C">
        <w:t>тегинен</w:t>
      </w:r>
      <w:r w:rsidR="000A533C" w:rsidRPr="00581EA7">
        <w:rPr>
          <w:lang w:val="en-US"/>
        </w:rPr>
        <w:t xml:space="preserve"> </w:t>
      </w:r>
      <w:r w:rsidR="000A533C">
        <w:t>келген</w:t>
      </w:r>
      <w:r w:rsidR="000A533C" w:rsidRPr="00581EA7">
        <w:rPr>
          <w:lang w:val="en-US"/>
        </w:rPr>
        <w:t xml:space="preserve">) . T~ Dünyası </w:t>
      </w:r>
      <w:r w:rsidR="000A533C">
        <w:t>Түрк</w:t>
      </w:r>
      <w:r w:rsidR="000A533C" w:rsidRPr="00581EA7">
        <w:rPr>
          <w:lang w:val="en-US"/>
        </w:rPr>
        <w:t xml:space="preserve"> </w:t>
      </w:r>
      <w:r w:rsidR="000A533C">
        <w:t>Дүйнөсү</w:t>
      </w:r>
      <w:r w:rsidR="000A533C" w:rsidRPr="00581EA7">
        <w:rPr>
          <w:lang w:val="en-US"/>
        </w:rPr>
        <w:t xml:space="preserve">. T~ Cumhuriyetleri </w:t>
      </w:r>
      <w:r w:rsidR="000A533C">
        <w:t>Түрк</w:t>
      </w:r>
      <w:r w:rsidR="000A533C" w:rsidRPr="00581EA7">
        <w:rPr>
          <w:lang w:val="en-US"/>
        </w:rPr>
        <w:t xml:space="preserve"> </w:t>
      </w:r>
      <w:r w:rsidR="000A533C">
        <w:t>Жумурияттары</w:t>
      </w:r>
      <w:r w:rsidR="000A533C" w:rsidRPr="00581EA7">
        <w:rPr>
          <w:lang w:val="en-US"/>
        </w:rPr>
        <w:t xml:space="preserve">. T~ işbirliği </w:t>
      </w:r>
      <w:r w:rsidR="000A533C">
        <w:t>түрк</w:t>
      </w:r>
      <w:r w:rsidR="000A533C" w:rsidRPr="00581EA7">
        <w:rPr>
          <w:lang w:val="en-US"/>
        </w:rPr>
        <w:t xml:space="preserve"> </w:t>
      </w:r>
      <w:r w:rsidR="000A533C">
        <w:t>кызматташтыгы</w:t>
      </w:r>
      <w:r w:rsidR="000A533C" w:rsidRPr="00581EA7">
        <w:rPr>
          <w:lang w:val="en-US"/>
        </w:rPr>
        <w:t xml:space="preserve">. 2. </w:t>
      </w:r>
      <w:r w:rsidR="000A533C">
        <w:t>Түркия</w:t>
      </w:r>
      <w:r w:rsidR="000A533C" w:rsidRPr="00581EA7">
        <w:rPr>
          <w:lang w:val="en-US"/>
        </w:rPr>
        <w:t xml:space="preserve"> </w:t>
      </w:r>
      <w:r w:rsidR="000A533C">
        <w:t>түркү</w:t>
      </w:r>
      <w:r w:rsidR="000A533C" w:rsidRPr="00581EA7">
        <w:rPr>
          <w:lang w:val="en-US"/>
        </w:rPr>
        <w:t xml:space="preserve">. </w:t>
      </w:r>
      <w:r w:rsidR="000A533C" w:rsidRPr="006A51D4">
        <w:rPr>
          <w:lang w:val="en-US"/>
        </w:rPr>
        <w:t xml:space="preserve">T~ askeri </w:t>
      </w:r>
      <w:r w:rsidR="000A533C">
        <w:t>түрк</w:t>
      </w:r>
      <w:r w:rsidR="000A533C" w:rsidRPr="006A51D4">
        <w:rPr>
          <w:lang w:val="en-US"/>
        </w:rPr>
        <w:t xml:space="preserve"> </w:t>
      </w:r>
      <w:r w:rsidR="000A533C">
        <w:t>аскери</w:t>
      </w:r>
      <w:r w:rsidR="000A533C" w:rsidRPr="006A51D4">
        <w:rPr>
          <w:lang w:val="en-US"/>
        </w:rPr>
        <w:t xml:space="preserve">. ~ biberi </w:t>
      </w:r>
      <w:r w:rsidR="000A533C">
        <w:t>кызыл</w:t>
      </w:r>
      <w:r w:rsidR="000A533C" w:rsidRPr="006A51D4">
        <w:rPr>
          <w:lang w:val="en-US"/>
        </w:rPr>
        <w:t xml:space="preserve"> </w:t>
      </w:r>
      <w:r w:rsidR="000A533C">
        <w:t>калемпир</w:t>
      </w:r>
      <w:r w:rsidR="000A533C" w:rsidRPr="006A51D4">
        <w:rPr>
          <w:lang w:val="en-US"/>
        </w:rPr>
        <w:t xml:space="preserve">. ~ mavisi 1) </w:t>
      </w:r>
      <w:r w:rsidR="000A533C">
        <w:t>түркүаз</w:t>
      </w:r>
      <w:r w:rsidR="000A533C" w:rsidRPr="006A51D4">
        <w:rPr>
          <w:lang w:val="en-US"/>
        </w:rPr>
        <w:t xml:space="preserve"> (</w:t>
      </w:r>
      <w:r w:rsidR="000A533C">
        <w:t>көгүлтүр</w:t>
      </w:r>
      <w:r w:rsidR="000A533C" w:rsidRPr="006A51D4">
        <w:rPr>
          <w:lang w:val="en-US"/>
        </w:rPr>
        <w:t xml:space="preserve"> </w:t>
      </w:r>
      <w:r w:rsidR="000A533C">
        <w:t>түс</w:t>
      </w:r>
      <w:r w:rsidR="000A533C" w:rsidRPr="006A51D4">
        <w:rPr>
          <w:lang w:val="en-US"/>
        </w:rPr>
        <w:t xml:space="preserve">) . 2) </w:t>
      </w:r>
      <w:r w:rsidR="000A533C">
        <w:t>бул</w:t>
      </w:r>
      <w:r w:rsidR="000A533C" w:rsidRPr="006A51D4">
        <w:rPr>
          <w:lang w:val="en-US"/>
        </w:rPr>
        <w:t xml:space="preserve"> </w:t>
      </w:r>
      <w:r w:rsidR="000A533C">
        <w:t>түскө</w:t>
      </w:r>
      <w:r w:rsidR="000A533C" w:rsidRPr="006A51D4">
        <w:rPr>
          <w:lang w:val="en-US"/>
        </w:rPr>
        <w:t xml:space="preserve"> </w:t>
      </w:r>
      <w:r w:rsidR="000A533C">
        <w:t>боёлгон</w:t>
      </w:r>
      <w:r w:rsidR="000A533C" w:rsidRPr="006A51D4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6A51D4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6A51D4">
        <w:rPr>
          <w:lang w:val="en-US"/>
        </w:rPr>
        <w:t>Türkçe</w:t>
      </w:r>
      <w:r>
        <w:rPr>
          <w:lang w:val="en-US"/>
        </w:rPr>
        <w:t>&lt;/key&gt;&lt;definition type = 'h'&gt;&lt;![CDATA[</w:t>
      </w:r>
      <w:r w:rsidR="000A533C" w:rsidRPr="006A51D4">
        <w:rPr>
          <w:lang w:val="en-US"/>
        </w:rPr>
        <w:t xml:space="preserve"> 1. </w:t>
      </w:r>
      <w:r w:rsidR="000A533C">
        <w:t>баба</w:t>
      </w:r>
      <w:r w:rsidR="000A533C" w:rsidRPr="006A51D4">
        <w:rPr>
          <w:lang w:val="en-US"/>
        </w:rPr>
        <w:t>/</w:t>
      </w:r>
      <w:r w:rsidR="000A533C">
        <w:t>байыркы</w:t>
      </w:r>
      <w:r w:rsidR="000A533C" w:rsidRPr="006A51D4">
        <w:rPr>
          <w:lang w:val="en-US"/>
        </w:rPr>
        <w:t xml:space="preserve"> </w:t>
      </w:r>
      <w:r w:rsidR="000A533C">
        <w:t>түркчө</w:t>
      </w:r>
      <w:r w:rsidR="000A533C" w:rsidRPr="006A51D4">
        <w:rPr>
          <w:lang w:val="en-US"/>
        </w:rPr>
        <w:t xml:space="preserve">. 2. </w:t>
      </w:r>
      <w:r w:rsidR="000A533C">
        <w:t>Түркия</w:t>
      </w:r>
      <w:r w:rsidR="000A533C" w:rsidRPr="006A51D4">
        <w:rPr>
          <w:lang w:val="en-US"/>
        </w:rPr>
        <w:t xml:space="preserve"> </w:t>
      </w:r>
      <w:r w:rsidR="000A533C">
        <w:t>түркчөсү</w:t>
      </w:r>
      <w:r w:rsidR="000A533C" w:rsidRPr="006A51D4">
        <w:rPr>
          <w:lang w:val="en-US"/>
        </w:rPr>
        <w:t xml:space="preserve">, </w:t>
      </w:r>
      <w:r w:rsidR="000A533C">
        <w:t>түрк</w:t>
      </w:r>
      <w:r w:rsidR="000A533C" w:rsidRPr="006A51D4">
        <w:rPr>
          <w:lang w:val="en-US"/>
        </w:rPr>
        <w:t xml:space="preserve"> </w:t>
      </w:r>
      <w:r w:rsidR="000A533C">
        <w:t>тили</w:t>
      </w:r>
      <w:r w:rsidR="000A533C" w:rsidRPr="006A51D4">
        <w:rPr>
          <w:lang w:val="en-US"/>
        </w:rPr>
        <w:t xml:space="preserve">. ~ konuşmak </w:t>
      </w:r>
      <w:r w:rsidR="000A533C">
        <w:t>түркчө</w:t>
      </w:r>
      <w:r w:rsidR="000A533C" w:rsidRPr="006A51D4">
        <w:rPr>
          <w:lang w:val="en-US"/>
        </w:rPr>
        <w:t xml:space="preserve"> </w:t>
      </w:r>
      <w:r w:rsidR="000A533C">
        <w:t>сүйлөшүү</w:t>
      </w:r>
      <w:r w:rsidR="000A533C" w:rsidRPr="006A51D4">
        <w:rPr>
          <w:lang w:val="en-US"/>
        </w:rPr>
        <w:t xml:space="preserve">. ~si </w:t>
      </w:r>
      <w:r w:rsidR="000A533C">
        <w:t>чынын</w:t>
      </w:r>
      <w:r w:rsidR="000A533C" w:rsidRPr="006A51D4">
        <w:rPr>
          <w:lang w:val="en-US"/>
        </w:rPr>
        <w:t xml:space="preserve"> </w:t>
      </w:r>
      <w:r w:rsidR="000A533C">
        <w:t>айтканда</w:t>
      </w:r>
      <w:r w:rsidR="000A533C" w:rsidRPr="006A51D4">
        <w:rPr>
          <w:lang w:val="en-US"/>
        </w:rPr>
        <w:t xml:space="preserve">. ~si kocası aptalın teki </w:t>
      </w:r>
      <w:r w:rsidR="000A533C">
        <w:t>чынынайтканда</w:t>
      </w:r>
      <w:r w:rsidR="000A533C" w:rsidRPr="006A51D4">
        <w:rPr>
          <w:lang w:val="en-US"/>
        </w:rPr>
        <w:t xml:space="preserve">, </w:t>
      </w:r>
      <w:r w:rsidR="000A533C">
        <w:t>күйөөсүнактакелесоо</w:t>
      </w:r>
      <w:r w:rsidR="000A533C" w:rsidRPr="006A51D4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6A51D4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6A51D4">
        <w:rPr>
          <w:lang w:val="en-US"/>
        </w:rPr>
        <w:t>Türkçeci</w:t>
      </w:r>
      <w:r>
        <w:rPr>
          <w:lang w:val="en-US"/>
        </w:rPr>
        <w:t>&lt;/key&gt;&lt;definition type = 'h'&gt;&lt;![CDATA[</w:t>
      </w:r>
      <w:r w:rsidR="000A533C" w:rsidRPr="006A51D4">
        <w:rPr>
          <w:lang w:val="en-US"/>
        </w:rPr>
        <w:t xml:space="preserve"> 1. </w:t>
      </w:r>
      <w:r w:rsidR="000A533C">
        <w:t>түркчөнүн</w:t>
      </w:r>
      <w:r w:rsidR="000A533C" w:rsidRPr="006A51D4">
        <w:rPr>
          <w:lang w:val="en-US"/>
        </w:rPr>
        <w:t xml:space="preserve"> </w:t>
      </w:r>
      <w:r w:rsidR="000A533C">
        <w:t>тазалыгы</w:t>
      </w:r>
      <w:r w:rsidR="000A533C" w:rsidRPr="006A51D4">
        <w:rPr>
          <w:lang w:val="en-US"/>
        </w:rPr>
        <w:t xml:space="preserve"> </w:t>
      </w:r>
      <w:r w:rsidR="000A533C">
        <w:t>үчүн</w:t>
      </w:r>
      <w:r w:rsidR="000A533C" w:rsidRPr="006A51D4">
        <w:rPr>
          <w:lang w:val="en-US"/>
        </w:rPr>
        <w:t xml:space="preserve"> </w:t>
      </w:r>
      <w:r w:rsidR="000A533C">
        <w:t>күрөшкөн</w:t>
      </w:r>
      <w:r w:rsidR="000A533C" w:rsidRPr="006A51D4">
        <w:rPr>
          <w:lang w:val="en-US"/>
        </w:rPr>
        <w:t xml:space="preserve"> </w:t>
      </w:r>
      <w:r w:rsidR="000A533C">
        <w:t>киши</w:t>
      </w:r>
      <w:r w:rsidR="000A533C" w:rsidRPr="006A51D4">
        <w:rPr>
          <w:lang w:val="en-US"/>
        </w:rPr>
        <w:t xml:space="preserve">. 2. </w:t>
      </w:r>
      <w:r w:rsidR="000A533C">
        <w:t>түрк</w:t>
      </w:r>
      <w:r w:rsidR="000A533C" w:rsidRPr="006A51D4">
        <w:rPr>
          <w:lang w:val="en-US"/>
        </w:rPr>
        <w:t xml:space="preserve"> </w:t>
      </w:r>
      <w:r w:rsidR="000A533C">
        <w:t>тили</w:t>
      </w:r>
      <w:r w:rsidR="000A533C" w:rsidRPr="006A51D4">
        <w:rPr>
          <w:lang w:val="en-US"/>
        </w:rPr>
        <w:t xml:space="preserve"> </w:t>
      </w:r>
      <w:r w:rsidR="000A533C">
        <w:t>мугалими</w:t>
      </w:r>
      <w:r w:rsidR="000A533C" w:rsidRPr="006A51D4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6A51D4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3119A2" w:rsidRPr="006A51D4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6A51D4">
        <w:rPr>
          <w:lang w:val="en-US"/>
        </w:rPr>
        <w:t>Türkçecilik</w:t>
      </w:r>
      <w:r>
        <w:rPr>
          <w:lang w:val="en-US"/>
        </w:rPr>
        <w:t>&lt;/key&gt;&lt;definition type = 'h'&gt;&lt;![CDATA[</w:t>
      </w:r>
      <w:r w:rsidR="000A533C" w:rsidRPr="006A51D4">
        <w:rPr>
          <w:lang w:val="en-US"/>
        </w:rPr>
        <w:t xml:space="preserve">,-ği </w:t>
      </w:r>
      <w:r w:rsidR="000A533C">
        <w:t>түрктөштүрмө</w:t>
      </w:r>
      <w:r w:rsidR="000A533C" w:rsidRPr="006A51D4">
        <w:rPr>
          <w:lang w:val="en-US"/>
        </w:rPr>
        <w:t xml:space="preserve"> </w:t>
      </w:r>
      <w:r w:rsidR="000A533C">
        <w:t>агымы</w:t>
      </w:r>
    </w:p>
    <w:p w:rsidR="003119A2" w:rsidRDefault="000A533C">
      <w:pPr>
        <w:ind w:left="1080"/>
      </w:pPr>
      <w:r>
        <w:t>(түрк тилин чет элдик сөздөрдөн/</w:t>
      </w:r>
    </w:p>
    <w:p w:rsidR="003119A2" w:rsidRDefault="000A533C">
      <w:pPr>
        <w:ind w:left="1080"/>
      </w:pPr>
      <w:r>
        <w:t>эрежелерден арылтма аракети) .</w:t>
      </w:r>
    </w:p>
    <w:p w:rsidR="003119A2" w:rsidRDefault="000A533C">
      <w:pPr>
        <w:ind w:left="1080"/>
      </w:pPr>
      <w:r>
        <w:t>Türkçeleşmek түркчөлөшүү (тил) .</w:t>
      </w:r>
    </w:p>
    <w:p w:rsidR="003119A2" w:rsidRDefault="000A533C">
      <w:pPr>
        <w:ind w:left="1080"/>
      </w:pPr>
      <w:r>
        <w:t>Türkçeleştirmek 1. түркчөлөштүрүү (тилди) . 2. түркчөгө которуу (чет тилден) .</w:t>
      </w:r>
    </w:p>
    <w:p w:rsidR="00581EA7" w:rsidRDefault="000A533C">
      <w:pPr>
        <w:ind w:left="1080"/>
      </w:pPr>
      <w:r>
        <w:t>Türkçü түркчү, түркчүлүк агымын жактоочу.</w:t>
      </w:r>
      <w:r w:rsidR="00581EA7"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Türkçülük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-ğü </w:t>
      </w:r>
      <w:r w:rsidR="000A533C">
        <w:t>түркчүлүк</w:t>
      </w:r>
      <w:r w:rsidR="000A533C" w:rsidRPr="00581EA7">
        <w:rPr>
          <w:lang w:val="en-US"/>
        </w:rPr>
        <w:t xml:space="preserve"> (</w:t>
      </w:r>
      <w:r w:rsidR="000A533C">
        <w:t>агым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Türkî 1. </w:t>
      </w:r>
      <w:r>
        <w:t>түрктөргө</w:t>
      </w:r>
      <w:r w:rsidRPr="00581EA7">
        <w:rPr>
          <w:lang w:val="en-US"/>
        </w:rPr>
        <w:t xml:space="preserve"> </w:t>
      </w:r>
      <w:r>
        <w:t>тиешелүү</w:t>
      </w:r>
      <w:r w:rsidRPr="00581EA7">
        <w:rPr>
          <w:lang w:val="en-US"/>
        </w:rPr>
        <w:t xml:space="preserve">. 2. </w:t>
      </w:r>
      <w:r>
        <w:t>эск</w:t>
      </w:r>
      <w:r w:rsidRPr="00581EA7">
        <w:rPr>
          <w:lang w:val="en-US"/>
        </w:rPr>
        <w:t xml:space="preserve">. </w:t>
      </w:r>
      <w:r>
        <w:t>түркчө</w:t>
      </w:r>
      <w:r w:rsidRPr="00581EA7">
        <w:rPr>
          <w:lang w:val="en-US"/>
        </w:rPr>
        <w:t xml:space="preserve">. T~ Cumhuriyetler </w:t>
      </w:r>
      <w:r>
        <w:t>Түрк</w:t>
      </w:r>
      <w:r w:rsidRPr="00581EA7">
        <w:rPr>
          <w:lang w:val="en-US"/>
        </w:rPr>
        <w:t xml:space="preserve"> </w:t>
      </w:r>
      <w:r>
        <w:t>Жумурияттары</w:t>
      </w:r>
      <w:r w:rsidRPr="00581EA7">
        <w:rPr>
          <w:lang w:val="en-US"/>
        </w:rPr>
        <w:t xml:space="preserve">/ </w:t>
      </w:r>
      <w:r>
        <w:t>Республикалары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Türkistan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Түркстан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Türkistanlı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түркстандык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Türkiyat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-tı </w:t>
      </w:r>
      <w:r w:rsidR="000A533C">
        <w:t>түркология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4D14DB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Türkiye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Түркия</w:t>
      </w:r>
      <w:r w:rsidR="000A533C" w:rsidRPr="00581EA7">
        <w:rPr>
          <w:lang w:val="en-US"/>
        </w:rPr>
        <w:t xml:space="preserve">. T~ Cumhuriyeti </w:t>
      </w:r>
      <w:r w:rsidR="000A533C">
        <w:t>Түркия</w:t>
      </w:r>
      <w:r w:rsidR="000A533C" w:rsidRPr="00581EA7">
        <w:rPr>
          <w:lang w:val="en-US"/>
        </w:rPr>
        <w:t xml:space="preserve"> </w:t>
      </w:r>
      <w:r w:rsidR="000A533C">
        <w:t>Жумурияты</w:t>
      </w:r>
      <w:r w:rsidR="000A533C" w:rsidRPr="00581EA7">
        <w:rPr>
          <w:lang w:val="en-US"/>
        </w:rPr>
        <w:t>/</w:t>
      </w:r>
      <w:r w:rsidR="000A533C">
        <w:t>Республикасы</w:t>
      </w:r>
      <w:r w:rsidR="000A533C" w:rsidRPr="00581EA7">
        <w:rPr>
          <w:lang w:val="en-US"/>
        </w:rPr>
        <w:t xml:space="preserve">. </w:t>
      </w:r>
      <w:r w:rsidR="000A533C" w:rsidRPr="004D14DB">
        <w:rPr>
          <w:lang w:val="en-US"/>
        </w:rPr>
        <w:t>T~</w:t>
      </w:r>
      <w:r>
        <w:rPr>
          <w:lang w:val="en-US"/>
        </w:rPr>
        <w:cr/>
      </w:r>
      <w:r w:rsidR="000A533C" w:rsidRPr="004D14DB">
        <w:rPr>
          <w:lang w:val="en-US"/>
        </w:rPr>
        <w:t xml:space="preserve">Büyük Millet Meclisi </w:t>
      </w:r>
      <w:r w:rsidR="000A533C">
        <w:t>Түркия</w:t>
      </w:r>
      <w:r w:rsidR="000A533C" w:rsidRPr="004D14DB">
        <w:rPr>
          <w:lang w:val="en-US"/>
        </w:rPr>
        <w:t xml:space="preserve"> </w:t>
      </w:r>
      <w:r w:rsidR="000A533C">
        <w:t>Улут</w:t>
      </w:r>
    </w:p>
    <w:p w:rsidR="00581EA7" w:rsidRDefault="000A533C">
      <w:pPr>
        <w:ind w:left="720"/>
        <w:rPr>
          <w:lang w:val="en-US"/>
        </w:rPr>
      </w:pPr>
      <w:r>
        <w:t>тук</w:t>
      </w:r>
      <w:r w:rsidRPr="004D14DB">
        <w:rPr>
          <w:lang w:val="en-US"/>
        </w:rPr>
        <w:t xml:space="preserve"> </w:t>
      </w:r>
      <w:r>
        <w:t>Улуу</w:t>
      </w:r>
      <w:r w:rsidRPr="004D14DB">
        <w:rPr>
          <w:lang w:val="en-US"/>
        </w:rPr>
        <w:t xml:space="preserve"> </w:t>
      </w:r>
      <w:r>
        <w:t>Межлиси</w:t>
      </w:r>
      <w:r w:rsidRPr="004D14DB">
        <w:rPr>
          <w:lang w:val="en-US"/>
        </w:rPr>
        <w:t>/</w:t>
      </w:r>
      <w:r>
        <w:t>Парламенти</w:t>
      </w:r>
      <w:r w:rsidRPr="004D14DB">
        <w:rPr>
          <w:lang w:val="en-US"/>
        </w:rPr>
        <w:t>.</w:t>
      </w:r>
      <w:r w:rsidR="00581EA7"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Türkiyeli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түркиялык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="000A533C" w:rsidRPr="004D14DB">
        <w:rPr>
          <w:lang w:val="en-US"/>
        </w:rPr>
        <w:t>Türkleşmek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түрктөшүү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Türkleştirmek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түрктөштүрүү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Türklük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,-ğü 1. </w:t>
      </w:r>
      <w:r w:rsidR="000A533C">
        <w:t>түрктүк</w:t>
      </w:r>
      <w:r w:rsidR="000A533C" w:rsidRPr="004D14DB">
        <w:rPr>
          <w:lang w:val="en-US"/>
        </w:rPr>
        <w:t xml:space="preserve"> (</w:t>
      </w:r>
      <w:r w:rsidR="000A533C">
        <w:t>улуттук</w:t>
      </w:r>
      <w:r w:rsidR="000A533C" w:rsidRPr="004D14DB">
        <w:rPr>
          <w:lang w:val="en-US"/>
        </w:rPr>
        <w:t xml:space="preserve"> </w:t>
      </w:r>
      <w:r w:rsidR="000A533C">
        <w:t>сезим</w:t>
      </w:r>
      <w:r w:rsidR="000A533C" w:rsidRPr="004D14DB">
        <w:rPr>
          <w:lang w:val="en-US"/>
        </w:rPr>
        <w:t xml:space="preserve">) . 2. </w:t>
      </w:r>
      <w:r w:rsidR="000A533C">
        <w:t>Түрк</w:t>
      </w:r>
      <w:r w:rsidR="000A533C" w:rsidRPr="004D14DB">
        <w:rPr>
          <w:lang w:val="en-US"/>
        </w:rPr>
        <w:t xml:space="preserve"> </w:t>
      </w:r>
      <w:r w:rsidR="000A533C">
        <w:t>Дүйнөсү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="000A533C" w:rsidRPr="004D14DB">
        <w:rPr>
          <w:lang w:val="en-US"/>
        </w:rPr>
        <w:t>Türkmen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түркмөн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Türkmence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түркмөн</w:t>
      </w:r>
      <w:r w:rsidR="000A533C" w:rsidRPr="004D14DB">
        <w:rPr>
          <w:lang w:val="en-US"/>
        </w:rPr>
        <w:t xml:space="preserve"> </w:t>
      </w:r>
      <w:r w:rsidR="000A533C">
        <w:t>тили</w:t>
      </w:r>
      <w:r w:rsidR="000A533C" w:rsidRPr="004D14DB">
        <w:rPr>
          <w:lang w:val="en-US"/>
        </w:rPr>
        <w:t xml:space="preserve">, </w:t>
      </w:r>
      <w:r w:rsidR="000A533C">
        <w:t>түркмөнчө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Türkmenistan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Түркмөнстан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="000A533C" w:rsidRPr="004D14DB">
        <w:rPr>
          <w:lang w:val="en-US"/>
        </w:rPr>
        <w:t>Türkolog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түрколог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Türkoloji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түркология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türkuaz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түркүаз</w:t>
      </w:r>
      <w:r w:rsidR="000A533C" w:rsidRPr="004D14DB">
        <w:rPr>
          <w:lang w:val="en-US"/>
        </w:rPr>
        <w:t xml:space="preserve">, </w:t>
      </w:r>
      <w:r w:rsidR="000A533C">
        <w:t>фируза</w:t>
      </w:r>
      <w:r w:rsidR="000A533C" w:rsidRPr="004D14DB">
        <w:rPr>
          <w:lang w:val="en-US"/>
        </w:rPr>
        <w:t xml:space="preserve"> (</w:t>
      </w:r>
      <w:r w:rsidR="000A533C">
        <w:t>асыл</w:t>
      </w:r>
      <w:r w:rsidR="000A533C" w:rsidRPr="004D14DB">
        <w:rPr>
          <w:lang w:val="en-US"/>
        </w:rPr>
        <w:t xml:space="preserve"> </w:t>
      </w:r>
      <w:r w:rsidR="000A533C">
        <w:t>таш</w:t>
      </w:r>
      <w:r w:rsidR="000A533C" w:rsidRPr="004D14DB">
        <w:rPr>
          <w:lang w:val="en-US"/>
        </w:rPr>
        <w:t>) .</w:t>
      </w:r>
    </w:p>
    <w:p w:rsidR="00581EA7" w:rsidRDefault="000A533C">
      <w:pPr>
        <w:ind w:left="1080"/>
        <w:rPr>
          <w:lang w:val="en-US"/>
        </w:rPr>
      </w:pPr>
      <w:r w:rsidRPr="004D14DB">
        <w:rPr>
          <w:lang w:val="en-US"/>
        </w:rPr>
        <w:t xml:space="preserve">2. </w:t>
      </w:r>
      <w:r>
        <w:t>бул</w:t>
      </w:r>
      <w:r w:rsidRPr="004D14DB">
        <w:rPr>
          <w:lang w:val="en-US"/>
        </w:rPr>
        <w:t xml:space="preserve"> </w:t>
      </w:r>
      <w:r>
        <w:t>түстө</w:t>
      </w:r>
      <w:r w:rsidRPr="004D14DB">
        <w:rPr>
          <w:lang w:val="en-US"/>
        </w:rPr>
        <w:t xml:space="preserve"> </w:t>
      </w:r>
      <w:r>
        <w:t>болгон</w:t>
      </w:r>
      <w:r w:rsidRPr="004D14DB">
        <w:rPr>
          <w:lang w:val="en-US"/>
        </w:rPr>
        <w:t>.</w:t>
      </w:r>
      <w:r w:rsidR="00581EA7"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türkü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түркү</w:t>
      </w:r>
      <w:r w:rsidR="000A533C" w:rsidRPr="004D14DB">
        <w:rPr>
          <w:lang w:val="en-US"/>
        </w:rPr>
        <w:t xml:space="preserve"> (</w:t>
      </w:r>
      <w:r w:rsidR="000A533C">
        <w:t>түрк</w:t>
      </w:r>
      <w:r w:rsidR="000A533C" w:rsidRPr="004D14DB">
        <w:rPr>
          <w:lang w:val="en-US"/>
        </w:rPr>
        <w:t xml:space="preserve"> </w:t>
      </w:r>
      <w:r w:rsidR="000A533C">
        <w:t>элдик</w:t>
      </w:r>
      <w:r w:rsidR="000A533C" w:rsidRPr="004D14DB">
        <w:rPr>
          <w:lang w:val="en-US"/>
        </w:rPr>
        <w:t xml:space="preserve"> </w:t>
      </w:r>
      <w:r w:rsidR="000A533C">
        <w:t>ыры</w:t>
      </w:r>
      <w:r w:rsidR="000A533C" w:rsidRPr="004D14DB">
        <w:rPr>
          <w:lang w:val="en-US"/>
        </w:rPr>
        <w:t xml:space="preserve">) . ~ çağırmak/okumak/söylemek </w:t>
      </w:r>
      <w:r w:rsidR="000A533C">
        <w:t>түркү</w:t>
      </w:r>
      <w:r w:rsidR="000A533C" w:rsidRPr="004D14DB">
        <w:rPr>
          <w:lang w:val="en-US"/>
        </w:rPr>
        <w:t xml:space="preserve"> </w:t>
      </w:r>
      <w:r w:rsidR="000A533C">
        <w:t>ырдоо</w:t>
      </w:r>
      <w:r w:rsidR="000A533C" w:rsidRPr="004D14DB">
        <w:rPr>
          <w:lang w:val="en-US"/>
        </w:rPr>
        <w:t>. (birinin) ~sünü çağırmak (</w:t>
      </w:r>
      <w:r w:rsidR="000A533C">
        <w:t>бирөөнүн</w:t>
      </w:r>
      <w:r w:rsidR="000A533C" w:rsidRPr="004D14DB">
        <w:rPr>
          <w:lang w:val="en-US"/>
        </w:rPr>
        <w:t xml:space="preserve">) </w:t>
      </w:r>
      <w:r w:rsidR="000A533C">
        <w:t>ырын</w:t>
      </w:r>
      <w:r w:rsidR="000A533C" w:rsidRPr="004D14DB">
        <w:rPr>
          <w:lang w:val="en-US"/>
        </w:rPr>
        <w:t xml:space="preserve"> </w:t>
      </w:r>
      <w:r w:rsidR="000A533C">
        <w:t>ырдоо</w:t>
      </w:r>
      <w:r w:rsidR="000A533C" w:rsidRPr="004D14DB">
        <w:rPr>
          <w:lang w:val="en-US"/>
        </w:rPr>
        <w:t xml:space="preserve">, </w:t>
      </w:r>
      <w:r w:rsidR="000A533C">
        <w:t>айтканын</w:t>
      </w:r>
      <w:r w:rsidR="000A533C" w:rsidRPr="004D14DB">
        <w:rPr>
          <w:lang w:val="en-US"/>
        </w:rPr>
        <w:t xml:space="preserve"> </w:t>
      </w:r>
      <w:r w:rsidR="000A533C">
        <w:t>кылуу</w:t>
      </w:r>
      <w:r w:rsidR="000A533C" w:rsidRPr="004D14DB">
        <w:rPr>
          <w:lang w:val="en-US"/>
        </w:rPr>
        <w:t xml:space="preserve">. ~ yakmak </w:t>
      </w:r>
      <w:r w:rsidR="000A533C">
        <w:t>түркүгө</w:t>
      </w:r>
      <w:r w:rsidR="000A533C" w:rsidRPr="004D14DB">
        <w:rPr>
          <w:lang w:val="en-US"/>
        </w:rPr>
        <w:t xml:space="preserve"> </w:t>
      </w:r>
      <w:r w:rsidR="000A533C">
        <w:t>обон</w:t>
      </w:r>
      <w:r w:rsidR="000A533C" w:rsidRPr="004D14DB">
        <w:rPr>
          <w:lang w:val="en-US"/>
        </w:rPr>
        <w:t xml:space="preserve"> </w:t>
      </w:r>
      <w:r w:rsidR="000A533C">
        <w:t>чыгаруу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türkücü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түркү</w:t>
      </w:r>
      <w:r w:rsidR="000A533C" w:rsidRPr="004D14DB">
        <w:rPr>
          <w:lang w:val="en-US"/>
        </w:rPr>
        <w:t xml:space="preserve"> </w:t>
      </w:r>
      <w:r w:rsidR="000A533C">
        <w:t>ырдаган</w:t>
      </w:r>
      <w:r w:rsidR="000A533C" w:rsidRPr="004D14DB">
        <w:rPr>
          <w:lang w:val="en-US"/>
        </w:rPr>
        <w:t xml:space="preserve"> </w:t>
      </w:r>
      <w:r w:rsidR="000A533C">
        <w:t>киши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türlü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түрдүү</w:t>
      </w:r>
      <w:r w:rsidR="000A533C" w:rsidRPr="004D14DB">
        <w:rPr>
          <w:lang w:val="en-US"/>
        </w:rPr>
        <w:t>/</w:t>
      </w:r>
      <w:r w:rsidR="000A533C">
        <w:t>түрлүү</w:t>
      </w:r>
      <w:r w:rsidR="000A533C" w:rsidRPr="004D14DB">
        <w:rPr>
          <w:lang w:val="en-US"/>
        </w:rPr>
        <w:t xml:space="preserve">, </w:t>
      </w:r>
      <w:r w:rsidR="000A533C">
        <w:t>ар</w:t>
      </w:r>
      <w:r w:rsidR="000A533C" w:rsidRPr="004D14DB">
        <w:rPr>
          <w:lang w:val="en-US"/>
        </w:rPr>
        <w:t xml:space="preserve"> </w:t>
      </w:r>
      <w:r w:rsidR="000A533C">
        <w:t>түркүн</w:t>
      </w:r>
      <w:r w:rsidR="000A533C" w:rsidRPr="004D14DB">
        <w:rPr>
          <w:lang w:val="en-US"/>
        </w:rPr>
        <w:t xml:space="preserve">, </w:t>
      </w:r>
      <w:r w:rsidR="000A533C">
        <w:t>түркүн</w:t>
      </w:r>
      <w:r w:rsidR="000A533C" w:rsidRPr="004D14DB">
        <w:rPr>
          <w:lang w:val="en-US"/>
        </w:rPr>
        <w:t xml:space="preserve"> </w:t>
      </w:r>
      <w:r w:rsidR="000A533C">
        <w:t>түрлүү</w:t>
      </w:r>
      <w:r w:rsidR="000A533C" w:rsidRPr="004D14DB">
        <w:rPr>
          <w:lang w:val="en-US"/>
        </w:rPr>
        <w:t xml:space="preserve">. 2. </w:t>
      </w:r>
      <w:r w:rsidR="000A533C">
        <w:t>түр</w:t>
      </w:r>
      <w:r w:rsidR="000A533C" w:rsidRPr="004D14DB">
        <w:rPr>
          <w:lang w:val="en-US"/>
        </w:rPr>
        <w:t xml:space="preserve">, </w:t>
      </w:r>
      <w:r w:rsidR="000A533C">
        <w:t>жыныс</w:t>
      </w:r>
      <w:r w:rsidR="000A533C" w:rsidRPr="004D14DB">
        <w:rPr>
          <w:lang w:val="en-US"/>
        </w:rPr>
        <w:t xml:space="preserve">, </w:t>
      </w:r>
      <w:r w:rsidR="000A533C">
        <w:t>сорт</w:t>
      </w:r>
      <w:r w:rsidR="000A533C" w:rsidRPr="004D14DB">
        <w:rPr>
          <w:lang w:val="en-US"/>
        </w:rPr>
        <w:t xml:space="preserve">. 3. </w:t>
      </w:r>
      <w:r w:rsidR="000A533C">
        <w:t>түрлү</w:t>
      </w:r>
      <w:r w:rsidR="000A533C" w:rsidRPr="004D14DB">
        <w:rPr>
          <w:lang w:val="en-US"/>
        </w:rPr>
        <w:t xml:space="preserve"> (</w:t>
      </w:r>
      <w:r w:rsidR="000A533C">
        <w:t>эт</w:t>
      </w:r>
      <w:r w:rsidR="000A533C" w:rsidRPr="004D14DB">
        <w:rPr>
          <w:lang w:val="en-US"/>
        </w:rPr>
        <w:t xml:space="preserve">, </w:t>
      </w:r>
      <w:r w:rsidR="000A533C">
        <w:t>түрдүү</w:t>
      </w:r>
      <w:r w:rsidR="000A533C" w:rsidRPr="004D14DB">
        <w:rPr>
          <w:lang w:val="en-US"/>
        </w:rPr>
        <w:t xml:space="preserve"> </w:t>
      </w:r>
      <w:r w:rsidR="000A533C">
        <w:t>жашылчалар</w:t>
      </w:r>
      <w:r w:rsidR="000A533C" w:rsidRPr="004D14DB">
        <w:rPr>
          <w:lang w:val="en-US"/>
        </w:rPr>
        <w:t xml:space="preserve"> </w:t>
      </w:r>
      <w:r w:rsidR="000A533C">
        <w:t>кошулуп</w:t>
      </w:r>
      <w:r w:rsidR="000A533C" w:rsidRPr="004D14DB">
        <w:rPr>
          <w:lang w:val="en-US"/>
        </w:rPr>
        <w:t xml:space="preserve"> </w:t>
      </w:r>
      <w:r w:rsidR="000A533C">
        <w:t>жасалган</w:t>
      </w:r>
      <w:r w:rsidR="000A533C" w:rsidRPr="004D14DB">
        <w:rPr>
          <w:lang w:val="en-US"/>
        </w:rPr>
        <w:t xml:space="preserve"> </w:t>
      </w:r>
      <w:r w:rsidR="000A533C">
        <w:t>тамак</w:t>
      </w:r>
      <w:r w:rsidR="000A533C" w:rsidRPr="004D14DB">
        <w:rPr>
          <w:lang w:val="en-US"/>
        </w:rPr>
        <w:t xml:space="preserve">) . başka ~ </w:t>
      </w:r>
      <w:r w:rsidR="000A533C">
        <w:t>башкача</w:t>
      </w:r>
      <w:r w:rsidR="000A533C" w:rsidRPr="004D14DB">
        <w:rPr>
          <w:lang w:val="en-US"/>
        </w:rPr>
        <w:t xml:space="preserve">, </w:t>
      </w:r>
      <w:r w:rsidR="000A533C">
        <w:t>бөлөкчө</w:t>
      </w:r>
      <w:r w:rsidR="000A533C" w:rsidRPr="004D14DB">
        <w:rPr>
          <w:lang w:val="en-US"/>
        </w:rPr>
        <w:t xml:space="preserve">. bir ~ </w:t>
      </w:r>
      <w:r w:rsidR="000A533C">
        <w:t>эмне</w:t>
      </w:r>
      <w:r w:rsidR="000A533C" w:rsidRPr="004D14DB">
        <w:rPr>
          <w:lang w:val="en-US"/>
        </w:rPr>
        <w:t xml:space="preserve"> </w:t>
      </w:r>
      <w:r w:rsidR="000A533C">
        <w:t>кылса</w:t>
      </w:r>
      <w:r w:rsidR="000A533C" w:rsidRPr="004D14DB">
        <w:rPr>
          <w:lang w:val="en-US"/>
        </w:rPr>
        <w:t xml:space="preserve"> </w:t>
      </w:r>
      <w:r w:rsidR="000A533C">
        <w:t>да</w:t>
      </w:r>
      <w:r w:rsidR="000A533C" w:rsidRPr="004D14DB">
        <w:rPr>
          <w:lang w:val="en-US"/>
        </w:rPr>
        <w:t xml:space="preserve">, </w:t>
      </w:r>
      <w:r w:rsidR="000A533C">
        <w:t>кандай</w:t>
      </w:r>
      <w:r w:rsidR="000A533C" w:rsidRPr="004D14DB">
        <w:rPr>
          <w:lang w:val="en-US"/>
        </w:rPr>
        <w:t xml:space="preserve"> </w:t>
      </w:r>
      <w:r w:rsidR="000A533C">
        <w:t>болсо</w:t>
      </w:r>
      <w:r w:rsidR="000A533C" w:rsidRPr="004D14DB">
        <w:rPr>
          <w:lang w:val="en-US"/>
        </w:rPr>
        <w:t xml:space="preserve"> </w:t>
      </w:r>
      <w:r w:rsidR="000A533C">
        <w:t>да</w:t>
      </w:r>
      <w:r w:rsidR="000A533C" w:rsidRPr="004D14DB">
        <w:rPr>
          <w:lang w:val="en-US"/>
        </w:rPr>
        <w:t xml:space="preserve">. o, bir ~ anlaşmaya yanaşmadı </w:t>
      </w:r>
      <w:r w:rsidR="000A533C">
        <w:t>ал</w:t>
      </w:r>
      <w:r w:rsidR="000A533C" w:rsidRPr="004D14DB">
        <w:rPr>
          <w:lang w:val="en-US"/>
        </w:rPr>
        <w:t xml:space="preserve"> </w:t>
      </w:r>
      <w:r w:rsidR="000A533C">
        <w:t>эмнегедир</w:t>
      </w:r>
      <w:r w:rsidR="000A533C" w:rsidRPr="004D14DB">
        <w:rPr>
          <w:lang w:val="en-US"/>
        </w:rPr>
        <w:t xml:space="preserve"> </w:t>
      </w:r>
      <w:r w:rsidR="000A533C">
        <w:t>келишкиси</w:t>
      </w:r>
      <w:r w:rsidR="000A533C" w:rsidRPr="004D14DB">
        <w:rPr>
          <w:lang w:val="en-US"/>
        </w:rPr>
        <w:t xml:space="preserve"> </w:t>
      </w:r>
      <w:r w:rsidR="000A533C">
        <w:t>келбеди</w:t>
      </w:r>
      <w:r w:rsidR="000A533C" w:rsidRPr="004D14DB">
        <w:rPr>
          <w:lang w:val="en-US"/>
        </w:rPr>
        <w:t xml:space="preserve">. bu ~ 1) </w:t>
      </w:r>
      <w:r w:rsidR="000A533C">
        <w:t>минтип</w:t>
      </w:r>
      <w:r w:rsidR="000A533C" w:rsidRPr="004D14DB">
        <w:rPr>
          <w:lang w:val="en-US"/>
        </w:rPr>
        <w:t xml:space="preserve">, </w:t>
      </w:r>
      <w:r w:rsidR="000A533C">
        <w:t>мындайча</w:t>
      </w:r>
      <w:r w:rsidR="000A533C" w:rsidRPr="004D14DB">
        <w:rPr>
          <w:lang w:val="en-US"/>
        </w:rPr>
        <w:t xml:space="preserve">. 2) </w:t>
      </w:r>
      <w:r w:rsidR="000A533C">
        <w:t>бул</w:t>
      </w:r>
      <w:r w:rsidR="000A533C" w:rsidRPr="004D14DB">
        <w:rPr>
          <w:lang w:val="en-US"/>
        </w:rPr>
        <w:t xml:space="preserve"> </w:t>
      </w:r>
      <w:r w:rsidR="000A533C">
        <w:t>сыяктуу</w:t>
      </w:r>
      <w:r w:rsidR="000A533C" w:rsidRPr="004D14DB">
        <w:rPr>
          <w:lang w:val="en-US"/>
        </w:rPr>
        <w:t xml:space="preserve">. her ~ </w:t>
      </w:r>
      <w:r w:rsidR="000A533C">
        <w:t>ар</w:t>
      </w:r>
      <w:r w:rsidR="000A533C" w:rsidRPr="004D14DB">
        <w:rPr>
          <w:lang w:val="en-US"/>
        </w:rPr>
        <w:t xml:space="preserve"> </w:t>
      </w:r>
      <w:r w:rsidR="000A533C">
        <w:t>түрдүү</w:t>
      </w:r>
      <w:r w:rsidR="000A533C" w:rsidRPr="004D14DB">
        <w:rPr>
          <w:lang w:val="en-US"/>
        </w:rPr>
        <w:t xml:space="preserve">. hiçbir ~ </w:t>
      </w:r>
      <w:r w:rsidR="000A533C">
        <w:t>эч</w:t>
      </w:r>
      <w:r w:rsidR="000A533C" w:rsidRPr="004D14DB">
        <w:rPr>
          <w:lang w:val="en-US"/>
        </w:rPr>
        <w:t xml:space="preserve"> </w:t>
      </w:r>
      <w:r w:rsidR="000A533C">
        <w:t>кандай</w:t>
      </w:r>
      <w:r w:rsidR="000A533C" w:rsidRPr="004D14DB">
        <w:rPr>
          <w:lang w:val="en-US"/>
        </w:rPr>
        <w:t xml:space="preserve">. iki ~ </w:t>
      </w:r>
      <w:r w:rsidR="000A533C">
        <w:t>эки</w:t>
      </w:r>
      <w:r w:rsidR="000A533C" w:rsidRPr="004D14DB">
        <w:rPr>
          <w:lang w:val="en-US"/>
        </w:rPr>
        <w:t xml:space="preserve"> </w:t>
      </w:r>
      <w:r w:rsidR="000A533C">
        <w:t>башка</w:t>
      </w:r>
      <w:r w:rsidR="000A533C" w:rsidRPr="004D14DB">
        <w:rPr>
          <w:lang w:val="en-US"/>
        </w:rPr>
        <w:t>/</w:t>
      </w:r>
      <w:r w:rsidR="000A533C">
        <w:t>түрлүү</w:t>
      </w:r>
      <w:r w:rsidR="000A533C" w:rsidRPr="004D14DB">
        <w:rPr>
          <w:lang w:val="en-US"/>
        </w:rPr>
        <w:t xml:space="preserve">. ~ ~ </w:t>
      </w:r>
      <w:r w:rsidR="000A533C">
        <w:t>түрдүү</w:t>
      </w:r>
      <w:r w:rsidR="000A533C" w:rsidRPr="004D14DB">
        <w:rPr>
          <w:lang w:val="en-US"/>
        </w:rPr>
        <w:t>-</w:t>
      </w:r>
      <w:r w:rsidR="000A533C">
        <w:t>түрдүү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türüm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</w:t>
      </w:r>
      <w:r w:rsidR="000A533C">
        <w:t>пайдаболуу</w:t>
      </w:r>
      <w:r w:rsidR="000A533C" w:rsidRPr="004D14DB">
        <w:rPr>
          <w:lang w:val="en-US"/>
        </w:rPr>
        <w:t xml:space="preserve">, </w:t>
      </w:r>
      <w:r w:rsidR="000A533C">
        <w:t>жаралуу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tüs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: tüy ~ </w:t>
      </w:r>
      <w:r w:rsidR="000A533C">
        <w:t>түк</w:t>
      </w:r>
      <w:r w:rsidR="000A533C" w:rsidRPr="004D14DB">
        <w:rPr>
          <w:lang w:val="en-US"/>
        </w:rPr>
        <w:t xml:space="preserve">, </w:t>
      </w:r>
      <w:r w:rsidR="000A533C">
        <w:t>жүн</w:t>
      </w:r>
      <w:r w:rsidR="000A533C" w:rsidRPr="004D14DB">
        <w:rPr>
          <w:lang w:val="en-US"/>
        </w:rPr>
        <w:t xml:space="preserve">. tüyü ~ü yok </w:t>
      </w:r>
      <w:r w:rsidR="000A533C">
        <w:t>түгү</w:t>
      </w:r>
      <w:r w:rsidR="000A533C" w:rsidRPr="004D14DB">
        <w:rPr>
          <w:lang w:val="en-US"/>
        </w:rPr>
        <w:t xml:space="preserve"> </w:t>
      </w:r>
      <w:r w:rsidR="000A533C">
        <w:t>жок</w:t>
      </w:r>
      <w:r w:rsidR="000A533C" w:rsidRPr="004D14DB">
        <w:rPr>
          <w:lang w:val="en-US"/>
        </w:rPr>
        <w:t xml:space="preserve">, </w:t>
      </w:r>
      <w:r w:rsidR="000A533C">
        <w:t>көсөө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4D14DB">
        <w:rPr>
          <w:lang w:val="en-US"/>
        </w:rPr>
        <w:t>tütmek</w:t>
      </w:r>
      <w:r>
        <w:rPr>
          <w:lang w:val="en-US"/>
        </w:rPr>
        <w:t>&lt;/key&gt;&lt;definition type = 'h'&gt;&lt;![CDATA[</w:t>
      </w:r>
      <w:r w:rsidR="000A533C" w:rsidRPr="004D14DB">
        <w:rPr>
          <w:lang w:val="en-US"/>
        </w:rPr>
        <w:t xml:space="preserve"> 1. </w:t>
      </w:r>
      <w:r w:rsidR="000A533C">
        <w:t>түтөө</w:t>
      </w:r>
      <w:r w:rsidR="000A533C" w:rsidRPr="004D14DB">
        <w:rPr>
          <w:lang w:val="en-US"/>
        </w:rPr>
        <w:t xml:space="preserve">, </w:t>
      </w:r>
      <w:r w:rsidR="000A533C">
        <w:t>түтүн</w:t>
      </w:r>
      <w:r w:rsidR="000A533C" w:rsidRPr="004D14DB">
        <w:rPr>
          <w:lang w:val="en-US"/>
        </w:rPr>
        <w:t xml:space="preserve"> </w:t>
      </w:r>
      <w:r w:rsidR="000A533C">
        <w:t>басуу</w:t>
      </w:r>
      <w:r w:rsidR="000A533C" w:rsidRPr="004D14DB">
        <w:rPr>
          <w:lang w:val="en-US"/>
        </w:rPr>
        <w:t xml:space="preserve">. soba tütüyor </w:t>
      </w:r>
      <w:r w:rsidR="000A533C">
        <w:t>меш</w:t>
      </w:r>
      <w:r w:rsidR="000A533C" w:rsidRPr="004D14DB">
        <w:rPr>
          <w:lang w:val="en-US"/>
        </w:rPr>
        <w:t xml:space="preserve"> </w:t>
      </w:r>
      <w:r w:rsidR="000A533C">
        <w:t>түтөп</w:t>
      </w:r>
      <w:r w:rsidR="000A533C" w:rsidRPr="004D14DB">
        <w:rPr>
          <w:lang w:val="en-US"/>
        </w:rPr>
        <w:t xml:space="preserve"> </w:t>
      </w:r>
      <w:r w:rsidR="000A533C">
        <w:t>жатат</w:t>
      </w:r>
      <w:r w:rsidR="000A533C" w:rsidRPr="004D14DB">
        <w:rPr>
          <w:lang w:val="en-US"/>
        </w:rPr>
        <w:t xml:space="preserve">. 2. </w:t>
      </w:r>
      <w:r w:rsidR="000A533C">
        <w:t>түтүн</w:t>
      </w:r>
      <w:r w:rsidR="000A533C" w:rsidRPr="004D14DB">
        <w:rPr>
          <w:lang w:val="en-US"/>
        </w:rPr>
        <w:t xml:space="preserve"> </w:t>
      </w:r>
      <w:r w:rsidR="000A533C">
        <w:t>чыгаруу</w:t>
      </w:r>
      <w:r w:rsidR="000A533C" w:rsidRPr="004D14DB">
        <w:rPr>
          <w:lang w:val="en-US"/>
        </w:rPr>
        <w:t xml:space="preserve">. gözünde/burnunda ~ </w:t>
      </w:r>
      <w:r w:rsidR="000A533C">
        <w:t>көз</w:t>
      </w:r>
      <w:r w:rsidR="000A533C" w:rsidRPr="004D14DB">
        <w:rPr>
          <w:lang w:val="en-US"/>
        </w:rPr>
        <w:t xml:space="preserve"> </w:t>
      </w:r>
      <w:r w:rsidR="000A533C">
        <w:t>алдына</w:t>
      </w:r>
      <w:r w:rsidR="000A533C" w:rsidRPr="004D14DB">
        <w:rPr>
          <w:lang w:val="en-US"/>
        </w:rPr>
        <w:t xml:space="preserve"> </w:t>
      </w:r>
      <w:r w:rsidR="000A533C">
        <w:t>келүү</w:t>
      </w:r>
      <w:r w:rsidR="000A533C" w:rsidRPr="004D14DB">
        <w:rPr>
          <w:lang w:val="en-US"/>
        </w:rPr>
        <w:t xml:space="preserve">, </w:t>
      </w:r>
      <w:r w:rsidR="000A533C">
        <w:t>жыты</w:t>
      </w:r>
      <w:r w:rsidR="000A533C" w:rsidRPr="004D14DB">
        <w:rPr>
          <w:lang w:val="en-US"/>
        </w:rPr>
        <w:t xml:space="preserve"> </w:t>
      </w:r>
      <w:r w:rsidR="000A533C">
        <w:t>мурдуна</w:t>
      </w:r>
      <w:r w:rsidR="000A533C" w:rsidRPr="004D14DB">
        <w:rPr>
          <w:lang w:val="en-US"/>
        </w:rPr>
        <w:t xml:space="preserve"> </w:t>
      </w:r>
      <w:r w:rsidR="000A533C">
        <w:t>келүү</w:t>
      </w:r>
      <w:r w:rsidR="000A533C" w:rsidRPr="004D14DB">
        <w:rPr>
          <w:lang w:val="en-US"/>
        </w:rPr>
        <w:t xml:space="preserve"> (</w:t>
      </w:r>
      <w:r w:rsidR="000A533C">
        <w:t>сагынычтан</w:t>
      </w:r>
      <w:r w:rsidR="000A533C" w:rsidRPr="004D14DB">
        <w:rPr>
          <w:lang w:val="en-US"/>
        </w:rPr>
        <w:t>/</w:t>
      </w:r>
      <w:r w:rsidR="000A533C">
        <w:t>кусалыктан</w:t>
      </w:r>
      <w:r w:rsidR="000A533C" w:rsidRPr="004D14DB">
        <w:rPr>
          <w:lang w:val="en-US"/>
        </w:rPr>
        <w:t xml:space="preserve">) . yanıp ~ </w:t>
      </w:r>
      <w:r w:rsidR="000A533C">
        <w:t>кабыргасы</w:t>
      </w:r>
      <w:r w:rsidR="000A533C" w:rsidRPr="004D14DB">
        <w:rPr>
          <w:lang w:val="en-US"/>
        </w:rPr>
        <w:t xml:space="preserve"> </w:t>
      </w:r>
      <w:r w:rsidR="000A533C">
        <w:t>кайышуу</w:t>
      </w:r>
      <w:r w:rsidR="000A533C" w:rsidRPr="004D14DB">
        <w:rPr>
          <w:lang w:val="en-US"/>
        </w:rPr>
        <w:t xml:space="preserve">, </w:t>
      </w:r>
      <w:r w:rsidR="000A533C">
        <w:t>жүрөгү</w:t>
      </w:r>
      <w:r w:rsidR="000A533C" w:rsidRPr="004D14DB">
        <w:rPr>
          <w:lang w:val="en-US"/>
        </w:rPr>
        <w:t xml:space="preserve"> </w:t>
      </w:r>
      <w:r w:rsidR="000A533C">
        <w:t>сыздоо</w:t>
      </w:r>
      <w:r w:rsidR="000A533C" w:rsidRPr="004D14DB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4D14DB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tütsü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1. </w:t>
      </w:r>
      <w:r w:rsidR="000A533C">
        <w:t>алас</w:t>
      </w:r>
      <w:r w:rsidR="000A533C" w:rsidRPr="000A533C">
        <w:rPr>
          <w:lang w:val="en-US"/>
        </w:rPr>
        <w:t xml:space="preserve">. ~ yakmak </w:t>
      </w:r>
      <w:r w:rsidR="000A533C">
        <w:t>аластоо</w:t>
      </w:r>
      <w:r w:rsidR="000A533C" w:rsidRPr="000A533C">
        <w:rPr>
          <w:lang w:val="en-US"/>
        </w:rPr>
        <w:t xml:space="preserve">. 2. </w:t>
      </w:r>
      <w:r w:rsidR="000A533C">
        <w:t>ыш</w:t>
      </w:r>
      <w:r w:rsidR="000A533C" w:rsidRPr="000A533C">
        <w:rPr>
          <w:lang w:val="en-US"/>
        </w:rPr>
        <w:t xml:space="preserve">. 3. </w:t>
      </w:r>
      <w:r w:rsidR="000A533C">
        <w:t>арго</w:t>
      </w:r>
      <w:r w:rsidR="000A533C" w:rsidRPr="000A533C">
        <w:rPr>
          <w:lang w:val="en-US"/>
        </w:rPr>
        <w:t xml:space="preserve"> </w:t>
      </w:r>
      <w:r w:rsidR="000A533C">
        <w:t>ичкилик</w:t>
      </w:r>
      <w:r w:rsidR="000A533C" w:rsidRPr="000A533C">
        <w:rPr>
          <w:lang w:val="en-US"/>
        </w:rPr>
        <w:t xml:space="preserve">. ~ yapmak 1) </w:t>
      </w:r>
      <w:r w:rsidR="000A533C">
        <w:t>аластоо</w:t>
      </w:r>
      <w:r w:rsidR="000A533C" w:rsidRPr="000A533C">
        <w:rPr>
          <w:lang w:val="en-US"/>
        </w:rPr>
        <w:t xml:space="preserve">. 2) </w:t>
      </w:r>
      <w:r w:rsidR="000A533C">
        <w:t>ыштоо</w:t>
      </w:r>
      <w:r w:rsidR="000A533C" w:rsidRPr="000A533C">
        <w:rPr>
          <w:lang w:val="en-US"/>
        </w:rPr>
        <w:t xml:space="preserve">. ~ gözü </w:t>
      </w:r>
      <w:r w:rsidR="000A533C">
        <w:t>түтүн</w:t>
      </w:r>
      <w:r w:rsidR="000A533C" w:rsidRPr="000A533C">
        <w:rPr>
          <w:lang w:val="en-US"/>
        </w:rPr>
        <w:t xml:space="preserve"> </w:t>
      </w:r>
      <w:r w:rsidR="000A533C">
        <w:t>чыккан</w:t>
      </w:r>
      <w:r w:rsidR="000A533C" w:rsidRPr="000A533C">
        <w:rPr>
          <w:lang w:val="en-US"/>
        </w:rPr>
        <w:t xml:space="preserve"> </w:t>
      </w:r>
      <w:r w:rsidR="000A533C">
        <w:t>тешик</w:t>
      </w:r>
      <w:r w:rsidR="000A533C" w:rsidRPr="000A533C">
        <w:rPr>
          <w:lang w:val="en-US"/>
        </w:rPr>
        <w:t xml:space="preserve"> (</w:t>
      </w:r>
      <w:r w:rsidR="000A533C">
        <w:t>чатырларда</w:t>
      </w:r>
      <w:r w:rsidR="000A533C" w:rsidRPr="000A533C">
        <w:rPr>
          <w:lang w:val="en-US"/>
        </w:rPr>
        <w:t>) .</w:t>
      </w:r>
      <w:r>
        <w:rPr>
          <w:lang w:val="en-US"/>
        </w:rPr>
        <w:cr/>
      </w:r>
      <w:r w:rsidR="000A533C" w:rsidRPr="000A533C">
        <w:rPr>
          <w:lang w:val="en-US"/>
        </w:rPr>
        <w:t xml:space="preserve">tütsülemek 1. </w:t>
      </w:r>
      <w:r w:rsidR="000A533C">
        <w:t>аластоо</w:t>
      </w:r>
      <w:r w:rsidR="000A533C" w:rsidRPr="000A533C">
        <w:rPr>
          <w:lang w:val="en-US"/>
        </w:rPr>
        <w:t xml:space="preserve">. 2. </w:t>
      </w:r>
      <w:r w:rsidR="000A533C">
        <w:t>ыштоо</w:t>
      </w:r>
      <w:r w:rsidR="000A533C" w:rsidRPr="000A533C">
        <w:rPr>
          <w:lang w:val="en-US"/>
        </w:rPr>
        <w:t xml:space="preserve"> (</w:t>
      </w:r>
      <w:r w:rsidR="000A533C">
        <w:t>балыкты</w:t>
      </w:r>
      <w:r w:rsidR="000A533C" w:rsidRPr="000A533C">
        <w:rPr>
          <w:lang w:val="en-US"/>
        </w:rPr>
        <w:t xml:space="preserve">, </w:t>
      </w:r>
      <w:r w:rsidR="000A533C">
        <w:t>этти</w:t>
      </w:r>
      <w:r w:rsidR="000A533C" w:rsidRPr="000A533C">
        <w:rPr>
          <w:lang w:val="en-US"/>
        </w:rPr>
        <w:t xml:space="preserve"> </w:t>
      </w:r>
      <w:r w:rsidR="000A533C">
        <w:t>ж</w:t>
      </w:r>
      <w:r w:rsidR="000A533C" w:rsidRPr="000A533C">
        <w:rPr>
          <w:lang w:val="en-US"/>
        </w:rPr>
        <w:t>.</w:t>
      </w:r>
      <w:r w:rsidR="000A533C">
        <w:t>б</w:t>
      </w:r>
      <w:r w:rsidR="000A533C" w:rsidRPr="000A533C">
        <w:rPr>
          <w:lang w:val="en-US"/>
        </w:rPr>
        <w:t xml:space="preserve">.). </w:t>
      </w:r>
      <w:r w:rsidR="000A533C" w:rsidRPr="00581EA7">
        <w:rPr>
          <w:lang w:val="en-US"/>
        </w:rPr>
        <w:t xml:space="preserve">3.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мас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tütsülü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аласталган</w:t>
      </w:r>
      <w:r w:rsidR="000A533C" w:rsidRPr="00581EA7">
        <w:rPr>
          <w:lang w:val="en-US"/>
        </w:rPr>
        <w:t xml:space="preserve"> (</w:t>
      </w:r>
      <w:r w:rsidR="000A533C">
        <w:t>жер</w:t>
      </w:r>
      <w:r w:rsidR="000A533C" w:rsidRPr="00581EA7">
        <w:rPr>
          <w:lang w:val="en-US"/>
        </w:rPr>
        <w:t xml:space="preserve">, </w:t>
      </w:r>
      <w:r w:rsidR="000A533C">
        <w:t>киши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>.).</w:t>
      </w:r>
    </w:p>
    <w:p w:rsidR="003119A2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2. </w:t>
      </w:r>
      <w:r>
        <w:t>ышталган</w:t>
      </w:r>
      <w:r w:rsidRPr="00581EA7">
        <w:rPr>
          <w:lang w:val="en-US"/>
        </w:rPr>
        <w:t xml:space="preserve"> (</w:t>
      </w:r>
      <w:r>
        <w:t>тамак</w:t>
      </w:r>
      <w:r w:rsidRPr="00581EA7">
        <w:rPr>
          <w:lang w:val="en-US"/>
        </w:rPr>
        <w:t xml:space="preserve">). 3. </w:t>
      </w:r>
      <w:r>
        <w:t>арго</w:t>
      </w:r>
      <w:r w:rsidRPr="00581EA7">
        <w:rPr>
          <w:lang w:val="en-US"/>
        </w:rPr>
        <w:t xml:space="preserve"> </w:t>
      </w:r>
      <w:r>
        <w:t>мас</w:t>
      </w:r>
      <w:r w:rsidRPr="00581EA7">
        <w:rPr>
          <w:lang w:val="en-US"/>
        </w:rPr>
        <w:t xml:space="preserve">. tütsülük, -ğü </w:t>
      </w:r>
      <w:r>
        <w:t>алас</w:t>
      </w:r>
      <w:r w:rsidRPr="00581EA7">
        <w:rPr>
          <w:lang w:val="en-US"/>
        </w:rPr>
        <w:t xml:space="preserve"> </w:t>
      </w:r>
      <w:r>
        <w:t>жасалган</w:t>
      </w:r>
      <w:r w:rsidRPr="00581EA7">
        <w:rPr>
          <w:lang w:val="en-US"/>
        </w:rPr>
        <w:t xml:space="preserve"> </w:t>
      </w:r>
      <w:r>
        <w:t>идиш</w:t>
      </w:r>
      <w:r w:rsidRPr="00581EA7">
        <w:rPr>
          <w:lang w:val="en-US"/>
        </w:rPr>
        <w:t xml:space="preserve">. tüttürmek 1. </w:t>
      </w:r>
      <w:r>
        <w:t>түтөтүү</w:t>
      </w:r>
      <w:r w:rsidRPr="00581EA7">
        <w:rPr>
          <w:lang w:val="en-US"/>
        </w:rPr>
        <w:t xml:space="preserve">, </w:t>
      </w:r>
      <w:r>
        <w:t>түтүн</w:t>
      </w:r>
      <w:r w:rsidRPr="00581EA7">
        <w:rPr>
          <w:lang w:val="en-US"/>
        </w:rPr>
        <w:t xml:space="preserve"> </w:t>
      </w:r>
      <w:r>
        <w:t>чыгаруу</w:t>
      </w:r>
      <w:r w:rsidRPr="00581EA7">
        <w:rPr>
          <w:lang w:val="en-US"/>
        </w:rPr>
        <w:t>. 2.</w:t>
      </w:r>
    </w:p>
    <w:p w:rsidR="00581EA7" w:rsidRPr="00581EA7" w:rsidRDefault="000A533C">
      <w:pPr>
        <w:ind w:left="1080"/>
        <w:rPr>
          <w:lang w:val="en-US"/>
        </w:rPr>
      </w:pPr>
      <w:r>
        <w:t>чылым</w:t>
      </w:r>
      <w:r w:rsidRPr="00581EA7">
        <w:rPr>
          <w:lang w:val="en-US"/>
        </w:rPr>
        <w:t xml:space="preserve"> </w:t>
      </w:r>
      <w:r>
        <w:t>чегүү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tütün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тамеки</w:t>
      </w:r>
      <w:r w:rsidR="000A533C" w:rsidRPr="00581EA7">
        <w:rPr>
          <w:lang w:val="en-US"/>
        </w:rPr>
        <w:t xml:space="preserve"> (Nicotiana tabacum). ~ içmek </w:t>
      </w:r>
      <w:r w:rsidR="000A533C">
        <w:t>тамеки</w:t>
      </w:r>
      <w:r w:rsidR="000A533C" w:rsidRPr="00581EA7">
        <w:rPr>
          <w:lang w:val="en-US"/>
        </w:rPr>
        <w:t xml:space="preserve"> </w:t>
      </w:r>
      <w:r w:rsidR="000A533C">
        <w:t>тартуу</w:t>
      </w:r>
      <w:r w:rsidR="000A533C" w:rsidRPr="00581EA7">
        <w:rPr>
          <w:lang w:val="en-US"/>
        </w:rPr>
        <w:t xml:space="preserve">. 2. </w:t>
      </w:r>
      <w:r w:rsidR="000A533C">
        <w:t>чылым</w:t>
      </w:r>
      <w:r w:rsidR="000A533C" w:rsidRPr="00581EA7">
        <w:rPr>
          <w:lang w:val="en-US"/>
        </w:rPr>
        <w:t xml:space="preserve">. 3. </w:t>
      </w:r>
      <w:r w:rsidR="000A533C">
        <w:t>ооз</w:t>
      </w:r>
      <w:r w:rsidR="000A533C" w:rsidRPr="00581EA7">
        <w:rPr>
          <w:lang w:val="en-US"/>
        </w:rPr>
        <w:t xml:space="preserve">. </w:t>
      </w:r>
      <w:r w:rsidR="000A533C">
        <w:t>түтүн</w:t>
      </w:r>
      <w:r w:rsidR="000A533C" w:rsidRPr="00581EA7">
        <w:rPr>
          <w:lang w:val="en-US"/>
        </w:rPr>
        <w:t xml:space="preserve">. ~ü tepesinden çıkmak </w:t>
      </w:r>
      <w:r w:rsidR="000A533C">
        <w:t>шору</w:t>
      </w:r>
      <w:r w:rsidR="000A533C" w:rsidRPr="00581EA7">
        <w:rPr>
          <w:lang w:val="en-US"/>
        </w:rPr>
        <w:t xml:space="preserve"> </w:t>
      </w:r>
      <w:r w:rsidR="000A533C">
        <w:t>катуу</w:t>
      </w:r>
      <w:r w:rsidR="000A533C" w:rsidRPr="00581EA7">
        <w:rPr>
          <w:lang w:val="en-US"/>
        </w:rPr>
        <w:t xml:space="preserve">, </w:t>
      </w:r>
      <w:r w:rsidR="000A533C">
        <w:t>кайгыдан</w:t>
      </w:r>
      <w:r w:rsidR="000A533C" w:rsidRPr="00581EA7">
        <w:rPr>
          <w:lang w:val="en-US"/>
        </w:rPr>
        <w:t xml:space="preserve"> </w:t>
      </w:r>
      <w:r w:rsidR="000A533C">
        <w:t>кан</w:t>
      </w:r>
      <w:r w:rsidR="000A533C" w:rsidRPr="00581EA7">
        <w:rPr>
          <w:lang w:val="en-US"/>
        </w:rPr>
        <w:t xml:space="preserve"> </w:t>
      </w:r>
      <w:r w:rsidR="000A533C">
        <w:t>жутуу</w:t>
      </w:r>
      <w:r w:rsidR="000A533C" w:rsidRPr="00581EA7">
        <w:rPr>
          <w:lang w:val="en-US"/>
        </w:rPr>
        <w:t xml:space="preserve">. ~ünü tüttürmek </w:t>
      </w:r>
      <w:r w:rsidR="000A533C">
        <w:t>түтүн</w:t>
      </w:r>
      <w:r w:rsidR="000A533C" w:rsidRPr="00581EA7">
        <w:rPr>
          <w:lang w:val="en-US"/>
        </w:rPr>
        <w:t xml:space="preserve"> </w:t>
      </w:r>
      <w:r w:rsidR="000A533C">
        <w:t>булатуу</w:t>
      </w:r>
      <w:r w:rsidR="000A533C" w:rsidRPr="00581EA7">
        <w:rPr>
          <w:lang w:val="en-US"/>
        </w:rPr>
        <w:t xml:space="preserve">, </w:t>
      </w:r>
      <w:r w:rsidR="000A533C">
        <w:t>очогун</w:t>
      </w:r>
      <w:r w:rsidR="000A533C" w:rsidRPr="00581EA7">
        <w:rPr>
          <w:lang w:val="en-US"/>
        </w:rPr>
        <w:t xml:space="preserve"> </w:t>
      </w:r>
      <w:r w:rsidR="000A533C">
        <w:t>өчүрбөө</w:t>
      </w:r>
      <w:r w:rsidR="000A533C" w:rsidRPr="00581EA7">
        <w:rPr>
          <w:lang w:val="en-US"/>
        </w:rPr>
        <w:t xml:space="preserve">. ~ balığı </w:t>
      </w:r>
      <w:r w:rsidR="000A533C">
        <w:t>ышталган</w:t>
      </w:r>
      <w:r w:rsidR="000A533C" w:rsidRPr="00581EA7">
        <w:rPr>
          <w:lang w:val="en-US"/>
        </w:rPr>
        <w:t xml:space="preserve"> </w:t>
      </w:r>
      <w:r w:rsidR="000A533C">
        <w:t>балык</w:t>
      </w:r>
      <w:r w:rsidR="000A533C" w:rsidRPr="00581EA7">
        <w:rPr>
          <w:lang w:val="en-US"/>
        </w:rPr>
        <w:t xml:space="preserve">. ~ rengi </w:t>
      </w:r>
      <w:r w:rsidR="000A533C">
        <w:t>түтүнтүстүү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tütüncü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тамекичи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tütüncülük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-ğü 1. </w:t>
      </w:r>
      <w:r w:rsidR="000A533C">
        <w:t>тамеки</w:t>
      </w:r>
      <w:r w:rsidR="000A533C" w:rsidRPr="00581EA7">
        <w:rPr>
          <w:lang w:val="en-US"/>
        </w:rPr>
        <w:t xml:space="preserve"> </w:t>
      </w:r>
      <w:r w:rsidR="000A533C">
        <w:t>талаасы</w:t>
      </w:r>
      <w:r w:rsidR="000A533C" w:rsidRPr="00581EA7">
        <w:rPr>
          <w:lang w:val="en-US"/>
        </w:rPr>
        <w:t xml:space="preserve">. 2. </w:t>
      </w:r>
      <w:r w:rsidR="000A533C">
        <w:t>боконо</w:t>
      </w:r>
      <w:r w:rsidR="000A533C" w:rsidRPr="00581EA7">
        <w:rPr>
          <w:lang w:val="en-US"/>
        </w:rPr>
        <w:t xml:space="preserve"> </w:t>
      </w:r>
      <w:r w:rsidR="000A533C">
        <w:t>эт</w:t>
      </w:r>
      <w:r w:rsidR="000A533C" w:rsidRPr="00581EA7">
        <w:rPr>
          <w:lang w:val="en-US"/>
        </w:rPr>
        <w:t xml:space="preserve"> (</w:t>
      </w:r>
      <w:r w:rsidR="000A533C">
        <w:t>пастырма</w:t>
      </w:r>
      <w:r w:rsidR="000A533C" w:rsidRPr="00581EA7">
        <w:rPr>
          <w:lang w:val="en-US"/>
        </w:rPr>
        <w:t xml:space="preserve"> (</w:t>
      </w:r>
      <w:r w:rsidR="000A533C">
        <w:t>к</w:t>
      </w:r>
      <w:r w:rsidR="000A533C" w:rsidRPr="00581EA7">
        <w:rPr>
          <w:lang w:val="en-US"/>
        </w:rPr>
        <w:t xml:space="preserve">.) </w:t>
      </w:r>
      <w:r w:rsidR="000A533C">
        <w:t>жасоо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 xml:space="preserve"> </w:t>
      </w:r>
      <w:r w:rsidR="000A533C">
        <w:t>алынган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tüvit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,-di </w:t>
      </w:r>
      <w:r w:rsidR="000A533C">
        <w:t>твид</w:t>
      </w:r>
      <w:r w:rsidR="000A533C" w:rsidRPr="00581EA7">
        <w:rPr>
          <w:lang w:val="en-US"/>
        </w:rPr>
        <w:t xml:space="preserve"> (</w:t>
      </w:r>
      <w:r w:rsidR="000A533C">
        <w:t>спорт</w:t>
      </w:r>
      <w:r w:rsidR="000A533C" w:rsidRPr="00581EA7">
        <w:rPr>
          <w:lang w:val="en-US"/>
        </w:rPr>
        <w:t xml:space="preserve"> </w:t>
      </w:r>
      <w:r w:rsidR="000A533C">
        <w:t>кийимдери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 xml:space="preserve"> </w:t>
      </w:r>
      <w:r w:rsidR="000A533C">
        <w:t>колдонулган</w:t>
      </w:r>
      <w:r w:rsidR="000A533C" w:rsidRPr="00581EA7">
        <w:rPr>
          <w:lang w:val="en-US"/>
        </w:rPr>
        <w:t xml:space="preserve"> </w:t>
      </w:r>
      <w:r w:rsidR="000A533C">
        <w:t>кездеме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tüy</w:t>
      </w:r>
      <w:r w:rsidRPr="00581EA7">
        <w:rPr>
          <w:lang w:val="en-US"/>
        </w:rPr>
        <w:t xml:space="preserve">&lt;/key&gt;&lt;definition type = 'h'&gt;&lt;![CDATA[ </w:t>
      </w:r>
      <w:r w:rsidR="000A533C" w:rsidRPr="00581EA7">
        <w:rPr>
          <w:lang w:val="en-US"/>
        </w:rPr>
        <w:t xml:space="preserve">1. </w:t>
      </w:r>
      <w:r w:rsidR="000A533C">
        <w:t>түк</w:t>
      </w:r>
      <w:r w:rsidR="000A533C" w:rsidRPr="00581EA7">
        <w:rPr>
          <w:lang w:val="en-US"/>
        </w:rPr>
        <w:t xml:space="preserve">, </w:t>
      </w:r>
      <w:r w:rsidR="000A533C">
        <w:t>жүн</w:t>
      </w:r>
      <w:r w:rsidR="000A533C" w:rsidRPr="00581EA7">
        <w:rPr>
          <w:lang w:val="en-US"/>
        </w:rPr>
        <w:t xml:space="preserve">, </w:t>
      </w:r>
      <w:r w:rsidR="000A533C">
        <w:t>кыл</w:t>
      </w:r>
      <w:r w:rsidR="000A533C" w:rsidRPr="00581EA7">
        <w:rPr>
          <w:lang w:val="en-US"/>
        </w:rPr>
        <w:t xml:space="preserve"> (</w:t>
      </w:r>
      <w:r w:rsidR="000A533C">
        <w:t>айбандарда</w:t>
      </w:r>
      <w:r w:rsidR="000A533C" w:rsidRPr="00581EA7">
        <w:rPr>
          <w:lang w:val="en-US"/>
        </w:rPr>
        <w:t xml:space="preserve">/ </w:t>
      </w:r>
      <w:r w:rsidR="000A533C">
        <w:t>адамдарда</w:t>
      </w:r>
      <w:r w:rsidR="000A533C" w:rsidRPr="00581EA7">
        <w:rPr>
          <w:lang w:val="en-US"/>
        </w:rPr>
        <w:t xml:space="preserve">). 2. </w:t>
      </w:r>
      <w:r w:rsidR="000A533C">
        <w:t>түк</w:t>
      </w:r>
      <w:r w:rsidR="000A533C" w:rsidRPr="00581EA7">
        <w:rPr>
          <w:lang w:val="en-US"/>
        </w:rPr>
        <w:t xml:space="preserve"> (</w:t>
      </w:r>
      <w:r w:rsidR="000A533C">
        <w:t>кездемеде</w:t>
      </w:r>
      <w:r w:rsidR="000A533C" w:rsidRPr="00581EA7">
        <w:rPr>
          <w:lang w:val="en-US"/>
        </w:rPr>
        <w:t xml:space="preserve">, </w:t>
      </w:r>
      <w:r w:rsidR="000A533C">
        <w:t>килемде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.). 3. </w:t>
      </w:r>
      <w:r w:rsidR="000A533C">
        <w:t>түк</w:t>
      </w:r>
      <w:r w:rsidR="000A533C" w:rsidRPr="00581EA7">
        <w:rPr>
          <w:lang w:val="en-US"/>
        </w:rPr>
        <w:t xml:space="preserve"> (</w:t>
      </w:r>
      <w:r w:rsidR="000A533C">
        <w:t>өсүмдүктөрдө</w:t>
      </w:r>
      <w:r w:rsidR="000A533C" w:rsidRPr="00581EA7">
        <w:rPr>
          <w:lang w:val="en-US"/>
        </w:rPr>
        <w:t xml:space="preserve">, </w:t>
      </w:r>
      <w:r w:rsidR="000A533C">
        <w:t>жемиштерде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.). ~ atmak/ dökmek </w:t>
      </w:r>
      <w:r w:rsidR="000A533C">
        <w:t>түлөө</w:t>
      </w:r>
      <w:r w:rsidR="000A533C" w:rsidRPr="00581EA7">
        <w:rPr>
          <w:lang w:val="en-US"/>
        </w:rPr>
        <w:t xml:space="preserve">, </w:t>
      </w:r>
      <w:r w:rsidR="000A533C">
        <w:t>түгү</w:t>
      </w:r>
      <w:r w:rsidR="000A533C" w:rsidRPr="00581EA7">
        <w:rPr>
          <w:lang w:val="en-US"/>
        </w:rPr>
        <w:t xml:space="preserve"> </w:t>
      </w:r>
      <w:r w:rsidR="000A533C">
        <w:t>түшүү</w:t>
      </w:r>
      <w:r w:rsidR="000A533C" w:rsidRPr="00581EA7">
        <w:rPr>
          <w:lang w:val="en-US"/>
        </w:rPr>
        <w:t xml:space="preserve">. ~ü bozuk </w:t>
      </w:r>
      <w:r w:rsidR="000A533C">
        <w:t>жүн</w:t>
      </w:r>
      <w:r w:rsidR="000A533C" w:rsidRPr="00581EA7">
        <w:rPr>
          <w:lang w:val="en-US"/>
        </w:rPr>
        <w:t xml:space="preserve"> </w:t>
      </w:r>
      <w:r w:rsidR="000A533C">
        <w:t>баш</w:t>
      </w:r>
      <w:r w:rsidR="000A533C" w:rsidRPr="00581EA7">
        <w:rPr>
          <w:lang w:val="en-US"/>
        </w:rPr>
        <w:t xml:space="preserve">. ~leri diken diken olmak 1) </w:t>
      </w:r>
      <w:r w:rsidR="000A533C">
        <w:t>азат</w:t>
      </w:r>
      <w:r w:rsidR="000A533C" w:rsidRPr="00581EA7">
        <w:rPr>
          <w:lang w:val="en-US"/>
        </w:rPr>
        <w:t xml:space="preserve"> </w:t>
      </w:r>
      <w:r w:rsidR="000A533C">
        <w:t>бою</w:t>
      </w:r>
      <w:r w:rsidR="000A533C" w:rsidRPr="00581EA7">
        <w:rPr>
          <w:lang w:val="en-US"/>
        </w:rPr>
        <w:t xml:space="preserve"> </w:t>
      </w:r>
      <w:r w:rsidR="000A533C">
        <w:t>тик</w:t>
      </w:r>
      <w:r w:rsidR="000A533C" w:rsidRPr="00581EA7">
        <w:rPr>
          <w:lang w:val="en-US"/>
        </w:rPr>
        <w:t xml:space="preserve"> </w:t>
      </w:r>
      <w:r w:rsidR="000A533C">
        <w:t>туруу</w:t>
      </w:r>
      <w:r w:rsidR="000A533C" w:rsidRPr="00581EA7">
        <w:rPr>
          <w:lang w:val="en-US"/>
        </w:rPr>
        <w:t xml:space="preserve">, </w:t>
      </w:r>
      <w:r w:rsidR="000A533C">
        <w:t>бүткөн</w:t>
      </w:r>
      <w:r w:rsidR="000A533C" w:rsidRPr="00581EA7">
        <w:rPr>
          <w:lang w:val="en-US"/>
        </w:rPr>
        <w:t xml:space="preserve"> </w:t>
      </w:r>
      <w:r w:rsidR="000A533C">
        <w:t>бою</w:t>
      </w:r>
      <w:r w:rsidR="000A533C" w:rsidRPr="00581EA7">
        <w:rPr>
          <w:lang w:val="en-US"/>
        </w:rPr>
        <w:t xml:space="preserve"> </w:t>
      </w:r>
      <w:r w:rsidR="000A533C">
        <w:t>дүркүрөө</w:t>
      </w:r>
      <w:r w:rsidR="000A533C" w:rsidRPr="00581EA7">
        <w:rPr>
          <w:lang w:val="en-US"/>
        </w:rPr>
        <w:t xml:space="preserve"> (</w:t>
      </w:r>
      <w:r w:rsidR="000A533C">
        <w:t>корккондон</w:t>
      </w:r>
      <w:r w:rsidR="000A533C" w:rsidRPr="00581EA7">
        <w:rPr>
          <w:lang w:val="en-US"/>
        </w:rPr>
        <w:t>/</w:t>
      </w:r>
      <w:r w:rsidR="000A533C">
        <w:t>жипкиргенден</w:t>
      </w:r>
      <w:r w:rsidR="000A533C" w:rsidRPr="00581EA7">
        <w:rPr>
          <w:lang w:val="en-US"/>
        </w:rPr>
        <w:t xml:space="preserve">). 2) </w:t>
      </w:r>
      <w:r w:rsidR="000A533C">
        <w:t>түгү</w:t>
      </w:r>
      <w:r w:rsidR="000A533C" w:rsidRPr="00581EA7">
        <w:rPr>
          <w:lang w:val="en-US"/>
        </w:rPr>
        <w:t xml:space="preserve"> </w:t>
      </w:r>
      <w:r w:rsidR="000A533C">
        <w:t>түктөйүү</w:t>
      </w:r>
      <w:r w:rsidR="000A533C" w:rsidRPr="00581EA7">
        <w:rPr>
          <w:lang w:val="en-US"/>
        </w:rPr>
        <w:t xml:space="preserve">, </w:t>
      </w:r>
      <w:r w:rsidR="000A533C">
        <w:t>бетинен</w:t>
      </w:r>
      <w:r w:rsidR="000A533C" w:rsidRPr="00581EA7">
        <w:rPr>
          <w:lang w:val="en-US"/>
        </w:rPr>
        <w:t xml:space="preserve"> </w:t>
      </w:r>
      <w:r w:rsidR="000A533C">
        <w:t>түгү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 xml:space="preserve"> (</w:t>
      </w:r>
      <w:r w:rsidR="000A533C">
        <w:t>үшүгөндөн</w:t>
      </w:r>
      <w:r w:rsidR="000A533C" w:rsidRPr="00581EA7">
        <w:rPr>
          <w:lang w:val="en-US"/>
        </w:rPr>
        <w:t xml:space="preserve">). (üzerine) ~ dikmek </w:t>
      </w:r>
      <w:r w:rsidR="000A533C">
        <w:t>ого</w:t>
      </w:r>
      <w:r w:rsidR="000A533C" w:rsidRPr="00581EA7">
        <w:rPr>
          <w:lang w:val="en-US"/>
        </w:rPr>
        <w:t xml:space="preserve"> </w:t>
      </w:r>
      <w:r w:rsidR="000A533C">
        <w:t>бешбетер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, </w:t>
      </w:r>
      <w:r w:rsidR="000A533C">
        <w:t>өлгөндүн</w:t>
      </w:r>
      <w:r w:rsidR="000A533C" w:rsidRPr="00581EA7">
        <w:rPr>
          <w:lang w:val="en-US"/>
        </w:rPr>
        <w:t xml:space="preserve"> </w:t>
      </w:r>
      <w:r w:rsidR="000A533C">
        <w:t>үстүнө</w:t>
      </w:r>
      <w:r w:rsidR="000A533C" w:rsidRPr="00581EA7">
        <w:rPr>
          <w:lang w:val="en-US"/>
        </w:rPr>
        <w:t xml:space="preserve"> </w:t>
      </w:r>
      <w:r w:rsidR="000A533C">
        <w:t>көмгөн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. ~ gibi </w:t>
      </w:r>
      <w:r w:rsidR="000A533C">
        <w:t>камгактай</w:t>
      </w:r>
      <w:r w:rsidR="000A533C" w:rsidRPr="00581EA7">
        <w:rPr>
          <w:lang w:val="en-US"/>
        </w:rPr>
        <w:t xml:space="preserve"> (</w:t>
      </w:r>
      <w:r w:rsidR="000A533C">
        <w:t>жеңил</w:t>
      </w:r>
      <w:r w:rsidR="000A533C" w:rsidRPr="00581EA7">
        <w:rPr>
          <w:lang w:val="en-US"/>
        </w:rPr>
        <w:t>).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~lerini kabartmak </w:t>
      </w:r>
      <w:r>
        <w:t>түктөрүн</w:t>
      </w:r>
      <w:r w:rsidRPr="00581EA7">
        <w:rPr>
          <w:lang w:val="en-US"/>
        </w:rPr>
        <w:t xml:space="preserve"> </w:t>
      </w:r>
      <w:r>
        <w:t>үрпөйтүү</w:t>
      </w:r>
      <w:r w:rsidRPr="00581EA7">
        <w:rPr>
          <w:lang w:val="en-US"/>
        </w:rPr>
        <w:t xml:space="preserve">. ~ kalem </w:t>
      </w:r>
      <w:r>
        <w:t>канат</w:t>
      </w:r>
      <w:r w:rsidRPr="00581EA7">
        <w:rPr>
          <w:lang w:val="en-US"/>
        </w:rPr>
        <w:t xml:space="preserve"> </w:t>
      </w:r>
      <w:r>
        <w:t>калем</w:t>
      </w:r>
      <w:r w:rsidRPr="00581EA7">
        <w:rPr>
          <w:lang w:val="en-US"/>
        </w:rPr>
        <w:t xml:space="preserve">. ~leri ürpermek </w:t>
      </w:r>
      <w:r>
        <w:t>бүткөн</w:t>
      </w:r>
      <w:r w:rsidRPr="00581EA7">
        <w:rPr>
          <w:lang w:val="en-US"/>
        </w:rPr>
        <w:t xml:space="preserve"> </w:t>
      </w:r>
      <w:r>
        <w:t>бою</w:t>
      </w:r>
      <w:r w:rsidRPr="00581EA7">
        <w:rPr>
          <w:lang w:val="en-US"/>
        </w:rPr>
        <w:t xml:space="preserve"> </w:t>
      </w:r>
      <w:r>
        <w:t>дүркүрөө</w:t>
      </w:r>
      <w:r w:rsidRPr="00581EA7">
        <w:rPr>
          <w:lang w:val="en-US"/>
        </w:rPr>
        <w:t xml:space="preserve">. ~ siklet </w:t>
      </w:r>
      <w:r>
        <w:t>спорт</w:t>
      </w:r>
      <w:r w:rsidRPr="00581EA7">
        <w:rPr>
          <w:lang w:val="en-US"/>
        </w:rPr>
        <w:t xml:space="preserve"> </w:t>
      </w:r>
      <w:r>
        <w:t>жеңил</w:t>
      </w:r>
      <w:r w:rsidRPr="00581EA7">
        <w:rPr>
          <w:lang w:val="en-US"/>
        </w:rPr>
        <w:t xml:space="preserve"> </w:t>
      </w:r>
      <w:r>
        <w:t>салмактагы</w:t>
      </w:r>
      <w:r w:rsidRPr="00581EA7">
        <w:rPr>
          <w:lang w:val="en-US"/>
        </w:rPr>
        <w:t xml:space="preserve"> (57 </w:t>
      </w:r>
      <w:r>
        <w:t>кг</w:t>
      </w:r>
      <w:r w:rsidRPr="00581EA7">
        <w:rPr>
          <w:lang w:val="en-US"/>
        </w:rPr>
        <w:t xml:space="preserve">) </w:t>
      </w:r>
      <w:r>
        <w:t>боксёр</w:t>
      </w:r>
      <w:r w:rsidRPr="00581EA7">
        <w:rPr>
          <w:lang w:val="en-US"/>
        </w:rPr>
        <w:t xml:space="preserve">. 2. </w:t>
      </w:r>
      <w:r>
        <w:t>жарышка</w:t>
      </w:r>
      <w:r w:rsidRPr="00581EA7">
        <w:rPr>
          <w:lang w:val="en-US"/>
        </w:rPr>
        <w:t xml:space="preserve"> </w:t>
      </w:r>
      <w:r>
        <w:t>түшкөн</w:t>
      </w:r>
      <w:r w:rsidRPr="00581EA7">
        <w:rPr>
          <w:lang w:val="en-US"/>
        </w:rPr>
        <w:t xml:space="preserve"> </w:t>
      </w:r>
      <w:r>
        <w:t>арык</w:t>
      </w:r>
      <w:r w:rsidRPr="00581EA7">
        <w:rPr>
          <w:lang w:val="en-US"/>
        </w:rPr>
        <w:t xml:space="preserve"> </w:t>
      </w:r>
      <w:r>
        <w:t>ат</w:t>
      </w:r>
      <w:r w:rsidRPr="00581EA7">
        <w:rPr>
          <w:lang w:val="en-US"/>
        </w:rPr>
        <w:t xml:space="preserve">. 3. </w:t>
      </w:r>
      <w:r>
        <w:t>арык</w:t>
      </w:r>
      <w:r w:rsidRPr="00581EA7">
        <w:rPr>
          <w:lang w:val="en-US"/>
        </w:rPr>
        <w:t xml:space="preserve">, </w:t>
      </w:r>
      <w:r>
        <w:t>чабал</w:t>
      </w:r>
      <w:r w:rsidRPr="00581EA7">
        <w:rPr>
          <w:lang w:val="en-US"/>
        </w:rPr>
        <w:t xml:space="preserve">, </w:t>
      </w:r>
      <w:r>
        <w:t>араң</w:t>
      </w:r>
      <w:r w:rsidRPr="00581EA7">
        <w:rPr>
          <w:lang w:val="en-US"/>
        </w:rPr>
        <w:t xml:space="preserve"> </w:t>
      </w:r>
      <w:r>
        <w:t>жан</w:t>
      </w:r>
      <w:r w:rsidRPr="00581EA7">
        <w:rPr>
          <w:lang w:val="en-US"/>
        </w:rPr>
        <w:t xml:space="preserve">. ~ tüs </w:t>
      </w:r>
      <w:r>
        <w:t>бетинде</w:t>
      </w:r>
      <w:r w:rsidRPr="00581EA7">
        <w:rPr>
          <w:lang w:val="en-US"/>
        </w:rPr>
        <w:t xml:space="preserve"> </w:t>
      </w:r>
      <w:r>
        <w:t>түгү</w:t>
      </w:r>
      <w:r w:rsidRPr="00581EA7">
        <w:rPr>
          <w:lang w:val="en-US"/>
        </w:rPr>
        <w:t xml:space="preserve"> </w:t>
      </w:r>
      <w:r>
        <w:t>жок</w:t>
      </w:r>
      <w:r w:rsidRPr="00581EA7">
        <w:rPr>
          <w:lang w:val="en-US"/>
        </w:rPr>
        <w:t xml:space="preserve"> </w:t>
      </w:r>
      <w:r>
        <w:t>көсөө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tüylenmek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түк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>/</w:t>
      </w:r>
      <w:r w:rsidR="000A533C">
        <w:t>басуу</w:t>
      </w:r>
      <w:r w:rsidR="000A533C" w:rsidRPr="00581EA7">
        <w:rPr>
          <w:lang w:val="en-US"/>
        </w:rPr>
        <w:t xml:space="preserve">, </w:t>
      </w:r>
      <w:r w:rsidR="000A533C">
        <w:t>түктөйүү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2. </w:t>
      </w:r>
      <w:r>
        <w:t>түлөө</w:t>
      </w:r>
      <w:r w:rsidRPr="00581EA7">
        <w:rPr>
          <w:lang w:val="en-US"/>
        </w:rPr>
        <w:t xml:space="preserve"> (</w:t>
      </w:r>
      <w:r>
        <w:t>айбандар</w:t>
      </w:r>
      <w:r w:rsidRPr="00581EA7">
        <w:rPr>
          <w:lang w:val="en-US"/>
        </w:rPr>
        <w:t xml:space="preserve">). 3. </w:t>
      </w:r>
      <w:r>
        <w:t>өтм</w:t>
      </w:r>
      <w:r w:rsidRPr="00581EA7">
        <w:rPr>
          <w:lang w:val="en-US"/>
        </w:rPr>
        <w:t xml:space="preserve">. </w:t>
      </w:r>
      <w:r>
        <w:t>баюу</w:t>
      </w:r>
      <w:r w:rsidRPr="00581EA7">
        <w:rPr>
          <w:lang w:val="en-US"/>
        </w:rPr>
        <w:t xml:space="preserve">, </w:t>
      </w:r>
      <w:r>
        <w:t>бардар</w:t>
      </w:r>
      <w:r w:rsidRPr="00581EA7">
        <w:rPr>
          <w:lang w:val="en-US"/>
        </w:rPr>
        <w:t xml:space="preserve"> </w:t>
      </w:r>
      <w:r>
        <w:t>болуу</w:t>
      </w:r>
      <w:r w:rsidRPr="00581EA7">
        <w:rPr>
          <w:lang w:val="en-US"/>
        </w:rPr>
        <w:t xml:space="preserve">. 4. </w:t>
      </w:r>
      <w:r>
        <w:t>арго</w:t>
      </w:r>
      <w:r w:rsidRPr="00581EA7">
        <w:rPr>
          <w:lang w:val="en-US"/>
        </w:rPr>
        <w:t xml:space="preserve"> </w:t>
      </w:r>
      <w:r>
        <w:t>кырдануу</w:t>
      </w:r>
      <w:r w:rsidRPr="00581EA7">
        <w:rPr>
          <w:lang w:val="en-US"/>
        </w:rPr>
        <w:t xml:space="preserve">, </w:t>
      </w:r>
      <w:r>
        <w:t>көгөрүү</w:t>
      </w:r>
      <w:r w:rsidRPr="00581EA7">
        <w:rPr>
          <w:lang w:val="en-US"/>
        </w:rPr>
        <w:t xml:space="preserve">, </w:t>
      </w:r>
      <w:r>
        <w:t>өжөрлөнүү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tüylü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түктүү</w:t>
      </w:r>
      <w:r w:rsidR="000A533C" w:rsidRPr="00581EA7">
        <w:rPr>
          <w:lang w:val="en-US"/>
        </w:rPr>
        <w:t xml:space="preserve">, </w:t>
      </w:r>
      <w:r w:rsidR="000A533C">
        <w:t>жүндүү</w:t>
      </w:r>
      <w:r w:rsidR="000A533C" w:rsidRPr="00581EA7">
        <w:rPr>
          <w:lang w:val="en-US"/>
        </w:rPr>
        <w:t xml:space="preserve">, </w:t>
      </w:r>
      <w:r w:rsidR="000A533C">
        <w:t>жүнү</w:t>
      </w:r>
      <w:r w:rsidR="000A533C" w:rsidRPr="00581EA7">
        <w:rPr>
          <w:lang w:val="en-US"/>
        </w:rPr>
        <w:t xml:space="preserve"> </w:t>
      </w:r>
      <w:r w:rsidR="000A533C">
        <w:t>узун</w:t>
      </w:r>
      <w:r w:rsidR="000A533C" w:rsidRPr="00581EA7">
        <w:rPr>
          <w:lang w:val="en-US"/>
        </w:rPr>
        <w:t xml:space="preserve"> (</w:t>
      </w:r>
      <w:r w:rsidR="000A533C">
        <w:t>айбандар</w:t>
      </w:r>
      <w:r w:rsidR="000A533C" w:rsidRPr="00581EA7">
        <w:rPr>
          <w:lang w:val="en-US"/>
        </w:rPr>
        <w:t xml:space="preserve">). 2. </w:t>
      </w:r>
      <w:r w:rsidR="000A533C">
        <w:t>түгү</w:t>
      </w:r>
      <w:r w:rsidR="000A533C" w:rsidRPr="00581EA7">
        <w:rPr>
          <w:lang w:val="en-US"/>
        </w:rPr>
        <w:t xml:space="preserve"> </w:t>
      </w:r>
      <w:r w:rsidR="000A533C">
        <w:t>узун</w:t>
      </w:r>
      <w:r w:rsidR="000A533C" w:rsidRPr="00581EA7">
        <w:rPr>
          <w:lang w:val="en-US"/>
        </w:rPr>
        <w:t xml:space="preserve">, </w:t>
      </w:r>
      <w:r w:rsidR="000A533C">
        <w:t>түктүү</w:t>
      </w:r>
      <w:r w:rsidR="000A533C" w:rsidRPr="00581EA7">
        <w:rPr>
          <w:lang w:val="en-US"/>
        </w:rPr>
        <w:t xml:space="preserve"> (</w:t>
      </w:r>
      <w:r w:rsidR="000A533C">
        <w:t>килем</w:t>
      </w:r>
      <w:r w:rsidR="000A533C" w:rsidRPr="00581EA7">
        <w:rPr>
          <w:lang w:val="en-US"/>
        </w:rPr>
        <w:t xml:space="preserve">). 3.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бай</w:t>
      </w:r>
      <w:r w:rsidR="000A533C" w:rsidRPr="00581EA7">
        <w:rPr>
          <w:lang w:val="en-US"/>
        </w:rPr>
        <w:t xml:space="preserve">, </w:t>
      </w:r>
      <w:r w:rsidR="000A533C">
        <w:t>бардар</w:t>
      </w:r>
      <w:r w:rsidR="000A533C" w:rsidRPr="00581EA7">
        <w:rPr>
          <w:lang w:val="en-US"/>
        </w:rPr>
        <w:t xml:space="preserve">, </w:t>
      </w:r>
      <w:r w:rsidR="000A533C">
        <w:t>малдуу</w:t>
      </w:r>
      <w:r w:rsidR="000A533C" w:rsidRPr="00581EA7">
        <w:rPr>
          <w:lang w:val="en-US"/>
        </w:rPr>
        <w:t>-</w:t>
      </w:r>
      <w:r w:rsidR="000A533C">
        <w:t>жандуу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tüymek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,-er </w:t>
      </w:r>
      <w:r w:rsidR="000A533C">
        <w:t>качып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>/</w:t>
      </w:r>
      <w:r w:rsidR="000A533C">
        <w:t>жоголуу</w:t>
      </w:r>
      <w:r w:rsidR="000A533C" w:rsidRPr="00581EA7">
        <w:rPr>
          <w:lang w:val="en-US"/>
        </w:rPr>
        <w:t xml:space="preserve">, </w:t>
      </w:r>
      <w:r w:rsidR="000A533C">
        <w:t>куйругун</w:t>
      </w:r>
      <w:r w:rsidR="000A533C" w:rsidRPr="00581EA7">
        <w:rPr>
          <w:lang w:val="en-US"/>
        </w:rPr>
        <w:t xml:space="preserve"> </w:t>
      </w:r>
      <w:r w:rsidR="000A533C">
        <w:t>түйүү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Default="00581EA7">
      <w:pPr>
        <w:ind w:left="1080"/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tüyo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(сынакта) көчүрүп алма, жардам алма. 2. спорт спортсмен жөнүндө сыр берме. ~ almak көчүрүп алыш. ~ vermek көчүрмө/жардам бериш (сынакта).</w:t>
      </w:r>
      <w: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tüysü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түк</w:t>
      </w:r>
      <w:r w:rsidR="000A533C" w:rsidRPr="00581EA7">
        <w:rPr>
          <w:lang w:val="en-US"/>
        </w:rPr>
        <w:t xml:space="preserve"> </w:t>
      </w:r>
      <w:r w:rsidR="000A533C">
        <w:t>сымал</w:t>
      </w:r>
      <w:r w:rsidR="000A533C" w:rsidRPr="00581EA7">
        <w:rPr>
          <w:lang w:val="en-US"/>
        </w:rPr>
        <w:t xml:space="preserve">, </w:t>
      </w:r>
      <w:r w:rsidR="000A533C">
        <w:t>жүндөй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tüysüz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түксүз</w:t>
      </w:r>
      <w:r w:rsidR="000A533C" w:rsidRPr="00581EA7">
        <w:rPr>
          <w:lang w:val="en-US"/>
        </w:rPr>
        <w:t xml:space="preserve">, </w:t>
      </w:r>
      <w:r w:rsidR="000A533C">
        <w:t>кылсыз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жаш</w:t>
      </w:r>
      <w:r w:rsidR="000A533C" w:rsidRPr="00581EA7">
        <w:rPr>
          <w:lang w:val="en-US"/>
        </w:rPr>
        <w:t xml:space="preserve">, </w:t>
      </w:r>
      <w:r w:rsidR="000A533C">
        <w:t>оозунансүтү</w:t>
      </w:r>
      <w:r w:rsidR="000A533C" w:rsidRPr="00581EA7">
        <w:rPr>
          <w:lang w:val="en-US"/>
        </w:rPr>
        <w:t xml:space="preserve"> </w:t>
      </w:r>
      <w:r w:rsidR="000A533C">
        <w:t>кете</w:t>
      </w:r>
      <w:r w:rsidR="000A533C" w:rsidRPr="00581EA7">
        <w:rPr>
          <w:lang w:val="en-US"/>
        </w:rPr>
        <w:t xml:space="preserve"> </w:t>
      </w:r>
      <w:r w:rsidR="000A533C">
        <w:t>элек</w:t>
      </w:r>
      <w:r w:rsidR="000A533C" w:rsidRPr="00581EA7">
        <w:rPr>
          <w:lang w:val="en-US"/>
        </w:rPr>
        <w:t xml:space="preserve">, </w:t>
      </w:r>
      <w:r w:rsidR="000A533C">
        <w:t>балапан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tüze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укук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tüzel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мыйзамга</w:t>
      </w:r>
      <w:r w:rsidR="000A533C" w:rsidRPr="00581EA7">
        <w:rPr>
          <w:lang w:val="en-US"/>
        </w:rPr>
        <w:t>/</w:t>
      </w:r>
      <w:r w:rsidR="000A533C">
        <w:t>укукка</w:t>
      </w:r>
      <w:r w:rsidR="000A533C" w:rsidRPr="00581EA7">
        <w:rPr>
          <w:lang w:val="en-US"/>
        </w:rPr>
        <w:t xml:space="preserve"> </w:t>
      </w:r>
      <w:r w:rsidR="000A533C">
        <w:t>ылайык</w:t>
      </w:r>
      <w:r w:rsidR="000A533C" w:rsidRPr="00581EA7">
        <w:rPr>
          <w:lang w:val="en-US"/>
        </w:rPr>
        <w:t xml:space="preserve">, </w:t>
      </w:r>
      <w:r w:rsidR="000A533C">
        <w:t>жол</w:t>
      </w:r>
      <w:r w:rsidR="000A533C" w:rsidRPr="00581EA7">
        <w:rPr>
          <w:lang w:val="en-US"/>
        </w:rPr>
        <w:t xml:space="preserve">/ </w:t>
      </w:r>
      <w:r w:rsidR="000A533C">
        <w:t>уруксат</w:t>
      </w:r>
      <w:r w:rsidR="000A533C" w:rsidRPr="00581EA7">
        <w:rPr>
          <w:lang w:val="en-US"/>
        </w:rPr>
        <w:t xml:space="preserve"> </w:t>
      </w:r>
      <w:r w:rsidR="000A533C">
        <w:t>берилген</w:t>
      </w:r>
      <w:r w:rsidR="000A533C" w:rsidRPr="00581EA7">
        <w:rPr>
          <w:lang w:val="en-US"/>
        </w:rPr>
        <w:t xml:space="preserve">, </w:t>
      </w:r>
      <w:r w:rsidR="000A533C">
        <w:t>легал</w:t>
      </w:r>
      <w:r w:rsidR="000A533C" w:rsidRPr="00581EA7">
        <w:rPr>
          <w:lang w:val="en-US"/>
        </w:rPr>
        <w:t xml:space="preserve">. 2. </w:t>
      </w:r>
      <w:r w:rsidR="000A533C">
        <w:t>укукий</w:t>
      </w:r>
      <w:r w:rsidR="000A533C" w:rsidRPr="00581EA7">
        <w:rPr>
          <w:lang w:val="en-US"/>
        </w:rPr>
        <w:t xml:space="preserve">. ~ kişi </w:t>
      </w:r>
      <w:r w:rsidR="000A533C">
        <w:t>ук</w:t>
      </w:r>
      <w:r w:rsidR="000A533C" w:rsidRPr="00581EA7">
        <w:rPr>
          <w:lang w:val="en-US"/>
        </w:rPr>
        <w:t xml:space="preserve">. </w:t>
      </w:r>
      <w:r w:rsidR="000A533C">
        <w:t>укукий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 (</w:t>
      </w:r>
      <w:r w:rsidR="000A533C">
        <w:t>укукта</w:t>
      </w:r>
      <w:r w:rsidR="000A533C" w:rsidRPr="00581EA7">
        <w:rPr>
          <w:lang w:val="en-US"/>
        </w:rPr>
        <w:t xml:space="preserve"> </w:t>
      </w:r>
      <w:r w:rsidR="000A533C">
        <w:t>көпчүлүктүн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 </w:t>
      </w:r>
      <w:r w:rsidR="000A533C">
        <w:t>катары</w:t>
      </w:r>
      <w:r w:rsidR="000A533C" w:rsidRPr="00581EA7">
        <w:rPr>
          <w:lang w:val="en-US"/>
        </w:rPr>
        <w:t xml:space="preserve"> </w:t>
      </w:r>
      <w:r w:rsidR="000A533C">
        <w:t>көрсөтүлүшү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tüzük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-ğü </w:t>
      </w:r>
      <w:r w:rsidR="000A533C">
        <w:t>устав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>TV (televizyon'</w:t>
      </w:r>
      <w:r w:rsidR="000A533C">
        <w:t>дун</w:t>
      </w:r>
      <w:r w:rsidR="000A533C" w:rsidRPr="00581EA7">
        <w:rPr>
          <w:lang w:val="en-US"/>
        </w:rPr>
        <w:t xml:space="preserve"> </w:t>
      </w:r>
      <w:r w:rsidR="000A533C">
        <w:t>кыск</w:t>
      </w:r>
      <w:r w:rsidR="000A533C" w:rsidRPr="00581EA7">
        <w:rPr>
          <w:lang w:val="en-US"/>
        </w:rPr>
        <w:t>.)</w:t>
      </w:r>
      <w:r w:rsidR="000A533C">
        <w:t>телекөрсөтүү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tvist, -ti </w:t>
      </w:r>
      <w:r w:rsidR="000A533C">
        <w:t>твист</w:t>
      </w:r>
      <w:r w:rsidR="000A533C" w:rsidRPr="00581EA7">
        <w:rPr>
          <w:lang w:val="en-US"/>
        </w:rPr>
        <w:t xml:space="preserve"> (</w:t>
      </w:r>
      <w:r w:rsidR="000A533C">
        <w:t>бий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</w:t>
      </w:r>
      <w:r w:rsidRPr="00581EA7">
        <w:rPr>
          <w:lang w:val="en-US"/>
        </w:rPr>
        <w:t>&lt;/key&gt;&lt;definition type = 'h'&gt;&lt;![CDATA[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>U,u</w:t>
      </w:r>
      <w:r w:rsidR="00581EA7" w:rsidRPr="00581EA7">
        <w:rPr>
          <w:lang w:val="en-US"/>
        </w:rPr>
        <w:t xml:space="preserve"> </w:t>
      </w:r>
      <w:r>
        <w:t>түрк</w:t>
      </w:r>
      <w:r w:rsidRPr="00581EA7">
        <w:rPr>
          <w:lang w:val="en-US"/>
        </w:rPr>
        <w:t xml:space="preserve"> </w:t>
      </w:r>
      <w:r>
        <w:t>алфавитинин</w:t>
      </w:r>
      <w:r w:rsidRPr="00581EA7">
        <w:rPr>
          <w:lang w:val="en-US"/>
        </w:rPr>
        <w:t xml:space="preserve"> </w:t>
      </w:r>
      <w:r>
        <w:t>жыйырма</w:t>
      </w:r>
      <w:r w:rsidRPr="00581EA7">
        <w:rPr>
          <w:lang w:val="en-US"/>
        </w:rPr>
        <w:t xml:space="preserve"> </w:t>
      </w:r>
      <w:r>
        <w:t>бешинчи</w:t>
      </w:r>
      <w:r w:rsidRPr="00581EA7">
        <w:rPr>
          <w:lang w:val="en-US"/>
        </w:rPr>
        <w:t xml:space="preserve"> </w:t>
      </w:r>
      <w:r>
        <w:t>тамгасы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(u) </w:t>
      </w:r>
      <w:r w:rsidR="000A533C">
        <w:t>түрүндөгү</w:t>
      </w:r>
      <w:r w:rsidR="000A533C" w:rsidRPr="00581EA7">
        <w:rPr>
          <w:lang w:val="en-US"/>
        </w:rPr>
        <w:t xml:space="preserve">, ~ borusu (u) </w:t>
      </w:r>
      <w:r w:rsidR="000A533C">
        <w:t>түрүндөгү</w:t>
      </w:r>
      <w:r w:rsidR="000A533C" w:rsidRPr="00581EA7">
        <w:rPr>
          <w:lang w:val="en-US"/>
        </w:rPr>
        <w:t xml:space="preserve"> </w:t>
      </w:r>
      <w:r w:rsidR="000A533C">
        <w:t>түтүк</w:t>
      </w:r>
      <w:r w:rsidR="000A533C" w:rsidRPr="00581EA7">
        <w:rPr>
          <w:lang w:val="en-US"/>
        </w:rPr>
        <w:t xml:space="preserve">. ~ dönüşü (u) </w:t>
      </w:r>
      <w:r w:rsidR="000A533C">
        <w:t>түрүндө</w:t>
      </w:r>
      <w:r w:rsidR="000A533C" w:rsidRPr="00581EA7">
        <w:rPr>
          <w:lang w:val="en-US"/>
        </w:rPr>
        <w:t xml:space="preserve"> </w:t>
      </w:r>
      <w:r w:rsidR="000A533C">
        <w:t>кайрылыш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uca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</w:t>
      </w:r>
      <w:r w:rsidR="000A533C">
        <w:t>ооз</w:t>
      </w:r>
      <w:r w:rsidR="000A533C" w:rsidRPr="00581EA7">
        <w:rPr>
          <w:lang w:val="en-US"/>
        </w:rPr>
        <w:t xml:space="preserve">. </w:t>
      </w:r>
      <w:r w:rsidR="000A533C">
        <w:t>уча</w:t>
      </w:r>
      <w:r w:rsidR="000A533C" w:rsidRPr="00581EA7">
        <w:rPr>
          <w:lang w:val="en-US"/>
        </w:rPr>
        <w:t xml:space="preserve">, </w:t>
      </w:r>
      <w:r w:rsidR="000A533C">
        <w:t>куймулчак</w:t>
      </w:r>
      <w:r w:rsidR="000A533C" w:rsidRPr="00581EA7">
        <w:rPr>
          <w:lang w:val="en-US"/>
        </w:rPr>
        <w:t xml:space="preserve">. kemiği </w:t>
      </w:r>
      <w:r w:rsidR="000A533C">
        <w:t>куймулчак</w:t>
      </w:r>
      <w:r w:rsidR="000A533C" w:rsidRPr="00581EA7">
        <w:rPr>
          <w:lang w:val="en-US"/>
        </w:rPr>
        <w:t xml:space="preserve"> </w:t>
      </w:r>
      <w:r w:rsidR="000A533C">
        <w:t>сөөгү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uca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 </w:t>
      </w:r>
      <w:r w:rsidR="000A533C">
        <w:t>ооз</w:t>
      </w:r>
      <w:r w:rsidR="000A533C" w:rsidRPr="00581EA7">
        <w:rPr>
          <w:lang w:val="en-US"/>
        </w:rPr>
        <w:t xml:space="preserve">. </w:t>
      </w:r>
      <w:r w:rsidR="000A533C">
        <w:t>улуу</w:t>
      </w:r>
      <w:r w:rsidR="000A533C" w:rsidRPr="00581EA7">
        <w:rPr>
          <w:lang w:val="en-US"/>
        </w:rPr>
        <w:t xml:space="preserve">, </w:t>
      </w:r>
      <w:r w:rsidR="000A533C">
        <w:t>бийик</w:t>
      </w:r>
      <w:r w:rsidR="000A533C" w:rsidRPr="00581EA7">
        <w:rPr>
          <w:lang w:val="en-US"/>
        </w:rPr>
        <w:t xml:space="preserve">. ~ dağlar </w:t>
      </w:r>
      <w:r w:rsidR="000A533C">
        <w:t>бийик</w:t>
      </w:r>
      <w:r w:rsidR="000A533C" w:rsidRPr="00581EA7">
        <w:rPr>
          <w:lang w:val="en-US"/>
        </w:rPr>
        <w:t xml:space="preserve"> </w:t>
      </w:r>
      <w:r w:rsidR="000A533C">
        <w:t>тоолор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ucube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</w:t>
      </w:r>
      <w:r w:rsidR="000A533C">
        <w:t>коркунучтуу</w:t>
      </w:r>
      <w:r w:rsidR="000A533C" w:rsidRPr="00581EA7">
        <w:rPr>
          <w:lang w:val="en-US"/>
        </w:rPr>
        <w:t xml:space="preserve">, </w:t>
      </w:r>
      <w:r w:rsidR="000A533C">
        <w:t>түрү</w:t>
      </w:r>
      <w:r w:rsidR="000A533C" w:rsidRPr="00581EA7">
        <w:rPr>
          <w:lang w:val="en-US"/>
        </w:rPr>
        <w:t xml:space="preserve"> </w:t>
      </w:r>
      <w:r w:rsidR="000A533C">
        <w:t>суук</w:t>
      </w:r>
      <w:r w:rsidR="000A533C" w:rsidRPr="00581EA7">
        <w:rPr>
          <w:lang w:val="en-US"/>
        </w:rPr>
        <w:t xml:space="preserve">, </w:t>
      </w:r>
      <w:r w:rsidR="000A533C">
        <w:t>желмогуздай</w:t>
      </w:r>
      <w:r w:rsidR="000A533C" w:rsidRPr="00581EA7">
        <w:rPr>
          <w:lang w:val="en-US"/>
        </w:rPr>
        <w:t xml:space="preserve">. 2. </w:t>
      </w:r>
      <w:r w:rsidR="000A533C">
        <w:t>таң</w:t>
      </w:r>
      <w:r w:rsidR="000A533C" w:rsidRPr="00581EA7">
        <w:rPr>
          <w:lang w:val="en-US"/>
        </w:rPr>
        <w:t xml:space="preserve"> </w:t>
      </w:r>
      <w:r w:rsidR="000A533C">
        <w:t>каларлык</w:t>
      </w:r>
      <w:r w:rsidR="000A533C" w:rsidRPr="00581EA7">
        <w:rPr>
          <w:lang w:val="en-US"/>
        </w:rPr>
        <w:t xml:space="preserve"> </w:t>
      </w:r>
      <w:r w:rsidR="000A533C">
        <w:t>укмуш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ucun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~ ~ </w:t>
      </w:r>
      <w:r w:rsidR="000A533C">
        <w:t>араң</w:t>
      </w:r>
      <w:r w:rsidR="000A533C" w:rsidRPr="00581EA7">
        <w:rPr>
          <w:lang w:val="en-US"/>
        </w:rPr>
        <w:t>-</w:t>
      </w:r>
      <w:r w:rsidR="000A533C">
        <w:t>араң</w:t>
      </w:r>
      <w:r w:rsidR="000A533C" w:rsidRPr="00581EA7">
        <w:rPr>
          <w:lang w:val="en-US"/>
        </w:rPr>
        <w:t xml:space="preserve">, </w:t>
      </w:r>
      <w:r w:rsidR="000A533C">
        <w:t>акырын</w:t>
      </w:r>
      <w:r w:rsidR="000A533C" w:rsidRPr="00581EA7">
        <w:rPr>
          <w:lang w:val="en-US"/>
        </w:rPr>
        <w:t>-</w:t>
      </w:r>
      <w:r w:rsidR="000A533C">
        <w:t>акырын</w:t>
      </w:r>
      <w:r w:rsidR="000A533C" w:rsidRPr="00581EA7">
        <w:rPr>
          <w:lang w:val="en-US"/>
        </w:rPr>
        <w:t xml:space="preserve">, </w:t>
      </w:r>
      <w:r w:rsidR="000A533C">
        <w:t>эми</w:t>
      </w:r>
      <w:r w:rsidR="000A533C" w:rsidRPr="00581EA7">
        <w:rPr>
          <w:lang w:val="en-US"/>
        </w:rPr>
        <w:t>-</w:t>
      </w:r>
      <w:r w:rsidR="000A533C">
        <w:t>эми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ucuz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арзан</w:t>
      </w:r>
      <w:r w:rsidR="000A533C" w:rsidRPr="00581EA7">
        <w:rPr>
          <w:lang w:val="en-US"/>
        </w:rPr>
        <w:t xml:space="preserve">, </w:t>
      </w:r>
      <w:r w:rsidR="000A533C">
        <w:t>кымбат</w:t>
      </w:r>
      <w:r w:rsidR="000A533C" w:rsidRPr="00581EA7">
        <w:rPr>
          <w:lang w:val="en-US"/>
        </w:rPr>
        <w:t xml:space="preserve"> </w:t>
      </w:r>
      <w:r w:rsidR="000A533C">
        <w:t>эмес</w:t>
      </w:r>
      <w:r w:rsidR="000A533C" w:rsidRPr="00581EA7">
        <w:rPr>
          <w:lang w:val="en-US"/>
        </w:rPr>
        <w:t xml:space="preserve">. 2. </w:t>
      </w:r>
      <w:r w:rsidR="000A533C">
        <w:t>оңой</w:t>
      </w:r>
      <w:r w:rsidR="000A533C" w:rsidRPr="00581EA7">
        <w:rPr>
          <w:lang w:val="en-US"/>
        </w:rPr>
        <w:t xml:space="preserve">, </w:t>
      </w:r>
      <w:r w:rsidR="000A533C">
        <w:t>кыйналбай</w:t>
      </w:r>
      <w:r w:rsidR="000A533C" w:rsidRPr="00581EA7">
        <w:rPr>
          <w:lang w:val="en-US"/>
        </w:rPr>
        <w:t xml:space="preserve">. ~a almak </w:t>
      </w:r>
      <w:r w:rsidR="000A533C">
        <w:t>арзан</w:t>
      </w:r>
      <w:r w:rsidR="000A533C" w:rsidRPr="00581EA7">
        <w:rPr>
          <w:lang w:val="en-US"/>
        </w:rPr>
        <w:t xml:space="preserve"> </w:t>
      </w:r>
      <w:r w:rsidR="000A533C">
        <w:t>алыш</w:t>
      </w:r>
      <w:r w:rsidR="000A533C" w:rsidRPr="00581EA7">
        <w:rPr>
          <w:lang w:val="en-US"/>
        </w:rPr>
        <w:t xml:space="preserve">. ~ atlatmak/kurtulmak </w:t>
      </w:r>
      <w:r w:rsidR="000A533C">
        <w:t>оңой</w:t>
      </w:r>
      <w:r w:rsidR="000A533C" w:rsidRPr="00581EA7">
        <w:rPr>
          <w:lang w:val="en-US"/>
        </w:rPr>
        <w:t xml:space="preserve"> </w:t>
      </w:r>
      <w:r w:rsidR="000A533C">
        <w:t>кутулуш</w:t>
      </w:r>
      <w:r w:rsidR="000A533C" w:rsidRPr="00581EA7">
        <w:rPr>
          <w:lang w:val="en-US"/>
        </w:rPr>
        <w:t xml:space="preserve">. ~a çıkmak </w:t>
      </w:r>
      <w:r w:rsidR="000A533C">
        <w:t>арзанга</w:t>
      </w:r>
      <w:r w:rsidR="000A533C" w:rsidRPr="00581EA7">
        <w:rPr>
          <w:lang w:val="en-US"/>
        </w:rPr>
        <w:t xml:space="preserve"> </w:t>
      </w:r>
      <w:r w:rsidR="000A533C">
        <w:t>туруш</w:t>
      </w:r>
      <w:r w:rsidR="000A533C" w:rsidRPr="00581EA7">
        <w:rPr>
          <w:lang w:val="en-US"/>
        </w:rPr>
        <w:t xml:space="preserve">. ~ etin yahnisi tatsız/yavan olur </w:t>
      </w:r>
      <w:r w:rsidR="000A533C">
        <w:t>мак</w:t>
      </w:r>
      <w:r w:rsidR="000A533C" w:rsidRPr="00581EA7">
        <w:rPr>
          <w:lang w:val="en-US"/>
        </w:rPr>
        <w:t xml:space="preserve">. </w:t>
      </w:r>
      <w:r w:rsidR="000A533C">
        <w:t>арзандын</w:t>
      </w:r>
      <w:r w:rsidR="000A533C" w:rsidRPr="00581EA7">
        <w:rPr>
          <w:lang w:val="en-US"/>
        </w:rPr>
        <w:t xml:space="preserve"> </w:t>
      </w:r>
      <w:r w:rsidR="000A533C">
        <w:t>тузу</w:t>
      </w:r>
      <w:r w:rsidR="000A533C" w:rsidRPr="00581EA7">
        <w:rPr>
          <w:lang w:val="en-US"/>
        </w:rPr>
        <w:t xml:space="preserve"> </w:t>
      </w:r>
      <w:r w:rsidR="000A533C">
        <w:t>татыбайт</w:t>
      </w:r>
      <w:r w:rsidR="000A533C" w:rsidRPr="00581EA7">
        <w:rPr>
          <w:lang w:val="en-US"/>
        </w:rPr>
        <w:t xml:space="preserve">. ~a vermek </w:t>
      </w:r>
      <w:r w:rsidR="000A533C">
        <w:t>арзан</w:t>
      </w:r>
      <w:r w:rsidR="000A533C" w:rsidRPr="00581EA7">
        <w:rPr>
          <w:lang w:val="en-US"/>
        </w:rPr>
        <w:t xml:space="preserve"> </w:t>
      </w:r>
      <w:r w:rsidR="000A533C">
        <w:t>сатыш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ucuzcu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арзан</w:t>
      </w:r>
      <w:r w:rsidR="000A533C" w:rsidRPr="00581EA7">
        <w:rPr>
          <w:lang w:val="en-US"/>
        </w:rPr>
        <w:t xml:space="preserve"> </w:t>
      </w:r>
      <w:r w:rsidR="000A533C">
        <w:t>товар</w:t>
      </w:r>
      <w:r w:rsidR="000A533C" w:rsidRPr="00581EA7">
        <w:rPr>
          <w:lang w:val="en-US"/>
        </w:rPr>
        <w:t xml:space="preserve"> </w:t>
      </w:r>
      <w:r w:rsidR="000A533C">
        <w:t>сатуучу</w:t>
      </w:r>
      <w:r w:rsidR="000A533C" w:rsidRPr="00581EA7">
        <w:rPr>
          <w:lang w:val="en-US"/>
        </w:rPr>
        <w:t xml:space="preserve">. 2. </w:t>
      </w:r>
      <w:r w:rsidR="000A533C">
        <w:t>арзан</w:t>
      </w:r>
      <w:r w:rsidR="000A533C" w:rsidRPr="00581EA7">
        <w:rPr>
          <w:lang w:val="en-US"/>
        </w:rPr>
        <w:t xml:space="preserve"> </w:t>
      </w:r>
      <w:r w:rsidR="000A533C">
        <w:t>нерселердин</w:t>
      </w:r>
      <w:r w:rsidR="000A533C" w:rsidRPr="00581EA7">
        <w:rPr>
          <w:lang w:val="en-US"/>
        </w:rPr>
        <w:t xml:space="preserve"> </w:t>
      </w:r>
      <w:r w:rsidR="000A533C">
        <w:t>артынан</w:t>
      </w:r>
      <w:r w:rsidR="000A533C" w:rsidRPr="00581EA7">
        <w:rPr>
          <w:lang w:val="en-US"/>
        </w:rPr>
        <w:t xml:space="preserve"> </w:t>
      </w:r>
      <w:r w:rsidR="000A533C">
        <w:t>түшкөн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ucuzlamak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арзандоо</w:t>
      </w:r>
      <w:r w:rsidR="000A533C" w:rsidRPr="00581EA7">
        <w:rPr>
          <w:lang w:val="en-US"/>
        </w:rPr>
        <w:t xml:space="preserve">, </w:t>
      </w:r>
      <w:r w:rsidR="000A533C">
        <w:t>баасы</w:t>
      </w:r>
      <w:r w:rsidR="000A533C" w:rsidRPr="00581EA7">
        <w:rPr>
          <w:lang w:val="en-US"/>
        </w:rPr>
        <w:t xml:space="preserve"> </w:t>
      </w:r>
      <w:r w:rsidR="000A533C">
        <w:t>түшүү</w:t>
      </w:r>
      <w:r w:rsidR="000A533C" w:rsidRPr="00581EA7">
        <w:rPr>
          <w:lang w:val="en-US"/>
        </w:rPr>
        <w:t xml:space="preserve">. 2. </w:t>
      </w:r>
      <w:r w:rsidR="000A533C">
        <w:t>оңой</w:t>
      </w:r>
      <w:r w:rsidR="000A533C" w:rsidRPr="00581EA7">
        <w:rPr>
          <w:lang w:val="en-US"/>
        </w:rPr>
        <w:t xml:space="preserve"> </w:t>
      </w:r>
      <w:r w:rsidR="000A533C">
        <w:t>колго</w:t>
      </w:r>
      <w:r w:rsidR="000A533C" w:rsidRPr="00581EA7">
        <w:rPr>
          <w:lang w:val="en-US"/>
        </w:rPr>
        <w:t xml:space="preserve"> </w:t>
      </w:r>
      <w:r w:rsidR="000A533C">
        <w:t>тийчү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баркы</w:t>
      </w:r>
      <w:r w:rsidR="000A533C" w:rsidRPr="00581EA7">
        <w:rPr>
          <w:lang w:val="en-US"/>
        </w:rPr>
        <w:t xml:space="preserve"> </w:t>
      </w:r>
      <w:r w:rsidR="000A533C">
        <w:t>төмөндөө</w:t>
      </w:r>
      <w:r w:rsidR="000A533C" w:rsidRPr="00581EA7">
        <w:rPr>
          <w:lang w:val="en-US"/>
        </w:rPr>
        <w:t xml:space="preserve">, </w:t>
      </w:r>
      <w:r w:rsidR="000A533C">
        <w:t>таңсыгы</w:t>
      </w:r>
      <w:r w:rsidR="000A533C" w:rsidRPr="00581EA7">
        <w:rPr>
          <w:lang w:val="en-US"/>
        </w:rPr>
        <w:t xml:space="preserve"> </w:t>
      </w:r>
      <w:r w:rsidR="000A533C">
        <w:t>калбоо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ucuzlatmak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</w:t>
      </w:r>
      <w:r w:rsidR="000A533C">
        <w:t>арзандатуу</w:t>
      </w:r>
      <w:r w:rsidR="000A533C" w:rsidRPr="00581EA7">
        <w:rPr>
          <w:lang w:val="en-US"/>
        </w:rPr>
        <w:t xml:space="preserve"> 2. </w:t>
      </w:r>
      <w:r w:rsidR="000A533C">
        <w:t>баркын</w:t>
      </w:r>
      <w:r w:rsidR="000A533C" w:rsidRPr="00581EA7">
        <w:rPr>
          <w:lang w:val="en-US"/>
        </w:rPr>
        <w:t xml:space="preserve"> </w:t>
      </w:r>
      <w:r w:rsidR="000A533C">
        <w:t>түшүрүү</w:t>
      </w:r>
      <w:r w:rsidR="000A533C" w:rsidRPr="00581EA7">
        <w:rPr>
          <w:lang w:val="en-US"/>
        </w:rPr>
        <w:t xml:space="preserve">, </w:t>
      </w:r>
      <w:r w:rsidR="000A533C">
        <w:t>таңсыгын</w:t>
      </w:r>
      <w:r w:rsidR="000A533C" w:rsidRPr="00581EA7">
        <w:rPr>
          <w:lang w:val="en-US"/>
        </w:rPr>
        <w:t xml:space="preserve"> </w:t>
      </w:r>
      <w:r w:rsidR="000A533C">
        <w:t>таратуу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ucuzluk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-ğu 1. </w:t>
      </w:r>
      <w:r w:rsidR="000A533C">
        <w:t>арзандык</w:t>
      </w:r>
      <w:r w:rsidR="000A533C" w:rsidRPr="00581EA7">
        <w:rPr>
          <w:lang w:val="en-US"/>
        </w:rPr>
        <w:t xml:space="preserve">. 2. </w:t>
      </w:r>
      <w:r w:rsidR="000A533C">
        <w:t>арзандатма</w:t>
      </w:r>
      <w:r w:rsidR="000A533C" w:rsidRPr="00581EA7">
        <w:rPr>
          <w:lang w:val="en-US"/>
        </w:rPr>
        <w:t xml:space="preserve"> (</w:t>
      </w:r>
      <w:r w:rsidR="000A533C">
        <w:t>товардын</w:t>
      </w:r>
      <w:r w:rsidR="000A533C" w:rsidRPr="00581EA7">
        <w:rPr>
          <w:lang w:val="en-US"/>
        </w:rPr>
        <w:t xml:space="preserve"> </w:t>
      </w:r>
      <w:r w:rsidR="000A533C">
        <w:t>баасын</w:t>
      </w:r>
      <w:r w:rsidR="000A533C" w:rsidRPr="00581EA7">
        <w:rPr>
          <w:lang w:val="en-US"/>
        </w:rPr>
        <w:t>) .</w:t>
      </w:r>
    </w:p>
    <w:p w:rsidR="003119A2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uç, -cu 1. </w:t>
      </w:r>
      <w:r>
        <w:t>уч</w:t>
      </w:r>
      <w:r w:rsidRPr="00581EA7">
        <w:rPr>
          <w:lang w:val="en-US"/>
        </w:rPr>
        <w:t xml:space="preserve">. bıçağın ~u </w:t>
      </w:r>
      <w:r>
        <w:t>бычактын</w:t>
      </w:r>
      <w:r w:rsidRPr="00581EA7">
        <w:rPr>
          <w:lang w:val="en-US"/>
        </w:rPr>
        <w:t xml:space="preserve"> </w:t>
      </w:r>
      <w:r>
        <w:t>учу</w:t>
      </w:r>
      <w:r w:rsidRPr="00581EA7">
        <w:rPr>
          <w:lang w:val="en-US"/>
        </w:rPr>
        <w:t xml:space="preserve">. şişin ~u </w:t>
      </w:r>
      <w:r>
        <w:t>шиштин</w:t>
      </w:r>
      <w:r w:rsidRPr="00581EA7">
        <w:rPr>
          <w:lang w:val="en-US"/>
        </w:rPr>
        <w:t xml:space="preserve"> </w:t>
      </w:r>
      <w:r>
        <w:t>учу</w:t>
      </w:r>
      <w:r w:rsidRPr="00581EA7">
        <w:rPr>
          <w:lang w:val="en-US"/>
        </w:rPr>
        <w:t>. 2. (</w:t>
      </w:r>
      <w:r>
        <w:t>бир</w:t>
      </w:r>
      <w:r w:rsidRPr="00581EA7">
        <w:rPr>
          <w:lang w:val="en-US"/>
        </w:rPr>
        <w:t xml:space="preserve"> </w:t>
      </w:r>
      <w:r>
        <w:t>нерсенин</w:t>
      </w:r>
      <w:r w:rsidRPr="00581EA7">
        <w:rPr>
          <w:lang w:val="en-US"/>
        </w:rPr>
        <w:t xml:space="preserve">) </w:t>
      </w:r>
      <w:r>
        <w:t>аягы</w:t>
      </w:r>
      <w:r w:rsidRPr="00581EA7">
        <w:rPr>
          <w:lang w:val="en-US"/>
        </w:rPr>
        <w:t xml:space="preserve">, </w:t>
      </w:r>
      <w:r>
        <w:t>соңу</w:t>
      </w:r>
      <w:r w:rsidRPr="00581EA7">
        <w:rPr>
          <w:lang w:val="en-US"/>
        </w:rPr>
        <w:t xml:space="preserve">, </w:t>
      </w:r>
      <w:r>
        <w:t>түбү</w:t>
      </w:r>
      <w:r w:rsidRPr="00581EA7">
        <w:rPr>
          <w:lang w:val="en-US"/>
        </w:rPr>
        <w:t xml:space="preserve">. işin ~u göründü </w:t>
      </w:r>
      <w:r>
        <w:t>иштин</w:t>
      </w:r>
      <w:r w:rsidRPr="00581EA7">
        <w:rPr>
          <w:lang w:val="en-US"/>
        </w:rPr>
        <w:t xml:space="preserve"> </w:t>
      </w:r>
      <w:r>
        <w:t>соңу</w:t>
      </w:r>
      <w:r w:rsidRPr="00581EA7">
        <w:rPr>
          <w:lang w:val="en-US"/>
        </w:rPr>
        <w:t xml:space="preserve"> </w:t>
      </w:r>
      <w:r>
        <w:t>көрүндү</w:t>
      </w:r>
      <w:r w:rsidRPr="00581EA7">
        <w:rPr>
          <w:lang w:val="en-US"/>
        </w:rPr>
        <w:t xml:space="preserve">. 3. </w:t>
      </w:r>
      <w:r>
        <w:t>себеп</w:t>
      </w:r>
      <w:r w:rsidRPr="00581EA7">
        <w:rPr>
          <w:lang w:val="en-US"/>
        </w:rPr>
        <w:t xml:space="preserve">, </w:t>
      </w:r>
      <w:r>
        <w:t>айы</w:t>
      </w:r>
      <w:r w:rsidRPr="00581EA7">
        <w:rPr>
          <w:lang w:val="en-US"/>
        </w:rPr>
        <w:t xml:space="preserve">. tamahı ~undan belâya uğradı </w:t>
      </w:r>
      <w:r>
        <w:t>кулкунунун</w:t>
      </w:r>
      <w:r w:rsidRPr="00581EA7">
        <w:rPr>
          <w:lang w:val="en-US"/>
        </w:rPr>
        <w:t xml:space="preserve"> </w:t>
      </w:r>
      <w:r>
        <w:t>айынан</w:t>
      </w:r>
      <w:r w:rsidRPr="00581EA7">
        <w:rPr>
          <w:lang w:val="en-US"/>
        </w:rPr>
        <w:t xml:space="preserve"> </w:t>
      </w:r>
      <w:r>
        <w:t>балаага</w:t>
      </w:r>
      <w:r w:rsidRPr="00581EA7">
        <w:rPr>
          <w:lang w:val="en-US"/>
        </w:rPr>
        <w:t xml:space="preserve"> </w:t>
      </w:r>
      <w:r>
        <w:t>калды</w:t>
      </w:r>
      <w:r w:rsidRPr="00581EA7">
        <w:rPr>
          <w:lang w:val="en-US"/>
        </w:rPr>
        <w:t xml:space="preserve">. 4. </w:t>
      </w:r>
      <w:r>
        <w:t>тар</w:t>
      </w:r>
      <w:r w:rsidRPr="00581EA7">
        <w:rPr>
          <w:lang w:val="en-US"/>
        </w:rPr>
        <w:t xml:space="preserve">. </w:t>
      </w:r>
      <w:r>
        <w:t>чек</w:t>
      </w:r>
      <w:r w:rsidRPr="00581EA7">
        <w:rPr>
          <w:lang w:val="en-US"/>
        </w:rPr>
        <w:t xml:space="preserve"> </w:t>
      </w:r>
      <w:r>
        <w:t>ара</w:t>
      </w:r>
      <w:r w:rsidRPr="00581EA7">
        <w:rPr>
          <w:lang w:val="en-US"/>
        </w:rPr>
        <w:t xml:space="preserve"> </w:t>
      </w:r>
      <w:r>
        <w:t>аймагындагы</w:t>
      </w:r>
      <w:r w:rsidRPr="00581EA7">
        <w:rPr>
          <w:lang w:val="en-US"/>
        </w:rPr>
        <w:t xml:space="preserve"> </w:t>
      </w:r>
      <w:r>
        <w:t>жерлер</w:t>
      </w:r>
      <w:r w:rsidRPr="00581EA7">
        <w:rPr>
          <w:lang w:val="en-US"/>
        </w:rPr>
        <w:t xml:space="preserve">. 5. </w:t>
      </w:r>
      <w:r>
        <w:t>лог</w:t>
      </w:r>
      <w:r w:rsidRPr="00581EA7">
        <w:rPr>
          <w:lang w:val="en-US"/>
        </w:rPr>
        <w:t xml:space="preserve">. </w:t>
      </w:r>
      <w:r>
        <w:t>окшоштук</w:t>
      </w:r>
      <w:r w:rsidRPr="00581EA7">
        <w:rPr>
          <w:lang w:val="en-US"/>
        </w:rPr>
        <w:t xml:space="preserve">, </w:t>
      </w:r>
      <w:r>
        <w:t>аналогия</w:t>
      </w:r>
      <w:r w:rsidRPr="00581EA7">
        <w:rPr>
          <w:lang w:val="en-US"/>
        </w:rPr>
        <w:t xml:space="preserve">. ~unda bir şey olmak </w:t>
      </w:r>
      <w:r>
        <w:t>түбүндө</w:t>
      </w:r>
      <w:r w:rsidRPr="00581EA7">
        <w:rPr>
          <w:lang w:val="en-US"/>
        </w:rPr>
        <w:t xml:space="preserve">/ </w:t>
      </w:r>
      <w:r>
        <w:t>ичинде</w:t>
      </w:r>
      <w:r w:rsidRPr="00581EA7">
        <w:rPr>
          <w:lang w:val="en-US"/>
        </w:rPr>
        <w:t xml:space="preserve"> </w:t>
      </w:r>
      <w:r>
        <w:t>бир</w:t>
      </w:r>
      <w:r w:rsidRPr="00581EA7">
        <w:rPr>
          <w:lang w:val="en-US"/>
        </w:rPr>
        <w:t xml:space="preserve"> </w:t>
      </w:r>
      <w:r>
        <w:t>балаасы</w:t>
      </w:r>
      <w:r w:rsidRPr="00581EA7">
        <w:rPr>
          <w:lang w:val="en-US"/>
        </w:rPr>
        <w:t>/</w:t>
      </w:r>
      <w:r>
        <w:t>сыры</w:t>
      </w:r>
      <w:r w:rsidRPr="00581EA7">
        <w:rPr>
          <w:lang w:val="en-US"/>
        </w:rPr>
        <w:t xml:space="preserve"> </w:t>
      </w:r>
      <w:r>
        <w:t>болуу</w:t>
      </w:r>
      <w:r w:rsidRPr="00581EA7">
        <w:rPr>
          <w:lang w:val="en-US"/>
        </w:rPr>
        <w:t xml:space="preserve">. ~u bucağı olmamak </w:t>
      </w:r>
      <w:r>
        <w:t>учу</w:t>
      </w:r>
      <w:r w:rsidRPr="00581EA7">
        <w:rPr>
          <w:lang w:val="en-US"/>
        </w:rPr>
        <w:t>-</w:t>
      </w:r>
      <w:r>
        <w:t>кыйыры</w:t>
      </w:r>
      <w:r w:rsidRPr="00581EA7">
        <w:rPr>
          <w:lang w:val="en-US"/>
        </w:rPr>
        <w:t xml:space="preserve"> </w:t>
      </w:r>
      <w:r>
        <w:t>болбоо</w:t>
      </w:r>
      <w:r w:rsidRPr="00581EA7">
        <w:rPr>
          <w:lang w:val="en-US"/>
        </w:rPr>
        <w:t xml:space="preserve">. ~unu bulmak 1) </w:t>
      </w:r>
      <w:r>
        <w:t>аяктоо</w:t>
      </w:r>
      <w:r w:rsidRPr="00581EA7">
        <w:rPr>
          <w:lang w:val="en-US"/>
        </w:rPr>
        <w:t xml:space="preserve">, </w:t>
      </w:r>
      <w:r>
        <w:t>бүтүрүү</w:t>
      </w:r>
      <w:r w:rsidRPr="00581EA7">
        <w:rPr>
          <w:lang w:val="en-US"/>
        </w:rPr>
        <w:t xml:space="preserve"> (</w:t>
      </w:r>
      <w:r>
        <w:t>бир</w:t>
      </w:r>
      <w:r w:rsidRPr="00581EA7">
        <w:rPr>
          <w:lang w:val="en-US"/>
        </w:rPr>
        <w:t xml:space="preserve"> </w:t>
      </w:r>
      <w:r>
        <w:t>ишти</w:t>
      </w:r>
      <w:r w:rsidRPr="00581EA7">
        <w:rPr>
          <w:lang w:val="en-US"/>
        </w:rPr>
        <w:t xml:space="preserve">). 2) </w:t>
      </w:r>
      <w:r>
        <w:t>жолун</w:t>
      </w:r>
      <w:r w:rsidRPr="00581EA7">
        <w:rPr>
          <w:lang w:val="en-US"/>
        </w:rPr>
        <w:t>/</w:t>
      </w:r>
      <w:r>
        <w:t>айласын</w:t>
      </w:r>
      <w:r w:rsidRPr="00581EA7">
        <w:rPr>
          <w:lang w:val="en-US"/>
        </w:rPr>
        <w:t xml:space="preserve"> </w:t>
      </w:r>
      <w:r>
        <w:t>табуу</w:t>
      </w:r>
      <w:r w:rsidRPr="00581EA7">
        <w:rPr>
          <w:lang w:val="en-US"/>
        </w:rPr>
        <w:t xml:space="preserve">. ~u dokunmak </w:t>
      </w:r>
      <w:r>
        <w:t>кыйноо</w:t>
      </w:r>
      <w:r w:rsidRPr="00581EA7">
        <w:rPr>
          <w:lang w:val="en-US"/>
        </w:rPr>
        <w:t>/</w:t>
      </w:r>
      <w:r>
        <w:t>зыян</w:t>
      </w:r>
      <w:r w:rsidRPr="00581EA7">
        <w:rPr>
          <w:lang w:val="en-US"/>
        </w:rPr>
        <w:t xml:space="preserve"> </w:t>
      </w:r>
      <w:r>
        <w:t>тартуу</w:t>
      </w:r>
      <w:r w:rsidRPr="00581EA7">
        <w:rPr>
          <w:lang w:val="en-US"/>
        </w:rPr>
        <w:t xml:space="preserve">. ~unu kaçırmak </w:t>
      </w:r>
      <w:r>
        <w:t>учун</w:t>
      </w:r>
      <w:r w:rsidRPr="00581EA7">
        <w:rPr>
          <w:lang w:val="en-US"/>
        </w:rPr>
        <w:t>/</w:t>
      </w:r>
      <w:r>
        <w:t>айласын</w:t>
      </w:r>
      <w:r w:rsidRPr="00581EA7">
        <w:rPr>
          <w:lang w:val="en-US"/>
        </w:rPr>
        <w:t xml:space="preserve"> </w:t>
      </w:r>
      <w:r>
        <w:t>таппай</w:t>
      </w:r>
      <w:r w:rsidRPr="00581EA7">
        <w:rPr>
          <w:lang w:val="en-US"/>
        </w:rPr>
        <w:t xml:space="preserve"> </w:t>
      </w:r>
      <w:r>
        <w:t>калыш</w:t>
      </w:r>
      <w:r w:rsidRPr="00581EA7">
        <w:rPr>
          <w:lang w:val="en-US"/>
        </w:rPr>
        <w:t xml:space="preserve">. ~a gelmek </w:t>
      </w:r>
      <w:r>
        <w:t>араңараң</w:t>
      </w:r>
      <w:r w:rsidRPr="00581EA7">
        <w:rPr>
          <w:lang w:val="en-US"/>
        </w:rPr>
        <w:t xml:space="preserve"> </w:t>
      </w:r>
      <w:r>
        <w:t>жетишүү</w:t>
      </w:r>
      <w:r w:rsidRPr="00581EA7">
        <w:rPr>
          <w:lang w:val="en-US"/>
        </w:rPr>
        <w:t xml:space="preserve">. ~unu kulpunu kaybetmek </w:t>
      </w:r>
      <w:r>
        <w:t>дайнын</w:t>
      </w:r>
      <w:r w:rsidRPr="00581EA7">
        <w:rPr>
          <w:lang w:val="en-US"/>
        </w:rPr>
        <w:t xml:space="preserve"> </w:t>
      </w:r>
      <w:r>
        <w:t>таппоо</w:t>
      </w:r>
      <w:r w:rsidRPr="00581EA7">
        <w:rPr>
          <w:lang w:val="en-US"/>
        </w:rPr>
        <w:t xml:space="preserve">, </w:t>
      </w:r>
      <w:r>
        <w:t>карбаластоо</w:t>
      </w:r>
      <w:r w:rsidRPr="00581EA7">
        <w:rPr>
          <w:lang w:val="en-US"/>
        </w:rPr>
        <w:t xml:space="preserve">. ~u ortası belli olmamak </w:t>
      </w:r>
      <w:r>
        <w:t>баш</w:t>
      </w:r>
      <w:r w:rsidRPr="00581EA7">
        <w:rPr>
          <w:lang w:val="en-US"/>
        </w:rPr>
        <w:t>-</w:t>
      </w:r>
      <w:r>
        <w:t>аягы</w:t>
      </w:r>
      <w:r w:rsidRPr="00581EA7">
        <w:rPr>
          <w:lang w:val="en-US"/>
        </w:rPr>
        <w:t xml:space="preserve"> </w:t>
      </w:r>
      <w:r>
        <w:t>жок</w:t>
      </w:r>
      <w:r w:rsidRPr="00581EA7">
        <w:rPr>
          <w:lang w:val="en-US"/>
        </w:rPr>
        <w:t>/</w:t>
      </w:r>
      <w:r>
        <w:t>чаржайыт</w:t>
      </w:r>
      <w:r w:rsidRPr="00581EA7">
        <w:rPr>
          <w:lang w:val="en-US"/>
        </w:rPr>
        <w:t xml:space="preserve"> </w:t>
      </w:r>
      <w:r>
        <w:t>болуу</w:t>
      </w:r>
      <w:r w:rsidRPr="00581EA7">
        <w:rPr>
          <w:lang w:val="en-US"/>
        </w:rPr>
        <w:t xml:space="preserve">. ~unu ortasını bulmak </w:t>
      </w:r>
      <w:r>
        <w:t>ортомчу</w:t>
      </w:r>
      <w:r w:rsidRPr="00581EA7">
        <w:rPr>
          <w:lang w:val="en-US"/>
        </w:rPr>
        <w:t xml:space="preserve"> </w:t>
      </w:r>
      <w:r>
        <w:t>болуу</w:t>
      </w:r>
      <w:r w:rsidRPr="00581EA7">
        <w:rPr>
          <w:lang w:val="en-US"/>
        </w:rPr>
        <w:t xml:space="preserve">, </w:t>
      </w:r>
      <w:r>
        <w:t>чырды</w:t>
      </w:r>
      <w:r w:rsidRPr="00581EA7">
        <w:rPr>
          <w:lang w:val="en-US"/>
        </w:rPr>
        <w:t xml:space="preserve"> </w:t>
      </w:r>
      <w:r>
        <w:t>басуу</w:t>
      </w:r>
      <w:r w:rsidRPr="00581EA7">
        <w:rPr>
          <w:lang w:val="en-US"/>
        </w:rPr>
        <w:t xml:space="preserve">. ~ ~a </w:t>
      </w:r>
      <w:r>
        <w:t>араң</w:t>
      </w:r>
      <w:r w:rsidRPr="00581EA7">
        <w:rPr>
          <w:lang w:val="en-US"/>
        </w:rPr>
        <w:t>-</w:t>
      </w:r>
      <w:r>
        <w:t>араң</w:t>
      </w:r>
      <w:r w:rsidRPr="00581EA7">
        <w:rPr>
          <w:lang w:val="en-US"/>
        </w:rPr>
        <w:t xml:space="preserve">, </w:t>
      </w:r>
      <w:r>
        <w:t>учу</w:t>
      </w:r>
      <w:r w:rsidRPr="00581EA7">
        <w:rPr>
          <w:lang w:val="en-US"/>
        </w:rPr>
        <w:t>-</w:t>
      </w:r>
      <w:r>
        <w:t>учуна</w:t>
      </w:r>
      <w:r w:rsidRPr="00581EA7">
        <w:rPr>
          <w:lang w:val="en-US"/>
        </w:rPr>
        <w:t xml:space="preserve">. ~tan ~a </w:t>
      </w:r>
      <w:r>
        <w:t>учунан</w:t>
      </w:r>
      <w:r w:rsidRPr="00581EA7">
        <w:rPr>
          <w:lang w:val="en-US"/>
        </w:rPr>
        <w:t xml:space="preserve"> </w:t>
      </w:r>
      <w:r>
        <w:t>учуна</w:t>
      </w:r>
      <w:r w:rsidRPr="00581EA7">
        <w:rPr>
          <w:lang w:val="en-US"/>
        </w:rPr>
        <w:t xml:space="preserve">, </w:t>
      </w:r>
      <w:r>
        <w:t>быяк</w:t>
      </w:r>
      <w:r w:rsidRPr="00581EA7">
        <w:rPr>
          <w:lang w:val="en-US"/>
        </w:rPr>
        <w:t xml:space="preserve"> </w:t>
      </w:r>
      <w:r>
        <w:t>башынан</w:t>
      </w:r>
      <w:r w:rsidRPr="00581EA7">
        <w:rPr>
          <w:lang w:val="en-US"/>
        </w:rPr>
        <w:t xml:space="preserve"> </w:t>
      </w:r>
      <w:r>
        <w:t>тыяк</w:t>
      </w:r>
      <w:r w:rsidRPr="00581EA7">
        <w:rPr>
          <w:lang w:val="en-US"/>
        </w:rPr>
        <w:t xml:space="preserve"> </w:t>
      </w:r>
      <w:r>
        <w:t>башына</w:t>
      </w:r>
      <w:r w:rsidRPr="00581EA7">
        <w:rPr>
          <w:lang w:val="en-US"/>
        </w:rPr>
        <w:t xml:space="preserve">. ~ ~a gelmek </w:t>
      </w:r>
      <w:r>
        <w:t>араңдан</w:t>
      </w:r>
      <w:r w:rsidRPr="00581EA7">
        <w:rPr>
          <w:lang w:val="en-US"/>
        </w:rPr>
        <w:t xml:space="preserve"> </w:t>
      </w:r>
      <w:r>
        <w:t>зорго</w:t>
      </w:r>
      <w:r w:rsidRPr="00581EA7">
        <w:rPr>
          <w:lang w:val="en-US"/>
        </w:rPr>
        <w:t xml:space="preserve">, </w:t>
      </w:r>
      <w:r>
        <w:t>өп</w:t>
      </w:r>
      <w:r w:rsidRPr="00581EA7">
        <w:rPr>
          <w:lang w:val="en-US"/>
        </w:rPr>
        <w:t>-</w:t>
      </w:r>
      <w:r>
        <w:t>чап</w:t>
      </w:r>
      <w:r w:rsidRPr="00581EA7">
        <w:rPr>
          <w:lang w:val="en-US"/>
        </w:rPr>
        <w:t xml:space="preserve"> </w:t>
      </w:r>
      <w:r>
        <w:t>жетүү</w:t>
      </w:r>
      <w:r w:rsidRPr="00581EA7">
        <w:rPr>
          <w:lang w:val="en-US"/>
        </w:rPr>
        <w:t xml:space="preserve">. ~ ~a getirmek </w:t>
      </w:r>
      <w:r>
        <w:t>өп</w:t>
      </w:r>
      <w:r w:rsidRPr="00581EA7">
        <w:rPr>
          <w:lang w:val="en-US"/>
        </w:rPr>
        <w:t>-</w:t>
      </w:r>
      <w:r>
        <w:t>чап</w:t>
      </w:r>
      <w:r w:rsidRPr="00581EA7">
        <w:rPr>
          <w:lang w:val="en-US"/>
        </w:rPr>
        <w:t xml:space="preserve"> </w:t>
      </w:r>
      <w:r>
        <w:t>жеткирүү</w:t>
      </w:r>
      <w:r w:rsidRPr="00581EA7">
        <w:rPr>
          <w:lang w:val="en-US"/>
        </w:rPr>
        <w:t xml:space="preserve">. ~ vermek 1) </w:t>
      </w:r>
      <w:r>
        <w:t>ириң</w:t>
      </w:r>
      <w:r w:rsidRPr="00581EA7">
        <w:rPr>
          <w:lang w:val="en-US"/>
        </w:rPr>
        <w:t xml:space="preserve"> </w:t>
      </w:r>
      <w:r>
        <w:t>толуу</w:t>
      </w:r>
      <w:r w:rsidRPr="00581EA7">
        <w:rPr>
          <w:lang w:val="en-US"/>
        </w:rPr>
        <w:t xml:space="preserve"> (</w:t>
      </w:r>
      <w:r>
        <w:t>мис</w:t>
      </w:r>
      <w:r w:rsidRPr="00581EA7">
        <w:rPr>
          <w:lang w:val="en-US"/>
        </w:rPr>
        <w:t xml:space="preserve">. </w:t>
      </w:r>
      <w:r>
        <w:t>сыздоокко</w:t>
      </w:r>
      <w:r w:rsidRPr="00581EA7">
        <w:rPr>
          <w:lang w:val="en-US"/>
        </w:rPr>
        <w:t xml:space="preserve">). 2) </w:t>
      </w:r>
      <w:r>
        <w:t>ачык</w:t>
      </w:r>
      <w:r w:rsidRPr="00581EA7">
        <w:rPr>
          <w:lang w:val="en-US"/>
        </w:rPr>
        <w:t xml:space="preserve"> </w:t>
      </w:r>
      <w:r>
        <w:t>болуу</w:t>
      </w:r>
      <w:r w:rsidRPr="00581EA7">
        <w:rPr>
          <w:lang w:val="en-US"/>
        </w:rPr>
        <w:t xml:space="preserve">, </w:t>
      </w:r>
      <w:r>
        <w:t>айдыңдалуу</w:t>
      </w:r>
      <w:r w:rsidRPr="00581EA7">
        <w:rPr>
          <w:lang w:val="en-US"/>
        </w:rPr>
        <w:t xml:space="preserve">. 3) </w:t>
      </w:r>
      <w:r>
        <w:t>кыйытып</w:t>
      </w:r>
      <w:r w:rsidRPr="00581EA7">
        <w:rPr>
          <w:lang w:val="en-US"/>
        </w:rPr>
        <w:t xml:space="preserve"> </w:t>
      </w:r>
      <w:r>
        <w:t>айтуу</w:t>
      </w:r>
      <w:r w:rsidRPr="00581EA7">
        <w:rPr>
          <w:lang w:val="en-US"/>
        </w:rPr>
        <w:t xml:space="preserve">. 4) </w:t>
      </w:r>
      <w:r>
        <w:t>тамыр</w:t>
      </w:r>
      <w:r w:rsidRPr="00581EA7">
        <w:rPr>
          <w:lang w:val="en-US"/>
        </w:rPr>
        <w:t xml:space="preserve"> </w:t>
      </w:r>
      <w:r>
        <w:t>жаюу</w:t>
      </w:r>
      <w:r w:rsidRPr="00581EA7">
        <w:rPr>
          <w:lang w:val="en-US"/>
        </w:rPr>
        <w:t xml:space="preserve">, </w:t>
      </w:r>
      <w:r>
        <w:t>өнүп</w:t>
      </w:r>
      <w:r w:rsidRPr="00581EA7">
        <w:rPr>
          <w:lang w:val="en-US"/>
        </w:rPr>
        <w:t xml:space="preserve"> </w:t>
      </w:r>
      <w:r>
        <w:t>чыгуу</w:t>
      </w:r>
      <w:r w:rsidRPr="00581EA7">
        <w:rPr>
          <w:lang w:val="en-US"/>
        </w:rPr>
        <w:t xml:space="preserve">. burnunun ~unda </w:t>
      </w:r>
      <w:r>
        <w:t>мурдунун</w:t>
      </w:r>
      <w:r w:rsidRPr="00581EA7">
        <w:rPr>
          <w:lang w:val="en-US"/>
        </w:rPr>
        <w:t xml:space="preserve"> </w:t>
      </w:r>
      <w:r>
        <w:t>түбүндө</w:t>
      </w:r>
      <w:r w:rsidRPr="00581EA7">
        <w:rPr>
          <w:lang w:val="en-US"/>
        </w:rPr>
        <w:t xml:space="preserve">. dünyanın öbür ~unda </w:t>
      </w:r>
      <w:r>
        <w:t>дүйнөнүн</w:t>
      </w:r>
      <w:r w:rsidRPr="00581EA7">
        <w:rPr>
          <w:lang w:val="en-US"/>
        </w:rPr>
        <w:t xml:space="preserve"> </w:t>
      </w:r>
      <w:r>
        <w:t>тиги</w:t>
      </w:r>
      <w:r w:rsidRPr="00581EA7">
        <w:rPr>
          <w:lang w:val="en-US"/>
        </w:rPr>
        <w:t xml:space="preserve"> </w:t>
      </w:r>
      <w:r>
        <w:t>учунда</w:t>
      </w:r>
      <w:r w:rsidRPr="00581EA7">
        <w:rPr>
          <w:lang w:val="en-US"/>
        </w:rPr>
        <w:t>. iki ~unu bir araya getirememek</w:t>
      </w:r>
      <w:r w:rsidR="00581EA7" w:rsidRPr="00581EA7">
        <w:rPr>
          <w:lang w:val="en-US"/>
        </w:rPr>
        <w:cr/>
      </w:r>
      <w:r>
        <w:t>эптештире</w:t>
      </w:r>
      <w:r w:rsidRPr="00581EA7">
        <w:rPr>
          <w:lang w:val="en-US"/>
        </w:rPr>
        <w:t>/</w:t>
      </w:r>
      <w:r>
        <w:t>жетиштире</w:t>
      </w:r>
      <w:r w:rsidRPr="00581EA7">
        <w:rPr>
          <w:lang w:val="en-US"/>
        </w:rPr>
        <w:t xml:space="preserve"> </w:t>
      </w:r>
      <w:r>
        <w:t>албоо</w:t>
      </w:r>
      <w:r w:rsidRPr="00581EA7">
        <w:rPr>
          <w:lang w:val="en-US"/>
        </w:rPr>
        <w:t xml:space="preserve"> (</w:t>
      </w:r>
      <w:r>
        <w:t>мис</w:t>
      </w:r>
      <w:r w:rsidRPr="00581EA7">
        <w:rPr>
          <w:lang w:val="en-US"/>
        </w:rPr>
        <w:t>.</w:t>
      </w:r>
    </w:p>
    <w:p w:rsidR="00581EA7" w:rsidRPr="00581EA7" w:rsidRDefault="000A533C">
      <w:pPr>
        <w:ind w:left="720"/>
        <w:rPr>
          <w:lang w:val="en-US"/>
        </w:rPr>
      </w:pPr>
      <w:r>
        <w:t>айлыкты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uçak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учак</w:t>
      </w:r>
      <w:r w:rsidR="000A533C" w:rsidRPr="00581EA7">
        <w:rPr>
          <w:lang w:val="en-US"/>
        </w:rPr>
        <w:t xml:space="preserve">, </w:t>
      </w:r>
      <w:r w:rsidR="000A533C">
        <w:t>самол</w:t>
      </w:r>
      <w:r w:rsidR="000A533C" w:rsidRPr="00581EA7">
        <w:rPr>
          <w:lang w:val="en-US"/>
        </w:rPr>
        <w:t>ë</w:t>
      </w:r>
      <w:r w:rsidR="000A533C">
        <w:t>т</w:t>
      </w:r>
      <w:r w:rsidR="000A533C" w:rsidRPr="00581EA7">
        <w:rPr>
          <w:lang w:val="en-US"/>
        </w:rPr>
        <w:t xml:space="preserve">, </w:t>
      </w:r>
      <w:r w:rsidR="000A533C">
        <w:t>аэроплан</w:t>
      </w:r>
      <w:r w:rsidR="000A533C" w:rsidRPr="00581EA7">
        <w:rPr>
          <w:lang w:val="en-US"/>
        </w:rPr>
        <w:t xml:space="preserve">. ~la 1) </w:t>
      </w:r>
      <w:r w:rsidR="000A533C">
        <w:t>учак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. 2) </w:t>
      </w:r>
      <w:r w:rsidR="000A533C">
        <w:t>авиапочта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. ~ alanı </w:t>
      </w:r>
      <w:r w:rsidR="000A533C">
        <w:t>аэроплан</w:t>
      </w:r>
      <w:r w:rsidR="000A533C" w:rsidRPr="00581EA7">
        <w:rPr>
          <w:lang w:val="en-US"/>
        </w:rPr>
        <w:t xml:space="preserve">. ~ gemisi </w:t>
      </w:r>
      <w:r w:rsidR="000A533C">
        <w:t>учак</w:t>
      </w:r>
      <w:r w:rsidR="000A533C" w:rsidRPr="00581EA7">
        <w:rPr>
          <w:lang w:val="en-US"/>
        </w:rPr>
        <w:t xml:space="preserve"> </w:t>
      </w:r>
      <w:r w:rsidR="000A533C">
        <w:t>кемеси</w:t>
      </w:r>
      <w:r w:rsidR="000A533C" w:rsidRPr="00581EA7">
        <w:rPr>
          <w:lang w:val="en-US"/>
        </w:rPr>
        <w:t xml:space="preserve">. ~ kaçırmak </w:t>
      </w:r>
      <w:r w:rsidR="000A533C">
        <w:t>учак</w:t>
      </w:r>
      <w:r w:rsidR="000A533C" w:rsidRPr="00581EA7">
        <w:rPr>
          <w:lang w:val="en-US"/>
        </w:rPr>
        <w:t xml:space="preserve"> </w:t>
      </w:r>
      <w:r w:rsidR="000A533C">
        <w:t>качырыш</w:t>
      </w:r>
      <w:r w:rsidR="000A533C" w:rsidRPr="00581EA7">
        <w:rPr>
          <w:lang w:val="en-US"/>
        </w:rPr>
        <w:t xml:space="preserve">. ~ kazası </w:t>
      </w:r>
      <w:r w:rsidR="000A533C">
        <w:t>аба</w:t>
      </w:r>
      <w:r w:rsidR="000A533C" w:rsidRPr="00581EA7">
        <w:rPr>
          <w:lang w:val="en-US"/>
        </w:rPr>
        <w:t xml:space="preserve"> </w:t>
      </w:r>
      <w:r w:rsidR="000A533C">
        <w:t>кырсыгы</w:t>
      </w:r>
      <w:r w:rsidR="000A533C" w:rsidRPr="00581EA7">
        <w:rPr>
          <w:lang w:val="en-US"/>
        </w:rPr>
        <w:t xml:space="preserve">. jet ~ı </w:t>
      </w:r>
      <w:r w:rsidR="000A533C">
        <w:t>реактив</w:t>
      </w:r>
      <w:r w:rsidR="000A533C" w:rsidRPr="00581EA7">
        <w:rPr>
          <w:lang w:val="en-US"/>
        </w:rPr>
        <w:t xml:space="preserve"> </w:t>
      </w:r>
      <w:r w:rsidR="000A533C">
        <w:t>учак</w:t>
      </w:r>
      <w:r w:rsidR="000A533C" w:rsidRPr="00581EA7">
        <w:rPr>
          <w:lang w:val="en-US"/>
        </w:rPr>
        <w:t xml:space="preserve">. yolcu ~ı </w:t>
      </w:r>
      <w:r w:rsidR="000A533C">
        <w:t>жүргүнчү</w:t>
      </w:r>
      <w:r w:rsidR="000A533C" w:rsidRPr="00581EA7">
        <w:rPr>
          <w:lang w:val="en-US"/>
        </w:rPr>
        <w:t xml:space="preserve"> </w:t>
      </w:r>
      <w:r w:rsidR="000A533C">
        <w:t>учагы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uçaksavar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зениттик</w:t>
      </w:r>
      <w:r w:rsidR="000A533C" w:rsidRPr="00581EA7">
        <w:rPr>
          <w:lang w:val="en-US"/>
        </w:rPr>
        <w:t xml:space="preserve">, </w:t>
      </w:r>
      <w:r w:rsidR="000A533C">
        <w:t>абадан</w:t>
      </w:r>
      <w:r w:rsidR="000A533C" w:rsidRPr="00581EA7">
        <w:rPr>
          <w:lang w:val="en-US"/>
        </w:rPr>
        <w:t xml:space="preserve"> </w:t>
      </w:r>
      <w:r w:rsidR="000A533C">
        <w:t>коргоочу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>(</w:t>
      </w:r>
      <w:r w:rsidR="000A533C">
        <w:t>куралдар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uçan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: ~ daire </w:t>
      </w:r>
      <w:r w:rsidR="000A533C">
        <w:t>учуучу</w:t>
      </w:r>
      <w:r w:rsidR="000A533C" w:rsidRPr="00581EA7">
        <w:rPr>
          <w:lang w:val="en-US"/>
        </w:rPr>
        <w:t xml:space="preserve"> </w:t>
      </w:r>
      <w:r w:rsidR="000A533C">
        <w:t>табак</w:t>
      </w:r>
      <w:r w:rsidR="000A533C" w:rsidRPr="00581EA7">
        <w:rPr>
          <w:lang w:val="en-US"/>
        </w:rPr>
        <w:t xml:space="preserve">. ~ kale </w:t>
      </w:r>
      <w:r w:rsidR="000A533C">
        <w:t>учкан</w:t>
      </w:r>
      <w:r w:rsidR="000A533C" w:rsidRPr="00581EA7">
        <w:rPr>
          <w:lang w:val="en-US"/>
        </w:rPr>
        <w:t xml:space="preserve"> </w:t>
      </w:r>
      <w:r w:rsidR="000A533C">
        <w:t>чеп</w:t>
      </w:r>
      <w:r w:rsidR="000A533C" w:rsidRPr="00581EA7">
        <w:rPr>
          <w:lang w:val="en-US"/>
        </w:rPr>
        <w:t xml:space="preserve"> (II </w:t>
      </w:r>
      <w:r w:rsidR="000A533C">
        <w:t>Дүйнөлүк</w:t>
      </w:r>
      <w:r w:rsidR="000A533C" w:rsidRPr="00581EA7">
        <w:rPr>
          <w:lang w:val="en-US"/>
        </w:rPr>
        <w:t xml:space="preserve"> </w:t>
      </w:r>
      <w:r w:rsidR="000A533C">
        <w:t>Согуш</w:t>
      </w:r>
      <w:r w:rsidR="000A533C" w:rsidRPr="00581EA7">
        <w:rPr>
          <w:lang w:val="en-US"/>
        </w:rPr>
        <w:t xml:space="preserve"> </w:t>
      </w:r>
      <w:r w:rsidR="000A533C">
        <w:t>учурундагы</w:t>
      </w:r>
      <w:r w:rsidR="000A533C" w:rsidRPr="00581EA7">
        <w:rPr>
          <w:lang w:val="en-US"/>
        </w:rPr>
        <w:t xml:space="preserve"> </w:t>
      </w:r>
      <w:r w:rsidR="000A533C">
        <w:t>Американын</w:t>
      </w:r>
      <w:r w:rsidR="000A533C" w:rsidRPr="00581EA7">
        <w:rPr>
          <w:lang w:val="en-US"/>
        </w:rPr>
        <w:t xml:space="preserve"> </w:t>
      </w:r>
      <w:r w:rsidR="000A533C">
        <w:t>оор</w:t>
      </w:r>
      <w:r w:rsidR="000A533C" w:rsidRPr="00581EA7">
        <w:rPr>
          <w:lang w:val="en-US"/>
        </w:rPr>
        <w:t xml:space="preserve"> </w:t>
      </w:r>
      <w:r w:rsidR="000A533C">
        <w:t>бомбардиринин</w:t>
      </w:r>
      <w:r w:rsidR="000A533C" w:rsidRPr="00581EA7">
        <w:rPr>
          <w:lang w:val="en-US"/>
        </w:rPr>
        <w:t xml:space="preserve"> </w:t>
      </w:r>
      <w:r w:rsidR="000A533C">
        <w:t>аты</w:t>
      </w:r>
      <w:r w:rsidR="000A533C" w:rsidRPr="00581EA7">
        <w:rPr>
          <w:lang w:val="en-US"/>
        </w:rPr>
        <w:t xml:space="preserve">). ~ top </w:t>
      </w:r>
      <w:r w:rsidR="000A533C">
        <w:t>воллейбол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uçar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учар</w:t>
      </w:r>
      <w:r w:rsidR="000A533C" w:rsidRPr="00581EA7">
        <w:rPr>
          <w:lang w:val="en-US"/>
        </w:rPr>
        <w:t xml:space="preserve">. ~a atmak </w:t>
      </w:r>
      <w:r w:rsidR="000A533C">
        <w:t>учуп</w:t>
      </w:r>
      <w:r w:rsidR="000A533C" w:rsidRPr="00581EA7">
        <w:rPr>
          <w:lang w:val="en-US"/>
        </w:rPr>
        <w:t xml:space="preserve"> </w:t>
      </w:r>
      <w:r w:rsidR="000A533C">
        <w:t>бараткан</w:t>
      </w:r>
      <w:r w:rsidR="000A533C" w:rsidRPr="00581EA7">
        <w:rPr>
          <w:lang w:val="en-US"/>
        </w:rPr>
        <w:t xml:space="preserve"> </w:t>
      </w:r>
      <w:r w:rsidR="000A533C">
        <w:t>кушту</w:t>
      </w:r>
      <w:r w:rsidR="000A533C" w:rsidRPr="00581EA7">
        <w:rPr>
          <w:lang w:val="en-US"/>
        </w:rPr>
        <w:t xml:space="preserve"> </w:t>
      </w:r>
      <w:r w:rsidR="000A533C">
        <w:t>атуу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uçarı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колдон</w:t>
      </w:r>
      <w:r w:rsidR="000A533C" w:rsidRPr="00581EA7">
        <w:rPr>
          <w:lang w:val="en-US"/>
        </w:rPr>
        <w:t>-</w:t>
      </w:r>
      <w:r w:rsidR="000A533C">
        <w:t>буттан</w:t>
      </w:r>
      <w:r w:rsidR="000A533C" w:rsidRPr="00581EA7">
        <w:rPr>
          <w:lang w:val="en-US"/>
        </w:rPr>
        <w:t xml:space="preserve"> </w:t>
      </w:r>
      <w:r w:rsidR="000A533C">
        <w:t>суурулган</w:t>
      </w:r>
      <w:r w:rsidR="000A533C" w:rsidRPr="00581EA7">
        <w:rPr>
          <w:lang w:val="en-US"/>
        </w:rPr>
        <w:t xml:space="preserve">, </w:t>
      </w:r>
      <w:r w:rsidR="000A533C">
        <w:t>шылуун</w:t>
      </w:r>
      <w:r w:rsidR="000A533C" w:rsidRPr="00581EA7">
        <w:rPr>
          <w:lang w:val="en-US"/>
        </w:rPr>
        <w:t xml:space="preserve">. 2. </w:t>
      </w:r>
      <w:r w:rsidR="000A533C">
        <w:t>көйрөң</w:t>
      </w:r>
      <w:r w:rsidR="000A533C" w:rsidRPr="00581EA7">
        <w:rPr>
          <w:lang w:val="en-US"/>
        </w:rPr>
        <w:t xml:space="preserve">, </w:t>
      </w:r>
      <w:r w:rsidR="000A533C">
        <w:t>оюнкараак</w:t>
      </w:r>
      <w:r w:rsidR="000A533C" w:rsidRPr="00581EA7">
        <w:rPr>
          <w:lang w:val="en-US"/>
        </w:rPr>
        <w:t xml:space="preserve">, </w:t>
      </w:r>
      <w:r w:rsidR="000A533C">
        <w:t>шайкелең</w:t>
      </w:r>
      <w:r w:rsidR="000A533C" w:rsidRPr="00581EA7">
        <w:rPr>
          <w:lang w:val="en-US"/>
        </w:rPr>
        <w:t xml:space="preserve">, </w:t>
      </w:r>
      <w:r w:rsidR="000A533C">
        <w:t>желколтук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uçkun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диал</w:t>
      </w:r>
      <w:r w:rsidR="000A533C" w:rsidRPr="00581EA7">
        <w:rPr>
          <w:lang w:val="en-US"/>
        </w:rPr>
        <w:t xml:space="preserve">. </w:t>
      </w:r>
      <w:r w:rsidR="000A533C">
        <w:t>учкун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uçkur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ычкыр</w:t>
      </w:r>
      <w:r w:rsidR="000A533C" w:rsidRPr="00581EA7">
        <w:rPr>
          <w:lang w:val="en-US"/>
        </w:rPr>
        <w:t xml:space="preserve">. ~ çözmek </w:t>
      </w:r>
      <w:r w:rsidR="000A533C">
        <w:t>ычкыры</w:t>
      </w:r>
      <w:r w:rsidR="000A533C" w:rsidRPr="00581EA7">
        <w:rPr>
          <w:lang w:val="en-US"/>
        </w:rPr>
        <w:t xml:space="preserve"> </w:t>
      </w:r>
      <w:r w:rsidR="000A533C">
        <w:t>бошоо</w:t>
      </w:r>
      <w:r w:rsidR="000A533C" w:rsidRPr="00581EA7">
        <w:rPr>
          <w:lang w:val="en-US"/>
        </w:rPr>
        <w:t xml:space="preserve">, </w:t>
      </w:r>
      <w:r w:rsidR="000A533C">
        <w:t>ычкырына</w:t>
      </w:r>
      <w:r w:rsidR="000A533C" w:rsidRPr="00581EA7">
        <w:rPr>
          <w:lang w:val="en-US"/>
        </w:rPr>
        <w:t xml:space="preserve"> </w:t>
      </w:r>
      <w:r w:rsidR="000A533C">
        <w:t>ээ</w:t>
      </w:r>
      <w:r w:rsidR="000A533C" w:rsidRPr="00581EA7">
        <w:rPr>
          <w:lang w:val="en-US"/>
        </w:rPr>
        <w:t xml:space="preserve"> </w:t>
      </w:r>
      <w:r w:rsidR="000A533C">
        <w:t>боло</w:t>
      </w:r>
      <w:r w:rsidR="000A533C" w:rsidRPr="00581EA7">
        <w:rPr>
          <w:lang w:val="en-US"/>
        </w:rPr>
        <w:t xml:space="preserve"> </w:t>
      </w:r>
      <w:r w:rsidR="000A533C">
        <w:t>албоо</w:t>
      </w:r>
      <w:r w:rsidR="000A533C" w:rsidRPr="00581EA7">
        <w:rPr>
          <w:lang w:val="en-US"/>
        </w:rPr>
        <w:t xml:space="preserve">. ~una sağlam olmak </w:t>
      </w:r>
      <w:r w:rsidR="000A533C">
        <w:t>ычкыры</w:t>
      </w:r>
      <w:r w:rsidR="000A533C" w:rsidRPr="00581EA7">
        <w:rPr>
          <w:lang w:val="en-US"/>
        </w:rPr>
        <w:t xml:space="preserve"> </w:t>
      </w:r>
      <w:r w:rsidR="000A533C">
        <w:t>бекем</w:t>
      </w:r>
      <w:r w:rsidR="000A533C" w:rsidRPr="00581EA7">
        <w:rPr>
          <w:lang w:val="en-US"/>
        </w:rPr>
        <w:t>/</w:t>
      </w:r>
      <w:r w:rsidR="000A533C">
        <w:t>ар</w:t>
      </w:r>
      <w:r w:rsidR="000A533C" w:rsidRPr="00581EA7">
        <w:rPr>
          <w:lang w:val="en-US"/>
        </w:rPr>
        <w:t xml:space="preserve"> </w:t>
      </w:r>
      <w:r w:rsidR="000A533C">
        <w:t>намыстуу</w:t>
      </w:r>
      <w:r w:rsidR="000A533C" w:rsidRPr="00581EA7">
        <w:rPr>
          <w:lang w:val="en-US"/>
        </w:rPr>
        <w:t xml:space="preserve">, </w:t>
      </w:r>
      <w:r w:rsidR="000A533C">
        <w:t>абийирдүү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uçkurluk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-ğu 1. </w:t>
      </w:r>
      <w:r w:rsidR="000A533C">
        <w:t>ычкыр</w:t>
      </w:r>
      <w:r w:rsidR="000A533C" w:rsidRPr="00581EA7">
        <w:rPr>
          <w:lang w:val="en-US"/>
        </w:rPr>
        <w:t xml:space="preserve"> </w:t>
      </w:r>
      <w:r w:rsidR="000A533C">
        <w:t>кашат</w:t>
      </w:r>
      <w:r w:rsidR="000A533C" w:rsidRPr="00581EA7">
        <w:rPr>
          <w:lang w:val="en-US"/>
        </w:rPr>
        <w:t xml:space="preserve">. 2. </w:t>
      </w:r>
      <w:r w:rsidR="000A533C">
        <w:t>ычкыр</w:t>
      </w:r>
      <w:r w:rsidR="000A533C" w:rsidRPr="00581EA7">
        <w:rPr>
          <w:lang w:val="en-US"/>
        </w:rPr>
        <w:t xml:space="preserve"> </w:t>
      </w:r>
      <w:r w:rsidR="000A533C">
        <w:t>өткөргүч</w:t>
      </w:r>
      <w:r w:rsidR="000A533C" w:rsidRPr="00581EA7">
        <w:rPr>
          <w:lang w:val="en-US"/>
        </w:rPr>
        <w:t>(</w:t>
      </w:r>
      <w:r w:rsidR="000A533C">
        <w:t>төөнөч</w:t>
      </w:r>
      <w:r w:rsidR="000A533C" w:rsidRPr="00581EA7">
        <w:rPr>
          <w:lang w:val="en-US"/>
        </w:rPr>
        <w:t>,</w:t>
      </w:r>
      <w:r w:rsidR="000A533C">
        <w:t>чыбык</w:t>
      </w:r>
      <w:r w:rsidR="000A533C" w:rsidRPr="00581EA7">
        <w:rPr>
          <w:lang w:val="en-US"/>
        </w:rPr>
        <w:t>)3.</w:t>
      </w:r>
      <w:r w:rsidR="000A533C">
        <w:t>байрактын</w:t>
      </w:r>
      <w:r w:rsidR="000A533C" w:rsidRPr="00581EA7">
        <w:rPr>
          <w:lang w:val="en-US"/>
        </w:rPr>
        <w:t xml:space="preserve"> </w:t>
      </w:r>
      <w:r w:rsidR="000A533C">
        <w:t>жип</w:t>
      </w:r>
      <w:r w:rsidR="000A533C" w:rsidRPr="00581EA7">
        <w:rPr>
          <w:lang w:val="en-US"/>
        </w:rPr>
        <w:t xml:space="preserve"> </w:t>
      </w:r>
      <w:r w:rsidR="000A533C">
        <w:t>өткөрүлүүчүкашаты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uçlanmak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учтануу</w:t>
      </w:r>
      <w:r w:rsidR="000A533C" w:rsidRPr="00581EA7">
        <w:rPr>
          <w:lang w:val="en-US"/>
        </w:rPr>
        <w:t xml:space="preserve">, </w:t>
      </w:r>
      <w:r w:rsidR="000A533C">
        <w:t>учу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 xml:space="preserve">. 2.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 xml:space="preserve">, </w:t>
      </w:r>
      <w:r w:rsidR="000A533C">
        <w:t>төлөө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uçlu</w:t>
      </w:r>
      <w:r w:rsidRPr="00581EA7">
        <w:rPr>
          <w:lang w:val="en-US"/>
        </w:rPr>
        <w:t xml:space="preserve">&lt;/key&gt;&lt;definition type = 'h'&gt;&lt;![CDATA[ </w:t>
      </w:r>
      <w:r w:rsidR="000A533C" w:rsidRPr="00581EA7">
        <w:rPr>
          <w:lang w:val="en-US"/>
        </w:rPr>
        <w:t xml:space="preserve">1. </w:t>
      </w:r>
      <w:r w:rsidR="000A533C">
        <w:t>учу</w:t>
      </w:r>
      <w:r w:rsidR="000A533C" w:rsidRPr="00581EA7">
        <w:rPr>
          <w:lang w:val="en-US"/>
        </w:rPr>
        <w:t xml:space="preserve"> </w:t>
      </w:r>
      <w:r w:rsidR="000A533C">
        <w:t>бар</w:t>
      </w:r>
      <w:r w:rsidR="000A533C" w:rsidRPr="00581EA7">
        <w:rPr>
          <w:lang w:val="en-US"/>
        </w:rPr>
        <w:t xml:space="preserve">, </w:t>
      </w:r>
      <w:r w:rsidR="000A533C">
        <w:t>учтуу</w:t>
      </w:r>
      <w:r w:rsidR="000A533C" w:rsidRPr="00581EA7">
        <w:rPr>
          <w:lang w:val="en-US"/>
        </w:rPr>
        <w:t xml:space="preserve">. 2. </w:t>
      </w:r>
      <w:r w:rsidR="000A533C">
        <w:t>тик</w:t>
      </w:r>
      <w:r w:rsidR="000A533C" w:rsidRPr="00581EA7">
        <w:rPr>
          <w:lang w:val="en-US"/>
        </w:rPr>
        <w:t xml:space="preserve"> </w:t>
      </w:r>
      <w:r w:rsidR="000A533C">
        <w:t>учтуу</w:t>
      </w:r>
      <w:r w:rsidR="000A533C" w:rsidRPr="00581EA7">
        <w:rPr>
          <w:lang w:val="en-US"/>
        </w:rPr>
        <w:t xml:space="preserve">. 3. </w:t>
      </w:r>
      <w:r w:rsidR="000A533C">
        <w:t>фильтрлүү</w:t>
      </w:r>
      <w:r w:rsidR="000A533C" w:rsidRPr="00581EA7">
        <w:rPr>
          <w:lang w:val="en-US"/>
        </w:rPr>
        <w:t xml:space="preserve"> </w:t>
      </w:r>
      <w:r w:rsidR="000A533C">
        <w:t>сигарет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uçmak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-ar 1. </w:t>
      </w:r>
      <w:r w:rsidR="000A533C">
        <w:t>учуу</w:t>
      </w:r>
      <w:r w:rsidR="000A533C" w:rsidRPr="00581EA7">
        <w:rPr>
          <w:lang w:val="en-US"/>
        </w:rPr>
        <w:t xml:space="preserve"> (</w:t>
      </w:r>
      <w:r w:rsidR="000A533C">
        <w:t>куш</w:t>
      </w:r>
      <w:r w:rsidR="000A533C" w:rsidRPr="00581EA7">
        <w:rPr>
          <w:lang w:val="en-US"/>
        </w:rPr>
        <w:t xml:space="preserve">, </w:t>
      </w:r>
      <w:r w:rsidR="000A533C">
        <w:t>учак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.) 2. </w:t>
      </w:r>
      <w:r w:rsidR="000A533C">
        <w:t>учуп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 (</w:t>
      </w:r>
      <w:r w:rsidR="000A533C">
        <w:t>газ</w:t>
      </w:r>
      <w:r w:rsidR="000A533C" w:rsidRPr="00581EA7">
        <w:rPr>
          <w:lang w:val="en-US"/>
        </w:rPr>
        <w:t xml:space="preserve">, </w:t>
      </w:r>
      <w:r w:rsidR="000A533C">
        <w:t>суюктук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.) 3.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көтөрүлүү</w:t>
      </w:r>
      <w:r w:rsidR="000A533C" w:rsidRPr="00581EA7">
        <w:rPr>
          <w:lang w:val="en-US"/>
        </w:rPr>
        <w:t xml:space="preserve">, </w:t>
      </w:r>
      <w:r w:rsidR="000A533C">
        <w:t>асмандоо</w:t>
      </w:r>
      <w:r w:rsidR="000A533C" w:rsidRPr="00581EA7">
        <w:rPr>
          <w:lang w:val="en-US"/>
        </w:rPr>
        <w:t xml:space="preserve">. fiyatlar uçmuş </w:t>
      </w:r>
      <w:r w:rsidR="000A533C">
        <w:t>баалар</w:t>
      </w:r>
      <w:r w:rsidR="000A533C" w:rsidRPr="00581EA7">
        <w:rPr>
          <w:lang w:val="en-US"/>
        </w:rPr>
        <w:t xml:space="preserve"> </w:t>
      </w:r>
      <w:r w:rsidR="000A533C">
        <w:t>учуп</w:t>
      </w:r>
      <w:r w:rsidR="000A533C" w:rsidRPr="00581EA7">
        <w:rPr>
          <w:lang w:val="en-US"/>
        </w:rPr>
        <w:t>/</w:t>
      </w:r>
      <w:r w:rsidR="000A533C">
        <w:t>көтөрүлүп</w:t>
      </w:r>
      <w:r w:rsidR="000A533C" w:rsidRPr="00581EA7">
        <w:rPr>
          <w:lang w:val="en-US"/>
        </w:rPr>
        <w:t xml:space="preserve"> </w:t>
      </w:r>
      <w:r w:rsidR="000A533C">
        <w:t>кетиптир</w:t>
      </w:r>
      <w:r w:rsidR="000A533C" w:rsidRPr="00581EA7">
        <w:rPr>
          <w:lang w:val="en-US"/>
        </w:rPr>
        <w:t xml:space="preserve">. 4. </w:t>
      </w:r>
      <w:r w:rsidR="000A533C">
        <w:t>жок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көздөн</w:t>
      </w:r>
      <w:r w:rsidR="000A533C" w:rsidRPr="00581EA7">
        <w:rPr>
          <w:lang w:val="en-US"/>
        </w:rPr>
        <w:t xml:space="preserve"> </w:t>
      </w:r>
      <w:r w:rsidR="000A533C">
        <w:t>кайым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>. 5.</w:t>
      </w:r>
      <w:r w:rsidR="000A533C">
        <w:t>өңү</w:t>
      </w:r>
      <w:r w:rsidR="000A533C" w:rsidRPr="00581EA7">
        <w:rPr>
          <w:lang w:val="en-US"/>
        </w:rPr>
        <w:t>/</w:t>
      </w:r>
      <w:r w:rsidR="000A533C">
        <w:t>түсү</w:t>
      </w:r>
      <w:r w:rsidR="000A533C" w:rsidRPr="00581EA7">
        <w:rPr>
          <w:lang w:val="en-US"/>
        </w:rPr>
        <w:t xml:space="preserve"> </w:t>
      </w:r>
      <w:r w:rsidR="000A533C">
        <w:t>жоголуу</w:t>
      </w:r>
      <w:r w:rsidR="000A533C" w:rsidRPr="00581EA7">
        <w:rPr>
          <w:lang w:val="en-US"/>
        </w:rPr>
        <w:t xml:space="preserve">, </w:t>
      </w:r>
      <w:r w:rsidR="000A533C">
        <w:t>оңуп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. rengi ~ </w:t>
      </w:r>
      <w:r w:rsidR="000A533C">
        <w:t>өңү</w:t>
      </w:r>
      <w:r w:rsidR="000A533C" w:rsidRPr="00581EA7">
        <w:rPr>
          <w:lang w:val="en-US"/>
        </w:rPr>
        <w:t xml:space="preserve"> </w:t>
      </w:r>
      <w:r w:rsidR="000A533C">
        <w:t>өчүү</w:t>
      </w:r>
      <w:r w:rsidR="000A533C" w:rsidRPr="00581EA7">
        <w:rPr>
          <w:lang w:val="en-US"/>
        </w:rPr>
        <w:t xml:space="preserve">. 6. </w:t>
      </w:r>
      <w:r w:rsidR="000A533C">
        <w:t>учуп</w:t>
      </w:r>
      <w:r w:rsidR="000A533C" w:rsidRPr="00581EA7">
        <w:rPr>
          <w:lang w:val="en-US"/>
        </w:rPr>
        <w:t>/</w:t>
      </w:r>
      <w:r w:rsidR="000A533C">
        <w:t>кулап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. yardan ~ </w:t>
      </w:r>
      <w:r w:rsidR="000A533C">
        <w:t>жардан</w:t>
      </w:r>
      <w:r w:rsidR="000A533C" w:rsidRPr="00581EA7">
        <w:rPr>
          <w:lang w:val="en-US"/>
        </w:rPr>
        <w:t xml:space="preserve"> </w:t>
      </w:r>
      <w:r w:rsidR="000A533C">
        <w:t>кулап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. 7. </w:t>
      </w:r>
      <w:r w:rsidR="000A533C">
        <w:t>катуу</w:t>
      </w:r>
      <w:r w:rsidR="000A533C" w:rsidRPr="00581EA7">
        <w:rPr>
          <w:lang w:val="en-US"/>
        </w:rPr>
        <w:t xml:space="preserve"> </w:t>
      </w:r>
      <w:r w:rsidR="000A533C">
        <w:t>сүйүнүү</w:t>
      </w:r>
      <w:r w:rsidR="000A533C" w:rsidRPr="00581EA7">
        <w:rPr>
          <w:lang w:val="en-US"/>
        </w:rPr>
        <w:t xml:space="preserve">. sevinçten uçuyor </w:t>
      </w:r>
      <w:r w:rsidR="000A533C">
        <w:t>сүйүнгөндөн</w:t>
      </w:r>
      <w:r w:rsidR="000A533C" w:rsidRPr="00581EA7">
        <w:rPr>
          <w:lang w:val="en-US"/>
        </w:rPr>
        <w:t xml:space="preserve"> </w:t>
      </w:r>
      <w:r w:rsidR="000A533C">
        <w:t>буту</w:t>
      </w:r>
      <w:r w:rsidR="000A533C" w:rsidRPr="00581EA7">
        <w:rPr>
          <w:lang w:val="en-US"/>
        </w:rPr>
        <w:t xml:space="preserve"> </w:t>
      </w:r>
      <w:r w:rsidR="000A533C">
        <w:t>жерге</w:t>
      </w:r>
      <w:r w:rsidR="000A533C" w:rsidRPr="00581EA7">
        <w:rPr>
          <w:lang w:val="en-US"/>
        </w:rPr>
        <w:t xml:space="preserve"> </w:t>
      </w:r>
      <w:r w:rsidR="000A533C">
        <w:t>тийбей</w:t>
      </w:r>
      <w:r w:rsidR="000A533C" w:rsidRPr="00581EA7">
        <w:rPr>
          <w:lang w:val="en-US"/>
        </w:rPr>
        <w:t xml:space="preserve"> </w:t>
      </w:r>
      <w:r w:rsidR="000A533C">
        <w:t>жүрөт</w:t>
      </w:r>
      <w:r w:rsidR="000A533C" w:rsidRPr="00581EA7">
        <w:rPr>
          <w:lang w:val="en-US"/>
        </w:rPr>
        <w:t xml:space="preserve">. 8. </w:t>
      </w:r>
      <w:r w:rsidR="000A533C">
        <w:t>чар</w:t>
      </w:r>
      <w:r w:rsidR="000A533C" w:rsidRPr="00581EA7">
        <w:rPr>
          <w:lang w:val="en-US"/>
        </w:rPr>
        <w:t xml:space="preserve"> </w:t>
      </w:r>
      <w:r w:rsidR="000A533C">
        <w:t>учкандай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жарылуу</w:t>
      </w:r>
      <w:r w:rsidR="000A533C" w:rsidRPr="00581EA7">
        <w:rPr>
          <w:lang w:val="en-US"/>
        </w:rPr>
        <w:t xml:space="preserve">. köprü havaya uçtu </w:t>
      </w:r>
      <w:r w:rsidR="000A533C">
        <w:t>көпүрөө</w:t>
      </w:r>
      <w:r w:rsidR="000A533C" w:rsidRPr="00581EA7">
        <w:rPr>
          <w:lang w:val="en-US"/>
        </w:rPr>
        <w:t xml:space="preserve"> </w:t>
      </w:r>
      <w:r w:rsidR="000A533C">
        <w:t>жарылып</w:t>
      </w:r>
      <w:r w:rsidR="000A533C" w:rsidRPr="00581EA7">
        <w:rPr>
          <w:lang w:val="en-US"/>
        </w:rPr>
        <w:t xml:space="preserve"> </w:t>
      </w:r>
      <w:r w:rsidR="000A533C">
        <w:t>кетти</w:t>
      </w:r>
      <w:r w:rsidR="000A533C" w:rsidRPr="00581EA7">
        <w:rPr>
          <w:lang w:val="en-US"/>
        </w:rPr>
        <w:t xml:space="preserve">. 9. </w:t>
      </w:r>
      <w:r w:rsidR="000A533C">
        <w:t>дин</w:t>
      </w:r>
      <w:r w:rsidR="000A533C" w:rsidRPr="00581EA7">
        <w:rPr>
          <w:lang w:val="en-US"/>
        </w:rPr>
        <w:t xml:space="preserve"> </w:t>
      </w:r>
      <w:r w:rsidR="000A533C">
        <w:t>жандын</w:t>
      </w:r>
      <w:r w:rsidR="000A533C" w:rsidRPr="00581EA7">
        <w:rPr>
          <w:lang w:val="en-US"/>
        </w:rPr>
        <w:t xml:space="preserve"> </w:t>
      </w:r>
      <w:r w:rsidR="000A533C">
        <w:t>көккө</w:t>
      </w:r>
      <w:r w:rsidR="000A533C" w:rsidRPr="00581EA7">
        <w:rPr>
          <w:lang w:val="en-US"/>
        </w:rPr>
        <w:t xml:space="preserve"> </w:t>
      </w:r>
      <w:r w:rsidR="000A533C">
        <w:t>көтөрүлүшү</w:t>
      </w:r>
      <w:r w:rsidR="000A533C" w:rsidRPr="00581EA7">
        <w:rPr>
          <w:lang w:val="en-US"/>
        </w:rPr>
        <w:t xml:space="preserve">. 10.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мас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эндирөө</w:t>
      </w:r>
      <w:r w:rsidR="000A533C" w:rsidRPr="00581EA7">
        <w:rPr>
          <w:lang w:val="en-US"/>
        </w:rPr>
        <w:t xml:space="preserve"> (</w:t>
      </w:r>
      <w:r w:rsidR="000A533C">
        <w:t>ичкиликтен</w:t>
      </w:r>
      <w:r w:rsidR="000A533C" w:rsidRPr="00581EA7">
        <w:rPr>
          <w:lang w:val="en-US"/>
        </w:rPr>
        <w:t xml:space="preserve">, </w:t>
      </w:r>
      <w:r w:rsidR="000A533C">
        <w:t>нашаадан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.) uçan kuşa borcu olmak </w:t>
      </w:r>
      <w:r w:rsidR="000A533C">
        <w:t>карыз</w:t>
      </w:r>
      <w:r w:rsidR="000A533C" w:rsidRPr="00581EA7">
        <w:rPr>
          <w:lang w:val="en-US"/>
        </w:rPr>
        <w:t xml:space="preserve"> </w:t>
      </w:r>
      <w:r w:rsidR="000A533C">
        <w:t>болбогон</w:t>
      </w:r>
      <w:r w:rsidR="000A533C" w:rsidRPr="00581EA7">
        <w:rPr>
          <w:lang w:val="en-US"/>
        </w:rPr>
        <w:t xml:space="preserve"> </w:t>
      </w:r>
      <w:r w:rsidR="000A533C">
        <w:t>кишиси</w:t>
      </w:r>
      <w:r w:rsidR="000A533C" w:rsidRPr="00581EA7">
        <w:rPr>
          <w:lang w:val="en-US"/>
        </w:rPr>
        <w:t xml:space="preserve"> </w:t>
      </w:r>
      <w:r w:rsidR="000A533C">
        <w:t>калбоо</w:t>
      </w:r>
      <w:r w:rsidR="000A533C" w:rsidRPr="00581EA7">
        <w:rPr>
          <w:lang w:val="en-US"/>
        </w:rPr>
        <w:t xml:space="preserve"> (</w:t>
      </w:r>
      <w:r w:rsidR="000A533C">
        <w:t>сөзм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</w:t>
      </w:r>
      <w:r w:rsidR="000A533C">
        <w:t>учкан</w:t>
      </w:r>
      <w:r w:rsidR="000A533C" w:rsidRPr="00581EA7">
        <w:rPr>
          <w:lang w:val="en-US"/>
        </w:rPr>
        <w:t xml:space="preserve"> </w:t>
      </w:r>
      <w:r w:rsidR="000A533C">
        <w:t>кушка</w:t>
      </w:r>
      <w:r w:rsidR="000A533C" w:rsidRPr="00581EA7">
        <w:rPr>
          <w:lang w:val="en-US"/>
        </w:rPr>
        <w:t xml:space="preserve"> </w:t>
      </w:r>
      <w:r w:rsidR="000A533C">
        <w:t>да</w:t>
      </w:r>
      <w:r w:rsidR="000A533C" w:rsidRPr="00581EA7">
        <w:rPr>
          <w:lang w:val="en-US"/>
        </w:rPr>
        <w:t xml:space="preserve"> </w:t>
      </w:r>
      <w:r w:rsidR="000A533C">
        <w:t>карызы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). uçan kuştan medet ummak </w:t>
      </w:r>
      <w:r w:rsidR="000A533C">
        <w:t>учкан</w:t>
      </w:r>
      <w:r w:rsidR="000A533C" w:rsidRPr="00581EA7">
        <w:rPr>
          <w:lang w:val="en-US"/>
        </w:rPr>
        <w:t xml:space="preserve"> </w:t>
      </w:r>
      <w:r w:rsidR="000A533C">
        <w:t>куштан</w:t>
      </w:r>
      <w:r w:rsidR="000A533C" w:rsidRPr="00581EA7">
        <w:rPr>
          <w:lang w:val="en-US"/>
        </w:rPr>
        <w:t xml:space="preserve"> </w:t>
      </w:r>
      <w:r w:rsidR="000A533C">
        <w:t>да</w:t>
      </w:r>
      <w:r w:rsidR="000A533C" w:rsidRPr="00581EA7">
        <w:rPr>
          <w:lang w:val="en-US"/>
        </w:rPr>
        <w:t xml:space="preserve"> </w:t>
      </w:r>
      <w:r w:rsidR="000A533C">
        <w:t>үмүт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. uçtu uçtu </w:t>
      </w:r>
      <w:r w:rsidR="000A533C">
        <w:t>учту</w:t>
      </w:r>
      <w:r w:rsidR="000A533C" w:rsidRPr="00581EA7">
        <w:rPr>
          <w:lang w:val="en-US"/>
        </w:rPr>
        <w:t xml:space="preserve"> </w:t>
      </w:r>
      <w:r w:rsidR="000A533C">
        <w:t>учту</w:t>
      </w:r>
      <w:r w:rsidR="000A533C" w:rsidRPr="00581EA7">
        <w:rPr>
          <w:lang w:val="en-US"/>
        </w:rPr>
        <w:t xml:space="preserve"> (</w:t>
      </w:r>
      <w:r w:rsidR="000A533C">
        <w:t>балдар</w:t>
      </w:r>
      <w:r w:rsidR="000A533C" w:rsidRPr="00581EA7">
        <w:rPr>
          <w:lang w:val="en-US"/>
        </w:rPr>
        <w:t xml:space="preserve"> </w:t>
      </w:r>
      <w:r w:rsidR="000A533C">
        <w:t>оюну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uçsuz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учсуз</w:t>
      </w:r>
      <w:r w:rsidR="000A533C" w:rsidRPr="00581EA7">
        <w:rPr>
          <w:lang w:val="en-US"/>
        </w:rPr>
        <w:t xml:space="preserve"> 2. </w:t>
      </w:r>
      <w:r w:rsidR="000A533C">
        <w:t>чексиз</w:t>
      </w:r>
      <w:r w:rsidR="000A533C" w:rsidRPr="00581EA7">
        <w:rPr>
          <w:lang w:val="en-US"/>
        </w:rPr>
        <w:t xml:space="preserve">. ~ bucaksız </w:t>
      </w:r>
      <w:r w:rsidR="000A533C">
        <w:t>учукыйырсыз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uçucu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диал</w:t>
      </w:r>
      <w:r w:rsidR="000A533C" w:rsidRPr="00581EA7">
        <w:rPr>
          <w:lang w:val="en-US"/>
        </w:rPr>
        <w:t xml:space="preserve">. </w:t>
      </w:r>
      <w:r w:rsidR="000A533C">
        <w:t>учуучу</w:t>
      </w:r>
      <w:r w:rsidR="000A533C" w:rsidRPr="00581EA7">
        <w:rPr>
          <w:lang w:val="en-US"/>
        </w:rPr>
        <w:t xml:space="preserve">, </w:t>
      </w:r>
      <w:r w:rsidR="000A533C">
        <w:t>учкан</w:t>
      </w:r>
      <w:r w:rsidR="000A533C" w:rsidRPr="00581EA7">
        <w:rPr>
          <w:lang w:val="en-US"/>
        </w:rPr>
        <w:t xml:space="preserve"> (</w:t>
      </w:r>
      <w:r w:rsidR="000A533C">
        <w:t>куш</w:t>
      </w:r>
      <w:r w:rsidR="000A533C" w:rsidRPr="00581EA7">
        <w:rPr>
          <w:lang w:val="en-US"/>
        </w:rPr>
        <w:t>) 2.</w:t>
      </w:r>
      <w:r w:rsidR="000A533C">
        <w:t>хим</w:t>
      </w:r>
      <w:r w:rsidR="000A533C" w:rsidRPr="00581EA7">
        <w:rPr>
          <w:lang w:val="en-US"/>
        </w:rPr>
        <w:t xml:space="preserve">. </w:t>
      </w:r>
      <w:r w:rsidR="000A533C">
        <w:t>учуп</w:t>
      </w:r>
      <w:r w:rsidR="000A533C" w:rsidRPr="00581EA7">
        <w:rPr>
          <w:lang w:val="en-US"/>
        </w:rPr>
        <w:t xml:space="preserve">/ </w:t>
      </w:r>
      <w:r w:rsidR="000A533C">
        <w:t>бууланып</w:t>
      </w:r>
      <w:r w:rsidR="000A533C" w:rsidRPr="00581EA7">
        <w:rPr>
          <w:lang w:val="en-US"/>
        </w:rPr>
        <w:t xml:space="preserve"> </w:t>
      </w:r>
      <w:r w:rsidR="000A533C">
        <w:t>кетүүчү</w:t>
      </w:r>
      <w:r w:rsidR="000A533C" w:rsidRPr="00581EA7">
        <w:rPr>
          <w:lang w:val="en-US"/>
        </w:rPr>
        <w:t xml:space="preserve"> (</w:t>
      </w:r>
      <w:r w:rsidR="000A533C">
        <w:t>зат</w:t>
      </w:r>
      <w:r w:rsidR="000A533C" w:rsidRPr="00581EA7">
        <w:rPr>
          <w:lang w:val="en-US"/>
        </w:rPr>
        <w:t xml:space="preserve">)3. </w:t>
      </w:r>
      <w:r w:rsidR="000A533C">
        <w:t>учкуч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uçuç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: ~ böceği </w:t>
      </w:r>
      <w:r w:rsidR="000A533C">
        <w:t>к</w:t>
      </w:r>
      <w:r w:rsidR="000A533C" w:rsidRPr="00581EA7">
        <w:rPr>
          <w:lang w:val="en-US"/>
        </w:rPr>
        <w:t>. uğurböceği.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uçuk I 1. </w:t>
      </w:r>
      <w:r w:rsidR="000A533C">
        <w:t>өңү</w:t>
      </w:r>
      <w:r w:rsidR="000A533C" w:rsidRPr="00581EA7">
        <w:rPr>
          <w:lang w:val="en-US"/>
        </w:rPr>
        <w:t xml:space="preserve"> </w:t>
      </w:r>
      <w:r w:rsidR="000A533C">
        <w:t>өчкөн</w:t>
      </w:r>
      <w:r w:rsidR="000A533C" w:rsidRPr="00581EA7">
        <w:rPr>
          <w:lang w:val="en-US"/>
        </w:rPr>
        <w:t xml:space="preserve">, </w:t>
      </w:r>
      <w:r w:rsidR="000A533C">
        <w:t>кубарган</w:t>
      </w:r>
      <w:r w:rsidR="000A533C" w:rsidRPr="00581EA7">
        <w:rPr>
          <w:lang w:val="en-US"/>
        </w:rPr>
        <w:t xml:space="preserve">, </w:t>
      </w:r>
      <w:r w:rsidR="000A533C">
        <w:t>солгун</w:t>
      </w:r>
      <w:r w:rsidR="000A533C" w:rsidRPr="00581EA7">
        <w:rPr>
          <w:lang w:val="en-US"/>
        </w:rPr>
        <w:t xml:space="preserve">. ~ benizli </w:t>
      </w:r>
      <w:r w:rsidR="000A533C">
        <w:t>кубарган</w:t>
      </w:r>
      <w:r w:rsidR="000A533C" w:rsidRPr="00581EA7">
        <w:rPr>
          <w:lang w:val="en-US"/>
        </w:rPr>
        <w:t>/</w:t>
      </w:r>
      <w:r w:rsidR="000A533C">
        <w:t>кумсарган</w:t>
      </w:r>
      <w:r w:rsidR="000A533C" w:rsidRPr="00581EA7">
        <w:rPr>
          <w:lang w:val="en-US"/>
        </w:rPr>
        <w:t xml:space="preserve"> </w:t>
      </w:r>
      <w:r w:rsidR="000A533C">
        <w:t>жүз</w:t>
      </w:r>
      <w:r w:rsidR="000A533C" w:rsidRPr="00581EA7">
        <w:rPr>
          <w:lang w:val="en-US"/>
        </w:rPr>
        <w:t xml:space="preserve">. 2. </w:t>
      </w:r>
      <w:r w:rsidR="000A533C">
        <w:t>ачык</w:t>
      </w:r>
      <w:r w:rsidR="000A533C" w:rsidRPr="00581EA7">
        <w:rPr>
          <w:lang w:val="en-US"/>
        </w:rPr>
        <w:t xml:space="preserve"> (</w:t>
      </w:r>
      <w:r w:rsidR="000A533C">
        <w:t>түс</w:t>
      </w:r>
      <w:r w:rsidR="000A533C" w:rsidRPr="00581EA7">
        <w:rPr>
          <w:lang w:val="en-US"/>
        </w:rPr>
        <w:t xml:space="preserve">). ~ pembe </w:t>
      </w:r>
      <w:r w:rsidR="000A533C">
        <w:t>ачык</w:t>
      </w:r>
      <w:r w:rsidR="000A533C" w:rsidRPr="00581EA7">
        <w:rPr>
          <w:lang w:val="en-US"/>
        </w:rPr>
        <w:t xml:space="preserve"> </w:t>
      </w:r>
      <w:r w:rsidR="000A533C">
        <w:t>гүлгүн</w:t>
      </w:r>
      <w:r w:rsidR="000A533C" w:rsidRPr="00581EA7">
        <w:rPr>
          <w:lang w:val="en-US"/>
        </w:rPr>
        <w:t xml:space="preserve">. ~ sarı </w:t>
      </w:r>
      <w:r w:rsidR="000A533C">
        <w:t>ачык</w:t>
      </w:r>
      <w:r w:rsidR="000A533C" w:rsidRPr="00581EA7">
        <w:rPr>
          <w:lang w:val="en-US"/>
        </w:rPr>
        <w:t>/</w:t>
      </w:r>
      <w:r w:rsidR="000A533C">
        <w:t>чычкак</w:t>
      </w:r>
      <w:r w:rsidR="000A533C" w:rsidRPr="00581EA7">
        <w:rPr>
          <w:lang w:val="en-US"/>
        </w:rPr>
        <w:t xml:space="preserve"> </w:t>
      </w:r>
      <w:r w:rsidR="000A533C">
        <w:t>сары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uçuk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II, -ğu </w:t>
      </w:r>
      <w:r w:rsidR="000A533C">
        <w:t>мед</w:t>
      </w:r>
      <w:r w:rsidR="000A533C" w:rsidRPr="00581EA7">
        <w:rPr>
          <w:lang w:val="en-US"/>
        </w:rPr>
        <w:t xml:space="preserve">. </w:t>
      </w:r>
      <w:r w:rsidR="000A533C">
        <w:t>учук</w:t>
      </w:r>
      <w:r w:rsidR="000A533C" w:rsidRPr="00581EA7">
        <w:rPr>
          <w:lang w:val="en-US"/>
        </w:rPr>
        <w:t xml:space="preserve">. ~ çıkmak </w:t>
      </w:r>
      <w:r w:rsidR="000A533C">
        <w:t>учук</w:t>
      </w:r>
      <w:r w:rsidR="000A533C" w:rsidRPr="00581EA7">
        <w:rPr>
          <w:lang w:val="en-US"/>
        </w:rPr>
        <w:t xml:space="preserve"> </w:t>
      </w:r>
      <w:r w:rsidR="000A533C">
        <w:t>чыгуу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uçuklamak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учуктап</w:t>
      </w:r>
      <w:r w:rsidR="000A533C" w:rsidRPr="00581EA7">
        <w:rPr>
          <w:lang w:val="en-US"/>
        </w:rPr>
        <w:t>/</w:t>
      </w:r>
      <w:r w:rsidR="000A533C">
        <w:t>учук</w:t>
      </w:r>
      <w:r w:rsidR="000A533C" w:rsidRPr="00581EA7">
        <w:rPr>
          <w:lang w:val="en-US"/>
        </w:rPr>
        <w:t xml:space="preserve"> </w:t>
      </w:r>
      <w:r w:rsidR="000A533C">
        <w:t>чыгып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 (</w:t>
      </w:r>
      <w:r w:rsidR="000A533C">
        <w:t>эринге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uçukluk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-ğu 1. </w:t>
      </w:r>
      <w:r w:rsidR="000A533C">
        <w:t>солгундук</w:t>
      </w:r>
      <w:r w:rsidR="000A533C" w:rsidRPr="00581EA7">
        <w:rPr>
          <w:lang w:val="en-US"/>
        </w:rPr>
        <w:t xml:space="preserve">. 2. </w:t>
      </w:r>
      <w:r w:rsidR="000A533C">
        <w:t>ачыктык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>(</w:t>
      </w:r>
      <w:r>
        <w:t>түстөгү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uçum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байрактын</w:t>
      </w:r>
      <w:r w:rsidR="000A533C" w:rsidRPr="00581EA7">
        <w:rPr>
          <w:lang w:val="en-US"/>
        </w:rPr>
        <w:t>/</w:t>
      </w:r>
      <w:r w:rsidR="000A533C">
        <w:t>туунун</w:t>
      </w:r>
      <w:r w:rsidR="000A533C" w:rsidRPr="00581EA7">
        <w:rPr>
          <w:lang w:val="en-US"/>
        </w:rPr>
        <w:t xml:space="preserve"> </w:t>
      </w:r>
      <w:r w:rsidR="000A533C">
        <w:t>уч</w:t>
      </w:r>
      <w:r w:rsidR="000A533C" w:rsidRPr="00581EA7">
        <w:rPr>
          <w:lang w:val="en-US"/>
        </w:rPr>
        <w:t xml:space="preserve"> </w:t>
      </w:r>
      <w:r w:rsidR="000A533C">
        <w:t>жагы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uçurmak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учуруу</w:t>
      </w:r>
      <w:r w:rsidR="000A533C" w:rsidRPr="00581EA7">
        <w:rPr>
          <w:lang w:val="en-US"/>
        </w:rPr>
        <w:t xml:space="preserve">. balonu ~ </w:t>
      </w:r>
      <w:r w:rsidR="000A533C">
        <w:t>шарды</w:t>
      </w:r>
      <w:r w:rsidR="000A533C" w:rsidRPr="00581EA7">
        <w:rPr>
          <w:lang w:val="en-US"/>
        </w:rPr>
        <w:t xml:space="preserve"> </w:t>
      </w:r>
      <w:r w:rsidR="000A533C">
        <w:t>учуруу</w:t>
      </w:r>
      <w:r w:rsidR="000A533C" w:rsidRPr="00581EA7">
        <w:rPr>
          <w:lang w:val="en-US"/>
        </w:rPr>
        <w:t xml:space="preserve">. 2. </w:t>
      </w:r>
      <w:r w:rsidR="000A533C">
        <w:t>учуруп</w:t>
      </w:r>
      <w:r w:rsidR="000A533C" w:rsidRPr="00581EA7">
        <w:rPr>
          <w:lang w:val="en-US"/>
        </w:rPr>
        <w:t xml:space="preserve"> </w:t>
      </w:r>
      <w:r w:rsidR="000A533C">
        <w:t>жиберүү</w:t>
      </w:r>
      <w:r w:rsidR="000A533C" w:rsidRPr="00581EA7">
        <w:rPr>
          <w:lang w:val="en-US"/>
        </w:rPr>
        <w:t xml:space="preserve">, </w:t>
      </w:r>
      <w:r w:rsidR="000A533C">
        <w:t>ко</w:t>
      </w:r>
      <w:r w:rsidR="000A533C" w:rsidRPr="00581EA7">
        <w:rPr>
          <w:lang w:val="en-US"/>
        </w:rPr>
        <w:t xml:space="preserve">ë </w:t>
      </w:r>
      <w:r w:rsidR="000A533C">
        <w:t>берүү</w:t>
      </w:r>
      <w:r w:rsidR="000A533C" w:rsidRPr="00581EA7">
        <w:rPr>
          <w:lang w:val="en-US"/>
        </w:rPr>
        <w:t xml:space="preserve"> (</w:t>
      </w:r>
      <w:r w:rsidR="000A533C">
        <w:t>кушту</w:t>
      </w:r>
      <w:r w:rsidR="000A533C" w:rsidRPr="00581EA7">
        <w:rPr>
          <w:lang w:val="en-US"/>
        </w:rPr>
        <w:t xml:space="preserve">). 3. </w:t>
      </w:r>
      <w:r w:rsidR="000A533C">
        <w:t>учуруп</w:t>
      </w:r>
      <w:r w:rsidR="000A533C" w:rsidRPr="00581EA7">
        <w:rPr>
          <w:lang w:val="en-US"/>
        </w:rPr>
        <w:t>/</w:t>
      </w:r>
      <w:r w:rsidR="000A533C">
        <w:t>кулатып</w:t>
      </w:r>
      <w:r w:rsidR="000A533C" w:rsidRPr="00581EA7">
        <w:rPr>
          <w:lang w:val="en-US"/>
        </w:rPr>
        <w:t xml:space="preserve"> </w:t>
      </w:r>
      <w:r w:rsidR="000A533C">
        <w:t>жиберүү</w:t>
      </w:r>
      <w:r w:rsidR="000A533C" w:rsidRPr="00581EA7">
        <w:rPr>
          <w:lang w:val="en-US"/>
        </w:rPr>
        <w:t xml:space="preserve">. arabayı dereye uçurmuşlar </w:t>
      </w:r>
      <w:r w:rsidR="000A533C">
        <w:t>машинени</w:t>
      </w:r>
      <w:r w:rsidR="000A533C" w:rsidRPr="00581EA7">
        <w:rPr>
          <w:lang w:val="en-US"/>
        </w:rPr>
        <w:t xml:space="preserve"> </w:t>
      </w:r>
      <w:r w:rsidR="000A533C">
        <w:t>сууга</w:t>
      </w:r>
      <w:r w:rsidR="000A533C" w:rsidRPr="00581EA7">
        <w:rPr>
          <w:lang w:val="en-US"/>
        </w:rPr>
        <w:t xml:space="preserve"> </w:t>
      </w:r>
      <w:r w:rsidR="000A533C">
        <w:t>кулатып</w:t>
      </w:r>
      <w:r w:rsidR="000A533C" w:rsidRPr="00581EA7">
        <w:rPr>
          <w:lang w:val="en-US"/>
        </w:rPr>
        <w:t xml:space="preserve"> </w:t>
      </w:r>
      <w:r w:rsidR="000A533C">
        <w:t>ийишиптир</w:t>
      </w:r>
      <w:r w:rsidR="000A533C" w:rsidRPr="00581EA7">
        <w:rPr>
          <w:lang w:val="en-US"/>
        </w:rPr>
        <w:t xml:space="preserve">. 4. </w:t>
      </w:r>
      <w:r w:rsidR="000A533C">
        <w:t>кесип</w:t>
      </w:r>
      <w:r w:rsidR="000A533C" w:rsidRPr="00581EA7">
        <w:rPr>
          <w:lang w:val="en-US"/>
        </w:rPr>
        <w:t>/</w:t>
      </w:r>
      <w:r w:rsidR="000A533C">
        <w:t>шылып</w:t>
      </w:r>
      <w:r w:rsidR="000A533C" w:rsidRPr="00581EA7">
        <w:rPr>
          <w:lang w:val="en-US"/>
        </w:rPr>
        <w:t xml:space="preserve"> </w:t>
      </w:r>
      <w:r w:rsidR="000A533C">
        <w:t>кетүү</w:t>
      </w:r>
      <w:r w:rsidR="000A533C" w:rsidRPr="00581EA7">
        <w:rPr>
          <w:lang w:val="en-US"/>
        </w:rPr>
        <w:t xml:space="preserve">. kafasını uçurmadıklarına şükretti </w:t>
      </w:r>
      <w:r w:rsidR="000A533C">
        <w:t>башын</w:t>
      </w:r>
      <w:r w:rsidR="000A533C" w:rsidRPr="00581EA7">
        <w:rPr>
          <w:lang w:val="en-US"/>
        </w:rPr>
        <w:t xml:space="preserve"> </w:t>
      </w:r>
      <w:r w:rsidR="000A533C">
        <w:t>алып</w:t>
      </w:r>
      <w:r w:rsidR="000A533C" w:rsidRPr="00581EA7">
        <w:rPr>
          <w:lang w:val="en-US"/>
        </w:rPr>
        <w:t xml:space="preserve"> </w:t>
      </w:r>
      <w:r w:rsidR="000A533C">
        <w:t>салбагандарына</w:t>
      </w:r>
      <w:r w:rsidR="000A533C" w:rsidRPr="00581EA7">
        <w:rPr>
          <w:lang w:val="en-US"/>
        </w:rPr>
        <w:t xml:space="preserve"> </w:t>
      </w:r>
      <w:r w:rsidR="000A533C">
        <w:t>шүгүр</w:t>
      </w:r>
      <w:r w:rsidR="000A533C" w:rsidRPr="00581EA7">
        <w:rPr>
          <w:lang w:val="en-US"/>
        </w:rPr>
        <w:t xml:space="preserve"> </w:t>
      </w:r>
      <w:r w:rsidR="000A533C">
        <w:t>кылды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5. </w:t>
      </w:r>
      <w:r>
        <w:t>арго</w:t>
      </w:r>
      <w:r w:rsidRPr="00581EA7">
        <w:rPr>
          <w:lang w:val="en-US"/>
        </w:rPr>
        <w:t xml:space="preserve"> </w:t>
      </w:r>
      <w:r>
        <w:t>кымтып</w:t>
      </w:r>
      <w:r w:rsidRPr="00581EA7">
        <w:rPr>
          <w:lang w:val="en-US"/>
        </w:rPr>
        <w:t>/</w:t>
      </w:r>
      <w:r>
        <w:t>кымырып</w:t>
      </w:r>
      <w:r w:rsidRPr="00581EA7">
        <w:rPr>
          <w:lang w:val="en-US"/>
        </w:rPr>
        <w:t>/</w:t>
      </w:r>
      <w:r>
        <w:t>жымырып</w:t>
      </w:r>
      <w:r w:rsidRPr="00581EA7">
        <w:rPr>
          <w:lang w:val="en-US"/>
        </w:rPr>
        <w:t xml:space="preserve"> </w:t>
      </w:r>
      <w:r>
        <w:t>кетүү</w:t>
      </w:r>
      <w:r w:rsidRPr="00581EA7">
        <w:rPr>
          <w:lang w:val="en-US"/>
        </w:rPr>
        <w:t xml:space="preserve">. 6. </w:t>
      </w:r>
      <w:r>
        <w:t>учуруп</w:t>
      </w:r>
      <w:r w:rsidRPr="00581EA7">
        <w:rPr>
          <w:lang w:val="en-US"/>
        </w:rPr>
        <w:t xml:space="preserve"> </w:t>
      </w:r>
      <w:r>
        <w:t>айдоо</w:t>
      </w:r>
      <w:r w:rsidRPr="00581EA7">
        <w:rPr>
          <w:lang w:val="en-US"/>
        </w:rPr>
        <w:t xml:space="preserve"> (</w:t>
      </w:r>
      <w:r>
        <w:t>мис</w:t>
      </w:r>
      <w:r w:rsidRPr="00581EA7">
        <w:rPr>
          <w:lang w:val="en-US"/>
        </w:rPr>
        <w:t xml:space="preserve">. </w:t>
      </w:r>
      <w:r>
        <w:t>машинаны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9E2258">
      <w:pPr>
        <w:ind w:left="720"/>
        <w:rPr>
          <w:lang w:val="en-US"/>
        </w:rPr>
      </w:pPr>
      <w:r>
        <w:rPr>
          <w:lang w:val="en-US"/>
        </w:rPr>
        <w:t>&lt;key&gt;</w:t>
      </w:r>
      <w:r w:rsidR="000A533C" w:rsidRPr="00581EA7">
        <w:rPr>
          <w:lang w:val="en-US"/>
        </w:rPr>
        <w:t>uçurtma</w:t>
      </w:r>
      <w:r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>1.</w:t>
      </w:r>
      <w:r w:rsidR="000A533C">
        <w:t>учуртма</w:t>
      </w:r>
      <w:r w:rsidR="000A533C" w:rsidRPr="00581EA7">
        <w:rPr>
          <w:lang w:val="en-US"/>
        </w:rPr>
        <w:t>. 2.</w:t>
      </w:r>
      <w:r w:rsidR="000A533C">
        <w:t>батперек</w:t>
      </w:r>
      <w:r w:rsidR="000A533C" w:rsidRPr="00581EA7">
        <w:rPr>
          <w:lang w:val="en-US"/>
        </w:rPr>
        <w:t xml:space="preserve"> (</w:t>
      </w:r>
      <w:r w:rsidR="000A533C">
        <w:t>оюнчук</w:t>
      </w:r>
      <w:r w:rsidR="000A533C" w:rsidRPr="00581EA7">
        <w:rPr>
          <w:lang w:val="en-US"/>
        </w:rPr>
        <w:t>).</w:t>
      </w:r>
      <w:r w:rsidRPr="009E2258">
        <w:rPr>
          <w:lang w:val="en-US"/>
        </w:rPr>
        <w:t xml:space="preserve"> </w:t>
      </w:r>
      <w:r>
        <w:rPr>
          <w:lang w:val="en-US"/>
        </w:rPr>
        <w:t>]]&gt;&lt;/definition&gt;</w:t>
      </w:r>
      <w:bookmarkStart w:id="0" w:name="_GoBack"/>
      <w:bookmarkEnd w:id="0"/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uçurum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тик</w:t>
      </w:r>
      <w:r w:rsidR="000A533C" w:rsidRPr="00581EA7">
        <w:rPr>
          <w:lang w:val="en-US"/>
        </w:rPr>
        <w:t xml:space="preserve"> </w:t>
      </w:r>
      <w:r w:rsidR="000A533C">
        <w:t>жар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чоң</w:t>
      </w:r>
      <w:r w:rsidR="000A533C" w:rsidRPr="00581EA7">
        <w:rPr>
          <w:lang w:val="en-US"/>
        </w:rPr>
        <w:t xml:space="preserve"> </w:t>
      </w:r>
      <w:r w:rsidR="000A533C">
        <w:t>айырма</w:t>
      </w:r>
      <w:r w:rsidR="000A533C" w:rsidRPr="00581EA7">
        <w:rPr>
          <w:lang w:val="en-US"/>
        </w:rPr>
        <w:t xml:space="preserve"> (</w:t>
      </w:r>
      <w:r w:rsidR="000A533C">
        <w:t>эки</w:t>
      </w:r>
      <w:r w:rsidR="000A533C" w:rsidRPr="00581EA7">
        <w:rPr>
          <w:lang w:val="en-US"/>
        </w:rPr>
        <w:t xml:space="preserve"> </w:t>
      </w:r>
      <w:r w:rsidR="000A533C">
        <w:t>нерсе</w:t>
      </w:r>
      <w:r w:rsidR="000A533C" w:rsidRPr="00581EA7">
        <w:rPr>
          <w:lang w:val="en-US"/>
        </w:rPr>
        <w:t xml:space="preserve"> </w:t>
      </w:r>
      <w:r w:rsidR="000A533C">
        <w:t>арасында</w:t>
      </w:r>
      <w:r w:rsidR="000A533C" w:rsidRPr="00581EA7">
        <w:rPr>
          <w:lang w:val="en-US"/>
        </w:rPr>
        <w:t xml:space="preserve">). 3.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балаа</w:t>
      </w:r>
      <w:r w:rsidR="000A533C" w:rsidRPr="00581EA7">
        <w:rPr>
          <w:lang w:val="en-US"/>
        </w:rPr>
        <w:t xml:space="preserve">, </w:t>
      </w:r>
      <w:r w:rsidR="000A533C">
        <w:t>балакет</w:t>
      </w:r>
      <w:r w:rsidR="000A533C" w:rsidRPr="00581EA7">
        <w:rPr>
          <w:lang w:val="en-US"/>
        </w:rPr>
        <w:t xml:space="preserve">, </w:t>
      </w:r>
      <w:r w:rsidR="000A533C">
        <w:t>кырсык</w:t>
      </w:r>
      <w:r w:rsidR="000A533C" w:rsidRPr="00581EA7">
        <w:rPr>
          <w:lang w:val="en-US"/>
        </w:rPr>
        <w:t xml:space="preserve">. ~un kenarında </w:t>
      </w:r>
      <w:r w:rsidR="000A533C">
        <w:t>балаанын</w:t>
      </w:r>
      <w:r w:rsidR="000A533C" w:rsidRPr="00581EA7">
        <w:rPr>
          <w:lang w:val="en-US"/>
        </w:rPr>
        <w:t>/</w:t>
      </w:r>
      <w:r w:rsidR="000A533C">
        <w:t>балакеттин</w:t>
      </w:r>
      <w:r w:rsidR="000A533C" w:rsidRPr="00581EA7">
        <w:rPr>
          <w:lang w:val="en-US"/>
        </w:rPr>
        <w:t xml:space="preserve"> </w:t>
      </w:r>
      <w:r w:rsidR="000A533C">
        <w:t>алдында</w:t>
      </w:r>
      <w:r w:rsidR="000A533C" w:rsidRPr="00581EA7">
        <w:rPr>
          <w:lang w:val="en-US"/>
        </w:rPr>
        <w:t xml:space="preserve">. ~a sürüklemek </w:t>
      </w:r>
      <w:r w:rsidR="000A533C">
        <w:t>балакетке</w:t>
      </w:r>
      <w:r w:rsidR="000A533C" w:rsidRPr="00581EA7">
        <w:rPr>
          <w:lang w:val="en-US"/>
        </w:rPr>
        <w:t xml:space="preserve"> </w:t>
      </w:r>
      <w:r w:rsidR="000A533C">
        <w:t>кириптер</w:t>
      </w:r>
      <w:r w:rsidR="000A533C" w:rsidRPr="00581EA7">
        <w:rPr>
          <w:lang w:val="en-US"/>
        </w:rPr>
        <w:t xml:space="preserve"> </w:t>
      </w:r>
      <w:r w:rsidR="000A533C">
        <w:t>кылыш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uçurumlu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тик</w:t>
      </w:r>
      <w:r w:rsidR="000A533C" w:rsidRPr="00581EA7">
        <w:rPr>
          <w:lang w:val="en-US"/>
        </w:rPr>
        <w:t xml:space="preserve">, </w:t>
      </w:r>
      <w:r w:rsidR="000A533C">
        <w:t>жалама</w:t>
      </w:r>
      <w:r w:rsidR="000A533C" w:rsidRPr="00581EA7">
        <w:rPr>
          <w:lang w:val="en-US"/>
        </w:rPr>
        <w:t xml:space="preserve"> (</w:t>
      </w:r>
      <w:r w:rsidR="000A533C">
        <w:t>аска</w:t>
      </w:r>
      <w:r w:rsidR="000A533C" w:rsidRPr="00581EA7">
        <w:rPr>
          <w:lang w:val="en-US"/>
        </w:rPr>
        <w:t xml:space="preserve">, </w:t>
      </w:r>
      <w:r w:rsidR="000A533C">
        <w:t>зоо</w:t>
      </w:r>
      <w:r w:rsidR="000A533C" w:rsidRPr="00581EA7">
        <w:rPr>
          <w:lang w:val="en-US"/>
        </w:rPr>
        <w:t xml:space="preserve">, </w:t>
      </w:r>
      <w:r w:rsidR="000A533C">
        <w:t>жар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uçuş</w:t>
      </w:r>
      <w:r w:rsidRPr="00581EA7">
        <w:rPr>
          <w:lang w:val="en-US"/>
        </w:rPr>
        <w:t xml:space="preserve">&lt;/key&gt;&lt;definition type = 'h'&gt;&lt;![CDATA[ </w:t>
      </w:r>
      <w:r w:rsidR="000A533C">
        <w:t>учуш</w:t>
      </w:r>
      <w:r w:rsidR="000A533C" w:rsidRPr="00581EA7">
        <w:rPr>
          <w:lang w:val="en-US"/>
        </w:rPr>
        <w:t xml:space="preserve">. ~ heyeti </w:t>
      </w:r>
      <w:r w:rsidR="000A533C">
        <w:t>учуш</w:t>
      </w:r>
      <w:r w:rsidR="000A533C" w:rsidRPr="00581EA7">
        <w:rPr>
          <w:lang w:val="en-US"/>
        </w:rPr>
        <w:t xml:space="preserve"> </w:t>
      </w:r>
      <w:r w:rsidR="000A533C">
        <w:t>экипажы</w:t>
      </w:r>
      <w:r w:rsidR="000A533C" w:rsidRPr="00581EA7">
        <w:rPr>
          <w:lang w:val="en-US"/>
        </w:rPr>
        <w:t xml:space="preserve">. ~ hızı </w:t>
      </w:r>
      <w:r w:rsidR="000A533C">
        <w:t>учуш</w:t>
      </w:r>
      <w:r w:rsidR="000A533C" w:rsidRPr="00581EA7">
        <w:rPr>
          <w:lang w:val="en-US"/>
        </w:rPr>
        <w:t xml:space="preserve"> </w:t>
      </w:r>
      <w:r w:rsidR="000A533C">
        <w:t>ылдамдыгы</w:t>
      </w:r>
      <w:r w:rsidR="000A533C" w:rsidRPr="00581EA7">
        <w:rPr>
          <w:lang w:val="en-US"/>
        </w:rPr>
        <w:t xml:space="preserve">. ~ pisti </w:t>
      </w:r>
      <w:r w:rsidR="000A533C">
        <w:t>учуш</w:t>
      </w:r>
      <w:r w:rsidR="000A533C" w:rsidRPr="00581EA7">
        <w:rPr>
          <w:lang w:val="en-US"/>
        </w:rPr>
        <w:t xml:space="preserve"> </w:t>
      </w:r>
      <w:r w:rsidR="000A533C">
        <w:t>тилкеси</w:t>
      </w:r>
      <w:r w:rsidR="000A533C" w:rsidRPr="00581EA7">
        <w:rPr>
          <w:lang w:val="en-US"/>
        </w:rPr>
        <w:t xml:space="preserve">. ~ yolu 1) </w:t>
      </w:r>
      <w:r w:rsidR="000A533C">
        <w:t>учуш</w:t>
      </w:r>
      <w:r w:rsidR="000A533C" w:rsidRPr="00581EA7">
        <w:rPr>
          <w:lang w:val="en-US"/>
        </w:rPr>
        <w:t xml:space="preserve"> </w:t>
      </w:r>
      <w:r w:rsidR="000A533C">
        <w:t>багыты</w:t>
      </w:r>
      <w:r w:rsidR="000A533C" w:rsidRPr="00581EA7">
        <w:rPr>
          <w:lang w:val="en-US"/>
        </w:rPr>
        <w:t xml:space="preserve">. 2) </w:t>
      </w:r>
      <w:r w:rsidR="000A533C">
        <w:t>учуш</w:t>
      </w:r>
      <w:r w:rsidR="000A533C" w:rsidRPr="00581EA7">
        <w:rPr>
          <w:lang w:val="en-US"/>
        </w:rPr>
        <w:t xml:space="preserve"> </w:t>
      </w:r>
      <w:r w:rsidR="000A533C">
        <w:t>траекториясы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uçuşmak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ары</w:t>
      </w:r>
      <w:r w:rsidR="000A533C" w:rsidRPr="00581EA7">
        <w:rPr>
          <w:lang w:val="en-US"/>
        </w:rPr>
        <w:t>-</w:t>
      </w:r>
      <w:r w:rsidR="000A533C">
        <w:t>бери</w:t>
      </w:r>
      <w:r w:rsidR="000A533C" w:rsidRPr="00581EA7">
        <w:rPr>
          <w:lang w:val="en-US"/>
        </w:rPr>
        <w:t xml:space="preserve"> </w:t>
      </w:r>
      <w:r w:rsidR="000A533C">
        <w:t>учуп</w:t>
      </w:r>
      <w:r w:rsidR="000A533C" w:rsidRPr="00581EA7">
        <w:rPr>
          <w:lang w:val="en-US"/>
        </w:rPr>
        <w:t xml:space="preserve"> </w:t>
      </w:r>
      <w:r w:rsidR="000A533C">
        <w:t>туруш</w:t>
      </w:r>
      <w:r w:rsidR="000A533C" w:rsidRPr="00581EA7">
        <w:rPr>
          <w:lang w:val="en-US"/>
        </w:rPr>
        <w:t xml:space="preserve"> (</w:t>
      </w:r>
      <w:r w:rsidR="000A533C">
        <w:t>куштар</w:t>
      </w:r>
      <w:r w:rsidR="000A533C" w:rsidRPr="00581EA7">
        <w:rPr>
          <w:lang w:val="en-US"/>
        </w:rPr>
        <w:t xml:space="preserve">, </w:t>
      </w:r>
      <w:r w:rsidR="000A533C">
        <w:t>чымын</w:t>
      </w:r>
      <w:r w:rsidR="000A533C" w:rsidRPr="00581EA7">
        <w:rPr>
          <w:lang w:val="en-US"/>
        </w:rPr>
        <w:t>-</w:t>
      </w:r>
      <w:r w:rsidR="000A533C">
        <w:t>чиркейлер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ud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</w:t>
      </w:r>
      <w:r w:rsidR="000A533C" w:rsidRPr="00581EA7">
        <w:rPr>
          <w:lang w:val="en-US"/>
        </w:rPr>
        <w:t>. ut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udî </w:t>
      </w:r>
      <w:r>
        <w:t>ут</w:t>
      </w:r>
      <w:r w:rsidRPr="00581EA7">
        <w:rPr>
          <w:lang w:val="en-US"/>
        </w:rPr>
        <w:t xml:space="preserve"> </w:t>
      </w:r>
      <w:r>
        <w:t>чалган</w:t>
      </w:r>
      <w:r w:rsidRPr="00581EA7">
        <w:rPr>
          <w:lang w:val="en-US"/>
        </w:rPr>
        <w:t xml:space="preserve"> </w:t>
      </w:r>
      <w:r>
        <w:t>киши</w:t>
      </w:r>
      <w:r w:rsidRPr="00581EA7">
        <w:rPr>
          <w:lang w:val="en-US"/>
        </w:rPr>
        <w:t xml:space="preserve">, </w:t>
      </w:r>
      <w:r>
        <w:t>утчу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uf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сырд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</w:t>
      </w:r>
      <w:r w:rsidR="000A533C">
        <w:t>ах</w:t>
      </w:r>
      <w:r w:rsidR="000A533C" w:rsidRPr="00581EA7">
        <w:rPr>
          <w:lang w:val="en-US"/>
        </w:rPr>
        <w:t>,</w:t>
      </w:r>
      <w:r w:rsidR="000A533C">
        <w:t>ох</w:t>
      </w:r>
      <w:r w:rsidR="000A533C" w:rsidRPr="00581EA7">
        <w:rPr>
          <w:lang w:val="en-US"/>
        </w:rPr>
        <w:t xml:space="preserve">. ~ parmağım yandı </w:t>
      </w:r>
      <w:r w:rsidR="000A533C">
        <w:t>ох</w:t>
      </w:r>
      <w:r w:rsidR="000A533C" w:rsidRPr="00581EA7">
        <w:rPr>
          <w:lang w:val="en-US"/>
        </w:rPr>
        <w:t xml:space="preserve">, </w:t>
      </w:r>
      <w:r w:rsidR="000A533C">
        <w:t>колуму</w:t>
      </w:r>
      <w:r w:rsidR="000A533C" w:rsidRPr="00581EA7">
        <w:rPr>
          <w:lang w:val="en-US"/>
        </w:rPr>
        <w:t xml:space="preserve"> </w:t>
      </w:r>
      <w:r w:rsidR="000A533C">
        <w:t>күйгүзүп</w:t>
      </w:r>
      <w:r w:rsidR="000A533C" w:rsidRPr="00581EA7">
        <w:rPr>
          <w:lang w:val="en-US"/>
        </w:rPr>
        <w:t xml:space="preserve"> </w:t>
      </w:r>
      <w:r w:rsidR="000A533C">
        <w:t>алдым</w:t>
      </w:r>
      <w:r w:rsidR="000A533C" w:rsidRPr="00581EA7">
        <w:rPr>
          <w:lang w:val="en-US"/>
        </w:rPr>
        <w:t>. ~ olmak (</w:t>
      </w:r>
      <w:r w:rsidR="000A533C">
        <w:t>балдардын</w:t>
      </w:r>
      <w:r w:rsidR="000A533C" w:rsidRPr="00581EA7">
        <w:rPr>
          <w:lang w:val="en-US"/>
        </w:rPr>
        <w:t xml:space="preserve"> </w:t>
      </w:r>
      <w:r w:rsidR="000A533C">
        <w:t>тилинде</w:t>
      </w:r>
      <w:r w:rsidR="000A533C" w:rsidRPr="00581EA7">
        <w:rPr>
          <w:lang w:val="en-US"/>
        </w:rPr>
        <w:t xml:space="preserve">) </w:t>
      </w:r>
      <w:r w:rsidR="000A533C">
        <w:t>үф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күйгүзүпалуу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ufacık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кичинекей</w:t>
      </w:r>
      <w:r w:rsidR="000A533C" w:rsidRPr="00581EA7">
        <w:rPr>
          <w:lang w:val="en-US"/>
        </w:rPr>
        <w:t xml:space="preserve">, </w:t>
      </w:r>
      <w:r w:rsidR="000A533C">
        <w:t>кенедей</w:t>
      </w:r>
      <w:r w:rsidR="000A533C" w:rsidRPr="00581EA7">
        <w:rPr>
          <w:lang w:val="en-US"/>
        </w:rPr>
        <w:t xml:space="preserve">, </w:t>
      </w:r>
      <w:r w:rsidR="000A533C">
        <w:t>тырмактай</w:t>
      </w:r>
      <w:r w:rsidR="000A533C" w:rsidRPr="00581EA7">
        <w:rPr>
          <w:lang w:val="en-US"/>
        </w:rPr>
        <w:t xml:space="preserve">. ~ tefecik 1) </w:t>
      </w:r>
      <w:r w:rsidR="000A533C">
        <w:t>кипкичинекей</w:t>
      </w:r>
      <w:r w:rsidR="000A533C" w:rsidRPr="00581EA7">
        <w:rPr>
          <w:lang w:val="en-US"/>
        </w:rPr>
        <w:t xml:space="preserve">, </w:t>
      </w:r>
      <w:r w:rsidR="000A533C">
        <w:t>тыптырмактай</w:t>
      </w:r>
      <w:r w:rsidR="000A533C" w:rsidRPr="00581EA7">
        <w:rPr>
          <w:lang w:val="en-US"/>
        </w:rPr>
        <w:t xml:space="preserve">. 2) </w:t>
      </w:r>
      <w:r w:rsidR="000A533C">
        <w:t>анча</w:t>
      </w:r>
      <w:r w:rsidR="000A533C" w:rsidRPr="00581EA7">
        <w:rPr>
          <w:lang w:val="en-US"/>
        </w:rPr>
        <w:t xml:space="preserve"> </w:t>
      </w:r>
      <w:r w:rsidR="000A533C">
        <w:t>маанилүү</w:t>
      </w:r>
      <w:r w:rsidR="000A533C" w:rsidRPr="00581EA7">
        <w:rPr>
          <w:lang w:val="en-US"/>
        </w:rPr>
        <w:t xml:space="preserve"> </w:t>
      </w:r>
      <w:r w:rsidR="000A533C">
        <w:t>эмес</w:t>
      </w:r>
      <w:r w:rsidR="000A533C" w:rsidRPr="00581EA7">
        <w:rPr>
          <w:lang w:val="en-US"/>
        </w:rPr>
        <w:t xml:space="preserve">, </w:t>
      </w:r>
      <w:r w:rsidR="000A533C">
        <w:t>болор</w:t>
      </w:r>
      <w:r w:rsidR="000A533C" w:rsidRPr="00581EA7">
        <w:rPr>
          <w:lang w:val="en-US"/>
        </w:rPr>
        <w:t>-</w:t>
      </w:r>
      <w:r w:rsidR="000A533C">
        <w:t>болбос</w:t>
      </w:r>
      <w:r w:rsidR="000A533C" w:rsidRPr="00581EA7">
        <w:rPr>
          <w:lang w:val="en-US"/>
        </w:rPr>
        <w:t xml:space="preserve">, </w:t>
      </w:r>
      <w:r w:rsidR="000A533C">
        <w:t>майда</w:t>
      </w:r>
      <w:r w:rsidR="000A533C" w:rsidRPr="00581EA7">
        <w:rPr>
          <w:lang w:val="en-US"/>
        </w:rPr>
        <w:t>-</w:t>
      </w:r>
      <w:r w:rsidR="000A533C">
        <w:t>барат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ufak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кичине</w:t>
      </w:r>
      <w:r w:rsidR="000A533C" w:rsidRPr="00581EA7">
        <w:rPr>
          <w:lang w:val="en-US"/>
        </w:rPr>
        <w:t>(</w:t>
      </w:r>
      <w:r w:rsidR="000A533C">
        <w:t>кей</w:t>
      </w:r>
      <w:r w:rsidR="000A533C" w:rsidRPr="00581EA7">
        <w:rPr>
          <w:lang w:val="en-US"/>
        </w:rPr>
        <w:t xml:space="preserve">), </w:t>
      </w:r>
      <w:r w:rsidR="000A533C">
        <w:t>майда</w:t>
      </w:r>
      <w:r w:rsidR="000A533C" w:rsidRPr="00581EA7">
        <w:rPr>
          <w:lang w:val="en-US"/>
        </w:rPr>
        <w:t xml:space="preserve">, </w:t>
      </w:r>
      <w:r w:rsidR="000A533C">
        <w:t>чоң</w:t>
      </w:r>
      <w:r w:rsidR="000A533C" w:rsidRPr="00581EA7">
        <w:rPr>
          <w:lang w:val="en-US"/>
        </w:rPr>
        <w:t xml:space="preserve"> </w:t>
      </w:r>
      <w:r w:rsidR="000A533C">
        <w:t>эмес</w:t>
      </w:r>
      <w:r w:rsidR="000A533C" w:rsidRPr="00581EA7">
        <w:rPr>
          <w:lang w:val="en-US"/>
        </w:rPr>
        <w:t xml:space="preserve">. ~ ev </w:t>
      </w:r>
      <w:r w:rsidR="000A533C">
        <w:t>кичинекей</w:t>
      </w:r>
      <w:r w:rsidR="000A533C" w:rsidRPr="00581EA7">
        <w:rPr>
          <w:lang w:val="en-US"/>
        </w:rPr>
        <w:t xml:space="preserve"> </w:t>
      </w:r>
      <w:r w:rsidR="000A533C">
        <w:t>үй</w:t>
      </w:r>
      <w:r w:rsidR="000A533C" w:rsidRPr="00581EA7">
        <w:rPr>
          <w:lang w:val="en-US"/>
        </w:rPr>
        <w:t xml:space="preserve">. 2. </w:t>
      </w:r>
      <w:r w:rsidR="000A533C">
        <w:t>жашы</w:t>
      </w:r>
      <w:r w:rsidR="000A533C" w:rsidRPr="00581EA7">
        <w:rPr>
          <w:lang w:val="en-US"/>
        </w:rPr>
        <w:t xml:space="preserve"> </w:t>
      </w:r>
      <w:r w:rsidR="000A533C">
        <w:t>кичине</w:t>
      </w:r>
      <w:r w:rsidR="000A533C" w:rsidRPr="00581EA7">
        <w:rPr>
          <w:lang w:val="en-US"/>
        </w:rPr>
        <w:t xml:space="preserve">. yaşları ufak olduğundan geziye alınmamışlar </w:t>
      </w:r>
      <w:r w:rsidR="000A533C">
        <w:t>жаштары</w:t>
      </w:r>
      <w:r w:rsidR="000A533C" w:rsidRPr="00581EA7">
        <w:rPr>
          <w:lang w:val="en-US"/>
        </w:rPr>
        <w:t xml:space="preserve"> </w:t>
      </w:r>
      <w:r w:rsidR="000A533C">
        <w:t>кичине</w:t>
      </w:r>
      <w:r w:rsidR="000A533C" w:rsidRPr="00581EA7">
        <w:rPr>
          <w:lang w:val="en-US"/>
        </w:rPr>
        <w:t xml:space="preserve"> </w:t>
      </w:r>
      <w:r w:rsidR="000A533C">
        <w:t>болгону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 xml:space="preserve"> </w:t>
      </w:r>
      <w:r w:rsidR="000A533C">
        <w:t>кезүүгө</w:t>
      </w:r>
      <w:r w:rsidR="000A533C" w:rsidRPr="00581EA7">
        <w:rPr>
          <w:lang w:val="en-US"/>
        </w:rPr>
        <w:t xml:space="preserve"> </w:t>
      </w:r>
      <w:r w:rsidR="000A533C">
        <w:t>алышпаптыр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3. </w:t>
      </w:r>
      <w:r w:rsidR="000A533C">
        <w:t>майда</w:t>
      </w:r>
      <w:r w:rsidR="000A533C" w:rsidRPr="00581EA7">
        <w:rPr>
          <w:lang w:val="en-US"/>
        </w:rPr>
        <w:t xml:space="preserve">, </w:t>
      </w:r>
      <w:r w:rsidR="000A533C">
        <w:t>болор</w:t>
      </w:r>
      <w:r w:rsidR="000A533C" w:rsidRPr="00581EA7">
        <w:rPr>
          <w:lang w:val="en-US"/>
        </w:rPr>
        <w:t xml:space="preserve"> </w:t>
      </w:r>
      <w:r w:rsidR="000A533C">
        <w:t>болбос</w:t>
      </w:r>
      <w:r w:rsidR="000A533C" w:rsidRPr="00581EA7">
        <w:rPr>
          <w:lang w:val="en-US"/>
        </w:rPr>
        <w:t xml:space="preserve">. ~ bir memurluktu istediğim </w:t>
      </w:r>
      <w:r w:rsidR="000A533C">
        <w:t>каалаганым</w:t>
      </w:r>
      <w:r w:rsidR="000A533C" w:rsidRPr="00581EA7">
        <w:rPr>
          <w:lang w:val="en-US"/>
        </w:rPr>
        <w:t xml:space="preserve"> </w:t>
      </w:r>
      <w:r w:rsidR="000A533C">
        <w:t>болор</w:t>
      </w:r>
      <w:r w:rsidR="000A533C" w:rsidRPr="00581EA7">
        <w:rPr>
          <w:lang w:val="en-US"/>
        </w:rPr>
        <w:t>-</w:t>
      </w:r>
      <w:r w:rsidR="000A533C">
        <w:t>болбос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кызмат</w:t>
      </w:r>
      <w:r w:rsidR="000A533C" w:rsidRPr="00581EA7">
        <w:rPr>
          <w:lang w:val="en-US"/>
        </w:rPr>
        <w:t xml:space="preserve"> </w:t>
      </w:r>
      <w:r w:rsidR="000A533C">
        <w:t>болчу</w:t>
      </w:r>
      <w:r w:rsidR="000A533C" w:rsidRPr="00581EA7">
        <w:rPr>
          <w:lang w:val="en-US"/>
        </w:rPr>
        <w:t>. 4.</w:t>
      </w:r>
      <w:r w:rsidRPr="00581EA7">
        <w:rPr>
          <w:lang w:val="en-US"/>
        </w:rPr>
        <w:cr/>
      </w:r>
      <w:r w:rsidR="000A533C">
        <w:t>маанисиз</w:t>
      </w:r>
      <w:r w:rsidR="000A533C" w:rsidRPr="00581EA7">
        <w:rPr>
          <w:lang w:val="en-US"/>
        </w:rPr>
        <w:t xml:space="preserve">, </w:t>
      </w:r>
      <w:r w:rsidR="000A533C">
        <w:t>олуттуу</w:t>
      </w:r>
      <w:r w:rsidR="000A533C" w:rsidRPr="00581EA7">
        <w:rPr>
          <w:lang w:val="en-US"/>
        </w:rPr>
        <w:t xml:space="preserve"> </w:t>
      </w:r>
      <w:r w:rsidR="000A533C">
        <w:t>эмес</w:t>
      </w:r>
      <w:r w:rsidR="000A533C" w:rsidRPr="00581EA7">
        <w:rPr>
          <w:lang w:val="en-US"/>
        </w:rPr>
        <w:t xml:space="preserve">. ~ bir ameliyatla halledilir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кичине</w:t>
      </w:r>
      <w:r w:rsidR="000A533C" w:rsidRPr="00581EA7">
        <w:rPr>
          <w:lang w:val="en-US"/>
        </w:rPr>
        <w:t xml:space="preserve"> </w:t>
      </w:r>
      <w:r w:rsidR="000A533C">
        <w:t>операция</w:t>
      </w:r>
      <w:r w:rsidR="000A533C" w:rsidRPr="00581EA7">
        <w:rPr>
          <w:lang w:val="en-US"/>
        </w:rPr>
        <w:t xml:space="preserve"> </w:t>
      </w:r>
      <w:r w:rsidR="000A533C">
        <w:t>аркылуу</w:t>
      </w:r>
      <w:r w:rsidR="000A533C" w:rsidRPr="00581EA7">
        <w:rPr>
          <w:lang w:val="en-US"/>
        </w:rPr>
        <w:t xml:space="preserve"> </w:t>
      </w:r>
      <w:r w:rsidR="000A533C">
        <w:t>бүтүрсө</w:t>
      </w:r>
      <w:r w:rsidR="000A533C" w:rsidRPr="00581EA7">
        <w:rPr>
          <w:lang w:val="en-US"/>
        </w:rPr>
        <w:t xml:space="preserve"> </w:t>
      </w:r>
      <w:r w:rsidR="000A533C">
        <w:t>болот</w:t>
      </w:r>
      <w:r w:rsidR="000A533C" w:rsidRPr="00581EA7">
        <w:rPr>
          <w:lang w:val="en-US"/>
        </w:rPr>
        <w:t xml:space="preserve">. ~ çapta </w:t>
      </w:r>
      <w:r w:rsidR="000A533C">
        <w:t>кичинекей</w:t>
      </w:r>
      <w:r w:rsidR="000A533C" w:rsidRPr="00581EA7">
        <w:rPr>
          <w:lang w:val="en-US"/>
        </w:rPr>
        <w:t xml:space="preserve">, </w:t>
      </w:r>
      <w:r w:rsidR="000A533C">
        <w:t>аз</w:t>
      </w:r>
      <w:r w:rsidR="000A533C" w:rsidRPr="00581EA7">
        <w:rPr>
          <w:lang w:val="en-US"/>
        </w:rPr>
        <w:t xml:space="preserve"> </w:t>
      </w:r>
      <w:r w:rsidR="000A533C">
        <w:t>өлчөмдө</w:t>
      </w:r>
      <w:r w:rsidR="000A533C" w:rsidRPr="00581EA7">
        <w:rPr>
          <w:lang w:val="en-US"/>
        </w:rPr>
        <w:t xml:space="preserve">. ~ para </w:t>
      </w:r>
      <w:r w:rsidR="000A533C">
        <w:t>майда</w:t>
      </w:r>
      <w:r w:rsidR="000A533C" w:rsidRPr="00581EA7">
        <w:rPr>
          <w:lang w:val="en-US"/>
        </w:rPr>
        <w:t xml:space="preserve"> </w:t>
      </w:r>
      <w:r w:rsidR="000A533C">
        <w:t>акча</w:t>
      </w:r>
      <w:r w:rsidR="000A533C" w:rsidRPr="00581EA7">
        <w:rPr>
          <w:lang w:val="en-US"/>
        </w:rPr>
        <w:t xml:space="preserve">. ~ tefek 1) </w:t>
      </w:r>
      <w:r w:rsidR="000A533C">
        <w:t>майда</w:t>
      </w:r>
      <w:r w:rsidR="000A533C" w:rsidRPr="00581EA7">
        <w:rPr>
          <w:lang w:val="en-US"/>
        </w:rPr>
        <w:t>-</w:t>
      </w:r>
      <w:r w:rsidR="000A533C">
        <w:t>барат</w:t>
      </w:r>
      <w:r w:rsidR="000A533C" w:rsidRPr="00581EA7">
        <w:rPr>
          <w:lang w:val="en-US"/>
        </w:rPr>
        <w:t xml:space="preserve">, </w:t>
      </w:r>
      <w:r w:rsidR="000A533C">
        <w:t>майда</w:t>
      </w:r>
      <w:r w:rsidR="000A533C" w:rsidRPr="00581EA7">
        <w:rPr>
          <w:lang w:val="en-US"/>
        </w:rPr>
        <w:t>-</w:t>
      </w:r>
      <w:r w:rsidR="000A533C">
        <w:t>бачек</w:t>
      </w:r>
      <w:r w:rsidR="000A533C" w:rsidRPr="00581EA7">
        <w:rPr>
          <w:lang w:val="en-US"/>
        </w:rPr>
        <w:t xml:space="preserve">. 2) </w:t>
      </w:r>
      <w:r w:rsidR="000A533C">
        <w:t>арык</w:t>
      </w:r>
      <w:r w:rsidR="000A533C" w:rsidRPr="00581EA7">
        <w:rPr>
          <w:lang w:val="en-US"/>
        </w:rPr>
        <w:t>-</w:t>
      </w:r>
      <w:r w:rsidR="000A533C">
        <w:t>торук</w:t>
      </w:r>
      <w:r w:rsidR="000A533C" w:rsidRPr="00581EA7">
        <w:rPr>
          <w:lang w:val="en-US"/>
        </w:rPr>
        <w:t xml:space="preserve">, </w:t>
      </w:r>
      <w:r w:rsidR="000A533C">
        <w:t>кенедей</w:t>
      </w:r>
      <w:r w:rsidR="000A533C" w:rsidRPr="00581EA7">
        <w:rPr>
          <w:lang w:val="en-US"/>
        </w:rPr>
        <w:t xml:space="preserve">. ~ ~ </w:t>
      </w:r>
      <w:r w:rsidR="000A533C">
        <w:t>аз</w:t>
      </w:r>
      <w:r w:rsidR="000A533C" w:rsidRPr="00581EA7">
        <w:rPr>
          <w:lang w:val="en-US"/>
        </w:rPr>
        <w:t>-</w:t>
      </w:r>
      <w:r w:rsidR="000A533C">
        <w:t>аздан</w:t>
      </w:r>
      <w:r w:rsidR="000A533C" w:rsidRPr="00581EA7">
        <w:rPr>
          <w:lang w:val="en-US"/>
        </w:rPr>
        <w:t xml:space="preserve">, </w:t>
      </w:r>
      <w:r w:rsidR="000A533C">
        <w:t>майдалап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ufakça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майда</w:t>
      </w:r>
      <w:r w:rsidR="000A533C" w:rsidRPr="00581EA7">
        <w:rPr>
          <w:lang w:val="en-US"/>
        </w:rPr>
        <w:t xml:space="preserve">, </w:t>
      </w:r>
      <w:r w:rsidR="000A533C">
        <w:t>күкүм</w:t>
      </w:r>
      <w:r w:rsidR="000A533C" w:rsidRPr="00581EA7">
        <w:rPr>
          <w:lang w:val="en-US"/>
        </w:rPr>
        <w:t xml:space="preserve">, </w:t>
      </w:r>
      <w:r w:rsidR="000A533C">
        <w:t>кипкичине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ufaklık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1. </w:t>
      </w:r>
      <w:r w:rsidR="000A533C">
        <w:t>кичинелик</w:t>
      </w:r>
      <w:r w:rsidR="000A533C" w:rsidRPr="00581EA7">
        <w:rPr>
          <w:lang w:val="en-US"/>
        </w:rPr>
        <w:t xml:space="preserve">, </w:t>
      </w:r>
      <w:r w:rsidR="000A533C">
        <w:t>майдалык</w:t>
      </w:r>
      <w:r w:rsidR="000A533C" w:rsidRPr="00581EA7">
        <w:rPr>
          <w:lang w:val="en-US"/>
        </w:rPr>
        <w:t xml:space="preserve">. 2. </w:t>
      </w:r>
      <w:r w:rsidR="000A533C">
        <w:t>маанисиздик</w:t>
      </w:r>
      <w:r w:rsidR="000A533C" w:rsidRPr="00581EA7">
        <w:rPr>
          <w:lang w:val="en-US"/>
        </w:rPr>
        <w:t xml:space="preserve">. 3. </w:t>
      </w:r>
      <w:r w:rsidR="000A533C">
        <w:t>майда</w:t>
      </w:r>
      <w:r w:rsidR="000A533C" w:rsidRPr="00581EA7">
        <w:rPr>
          <w:lang w:val="en-US"/>
        </w:rPr>
        <w:t xml:space="preserve"> </w:t>
      </w:r>
      <w:r w:rsidR="000A533C">
        <w:t>акча</w:t>
      </w:r>
      <w:r w:rsidR="000A533C" w:rsidRPr="00581EA7">
        <w:rPr>
          <w:lang w:val="en-US"/>
        </w:rPr>
        <w:t>/</w:t>
      </w:r>
      <w:r w:rsidR="000A533C">
        <w:t>тыйын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4. </w:t>
      </w:r>
      <w:r w:rsidR="000A533C">
        <w:t>жаш</w:t>
      </w:r>
      <w:r w:rsidR="000A533C" w:rsidRPr="00581EA7">
        <w:rPr>
          <w:lang w:val="en-US"/>
        </w:rPr>
        <w:t xml:space="preserve"> </w:t>
      </w:r>
      <w:r w:rsidR="000A533C">
        <w:t>бала</w:t>
      </w:r>
      <w:r w:rsidR="000A533C" w:rsidRPr="00581EA7">
        <w:rPr>
          <w:lang w:val="en-US"/>
        </w:rPr>
        <w:t xml:space="preserve">. 5. </w:t>
      </w:r>
      <w:r w:rsidR="000A533C">
        <w:t>балакай</w:t>
      </w:r>
      <w:r w:rsidR="000A533C" w:rsidRPr="00581EA7">
        <w:rPr>
          <w:lang w:val="en-US"/>
        </w:rPr>
        <w:t xml:space="preserve"> (</w:t>
      </w:r>
      <w:r w:rsidR="000A533C">
        <w:t>кайры</w:t>
      </w:r>
    </w:p>
    <w:p w:rsidR="00581EA7" w:rsidRPr="00581EA7" w:rsidRDefault="000A533C">
      <w:pPr>
        <w:ind w:left="1080"/>
        <w:rPr>
          <w:lang w:val="en-US"/>
        </w:rPr>
      </w:pPr>
      <w:r>
        <w:t>луу</w:t>
      </w:r>
      <w:r w:rsidRPr="00581EA7">
        <w:rPr>
          <w:lang w:val="en-US"/>
        </w:rPr>
        <w:t xml:space="preserve">) . 6. </w:t>
      </w:r>
      <w:r>
        <w:t>ооз</w:t>
      </w:r>
      <w:r w:rsidRPr="00581EA7">
        <w:rPr>
          <w:lang w:val="en-US"/>
        </w:rPr>
        <w:t xml:space="preserve">. </w:t>
      </w:r>
      <w:r>
        <w:t>бит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ufalama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үбөлөмө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ufalamak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</w:t>
      </w:r>
      <w:r w:rsidR="000A533C">
        <w:t>үбөлөш</w:t>
      </w:r>
      <w:r w:rsidR="000A533C" w:rsidRPr="00581EA7">
        <w:rPr>
          <w:lang w:val="en-US"/>
        </w:rPr>
        <w:t xml:space="preserve">, </w:t>
      </w:r>
      <w:r w:rsidR="000A533C">
        <w:t>майдалаш</w:t>
      </w:r>
      <w:r w:rsidR="000A533C" w:rsidRPr="00581EA7">
        <w:rPr>
          <w:lang w:val="en-US"/>
        </w:rPr>
        <w:t xml:space="preserve">, </w:t>
      </w:r>
      <w:r w:rsidR="000A533C">
        <w:t>талка</w:t>
      </w:r>
    </w:p>
    <w:p w:rsidR="003119A2" w:rsidRPr="00581EA7" w:rsidRDefault="000A533C">
      <w:pPr>
        <w:ind w:left="1080"/>
        <w:rPr>
          <w:lang w:val="en-US"/>
        </w:rPr>
      </w:pPr>
      <w:r>
        <w:t>лаш</w:t>
      </w:r>
      <w:r w:rsidRPr="00581EA7">
        <w:rPr>
          <w:lang w:val="en-US"/>
        </w:rPr>
        <w:t xml:space="preserve">. ekmeği ~ </w:t>
      </w:r>
      <w:r>
        <w:t>нанды</w:t>
      </w:r>
      <w:r w:rsidRPr="00581EA7">
        <w:rPr>
          <w:lang w:val="en-US"/>
        </w:rPr>
        <w:t xml:space="preserve"> </w:t>
      </w:r>
      <w:r>
        <w:t>үбөлөш</w:t>
      </w:r>
      <w:r w:rsidRPr="00581EA7">
        <w:rPr>
          <w:lang w:val="en-US"/>
        </w:rPr>
        <w:t xml:space="preserve">. 2. </w:t>
      </w:r>
      <w:r>
        <w:t>уйпалаш</w:t>
      </w:r>
      <w:r w:rsidRPr="00581EA7">
        <w:rPr>
          <w:lang w:val="en-US"/>
        </w:rPr>
        <w:t xml:space="preserve">, </w:t>
      </w:r>
      <w:r>
        <w:t>жүдөтүш</w:t>
      </w:r>
      <w:r w:rsidRPr="00581EA7">
        <w:rPr>
          <w:lang w:val="en-US"/>
        </w:rPr>
        <w:t xml:space="preserve"> (</w:t>
      </w:r>
      <w:r>
        <w:t>мис</w:t>
      </w:r>
      <w:r w:rsidRPr="00581EA7">
        <w:rPr>
          <w:lang w:val="en-US"/>
        </w:rPr>
        <w:t xml:space="preserve">. </w:t>
      </w:r>
      <w:r>
        <w:t>аялды</w:t>
      </w:r>
      <w:r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3. </w:t>
      </w:r>
      <w:r>
        <w:t>өтм</w:t>
      </w:r>
      <w:r w:rsidRPr="00581EA7">
        <w:rPr>
          <w:lang w:val="en-US"/>
        </w:rPr>
        <w:t xml:space="preserve">. </w:t>
      </w:r>
      <w:r>
        <w:t>сабап</w:t>
      </w:r>
      <w:r w:rsidRPr="00581EA7">
        <w:rPr>
          <w:lang w:val="en-US"/>
        </w:rPr>
        <w:t xml:space="preserve">/ </w:t>
      </w:r>
      <w:r>
        <w:t>төпөштөпсалыш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ufalanmak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үбөлөнүү</w:t>
      </w:r>
      <w:r w:rsidR="000A533C" w:rsidRPr="00581EA7">
        <w:rPr>
          <w:lang w:val="en-US"/>
        </w:rPr>
        <w:t xml:space="preserve">, </w:t>
      </w:r>
      <w:r w:rsidR="000A533C">
        <w:t>майдалануу</w:t>
      </w:r>
      <w:r w:rsidR="000A533C" w:rsidRPr="00581EA7">
        <w:rPr>
          <w:lang w:val="en-US"/>
        </w:rPr>
        <w:t xml:space="preserve">, </w:t>
      </w:r>
      <w:r w:rsidR="000A533C">
        <w:t>талкалануу</w:t>
      </w:r>
      <w:r w:rsidR="000A533C" w:rsidRPr="00581EA7">
        <w:rPr>
          <w:lang w:val="en-US"/>
        </w:rPr>
        <w:t xml:space="preserve">. 2. </w:t>
      </w:r>
      <w:r w:rsidR="000A533C">
        <w:t>уйпалануу</w:t>
      </w:r>
      <w:r w:rsidR="000A533C" w:rsidRPr="00581EA7">
        <w:rPr>
          <w:lang w:val="en-US"/>
        </w:rPr>
        <w:t xml:space="preserve">, </w:t>
      </w:r>
      <w:r w:rsidR="000A533C">
        <w:t>жүдөтүлүү</w:t>
      </w:r>
      <w:r w:rsidR="000A533C" w:rsidRPr="00581EA7">
        <w:rPr>
          <w:lang w:val="en-US"/>
        </w:rPr>
        <w:t xml:space="preserve">. 3.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токмок</w:t>
      </w:r>
      <w:r w:rsidR="000A533C" w:rsidRPr="00581EA7">
        <w:rPr>
          <w:lang w:val="en-US"/>
        </w:rPr>
        <w:t xml:space="preserve"> </w:t>
      </w:r>
      <w:r w:rsidR="000A533C">
        <w:t>жеп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ufalmak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кичирейүү</w:t>
      </w:r>
      <w:r w:rsidR="000A533C" w:rsidRPr="00581EA7">
        <w:rPr>
          <w:lang w:val="en-US"/>
        </w:rPr>
        <w:t xml:space="preserve">, </w:t>
      </w:r>
      <w:r w:rsidR="000A533C">
        <w:t>майдалануу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кичирүү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ufaltmak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кичирейтүү</w:t>
      </w:r>
      <w:r w:rsidR="000A533C" w:rsidRPr="00581EA7">
        <w:rPr>
          <w:lang w:val="en-US"/>
        </w:rPr>
        <w:t xml:space="preserve">, </w:t>
      </w:r>
      <w:r w:rsidR="000A533C">
        <w:t>кичиртип</w:t>
      </w:r>
      <w:r w:rsidR="000A533C" w:rsidRPr="00581EA7">
        <w:rPr>
          <w:lang w:val="en-US"/>
        </w:rPr>
        <w:t xml:space="preserve"> </w:t>
      </w:r>
      <w:r w:rsidR="000A533C">
        <w:t>тигүү</w:t>
      </w:r>
      <w:r w:rsidR="000A533C" w:rsidRPr="00581EA7">
        <w:rPr>
          <w:lang w:val="en-US"/>
        </w:rPr>
        <w:t xml:space="preserve"> (</w:t>
      </w:r>
      <w:r w:rsidR="000A533C">
        <w:t>мис</w:t>
      </w:r>
      <w:r w:rsidR="000A533C" w:rsidRPr="00581EA7">
        <w:rPr>
          <w:lang w:val="en-US"/>
        </w:rPr>
        <w:t xml:space="preserve">. </w:t>
      </w:r>
      <w:r w:rsidR="000A533C">
        <w:t>кийимди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ufarak </w:t>
      </w:r>
      <w:r>
        <w:t>майдараак</w:t>
      </w:r>
      <w:r w:rsidRPr="00581EA7">
        <w:rPr>
          <w:lang w:val="en-US"/>
        </w:rPr>
        <w:t xml:space="preserve">, </w:t>
      </w:r>
      <w:r>
        <w:t>кичирээк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ufkî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жатай</w:t>
      </w:r>
      <w:r w:rsidR="000A533C" w:rsidRPr="00581EA7">
        <w:rPr>
          <w:lang w:val="en-US"/>
        </w:rPr>
        <w:t xml:space="preserve">, </w:t>
      </w:r>
      <w:r w:rsidR="000A533C">
        <w:t>горизонтал</w:t>
      </w:r>
      <w:r w:rsidR="000A533C" w:rsidRPr="00581EA7">
        <w:rPr>
          <w:lang w:val="en-US"/>
        </w:rPr>
        <w:t xml:space="preserve"> (</w:t>
      </w:r>
      <w:r w:rsidR="000A533C">
        <w:t>тикей</w:t>
      </w:r>
      <w:r w:rsidR="000A533C" w:rsidRPr="00581EA7">
        <w:rPr>
          <w:lang w:val="en-US"/>
        </w:rPr>
        <w:t xml:space="preserve"> </w:t>
      </w:r>
      <w:r w:rsidR="000A533C">
        <w:t>каршысы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uflamak 1. </w:t>
      </w:r>
      <w:r>
        <w:t>ахалап</w:t>
      </w:r>
      <w:r w:rsidRPr="00581EA7">
        <w:rPr>
          <w:lang w:val="en-US"/>
        </w:rPr>
        <w:t>-</w:t>
      </w:r>
      <w:r>
        <w:t>охолоо</w:t>
      </w:r>
      <w:r w:rsidRPr="00581EA7">
        <w:rPr>
          <w:lang w:val="en-US"/>
        </w:rPr>
        <w:t xml:space="preserve">. 2. </w:t>
      </w:r>
      <w:r>
        <w:t>кокуйлоо</w:t>
      </w:r>
      <w:r w:rsidRPr="00581EA7">
        <w:rPr>
          <w:lang w:val="en-US"/>
        </w:rPr>
        <w:t xml:space="preserve">. uflayıp-puflamak </w:t>
      </w:r>
      <w:r>
        <w:t>өхөлөп</w:t>
      </w:r>
      <w:r w:rsidRPr="00581EA7">
        <w:rPr>
          <w:lang w:val="en-US"/>
        </w:rPr>
        <w:t>-</w:t>
      </w:r>
      <w:r>
        <w:t>ахаламак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UFO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(Unidentified Flying Object’</w:t>
      </w:r>
      <w:r w:rsidR="000A533C">
        <w:t>тин</w:t>
      </w:r>
      <w:r w:rsidR="000A533C" w:rsidRPr="000A533C">
        <w:rPr>
          <w:lang w:val="en-US"/>
        </w:rPr>
        <w:t xml:space="preserve"> </w:t>
      </w:r>
      <w:r w:rsidR="000A533C">
        <w:t>кыск</w:t>
      </w:r>
      <w:r w:rsidR="000A533C" w:rsidRPr="000A533C">
        <w:rPr>
          <w:lang w:val="en-US"/>
        </w:rPr>
        <w:t xml:space="preserve">. ) </w:t>
      </w:r>
      <w:r w:rsidR="000A533C">
        <w:t>УБО</w:t>
      </w:r>
      <w:r w:rsidR="000A533C" w:rsidRPr="000A533C">
        <w:rPr>
          <w:lang w:val="en-US"/>
        </w:rPr>
        <w:t xml:space="preserve"> (</w:t>
      </w:r>
      <w:r w:rsidR="000A533C">
        <w:t>учкан</w:t>
      </w:r>
      <w:r w:rsidR="000A533C" w:rsidRPr="000A533C">
        <w:rPr>
          <w:lang w:val="en-US"/>
        </w:rPr>
        <w:t xml:space="preserve"> </w:t>
      </w:r>
      <w:r w:rsidR="000A533C">
        <w:t>белгисиз</w:t>
      </w:r>
      <w:r w:rsidR="000A533C" w:rsidRPr="000A533C">
        <w:rPr>
          <w:lang w:val="en-US"/>
        </w:rPr>
        <w:t xml:space="preserve"> </w:t>
      </w:r>
      <w:r w:rsidR="000A533C">
        <w:t>объект</w:t>
      </w:r>
      <w:r w:rsidR="000A533C" w:rsidRPr="000A533C">
        <w:rPr>
          <w:lang w:val="en-US"/>
        </w:rPr>
        <w:t>).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ufuk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,-fku 1. </w:t>
      </w:r>
      <w:r w:rsidR="000A533C">
        <w:t>горизонт</w:t>
      </w:r>
      <w:r w:rsidR="000A533C" w:rsidRPr="000A533C">
        <w:rPr>
          <w:lang w:val="en-US"/>
        </w:rPr>
        <w:t xml:space="preserve">, </w:t>
      </w:r>
      <w:r w:rsidR="000A533C">
        <w:t>мейкиндик</w:t>
      </w:r>
      <w:r w:rsidR="000A533C" w:rsidRPr="000A533C">
        <w:rPr>
          <w:lang w:val="en-US"/>
        </w:rPr>
        <w:t xml:space="preserve">, </w:t>
      </w:r>
      <w:r w:rsidR="000A533C">
        <w:t>көз</w:t>
      </w:r>
      <w:r w:rsidR="000A533C" w:rsidRPr="000A533C">
        <w:rPr>
          <w:lang w:val="en-US"/>
        </w:rPr>
        <w:t xml:space="preserve"> </w:t>
      </w:r>
      <w:r w:rsidR="000A533C">
        <w:t>жеткен</w:t>
      </w:r>
      <w:r w:rsidR="000A533C" w:rsidRPr="000A533C">
        <w:rPr>
          <w:lang w:val="en-US"/>
        </w:rPr>
        <w:t xml:space="preserve"> </w:t>
      </w:r>
      <w:r w:rsidR="000A533C">
        <w:t>жер</w:t>
      </w:r>
      <w:r w:rsidR="000A533C" w:rsidRPr="000A533C">
        <w:rPr>
          <w:lang w:val="en-US"/>
        </w:rPr>
        <w:t xml:space="preserve">. 2. </w:t>
      </w:r>
      <w:r w:rsidR="000A533C">
        <w:t>түшүнүк</w:t>
      </w:r>
      <w:r w:rsidR="000A533C" w:rsidRPr="000A533C">
        <w:rPr>
          <w:lang w:val="en-US"/>
        </w:rPr>
        <w:t xml:space="preserve">, </w:t>
      </w:r>
      <w:r w:rsidR="000A533C">
        <w:t>баам</w:t>
      </w:r>
      <w:r w:rsidR="000A533C" w:rsidRPr="000A533C">
        <w:rPr>
          <w:lang w:val="en-US"/>
        </w:rPr>
        <w:t xml:space="preserve">, </w:t>
      </w:r>
      <w:r w:rsidR="000A533C">
        <w:t>акыл</w:t>
      </w:r>
      <w:r w:rsidR="000A533C" w:rsidRPr="000A533C">
        <w:rPr>
          <w:lang w:val="en-US"/>
        </w:rPr>
        <w:t xml:space="preserve">. ~ çizgisi </w:t>
      </w:r>
      <w:r w:rsidR="000A533C">
        <w:t>горизонт</w:t>
      </w:r>
      <w:r w:rsidR="000A533C" w:rsidRPr="000A533C">
        <w:rPr>
          <w:lang w:val="en-US"/>
        </w:rPr>
        <w:t xml:space="preserve"> </w:t>
      </w:r>
      <w:r w:rsidR="000A533C">
        <w:t>сызыгы</w:t>
      </w:r>
      <w:r w:rsidR="000A533C" w:rsidRPr="000A533C">
        <w:rPr>
          <w:lang w:val="en-US"/>
        </w:rPr>
        <w:t xml:space="preserve">. ~u daralmak </w:t>
      </w:r>
      <w:r w:rsidR="000A533C">
        <w:t>түшүнүгү</w:t>
      </w:r>
      <w:r w:rsidR="000A533C" w:rsidRPr="000A533C">
        <w:rPr>
          <w:lang w:val="en-US"/>
        </w:rPr>
        <w:t xml:space="preserve"> </w:t>
      </w:r>
      <w:r w:rsidR="000A533C">
        <w:t>таруу</w:t>
      </w:r>
      <w:r w:rsidR="000A533C" w:rsidRPr="000A533C">
        <w:rPr>
          <w:lang w:val="en-US"/>
        </w:rPr>
        <w:t xml:space="preserve">. ~unu genişletmek </w:t>
      </w:r>
      <w:r w:rsidR="000A533C">
        <w:t>түшүнүгүн</w:t>
      </w:r>
      <w:r w:rsidR="000A533C" w:rsidRPr="000A533C">
        <w:rPr>
          <w:lang w:val="en-US"/>
        </w:rPr>
        <w:t xml:space="preserve"> </w:t>
      </w:r>
      <w:r w:rsidR="000A533C">
        <w:t>кеңейтүү</w:t>
      </w:r>
      <w:r w:rsidR="000A533C" w:rsidRPr="000A533C">
        <w:rPr>
          <w:lang w:val="en-US"/>
        </w:rPr>
        <w:t xml:space="preserve">, </w:t>
      </w:r>
      <w:r w:rsidR="000A533C">
        <w:t>баамын</w:t>
      </w:r>
      <w:r w:rsidR="000A533C" w:rsidRPr="000A533C">
        <w:rPr>
          <w:lang w:val="en-US"/>
        </w:rPr>
        <w:t>/</w:t>
      </w:r>
      <w:r w:rsidR="000A533C">
        <w:t>акылын</w:t>
      </w:r>
      <w:r w:rsidR="000A533C" w:rsidRPr="000A533C">
        <w:rPr>
          <w:lang w:val="en-US"/>
        </w:rPr>
        <w:t xml:space="preserve"> </w:t>
      </w:r>
      <w:r w:rsidR="000A533C">
        <w:t>арттыруу</w:t>
      </w:r>
      <w:r w:rsidR="000A533C" w:rsidRPr="000A533C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ufunet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, -ti 1. </w:t>
      </w:r>
      <w:r w:rsidR="000A533C">
        <w:t>ириңдеме</w:t>
      </w:r>
      <w:r w:rsidR="000A533C" w:rsidRPr="000A533C">
        <w:rPr>
          <w:lang w:val="en-US"/>
        </w:rPr>
        <w:t xml:space="preserve">, </w:t>
      </w:r>
      <w:r w:rsidR="000A533C">
        <w:t>жаракаттанма</w:t>
      </w:r>
      <w:r w:rsidR="000A533C" w:rsidRPr="000A533C">
        <w:rPr>
          <w:lang w:val="en-US"/>
        </w:rPr>
        <w:t xml:space="preserve">. 2. </w:t>
      </w:r>
      <w:r w:rsidR="000A533C">
        <w:t>сасып</w:t>
      </w:r>
      <w:r w:rsidR="000A533C" w:rsidRPr="000A533C">
        <w:rPr>
          <w:lang w:val="en-US"/>
        </w:rPr>
        <w:t>/</w:t>
      </w:r>
      <w:r w:rsidR="000A533C">
        <w:t>быкшып</w:t>
      </w:r>
      <w:r w:rsidR="000A533C" w:rsidRPr="000A533C">
        <w:rPr>
          <w:lang w:val="en-US"/>
        </w:rPr>
        <w:t>/</w:t>
      </w:r>
      <w:r w:rsidR="000A533C">
        <w:t>бүксүпкетме</w:t>
      </w:r>
      <w:r w:rsidR="000A533C" w:rsidRPr="000A533C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ufunetlenmek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1.</w:t>
      </w:r>
      <w:r w:rsidR="000A533C">
        <w:t>ириңдеп</w:t>
      </w:r>
      <w:r w:rsidR="000A533C" w:rsidRPr="000A533C">
        <w:rPr>
          <w:lang w:val="en-US"/>
        </w:rPr>
        <w:t xml:space="preserve"> </w:t>
      </w:r>
      <w:r w:rsidR="000A533C">
        <w:t>кабылдап</w:t>
      </w:r>
      <w:r w:rsidR="000A533C" w:rsidRPr="000A533C">
        <w:rPr>
          <w:lang w:val="en-US"/>
        </w:rPr>
        <w:t xml:space="preserve"> </w:t>
      </w:r>
      <w:r w:rsidR="000A533C">
        <w:t>кетүү</w:t>
      </w:r>
      <w:r w:rsidR="000A533C" w:rsidRPr="000A533C">
        <w:rPr>
          <w:lang w:val="en-US"/>
        </w:rPr>
        <w:t xml:space="preserve"> (</w:t>
      </w:r>
      <w:r w:rsidR="000A533C">
        <w:t>жара</w:t>
      </w:r>
      <w:r w:rsidR="000A533C" w:rsidRPr="000A533C">
        <w:rPr>
          <w:lang w:val="en-US"/>
        </w:rPr>
        <w:t>) . 2.</w:t>
      </w:r>
      <w:r w:rsidR="000A533C">
        <w:t>сасып</w:t>
      </w:r>
      <w:r w:rsidR="000A533C" w:rsidRPr="000A533C">
        <w:rPr>
          <w:lang w:val="en-US"/>
        </w:rPr>
        <w:t xml:space="preserve">/ </w:t>
      </w:r>
      <w:r w:rsidR="000A533C">
        <w:t>былжып</w:t>
      </w:r>
      <w:r w:rsidR="000A533C" w:rsidRPr="000A533C">
        <w:rPr>
          <w:lang w:val="en-US"/>
        </w:rPr>
        <w:t xml:space="preserve"> </w:t>
      </w:r>
      <w:r w:rsidR="000A533C">
        <w:t>кетүү</w:t>
      </w:r>
      <w:r w:rsidR="000A533C" w:rsidRPr="000A533C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Uganda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</w:t>
      </w:r>
      <w:r w:rsidR="000A533C">
        <w:t>Уганда</w:t>
      </w:r>
    </w:p>
    <w:p w:rsidR="00581EA7" w:rsidRDefault="000A533C">
      <w:pPr>
        <w:ind w:left="1080"/>
        <w:rPr>
          <w:lang w:val="en-US"/>
        </w:rPr>
      </w:pPr>
      <w:r w:rsidRPr="000A533C">
        <w:rPr>
          <w:lang w:val="en-US"/>
        </w:rPr>
        <w:t xml:space="preserve">Ugandalı </w:t>
      </w:r>
      <w:r>
        <w:t>угандалык</w:t>
      </w:r>
      <w:r w:rsidRPr="000A533C">
        <w:rPr>
          <w:lang w:val="en-US"/>
        </w:rPr>
        <w:t>.</w:t>
      </w:r>
      <w:r w:rsidR="00581EA7"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uğrak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,-ğı </w:t>
      </w:r>
      <w:r w:rsidR="000A533C">
        <w:t>келим</w:t>
      </w:r>
      <w:r w:rsidR="000A533C" w:rsidRPr="000A533C">
        <w:rPr>
          <w:lang w:val="en-US"/>
        </w:rPr>
        <w:t>-</w:t>
      </w:r>
      <w:r w:rsidR="000A533C">
        <w:t>кетимдүү</w:t>
      </w:r>
      <w:r w:rsidR="000A533C" w:rsidRPr="000A533C">
        <w:rPr>
          <w:lang w:val="en-US"/>
        </w:rPr>
        <w:t xml:space="preserve">, </w:t>
      </w:r>
      <w:r w:rsidR="000A533C">
        <w:t>баскылык</w:t>
      </w:r>
    </w:p>
    <w:p w:rsidR="00581EA7" w:rsidRDefault="000A533C">
      <w:pPr>
        <w:ind w:left="1080"/>
        <w:rPr>
          <w:lang w:val="en-US"/>
        </w:rPr>
      </w:pPr>
      <w:r w:rsidRPr="000A533C">
        <w:rPr>
          <w:lang w:val="en-US"/>
        </w:rPr>
        <w:t>(</w:t>
      </w:r>
      <w:r>
        <w:t>жер</w:t>
      </w:r>
      <w:r w:rsidRPr="000A533C">
        <w:rPr>
          <w:lang w:val="en-US"/>
        </w:rPr>
        <w:t xml:space="preserve">) , </w:t>
      </w:r>
      <w:r>
        <w:t>тоом</w:t>
      </w:r>
      <w:r w:rsidRPr="000A533C">
        <w:rPr>
          <w:lang w:val="en-US"/>
        </w:rPr>
        <w:t>.</w:t>
      </w:r>
      <w:r w:rsidR="00581EA7"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uğramak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1. </w:t>
      </w:r>
      <w:r w:rsidR="000A533C">
        <w:t>учурап</w:t>
      </w:r>
      <w:r w:rsidR="000A533C" w:rsidRPr="000A533C">
        <w:rPr>
          <w:lang w:val="en-US"/>
        </w:rPr>
        <w:t>/</w:t>
      </w:r>
      <w:r w:rsidR="000A533C">
        <w:t>тийип</w:t>
      </w:r>
      <w:r w:rsidR="000A533C" w:rsidRPr="000A533C">
        <w:rPr>
          <w:lang w:val="en-US"/>
        </w:rPr>
        <w:t xml:space="preserve"> </w:t>
      </w:r>
      <w:r w:rsidR="000A533C">
        <w:t>өтүү</w:t>
      </w:r>
      <w:r w:rsidR="000A533C" w:rsidRPr="000A533C">
        <w:rPr>
          <w:lang w:val="en-US"/>
        </w:rPr>
        <w:t xml:space="preserve">. hastaneden dönerken bize de uğradı </w:t>
      </w:r>
      <w:r w:rsidR="000A533C">
        <w:t>ооруканадан</w:t>
      </w:r>
      <w:r w:rsidR="000A533C" w:rsidRPr="000A533C">
        <w:rPr>
          <w:lang w:val="en-US"/>
        </w:rPr>
        <w:t xml:space="preserve"> </w:t>
      </w:r>
      <w:r w:rsidR="000A533C">
        <w:t>келе</w:t>
      </w:r>
      <w:r w:rsidR="000A533C" w:rsidRPr="000A533C">
        <w:rPr>
          <w:lang w:val="en-US"/>
        </w:rPr>
        <w:t xml:space="preserve"> </w:t>
      </w:r>
      <w:r w:rsidR="000A533C">
        <w:t>жатып</w:t>
      </w:r>
      <w:r w:rsidR="000A533C" w:rsidRPr="000A533C">
        <w:rPr>
          <w:lang w:val="en-US"/>
        </w:rPr>
        <w:t xml:space="preserve"> </w:t>
      </w:r>
      <w:r w:rsidR="000A533C">
        <w:t>бизге</w:t>
      </w:r>
      <w:r w:rsidR="000A533C" w:rsidRPr="000A533C">
        <w:rPr>
          <w:lang w:val="en-US"/>
        </w:rPr>
        <w:t xml:space="preserve"> </w:t>
      </w:r>
      <w:r w:rsidR="000A533C">
        <w:t>де</w:t>
      </w:r>
      <w:r w:rsidR="000A533C" w:rsidRPr="000A533C">
        <w:rPr>
          <w:lang w:val="en-US"/>
        </w:rPr>
        <w:t xml:space="preserve"> </w:t>
      </w:r>
      <w:r w:rsidR="000A533C">
        <w:t>тие</w:t>
      </w:r>
      <w:r w:rsidR="000A533C" w:rsidRPr="000A533C">
        <w:rPr>
          <w:lang w:val="en-US"/>
        </w:rPr>
        <w:t xml:space="preserve"> </w:t>
      </w:r>
      <w:r w:rsidR="000A533C">
        <w:t>өттү</w:t>
      </w:r>
      <w:r w:rsidR="000A533C" w:rsidRPr="000A533C">
        <w:rPr>
          <w:lang w:val="en-US"/>
        </w:rPr>
        <w:t xml:space="preserve">. 2. </w:t>
      </w:r>
      <w:r w:rsidR="000A533C">
        <w:t>аркылуу</w:t>
      </w:r>
      <w:r w:rsidR="000A533C" w:rsidRPr="000A533C">
        <w:rPr>
          <w:lang w:val="en-US"/>
        </w:rPr>
        <w:t xml:space="preserve"> </w:t>
      </w:r>
      <w:r w:rsidR="000A533C">
        <w:t>өтүү</w:t>
      </w:r>
      <w:r w:rsidR="000A533C" w:rsidRPr="000A533C">
        <w:rPr>
          <w:lang w:val="en-US"/>
        </w:rPr>
        <w:t xml:space="preserve">. uçak İstanbul’a uğrayarak Londra’ya gider </w:t>
      </w:r>
      <w:r w:rsidR="000A533C">
        <w:t>учак</w:t>
      </w:r>
      <w:r w:rsidR="000A533C" w:rsidRPr="000A533C">
        <w:rPr>
          <w:lang w:val="en-US"/>
        </w:rPr>
        <w:t xml:space="preserve"> </w:t>
      </w:r>
      <w:r w:rsidR="000A533C">
        <w:t>Стамбул</w:t>
      </w:r>
      <w:r w:rsidR="000A533C" w:rsidRPr="000A533C">
        <w:rPr>
          <w:lang w:val="en-US"/>
        </w:rPr>
        <w:t xml:space="preserve"> </w:t>
      </w:r>
      <w:r w:rsidR="000A533C">
        <w:t>аркылуу</w:t>
      </w:r>
      <w:r w:rsidR="000A533C" w:rsidRPr="000A533C">
        <w:rPr>
          <w:lang w:val="en-US"/>
        </w:rPr>
        <w:t xml:space="preserve"> </w:t>
      </w:r>
      <w:r w:rsidR="000A533C">
        <w:t>Лондонго</w:t>
      </w:r>
      <w:r w:rsidR="000A533C" w:rsidRPr="000A533C">
        <w:rPr>
          <w:lang w:val="en-US"/>
        </w:rPr>
        <w:t xml:space="preserve"> </w:t>
      </w:r>
      <w:r w:rsidR="000A533C">
        <w:t>барат</w:t>
      </w:r>
      <w:r w:rsidR="000A533C" w:rsidRPr="000A533C">
        <w:rPr>
          <w:lang w:val="en-US"/>
        </w:rPr>
        <w:t>.</w:t>
      </w:r>
    </w:p>
    <w:p w:rsidR="00581EA7" w:rsidRDefault="000A533C">
      <w:pPr>
        <w:ind w:left="1080"/>
        <w:rPr>
          <w:lang w:val="en-US"/>
        </w:rPr>
      </w:pPr>
      <w:r w:rsidRPr="000A533C">
        <w:rPr>
          <w:lang w:val="en-US"/>
        </w:rPr>
        <w:t xml:space="preserve">3. </w:t>
      </w:r>
      <w:r>
        <w:t>тышка</w:t>
      </w:r>
      <w:r w:rsidRPr="000A533C">
        <w:rPr>
          <w:lang w:val="en-US"/>
        </w:rPr>
        <w:t xml:space="preserve"> </w:t>
      </w:r>
      <w:r>
        <w:t>атып</w:t>
      </w:r>
      <w:r w:rsidRPr="000A533C">
        <w:rPr>
          <w:lang w:val="en-US"/>
        </w:rPr>
        <w:t xml:space="preserve"> </w:t>
      </w:r>
      <w:r>
        <w:t>чыгуу</w:t>
      </w:r>
      <w:r w:rsidRPr="000A533C">
        <w:rPr>
          <w:lang w:val="en-US"/>
        </w:rPr>
        <w:t xml:space="preserve">. depremde evdekiler dışarı uğradılar </w:t>
      </w:r>
      <w:r>
        <w:t>жер</w:t>
      </w:r>
      <w:r w:rsidRPr="000A533C">
        <w:rPr>
          <w:lang w:val="en-US"/>
        </w:rPr>
        <w:t xml:space="preserve"> </w:t>
      </w:r>
      <w:r>
        <w:t>титирегенде</w:t>
      </w:r>
      <w:r w:rsidRPr="000A533C">
        <w:rPr>
          <w:lang w:val="en-US"/>
        </w:rPr>
        <w:t xml:space="preserve"> </w:t>
      </w:r>
      <w:r>
        <w:t>үйдөгүлөр</w:t>
      </w:r>
      <w:r w:rsidRPr="000A533C">
        <w:rPr>
          <w:lang w:val="en-US"/>
        </w:rPr>
        <w:t xml:space="preserve"> </w:t>
      </w:r>
      <w:r>
        <w:t>эшикке</w:t>
      </w:r>
      <w:r w:rsidRPr="000A533C">
        <w:rPr>
          <w:lang w:val="en-US"/>
        </w:rPr>
        <w:t xml:space="preserve"> </w:t>
      </w:r>
      <w:r>
        <w:t>атып</w:t>
      </w:r>
      <w:r w:rsidRPr="000A533C">
        <w:rPr>
          <w:lang w:val="en-US"/>
        </w:rPr>
        <w:t xml:space="preserve"> </w:t>
      </w:r>
      <w:r>
        <w:t>чыгышты</w:t>
      </w:r>
      <w:r w:rsidRPr="000A533C">
        <w:rPr>
          <w:lang w:val="en-US"/>
        </w:rPr>
        <w:t xml:space="preserve">. 4. </w:t>
      </w:r>
      <w:r>
        <w:t>учуроо</w:t>
      </w:r>
      <w:r w:rsidRPr="000A533C">
        <w:rPr>
          <w:lang w:val="en-US"/>
        </w:rPr>
        <w:t xml:space="preserve">, </w:t>
      </w:r>
      <w:r>
        <w:t>кабылуу</w:t>
      </w:r>
      <w:r w:rsidRPr="000A533C">
        <w:rPr>
          <w:lang w:val="en-US"/>
        </w:rPr>
        <w:t xml:space="preserve">, </w:t>
      </w:r>
      <w:r>
        <w:t>чалдыгуу</w:t>
      </w:r>
      <w:r w:rsidRPr="000A533C">
        <w:rPr>
          <w:lang w:val="en-US"/>
        </w:rPr>
        <w:t xml:space="preserve">. felâkete ~ </w:t>
      </w:r>
      <w:r>
        <w:t>балакетке</w:t>
      </w:r>
      <w:r w:rsidRPr="000A533C">
        <w:rPr>
          <w:lang w:val="en-US"/>
        </w:rPr>
        <w:t xml:space="preserve"> </w:t>
      </w:r>
      <w:r>
        <w:t>кабылуу</w:t>
      </w:r>
      <w:r w:rsidRPr="000A533C">
        <w:rPr>
          <w:lang w:val="en-US"/>
        </w:rPr>
        <w:t xml:space="preserve">. hastalığa ~ </w:t>
      </w:r>
      <w:r>
        <w:t>ооруга</w:t>
      </w:r>
      <w:r w:rsidRPr="000A533C">
        <w:rPr>
          <w:lang w:val="en-US"/>
        </w:rPr>
        <w:t xml:space="preserve"> </w:t>
      </w:r>
      <w:r>
        <w:t>чалдыгуу</w:t>
      </w:r>
      <w:r w:rsidRPr="000A533C">
        <w:rPr>
          <w:lang w:val="en-US"/>
        </w:rPr>
        <w:t xml:space="preserve">. hayal kırıklığına ~ </w:t>
      </w:r>
      <w:r>
        <w:t>көңүлү</w:t>
      </w:r>
      <w:r w:rsidRPr="000A533C">
        <w:rPr>
          <w:lang w:val="en-US"/>
        </w:rPr>
        <w:t xml:space="preserve"> </w:t>
      </w:r>
      <w:r>
        <w:t>кайтуу</w:t>
      </w:r>
      <w:r w:rsidRPr="000A533C">
        <w:rPr>
          <w:lang w:val="en-US"/>
        </w:rPr>
        <w:t xml:space="preserve">/ </w:t>
      </w:r>
      <w:r>
        <w:t>калуу</w:t>
      </w:r>
      <w:r w:rsidRPr="000A533C">
        <w:rPr>
          <w:lang w:val="en-US"/>
        </w:rPr>
        <w:t xml:space="preserve">, </w:t>
      </w:r>
      <w:r>
        <w:t>шаабайы</w:t>
      </w:r>
      <w:r w:rsidRPr="000A533C">
        <w:rPr>
          <w:lang w:val="en-US"/>
        </w:rPr>
        <w:t xml:space="preserve"> </w:t>
      </w:r>
      <w:r>
        <w:t>суу</w:t>
      </w:r>
      <w:r w:rsidRPr="000A533C">
        <w:rPr>
          <w:lang w:val="en-US"/>
        </w:rPr>
        <w:t xml:space="preserve">. iftiraya ~ </w:t>
      </w:r>
      <w:r>
        <w:t>жалаага</w:t>
      </w:r>
      <w:r w:rsidRPr="000A533C">
        <w:rPr>
          <w:lang w:val="en-US"/>
        </w:rPr>
        <w:t xml:space="preserve"> </w:t>
      </w:r>
      <w:r>
        <w:t>калуу</w:t>
      </w:r>
      <w:r w:rsidRPr="000A533C">
        <w:rPr>
          <w:lang w:val="en-US"/>
        </w:rPr>
        <w:t>. 5. (</w:t>
      </w:r>
      <w:r>
        <w:t>жин</w:t>
      </w:r>
      <w:r w:rsidRPr="000A533C">
        <w:rPr>
          <w:lang w:val="en-US"/>
        </w:rPr>
        <w:t>/</w:t>
      </w:r>
      <w:r>
        <w:t>шайтан</w:t>
      </w:r>
      <w:r w:rsidRPr="000A533C">
        <w:rPr>
          <w:lang w:val="en-US"/>
        </w:rPr>
        <w:t xml:space="preserve">/ </w:t>
      </w:r>
      <w:r>
        <w:t>албарсты</w:t>
      </w:r>
      <w:r w:rsidRPr="000A533C">
        <w:rPr>
          <w:lang w:val="en-US"/>
        </w:rPr>
        <w:t xml:space="preserve">) </w:t>
      </w:r>
      <w:r>
        <w:t>көрүнүү</w:t>
      </w:r>
      <w:r w:rsidRPr="000A533C">
        <w:rPr>
          <w:lang w:val="en-US"/>
        </w:rPr>
        <w:t>.</w:t>
      </w:r>
      <w:r w:rsidR="00581EA7"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uğraş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1. </w:t>
      </w:r>
      <w:r w:rsidR="000A533C">
        <w:t>алышкан</w:t>
      </w:r>
      <w:r w:rsidR="000A533C" w:rsidRPr="000A533C">
        <w:rPr>
          <w:lang w:val="en-US"/>
        </w:rPr>
        <w:t>/</w:t>
      </w:r>
      <w:r w:rsidR="000A533C">
        <w:t>алек</w:t>
      </w:r>
      <w:r w:rsidR="000A533C" w:rsidRPr="000A533C">
        <w:rPr>
          <w:lang w:val="en-US"/>
        </w:rPr>
        <w:t xml:space="preserve"> </w:t>
      </w:r>
      <w:r w:rsidR="000A533C">
        <w:t>болгон</w:t>
      </w:r>
      <w:r w:rsidR="000A533C" w:rsidRPr="000A533C">
        <w:rPr>
          <w:lang w:val="en-US"/>
        </w:rPr>
        <w:t>/</w:t>
      </w:r>
      <w:r w:rsidR="000A533C">
        <w:t>жанын</w:t>
      </w:r>
      <w:r w:rsidR="000A533C" w:rsidRPr="000A533C">
        <w:rPr>
          <w:lang w:val="en-US"/>
        </w:rPr>
        <w:t xml:space="preserve"> </w:t>
      </w:r>
      <w:r w:rsidR="000A533C">
        <w:t>үрөгөн</w:t>
      </w:r>
      <w:r w:rsidR="000A533C" w:rsidRPr="000A533C">
        <w:rPr>
          <w:lang w:val="en-US"/>
        </w:rPr>
        <w:t xml:space="preserve"> (</w:t>
      </w:r>
      <w:r w:rsidR="000A533C">
        <w:t>нерсе</w:t>
      </w:r>
      <w:r w:rsidR="000A533C" w:rsidRPr="000A533C">
        <w:rPr>
          <w:lang w:val="en-US"/>
        </w:rPr>
        <w:t xml:space="preserve">) . 2. </w:t>
      </w:r>
      <w:r w:rsidR="000A533C">
        <w:t>кесип</w:t>
      </w:r>
      <w:r w:rsidR="000A533C" w:rsidRPr="000A533C">
        <w:rPr>
          <w:lang w:val="en-US"/>
        </w:rPr>
        <w:t xml:space="preserve">, </w:t>
      </w:r>
      <w:r w:rsidR="000A533C">
        <w:t>иш</w:t>
      </w:r>
      <w:r w:rsidR="000A533C" w:rsidRPr="000A533C">
        <w:rPr>
          <w:lang w:val="en-US"/>
        </w:rPr>
        <w:t xml:space="preserve">, </w:t>
      </w:r>
      <w:r w:rsidR="000A533C">
        <w:t>жумуш</w:t>
      </w:r>
      <w:r w:rsidR="000A533C" w:rsidRPr="000A533C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uğraşı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1. </w:t>
      </w:r>
      <w:r w:rsidR="000A533C">
        <w:t>мээнет</w:t>
      </w:r>
      <w:r w:rsidR="000A533C" w:rsidRPr="000A533C">
        <w:rPr>
          <w:lang w:val="en-US"/>
        </w:rPr>
        <w:t xml:space="preserve">, </w:t>
      </w:r>
      <w:r w:rsidR="000A533C">
        <w:t>убаракерчилик</w:t>
      </w:r>
      <w:r w:rsidR="000A533C" w:rsidRPr="000A533C">
        <w:rPr>
          <w:lang w:val="en-US"/>
        </w:rPr>
        <w:t xml:space="preserve">. 2. </w:t>
      </w:r>
      <w:r w:rsidR="000A533C">
        <w:t>эрмек</w:t>
      </w:r>
      <w:r w:rsidR="000A533C" w:rsidRPr="000A533C">
        <w:rPr>
          <w:lang w:val="en-US"/>
        </w:rPr>
        <w:t xml:space="preserve">, </w:t>
      </w:r>
      <w:r w:rsidR="000A533C">
        <w:t>алаксыган</w:t>
      </w:r>
      <w:r w:rsidR="000A533C" w:rsidRPr="000A533C">
        <w:rPr>
          <w:lang w:val="en-US"/>
        </w:rPr>
        <w:t xml:space="preserve"> </w:t>
      </w:r>
      <w:r w:rsidR="000A533C">
        <w:t>нерсе</w:t>
      </w:r>
      <w:r w:rsidR="000A533C" w:rsidRPr="000A533C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uğraşmak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1. </w:t>
      </w:r>
      <w:r w:rsidR="000A533C">
        <w:t>алек</w:t>
      </w:r>
      <w:r w:rsidR="000A533C" w:rsidRPr="000A533C">
        <w:rPr>
          <w:lang w:val="en-US"/>
        </w:rPr>
        <w:t xml:space="preserve"> </w:t>
      </w:r>
      <w:r w:rsidR="000A533C">
        <w:t>болуу</w:t>
      </w:r>
      <w:r w:rsidR="000A533C" w:rsidRPr="000A533C">
        <w:rPr>
          <w:lang w:val="en-US"/>
        </w:rPr>
        <w:t xml:space="preserve">, </w:t>
      </w:r>
      <w:r w:rsidR="000A533C">
        <w:t>артынан</w:t>
      </w:r>
      <w:r w:rsidR="000A533C" w:rsidRPr="000A533C">
        <w:rPr>
          <w:lang w:val="en-US"/>
        </w:rPr>
        <w:t xml:space="preserve"> </w:t>
      </w:r>
      <w:r w:rsidR="000A533C">
        <w:t>түшүү</w:t>
      </w:r>
      <w:r w:rsidR="000A533C" w:rsidRPr="000A533C">
        <w:rPr>
          <w:lang w:val="en-US"/>
        </w:rPr>
        <w:t xml:space="preserve">, </w:t>
      </w:r>
      <w:r w:rsidR="000A533C">
        <w:t>аракеттенүү</w:t>
      </w:r>
      <w:r w:rsidR="000A533C" w:rsidRPr="000A533C">
        <w:rPr>
          <w:lang w:val="en-US"/>
        </w:rPr>
        <w:t xml:space="preserve">. ne işle uğraşıyorsunuz? </w:t>
      </w:r>
      <w:r w:rsidR="000A533C">
        <w:t>эмне</w:t>
      </w:r>
      <w:r w:rsidR="000A533C" w:rsidRPr="000A533C">
        <w:rPr>
          <w:lang w:val="en-US"/>
        </w:rPr>
        <w:t xml:space="preserve"> </w:t>
      </w:r>
      <w:r w:rsidR="000A533C">
        <w:t>иш</w:t>
      </w:r>
      <w:r w:rsidR="000A533C" w:rsidRPr="000A533C">
        <w:rPr>
          <w:lang w:val="en-US"/>
        </w:rPr>
        <w:t xml:space="preserve"> </w:t>
      </w:r>
      <w:r w:rsidR="000A533C">
        <w:t>кыласыз</w:t>
      </w:r>
      <w:r w:rsidR="000A533C" w:rsidRPr="000A533C">
        <w:rPr>
          <w:lang w:val="en-US"/>
        </w:rPr>
        <w:t xml:space="preserve">? 2. </w:t>
      </w:r>
      <w:r w:rsidR="000A533C">
        <w:t>азабын</w:t>
      </w:r>
      <w:r w:rsidR="000A533C" w:rsidRPr="000A533C">
        <w:rPr>
          <w:lang w:val="en-US"/>
        </w:rPr>
        <w:t xml:space="preserve">/ </w:t>
      </w:r>
      <w:r w:rsidR="000A533C">
        <w:t>кыйынчылыгын</w:t>
      </w:r>
      <w:r w:rsidR="000A533C" w:rsidRPr="000A533C">
        <w:rPr>
          <w:lang w:val="en-US"/>
        </w:rPr>
        <w:t xml:space="preserve"> </w:t>
      </w:r>
      <w:r w:rsidR="000A533C">
        <w:t>тартуу</w:t>
      </w:r>
      <w:r w:rsidR="000A533C" w:rsidRPr="000A533C">
        <w:rPr>
          <w:lang w:val="en-US"/>
        </w:rPr>
        <w:t xml:space="preserve">, </w:t>
      </w:r>
      <w:r w:rsidR="000A533C">
        <w:t>машакаттануу</w:t>
      </w:r>
      <w:r w:rsidR="000A533C" w:rsidRPr="000A533C">
        <w:rPr>
          <w:lang w:val="en-US"/>
        </w:rPr>
        <w:t xml:space="preserve">, </w:t>
      </w:r>
      <w:r w:rsidR="000A533C">
        <w:t>убара</w:t>
      </w:r>
      <w:r w:rsidR="000A533C" w:rsidRPr="000A533C">
        <w:rPr>
          <w:lang w:val="en-US"/>
        </w:rPr>
        <w:t xml:space="preserve"> </w:t>
      </w:r>
      <w:r w:rsidR="000A533C">
        <w:t>болуу</w:t>
      </w:r>
      <w:r w:rsidR="000A533C" w:rsidRPr="000A533C">
        <w:rPr>
          <w:lang w:val="en-US"/>
        </w:rPr>
        <w:t xml:space="preserve">. ben bu işle uğraşamam </w:t>
      </w:r>
      <w:r w:rsidR="000A533C">
        <w:t>мен</w:t>
      </w:r>
      <w:r w:rsidR="000A533C" w:rsidRPr="000A533C">
        <w:rPr>
          <w:lang w:val="en-US"/>
        </w:rPr>
        <w:t xml:space="preserve"> </w:t>
      </w:r>
      <w:r w:rsidR="000A533C">
        <w:t>бул</w:t>
      </w:r>
      <w:r w:rsidR="000A533C" w:rsidRPr="000A533C">
        <w:rPr>
          <w:lang w:val="en-US"/>
        </w:rPr>
        <w:t xml:space="preserve"> </w:t>
      </w:r>
      <w:r w:rsidR="000A533C">
        <w:t>иштин</w:t>
      </w:r>
      <w:r w:rsidR="000A533C" w:rsidRPr="000A533C">
        <w:rPr>
          <w:lang w:val="en-US"/>
        </w:rPr>
        <w:t xml:space="preserve"> </w:t>
      </w:r>
      <w:r w:rsidR="000A533C">
        <w:t>азабын</w:t>
      </w:r>
      <w:r w:rsidR="000A533C" w:rsidRPr="000A533C">
        <w:rPr>
          <w:lang w:val="en-US"/>
        </w:rPr>
        <w:t xml:space="preserve"> </w:t>
      </w:r>
      <w:r w:rsidR="000A533C">
        <w:t>тарта</w:t>
      </w:r>
      <w:r w:rsidR="000A533C" w:rsidRPr="000A533C">
        <w:rPr>
          <w:lang w:val="en-US"/>
        </w:rPr>
        <w:t xml:space="preserve"> </w:t>
      </w:r>
      <w:r w:rsidR="000A533C">
        <w:t>албайм</w:t>
      </w:r>
      <w:r w:rsidR="000A533C" w:rsidRPr="000A533C">
        <w:rPr>
          <w:lang w:val="en-US"/>
        </w:rPr>
        <w:t>. 3. (</w:t>
      </w:r>
      <w:r w:rsidR="000A533C">
        <w:t>бирөөгө</w:t>
      </w:r>
      <w:r w:rsidR="000A533C" w:rsidRPr="000A533C">
        <w:rPr>
          <w:lang w:val="en-US"/>
        </w:rPr>
        <w:t xml:space="preserve">) </w:t>
      </w:r>
      <w:r w:rsidR="000A533C">
        <w:t>тийишүү</w:t>
      </w:r>
      <w:r w:rsidR="000A533C" w:rsidRPr="000A533C">
        <w:rPr>
          <w:lang w:val="en-US"/>
        </w:rPr>
        <w:t xml:space="preserve">, </w:t>
      </w:r>
      <w:r w:rsidR="000A533C">
        <w:t>мазасын</w:t>
      </w:r>
      <w:r w:rsidR="000A533C" w:rsidRPr="000A533C">
        <w:rPr>
          <w:lang w:val="en-US"/>
        </w:rPr>
        <w:t xml:space="preserve"> </w:t>
      </w:r>
      <w:r w:rsidR="000A533C">
        <w:t>алуу</w:t>
      </w:r>
      <w:r w:rsidR="000A533C" w:rsidRPr="000A533C">
        <w:rPr>
          <w:lang w:val="en-US"/>
        </w:rPr>
        <w:t xml:space="preserve">. sen ne diye çocukla uğraşıyorsun? </w:t>
      </w:r>
      <w:r w:rsidR="000A533C">
        <w:t>сен</w:t>
      </w:r>
      <w:r w:rsidR="000A533C" w:rsidRPr="000A533C">
        <w:rPr>
          <w:lang w:val="en-US"/>
        </w:rPr>
        <w:t xml:space="preserve"> </w:t>
      </w:r>
      <w:r w:rsidR="000A533C">
        <w:t>эмне</w:t>
      </w:r>
      <w:r w:rsidR="000A533C" w:rsidRPr="000A533C">
        <w:rPr>
          <w:lang w:val="en-US"/>
        </w:rPr>
        <w:t xml:space="preserve"> </w:t>
      </w:r>
      <w:r w:rsidR="000A533C">
        <w:t>эле</w:t>
      </w:r>
      <w:r w:rsidR="000A533C" w:rsidRPr="000A533C">
        <w:rPr>
          <w:lang w:val="en-US"/>
        </w:rPr>
        <w:t xml:space="preserve"> </w:t>
      </w:r>
      <w:r w:rsidR="000A533C">
        <w:t>балага</w:t>
      </w:r>
      <w:r w:rsidR="000A533C" w:rsidRPr="000A533C">
        <w:rPr>
          <w:lang w:val="en-US"/>
        </w:rPr>
        <w:t xml:space="preserve"> </w:t>
      </w:r>
      <w:r w:rsidR="000A533C">
        <w:t>тийишип</w:t>
      </w:r>
      <w:r w:rsidR="000A533C" w:rsidRPr="000A533C">
        <w:rPr>
          <w:lang w:val="en-US"/>
        </w:rPr>
        <w:t xml:space="preserve"> </w:t>
      </w:r>
      <w:r w:rsidR="000A533C">
        <w:t>атасың</w:t>
      </w:r>
      <w:r w:rsidR="000A533C" w:rsidRPr="000A533C">
        <w:rPr>
          <w:lang w:val="en-US"/>
        </w:rPr>
        <w:t>?</w:t>
      </w:r>
    </w:p>
    <w:p w:rsidR="00581EA7" w:rsidRDefault="000A533C">
      <w:pPr>
        <w:ind w:left="1080"/>
        <w:rPr>
          <w:lang w:val="en-US"/>
        </w:rPr>
      </w:pPr>
      <w:r w:rsidRPr="000A533C">
        <w:rPr>
          <w:lang w:val="en-US"/>
        </w:rPr>
        <w:t xml:space="preserve">uğraştırmak 1. </w:t>
      </w:r>
      <w:r>
        <w:t>алектендирүү</w:t>
      </w:r>
      <w:r w:rsidRPr="000A533C">
        <w:rPr>
          <w:lang w:val="en-US"/>
        </w:rPr>
        <w:t xml:space="preserve">, </w:t>
      </w:r>
      <w:r>
        <w:t>иш</w:t>
      </w:r>
      <w:r w:rsidRPr="000A533C">
        <w:rPr>
          <w:lang w:val="en-US"/>
        </w:rPr>
        <w:t xml:space="preserve"> </w:t>
      </w:r>
      <w:r>
        <w:t>кылдыруу</w:t>
      </w:r>
      <w:r w:rsidRPr="000A533C">
        <w:rPr>
          <w:lang w:val="en-US"/>
        </w:rPr>
        <w:t xml:space="preserve">. 2. </w:t>
      </w:r>
      <w:r>
        <w:t>кыйынчылык</w:t>
      </w:r>
      <w:r w:rsidRPr="000A533C">
        <w:rPr>
          <w:lang w:val="en-US"/>
        </w:rPr>
        <w:t>/</w:t>
      </w:r>
      <w:r>
        <w:t>азап</w:t>
      </w:r>
      <w:r w:rsidRPr="000A533C">
        <w:rPr>
          <w:lang w:val="en-US"/>
        </w:rPr>
        <w:t xml:space="preserve"> </w:t>
      </w:r>
      <w:r>
        <w:t>тарттыруу</w:t>
      </w:r>
      <w:r w:rsidRPr="000A533C">
        <w:rPr>
          <w:lang w:val="en-US"/>
        </w:rPr>
        <w:t xml:space="preserve">, </w:t>
      </w:r>
      <w:r>
        <w:t>убара</w:t>
      </w:r>
      <w:r w:rsidRPr="000A533C">
        <w:rPr>
          <w:lang w:val="en-US"/>
        </w:rPr>
        <w:t xml:space="preserve"> </w:t>
      </w:r>
      <w:r>
        <w:t>кылуу</w:t>
      </w:r>
      <w:r w:rsidRPr="000A533C">
        <w:rPr>
          <w:lang w:val="en-US"/>
        </w:rPr>
        <w:t xml:space="preserve">. bu iş hepimizi uğraştırır </w:t>
      </w:r>
      <w:r>
        <w:t>бул</w:t>
      </w:r>
      <w:r w:rsidRPr="000A533C">
        <w:rPr>
          <w:lang w:val="en-US"/>
        </w:rPr>
        <w:t xml:space="preserve"> </w:t>
      </w:r>
      <w:r>
        <w:t>иш</w:t>
      </w:r>
      <w:r w:rsidRPr="000A533C">
        <w:rPr>
          <w:lang w:val="en-US"/>
        </w:rPr>
        <w:t xml:space="preserve"> </w:t>
      </w:r>
      <w:r>
        <w:t>баарыбыздын</w:t>
      </w:r>
      <w:r w:rsidRPr="000A533C">
        <w:rPr>
          <w:lang w:val="en-US"/>
        </w:rPr>
        <w:t xml:space="preserve"> </w:t>
      </w:r>
      <w:r>
        <w:t>азабыбызды</w:t>
      </w:r>
      <w:r w:rsidRPr="000A533C">
        <w:rPr>
          <w:lang w:val="en-US"/>
        </w:rPr>
        <w:t xml:space="preserve"> </w:t>
      </w:r>
      <w:r>
        <w:t>берет</w:t>
      </w:r>
      <w:r w:rsidRPr="000A533C">
        <w:rPr>
          <w:lang w:val="en-US"/>
        </w:rPr>
        <w:t>.</w:t>
      </w:r>
      <w:r w:rsidR="00581EA7"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uğratmak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1. </w:t>
      </w:r>
      <w:r w:rsidR="000A533C">
        <w:t>учуратуу</w:t>
      </w:r>
      <w:r w:rsidR="000A533C" w:rsidRPr="000A533C">
        <w:rPr>
          <w:lang w:val="en-US"/>
        </w:rPr>
        <w:t xml:space="preserve">, </w:t>
      </w:r>
      <w:r w:rsidR="000A533C">
        <w:t>тийгизип</w:t>
      </w:r>
      <w:r w:rsidR="000A533C" w:rsidRPr="000A533C">
        <w:rPr>
          <w:lang w:val="en-US"/>
        </w:rPr>
        <w:t xml:space="preserve"> </w:t>
      </w:r>
      <w:r w:rsidR="000A533C">
        <w:t>өткөрүү</w:t>
      </w:r>
      <w:r w:rsidR="000A533C" w:rsidRPr="000A533C">
        <w:rPr>
          <w:lang w:val="en-US"/>
        </w:rPr>
        <w:t xml:space="preserve"> (</w:t>
      </w:r>
      <w:r w:rsidR="000A533C">
        <w:t>бир</w:t>
      </w:r>
      <w:r w:rsidR="000A533C" w:rsidRPr="000A533C">
        <w:rPr>
          <w:lang w:val="en-US"/>
        </w:rPr>
        <w:t xml:space="preserve"> </w:t>
      </w:r>
      <w:r w:rsidR="000A533C">
        <w:t>жерге</w:t>
      </w:r>
      <w:r w:rsidR="000A533C" w:rsidRPr="000A533C">
        <w:rPr>
          <w:lang w:val="en-US"/>
        </w:rPr>
        <w:t xml:space="preserve">) . 2. </w:t>
      </w:r>
      <w:r w:rsidR="000A533C">
        <w:t>өтм</w:t>
      </w:r>
      <w:r w:rsidR="000A533C" w:rsidRPr="000A533C">
        <w:rPr>
          <w:lang w:val="en-US"/>
        </w:rPr>
        <w:t xml:space="preserve">. </w:t>
      </w:r>
      <w:r w:rsidR="000A533C">
        <w:t>учуратуу</w:t>
      </w:r>
      <w:r w:rsidR="000A533C" w:rsidRPr="000A533C">
        <w:rPr>
          <w:lang w:val="en-US"/>
        </w:rPr>
        <w:t xml:space="preserve">, </w:t>
      </w:r>
      <w:r w:rsidR="000A533C">
        <w:t>кабылтуу</w:t>
      </w:r>
      <w:r w:rsidR="000A533C" w:rsidRPr="000A533C">
        <w:rPr>
          <w:lang w:val="en-US"/>
        </w:rPr>
        <w:t xml:space="preserve">, </w:t>
      </w:r>
      <w:r w:rsidR="000A533C">
        <w:t>чалдыктыруу</w:t>
      </w:r>
      <w:r w:rsidR="000A533C" w:rsidRPr="000A533C">
        <w:rPr>
          <w:lang w:val="en-US"/>
        </w:rPr>
        <w:t xml:space="preserve">. 3. </w:t>
      </w:r>
      <w:r w:rsidR="000A533C">
        <w:t>айдап</w:t>
      </w:r>
      <w:r w:rsidR="000A533C" w:rsidRPr="000A533C">
        <w:rPr>
          <w:lang w:val="en-US"/>
        </w:rPr>
        <w:t xml:space="preserve"> </w:t>
      </w:r>
      <w:r w:rsidR="000A533C">
        <w:t>чыгуу</w:t>
      </w:r>
      <w:r w:rsidR="000A533C" w:rsidRPr="000A533C">
        <w:rPr>
          <w:lang w:val="en-US"/>
        </w:rPr>
        <w:t xml:space="preserve">, </w:t>
      </w:r>
      <w:r w:rsidR="000A533C">
        <w:t>кубалап</w:t>
      </w:r>
      <w:r w:rsidR="000A533C" w:rsidRPr="000A533C">
        <w:rPr>
          <w:lang w:val="en-US"/>
        </w:rPr>
        <w:t xml:space="preserve"> </w:t>
      </w:r>
      <w:r w:rsidR="000A533C">
        <w:t>жиберүү</w:t>
      </w:r>
      <w:r w:rsidR="000A533C" w:rsidRPr="000A533C">
        <w:rPr>
          <w:lang w:val="en-US"/>
        </w:rPr>
        <w:t xml:space="preserve"> (</w:t>
      </w:r>
      <w:r w:rsidR="000A533C">
        <w:t>бирөөнү</w:t>
      </w:r>
      <w:r w:rsidR="000A533C" w:rsidRPr="000A533C">
        <w:rPr>
          <w:lang w:val="en-US"/>
        </w:rPr>
        <w:t xml:space="preserve"> </w:t>
      </w:r>
      <w:r w:rsidR="000A533C">
        <w:t>бир</w:t>
      </w:r>
      <w:r w:rsidR="000A533C" w:rsidRPr="000A533C">
        <w:rPr>
          <w:lang w:val="en-US"/>
        </w:rPr>
        <w:t xml:space="preserve"> </w:t>
      </w:r>
      <w:r w:rsidR="000A533C">
        <w:t>жерден</w:t>
      </w:r>
      <w:r w:rsidR="000A533C" w:rsidRPr="000A533C">
        <w:rPr>
          <w:lang w:val="en-US"/>
        </w:rPr>
        <w:t>) .</w:t>
      </w:r>
    </w:p>
    <w:p w:rsidR="003119A2" w:rsidRPr="000A533C" w:rsidRDefault="000A533C">
      <w:pPr>
        <w:ind w:left="1080"/>
        <w:rPr>
          <w:lang w:val="en-US"/>
        </w:rPr>
      </w:pPr>
      <w:r w:rsidRPr="000A533C">
        <w:rPr>
          <w:lang w:val="en-US"/>
        </w:rPr>
        <w:t xml:space="preserve">uğru </w:t>
      </w:r>
      <w:r>
        <w:t>эск</w:t>
      </w:r>
      <w:r w:rsidRPr="000A533C">
        <w:rPr>
          <w:lang w:val="en-US"/>
        </w:rPr>
        <w:t xml:space="preserve">. </w:t>
      </w:r>
      <w:r>
        <w:t>ууру</w:t>
      </w:r>
      <w:r w:rsidRPr="000A533C">
        <w:rPr>
          <w:lang w:val="en-US"/>
        </w:rPr>
        <w:t>.</w:t>
      </w:r>
      <w:r w:rsidR="00581EA7">
        <w:rPr>
          <w:lang w:val="en-US"/>
        </w:rPr>
        <w:t xml:space="preserve"> </w:t>
      </w:r>
      <w:r w:rsidRPr="000A533C">
        <w:rPr>
          <w:lang w:val="en-US"/>
        </w:rPr>
        <w:t xml:space="preserve">uğrulamak </w:t>
      </w:r>
      <w:r>
        <w:t>эск</w:t>
      </w:r>
      <w:r w:rsidRPr="000A533C">
        <w:rPr>
          <w:lang w:val="en-US"/>
        </w:rPr>
        <w:t xml:space="preserve">. </w:t>
      </w:r>
      <w:r>
        <w:t>уурдоо</w:t>
      </w:r>
      <w:r w:rsidRPr="000A533C">
        <w:rPr>
          <w:lang w:val="en-US"/>
        </w:rPr>
        <w:t>.</w:t>
      </w:r>
      <w:r w:rsidR="00581EA7">
        <w:rPr>
          <w:lang w:val="en-US"/>
        </w:rPr>
        <w:t xml:space="preserve"> </w:t>
      </w:r>
      <w:r w:rsidRPr="000A533C">
        <w:rPr>
          <w:lang w:val="en-US"/>
        </w:rPr>
        <w:t xml:space="preserve">uğruluk, -ğu </w:t>
      </w:r>
      <w:r>
        <w:t>эск</w:t>
      </w:r>
      <w:r w:rsidRPr="000A533C">
        <w:rPr>
          <w:lang w:val="en-US"/>
        </w:rPr>
        <w:t xml:space="preserve">. </w:t>
      </w:r>
      <w:r>
        <w:t>уурулук</w:t>
      </w:r>
      <w:r w:rsidRPr="000A533C">
        <w:rPr>
          <w:lang w:val="en-US"/>
        </w:rPr>
        <w:t>.</w:t>
      </w:r>
      <w:r w:rsidR="00581EA7">
        <w:rPr>
          <w:lang w:val="en-US"/>
        </w:rPr>
        <w:t xml:space="preserve"> </w:t>
      </w:r>
      <w:r w:rsidRPr="000A533C">
        <w:rPr>
          <w:lang w:val="en-US"/>
        </w:rPr>
        <w:t xml:space="preserve">uğrun: ~ ~ </w:t>
      </w:r>
      <w:r>
        <w:t>уурданып</w:t>
      </w:r>
      <w:r w:rsidRPr="000A533C">
        <w:rPr>
          <w:lang w:val="en-US"/>
        </w:rPr>
        <w:t xml:space="preserve">, </w:t>
      </w:r>
      <w:r>
        <w:t>тымызын</w:t>
      </w:r>
      <w:r w:rsidRPr="000A533C">
        <w:rPr>
          <w:lang w:val="en-US"/>
        </w:rPr>
        <w:t>. ~ ~</w:t>
      </w:r>
    </w:p>
    <w:p w:rsidR="00581EA7" w:rsidRDefault="000A533C">
      <w:pPr>
        <w:ind w:left="1080"/>
        <w:rPr>
          <w:lang w:val="en-US"/>
        </w:rPr>
      </w:pPr>
      <w:r w:rsidRPr="000A533C">
        <w:rPr>
          <w:lang w:val="en-US"/>
        </w:rPr>
        <w:t xml:space="preserve">sevmek </w:t>
      </w:r>
      <w:r>
        <w:t>тымызын</w:t>
      </w:r>
      <w:r w:rsidRPr="000A533C">
        <w:rPr>
          <w:lang w:val="en-US"/>
        </w:rPr>
        <w:t xml:space="preserve"> </w:t>
      </w:r>
      <w:r>
        <w:t>сүйүү</w:t>
      </w:r>
      <w:r w:rsidRPr="000A533C">
        <w:rPr>
          <w:lang w:val="en-US"/>
        </w:rPr>
        <w:t>.</w:t>
      </w:r>
      <w:r w:rsidR="00581EA7"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="000A533C" w:rsidRPr="000A533C">
        <w:rPr>
          <w:lang w:val="en-US"/>
        </w:rPr>
        <w:t>uğuldama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</w:t>
      </w:r>
      <w:r w:rsidR="000A533C">
        <w:t>уулдама</w:t>
      </w:r>
      <w:r w:rsidR="000A533C" w:rsidRPr="000A533C">
        <w:rPr>
          <w:lang w:val="en-US"/>
        </w:rPr>
        <w:t xml:space="preserve">, </w:t>
      </w:r>
      <w:r w:rsidR="000A533C">
        <w:t>дуулдама</w:t>
      </w:r>
      <w:r w:rsidR="000A533C" w:rsidRPr="000A533C">
        <w:rPr>
          <w:lang w:val="en-US"/>
        </w:rPr>
        <w:t xml:space="preserve"> (</w:t>
      </w:r>
      <w:r w:rsidR="000A533C">
        <w:t>шамал</w:t>
      </w:r>
      <w:r w:rsidR="000A533C" w:rsidRPr="000A533C">
        <w:rPr>
          <w:lang w:val="en-US"/>
        </w:rPr>
        <w:t xml:space="preserve">, </w:t>
      </w:r>
      <w:r w:rsidR="000A533C">
        <w:t>көпчүлүк</w:t>
      </w:r>
      <w:r w:rsidR="000A533C" w:rsidRPr="000A533C">
        <w:rPr>
          <w:lang w:val="en-US"/>
        </w:rPr>
        <w:t xml:space="preserve"> </w:t>
      </w:r>
      <w:r w:rsidR="000A533C">
        <w:t>ж</w:t>
      </w:r>
      <w:r w:rsidR="000A533C" w:rsidRPr="000A533C">
        <w:rPr>
          <w:lang w:val="en-US"/>
        </w:rPr>
        <w:t>.</w:t>
      </w:r>
      <w:r w:rsidR="000A533C">
        <w:t>б</w:t>
      </w:r>
      <w:r w:rsidR="000A533C" w:rsidRPr="000A533C">
        <w:rPr>
          <w:lang w:val="en-US"/>
        </w:rPr>
        <w:t>.).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uğuldamak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1. </w:t>
      </w:r>
      <w:r w:rsidR="000A533C">
        <w:t>уулдоо</w:t>
      </w:r>
      <w:r w:rsidR="000A533C" w:rsidRPr="000A533C">
        <w:rPr>
          <w:lang w:val="en-US"/>
        </w:rPr>
        <w:t xml:space="preserve">, </w:t>
      </w:r>
      <w:r w:rsidR="000A533C">
        <w:t>дуулдоо</w:t>
      </w:r>
      <w:r w:rsidR="000A533C" w:rsidRPr="000A533C">
        <w:rPr>
          <w:lang w:val="en-US"/>
        </w:rPr>
        <w:t xml:space="preserve">. 2. </w:t>
      </w:r>
      <w:r w:rsidR="000A533C">
        <w:t>чуулдоо</w:t>
      </w:r>
      <w:r w:rsidR="000A533C" w:rsidRPr="000A533C">
        <w:rPr>
          <w:lang w:val="en-US"/>
        </w:rPr>
        <w:t xml:space="preserve">. kulakları ~ </w:t>
      </w:r>
      <w:r w:rsidR="000A533C">
        <w:t>кулактары</w:t>
      </w:r>
      <w:r w:rsidR="000A533C" w:rsidRPr="000A533C">
        <w:rPr>
          <w:lang w:val="en-US"/>
        </w:rPr>
        <w:t xml:space="preserve"> </w:t>
      </w:r>
      <w:r w:rsidR="000A533C">
        <w:t>чуулдоо</w:t>
      </w:r>
      <w:r w:rsidR="000A533C" w:rsidRPr="000A533C">
        <w:rPr>
          <w:lang w:val="en-US"/>
        </w:rPr>
        <w:t>/</w:t>
      </w:r>
      <w:r w:rsidR="000A533C">
        <w:t>тунуу</w:t>
      </w:r>
      <w:r w:rsidR="000A533C" w:rsidRPr="000A533C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uğultu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</w:t>
      </w:r>
      <w:r w:rsidR="000A533C">
        <w:t>уулдак</w:t>
      </w:r>
      <w:r w:rsidR="000A533C" w:rsidRPr="000A533C">
        <w:rPr>
          <w:lang w:val="en-US"/>
        </w:rPr>
        <w:t xml:space="preserve">, </w:t>
      </w:r>
      <w:r w:rsidR="000A533C">
        <w:t>дуулдак</w:t>
      </w:r>
      <w:r w:rsidR="000A533C" w:rsidRPr="000A533C">
        <w:rPr>
          <w:lang w:val="en-US"/>
        </w:rPr>
        <w:t xml:space="preserve">, </w:t>
      </w:r>
      <w:r w:rsidR="000A533C">
        <w:t>чуулдак</w:t>
      </w:r>
      <w:r w:rsidR="000A533C" w:rsidRPr="000A533C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uğur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,-ğru 1. </w:t>
      </w:r>
      <w:r w:rsidR="000A533C">
        <w:t>жакшылык</w:t>
      </w:r>
      <w:r w:rsidR="000A533C" w:rsidRPr="000A533C">
        <w:rPr>
          <w:lang w:val="en-US"/>
        </w:rPr>
        <w:t xml:space="preserve">, </w:t>
      </w:r>
      <w:r w:rsidR="000A533C">
        <w:t>кут</w:t>
      </w:r>
      <w:r w:rsidR="000A533C" w:rsidRPr="000A533C">
        <w:rPr>
          <w:lang w:val="en-US"/>
        </w:rPr>
        <w:t xml:space="preserve">. 2. </w:t>
      </w:r>
      <w:r w:rsidR="000A533C">
        <w:t>ак</w:t>
      </w:r>
      <w:r w:rsidR="000A533C" w:rsidRPr="000A533C">
        <w:rPr>
          <w:lang w:val="en-US"/>
        </w:rPr>
        <w:t xml:space="preserve"> </w:t>
      </w:r>
      <w:r w:rsidR="000A533C">
        <w:t>жолтойлук</w:t>
      </w:r>
      <w:r w:rsidR="000A533C" w:rsidRPr="000A533C">
        <w:rPr>
          <w:lang w:val="en-US"/>
        </w:rPr>
        <w:t xml:space="preserve">, </w:t>
      </w:r>
      <w:r w:rsidR="000A533C">
        <w:t>шанс</w:t>
      </w:r>
      <w:r w:rsidR="000A533C" w:rsidRPr="000A533C">
        <w:rPr>
          <w:lang w:val="en-US"/>
        </w:rPr>
        <w:t xml:space="preserve">. </w:t>
      </w:r>
      <w:r w:rsidR="000A533C">
        <w:t>сал</w:t>
      </w:r>
      <w:r w:rsidR="000A533C" w:rsidRPr="000A533C">
        <w:rPr>
          <w:lang w:val="en-US"/>
        </w:rPr>
        <w:t xml:space="preserve">. meymenet. ~una </w:t>
      </w:r>
      <w:r w:rsidR="000A533C">
        <w:t>убайына</w:t>
      </w:r>
      <w:r w:rsidR="000A533C" w:rsidRPr="000A533C">
        <w:rPr>
          <w:lang w:val="en-US"/>
        </w:rPr>
        <w:t xml:space="preserve">, </w:t>
      </w:r>
      <w:r w:rsidR="000A533C">
        <w:t>урматына</w:t>
      </w:r>
      <w:r w:rsidR="000A533C" w:rsidRPr="000A533C">
        <w:rPr>
          <w:lang w:val="en-US"/>
        </w:rPr>
        <w:t xml:space="preserve">, </w:t>
      </w:r>
      <w:r w:rsidR="000A533C">
        <w:t>үчүн</w:t>
      </w:r>
      <w:r w:rsidR="000A533C" w:rsidRPr="000A533C">
        <w:rPr>
          <w:lang w:val="en-US"/>
        </w:rPr>
        <w:t xml:space="preserve">. vatan ~una kaç kişi canını feda etti </w:t>
      </w:r>
      <w:r w:rsidR="000A533C">
        <w:t>мекен</w:t>
      </w:r>
      <w:r w:rsidR="000A533C" w:rsidRPr="000A533C">
        <w:rPr>
          <w:lang w:val="en-US"/>
        </w:rPr>
        <w:t xml:space="preserve"> </w:t>
      </w:r>
      <w:r w:rsidR="000A533C">
        <w:t>үчүн</w:t>
      </w:r>
      <w:r w:rsidR="000A533C" w:rsidRPr="000A533C">
        <w:rPr>
          <w:lang w:val="en-US"/>
        </w:rPr>
        <w:t xml:space="preserve"> </w:t>
      </w:r>
      <w:r w:rsidR="000A533C">
        <w:t>канча</w:t>
      </w:r>
      <w:r w:rsidR="000A533C" w:rsidRPr="000A533C">
        <w:rPr>
          <w:lang w:val="en-US"/>
        </w:rPr>
        <w:t xml:space="preserve"> </w:t>
      </w:r>
      <w:r w:rsidR="000A533C">
        <w:t>киши</w:t>
      </w:r>
      <w:r w:rsidR="000A533C" w:rsidRPr="000A533C">
        <w:rPr>
          <w:lang w:val="en-US"/>
        </w:rPr>
        <w:t xml:space="preserve"> </w:t>
      </w:r>
      <w:r w:rsidR="000A533C">
        <w:t>жанын</w:t>
      </w:r>
      <w:r w:rsidR="000A533C" w:rsidRPr="000A533C">
        <w:rPr>
          <w:lang w:val="en-US"/>
        </w:rPr>
        <w:t xml:space="preserve"> </w:t>
      </w:r>
      <w:r w:rsidR="000A533C">
        <w:t>садага</w:t>
      </w:r>
      <w:r w:rsidR="000A533C" w:rsidRPr="000A533C">
        <w:rPr>
          <w:lang w:val="en-US"/>
        </w:rPr>
        <w:t xml:space="preserve"> </w:t>
      </w:r>
      <w:r w:rsidR="000A533C">
        <w:t>чапты</w:t>
      </w:r>
      <w:r w:rsidR="000A533C" w:rsidRPr="000A533C">
        <w:rPr>
          <w:lang w:val="en-US"/>
        </w:rPr>
        <w:t xml:space="preserve">. ~u açık </w:t>
      </w:r>
      <w:r w:rsidR="000A533C">
        <w:t>жолу</w:t>
      </w:r>
      <w:r w:rsidR="000A533C" w:rsidRPr="000A533C">
        <w:rPr>
          <w:lang w:val="en-US"/>
        </w:rPr>
        <w:t>/</w:t>
      </w:r>
      <w:r w:rsidR="000A533C">
        <w:t>шансы</w:t>
      </w:r>
      <w:r w:rsidR="000A533C" w:rsidRPr="000A533C">
        <w:rPr>
          <w:lang w:val="en-US"/>
        </w:rPr>
        <w:t xml:space="preserve"> </w:t>
      </w:r>
      <w:r w:rsidR="000A533C">
        <w:t>ачык</w:t>
      </w:r>
      <w:r w:rsidR="000A533C" w:rsidRPr="000A533C">
        <w:rPr>
          <w:lang w:val="en-US"/>
        </w:rPr>
        <w:t xml:space="preserve">, </w:t>
      </w:r>
      <w:r w:rsidR="000A533C">
        <w:t>жолдуу</w:t>
      </w:r>
      <w:r w:rsidR="000A533C" w:rsidRPr="000A533C">
        <w:rPr>
          <w:lang w:val="en-US"/>
        </w:rPr>
        <w:t xml:space="preserve">. ~ böceği </w:t>
      </w:r>
      <w:r w:rsidR="000A533C">
        <w:t>зоол</w:t>
      </w:r>
      <w:r w:rsidR="000A533C" w:rsidRPr="000A533C">
        <w:rPr>
          <w:lang w:val="en-US"/>
        </w:rPr>
        <w:t xml:space="preserve">. </w:t>
      </w:r>
      <w:r w:rsidR="000A533C">
        <w:t>эл</w:t>
      </w:r>
      <w:r w:rsidR="000A533C" w:rsidRPr="000A533C">
        <w:rPr>
          <w:lang w:val="en-US"/>
        </w:rPr>
        <w:t xml:space="preserve"> </w:t>
      </w:r>
      <w:r w:rsidR="000A533C">
        <w:t>кайда</w:t>
      </w:r>
      <w:r w:rsidR="000A533C" w:rsidRPr="000A533C">
        <w:rPr>
          <w:lang w:val="en-US"/>
        </w:rPr>
        <w:t xml:space="preserve"> </w:t>
      </w:r>
      <w:r w:rsidR="000A533C">
        <w:t>көчөт</w:t>
      </w:r>
      <w:r w:rsidR="000A533C" w:rsidRPr="000A533C">
        <w:rPr>
          <w:lang w:val="en-US"/>
        </w:rPr>
        <w:t xml:space="preserve"> (Coccinella septempun</w:t>
      </w:r>
      <w:r w:rsidR="000A533C">
        <w:t>с</w:t>
      </w:r>
      <w:r w:rsidR="000A533C" w:rsidRPr="000A533C">
        <w:rPr>
          <w:lang w:val="en-US"/>
        </w:rPr>
        <w:t xml:space="preserve">tata). ~ gele/gelsin/ola/~lar olsun! </w:t>
      </w:r>
      <w:r w:rsidR="000A533C">
        <w:t>ак</w:t>
      </w:r>
      <w:r w:rsidR="000A533C" w:rsidRPr="000A533C">
        <w:rPr>
          <w:lang w:val="en-US"/>
        </w:rPr>
        <w:t xml:space="preserve"> </w:t>
      </w:r>
      <w:r w:rsidR="000A533C">
        <w:t>жолтой</w:t>
      </w:r>
      <w:r w:rsidR="000A533C" w:rsidRPr="000A533C">
        <w:rPr>
          <w:lang w:val="en-US"/>
        </w:rPr>
        <w:t xml:space="preserve"> </w:t>
      </w:r>
      <w:r w:rsidR="000A533C">
        <w:t>болсун</w:t>
      </w:r>
      <w:r w:rsidR="000A533C" w:rsidRPr="000A533C">
        <w:rPr>
          <w:lang w:val="en-US"/>
        </w:rPr>
        <w:t>! (</w:t>
      </w:r>
      <w:r w:rsidR="000A533C">
        <w:t>тилек</w:t>
      </w:r>
      <w:r w:rsidR="000A533C" w:rsidRPr="000A533C">
        <w:rPr>
          <w:lang w:val="en-US"/>
        </w:rPr>
        <w:t xml:space="preserve">). ~ getirmek </w:t>
      </w:r>
      <w:r w:rsidR="000A533C">
        <w:t>кут</w:t>
      </w:r>
      <w:r w:rsidR="000A533C" w:rsidRPr="000A533C">
        <w:rPr>
          <w:lang w:val="en-US"/>
        </w:rPr>
        <w:t xml:space="preserve"> </w:t>
      </w:r>
      <w:r w:rsidR="000A533C">
        <w:t>алып</w:t>
      </w:r>
      <w:r w:rsidR="000A533C" w:rsidRPr="000A533C">
        <w:rPr>
          <w:lang w:val="en-US"/>
        </w:rPr>
        <w:t xml:space="preserve"> </w:t>
      </w:r>
      <w:r w:rsidR="000A533C">
        <w:t>келүү</w:t>
      </w:r>
      <w:r w:rsidR="000A533C" w:rsidRPr="000A533C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uğurlama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</w:t>
      </w:r>
      <w:r w:rsidR="000A533C">
        <w:t>узатма</w:t>
      </w:r>
      <w:r w:rsidR="000A533C" w:rsidRPr="000A533C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uğurlamak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1. </w:t>
      </w:r>
      <w:r w:rsidR="000A533C">
        <w:t>узатуу</w:t>
      </w:r>
      <w:r w:rsidR="000A533C" w:rsidRPr="000A533C">
        <w:rPr>
          <w:lang w:val="en-US"/>
        </w:rPr>
        <w:t xml:space="preserve">, </w:t>
      </w:r>
      <w:r w:rsidR="000A533C">
        <w:t>коштошуу</w:t>
      </w:r>
      <w:r w:rsidR="000A533C" w:rsidRPr="000A533C">
        <w:rPr>
          <w:lang w:val="en-US"/>
        </w:rPr>
        <w:t xml:space="preserve">. 2. </w:t>
      </w:r>
      <w:r w:rsidR="000A533C">
        <w:t>ак</w:t>
      </w:r>
      <w:r w:rsidR="000A533C" w:rsidRPr="000A533C">
        <w:rPr>
          <w:lang w:val="en-US"/>
        </w:rPr>
        <w:t xml:space="preserve"> </w:t>
      </w:r>
      <w:r w:rsidR="000A533C">
        <w:t>жол</w:t>
      </w:r>
      <w:r w:rsidR="000A533C" w:rsidRPr="000A533C">
        <w:rPr>
          <w:lang w:val="en-US"/>
        </w:rPr>
        <w:t xml:space="preserve"> </w:t>
      </w:r>
      <w:r w:rsidR="000A533C">
        <w:t>каалоо</w:t>
      </w:r>
      <w:r w:rsidR="000A533C" w:rsidRPr="000A533C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uğurlu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1. </w:t>
      </w:r>
      <w:r w:rsidR="000A533C">
        <w:t>жолдуу</w:t>
      </w:r>
      <w:r w:rsidR="000A533C" w:rsidRPr="000A533C">
        <w:rPr>
          <w:lang w:val="en-US"/>
        </w:rPr>
        <w:t xml:space="preserve">, </w:t>
      </w:r>
      <w:r w:rsidR="000A533C">
        <w:t>таалайлуу</w:t>
      </w:r>
      <w:r w:rsidR="000A533C" w:rsidRPr="000A533C">
        <w:rPr>
          <w:lang w:val="en-US"/>
        </w:rPr>
        <w:t xml:space="preserve">, </w:t>
      </w:r>
      <w:r w:rsidR="000A533C">
        <w:t>шанстуу</w:t>
      </w:r>
      <w:r w:rsidR="000A533C" w:rsidRPr="000A533C">
        <w:rPr>
          <w:lang w:val="en-US"/>
        </w:rPr>
        <w:t xml:space="preserve">. 2. </w:t>
      </w:r>
      <w:r w:rsidR="000A533C">
        <w:t>ак</w:t>
      </w:r>
      <w:r w:rsidR="000A533C" w:rsidRPr="000A533C">
        <w:rPr>
          <w:lang w:val="en-US"/>
        </w:rPr>
        <w:t xml:space="preserve"> </w:t>
      </w:r>
      <w:r w:rsidR="000A533C">
        <w:t>жолтой</w:t>
      </w:r>
      <w:r w:rsidR="000A533C" w:rsidRPr="000A533C">
        <w:rPr>
          <w:lang w:val="en-US"/>
        </w:rPr>
        <w:t xml:space="preserve">. </w:t>
      </w:r>
      <w:r w:rsidR="000A533C">
        <w:t>сал</w:t>
      </w:r>
      <w:r w:rsidR="000A533C" w:rsidRPr="000A533C">
        <w:rPr>
          <w:lang w:val="en-US"/>
        </w:rPr>
        <w:t xml:space="preserve">. meymenetli. ~lu gelmek </w:t>
      </w:r>
      <w:r w:rsidR="000A533C">
        <w:t>ак</w:t>
      </w:r>
      <w:r w:rsidR="000A533C" w:rsidRPr="000A533C">
        <w:rPr>
          <w:lang w:val="en-US"/>
        </w:rPr>
        <w:t xml:space="preserve"> </w:t>
      </w:r>
      <w:r w:rsidR="000A533C">
        <w:t>жолтой</w:t>
      </w:r>
      <w:r w:rsidR="000A533C" w:rsidRPr="000A533C">
        <w:rPr>
          <w:lang w:val="en-US"/>
        </w:rPr>
        <w:t xml:space="preserve"> </w:t>
      </w:r>
      <w:r w:rsidR="000A533C">
        <w:t>болуу</w:t>
      </w:r>
      <w:r w:rsidR="000A533C" w:rsidRPr="000A533C">
        <w:rPr>
          <w:lang w:val="en-US"/>
        </w:rPr>
        <w:t xml:space="preserve">. ~ kademli olsun! </w:t>
      </w:r>
      <w:r w:rsidR="000A533C">
        <w:t>майлуу</w:t>
      </w:r>
      <w:r w:rsidR="000A533C" w:rsidRPr="000A533C">
        <w:rPr>
          <w:lang w:val="en-US"/>
        </w:rPr>
        <w:t>-</w:t>
      </w:r>
      <w:r w:rsidR="000A533C">
        <w:t>сүттүү</w:t>
      </w:r>
      <w:r w:rsidR="000A533C" w:rsidRPr="000A533C">
        <w:rPr>
          <w:lang w:val="en-US"/>
        </w:rPr>
        <w:t>/</w:t>
      </w:r>
      <w:r w:rsidR="000A533C">
        <w:t>ак</w:t>
      </w:r>
      <w:r w:rsidR="000A533C" w:rsidRPr="000A533C">
        <w:rPr>
          <w:lang w:val="en-US"/>
        </w:rPr>
        <w:t xml:space="preserve"> </w:t>
      </w:r>
      <w:r w:rsidR="000A533C">
        <w:t>жолтой</w:t>
      </w:r>
      <w:r w:rsidR="000A533C" w:rsidRPr="000A533C">
        <w:rPr>
          <w:lang w:val="en-US"/>
        </w:rPr>
        <w:t xml:space="preserve"> </w:t>
      </w:r>
      <w:r w:rsidR="000A533C">
        <w:t>болсун</w:t>
      </w:r>
      <w:r w:rsidR="000A533C" w:rsidRPr="000A533C">
        <w:rPr>
          <w:lang w:val="en-US"/>
        </w:rPr>
        <w:t>!</w:t>
      </w:r>
    </w:p>
    <w:p w:rsidR="00581EA7" w:rsidRDefault="000A533C">
      <w:pPr>
        <w:ind w:left="1080"/>
        <w:rPr>
          <w:lang w:val="en-US"/>
        </w:rPr>
      </w:pPr>
      <w:r w:rsidRPr="000A533C">
        <w:rPr>
          <w:lang w:val="en-US"/>
        </w:rPr>
        <w:t xml:space="preserve">uğursamak </w:t>
      </w:r>
      <w:r>
        <w:t>жакшылыкка</w:t>
      </w:r>
      <w:r w:rsidRPr="000A533C">
        <w:rPr>
          <w:lang w:val="en-US"/>
        </w:rPr>
        <w:t xml:space="preserve"> </w:t>
      </w:r>
      <w:r>
        <w:t>жоруу</w:t>
      </w:r>
      <w:r w:rsidRPr="000A533C">
        <w:rPr>
          <w:lang w:val="en-US"/>
        </w:rPr>
        <w:t xml:space="preserve"> (</w:t>
      </w:r>
      <w:r>
        <w:t>бир</w:t>
      </w:r>
      <w:r w:rsidRPr="000A533C">
        <w:rPr>
          <w:lang w:val="en-US"/>
        </w:rPr>
        <w:t xml:space="preserve"> </w:t>
      </w:r>
      <w:r>
        <w:t>белгини</w:t>
      </w:r>
      <w:r w:rsidRPr="000A533C">
        <w:rPr>
          <w:lang w:val="en-US"/>
        </w:rPr>
        <w:t>/</w:t>
      </w:r>
      <w:r>
        <w:t>жышаанды</w:t>
      </w:r>
      <w:r w:rsidRPr="000A533C">
        <w:rPr>
          <w:lang w:val="en-US"/>
        </w:rPr>
        <w:t>).</w:t>
      </w:r>
      <w:r w:rsidR="00581EA7"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uğursuz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</w:t>
      </w:r>
      <w:r w:rsidR="000A533C">
        <w:t>кара</w:t>
      </w:r>
      <w:r w:rsidR="000A533C" w:rsidRPr="000A533C">
        <w:rPr>
          <w:lang w:val="en-US"/>
        </w:rPr>
        <w:t xml:space="preserve"> </w:t>
      </w:r>
      <w:r w:rsidR="000A533C">
        <w:t>жолтой</w:t>
      </w:r>
      <w:r w:rsidR="000A533C" w:rsidRPr="000A533C">
        <w:rPr>
          <w:lang w:val="en-US"/>
        </w:rPr>
        <w:t xml:space="preserve">, </w:t>
      </w:r>
      <w:r w:rsidR="000A533C">
        <w:t>жолу</w:t>
      </w:r>
      <w:r w:rsidR="000A533C" w:rsidRPr="000A533C">
        <w:rPr>
          <w:lang w:val="en-US"/>
        </w:rPr>
        <w:t xml:space="preserve"> </w:t>
      </w:r>
      <w:r w:rsidR="000A533C">
        <w:t>катуу</w:t>
      </w:r>
      <w:r w:rsidR="000A533C" w:rsidRPr="000A533C">
        <w:rPr>
          <w:lang w:val="en-US"/>
        </w:rPr>
        <w:t xml:space="preserve">, </w:t>
      </w:r>
      <w:r w:rsidR="000A533C">
        <w:t>шанссыз</w:t>
      </w:r>
      <w:r w:rsidR="000A533C" w:rsidRPr="000A533C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uğursuzluk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, -ğu </w:t>
      </w:r>
      <w:r w:rsidR="000A533C">
        <w:t>кара</w:t>
      </w:r>
      <w:r w:rsidR="000A533C" w:rsidRPr="000A533C">
        <w:rPr>
          <w:lang w:val="en-US"/>
        </w:rPr>
        <w:t xml:space="preserve"> </w:t>
      </w:r>
      <w:r w:rsidR="000A533C">
        <w:t>жолтойлук</w:t>
      </w:r>
      <w:r w:rsidR="000A533C" w:rsidRPr="000A533C">
        <w:rPr>
          <w:lang w:val="en-US"/>
        </w:rPr>
        <w:t xml:space="preserve">, </w:t>
      </w:r>
      <w:r w:rsidR="000A533C">
        <w:t>жолу</w:t>
      </w:r>
      <w:r w:rsidR="000A533C" w:rsidRPr="000A533C">
        <w:rPr>
          <w:lang w:val="en-US"/>
        </w:rPr>
        <w:t xml:space="preserve"> </w:t>
      </w:r>
      <w:r w:rsidR="000A533C">
        <w:t>катуулук</w:t>
      </w:r>
      <w:r w:rsidR="000A533C" w:rsidRPr="000A533C">
        <w:rPr>
          <w:lang w:val="en-US"/>
        </w:rPr>
        <w:t xml:space="preserve">, </w:t>
      </w:r>
      <w:r w:rsidR="000A533C">
        <w:t>шанссыздык</w:t>
      </w:r>
      <w:r w:rsidR="000A533C" w:rsidRPr="000A533C">
        <w:rPr>
          <w:lang w:val="en-US"/>
        </w:rPr>
        <w:t xml:space="preserve">, </w:t>
      </w:r>
      <w:r w:rsidR="000A533C">
        <w:t>жамандык</w:t>
      </w:r>
      <w:r w:rsidR="000A533C" w:rsidRPr="000A533C">
        <w:rPr>
          <w:lang w:val="en-US"/>
        </w:rPr>
        <w:t xml:space="preserve">. ~ olarak görmek </w:t>
      </w:r>
      <w:r w:rsidR="000A533C">
        <w:t>жамандыкка</w:t>
      </w:r>
      <w:r w:rsidR="000A533C" w:rsidRPr="000A533C">
        <w:rPr>
          <w:lang w:val="en-US"/>
        </w:rPr>
        <w:t xml:space="preserve"> </w:t>
      </w:r>
      <w:r w:rsidR="000A533C">
        <w:t>жоруш</w:t>
      </w:r>
      <w:r w:rsidR="000A533C" w:rsidRPr="000A533C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uğut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, -du </w:t>
      </w:r>
      <w:r w:rsidR="000A533C">
        <w:t>ооз</w:t>
      </w:r>
      <w:r w:rsidR="000A533C" w:rsidRPr="000A533C">
        <w:rPr>
          <w:lang w:val="en-US"/>
        </w:rPr>
        <w:t xml:space="preserve">. </w:t>
      </w:r>
      <w:r w:rsidR="000A533C">
        <w:t>угут</w:t>
      </w:r>
      <w:r w:rsidR="000A533C" w:rsidRPr="000A533C">
        <w:rPr>
          <w:lang w:val="en-US"/>
        </w:rPr>
        <w:t xml:space="preserve"> (</w:t>
      </w:r>
      <w:r w:rsidR="000A533C">
        <w:t>өнгөн</w:t>
      </w:r>
      <w:r w:rsidR="000A533C" w:rsidRPr="000A533C">
        <w:rPr>
          <w:lang w:val="en-US"/>
        </w:rPr>
        <w:t xml:space="preserve"> </w:t>
      </w:r>
      <w:r w:rsidR="000A533C">
        <w:t>буудайдан</w:t>
      </w:r>
      <w:r w:rsidR="000A533C" w:rsidRPr="000A533C">
        <w:rPr>
          <w:lang w:val="en-US"/>
        </w:rPr>
        <w:t xml:space="preserve"> </w:t>
      </w:r>
      <w:r w:rsidR="000A533C">
        <w:t>кайнатып</w:t>
      </w:r>
      <w:r w:rsidR="000A533C" w:rsidRPr="000A533C">
        <w:rPr>
          <w:lang w:val="en-US"/>
        </w:rPr>
        <w:t xml:space="preserve"> </w:t>
      </w:r>
      <w:r w:rsidR="000A533C">
        <w:t>жасалган</w:t>
      </w:r>
      <w:r w:rsidR="000A533C" w:rsidRPr="000A533C">
        <w:rPr>
          <w:lang w:val="en-US"/>
        </w:rPr>
        <w:t xml:space="preserve"> </w:t>
      </w:r>
      <w:r w:rsidR="000A533C">
        <w:t>тамак</w:t>
      </w:r>
      <w:r w:rsidR="000A533C" w:rsidRPr="000A533C">
        <w:rPr>
          <w:lang w:val="en-US"/>
        </w:rPr>
        <w:t>).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uh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сырд</w:t>
      </w:r>
      <w:r w:rsidR="000A533C" w:rsidRPr="00581EA7">
        <w:rPr>
          <w:lang w:val="en-US"/>
        </w:rPr>
        <w:t xml:space="preserve">. </w:t>
      </w:r>
      <w:r w:rsidR="000A533C">
        <w:t>с</w:t>
      </w:r>
      <w:r w:rsidR="000A533C" w:rsidRPr="00581EA7">
        <w:rPr>
          <w:lang w:val="en-US"/>
        </w:rPr>
        <w:t xml:space="preserve">. </w:t>
      </w:r>
      <w:r w:rsidR="000A533C">
        <w:t>ух</w:t>
      </w:r>
      <w:r w:rsidR="000A533C" w:rsidRPr="00581EA7">
        <w:rPr>
          <w:lang w:val="en-US"/>
        </w:rPr>
        <w:t xml:space="preserve">! </w:t>
      </w:r>
      <w:r w:rsidR="000A533C">
        <w:t>ох</w:t>
      </w:r>
      <w:r w:rsidR="000A533C" w:rsidRPr="00581EA7">
        <w:rPr>
          <w:lang w:val="en-US"/>
        </w:rPr>
        <w:t>!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uhde 1. </w:t>
      </w:r>
      <w:r>
        <w:t>кызмат</w:t>
      </w:r>
      <w:r w:rsidRPr="00581EA7">
        <w:rPr>
          <w:lang w:val="en-US"/>
        </w:rPr>
        <w:t>,</w:t>
      </w:r>
      <w:r>
        <w:t>жоопкерчилик</w:t>
      </w:r>
      <w:r w:rsidRPr="00581EA7">
        <w:rPr>
          <w:lang w:val="en-US"/>
        </w:rPr>
        <w:t xml:space="preserve">, </w:t>
      </w:r>
      <w:r>
        <w:t>милдет</w:t>
      </w:r>
      <w:r w:rsidRPr="00581EA7">
        <w:rPr>
          <w:lang w:val="en-US"/>
        </w:rPr>
        <w:t xml:space="preserve">, </w:t>
      </w:r>
      <w:r>
        <w:t>парз</w:t>
      </w:r>
      <w:r w:rsidRPr="00581EA7">
        <w:rPr>
          <w:lang w:val="en-US"/>
        </w:rPr>
        <w:t xml:space="preserve">. 2. </w:t>
      </w:r>
      <w:r>
        <w:t>убада</w:t>
      </w:r>
      <w:r w:rsidRPr="00581EA7">
        <w:rPr>
          <w:lang w:val="en-US"/>
        </w:rPr>
        <w:t xml:space="preserve">. ~sine almak </w:t>
      </w:r>
      <w:r>
        <w:t>мойнуна</w:t>
      </w:r>
      <w:r w:rsidRPr="00581EA7">
        <w:rPr>
          <w:lang w:val="en-US"/>
        </w:rPr>
        <w:t xml:space="preserve"> </w:t>
      </w:r>
      <w:r>
        <w:t>алыш</w:t>
      </w:r>
      <w:r w:rsidRPr="00581EA7">
        <w:rPr>
          <w:lang w:val="en-US"/>
        </w:rPr>
        <w:t xml:space="preserve">, </w:t>
      </w:r>
      <w:r>
        <w:t>жоопкерчилигин</w:t>
      </w:r>
      <w:r w:rsidRPr="00581EA7">
        <w:rPr>
          <w:lang w:val="en-US"/>
        </w:rPr>
        <w:t xml:space="preserve"> </w:t>
      </w:r>
      <w:r>
        <w:t>көтөрүш</w:t>
      </w:r>
      <w:r w:rsidRPr="00581EA7">
        <w:rPr>
          <w:lang w:val="en-US"/>
        </w:rPr>
        <w:t xml:space="preserve">. ~sinden gelmek </w:t>
      </w:r>
      <w:r>
        <w:t>аткаруу</w:t>
      </w:r>
      <w:r w:rsidRPr="00581EA7">
        <w:rPr>
          <w:lang w:val="en-US"/>
        </w:rPr>
        <w:t xml:space="preserve">, </w:t>
      </w:r>
      <w:r>
        <w:t>ишке</w:t>
      </w:r>
      <w:r w:rsidRPr="00581EA7">
        <w:rPr>
          <w:lang w:val="en-US"/>
        </w:rPr>
        <w:t xml:space="preserve"> </w:t>
      </w:r>
      <w:r>
        <w:t>ашыруу</w:t>
      </w:r>
      <w:r w:rsidRPr="00581EA7">
        <w:rPr>
          <w:lang w:val="en-US"/>
        </w:rPr>
        <w:t xml:space="preserve">. ~sinde olmak </w:t>
      </w:r>
      <w:r>
        <w:t>милдеттүү</w:t>
      </w:r>
      <w:r w:rsidRPr="00581EA7">
        <w:rPr>
          <w:lang w:val="en-US"/>
        </w:rPr>
        <w:t xml:space="preserve"> </w:t>
      </w:r>
      <w:r>
        <w:t>болуу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uhlamak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үйлөө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uhrevî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аркы</w:t>
      </w:r>
      <w:r w:rsidR="000A533C" w:rsidRPr="00581EA7">
        <w:rPr>
          <w:lang w:val="en-US"/>
        </w:rPr>
        <w:t>/</w:t>
      </w:r>
      <w:r w:rsidR="000A533C">
        <w:t>о</w:t>
      </w:r>
      <w:r w:rsidR="000A533C" w:rsidRPr="00581EA7">
        <w:rPr>
          <w:lang w:val="en-US"/>
        </w:rPr>
        <w:t xml:space="preserve"> </w:t>
      </w:r>
      <w:r w:rsidR="000A533C">
        <w:t>дүйнөгө</w:t>
      </w:r>
      <w:r w:rsidR="000A533C" w:rsidRPr="00581EA7">
        <w:rPr>
          <w:lang w:val="en-US"/>
        </w:rPr>
        <w:t xml:space="preserve"> </w:t>
      </w:r>
      <w:r w:rsidR="000A533C">
        <w:t>тиешелүү</w:t>
      </w:r>
      <w:r w:rsidR="000A533C" w:rsidRPr="00581EA7">
        <w:rPr>
          <w:lang w:val="en-US"/>
        </w:rPr>
        <w:t xml:space="preserve">. ~ ve dünyevî </w:t>
      </w:r>
      <w:r w:rsidR="000A533C">
        <w:t>о</w:t>
      </w:r>
      <w:r w:rsidR="000A533C" w:rsidRPr="00581EA7">
        <w:rPr>
          <w:lang w:val="en-US"/>
        </w:rPr>
        <w:t xml:space="preserve"> </w:t>
      </w:r>
      <w:r w:rsidR="000A533C">
        <w:t>дүйнөгө</w:t>
      </w:r>
      <w:r w:rsidR="000A533C" w:rsidRPr="00581EA7">
        <w:rPr>
          <w:lang w:val="en-US"/>
        </w:rPr>
        <w:t xml:space="preserve"> </w:t>
      </w:r>
      <w:r w:rsidR="000A533C">
        <w:t>жана</w:t>
      </w:r>
      <w:r w:rsidR="000A533C" w:rsidRPr="00581EA7">
        <w:rPr>
          <w:lang w:val="en-US"/>
        </w:rPr>
        <w:t xml:space="preserve"> </w:t>
      </w:r>
      <w:r w:rsidR="000A533C">
        <w:t>бул</w:t>
      </w:r>
      <w:r w:rsidR="000A533C" w:rsidRPr="00581EA7">
        <w:rPr>
          <w:lang w:val="en-US"/>
        </w:rPr>
        <w:t xml:space="preserve"> </w:t>
      </w:r>
      <w:r w:rsidR="000A533C">
        <w:t>дүйнөгө</w:t>
      </w:r>
      <w:r w:rsidR="000A533C" w:rsidRPr="00581EA7">
        <w:rPr>
          <w:lang w:val="en-US"/>
        </w:rPr>
        <w:t xml:space="preserve"> </w:t>
      </w:r>
      <w:r w:rsidR="000A533C">
        <w:t>тийиштүү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ukalâ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билерман</w:t>
      </w:r>
      <w:r w:rsidR="000A533C" w:rsidRPr="00581EA7">
        <w:rPr>
          <w:lang w:val="en-US"/>
        </w:rPr>
        <w:t xml:space="preserve">, </w:t>
      </w:r>
      <w:r w:rsidR="000A533C">
        <w:t>акылдуу</w:t>
      </w:r>
      <w:r w:rsidR="000A533C" w:rsidRPr="00581EA7">
        <w:rPr>
          <w:lang w:val="en-US"/>
        </w:rPr>
        <w:t xml:space="preserve"> </w:t>
      </w:r>
      <w:r w:rsidR="000A533C">
        <w:t>сөрөй</w:t>
      </w:r>
      <w:r w:rsidR="000A533C" w:rsidRPr="00581EA7">
        <w:rPr>
          <w:lang w:val="en-US"/>
        </w:rPr>
        <w:t xml:space="preserve">, </w:t>
      </w:r>
      <w:r w:rsidR="000A533C">
        <w:t>кыйынсынган</w:t>
      </w:r>
      <w:r w:rsidR="000A533C" w:rsidRPr="00581EA7">
        <w:rPr>
          <w:lang w:val="en-US"/>
        </w:rPr>
        <w:t xml:space="preserve">. ~ dümbeleği </w:t>
      </w:r>
      <w:r w:rsidR="000A533C">
        <w:t>кыйынсынган</w:t>
      </w:r>
      <w:r w:rsidR="000A533C" w:rsidRPr="00581EA7">
        <w:rPr>
          <w:lang w:val="en-US"/>
        </w:rPr>
        <w:t xml:space="preserve">/ </w:t>
      </w:r>
      <w:r w:rsidR="000A533C">
        <w:t>билермансынган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ukalâlık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</w:t>
      </w:r>
      <w:r w:rsidR="000A533C">
        <w:t>билермандык</w:t>
      </w:r>
      <w:r w:rsidR="000A533C" w:rsidRPr="00581EA7">
        <w:rPr>
          <w:lang w:val="en-US"/>
        </w:rPr>
        <w:t xml:space="preserve">, </w:t>
      </w:r>
      <w:r w:rsidR="000A533C">
        <w:t>кыйынсынма</w:t>
      </w:r>
      <w:r w:rsidR="000A533C" w:rsidRPr="00581EA7">
        <w:rPr>
          <w:lang w:val="en-US"/>
        </w:rPr>
        <w:t xml:space="preserve">, </w:t>
      </w:r>
      <w:r w:rsidR="000A533C">
        <w:t>акылдуу</w:t>
      </w:r>
      <w:r w:rsidR="000A533C" w:rsidRPr="00581EA7">
        <w:rPr>
          <w:lang w:val="en-US"/>
        </w:rPr>
        <w:t xml:space="preserve"> </w:t>
      </w:r>
      <w:r w:rsidR="000A533C">
        <w:t>болуп</w:t>
      </w:r>
      <w:r w:rsidR="000A533C" w:rsidRPr="00581EA7">
        <w:rPr>
          <w:lang w:val="en-US"/>
        </w:rPr>
        <w:t xml:space="preserve"> </w:t>
      </w:r>
      <w:r w:rsidR="000A533C">
        <w:t>көрүнмө</w:t>
      </w:r>
      <w:r w:rsidR="000A533C" w:rsidRPr="00581EA7">
        <w:rPr>
          <w:lang w:val="en-US"/>
        </w:rPr>
        <w:t xml:space="preserve">. ~ etmek </w:t>
      </w:r>
      <w:r w:rsidR="000A533C">
        <w:t>кыйынсынуу</w:t>
      </w:r>
      <w:r w:rsidR="000A533C" w:rsidRPr="00581EA7">
        <w:rPr>
          <w:lang w:val="en-US"/>
        </w:rPr>
        <w:t xml:space="preserve">, </w:t>
      </w:r>
      <w:r w:rsidR="000A533C">
        <w:t>акылдуусунуу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ukde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түйүн</w:t>
      </w:r>
      <w:r w:rsidR="000A533C" w:rsidRPr="00581EA7">
        <w:rPr>
          <w:lang w:val="en-US"/>
        </w:rPr>
        <w:t xml:space="preserve">. </w:t>
      </w:r>
      <w:r w:rsidR="000A533C">
        <w:t xml:space="preserve">2. анат. ганглий (нерв түйүнү). 3. өтм. арман, дарт. </w:t>
      </w:r>
      <w:r w:rsidR="000A533C" w:rsidRPr="00581EA7">
        <w:rPr>
          <w:lang w:val="en-US"/>
        </w:rPr>
        <w:t xml:space="preserve">4.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бөгөт</w:t>
      </w:r>
      <w:r w:rsidR="000A533C" w:rsidRPr="00581EA7">
        <w:rPr>
          <w:lang w:val="en-US"/>
        </w:rPr>
        <w:t xml:space="preserve">, </w:t>
      </w:r>
      <w:r w:rsidR="000A533C">
        <w:t>жолтоо</w:t>
      </w:r>
      <w:r w:rsidR="000A533C" w:rsidRPr="00581EA7">
        <w:rPr>
          <w:lang w:val="en-US"/>
        </w:rPr>
        <w:t xml:space="preserve">. ~ olmak </w:t>
      </w:r>
      <w:r w:rsidR="000A533C">
        <w:t>арманда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Ukrayna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Украина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Ukraynaca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украин</w:t>
      </w:r>
      <w:r w:rsidR="000A533C" w:rsidRPr="00581EA7">
        <w:rPr>
          <w:lang w:val="en-US"/>
        </w:rPr>
        <w:t xml:space="preserve"> </w:t>
      </w:r>
      <w:r w:rsidR="000A533C">
        <w:t>тили</w:t>
      </w:r>
      <w:r w:rsidR="000A533C" w:rsidRPr="00581EA7">
        <w:rPr>
          <w:lang w:val="en-US"/>
        </w:rPr>
        <w:t xml:space="preserve">, </w:t>
      </w:r>
      <w:r w:rsidR="000A533C">
        <w:t>украинче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Ukraynalı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украин</w:t>
      </w:r>
      <w:r w:rsidR="000A533C" w:rsidRPr="00581EA7">
        <w:rPr>
          <w:lang w:val="en-US"/>
        </w:rPr>
        <w:t xml:space="preserve">, </w:t>
      </w:r>
      <w:r w:rsidR="000A533C">
        <w:t>украиналык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ukubet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,-ti 1. </w:t>
      </w:r>
      <w:r w:rsidR="000A533C">
        <w:t>жаза</w:t>
      </w:r>
      <w:r w:rsidR="000A533C" w:rsidRPr="00581EA7">
        <w:rPr>
          <w:lang w:val="en-US"/>
        </w:rPr>
        <w:t xml:space="preserve">, </w:t>
      </w:r>
      <w:r w:rsidR="000A533C">
        <w:t>каар</w:t>
      </w:r>
      <w:r w:rsidR="000A533C" w:rsidRPr="00581EA7">
        <w:rPr>
          <w:lang w:val="en-US"/>
        </w:rPr>
        <w:t xml:space="preserve">. ~e uğramak </w:t>
      </w:r>
      <w:r w:rsidR="000A533C">
        <w:t>каарга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, </w:t>
      </w:r>
      <w:r w:rsidR="000A533C">
        <w:t>жазасын</w:t>
      </w:r>
      <w:r w:rsidR="000A533C" w:rsidRPr="00581EA7">
        <w:rPr>
          <w:lang w:val="en-US"/>
        </w:rPr>
        <w:t xml:space="preserve"> </w:t>
      </w:r>
      <w:r w:rsidR="000A533C">
        <w:t>тартуу</w:t>
      </w:r>
      <w:r w:rsidR="000A533C" w:rsidRPr="00581EA7">
        <w:rPr>
          <w:lang w:val="en-US"/>
        </w:rPr>
        <w:t xml:space="preserve">. 2. </w:t>
      </w:r>
      <w:r w:rsidR="000A533C">
        <w:t>ооз</w:t>
      </w:r>
      <w:r w:rsidR="000A533C" w:rsidRPr="00581EA7">
        <w:rPr>
          <w:lang w:val="en-US"/>
        </w:rPr>
        <w:t xml:space="preserve">. </w:t>
      </w:r>
      <w:r w:rsidR="000A533C">
        <w:t>түрү</w:t>
      </w:r>
      <w:r w:rsidR="000A533C" w:rsidRPr="00581EA7">
        <w:rPr>
          <w:lang w:val="en-US"/>
        </w:rPr>
        <w:t xml:space="preserve"> </w:t>
      </w:r>
      <w:r w:rsidR="000A533C">
        <w:t>суук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ulaç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-cı </w:t>
      </w:r>
      <w:r w:rsidR="000A533C">
        <w:t>грам</w:t>
      </w:r>
      <w:r w:rsidR="000A533C" w:rsidRPr="00581EA7">
        <w:rPr>
          <w:lang w:val="en-US"/>
        </w:rPr>
        <w:t xml:space="preserve">. </w:t>
      </w:r>
      <w:r w:rsidR="000A533C">
        <w:t>чакчыл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ulak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кабарчы</w:t>
      </w:r>
      <w:r w:rsidR="000A533C" w:rsidRPr="00581EA7">
        <w:rPr>
          <w:lang w:val="en-US"/>
        </w:rPr>
        <w:t xml:space="preserve">, </w:t>
      </w:r>
      <w:r w:rsidR="000A533C">
        <w:t>чабарман</w:t>
      </w:r>
      <w:r w:rsidR="000A533C" w:rsidRPr="00581EA7">
        <w:rPr>
          <w:lang w:val="en-US"/>
        </w:rPr>
        <w:t xml:space="preserve">, </w:t>
      </w:r>
      <w:r w:rsidR="000A533C">
        <w:t>курьер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Default="00581EA7">
      <w:pPr>
        <w:ind w:left="1080"/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ulam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топ</w:t>
      </w:r>
      <w:r w:rsidR="000A533C" w:rsidRPr="00581EA7">
        <w:rPr>
          <w:lang w:val="en-US"/>
        </w:rPr>
        <w:t xml:space="preserve">, </w:t>
      </w:r>
      <w:r w:rsidR="000A533C">
        <w:t>группа</w:t>
      </w:r>
      <w:r w:rsidR="000A533C" w:rsidRPr="00581EA7">
        <w:rPr>
          <w:lang w:val="en-US"/>
        </w:rPr>
        <w:t xml:space="preserve">. </w:t>
      </w:r>
      <w:r w:rsidR="000A533C">
        <w:t>~ ~ топ топ. 2. лог., филос. класс, түр, категория.</w:t>
      </w:r>
      <w: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ulama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улама</w:t>
      </w:r>
      <w:r w:rsidR="000A533C" w:rsidRPr="00581EA7">
        <w:rPr>
          <w:lang w:val="en-US"/>
        </w:rPr>
        <w:t xml:space="preserve">, </w:t>
      </w:r>
      <w:r w:rsidR="000A533C">
        <w:t>кошумча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 xml:space="preserve">. ilâve. 2. </w:t>
      </w:r>
      <w:r w:rsidR="000A533C">
        <w:t>улама</w:t>
      </w:r>
      <w:r w:rsidR="000A533C" w:rsidRPr="00581EA7">
        <w:rPr>
          <w:lang w:val="en-US"/>
        </w:rPr>
        <w:t xml:space="preserve"> </w:t>
      </w:r>
      <w:r w:rsidR="000A533C">
        <w:t>иши</w:t>
      </w:r>
      <w:r w:rsidR="000A533C" w:rsidRPr="00581EA7">
        <w:rPr>
          <w:lang w:val="en-US"/>
        </w:rPr>
        <w:t xml:space="preserve">. 3. </w:t>
      </w:r>
      <w:r w:rsidR="000A533C">
        <w:t>лингв</w:t>
      </w:r>
      <w:r w:rsidR="000A533C" w:rsidRPr="00581EA7">
        <w:rPr>
          <w:lang w:val="en-US"/>
        </w:rPr>
        <w:t xml:space="preserve">. </w:t>
      </w:r>
      <w:r w:rsidR="000A533C">
        <w:t>биригип</w:t>
      </w:r>
      <w:r w:rsidR="000A533C" w:rsidRPr="00581EA7">
        <w:rPr>
          <w:lang w:val="en-US"/>
        </w:rPr>
        <w:t xml:space="preserve">/ </w:t>
      </w:r>
      <w:r w:rsidR="000A533C">
        <w:t>кошулуп</w:t>
      </w:r>
      <w:r w:rsidR="000A533C" w:rsidRPr="00581EA7">
        <w:rPr>
          <w:lang w:val="en-US"/>
        </w:rPr>
        <w:t xml:space="preserve"> </w:t>
      </w:r>
      <w:r w:rsidR="000A533C">
        <w:t>айтылма</w:t>
      </w:r>
      <w:r w:rsidR="000A533C" w:rsidRPr="00581EA7">
        <w:rPr>
          <w:lang w:val="en-US"/>
        </w:rPr>
        <w:t xml:space="preserve"> (</w:t>
      </w:r>
      <w:r w:rsidR="000A533C">
        <w:t>жанаша</w:t>
      </w:r>
      <w:r w:rsidR="000A533C" w:rsidRPr="00581EA7">
        <w:rPr>
          <w:lang w:val="en-US"/>
        </w:rPr>
        <w:t xml:space="preserve"> </w:t>
      </w:r>
      <w:r w:rsidR="000A533C">
        <w:t>келген</w:t>
      </w:r>
      <w:r w:rsidR="000A533C" w:rsidRPr="00581EA7">
        <w:rPr>
          <w:lang w:val="en-US"/>
        </w:rPr>
        <w:t xml:space="preserve"> </w:t>
      </w:r>
      <w:r w:rsidR="000A533C">
        <w:t>эки</w:t>
      </w:r>
      <w:r w:rsidR="000A533C" w:rsidRPr="00581EA7">
        <w:rPr>
          <w:lang w:val="en-US"/>
        </w:rPr>
        <w:t xml:space="preserve"> </w:t>
      </w:r>
      <w:r w:rsidR="000A533C">
        <w:t>сөз</w:t>
      </w:r>
      <w:r w:rsidR="000A533C" w:rsidRPr="00581EA7">
        <w:rPr>
          <w:lang w:val="en-US"/>
        </w:rPr>
        <w:t xml:space="preserve">). 4. </w:t>
      </w:r>
      <w:r w:rsidR="000A533C">
        <w:t>уланган</w:t>
      </w:r>
      <w:r w:rsidR="000A533C" w:rsidRPr="00581EA7">
        <w:rPr>
          <w:lang w:val="en-US"/>
        </w:rPr>
        <w:t xml:space="preserve">, </w:t>
      </w:r>
      <w:r w:rsidR="000A533C">
        <w:t>кошулган</w:t>
      </w:r>
      <w:r w:rsidR="000A533C" w:rsidRPr="00581EA7">
        <w:rPr>
          <w:lang w:val="en-US"/>
        </w:rPr>
        <w:t xml:space="preserve">, </w:t>
      </w:r>
      <w:r w:rsidR="000A533C">
        <w:t>бириккен</w:t>
      </w:r>
      <w:r w:rsidR="000A533C" w:rsidRPr="00581EA7">
        <w:rPr>
          <w:lang w:val="en-US"/>
        </w:rPr>
        <w:t xml:space="preserve">, </w:t>
      </w:r>
      <w:r w:rsidR="000A533C">
        <w:t>чиркелген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улоо</w:t>
      </w:r>
      <w:r w:rsidR="000A533C" w:rsidRPr="00581EA7">
        <w:rPr>
          <w:lang w:val="en-US"/>
        </w:rPr>
        <w:t xml:space="preserve">, </w:t>
      </w:r>
      <w:r w:rsidR="000A533C">
        <w:t>кошумчалоо</w:t>
      </w:r>
      <w:r w:rsidR="000A533C" w:rsidRPr="00581EA7">
        <w:rPr>
          <w:lang w:val="en-US"/>
        </w:rPr>
        <w:t xml:space="preserve">, </w:t>
      </w:r>
      <w:r w:rsidR="000A533C">
        <w:t>чиркөө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>. ilâve etmek.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ulan </w:t>
      </w:r>
      <w:r>
        <w:t>орой</w:t>
      </w:r>
      <w:r w:rsidRPr="00581EA7">
        <w:rPr>
          <w:lang w:val="en-US"/>
        </w:rPr>
        <w:t xml:space="preserve"> 1. </w:t>
      </w:r>
      <w:r>
        <w:t>эй</w:t>
      </w:r>
      <w:r w:rsidRPr="00581EA7">
        <w:rPr>
          <w:lang w:val="en-US"/>
        </w:rPr>
        <w:t xml:space="preserve">! </w:t>
      </w:r>
      <w:r>
        <w:t>ой</w:t>
      </w:r>
      <w:r w:rsidRPr="00581EA7">
        <w:rPr>
          <w:lang w:val="en-US"/>
        </w:rPr>
        <w:t xml:space="preserve">! ~, önüne baksana! </w:t>
      </w:r>
      <w:r>
        <w:t>эй</w:t>
      </w:r>
      <w:r w:rsidRPr="00581EA7">
        <w:rPr>
          <w:lang w:val="en-US"/>
        </w:rPr>
        <w:t xml:space="preserve">, </w:t>
      </w:r>
      <w:r>
        <w:t>көзүңө</w:t>
      </w:r>
      <w:r w:rsidRPr="00581EA7">
        <w:rPr>
          <w:lang w:val="en-US"/>
        </w:rPr>
        <w:t xml:space="preserve"> </w:t>
      </w:r>
      <w:r>
        <w:t>карабайсыңбы</w:t>
      </w:r>
      <w:r w:rsidRPr="00581EA7">
        <w:rPr>
          <w:lang w:val="en-US"/>
        </w:rPr>
        <w:t xml:space="preserve">! 2. </w:t>
      </w:r>
      <w:r>
        <w:t>сөгүнмө</w:t>
      </w:r>
      <w:r w:rsidRPr="00581EA7">
        <w:rPr>
          <w:lang w:val="en-US"/>
        </w:rPr>
        <w:t xml:space="preserve"> </w:t>
      </w:r>
      <w:r>
        <w:t>акмак</w:t>
      </w:r>
      <w:r w:rsidRPr="00581EA7">
        <w:rPr>
          <w:lang w:val="en-US"/>
        </w:rPr>
        <w:t xml:space="preserve">, </w:t>
      </w:r>
      <w:r>
        <w:t>шүмшүк</w:t>
      </w:r>
      <w:r w:rsidRPr="00581EA7">
        <w:rPr>
          <w:lang w:val="en-US"/>
        </w:rPr>
        <w:t xml:space="preserve">. ~ Ahmet yine işi yarı bırakmış </w:t>
      </w:r>
      <w:r>
        <w:t>шүмшүк</w:t>
      </w:r>
      <w:r w:rsidRPr="00581EA7">
        <w:rPr>
          <w:lang w:val="en-US"/>
        </w:rPr>
        <w:t xml:space="preserve"> </w:t>
      </w:r>
      <w:r>
        <w:t>Ахмет</w:t>
      </w:r>
      <w:r w:rsidRPr="00581EA7">
        <w:rPr>
          <w:lang w:val="en-US"/>
        </w:rPr>
        <w:t xml:space="preserve">, </w:t>
      </w:r>
      <w:r>
        <w:t>иштидагы</w:t>
      </w:r>
      <w:r w:rsidRPr="00581EA7">
        <w:rPr>
          <w:lang w:val="en-US"/>
        </w:rPr>
        <w:t xml:space="preserve"> </w:t>
      </w:r>
      <w:r>
        <w:t>чала</w:t>
      </w:r>
      <w:r w:rsidRPr="00581EA7">
        <w:rPr>
          <w:lang w:val="en-US"/>
        </w:rPr>
        <w:t xml:space="preserve"> </w:t>
      </w:r>
      <w:r>
        <w:t>бүтүрүптүр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ulantı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уланды</w:t>
      </w:r>
      <w:r w:rsidR="000A533C" w:rsidRPr="00581EA7">
        <w:rPr>
          <w:lang w:val="en-US"/>
        </w:rPr>
        <w:t xml:space="preserve">, </w:t>
      </w:r>
      <w:r w:rsidR="000A533C">
        <w:t>куранды</w:t>
      </w:r>
      <w:r w:rsidR="000A533C" w:rsidRPr="00581EA7">
        <w:rPr>
          <w:lang w:val="en-US"/>
        </w:rPr>
        <w:t xml:space="preserve">, </w:t>
      </w:r>
      <w:r w:rsidR="000A533C">
        <w:t>кошумча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ulaşık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</w:t>
      </w:r>
      <w:r w:rsidR="000A533C">
        <w:t>жеткен</w:t>
      </w:r>
      <w:r w:rsidR="000A533C" w:rsidRPr="00581EA7">
        <w:rPr>
          <w:lang w:val="en-US"/>
        </w:rPr>
        <w:t xml:space="preserve">. 2. </w:t>
      </w:r>
      <w:r w:rsidR="000A533C">
        <w:t>бириккен</w:t>
      </w:r>
      <w:r w:rsidR="000A533C" w:rsidRPr="00581EA7">
        <w:rPr>
          <w:lang w:val="en-US"/>
        </w:rPr>
        <w:t xml:space="preserve">, </w:t>
      </w:r>
      <w:r w:rsidR="000A533C">
        <w:t>чиркелген</w:t>
      </w:r>
      <w:r w:rsidR="000A533C" w:rsidRPr="00581EA7">
        <w:rPr>
          <w:lang w:val="en-US"/>
        </w:rPr>
        <w:t xml:space="preserve">, </w:t>
      </w:r>
      <w:r w:rsidR="000A533C">
        <w:t>туташ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ulaşım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улашым</w:t>
      </w:r>
      <w:r w:rsidR="000A533C" w:rsidRPr="00581EA7">
        <w:rPr>
          <w:lang w:val="en-US"/>
        </w:rPr>
        <w:t xml:space="preserve">, </w:t>
      </w:r>
      <w:r w:rsidR="000A533C">
        <w:t>байланыш</w:t>
      </w:r>
      <w:r w:rsidR="000A533C" w:rsidRPr="00581EA7">
        <w:rPr>
          <w:lang w:val="en-US"/>
        </w:rPr>
        <w:t xml:space="preserve">, </w:t>
      </w:r>
      <w:r w:rsidR="000A533C">
        <w:t>транспорт</w:t>
      </w:r>
      <w:r w:rsidR="000A533C" w:rsidRPr="00581EA7">
        <w:rPr>
          <w:lang w:val="en-US"/>
        </w:rPr>
        <w:t xml:space="preserve">. ~ı kolay bir yer </w:t>
      </w:r>
      <w:r w:rsidR="000A533C">
        <w:t>улашымы</w:t>
      </w:r>
      <w:r w:rsidR="000A533C" w:rsidRPr="00581EA7">
        <w:rPr>
          <w:lang w:val="en-US"/>
        </w:rPr>
        <w:t xml:space="preserve"> </w:t>
      </w:r>
      <w:r w:rsidR="000A533C">
        <w:t>оңой</w:t>
      </w:r>
      <w:r w:rsidR="000A533C" w:rsidRPr="00581EA7">
        <w:rPr>
          <w:lang w:val="en-US"/>
        </w:rPr>
        <w:t xml:space="preserve"> </w:t>
      </w:r>
      <w:r w:rsidR="000A533C">
        <w:t>жер</w:t>
      </w:r>
      <w:r w:rsidR="000A533C"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2. </w:t>
      </w:r>
      <w:r>
        <w:t>улаштырма</w:t>
      </w:r>
      <w:r w:rsidRPr="00581EA7">
        <w:rPr>
          <w:lang w:val="en-US"/>
        </w:rPr>
        <w:t xml:space="preserve">, </w:t>
      </w:r>
      <w:r>
        <w:t>бириктирме</w:t>
      </w:r>
      <w:r w:rsidRPr="00581EA7">
        <w:rPr>
          <w:lang w:val="en-US"/>
        </w:rPr>
        <w:t xml:space="preserve">. ~ı kesmek </w:t>
      </w:r>
      <w:r>
        <w:t>улашымды</w:t>
      </w:r>
      <w:r w:rsidRPr="00581EA7">
        <w:rPr>
          <w:lang w:val="en-US"/>
        </w:rPr>
        <w:t xml:space="preserve"> </w:t>
      </w:r>
      <w:r>
        <w:t>байланышты</w:t>
      </w:r>
      <w:r w:rsidRPr="00581EA7">
        <w:rPr>
          <w:lang w:val="en-US"/>
        </w:rPr>
        <w:t xml:space="preserve"> </w:t>
      </w:r>
      <w:r>
        <w:t>үзүп</w:t>
      </w:r>
      <w:r w:rsidRPr="00581EA7">
        <w:rPr>
          <w:lang w:val="en-US"/>
        </w:rPr>
        <w:t xml:space="preserve"> </w:t>
      </w:r>
      <w:r>
        <w:t>коюу</w:t>
      </w:r>
      <w:r w:rsidRPr="00581EA7">
        <w:rPr>
          <w:lang w:val="en-US"/>
        </w:rPr>
        <w:t xml:space="preserve">. ~ı sağlamak </w:t>
      </w:r>
      <w:r>
        <w:t>улашым</w:t>
      </w:r>
      <w:r w:rsidRPr="00581EA7">
        <w:rPr>
          <w:lang w:val="en-US"/>
        </w:rPr>
        <w:t xml:space="preserve">/ </w:t>
      </w:r>
      <w:r>
        <w:t>байланыш</w:t>
      </w:r>
      <w:r w:rsidRPr="00581EA7">
        <w:rPr>
          <w:lang w:val="en-US"/>
        </w:rPr>
        <w:t xml:space="preserve"> </w:t>
      </w:r>
      <w:r>
        <w:t>түзүү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ulaşmak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жерге</w:t>
      </w:r>
      <w:r w:rsidR="000A533C" w:rsidRPr="00581EA7">
        <w:rPr>
          <w:lang w:val="en-US"/>
        </w:rPr>
        <w:t xml:space="preserve">) </w:t>
      </w:r>
      <w:r w:rsidR="000A533C">
        <w:t>улашуу</w:t>
      </w:r>
      <w:r w:rsidR="000A533C" w:rsidRPr="00581EA7">
        <w:rPr>
          <w:lang w:val="en-US"/>
        </w:rPr>
        <w:t xml:space="preserve">, </w:t>
      </w:r>
      <w:r w:rsidR="000A533C">
        <w:t>жетүү</w:t>
      </w:r>
      <w:r w:rsidR="000A533C" w:rsidRPr="00581EA7">
        <w:rPr>
          <w:lang w:val="en-US"/>
        </w:rPr>
        <w:t xml:space="preserve">, </w:t>
      </w:r>
      <w:r w:rsidR="000A533C">
        <w:t>тийүү</w:t>
      </w:r>
      <w:r w:rsidR="000A533C" w:rsidRPr="00581EA7">
        <w:rPr>
          <w:lang w:val="en-US"/>
        </w:rPr>
        <w:t xml:space="preserve">. mektubunuz elimize ulaştı </w:t>
      </w:r>
      <w:r w:rsidR="000A533C">
        <w:t>катыңыз</w:t>
      </w:r>
      <w:r w:rsidR="000A533C" w:rsidRPr="00581EA7">
        <w:rPr>
          <w:lang w:val="en-US"/>
        </w:rPr>
        <w:t xml:space="preserve"> </w:t>
      </w:r>
      <w:r w:rsidR="000A533C">
        <w:t>колубузга</w:t>
      </w:r>
      <w:r w:rsidR="000A533C" w:rsidRPr="00581EA7">
        <w:rPr>
          <w:lang w:val="en-US"/>
        </w:rPr>
        <w:t xml:space="preserve"> </w:t>
      </w:r>
      <w:r w:rsidR="000A533C">
        <w:t>тийди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жетүү</w:t>
      </w:r>
      <w:r w:rsidR="000A533C" w:rsidRPr="00581EA7">
        <w:rPr>
          <w:lang w:val="en-US"/>
        </w:rPr>
        <w:t xml:space="preserve">, </w:t>
      </w:r>
      <w:r w:rsidR="000A533C">
        <w:t>ишке</w:t>
      </w:r>
      <w:r w:rsidR="000A533C" w:rsidRPr="00581EA7">
        <w:rPr>
          <w:lang w:val="en-US"/>
        </w:rPr>
        <w:t xml:space="preserve"> </w:t>
      </w:r>
      <w:r w:rsidR="000A533C">
        <w:t>ашыруу</w:t>
      </w:r>
      <w:r w:rsidR="000A533C" w:rsidRPr="00581EA7">
        <w:rPr>
          <w:lang w:val="en-US"/>
        </w:rPr>
        <w:t xml:space="preserve">. amacına ~ </w:t>
      </w:r>
      <w:r w:rsidR="000A533C">
        <w:t>максатына</w:t>
      </w:r>
      <w:r w:rsidR="000A533C" w:rsidRPr="00581EA7">
        <w:rPr>
          <w:lang w:val="en-US"/>
        </w:rPr>
        <w:t xml:space="preserve"> </w:t>
      </w:r>
      <w:r w:rsidR="000A533C">
        <w:t>жетүү</w:t>
      </w:r>
      <w:r w:rsidR="000A533C" w:rsidRPr="00581EA7">
        <w:rPr>
          <w:lang w:val="en-US"/>
        </w:rPr>
        <w:t xml:space="preserve">. 3. </w:t>
      </w:r>
      <w:r w:rsidR="000A533C">
        <w:t>барып</w:t>
      </w:r>
      <w:r w:rsidR="000A533C" w:rsidRPr="00581EA7">
        <w:rPr>
          <w:lang w:val="en-US"/>
        </w:rPr>
        <w:t>/</w:t>
      </w:r>
      <w:r w:rsidR="000A533C">
        <w:t>чыгып</w:t>
      </w:r>
      <w:r w:rsidR="000A533C" w:rsidRPr="00581EA7">
        <w:rPr>
          <w:lang w:val="en-US"/>
        </w:rPr>
        <w:t xml:space="preserve"> </w:t>
      </w:r>
      <w:r w:rsidR="000A533C">
        <w:t>калуу</w:t>
      </w:r>
      <w:r w:rsidR="000A533C" w:rsidRPr="00581EA7">
        <w:rPr>
          <w:lang w:val="en-US"/>
        </w:rPr>
        <w:t xml:space="preserve"> (</w:t>
      </w:r>
      <w:r w:rsidR="000A533C">
        <w:t>жаш</w:t>
      </w:r>
      <w:r w:rsidR="000A533C" w:rsidRPr="00581EA7">
        <w:rPr>
          <w:lang w:val="en-US"/>
        </w:rPr>
        <w:t xml:space="preserve"> </w:t>
      </w:r>
      <w:r w:rsidR="000A533C">
        <w:t>тууралуу</w:t>
      </w:r>
      <w:r w:rsidR="000A533C" w:rsidRPr="00581EA7">
        <w:rPr>
          <w:lang w:val="en-US"/>
        </w:rPr>
        <w:t xml:space="preserve">). 4. </w:t>
      </w:r>
      <w:r w:rsidR="000A533C">
        <w:t>куюу</w:t>
      </w:r>
      <w:r w:rsidR="000A533C" w:rsidRPr="00581EA7">
        <w:rPr>
          <w:lang w:val="en-US"/>
        </w:rPr>
        <w:t xml:space="preserve">, </w:t>
      </w:r>
      <w:r w:rsidR="000A533C">
        <w:t>кошулуу</w:t>
      </w:r>
      <w:r w:rsidR="000A533C" w:rsidRPr="00581EA7">
        <w:rPr>
          <w:lang w:val="en-US"/>
        </w:rPr>
        <w:t xml:space="preserve"> (</w:t>
      </w:r>
      <w:r w:rsidR="000A533C">
        <w:t>суу</w:t>
      </w:r>
      <w:r w:rsidR="000A533C" w:rsidRPr="00581EA7">
        <w:rPr>
          <w:lang w:val="en-US"/>
        </w:rPr>
        <w:t xml:space="preserve">, </w:t>
      </w:r>
      <w:r w:rsidR="000A533C">
        <w:t>дарыя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.). nehirler denizlere ulaşır </w:t>
      </w:r>
      <w:r w:rsidR="000A533C">
        <w:t>дарыялар</w:t>
      </w:r>
      <w:r w:rsidR="000A533C" w:rsidRPr="00581EA7">
        <w:rPr>
          <w:lang w:val="en-US"/>
        </w:rPr>
        <w:t xml:space="preserve"> </w:t>
      </w:r>
      <w:r w:rsidR="000A533C">
        <w:t>деңиздерге</w:t>
      </w:r>
      <w:r w:rsidR="000A533C" w:rsidRPr="00581EA7">
        <w:rPr>
          <w:lang w:val="en-US"/>
        </w:rPr>
        <w:t xml:space="preserve"> </w:t>
      </w:r>
      <w:r w:rsidR="000A533C">
        <w:t>куят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ulaştırma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улаштырма</w:t>
      </w:r>
      <w:r w:rsidR="000A533C" w:rsidRPr="00581EA7">
        <w:rPr>
          <w:lang w:val="en-US"/>
        </w:rPr>
        <w:t xml:space="preserve">, </w:t>
      </w:r>
      <w:r w:rsidR="000A533C">
        <w:t>жеткирме</w:t>
      </w:r>
      <w:r w:rsidR="000A533C" w:rsidRPr="00581EA7">
        <w:rPr>
          <w:lang w:val="en-US"/>
        </w:rPr>
        <w:t xml:space="preserve">. 2. </w:t>
      </w:r>
      <w:r w:rsidR="000A533C">
        <w:t>транспорт</w:t>
      </w:r>
      <w:r w:rsidR="000A533C" w:rsidRPr="00581EA7">
        <w:rPr>
          <w:lang w:val="en-US"/>
        </w:rPr>
        <w:t xml:space="preserve">, </w:t>
      </w:r>
      <w:r w:rsidR="000A533C">
        <w:t>улаштырма</w:t>
      </w:r>
      <w:r w:rsidR="000A533C" w:rsidRPr="00581EA7">
        <w:rPr>
          <w:lang w:val="en-US"/>
        </w:rPr>
        <w:t xml:space="preserve">. U~ Bakanı </w:t>
      </w:r>
      <w:r w:rsidR="000A533C">
        <w:t>Транспорт</w:t>
      </w:r>
      <w:r w:rsidR="000A533C" w:rsidRPr="00581EA7">
        <w:rPr>
          <w:lang w:val="en-US"/>
        </w:rPr>
        <w:t xml:space="preserve"> </w:t>
      </w:r>
      <w:r w:rsidR="000A533C">
        <w:t>Министри</w:t>
      </w:r>
      <w:r w:rsidR="000A533C" w:rsidRPr="00581EA7">
        <w:rPr>
          <w:lang w:val="en-US"/>
        </w:rPr>
        <w:t xml:space="preserve">. U~ Bakanlığı </w:t>
      </w:r>
      <w:r w:rsidR="000A533C">
        <w:t>Транспорт</w:t>
      </w:r>
      <w:r w:rsidR="000A533C" w:rsidRPr="00581EA7">
        <w:rPr>
          <w:lang w:val="en-US"/>
        </w:rPr>
        <w:t xml:space="preserve"> </w:t>
      </w:r>
      <w:r w:rsidR="000A533C">
        <w:t>Министрлиги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ulaştırmak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жеткирүү</w:t>
      </w:r>
      <w:r w:rsidR="000A533C" w:rsidRPr="00581EA7">
        <w:rPr>
          <w:lang w:val="en-US"/>
        </w:rPr>
        <w:t xml:space="preserve">, </w:t>
      </w:r>
      <w:r w:rsidR="000A533C">
        <w:t>улаштыруу</w:t>
      </w:r>
      <w:r w:rsidR="000A533C" w:rsidRPr="00581EA7">
        <w:rPr>
          <w:lang w:val="en-US"/>
        </w:rPr>
        <w:t xml:space="preserve">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жерге</w:t>
      </w:r>
      <w:r w:rsidR="000A533C" w:rsidRPr="00581EA7">
        <w:rPr>
          <w:lang w:val="en-US"/>
        </w:rPr>
        <w:t xml:space="preserve">).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жеткирүү</w:t>
      </w:r>
      <w:r w:rsidR="000A533C" w:rsidRPr="00581EA7">
        <w:rPr>
          <w:lang w:val="en-US"/>
        </w:rPr>
        <w:t xml:space="preserve"> (</w:t>
      </w:r>
      <w:r w:rsidR="000A533C">
        <w:t>максатына</w:t>
      </w:r>
      <w:r w:rsidR="000A533C" w:rsidRPr="00581EA7">
        <w:rPr>
          <w:lang w:val="en-US"/>
        </w:rPr>
        <w:t xml:space="preserve">, </w:t>
      </w:r>
      <w:r w:rsidR="000A533C">
        <w:t>тилегине</w:t>
      </w:r>
      <w:r w:rsidR="000A533C" w:rsidRPr="00581EA7">
        <w:rPr>
          <w:lang w:val="en-US"/>
        </w:rPr>
        <w:t xml:space="preserve">). 3. </w:t>
      </w:r>
      <w:r w:rsidR="000A533C">
        <w:t>байланыштыруу</w:t>
      </w:r>
      <w:r w:rsidR="000A533C" w:rsidRPr="00581EA7">
        <w:rPr>
          <w:lang w:val="en-US"/>
        </w:rPr>
        <w:t xml:space="preserve">, </w:t>
      </w:r>
      <w:r w:rsidR="000A533C">
        <w:t>туташтыруу</w:t>
      </w:r>
      <w:r w:rsidR="000A533C" w:rsidRPr="00581EA7">
        <w:rPr>
          <w:lang w:val="en-US"/>
        </w:rPr>
        <w:t xml:space="preserve">, </w:t>
      </w:r>
      <w:r w:rsidR="000A533C">
        <w:t>чиркөө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ulema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(âlim’</w:t>
      </w:r>
      <w:r w:rsidR="000A533C">
        <w:t>дин</w:t>
      </w:r>
      <w:r w:rsidR="000A533C" w:rsidRPr="00581EA7">
        <w:rPr>
          <w:lang w:val="en-US"/>
        </w:rPr>
        <w:t xml:space="preserve"> </w:t>
      </w:r>
      <w:r w:rsidR="000A533C">
        <w:t>көпт</w:t>
      </w:r>
      <w:r w:rsidR="000A533C" w:rsidRPr="00581EA7">
        <w:rPr>
          <w:lang w:val="en-US"/>
        </w:rPr>
        <w:t xml:space="preserve">. </w:t>
      </w:r>
      <w:r w:rsidR="000A533C">
        <w:t>т</w:t>
      </w:r>
      <w:r w:rsidR="000A533C" w:rsidRPr="00581EA7">
        <w:rPr>
          <w:lang w:val="en-US"/>
        </w:rPr>
        <w:t xml:space="preserve">.) </w:t>
      </w:r>
      <w:r w:rsidR="000A533C">
        <w:t>дааныш</w:t>
      </w:r>
    </w:p>
    <w:p w:rsidR="003119A2" w:rsidRPr="00581EA7" w:rsidRDefault="000A533C">
      <w:pPr>
        <w:ind w:left="1080"/>
        <w:rPr>
          <w:lang w:val="en-US"/>
        </w:rPr>
      </w:pPr>
      <w:r>
        <w:t>ман</w:t>
      </w:r>
      <w:r w:rsidRPr="00581EA7">
        <w:rPr>
          <w:lang w:val="en-US"/>
        </w:rPr>
        <w:t xml:space="preserve">, </w:t>
      </w:r>
      <w:r>
        <w:t>билимдүү</w:t>
      </w:r>
      <w:r w:rsidRPr="00581EA7">
        <w:rPr>
          <w:lang w:val="en-US"/>
        </w:rPr>
        <w:t xml:space="preserve">, </w:t>
      </w:r>
      <w:r>
        <w:t>акылы</w:t>
      </w:r>
      <w:r w:rsidRPr="00581EA7">
        <w:rPr>
          <w:lang w:val="en-US"/>
        </w:rPr>
        <w:t xml:space="preserve"> </w:t>
      </w:r>
      <w:r>
        <w:t>жетик</w:t>
      </w:r>
      <w:r w:rsidRPr="00581EA7">
        <w:rPr>
          <w:lang w:val="en-US"/>
        </w:rPr>
        <w:t xml:space="preserve"> </w:t>
      </w:r>
      <w:r>
        <w:t>киши</w:t>
      </w:r>
      <w:r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2. </w:t>
      </w:r>
      <w:r>
        <w:t>мус</w:t>
      </w:r>
      <w:r w:rsidRPr="00581EA7">
        <w:rPr>
          <w:lang w:val="en-US"/>
        </w:rPr>
        <w:t xml:space="preserve">. </w:t>
      </w:r>
      <w:r>
        <w:t>улама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ulemalık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1. </w:t>
      </w:r>
      <w:r w:rsidR="000A533C">
        <w:t>уламалык</w:t>
      </w:r>
      <w:r w:rsidR="000A533C" w:rsidRPr="00581EA7">
        <w:rPr>
          <w:lang w:val="en-US"/>
        </w:rPr>
        <w:t xml:space="preserve"> (</w:t>
      </w:r>
      <w:r w:rsidR="000A533C">
        <w:t>касиет</w:t>
      </w:r>
      <w:r w:rsidR="000A533C" w:rsidRPr="00581EA7">
        <w:rPr>
          <w:lang w:val="en-US"/>
        </w:rPr>
        <w:t xml:space="preserve">). 2. </w:t>
      </w:r>
      <w:r w:rsidR="000A533C">
        <w:t>билимдүүлүк</w:t>
      </w:r>
      <w:r w:rsidR="000A533C" w:rsidRPr="00581EA7">
        <w:rPr>
          <w:lang w:val="en-US"/>
        </w:rPr>
        <w:t xml:space="preserve">, </w:t>
      </w:r>
      <w:r w:rsidR="000A533C">
        <w:t>даанышмандык</w:t>
      </w:r>
      <w:r w:rsidR="000A533C" w:rsidRPr="00581EA7">
        <w:rPr>
          <w:lang w:val="en-US"/>
        </w:rPr>
        <w:t xml:space="preserve">. ~ taslamak </w:t>
      </w:r>
      <w:r w:rsidR="000A533C">
        <w:t>билимдүүсүнүү</w:t>
      </w:r>
      <w:r w:rsidR="000A533C" w:rsidRPr="00581EA7">
        <w:rPr>
          <w:lang w:val="en-US"/>
        </w:rPr>
        <w:t xml:space="preserve">, </w:t>
      </w:r>
      <w:r w:rsidR="000A533C">
        <w:t>кыйынсынуу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ulu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улуу</w:t>
      </w:r>
      <w:r w:rsidR="000A533C" w:rsidRPr="00581EA7">
        <w:rPr>
          <w:lang w:val="en-US"/>
        </w:rPr>
        <w:t xml:space="preserve">. ~ önder Atatürk </w:t>
      </w:r>
      <w:r w:rsidR="000A533C">
        <w:t>улуу</w:t>
      </w:r>
      <w:r w:rsidR="000A533C" w:rsidRPr="00581EA7">
        <w:rPr>
          <w:lang w:val="en-US"/>
        </w:rPr>
        <w:t xml:space="preserve"> </w:t>
      </w:r>
      <w:r w:rsidR="000A533C">
        <w:t>көсөм</w:t>
      </w:r>
      <w:r w:rsidR="000A533C" w:rsidRPr="00581EA7">
        <w:rPr>
          <w:lang w:val="en-US"/>
        </w:rPr>
        <w:t xml:space="preserve"> </w:t>
      </w:r>
      <w:r w:rsidR="000A533C">
        <w:t>Ататүрк</w:t>
      </w:r>
      <w:r w:rsidR="000A533C" w:rsidRPr="00581EA7">
        <w:rPr>
          <w:lang w:val="en-US"/>
        </w:rPr>
        <w:t xml:space="preserve">. 2. </w:t>
      </w:r>
      <w:r w:rsidR="000A533C">
        <w:t>чоң</w:t>
      </w:r>
      <w:r w:rsidR="000A533C" w:rsidRPr="00581EA7">
        <w:rPr>
          <w:lang w:val="en-US"/>
        </w:rPr>
        <w:t>(</w:t>
      </w:r>
      <w:r w:rsidR="000A533C">
        <w:t>дор</w:t>
      </w:r>
      <w:r w:rsidR="000A533C" w:rsidRPr="00581EA7">
        <w:rPr>
          <w:lang w:val="en-US"/>
        </w:rPr>
        <w:t xml:space="preserve">), </w:t>
      </w:r>
      <w:r w:rsidR="000A533C">
        <w:t>аксакал</w:t>
      </w:r>
      <w:r w:rsidR="000A533C" w:rsidRPr="00581EA7">
        <w:rPr>
          <w:lang w:val="en-US"/>
        </w:rPr>
        <w:t>(</w:t>
      </w:r>
      <w:r w:rsidR="000A533C">
        <w:t>дар</w:t>
      </w:r>
      <w:r w:rsidR="000A533C" w:rsidRPr="00581EA7">
        <w:rPr>
          <w:lang w:val="en-US"/>
        </w:rPr>
        <w:t xml:space="preserve">). aile ~ları </w:t>
      </w:r>
      <w:r w:rsidR="000A533C">
        <w:t>үй</w:t>
      </w:r>
      <w:r w:rsidR="000A533C" w:rsidRPr="00581EA7">
        <w:rPr>
          <w:lang w:val="en-US"/>
        </w:rPr>
        <w:t>-</w:t>
      </w:r>
      <w:r w:rsidR="000A533C">
        <w:t>бүлөнүн</w:t>
      </w:r>
      <w:r w:rsidR="000A533C" w:rsidRPr="00581EA7">
        <w:rPr>
          <w:lang w:val="en-US"/>
        </w:rPr>
        <w:t xml:space="preserve"> </w:t>
      </w:r>
      <w:r w:rsidR="000A533C">
        <w:t>чоңдору</w:t>
      </w:r>
      <w:r w:rsidR="000A533C" w:rsidRPr="00581EA7">
        <w:rPr>
          <w:lang w:val="en-US"/>
        </w:rPr>
        <w:t>/</w:t>
      </w:r>
      <w:r w:rsidR="000A533C">
        <w:t>аксакалдары</w:t>
      </w:r>
      <w:r w:rsidR="000A533C" w:rsidRPr="00581EA7">
        <w:rPr>
          <w:lang w:val="en-US"/>
        </w:rPr>
        <w:t xml:space="preserve">. 3. </w:t>
      </w:r>
      <w:r w:rsidR="000A533C">
        <w:t>көлөмдүү</w:t>
      </w:r>
      <w:r w:rsidR="000A533C" w:rsidRPr="00581EA7">
        <w:rPr>
          <w:lang w:val="en-US"/>
        </w:rPr>
        <w:t xml:space="preserve">, </w:t>
      </w:r>
      <w:r w:rsidR="000A533C">
        <w:t>барандуу</w:t>
      </w:r>
      <w:r w:rsidR="000A533C" w:rsidRPr="00581EA7">
        <w:rPr>
          <w:lang w:val="en-US"/>
        </w:rPr>
        <w:t xml:space="preserve">, </w:t>
      </w:r>
      <w:r w:rsidR="000A533C">
        <w:t>чоң</w:t>
      </w:r>
      <w:r w:rsidR="000A533C" w:rsidRPr="00581EA7">
        <w:rPr>
          <w:lang w:val="en-US"/>
        </w:rPr>
        <w:t xml:space="preserve">. ~ dağlar </w:t>
      </w:r>
      <w:r w:rsidR="000A533C">
        <w:t>чоң</w:t>
      </w:r>
      <w:r w:rsidR="000A533C" w:rsidRPr="00581EA7">
        <w:rPr>
          <w:lang w:val="en-US"/>
        </w:rPr>
        <w:t xml:space="preserve"> </w:t>
      </w:r>
      <w:r w:rsidR="000A533C">
        <w:t>тоолор</w:t>
      </w:r>
      <w:r w:rsidR="000A533C" w:rsidRPr="00581EA7">
        <w:rPr>
          <w:lang w:val="en-US"/>
        </w:rPr>
        <w:t xml:space="preserve">. Uludağ </w:t>
      </w:r>
      <w:r w:rsidR="000A533C">
        <w:t>Улуу</w:t>
      </w:r>
      <w:r w:rsidR="000A533C" w:rsidRPr="00581EA7">
        <w:rPr>
          <w:lang w:val="en-US"/>
        </w:rPr>
        <w:t xml:space="preserve"> </w:t>
      </w:r>
      <w:r w:rsidR="000A533C">
        <w:t>Тоо</w:t>
      </w:r>
      <w:r w:rsidR="000A533C" w:rsidRPr="00581EA7">
        <w:rPr>
          <w:lang w:val="en-US"/>
        </w:rPr>
        <w:t xml:space="preserve"> ( </w:t>
      </w:r>
      <w:r w:rsidR="000A533C">
        <w:t>миф</w:t>
      </w:r>
      <w:r w:rsidR="000A533C" w:rsidRPr="00581EA7">
        <w:rPr>
          <w:lang w:val="en-US"/>
        </w:rPr>
        <w:t xml:space="preserve">. </w:t>
      </w:r>
      <w:r w:rsidR="000A533C">
        <w:t>Олимп</w:t>
      </w:r>
      <w:r w:rsidR="000A533C" w:rsidRPr="00581EA7">
        <w:rPr>
          <w:lang w:val="en-US"/>
        </w:rPr>
        <w:t xml:space="preserve"> </w:t>
      </w:r>
      <w:r w:rsidR="000A533C">
        <w:t>тоосу</w:t>
      </w:r>
      <w:r w:rsidR="000A533C" w:rsidRPr="00581EA7">
        <w:rPr>
          <w:lang w:val="en-US"/>
        </w:rPr>
        <w:t xml:space="preserve">). ~ orta </w:t>
      </w:r>
      <w:r w:rsidR="000A533C">
        <w:t>үстүртөн</w:t>
      </w:r>
      <w:r w:rsidR="000A533C" w:rsidRPr="00581EA7">
        <w:rPr>
          <w:lang w:val="en-US"/>
        </w:rPr>
        <w:t xml:space="preserve">, </w:t>
      </w:r>
      <w:r w:rsidR="000A533C">
        <w:t>жалпылап</w:t>
      </w:r>
      <w:r w:rsidR="000A533C" w:rsidRPr="00581EA7">
        <w:rPr>
          <w:lang w:val="en-US"/>
        </w:rPr>
        <w:t xml:space="preserve">, </w:t>
      </w:r>
      <w:r w:rsidR="000A533C">
        <w:t>кайпып</w:t>
      </w:r>
      <w:r w:rsidR="000A533C" w:rsidRPr="00581EA7">
        <w:rPr>
          <w:lang w:val="en-US"/>
        </w:rPr>
        <w:t xml:space="preserve"> (</w:t>
      </w:r>
      <w:r w:rsidR="000A533C">
        <w:t>сүйлөө</w:t>
      </w:r>
      <w:r w:rsidR="000A533C" w:rsidRPr="00581EA7">
        <w:rPr>
          <w:lang w:val="en-US"/>
        </w:rPr>
        <w:t xml:space="preserve">, </w:t>
      </w:r>
      <w:r w:rsidR="000A533C">
        <w:t>пикир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ulûfe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тар</w:t>
      </w:r>
      <w:r w:rsidR="000A533C" w:rsidRPr="00581EA7">
        <w:rPr>
          <w:lang w:val="en-US"/>
        </w:rPr>
        <w:t xml:space="preserve">. </w:t>
      </w:r>
      <w:r w:rsidR="000A533C">
        <w:t>жаңы</w:t>
      </w:r>
      <w:r w:rsidR="000A533C" w:rsidRPr="00581EA7">
        <w:rPr>
          <w:lang w:val="en-US"/>
        </w:rPr>
        <w:t xml:space="preserve"> </w:t>
      </w:r>
      <w:r w:rsidR="000A533C">
        <w:t>черүүлөрдүн</w:t>
      </w:r>
      <w:r w:rsidR="000A533C" w:rsidRPr="00581EA7">
        <w:rPr>
          <w:lang w:val="en-US"/>
        </w:rPr>
        <w:t xml:space="preserve"> </w:t>
      </w:r>
      <w:r w:rsidR="000A533C">
        <w:t>айлыгы</w:t>
      </w:r>
      <w:r w:rsidR="000A533C" w:rsidRPr="00581EA7">
        <w:rPr>
          <w:lang w:val="en-US"/>
        </w:rPr>
        <w:t xml:space="preserve"> (</w:t>
      </w:r>
      <w:r w:rsidR="000A533C">
        <w:t>үч</w:t>
      </w:r>
      <w:r w:rsidR="000A533C" w:rsidRPr="00581EA7">
        <w:rPr>
          <w:lang w:val="en-US"/>
        </w:rPr>
        <w:t xml:space="preserve"> </w:t>
      </w:r>
      <w:r w:rsidR="000A533C">
        <w:t>айда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берилген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ulûhiyet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-ti </w:t>
      </w:r>
      <w:r w:rsidR="000A533C">
        <w:t>Теңирлик</w:t>
      </w:r>
      <w:r w:rsidR="000A533C" w:rsidRPr="00581EA7">
        <w:rPr>
          <w:lang w:val="en-US"/>
        </w:rPr>
        <w:t>/</w:t>
      </w:r>
      <w:r w:rsidR="000A533C">
        <w:t>Кудайлык</w:t>
      </w:r>
      <w:r w:rsidR="000A533C" w:rsidRPr="00581EA7">
        <w:rPr>
          <w:lang w:val="en-US"/>
        </w:rPr>
        <w:t xml:space="preserve"> </w:t>
      </w:r>
      <w:r w:rsidR="000A533C">
        <w:t>сапат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ululama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улуулама</w:t>
      </w:r>
      <w:r w:rsidR="000A533C" w:rsidRPr="00581EA7">
        <w:rPr>
          <w:lang w:val="en-US"/>
        </w:rPr>
        <w:t xml:space="preserve">, </w:t>
      </w:r>
      <w:r w:rsidR="000A533C">
        <w:t>улуулатма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ululamak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улуу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, </w:t>
      </w:r>
      <w:r w:rsidR="000A533C">
        <w:t>даңазалоо</w:t>
      </w:r>
      <w:r w:rsidR="000A533C" w:rsidRPr="00581EA7">
        <w:rPr>
          <w:lang w:val="en-US"/>
        </w:rPr>
        <w:t xml:space="preserve">, </w:t>
      </w:r>
      <w:r w:rsidR="000A533C">
        <w:t>көтөрмөлөө</w:t>
      </w:r>
      <w:r w:rsidR="000A533C" w:rsidRPr="00581EA7">
        <w:rPr>
          <w:lang w:val="en-US"/>
        </w:rPr>
        <w:t xml:space="preserve">. 2. </w:t>
      </w:r>
      <w:r w:rsidR="000A533C">
        <w:t>сыйлоо</w:t>
      </w:r>
      <w:r w:rsidR="000A533C" w:rsidRPr="00581EA7">
        <w:rPr>
          <w:lang w:val="en-US"/>
        </w:rPr>
        <w:t xml:space="preserve">, </w:t>
      </w:r>
      <w:r w:rsidR="000A533C">
        <w:t>урматтоо</w:t>
      </w:r>
      <w:r w:rsidR="000A533C" w:rsidRPr="00581EA7">
        <w:rPr>
          <w:lang w:val="en-US"/>
        </w:rPr>
        <w:t xml:space="preserve">, </w:t>
      </w:r>
      <w:r w:rsidR="000A533C">
        <w:t>кадырлоо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ululuk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,-ğu </w:t>
      </w:r>
      <w:r w:rsidR="000A533C">
        <w:t>улуулук</w:t>
      </w:r>
      <w:r w:rsidR="000A533C" w:rsidRPr="00581EA7">
        <w:rPr>
          <w:lang w:val="en-US"/>
        </w:rPr>
        <w:t xml:space="preserve">, </w:t>
      </w:r>
      <w:r w:rsidR="000A533C">
        <w:t>бийиктик</w:t>
      </w:r>
      <w:r w:rsidR="000A533C" w:rsidRPr="00581EA7">
        <w:rPr>
          <w:lang w:val="en-US"/>
        </w:rPr>
        <w:t xml:space="preserve">, </w:t>
      </w:r>
      <w:r w:rsidR="000A533C">
        <w:t>аксакалдык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ulûm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(ilim’</w:t>
      </w:r>
      <w:r w:rsidR="000A533C">
        <w:t>дин</w:t>
      </w:r>
      <w:r w:rsidR="000A533C" w:rsidRPr="00581EA7">
        <w:rPr>
          <w:lang w:val="en-US"/>
        </w:rPr>
        <w:t xml:space="preserve"> </w:t>
      </w:r>
      <w:r w:rsidR="000A533C">
        <w:t>көпт</w:t>
      </w:r>
      <w:r w:rsidR="000A533C" w:rsidRPr="00581EA7">
        <w:rPr>
          <w:lang w:val="en-US"/>
        </w:rPr>
        <w:t xml:space="preserve">. </w:t>
      </w:r>
      <w:r w:rsidR="000A533C">
        <w:t>т</w:t>
      </w:r>
      <w:r w:rsidR="000A533C" w:rsidRPr="00581EA7">
        <w:rPr>
          <w:lang w:val="en-US"/>
        </w:rPr>
        <w:t xml:space="preserve">.) </w:t>
      </w:r>
      <w:r w:rsidR="000A533C">
        <w:t>илимдер</w:t>
      </w:r>
      <w:r w:rsidR="000A533C" w:rsidRPr="00581EA7">
        <w:rPr>
          <w:lang w:val="en-US"/>
        </w:rPr>
        <w:t xml:space="preserve">, </w:t>
      </w:r>
      <w:r w:rsidR="000A533C">
        <w:t>билимдер</w:t>
      </w:r>
      <w:r w:rsidR="000A533C" w:rsidRPr="00581EA7">
        <w:rPr>
          <w:lang w:val="en-US"/>
        </w:rPr>
        <w:t xml:space="preserve">. ~i tabiiye </w:t>
      </w:r>
      <w:r w:rsidR="000A533C">
        <w:t>табигый</w:t>
      </w:r>
      <w:r w:rsidR="000A533C" w:rsidRPr="00581EA7">
        <w:rPr>
          <w:lang w:val="en-US"/>
        </w:rPr>
        <w:t xml:space="preserve"> </w:t>
      </w:r>
      <w:r w:rsidR="000A533C">
        <w:t>илимдер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uluma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улума</w:t>
      </w:r>
      <w:r w:rsidR="000A533C" w:rsidRPr="00581EA7">
        <w:rPr>
          <w:lang w:val="en-US"/>
        </w:rPr>
        <w:t xml:space="preserve"> (</w:t>
      </w:r>
      <w:r w:rsidR="000A533C">
        <w:t>иттин</w:t>
      </w:r>
      <w:r w:rsidR="000A533C" w:rsidRPr="00581EA7">
        <w:rPr>
          <w:lang w:val="en-US"/>
        </w:rPr>
        <w:t xml:space="preserve">, </w:t>
      </w:r>
      <w:r w:rsidR="000A533C">
        <w:t>карышкырдын</w:t>
      </w:r>
      <w:r w:rsidR="000A533C" w:rsidRPr="00581EA7">
        <w:rPr>
          <w:lang w:val="en-US"/>
        </w:rPr>
        <w:t xml:space="preserve">, </w:t>
      </w:r>
      <w:r w:rsidR="000A533C">
        <w:t>чөөнүн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ulumak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улуу</w:t>
      </w:r>
      <w:r w:rsidR="000A533C" w:rsidRPr="00581EA7">
        <w:rPr>
          <w:lang w:val="en-US"/>
        </w:rPr>
        <w:t xml:space="preserve"> (</w:t>
      </w:r>
      <w:r w:rsidR="000A533C">
        <w:t>ит</w:t>
      </w:r>
      <w:r w:rsidR="000A533C" w:rsidRPr="00581EA7">
        <w:rPr>
          <w:lang w:val="en-US"/>
        </w:rPr>
        <w:t xml:space="preserve">, </w:t>
      </w:r>
      <w:r w:rsidR="000A533C">
        <w:t>карышкыр</w:t>
      </w:r>
      <w:r w:rsidR="000A533C" w:rsidRPr="00581EA7">
        <w:rPr>
          <w:lang w:val="en-US"/>
        </w:rPr>
        <w:t xml:space="preserve">, </w:t>
      </w:r>
      <w:r w:rsidR="000A533C">
        <w:t>чөө</w:t>
      </w:r>
      <w:r w:rsidR="000A533C" w:rsidRPr="00581EA7">
        <w:rPr>
          <w:lang w:val="en-US"/>
        </w:rPr>
        <w:t>).</w:t>
      </w:r>
    </w:p>
    <w:p w:rsidR="003119A2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2. </w:t>
      </w:r>
      <w:r>
        <w:t>улуп</w:t>
      </w:r>
      <w:r w:rsidRPr="00581EA7">
        <w:rPr>
          <w:lang w:val="en-US"/>
        </w:rPr>
        <w:t>-</w:t>
      </w:r>
      <w:r>
        <w:t>уңшуп</w:t>
      </w:r>
      <w:r w:rsidRPr="00581EA7">
        <w:rPr>
          <w:lang w:val="en-US"/>
        </w:rPr>
        <w:t xml:space="preserve"> </w:t>
      </w:r>
      <w:r>
        <w:t>ыйлоо</w:t>
      </w:r>
      <w:r w:rsidRPr="00581EA7">
        <w:rPr>
          <w:lang w:val="en-US"/>
        </w:rPr>
        <w:t xml:space="preserve"> (</w:t>
      </w:r>
      <w:r>
        <w:t>киши</w:t>
      </w:r>
      <w:r w:rsidRPr="00581EA7">
        <w:rPr>
          <w:lang w:val="en-US"/>
        </w:rPr>
        <w:t xml:space="preserve">). ulus </w:t>
      </w:r>
      <w:r>
        <w:t>улут</w:t>
      </w:r>
      <w:r w:rsidRPr="00581EA7">
        <w:rPr>
          <w:lang w:val="en-US"/>
        </w:rPr>
        <w:t xml:space="preserve">. ulusal </w:t>
      </w:r>
      <w:r>
        <w:t>улуттук</w:t>
      </w:r>
      <w:r w:rsidRPr="00581EA7">
        <w:rPr>
          <w:lang w:val="en-US"/>
        </w:rPr>
        <w:t xml:space="preserve">. ulusallaşmak </w:t>
      </w:r>
      <w:r>
        <w:t>улуттук</w:t>
      </w:r>
      <w:r w:rsidRPr="00581EA7">
        <w:rPr>
          <w:lang w:val="en-US"/>
        </w:rPr>
        <w:t xml:space="preserve"> </w:t>
      </w:r>
      <w:r>
        <w:t>мүнөз</w:t>
      </w:r>
      <w:r w:rsidRPr="00581EA7">
        <w:rPr>
          <w:lang w:val="en-US"/>
        </w:rPr>
        <w:t xml:space="preserve"> </w:t>
      </w:r>
      <w:r>
        <w:t>алуу</w:t>
      </w:r>
      <w:r w:rsidRPr="00581EA7">
        <w:rPr>
          <w:lang w:val="en-US"/>
        </w:rPr>
        <w:t>/</w:t>
      </w:r>
      <w:r>
        <w:t>мү</w:t>
      </w:r>
    </w:p>
    <w:p w:rsidR="00581EA7" w:rsidRPr="00581EA7" w:rsidRDefault="000A533C">
      <w:pPr>
        <w:ind w:left="1080"/>
        <w:rPr>
          <w:lang w:val="en-US"/>
        </w:rPr>
      </w:pPr>
      <w:r>
        <w:t>нөзгө</w:t>
      </w:r>
      <w:r w:rsidRPr="00581EA7">
        <w:rPr>
          <w:lang w:val="en-US"/>
        </w:rPr>
        <w:t xml:space="preserve"> </w:t>
      </w:r>
      <w:r>
        <w:t>ээболуу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ulusallaştırmak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улуттук</w:t>
      </w:r>
      <w:r w:rsidR="000A533C" w:rsidRPr="00581EA7">
        <w:rPr>
          <w:lang w:val="en-US"/>
        </w:rPr>
        <w:t xml:space="preserve"> </w:t>
      </w:r>
      <w:r w:rsidR="000A533C">
        <w:t>мүнөз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 xml:space="preserve">/ </w:t>
      </w:r>
      <w:r w:rsidR="000A533C">
        <w:t>мүнөзгө</w:t>
      </w:r>
      <w:r w:rsidR="000A533C" w:rsidRPr="00581EA7">
        <w:rPr>
          <w:lang w:val="en-US"/>
        </w:rPr>
        <w:t xml:space="preserve"> </w:t>
      </w:r>
      <w:r w:rsidR="000A533C">
        <w:t>ээкылуу</w:t>
      </w:r>
      <w:r w:rsidR="000A533C" w:rsidRPr="00581EA7">
        <w:rPr>
          <w:lang w:val="en-US"/>
        </w:rPr>
        <w:t xml:space="preserve">. 2. </w:t>
      </w:r>
      <w:r w:rsidR="000A533C">
        <w:t>улутташтыруу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ulusallık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улуттук</w:t>
      </w:r>
      <w:r w:rsidR="000A533C" w:rsidRPr="00581EA7">
        <w:rPr>
          <w:lang w:val="en-US"/>
        </w:rPr>
        <w:t xml:space="preserve"> </w:t>
      </w:r>
      <w:r w:rsidR="000A533C">
        <w:t>сапат</w:t>
      </w:r>
      <w:r w:rsidR="000A533C" w:rsidRPr="00581EA7">
        <w:rPr>
          <w:lang w:val="en-US"/>
        </w:rPr>
        <w:t>/</w:t>
      </w:r>
      <w:r w:rsidR="000A533C">
        <w:t>сыймык</w:t>
      </w:r>
      <w:r w:rsidR="000A533C" w:rsidRPr="00581EA7">
        <w:rPr>
          <w:lang w:val="en-US"/>
        </w:rPr>
        <w:t>/</w:t>
      </w:r>
      <w:r w:rsidR="000A533C">
        <w:t>намыс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ulusçu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улутчул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ulusçuluk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-ğu </w:t>
      </w:r>
      <w:r w:rsidR="000A533C">
        <w:t>улутчулдук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uluslararası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-nı </w:t>
      </w:r>
      <w:r w:rsidR="000A533C">
        <w:t>эл</w:t>
      </w:r>
      <w:r w:rsidR="000A533C" w:rsidRPr="00581EA7">
        <w:rPr>
          <w:lang w:val="en-US"/>
        </w:rPr>
        <w:t xml:space="preserve"> </w:t>
      </w:r>
      <w:r w:rsidR="000A533C">
        <w:t>аралык</w:t>
      </w:r>
    </w:p>
    <w:p w:rsidR="00581EA7" w:rsidRPr="00581EA7" w:rsidRDefault="000A533C">
      <w:pPr>
        <w:ind w:left="720"/>
        <w:rPr>
          <w:lang w:val="en-US"/>
        </w:rPr>
      </w:pPr>
      <w:r w:rsidRPr="00581EA7">
        <w:rPr>
          <w:lang w:val="en-US"/>
        </w:rPr>
        <w:t xml:space="preserve">uluslaşmak </w:t>
      </w:r>
      <w:r>
        <w:t>улутташуу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ulussever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элин</w:t>
      </w:r>
      <w:r w:rsidR="000A533C" w:rsidRPr="00581EA7">
        <w:rPr>
          <w:lang w:val="en-US"/>
        </w:rPr>
        <w:t>/</w:t>
      </w:r>
      <w:r w:rsidR="000A533C">
        <w:t>улутун</w:t>
      </w:r>
      <w:r w:rsidR="000A533C" w:rsidRPr="00581EA7">
        <w:rPr>
          <w:lang w:val="en-US"/>
        </w:rPr>
        <w:t xml:space="preserve"> </w:t>
      </w:r>
      <w:r w:rsidR="000A533C">
        <w:t>сүйгөн</w:t>
      </w:r>
      <w:r w:rsidR="000A533C" w:rsidRPr="00581EA7">
        <w:rPr>
          <w:lang w:val="en-US"/>
        </w:rPr>
        <w:t xml:space="preserve">, </w:t>
      </w:r>
      <w:r w:rsidR="000A533C">
        <w:t>журтсүйөр</w:t>
      </w:r>
      <w:r w:rsidR="000A533C" w:rsidRPr="00581EA7">
        <w:rPr>
          <w:lang w:val="en-US"/>
        </w:rPr>
        <w:t xml:space="preserve">, </w:t>
      </w:r>
      <w:r w:rsidR="000A533C">
        <w:t>патриот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ulusseverlik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,-ği </w:t>
      </w:r>
      <w:r w:rsidR="000A533C">
        <w:t>элин</w:t>
      </w:r>
      <w:r w:rsidR="000A533C" w:rsidRPr="00581EA7">
        <w:rPr>
          <w:lang w:val="en-US"/>
        </w:rPr>
        <w:t>/</w:t>
      </w:r>
      <w:r w:rsidR="000A533C">
        <w:t>улутун</w:t>
      </w:r>
      <w:r w:rsidR="000A533C" w:rsidRPr="00581EA7">
        <w:rPr>
          <w:lang w:val="en-US"/>
        </w:rPr>
        <w:t xml:space="preserve"> </w:t>
      </w:r>
      <w:r w:rsidR="000A533C">
        <w:t>сүйүүчүлүк</w:t>
      </w:r>
      <w:r w:rsidR="000A533C" w:rsidRPr="00581EA7">
        <w:rPr>
          <w:lang w:val="en-US"/>
        </w:rPr>
        <w:t xml:space="preserve">, </w:t>
      </w:r>
      <w:r w:rsidR="000A533C">
        <w:t>эли</w:t>
      </w:r>
      <w:r w:rsidR="000A533C" w:rsidRPr="00581EA7">
        <w:rPr>
          <w:lang w:val="en-US"/>
        </w:rPr>
        <w:t>/</w:t>
      </w:r>
      <w:r w:rsidR="000A533C">
        <w:t>улуту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 xml:space="preserve"> </w:t>
      </w:r>
      <w:r w:rsidR="000A533C">
        <w:t>жан</w:t>
      </w:r>
      <w:r w:rsidR="000A533C" w:rsidRPr="00581EA7">
        <w:rPr>
          <w:lang w:val="en-US"/>
        </w:rPr>
        <w:t xml:space="preserve"> </w:t>
      </w:r>
      <w:r w:rsidR="000A533C">
        <w:t>аябастык</w:t>
      </w:r>
      <w:r w:rsidR="000A533C" w:rsidRPr="00581EA7">
        <w:rPr>
          <w:lang w:val="en-US"/>
        </w:rPr>
        <w:t xml:space="preserve">, </w:t>
      </w:r>
      <w:r w:rsidR="000A533C">
        <w:t>журтсүйөрлүк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ulvî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эск</w:t>
      </w:r>
      <w:r w:rsidR="000A533C" w:rsidRPr="00581EA7">
        <w:rPr>
          <w:lang w:val="en-US"/>
        </w:rPr>
        <w:t xml:space="preserve">. 1. </w:t>
      </w:r>
      <w:r w:rsidR="000A533C">
        <w:t>улуу</w:t>
      </w:r>
      <w:r w:rsidR="000A533C" w:rsidRPr="00581EA7">
        <w:rPr>
          <w:lang w:val="en-US"/>
        </w:rPr>
        <w:t xml:space="preserve">, </w:t>
      </w:r>
      <w:r w:rsidR="000A533C">
        <w:t>жогорку</w:t>
      </w:r>
      <w:r w:rsidR="000A533C" w:rsidRPr="00581EA7">
        <w:rPr>
          <w:lang w:val="en-US"/>
        </w:rPr>
        <w:t xml:space="preserve">, </w:t>
      </w:r>
      <w:r w:rsidR="000A533C">
        <w:t>асыл</w:t>
      </w:r>
      <w:r w:rsidR="000A533C" w:rsidRPr="00581EA7">
        <w:rPr>
          <w:lang w:val="en-US"/>
        </w:rPr>
        <w:t xml:space="preserve"> (</w:t>
      </w:r>
      <w:r w:rsidR="000A533C">
        <w:t>пикир</w:t>
      </w:r>
      <w:r w:rsidR="000A533C" w:rsidRPr="00581EA7">
        <w:rPr>
          <w:lang w:val="en-US"/>
        </w:rPr>
        <w:t xml:space="preserve">, </w:t>
      </w:r>
      <w:r w:rsidR="000A533C">
        <w:t>идея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 xml:space="preserve">.). 2. </w:t>
      </w:r>
      <w:r w:rsidR="000A533C">
        <w:t>көккө</w:t>
      </w:r>
      <w:r w:rsidR="000A533C" w:rsidRPr="00581EA7">
        <w:rPr>
          <w:lang w:val="en-US"/>
        </w:rPr>
        <w:t>/</w:t>
      </w:r>
      <w:r w:rsidR="000A533C">
        <w:t>асманга</w:t>
      </w:r>
      <w:r w:rsidR="000A533C" w:rsidRPr="00581EA7">
        <w:rPr>
          <w:lang w:val="en-US"/>
        </w:rPr>
        <w:t xml:space="preserve"> </w:t>
      </w:r>
      <w:r w:rsidR="000A533C">
        <w:t>байланыштуу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ulviyet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-ti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улуулук</w:t>
      </w:r>
      <w:r w:rsidR="000A533C" w:rsidRPr="00581EA7">
        <w:rPr>
          <w:lang w:val="en-US"/>
        </w:rPr>
        <w:t xml:space="preserve">, </w:t>
      </w:r>
      <w:r w:rsidR="000A533C">
        <w:t>жогоркусапат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umacı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желмогуз</w:t>
      </w:r>
      <w:r w:rsidR="000A533C" w:rsidRPr="00581EA7">
        <w:rPr>
          <w:lang w:val="en-US"/>
        </w:rPr>
        <w:t xml:space="preserve">, </w:t>
      </w:r>
      <w:r w:rsidR="000A533C">
        <w:t>жалаңкыч</w:t>
      </w:r>
      <w:r w:rsidR="000A533C" w:rsidRPr="00581EA7">
        <w:rPr>
          <w:lang w:val="en-US"/>
        </w:rPr>
        <w:t xml:space="preserve"> (</w:t>
      </w:r>
      <w:r w:rsidR="000A533C">
        <w:t>балдарды</w:t>
      </w:r>
      <w:r w:rsidR="000A533C" w:rsidRPr="00581EA7">
        <w:rPr>
          <w:lang w:val="en-US"/>
        </w:rPr>
        <w:t xml:space="preserve"> </w:t>
      </w:r>
      <w:r w:rsidR="000A533C">
        <w:t>коркутуу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 xml:space="preserve"> </w:t>
      </w:r>
      <w:r w:rsidR="000A533C">
        <w:t>ойдон</w:t>
      </w:r>
      <w:r w:rsidR="000A533C" w:rsidRPr="00581EA7">
        <w:rPr>
          <w:lang w:val="en-US"/>
        </w:rPr>
        <w:t xml:space="preserve"> </w:t>
      </w:r>
      <w:r w:rsidR="000A533C">
        <w:t>чыгарылган</w:t>
      </w:r>
      <w:r w:rsidR="000A533C" w:rsidRPr="00581EA7">
        <w:rPr>
          <w:lang w:val="en-US"/>
        </w:rPr>
        <w:t xml:space="preserve">). ~ gibi </w:t>
      </w:r>
      <w:r w:rsidR="000A533C">
        <w:t>желмогуздай</w:t>
      </w:r>
      <w:r w:rsidR="000A533C" w:rsidRPr="00581EA7">
        <w:rPr>
          <w:lang w:val="en-US"/>
        </w:rPr>
        <w:t xml:space="preserve">, </w:t>
      </w:r>
      <w:r w:rsidR="000A533C">
        <w:t>жалаңкычтай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umar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чара</w:t>
      </w:r>
      <w:r w:rsidR="000A533C" w:rsidRPr="00581EA7">
        <w:rPr>
          <w:lang w:val="en-US"/>
        </w:rPr>
        <w:t xml:space="preserve">, </w:t>
      </w:r>
      <w:r w:rsidR="000A533C">
        <w:t>арга</w:t>
      </w:r>
      <w:r w:rsidR="000A533C" w:rsidRPr="00581EA7">
        <w:rPr>
          <w:lang w:val="en-US"/>
        </w:rPr>
        <w:t xml:space="preserve">, </w:t>
      </w:r>
      <w:r w:rsidR="000A533C">
        <w:t>жол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umarsız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чарасыз</w:t>
      </w:r>
      <w:r w:rsidR="000A533C" w:rsidRPr="00581EA7">
        <w:rPr>
          <w:lang w:val="en-US"/>
        </w:rPr>
        <w:t xml:space="preserve">, </w:t>
      </w:r>
      <w:r w:rsidR="000A533C">
        <w:t>аргасыз</w:t>
      </w:r>
      <w:r w:rsidR="000A533C" w:rsidRPr="00581EA7">
        <w:rPr>
          <w:lang w:val="en-US"/>
        </w:rPr>
        <w:t xml:space="preserve">, </w:t>
      </w:r>
      <w:r w:rsidR="000A533C">
        <w:t>айласыз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umarsızlık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чарасыздык</w:t>
      </w:r>
      <w:r w:rsidR="000A533C" w:rsidRPr="00581EA7">
        <w:rPr>
          <w:lang w:val="en-US"/>
        </w:rPr>
        <w:t xml:space="preserve">, </w:t>
      </w:r>
      <w:r w:rsidR="000A533C">
        <w:t>аргасыздык</w:t>
      </w:r>
      <w:r w:rsidR="000A533C" w:rsidRPr="00581EA7">
        <w:rPr>
          <w:lang w:val="en-US"/>
        </w:rPr>
        <w:t xml:space="preserve">, </w:t>
      </w:r>
      <w:r w:rsidR="000A533C">
        <w:t>айласыздык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umma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үмүтэтме</w:t>
      </w:r>
      <w:r w:rsidR="000A533C" w:rsidRPr="00581EA7">
        <w:rPr>
          <w:lang w:val="en-US"/>
        </w:rPr>
        <w:t>/</w:t>
      </w:r>
      <w:r w:rsidR="000A533C">
        <w:t>кылма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ummadık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ойго</w:t>
      </w:r>
      <w:r w:rsidR="000A533C" w:rsidRPr="00581EA7">
        <w:rPr>
          <w:lang w:val="en-US"/>
        </w:rPr>
        <w:t>/</w:t>
      </w:r>
      <w:r w:rsidR="000A533C">
        <w:t>акылга</w:t>
      </w:r>
      <w:r w:rsidR="000A533C" w:rsidRPr="00581EA7">
        <w:rPr>
          <w:lang w:val="en-US"/>
        </w:rPr>
        <w:t xml:space="preserve"> </w:t>
      </w:r>
      <w:r w:rsidR="000A533C">
        <w:t>келбеген</w:t>
      </w:r>
      <w:r w:rsidR="000A533C" w:rsidRPr="00581EA7">
        <w:rPr>
          <w:lang w:val="en-US"/>
        </w:rPr>
        <w:t xml:space="preserve">, </w:t>
      </w:r>
      <w:r w:rsidR="000A533C">
        <w:t>күтүлбөгөн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ummak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-ar 1. </w:t>
      </w:r>
      <w:r w:rsidR="000A533C">
        <w:t>үмүтөтүү</w:t>
      </w:r>
      <w:r w:rsidR="000A533C" w:rsidRPr="00581EA7">
        <w:rPr>
          <w:lang w:val="en-US"/>
        </w:rPr>
        <w:t xml:space="preserve">, </w:t>
      </w:r>
      <w:r w:rsidR="000A533C">
        <w:t>үмүт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, </w:t>
      </w:r>
      <w:r w:rsidR="000A533C">
        <w:t>бел</w:t>
      </w:r>
      <w:r w:rsidR="000A533C" w:rsidRPr="00581EA7">
        <w:rPr>
          <w:lang w:val="en-US"/>
        </w:rPr>
        <w:t xml:space="preserve"> </w:t>
      </w:r>
      <w:r w:rsidR="000A533C">
        <w:t>байлоо</w:t>
      </w:r>
      <w:r w:rsidR="000A533C" w:rsidRPr="00581EA7">
        <w:rPr>
          <w:lang w:val="en-US"/>
        </w:rPr>
        <w:t xml:space="preserve">. 2. </w:t>
      </w:r>
      <w:r w:rsidR="000A533C">
        <w:t>ойлоо</w:t>
      </w:r>
      <w:r w:rsidR="000A533C" w:rsidRPr="00581EA7">
        <w:rPr>
          <w:lang w:val="en-US"/>
        </w:rPr>
        <w:t xml:space="preserve">, </w:t>
      </w:r>
      <w:r w:rsidR="000A533C">
        <w:t>эсептөө</w:t>
      </w:r>
      <w:r w:rsidR="000A533C" w:rsidRPr="00581EA7">
        <w:rPr>
          <w:lang w:val="en-US"/>
        </w:rPr>
        <w:t xml:space="preserve">. ummadığın taş baş yarar </w:t>
      </w:r>
      <w:r w:rsidR="000A533C">
        <w:t>мак</w:t>
      </w:r>
      <w:r w:rsidR="000A533C" w:rsidRPr="00581EA7">
        <w:rPr>
          <w:lang w:val="en-US"/>
        </w:rPr>
        <w:t xml:space="preserve">. </w:t>
      </w:r>
      <w:r w:rsidR="000A533C">
        <w:t>күтүлбөгөн</w:t>
      </w:r>
      <w:r w:rsidR="000A533C" w:rsidRPr="00581EA7">
        <w:rPr>
          <w:lang w:val="en-US"/>
        </w:rPr>
        <w:t xml:space="preserve"> </w:t>
      </w:r>
      <w:r w:rsidR="000A533C">
        <w:t>таш</w:t>
      </w:r>
      <w:r w:rsidR="000A533C" w:rsidRPr="00581EA7">
        <w:rPr>
          <w:lang w:val="en-US"/>
        </w:rPr>
        <w:t xml:space="preserve"> </w:t>
      </w:r>
      <w:r w:rsidR="000A533C">
        <w:t>баш</w:t>
      </w:r>
      <w:r w:rsidR="000A533C" w:rsidRPr="00581EA7">
        <w:rPr>
          <w:lang w:val="en-US"/>
        </w:rPr>
        <w:t xml:space="preserve"> </w:t>
      </w:r>
      <w:r w:rsidR="000A533C">
        <w:t>жарат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Umman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Омман</w:t>
      </w:r>
      <w:r w:rsidR="000A533C" w:rsidRPr="00581EA7">
        <w:rPr>
          <w:lang w:val="en-US"/>
        </w:rPr>
        <w:t xml:space="preserve">. 2.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Инд</w:t>
      </w:r>
      <w:r w:rsidR="000A533C" w:rsidRPr="00581EA7">
        <w:rPr>
          <w:lang w:val="en-US"/>
        </w:rPr>
        <w:t xml:space="preserve"> </w:t>
      </w:r>
      <w:r w:rsidR="000A533C">
        <w:t>океаны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umman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океан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Ummanlı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Оммандык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umum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жалпы</w:t>
      </w:r>
      <w:r w:rsidR="000A533C" w:rsidRPr="00581EA7">
        <w:rPr>
          <w:lang w:val="en-US"/>
        </w:rPr>
        <w:t xml:space="preserve">, </w:t>
      </w:r>
      <w:r w:rsidR="000A533C">
        <w:t>бүтүн</w:t>
      </w:r>
      <w:r w:rsidR="000A533C" w:rsidRPr="00581EA7">
        <w:rPr>
          <w:lang w:val="en-US"/>
        </w:rPr>
        <w:t xml:space="preserve">, </w:t>
      </w:r>
      <w:r w:rsidR="000A533C">
        <w:t>бардык</w:t>
      </w:r>
      <w:r w:rsidR="000A533C" w:rsidRPr="00581EA7">
        <w:rPr>
          <w:lang w:val="en-US"/>
        </w:rPr>
        <w:t xml:space="preserve">. 2. </w:t>
      </w:r>
      <w:r w:rsidR="000A533C">
        <w:t>элдин</w:t>
      </w:r>
      <w:r w:rsidR="000A533C" w:rsidRPr="00581EA7">
        <w:rPr>
          <w:lang w:val="en-US"/>
        </w:rPr>
        <w:t xml:space="preserve"> </w:t>
      </w:r>
      <w:r w:rsidR="000A533C">
        <w:t>баары</w:t>
      </w:r>
      <w:r w:rsidR="000A533C" w:rsidRPr="00581EA7">
        <w:rPr>
          <w:lang w:val="en-US"/>
        </w:rPr>
        <w:t xml:space="preserve">, </w:t>
      </w:r>
      <w:r w:rsidR="000A533C">
        <w:t>ар</w:t>
      </w:r>
      <w:r w:rsidR="000A533C" w:rsidRPr="00581EA7">
        <w:rPr>
          <w:lang w:val="en-US"/>
        </w:rPr>
        <w:t xml:space="preserve"> </w:t>
      </w:r>
      <w:r w:rsidR="000A533C">
        <w:t>ким</w:t>
      </w:r>
      <w:r w:rsidR="000A533C" w:rsidRPr="00581EA7">
        <w:rPr>
          <w:lang w:val="en-US"/>
        </w:rPr>
        <w:t xml:space="preserve">. 3. </w:t>
      </w:r>
      <w:r w:rsidR="000A533C">
        <w:t>баш</w:t>
      </w:r>
      <w:r w:rsidR="000A533C" w:rsidRPr="00581EA7">
        <w:rPr>
          <w:lang w:val="en-US"/>
        </w:rPr>
        <w:t xml:space="preserve">, </w:t>
      </w:r>
      <w:r w:rsidR="000A533C">
        <w:t>башкы</w:t>
      </w:r>
      <w:r w:rsidR="000A533C" w:rsidRPr="00581EA7">
        <w:rPr>
          <w:lang w:val="en-US"/>
        </w:rPr>
        <w:t xml:space="preserve">, </w:t>
      </w:r>
      <w:r w:rsidR="000A533C">
        <w:t>негизги</w:t>
      </w:r>
      <w:r w:rsidR="000A533C" w:rsidRPr="00581EA7">
        <w:rPr>
          <w:lang w:val="en-US"/>
        </w:rPr>
        <w:t xml:space="preserve">. ~a açık </w:t>
      </w:r>
      <w:r w:rsidR="000A533C">
        <w:t>жалпыга</w:t>
      </w:r>
      <w:r w:rsidR="000A533C" w:rsidRPr="00581EA7">
        <w:rPr>
          <w:lang w:val="en-US"/>
        </w:rPr>
        <w:t xml:space="preserve"> </w:t>
      </w:r>
      <w:r w:rsidR="000A533C">
        <w:t>ачык</w:t>
      </w:r>
      <w:r w:rsidR="000A533C" w:rsidRPr="00581EA7">
        <w:rPr>
          <w:lang w:val="en-US"/>
        </w:rPr>
        <w:t xml:space="preserve">. ~ âlem </w:t>
      </w:r>
      <w:r w:rsidR="000A533C">
        <w:t>бүтүн</w:t>
      </w:r>
      <w:r w:rsidR="000A533C" w:rsidRPr="00581EA7">
        <w:rPr>
          <w:lang w:val="en-US"/>
        </w:rPr>
        <w:t xml:space="preserve"> </w:t>
      </w:r>
      <w:r w:rsidR="000A533C">
        <w:t>дүйнө</w:t>
      </w:r>
      <w:r w:rsidR="000A533C" w:rsidRPr="00581EA7">
        <w:rPr>
          <w:lang w:val="en-US"/>
        </w:rPr>
        <w:t xml:space="preserve">, </w:t>
      </w:r>
      <w:r w:rsidR="000A533C">
        <w:t>бардык</w:t>
      </w:r>
      <w:r w:rsidR="000A533C" w:rsidRPr="00581EA7">
        <w:rPr>
          <w:lang w:val="en-US"/>
        </w:rPr>
        <w:t xml:space="preserve"> </w:t>
      </w:r>
      <w:r w:rsidR="000A533C">
        <w:t>элдер</w:t>
      </w:r>
      <w:r w:rsidR="000A533C" w:rsidRPr="00581EA7">
        <w:rPr>
          <w:lang w:val="en-US"/>
        </w:rPr>
        <w:t xml:space="preserve">. ~ müdür </w:t>
      </w:r>
      <w:r w:rsidR="000A533C">
        <w:t>баш</w:t>
      </w:r>
      <w:r w:rsidR="000A533C" w:rsidRPr="00581EA7">
        <w:rPr>
          <w:lang w:val="en-US"/>
        </w:rPr>
        <w:t>(</w:t>
      </w:r>
      <w:r w:rsidR="000A533C">
        <w:t>кы</w:t>
      </w:r>
      <w:r w:rsidR="000A533C" w:rsidRPr="00581EA7">
        <w:rPr>
          <w:lang w:val="en-US"/>
        </w:rPr>
        <w:t xml:space="preserve">) </w:t>
      </w:r>
      <w:r w:rsidR="000A533C">
        <w:t>мүдүр</w:t>
      </w:r>
      <w:r w:rsidR="000A533C" w:rsidRPr="00581EA7">
        <w:rPr>
          <w:lang w:val="en-US"/>
        </w:rPr>
        <w:t>/</w:t>
      </w:r>
      <w:r w:rsidR="000A533C">
        <w:t>директор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umumhane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ортокүй</w:t>
      </w:r>
      <w:r w:rsidR="000A533C" w:rsidRPr="00581EA7">
        <w:rPr>
          <w:lang w:val="en-US"/>
        </w:rPr>
        <w:t xml:space="preserve">, </w:t>
      </w:r>
      <w:r w:rsidR="000A533C">
        <w:t>жалапкана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umumî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жалпы</w:t>
      </w:r>
      <w:r w:rsidR="000A533C" w:rsidRPr="00581EA7">
        <w:rPr>
          <w:lang w:val="en-US"/>
        </w:rPr>
        <w:t xml:space="preserve">, </w:t>
      </w:r>
      <w:r w:rsidR="000A533C">
        <w:t>орток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 xml:space="preserve">. genel. ~ af </w:t>
      </w:r>
      <w:r w:rsidR="000A533C">
        <w:t>ук</w:t>
      </w:r>
      <w:r w:rsidR="000A533C" w:rsidRPr="00581EA7">
        <w:rPr>
          <w:lang w:val="en-US"/>
        </w:rPr>
        <w:t xml:space="preserve">. </w:t>
      </w:r>
      <w:r w:rsidR="000A533C">
        <w:t>жалпы</w:t>
      </w:r>
      <w:r w:rsidR="000A533C" w:rsidRPr="00581EA7">
        <w:rPr>
          <w:lang w:val="en-US"/>
        </w:rPr>
        <w:t xml:space="preserve"> </w:t>
      </w:r>
      <w:r w:rsidR="000A533C">
        <w:t>кечирим</w:t>
      </w:r>
      <w:r w:rsidR="000A533C" w:rsidRPr="00581EA7">
        <w:rPr>
          <w:lang w:val="en-US"/>
        </w:rPr>
        <w:t>/</w:t>
      </w:r>
      <w:r w:rsidR="000A533C">
        <w:t>мунапыс</w:t>
      </w:r>
      <w:r w:rsidR="000A533C" w:rsidRPr="00581EA7">
        <w:rPr>
          <w:lang w:val="en-US"/>
        </w:rPr>
        <w:t xml:space="preserve">. ~ efkâr </w:t>
      </w:r>
      <w:r w:rsidR="000A533C">
        <w:t>коомдук</w:t>
      </w:r>
      <w:r w:rsidR="000A533C" w:rsidRPr="00581EA7">
        <w:rPr>
          <w:lang w:val="en-US"/>
        </w:rPr>
        <w:t xml:space="preserve"> </w:t>
      </w:r>
      <w:r w:rsidR="000A533C">
        <w:t>пикир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72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umumiyet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,-ti </w:t>
      </w:r>
      <w:r w:rsidR="000A533C">
        <w:t>жалпылык</w:t>
      </w:r>
      <w:r w:rsidR="000A533C" w:rsidRPr="00581EA7">
        <w:rPr>
          <w:lang w:val="en-US"/>
        </w:rPr>
        <w:t xml:space="preserve">, </w:t>
      </w:r>
      <w:r w:rsidR="000A533C">
        <w:t>универсалдуулук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umumiyetle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жалпысынан</w:t>
      </w:r>
      <w:r w:rsidR="000A533C" w:rsidRPr="00581EA7">
        <w:rPr>
          <w:lang w:val="en-US"/>
        </w:rPr>
        <w:t xml:space="preserve">, </w:t>
      </w:r>
      <w:r w:rsidR="000A533C">
        <w:t>көбүнчө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>. genellikle.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 xml:space="preserve">umur 1. </w:t>
      </w:r>
      <w:r w:rsidR="000A533C">
        <w:t>олуттуулук</w:t>
      </w:r>
      <w:r w:rsidR="000A533C" w:rsidRPr="00581EA7">
        <w:rPr>
          <w:lang w:val="en-US"/>
        </w:rPr>
        <w:t xml:space="preserve">, </w:t>
      </w:r>
      <w:r w:rsidR="000A533C">
        <w:t>маанилүүлүк</w:t>
      </w:r>
      <w:r w:rsidR="000A533C" w:rsidRPr="00581EA7">
        <w:rPr>
          <w:lang w:val="en-US"/>
        </w:rPr>
        <w:t xml:space="preserve">. ~umda değil! </w:t>
      </w:r>
      <w:r w:rsidR="000A533C">
        <w:t>мага</w:t>
      </w:r>
      <w:r w:rsidR="000A533C" w:rsidRPr="00581EA7">
        <w:rPr>
          <w:lang w:val="en-US"/>
        </w:rPr>
        <w:t xml:space="preserve"> </w:t>
      </w:r>
      <w:r w:rsidR="000A533C">
        <w:t>баары</w:t>
      </w:r>
      <w:r w:rsidR="000A533C" w:rsidRPr="00581EA7">
        <w:rPr>
          <w:lang w:val="en-US"/>
        </w:rPr>
        <w:t xml:space="preserve"> </w:t>
      </w:r>
      <w:r w:rsidR="000A533C">
        <w:t>бир</w:t>
      </w:r>
      <w:r w:rsidR="000A533C" w:rsidRPr="00581EA7">
        <w:rPr>
          <w:lang w:val="en-US"/>
        </w:rPr>
        <w:t xml:space="preserve">! </w:t>
      </w:r>
      <w:r w:rsidR="000A533C">
        <w:t>мени</w:t>
      </w:r>
      <w:r w:rsidR="000A533C" w:rsidRPr="00581EA7">
        <w:rPr>
          <w:lang w:val="en-US"/>
        </w:rPr>
        <w:t xml:space="preserve"> </w:t>
      </w:r>
      <w:r w:rsidR="000A533C">
        <w:t>кызыктырбайт</w:t>
      </w:r>
      <w:r w:rsidR="000A533C" w:rsidRPr="00581EA7">
        <w:rPr>
          <w:lang w:val="en-US"/>
        </w:rPr>
        <w:t xml:space="preserve">! ~una gelmek </w:t>
      </w:r>
      <w:r w:rsidR="000A533C">
        <w:t>тынсыздандыруу</w:t>
      </w:r>
      <w:r w:rsidR="000A533C" w:rsidRPr="00581EA7">
        <w:rPr>
          <w:lang w:val="en-US"/>
        </w:rPr>
        <w:t xml:space="preserve">, </w:t>
      </w:r>
      <w:r w:rsidR="000A533C">
        <w:t>ойлондуруу</w:t>
      </w:r>
      <w:r w:rsidR="000A533C" w:rsidRPr="00581EA7">
        <w:rPr>
          <w:lang w:val="en-US"/>
        </w:rPr>
        <w:t xml:space="preserve">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маселе</w:t>
      </w:r>
      <w:r w:rsidR="000A533C" w:rsidRPr="00581EA7">
        <w:rPr>
          <w:lang w:val="en-US"/>
        </w:rPr>
        <w:t xml:space="preserve">) . ~umun teki! </w:t>
      </w:r>
      <w:r w:rsidR="000A533C">
        <w:t>какшык</w:t>
      </w:r>
      <w:r w:rsidR="000A533C" w:rsidRPr="00581EA7">
        <w:rPr>
          <w:lang w:val="en-US"/>
        </w:rPr>
        <w:t xml:space="preserve"> </w:t>
      </w:r>
      <w:r w:rsidR="000A533C">
        <w:t>ооба</w:t>
      </w:r>
      <w:r w:rsidR="000A533C" w:rsidRPr="00581EA7">
        <w:rPr>
          <w:lang w:val="en-US"/>
        </w:rPr>
        <w:t xml:space="preserve">, </w:t>
      </w:r>
      <w:r w:rsidR="000A533C">
        <w:t>ошону</w:t>
      </w:r>
      <w:r w:rsidR="000A533C" w:rsidRPr="00581EA7">
        <w:rPr>
          <w:lang w:val="en-US"/>
        </w:rPr>
        <w:t xml:space="preserve"> </w:t>
      </w:r>
      <w:r w:rsidR="000A533C">
        <w:t>эле</w:t>
      </w:r>
      <w:r w:rsidR="000A533C" w:rsidRPr="00581EA7">
        <w:rPr>
          <w:lang w:val="en-US"/>
        </w:rPr>
        <w:t xml:space="preserve"> </w:t>
      </w:r>
      <w:r w:rsidR="000A533C">
        <w:t>ойлоп</w:t>
      </w:r>
      <w:r w:rsidR="000A533C" w:rsidRPr="00581EA7">
        <w:rPr>
          <w:lang w:val="en-US"/>
        </w:rPr>
        <w:t xml:space="preserve"> </w:t>
      </w:r>
      <w:r w:rsidR="000A533C">
        <w:t>отурам</w:t>
      </w:r>
      <w:r w:rsidR="000A533C" w:rsidRPr="00581EA7">
        <w:rPr>
          <w:lang w:val="en-US"/>
        </w:rPr>
        <w:t xml:space="preserve">! 2.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иш</w:t>
      </w:r>
      <w:r w:rsidR="000A533C" w:rsidRPr="00581EA7">
        <w:rPr>
          <w:lang w:val="en-US"/>
        </w:rPr>
        <w:t xml:space="preserve">, </w:t>
      </w:r>
      <w:r w:rsidR="000A533C">
        <w:t>тажырыйба</w:t>
      </w:r>
      <w:r w:rsidR="000A533C" w:rsidRPr="00581EA7">
        <w:rPr>
          <w:lang w:val="en-US"/>
        </w:rPr>
        <w:t xml:space="preserve">. ~ görmüş </w:t>
      </w:r>
      <w:r w:rsidR="000A533C">
        <w:t>көп</w:t>
      </w:r>
      <w:r w:rsidR="000A533C" w:rsidRPr="00581EA7">
        <w:rPr>
          <w:lang w:val="en-US"/>
        </w:rPr>
        <w:t xml:space="preserve"> </w:t>
      </w:r>
      <w:r w:rsidR="000A533C">
        <w:t>иште</w:t>
      </w:r>
      <w:r w:rsidR="000A533C" w:rsidRPr="00581EA7">
        <w:rPr>
          <w:lang w:val="en-US"/>
        </w:rPr>
        <w:t xml:space="preserve"> </w:t>
      </w:r>
      <w:r w:rsidR="000A533C">
        <w:t>иштеген</w:t>
      </w:r>
      <w:r w:rsidR="000A533C" w:rsidRPr="00581EA7">
        <w:rPr>
          <w:lang w:val="en-US"/>
        </w:rPr>
        <w:t xml:space="preserve">, </w:t>
      </w:r>
      <w:r w:rsidR="000A533C">
        <w:t>тажырыйбалуу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umursamak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маани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 xml:space="preserve">, </w:t>
      </w:r>
      <w:r w:rsidR="000A533C">
        <w:t>көңүл</w:t>
      </w:r>
      <w:r w:rsidR="000A533C" w:rsidRPr="00581EA7">
        <w:rPr>
          <w:lang w:val="en-US"/>
        </w:rPr>
        <w:t xml:space="preserve"> </w:t>
      </w:r>
      <w:r w:rsidR="000A533C">
        <w:t>буруу</w:t>
      </w:r>
      <w:r w:rsidR="000A533C" w:rsidRPr="00581EA7">
        <w:rPr>
          <w:lang w:val="en-US"/>
        </w:rPr>
        <w:t>/</w:t>
      </w:r>
      <w:r w:rsidR="000A533C">
        <w:t>коюу</w:t>
      </w:r>
      <w:r w:rsidR="000A533C" w:rsidRPr="00581EA7">
        <w:rPr>
          <w:lang w:val="en-US"/>
        </w:rPr>
        <w:t xml:space="preserve">, </w:t>
      </w:r>
      <w:r w:rsidR="000A533C">
        <w:t>кызыгуу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umursamazlık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</w:t>
      </w:r>
      <w:r w:rsidR="000A533C">
        <w:t>кайдигерлик</w:t>
      </w:r>
      <w:r w:rsidR="000A533C" w:rsidRPr="00581EA7">
        <w:rPr>
          <w:lang w:val="en-US"/>
        </w:rPr>
        <w:t xml:space="preserve">, </w:t>
      </w:r>
      <w:r w:rsidR="000A533C">
        <w:t>тоотпостук</w:t>
      </w:r>
      <w:r w:rsidR="000A533C" w:rsidRPr="00581EA7">
        <w:rPr>
          <w:lang w:val="en-US"/>
        </w:rPr>
        <w:t xml:space="preserve">, </w:t>
      </w:r>
      <w:r w:rsidR="000A533C">
        <w:t>көңүлкоштук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umut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-du </w:t>
      </w:r>
      <w:r w:rsidR="000A533C">
        <w:t>үмүт</w:t>
      </w:r>
      <w:r w:rsidR="000A533C" w:rsidRPr="00581EA7">
        <w:rPr>
          <w:lang w:val="en-US"/>
        </w:rPr>
        <w:t xml:space="preserve">, </w:t>
      </w:r>
      <w:r w:rsidR="000A533C">
        <w:t>тилек</w:t>
      </w:r>
      <w:r w:rsidR="000A533C" w:rsidRPr="00581EA7">
        <w:rPr>
          <w:lang w:val="en-US"/>
        </w:rPr>
        <w:t xml:space="preserve">. ~ ateşi/ışığı/kapısı </w:t>
      </w:r>
      <w:r w:rsidR="000A533C">
        <w:t>үмүт</w:t>
      </w:r>
      <w:r w:rsidR="000A533C" w:rsidRPr="00581EA7">
        <w:rPr>
          <w:lang w:val="en-US"/>
        </w:rPr>
        <w:t xml:space="preserve"> </w:t>
      </w:r>
      <w:r w:rsidR="000A533C">
        <w:t>учкуну</w:t>
      </w:r>
      <w:r w:rsidR="000A533C" w:rsidRPr="00581EA7">
        <w:rPr>
          <w:lang w:val="en-US"/>
        </w:rPr>
        <w:t xml:space="preserve">. ~ beslemek/etmek </w:t>
      </w:r>
      <w:r w:rsidR="000A533C">
        <w:t>үмүттөнүү</w:t>
      </w:r>
      <w:r w:rsidR="000A533C" w:rsidRPr="00581EA7">
        <w:rPr>
          <w:lang w:val="en-US"/>
        </w:rPr>
        <w:t xml:space="preserve">, </w:t>
      </w:r>
      <w:r w:rsidR="000A533C">
        <w:t>үмүт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. ~unu kırmak </w:t>
      </w:r>
      <w:r w:rsidR="000A533C">
        <w:t>үмүтүн</w:t>
      </w:r>
      <w:r w:rsidR="000A533C" w:rsidRPr="00581EA7">
        <w:rPr>
          <w:lang w:val="en-US"/>
        </w:rPr>
        <w:t xml:space="preserve"> </w:t>
      </w:r>
      <w:r w:rsidR="000A533C">
        <w:t>үзүү</w:t>
      </w:r>
      <w:r w:rsidR="000A533C" w:rsidRPr="00581EA7">
        <w:rPr>
          <w:lang w:val="en-US"/>
        </w:rPr>
        <w:t xml:space="preserve">. ~ları suya düşmek </w:t>
      </w:r>
      <w:r w:rsidR="000A533C">
        <w:t>үмүтү</w:t>
      </w:r>
      <w:r w:rsidR="000A533C" w:rsidRPr="00581EA7">
        <w:rPr>
          <w:lang w:val="en-US"/>
        </w:rPr>
        <w:t xml:space="preserve"> </w:t>
      </w:r>
      <w:r w:rsidR="000A533C">
        <w:t>таш</w:t>
      </w:r>
      <w:r w:rsidR="000A533C" w:rsidRPr="00581EA7">
        <w:rPr>
          <w:lang w:val="en-US"/>
        </w:rPr>
        <w:t xml:space="preserve"> </w:t>
      </w:r>
      <w:r w:rsidR="000A533C">
        <w:t>кабуу</w:t>
      </w:r>
      <w:r w:rsidR="000A533C" w:rsidRPr="00581EA7">
        <w:rPr>
          <w:lang w:val="en-US"/>
        </w:rPr>
        <w:t xml:space="preserve">. ~ vermek </w:t>
      </w:r>
      <w:r w:rsidR="000A533C">
        <w:t>үмүтөттүрүү</w:t>
      </w:r>
      <w:r w:rsidR="000A533C" w:rsidRPr="00581EA7">
        <w:rPr>
          <w:lang w:val="en-US"/>
        </w:rPr>
        <w:t xml:space="preserve">, </w:t>
      </w:r>
      <w:r w:rsidR="000A533C">
        <w:t>үмүт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 xml:space="preserve">. ~ fakirin ekmeğidir </w:t>
      </w:r>
      <w:r w:rsidR="000A533C">
        <w:t>мак</w:t>
      </w:r>
      <w:r w:rsidR="000A533C" w:rsidRPr="00581EA7">
        <w:rPr>
          <w:lang w:val="en-US"/>
        </w:rPr>
        <w:t xml:space="preserve">. </w:t>
      </w:r>
      <w:r w:rsidR="000A533C">
        <w:t>жакыр</w:t>
      </w:r>
      <w:r w:rsidR="000A533C" w:rsidRPr="00581EA7">
        <w:rPr>
          <w:lang w:val="en-US"/>
        </w:rPr>
        <w:t xml:space="preserve"> </w:t>
      </w:r>
      <w:r w:rsidR="000A533C">
        <w:t>үмүт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жашайт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umutlandırmak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үмүттөндүрүү</w:t>
      </w:r>
      <w:r w:rsidR="000A533C" w:rsidRPr="00581EA7">
        <w:rPr>
          <w:lang w:val="en-US"/>
        </w:rPr>
        <w:t xml:space="preserve">, </w:t>
      </w:r>
      <w:r w:rsidR="000A533C">
        <w:t>үмүт</w:t>
      </w:r>
      <w:r w:rsidR="000A533C" w:rsidRPr="00581EA7">
        <w:rPr>
          <w:lang w:val="en-US"/>
        </w:rPr>
        <w:t xml:space="preserve"> </w:t>
      </w:r>
      <w:r w:rsidR="000A533C">
        <w:t>берүү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umutlanmak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үмүттөнүү</w:t>
      </w:r>
      <w:r w:rsidR="000A533C" w:rsidRPr="00581EA7">
        <w:rPr>
          <w:lang w:val="en-US"/>
        </w:rPr>
        <w:t xml:space="preserve">, </w:t>
      </w:r>
      <w:r w:rsidR="000A533C">
        <w:t>үмүтэтүү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umutlu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үмүттүү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umutsuz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үмүтсүз</w:t>
      </w:r>
      <w:r w:rsidR="000A533C" w:rsidRPr="00581EA7">
        <w:rPr>
          <w:lang w:val="en-US"/>
        </w:rPr>
        <w:t xml:space="preserve">. 2. </w:t>
      </w:r>
      <w:r w:rsidR="000A533C">
        <w:t>чарасыз</w:t>
      </w:r>
      <w:r w:rsidR="000A533C" w:rsidRPr="00581EA7">
        <w:rPr>
          <w:lang w:val="en-US"/>
        </w:rPr>
        <w:t xml:space="preserve">, </w:t>
      </w:r>
      <w:r w:rsidR="000A533C">
        <w:t>айыкпас</w:t>
      </w:r>
      <w:r w:rsidR="000A533C" w:rsidRPr="00581EA7">
        <w:rPr>
          <w:lang w:val="en-US"/>
        </w:rPr>
        <w:t xml:space="preserve"> (</w:t>
      </w:r>
      <w:r w:rsidR="000A533C">
        <w:t>дарт</w:t>
      </w:r>
      <w:r w:rsidR="000A533C" w:rsidRPr="00581EA7">
        <w:rPr>
          <w:lang w:val="en-US"/>
        </w:rPr>
        <w:t xml:space="preserve">, </w:t>
      </w:r>
      <w:r w:rsidR="000A533C">
        <w:t>оору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umutsuzluk,-ğu </w:t>
      </w:r>
      <w:r>
        <w:t>үмүтсүздүк</w:t>
      </w:r>
      <w:r w:rsidRPr="00581EA7">
        <w:rPr>
          <w:lang w:val="en-US"/>
        </w:rPr>
        <w:t xml:space="preserve">. ~a düşmek/kapılmak </w:t>
      </w:r>
      <w:r>
        <w:t>үмүтсүз</w:t>
      </w:r>
      <w:r w:rsidRPr="00581EA7">
        <w:rPr>
          <w:lang w:val="en-US"/>
        </w:rPr>
        <w:t xml:space="preserve"> </w:t>
      </w:r>
      <w:r>
        <w:t>болуу</w:t>
      </w:r>
      <w:r w:rsidRPr="00581EA7">
        <w:rPr>
          <w:lang w:val="en-US"/>
        </w:rPr>
        <w:t xml:space="preserve">, </w:t>
      </w:r>
      <w:r>
        <w:t>үмүтүнүзүү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ун</w:t>
      </w:r>
      <w:r w:rsidR="000A533C" w:rsidRPr="00581EA7">
        <w:rPr>
          <w:lang w:val="en-US"/>
        </w:rPr>
        <w:t xml:space="preserve">. ~a bulamak </w:t>
      </w:r>
      <w:r w:rsidR="000A533C">
        <w:t>унга</w:t>
      </w:r>
      <w:r w:rsidR="000A533C" w:rsidRPr="00581EA7">
        <w:rPr>
          <w:lang w:val="en-US"/>
        </w:rPr>
        <w:t xml:space="preserve"> </w:t>
      </w:r>
      <w:r w:rsidR="000A533C">
        <w:t>оонатуу</w:t>
      </w:r>
      <w:r w:rsidR="000A533C" w:rsidRPr="00581EA7">
        <w:rPr>
          <w:lang w:val="en-US"/>
        </w:rPr>
        <w:t xml:space="preserve">. ~unu elemiş, eleğini asmış </w:t>
      </w:r>
      <w:r w:rsidR="000A533C">
        <w:t>жасачусун</w:t>
      </w:r>
      <w:r w:rsidR="000A533C" w:rsidRPr="00581EA7">
        <w:rPr>
          <w:lang w:val="en-US"/>
        </w:rPr>
        <w:t xml:space="preserve"> </w:t>
      </w:r>
      <w:r w:rsidR="000A533C">
        <w:t>жасаптыр</w:t>
      </w:r>
      <w:r w:rsidR="000A533C" w:rsidRPr="00581EA7">
        <w:rPr>
          <w:lang w:val="en-US"/>
        </w:rPr>
        <w:t xml:space="preserve">, </w:t>
      </w:r>
      <w:r w:rsidR="000A533C">
        <w:t>колунан</w:t>
      </w:r>
      <w:r w:rsidR="000A533C" w:rsidRPr="00581EA7">
        <w:rPr>
          <w:lang w:val="en-US"/>
        </w:rPr>
        <w:t xml:space="preserve"> </w:t>
      </w:r>
      <w:r w:rsidR="000A533C">
        <w:t>келгенин</w:t>
      </w:r>
      <w:r w:rsidR="000A533C" w:rsidRPr="00581EA7">
        <w:rPr>
          <w:lang w:val="en-US"/>
        </w:rPr>
        <w:t xml:space="preserve"> </w:t>
      </w:r>
      <w:r w:rsidR="000A533C">
        <w:t>кылыптыр</w:t>
      </w:r>
      <w:r w:rsidR="000A533C" w:rsidRPr="00581EA7">
        <w:rPr>
          <w:lang w:val="en-US"/>
        </w:rPr>
        <w:t xml:space="preserve">. ~ helvası </w:t>
      </w:r>
      <w:r w:rsidR="000A533C">
        <w:t>ун</w:t>
      </w:r>
      <w:r w:rsidR="000A533C" w:rsidRPr="00581EA7">
        <w:rPr>
          <w:lang w:val="en-US"/>
        </w:rPr>
        <w:t xml:space="preserve"> </w:t>
      </w:r>
      <w:r w:rsidR="000A533C">
        <w:t>халвасы</w:t>
      </w:r>
      <w:r w:rsidR="000A533C" w:rsidRPr="00581EA7">
        <w:rPr>
          <w:lang w:val="en-US"/>
        </w:rPr>
        <w:t xml:space="preserve">. ~ kurabiyesi </w:t>
      </w:r>
      <w:r w:rsidR="000A533C">
        <w:t>ун</w:t>
      </w:r>
      <w:r w:rsidR="000A533C" w:rsidRPr="00581EA7">
        <w:rPr>
          <w:lang w:val="en-US"/>
        </w:rPr>
        <w:t xml:space="preserve"> </w:t>
      </w:r>
      <w:r w:rsidR="000A533C">
        <w:t>печенийи</w:t>
      </w:r>
      <w:r w:rsidR="000A533C" w:rsidRPr="00581EA7">
        <w:rPr>
          <w:lang w:val="en-US"/>
        </w:rPr>
        <w:t xml:space="preserve">. ~ ufak etmek </w:t>
      </w:r>
      <w:r w:rsidR="000A533C">
        <w:t>ушалоо</w:t>
      </w:r>
      <w:r w:rsidR="000A533C" w:rsidRPr="00581EA7">
        <w:rPr>
          <w:lang w:val="en-US"/>
        </w:rPr>
        <w:t xml:space="preserve">, </w:t>
      </w:r>
      <w:r w:rsidR="000A533C">
        <w:t>үбөлөө</w:t>
      </w:r>
      <w:r w:rsidR="000A533C" w:rsidRPr="00581EA7">
        <w:rPr>
          <w:lang w:val="en-US"/>
        </w:rPr>
        <w:t xml:space="preserve">, </w:t>
      </w:r>
      <w:r w:rsidR="000A533C">
        <w:t>талкалоо</w:t>
      </w:r>
      <w:r w:rsidR="000A533C" w:rsidRPr="00581EA7">
        <w:rPr>
          <w:lang w:val="en-US"/>
        </w:rPr>
        <w:t xml:space="preserve">, </w:t>
      </w:r>
      <w:r w:rsidR="000A533C">
        <w:t>майдалоо</w:t>
      </w:r>
      <w:r w:rsidR="000A533C" w:rsidRPr="00581EA7">
        <w:rPr>
          <w:lang w:val="en-US"/>
        </w:rPr>
        <w:t xml:space="preserve">. ~ ufak olmak </w:t>
      </w:r>
      <w:r w:rsidR="000A533C">
        <w:t>ушалануу</w:t>
      </w:r>
      <w:r w:rsidR="000A533C" w:rsidRPr="00581EA7">
        <w:rPr>
          <w:lang w:val="en-US"/>
        </w:rPr>
        <w:t xml:space="preserve">, </w:t>
      </w:r>
      <w:r w:rsidR="000A533C">
        <w:t>майдалануу</w:t>
      </w:r>
      <w:r w:rsidR="000A533C" w:rsidRPr="00581EA7">
        <w:rPr>
          <w:lang w:val="en-US"/>
        </w:rPr>
        <w:t xml:space="preserve">, </w:t>
      </w:r>
      <w:r w:rsidR="000A533C">
        <w:t>үбөлөнүү</w:t>
      </w:r>
      <w:r w:rsidR="000A533C" w:rsidRPr="00581EA7">
        <w:rPr>
          <w:lang w:val="en-US"/>
        </w:rPr>
        <w:t xml:space="preserve">, </w:t>
      </w:r>
      <w:r w:rsidR="000A533C">
        <w:t>талкалануу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uncu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унчу</w:t>
      </w:r>
      <w:r w:rsidR="000A533C" w:rsidRPr="00581EA7">
        <w:rPr>
          <w:lang w:val="en-US"/>
        </w:rPr>
        <w:t xml:space="preserve"> (</w:t>
      </w:r>
      <w:r w:rsidR="000A533C">
        <w:t>ун</w:t>
      </w:r>
      <w:r w:rsidR="000A533C" w:rsidRPr="00581EA7">
        <w:rPr>
          <w:lang w:val="en-US"/>
        </w:rPr>
        <w:t xml:space="preserve"> </w:t>
      </w:r>
      <w:r w:rsidR="000A533C">
        <w:t>тарткан</w:t>
      </w:r>
      <w:r w:rsidR="000A533C" w:rsidRPr="00581EA7">
        <w:rPr>
          <w:lang w:val="en-US"/>
        </w:rPr>
        <w:t>/</w:t>
      </w:r>
      <w:r w:rsidR="000A533C">
        <w:t>саткан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unlamak </w:t>
      </w:r>
      <w:r>
        <w:t>ундоо</w:t>
      </w:r>
      <w:r w:rsidRPr="00581EA7">
        <w:rPr>
          <w:lang w:val="en-US"/>
        </w:rPr>
        <w:t xml:space="preserve">, </w:t>
      </w:r>
      <w:r>
        <w:t>ун</w:t>
      </w:r>
      <w:r w:rsidRPr="00581EA7">
        <w:rPr>
          <w:lang w:val="en-US"/>
        </w:rPr>
        <w:t xml:space="preserve"> </w:t>
      </w:r>
      <w:r>
        <w:t>себүү</w:t>
      </w:r>
      <w:r w:rsidRPr="00581EA7">
        <w:rPr>
          <w:lang w:val="en-US"/>
        </w:rPr>
        <w:t xml:space="preserve">, </w:t>
      </w:r>
      <w:r>
        <w:t>унга</w:t>
      </w:r>
      <w:r w:rsidRPr="00581EA7">
        <w:rPr>
          <w:lang w:val="en-US"/>
        </w:rPr>
        <w:t xml:space="preserve"> </w:t>
      </w:r>
      <w:r>
        <w:t>оонатуу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unlu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ундуу</w:t>
      </w:r>
      <w:r w:rsidR="000A533C" w:rsidRPr="00581EA7">
        <w:rPr>
          <w:lang w:val="en-US"/>
        </w:rPr>
        <w:t xml:space="preserve">, </w:t>
      </w:r>
      <w:r w:rsidR="000A533C">
        <w:t>уну</w:t>
      </w:r>
      <w:r w:rsidR="000A533C" w:rsidRPr="00581EA7">
        <w:rPr>
          <w:lang w:val="en-US"/>
        </w:rPr>
        <w:t xml:space="preserve"> </w:t>
      </w:r>
      <w:r w:rsidR="000A533C">
        <w:t>бар</w:t>
      </w:r>
      <w:r w:rsidR="000A533C" w:rsidRPr="00581EA7">
        <w:rPr>
          <w:lang w:val="en-US"/>
        </w:rPr>
        <w:t xml:space="preserve">. 2. </w:t>
      </w:r>
      <w:r w:rsidR="000A533C">
        <w:t>ундан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unluk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,-ğu 1. </w:t>
      </w:r>
      <w:r w:rsidR="000A533C">
        <w:t>ундук</w:t>
      </w:r>
      <w:r w:rsidR="000A533C" w:rsidRPr="00581EA7">
        <w:rPr>
          <w:lang w:val="en-US"/>
        </w:rPr>
        <w:t xml:space="preserve">, </w:t>
      </w:r>
      <w:r w:rsidR="000A533C">
        <w:t>унга</w:t>
      </w:r>
      <w:r w:rsidR="000A533C" w:rsidRPr="00581EA7">
        <w:rPr>
          <w:lang w:val="en-US"/>
        </w:rPr>
        <w:t xml:space="preserve"> </w:t>
      </w:r>
      <w:r w:rsidR="000A533C">
        <w:t>ылайык</w:t>
      </w:r>
      <w:r w:rsidR="000A533C" w:rsidRPr="00581EA7">
        <w:rPr>
          <w:lang w:val="en-US"/>
        </w:rPr>
        <w:t xml:space="preserve"> (</w:t>
      </w:r>
      <w:r w:rsidR="000A533C">
        <w:t>буудай</w:t>
      </w:r>
      <w:r w:rsidR="000A533C" w:rsidRPr="00581EA7">
        <w:rPr>
          <w:lang w:val="en-US"/>
        </w:rPr>
        <w:t xml:space="preserve">) . 2. </w:t>
      </w:r>
      <w:r w:rsidR="000A533C">
        <w:t>ун</w:t>
      </w:r>
      <w:r w:rsidR="000A533C" w:rsidRPr="00581EA7">
        <w:rPr>
          <w:lang w:val="en-US"/>
        </w:rPr>
        <w:t xml:space="preserve"> </w:t>
      </w:r>
      <w:r w:rsidR="000A533C">
        <w:t>сакталган</w:t>
      </w:r>
      <w:r w:rsidR="000A533C" w:rsidRPr="00581EA7">
        <w:rPr>
          <w:lang w:val="en-US"/>
        </w:rPr>
        <w:t xml:space="preserve"> </w:t>
      </w:r>
      <w:r w:rsidR="000A533C">
        <w:t>жер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unsur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зат</w:t>
      </w:r>
      <w:r w:rsidR="000A533C" w:rsidRPr="00581EA7">
        <w:rPr>
          <w:lang w:val="en-US"/>
        </w:rPr>
        <w:t xml:space="preserve">, </w:t>
      </w:r>
      <w:r w:rsidR="000A533C">
        <w:t>элемент</w:t>
      </w:r>
      <w:r w:rsidR="000A533C" w:rsidRPr="00581EA7">
        <w:rPr>
          <w:lang w:val="en-US"/>
        </w:rPr>
        <w:t xml:space="preserve">. bozguncu ~lar </w:t>
      </w:r>
      <w:r w:rsidR="000A533C">
        <w:t>бузуку</w:t>
      </w:r>
      <w:r w:rsidR="000A533C" w:rsidRPr="00581EA7">
        <w:rPr>
          <w:lang w:val="en-US"/>
        </w:rPr>
        <w:t xml:space="preserve"> </w:t>
      </w:r>
      <w:r w:rsidR="000A533C">
        <w:t>элементтер</w:t>
      </w:r>
      <w:r w:rsidR="000A533C" w:rsidRPr="00581EA7">
        <w:rPr>
          <w:lang w:val="en-US"/>
        </w:rPr>
        <w:t>/</w:t>
      </w:r>
      <w:r w:rsidR="000A533C">
        <w:t>кишилер</w:t>
      </w:r>
      <w:r w:rsidR="000A533C" w:rsidRPr="00581EA7">
        <w:rPr>
          <w:lang w:val="en-US"/>
        </w:rPr>
        <w:t xml:space="preserve">. yabancı ~lar </w:t>
      </w:r>
      <w:r w:rsidR="000A533C">
        <w:t>чет</w:t>
      </w:r>
      <w:r w:rsidR="000A533C" w:rsidRPr="00581EA7">
        <w:rPr>
          <w:lang w:val="en-US"/>
        </w:rPr>
        <w:t xml:space="preserve"> </w:t>
      </w:r>
      <w:r w:rsidR="000A533C">
        <w:t>элдик</w:t>
      </w:r>
      <w:r w:rsidR="000A533C" w:rsidRPr="00581EA7">
        <w:rPr>
          <w:lang w:val="en-US"/>
        </w:rPr>
        <w:t xml:space="preserve"> </w:t>
      </w:r>
      <w:r w:rsidR="000A533C">
        <w:t>элементтер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unutkan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унутчаак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unutkanlık, -ğı </w:t>
      </w:r>
      <w:r w:rsidR="000A533C">
        <w:t>унутчаактык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unutma </w:t>
      </w:r>
      <w:r w:rsidR="000A533C">
        <w:t>унутма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unutmabeni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саздак</w:t>
      </w:r>
      <w:r w:rsidR="000A533C" w:rsidRPr="00581EA7">
        <w:rPr>
          <w:lang w:val="en-US"/>
        </w:rPr>
        <w:t xml:space="preserve"> </w:t>
      </w:r>
      <w:r w:rsidR="000A533C">
        <w:t>унутпамени</w:t>
      </w:r>
    </w:p>
    <w:p w:rsidR="003119A2" w:rsidRPr="000A533C" w:rsidRDefault="000A533C">
      <w:pPr>
        <w:ind w:left="1080"/>
        <w:rPr>
          <w:lang w:val="en-US"/>
        </w:rPr>
      </w:pPr>
      <w:r>
        <w:t>гүлү</w:t>
      </w:r>
      <w:r w:rsidRPr="000A533C">
        <w:rPr>
          <w:lang w:val="en-US"/>
        </w:rPr>
        <w:t xml:space="preserve"> (Myosot is pal ust ris) .</w:t>
      </w:r>
    </w:p>
    <w:p w:rsidR="003119A2" w:rsidRPr="000A533C" w:rsidRDefault="000A533C">
      <w:pPr>
        <w:ind w:left="1080"/>
        <w:rPr>
          <w:lang w:val="en-US"/>
        </w:rPr>
      </w:pPr>
      <w:r w:rsidRPr="000A533C">
        <w:rPr>
          <w:lang w:val="en-US"/>
        </w:rPr>
        <w:t xml:space="preserve">unutmak 1. </w:t>
      </w:r>
      <w:r>
        <w:t>унутуу</w:t>
      </w:r>
      <w:r w:rsidRPr="000A533C">
        <w:rPr>
          <w:lang w:val="en-US"/>
        </w:rPr>
        <w:t xml:space="preserve">, </w:t>
      </w:r>
      <w:r>
        <w:t>эстей</w:t>
      </w:r>
      <w:r w:rsidRPr="000A533C">
        <w:rPr>
          <w:lang w:val="en-US"/>
        </w:rPr>
        <w:t xml:space="preserve"> </w:t>
      </w:r>
      <w:r>
        <w:t>албоо</w:t>
      </w:r>
      <w:r w:rsidRPr="000A533C">
        <w:rPr>
          <w:lang w:val="en-US"/>
        </w:rPr>
        <w:t xml:space="preserve">. adınızı unuttum </w:t>
      </w:r>
      <w:r>
        <w:t>атыңызы</w:t>
      </w:r>
      <w:r w:rsidRPr="000A533C">
        <w:rPr>
          <w:lang w:val="en-US"/>
        </w:rPr>
        <w:t xml:space="preserve"> </w:t>
      </w:r>
      <w:r>
        <w:t>унутуп</w:t>
      </w:r>
      <w:r w:rsidRPr="000A533C">
        <w:rPr>
          <w:lang w:val="en-US"/>
        </w:rPr>
        <w:t xml:space="preserve"> </w:t>
      </w:r>
      <w:r>
        <w:t>калдым</w:t>
      </w:r>
      <w:r w:rsidRPr="000A533C">
        <w:rPr>
          <w:lang w:val="en-US"/>
        </w:rPr>
        <w:t>.</w:t>
      </w:r>
    </w:p>
    <w:p w:rsidR="00581EA7" w:rsidRDefault="000A533C">
      <w:pPr>
        <w:ind w:left="1080"/>
        <w:rPr>
          <w:lang w:val="en-US"/>
        </w:rPr>
      </w:pPr>
      <w:r w:rsidRPr="000A533C">
        <w:rPr>
          <w:lang w:val="en-US"/>
        </w:rPr>
        <w:t xml:space="preserve">2. </w:t>
      </w:r>
      <w:r>
        <w:t>унутуп</w:t>
      </w:r>
      <w:r w:rsidRPr="000A533C">
        <w:rPr>
          <w:lang w:val="en-US"/>
        </w:rPr>
        <w:t>/</w:t>
      </w:r>
      <w:r>
        <w:t>таштап</w:t>
      </w:r>
      <w:r w:rsidRPr="000A533C">
        <w:rPr>
          <w:lang w:val="en-US"/>
        </w:rPr>
        <w:t xml:space="preserve"> </w:t>
      </w:r>
      <w:r>
        <w:t>кетүү</w:t>
      </w:r>
      <w:r w:rsidRPr="000A533C">
        <w:rPr>
          <w:lang w:val="en-US"/>
        </w:rPr>
        <w:t xml:space="preserve">. şemsiyesini takside unutmuş </w:t>
      </w:r>
      <w:r>
        <w:t>кол</w:t>
      </w:r>
      <w:r w:rsidRPr="000A533C">
        <w:rPr>
          <w:lang w:val="en-US"/>
        </w:rPr>
        <w:t xml:space="preserve"> </w:t>
      </w:r>
      <w:r>
        <w:t>чатырын</w:t>
      </w:r>
      <w:r w:rsidRPr="000A533C">
        <w:rPr>
          <w:lang w:val="en-US"/>
        </w:rPr>
        <w:t xml:space="preserve"> </w:t>
      </w:r>
      <w:r>
        <w:t>таксиге</w:t>
      </w:r>
      <w:r w:rsidRPr="000A533C">
        <w:rPr>
          <w:lang w:val="en-US"/>
        </w:rPr>
        <w:t xml:space="preserve"> </w:t>
      </w:r>
      <w:r>
        <w:t>унутуп</w:t>
      </w:r>
      <w:r w:rsidRPr="000A533C">
        <w:rPr>
          <w:lang w:val="en-US"/>
        </w:rPr>
        <w:t xml:space="preserve"> </w:t>
      </w:r>
      <w:r>
        <w:t>кетиптир</w:t>
      </w:r>
      <w:r w:rsidRPr="000A533C">
        <w:rPr>
          <w:lang w:val="en-US"/>
        </w:rPr>
        <w:t xml:space="preserve">. 3. </w:t>
      </w:r>
      <w:r>
        <w:t>унутуп</w:t>
      </w:r>
      <w:r w:rsidRPr="000A533C">
        <w:rPr>
          <w:lang w:val="en-US"/>
        </w:rPr>
        <w:t xml:space="preserve"> </w:t>
      </w:r>
      <w:r>
        <w:t>коюу</w:t>
      </w:r>
      <w:r w:rsidRPr="000A533C">
        <w:rPr>
          <w:lang w:val="en-US"/>
        </w:rPr>
        <w:t xml:space="preserve">, </w:t>
      </w:r>
      <w:r>
        <w:t>кечирүү</w:t>
      </w:r>
      <w:r w:rsidRPr="000A533C">
        <w:rPr>
          <w:lang w:val="en-US"/>
        </w:rPr>
        <w:t xml:space="preserve">. bana yaptıklarını çoktan unutmuştum </w:t>
      </w:r>
      <w:r>
        <w:t>мага</w:t>
      </w:r>
      <w:r w:rsidRPr="000A533C">
        <w:rPr>
          <w:lang w:val="en-US"/>
        </w:rPr>
        <w:t xml:space="preserve"> </w:t>
      </w:r>
      <w:r>
        <w:t>кылгандарыңы</w:t>
      </w:r>
      <w:r w:rsidRPr="000A533C">
        <w:rPr>
          <w:lang w:val="en-US"/>
        </w:rPr>
        <w:t xml:space="preserve"> </w:t>
      </w:r>
      <w:r>
        <w:t>эчак</w:t>
      </w:r>
      <w:r w:rsidRPr="000A533C">
        <w:rPr>
          <w:lang w:val="en-US"/>
        </w:rPr>
        <w:t xml:space="preserve"> </w:t>
      </w:r>
      <w:r>
        <w:t>унутуп</w:t>
      </w:r>
      <w:r w:rsidRPr="000A533C">
        <w:rPr>
          <w:lang w:val="en-US"/>
        </w:rPr>
        <w:t xml:space="preserve"> </w:t>
      </w:r>
      <w:r>
        <w:t>койгом</w:t>
      </w:r>
      <w:r w:rsidRPr="000A533C">
        <w:rPr>
          <w:lang w:val="en-US"/>
        </w:rPr>
        <w:t>.</w:t>
      </w:r>
      <w:r w:rsidR="00581EA7"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unutturmak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</w:t>
      </w:r>
      <w:r w:rsidR="000A533C">
        <w:t>унуттуруу</w:t>
      </w:r>
      <w:r w:rsidR="000A533C" w:rsidRPr="000A533C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unvan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1. </w:t>
      </w:r>
      <w:r w:rsidR="000A533C">
        <w:t>наам</w:t>
      </w:r>
      <w:r w:rsidR="000A533C" w:rsidRPr="000A533C">
        <w:rPr>
          <w:lang w:val="en-US"/>
        </w:rPr>
        <w:t xml:space="preserve">, </w:t>
      </w:r>
      <w:r w:rsidR="000A533C">
        <w:t>титул</w:t>
      </w:r>
      <w:r w:rsidR="000A533C" w:rsidRPr="000A533C">
        <w:rPr>
          <w:lang w:val="en-US"/>
        </w:rPr>
        <w:t xml:space="preserve">. 2. </w:t>
      </w:r>
      <w:r w:rsidR="000A533C">
        <w:t>ук</w:t>
      </w:r>
      <w:r w:rsidR="000A533C" w:rsidRPr="000A533C">
        <w:rPr>
          <w:lang w:val="en-US"/>
        </w:rPr>
        <w:t xml:space="preserve">. </w:t>
      </w:r>
      <w:r w:rsidR="000A533C">
        <w:t>ат</w:t>
      </w:r>
      <w:r w:rsidR="000A533C" w:rsidRPr="000A533C">
        <w:rPr>
          <w:lang w:val="en-US"/>
        </w:rPr>
        <w:t xml:space="preserve"> (</w:t>
      </w:r>
      <w:r w:rsidR="000A533C">
        <w:t>мекеменин</w:t>
      </w:r>
      <w:r w:rsidR="000A533C" w:rsidRPr="000A533C">
        <w:rPr>
          <w:lang w:val="en-US"/>
        </w:rPr>
        <w:t>/</w:t>
      </w:r>
      <w:r w:rsidR="000A533C">
        <w:t>фирманын</w:t>
      </w:r>
      <w:r w:rsidR="000A533C" w:rsidRPr="000A533C">
        <w:rPr>
          <w:lang w:val="en-US"/>
        </w:rPr>
        <w:t xml:space="preserve">) . ~ satmak </w:t>
      </w:r>
      <w:r w:rsidR="000A533C">
        <w:t>кыйынсынуу</w:t>
      </w:r>
      <w:r w:rsidR="000A533C" w:rsidRPr="000A533C">
        <w:rPr>
          <w:lang w:val="en-US"/>
        </w:rPr>
        <w:t xml:space="preserve">, </w:t>
      </w:r>
      <w:r w:rsidR="000A533C">
        <w:t>мурдун</w:t>
      </w:r>
      <w:r w:rsidR="000A533C" w:rsidRPr="000A533C">
        <w:rPr>
          <w:lang w:val="en-US"/>
        </w:rPr>
        <w:t xml:space="preserve"> </w:t>
      </w:r>
      <w:r w:rsidR="000A533C">
        <w:t>көтөрүү</w:t>
      </w:r>
      <w:r w:rsidR="000A533C" w:rsidRPr="000A533C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unvanlı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1. </w:t>
      </w:r>
      <w:r w:rsidR="000A533C">
        <w:t>наамдуу</w:t>
      </w:r>
      <w:r w:rsidR="000A533C" w:rsidRPr="000A533C">
        <w:rPr>
          <w:lang w:val="en-US"/>
        </w:rPr>
        <w:t xml:space="preserve">. 2. </w:t>
      </w:r>
      <w:r w:rsidR="000A533C">
        <w:t>аттуу</w:t>
      </w:r>
      <w:r w:rsidR="000A533C" w:rsidRPr="000A533C">
        <w:rPr>
          <w:lang w:val="en-US"/>
        </w:rPr>
        <w:t xml:space="preserve">, </w:t>
      </w:r>
      <w:r w:rsidR="000A533C">
        <w:t>ысымдуу</w:t>
      </w:r>
      <w:r w:rsidR="000A533C" w:rsidRPr="000A533C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upuzun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</w:t>
      </w:r>
      <w:r w:rsidR="000A533C">
        <w:t>упузун</w:t>
      </w:r>
      <w:r w:rsidR="000A533C" w:rsidRPr="000A533C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ur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</w:t>
      </w:r>
      <w:r w:rsidR="000A533C">
        <w:t>ур</w:t>
      </w:r>
      <w:r w:rsidR="000A533C" w:rsidRPr="000A533C">
        <w:rPr>
          <w:lang w:val="en-US"/>
        </w:rPr>
        <w:t xml:space="preserve">, </w:t>
      </w:r>
      <w:r w:rsidR="000A533C">
        <w:t>шишик</w:t>
      </w:r>
      <w:r w:rsidR="000A533C" w:rsidRPr="000A533C">
        <w:rPr>
          <w:lang w:val="en-US"/>
        </w:rPr>
        <w:t xml:space="preserve">, </w:t>
      </w:r>
      <w:r w:rsidR="000A533C">
        <w:t>чор</w:t>
      </w:r>
      <w:r w:rsidR="000A533C" w:rsidRPr="000A533C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urağan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</w:t>
      </w:r>
      <w:r w:rsidR="000A533C">
        <w:t>ураган</w:t>
      </w:r>
      <w:r w:rsidR="000A533C" w:rsidRPr="000A533C">
        <w:rPr>
          <w:lang w:val="en-US"/>
        </w:rPr>
        <w:t xml:space="preserve">, </w:t>
      </w:r>
      <w:r w:rsidR="000A533C">
        <w:t>бороон</w:t>
      </w:r>
      <w:r w:rsidR="000A533C" w:rsidRPr="000A533C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uran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</w:t>
      </w:r>
      <w:r w:rsidR="000A533C">
        <w:t>өнөржай</w:t>
      </w:r>
      <w:r w:rsidR="000A533C" w:rsidRPr="000A533C">
        <w:rPr>
          <w:lang w:val="en-US"/>
        </w:rPr>
        <w:t xml:space="preserve">, </w:t>
      </w:r>
      <w:r w:rsidR="000A533C">
        <w:t>индустрия</w:t>
      </w:r>
      <w:r w:rsidR="000A533C" w:rsidRPr="000A533C">
        <w:rPr>
          <w:lang w:val="en-US"/>
        </w:rPr>
        <w:t xml:space="preserve">. </w:t>
      </w:r>
      <w:r w:rsidR="000A533C">
        <w:t>сал</w:t>
      </w:r>
      <w:r w:rsidR="000A533C" w:rsidRPr="000A533C">
        <w:rPr>
          <w:lang w:val="en-US"/>
        </w:rPr>
        <w:t>. sanayi.</w:t>
      </w:r>
    </w:p>
    <w:p w:rsidR="00581EA7" w:rsidRDefault="000A533C">
      <w:pPr>
        <w:ind w:left="1080"/>
        <w:rPr>
          <w:lang w:val="en-US"/>
        </w:rPr>
      </w:pPr>
      <w:r w:rsidRPr="000A533C">
        <w:rPr>
          <w:lang w:val="en-US"/>
        </w:rPr>
        <w:t xml:space="preserve">Uranüs </w:t>
      </w:r>
      <w:r>
        <w:t>астр</w:t>
      </w:r>
      <w:r w:rsidRPr="000A533C">
        <w:rPr>
          <w:lang w:val="en-US"/>
        </w:rPr>
        <w:t xml:space="preserve">. </w:t>
      </w:r>
      <w:r>
        <w:t>Уран</w:t>
      </w:r>
      <w:r w:rsidRPr="000A533C">
        <w:rPr>
          <w:lang w:val="en-US"/>
        </w:rPr>
        <w:t>.</w:t>
      </w:r>
      <w:r w:rsidR="00581EA7"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="000A533C" w:rsidRPr="000A533C">
        <w:rPr>
          <w:lang w:val="en-US"/>
        </w:rPr>
        <w:t>uranyum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</w:t>
      </w:r>
      <w:r w:rsidR="000A533C">
        <w:t>хим</w:t>
      </w:r>
      <w:r w:rsidR="000A533C" w:rsidRPr="000A533C">
        <w:rPr>
          <w:lang w:val="en-US"/>
        </w:rPr>
        <w:t xml:space="preserve">. </w:t>
      </w:r>
      <w:r w:rsidR="000A533C">
        <w:t>уран</w:t>
      </w:r>
      <w:r w:rsidR="000A533C" w:rsidRPr="000A533C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Urduca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</w:t>
      </w:r>
      <w:r w:rsidR="000A533C">
        <w:t>урду</w:t>
      </w:r>
      <w:r w:rsidR="000A533C" w:rsidRPr="000A533C">
        <w:rPr>
          <w:lang w:val="en-US"/>
        </w:rPr>
        <w:t xml:space="preserve"> </w:t>
      </w:r>
      <w:r w:rsidR="000A533C">
        <w:t>тили</w:t>
      </w:r>
      <w:r w:rsidR="000A533C" w:rsidRPr="000A533C">
        <w:rPr>
          <w:lang w:val="en-US"/>
        </w:rPr>
        <w:t xml:space="preserve">, </w:t>
      </w:r>
      <w:r w:rsidR="000A533C">
        <w:t>урдуча</w:t>
      </w:r>
      <w:r w:rsidR="000A533C" w:rsidRPr="000A533C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urgan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</w:t>
      </w:r>
      <w:r w:rsidR="000A533C">
        <w:t>аркан</w:t>
      </w:r>
      <w:r w:rsidR="000A533C" w:rsidRPr="000A533C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urgancı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</w:t>
      </w:r>
      <w:r w:rsidR="000A533C">
        <w:t>аркан</w:t>
      </w:r>
      <w:r w:rsidR="000A533C" w:rsidRPr="000A533C">
        <w:rPr>
          <w:lang w:val="en-US"/>
        </w:rPr>
        <w:t xml:space="preserve"> </w:t>
      </w:r>
      <w:r w:rsidR="000A533C">
        <w:t>чыйраткан</w:t>
      </w:r>
      <w:r w:rsidR="000A533C" w:rsidRPr="000A533C">
        <w:rPr>
          <w:lang w:val="en-US"/>
        </w:rPr>
        <w:t>/</w:t>
      </w:r>
      <w:r w:rsidR="000A533C">
        <w:t>саткан</w:t>
      </w:r>
      <w:r w:rsidR="000A533C" w:rsidRPr="000A533C">
        <w:rPr>
          <w:lang w:val="en-US"/>
        </w:rPr>
        <w:t xml:space="preserve"> </w:t>
      </w:r>
      <w:r w:rsidR="000A533C">
        <w:t>киши</w:t>
      </w:r>
      <w:r w:rsidR="000A533C" w:rsidRPr="000A533C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urmak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</w:t>
      </w:r>
      <w:r w:rsidR="000A533C">
        <w:t>эск</w:t>
      </w:r>
      <w:r w:rsidR="000A533C" w:rsidRPr="000A533C">
        <w:rPr>
          <w:lang w:val="en-US"/>
        </w:rPr>
        <w:t xml:space="preserve">. </w:t>
      </w:r>
      <w:r w:rsidR="000A533C">
        <w:t>уруу</w:t>
      </w:r>
      <w:r w:rsidR="000A533C" w:rsidRPr="000A533C">
        <w:rPr>
          <w:lang w:val="en-US"/>
        </w:rPr>
        <w:t xml:space="preserve">, </w:t>
      </w:r>
      <w:r w:rsidR="000A533C">
        <w:t>согуу</w:t>
      </w:r>
      <w:r w:rsidR="000A533C" w:rsidRPr="000A533C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Uruguay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</w:t>
      </w:r>
      <w:r w:rsidR="000A533C">
        <w:t>Уругвай</w:t>
      </w:r>
      <w:r w:rsidR="000A533C" w:rsidRPr="000A533C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Uruguaylı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 </w:t>
      </w:r>
      <w:r w:rsidR="000A533C">
        <w:t>уругвайлык</w:t>
      </w:r>
      <w:r w:rsidR="000A533C" w:rsidRPr="000A533C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&lt;key&gt;</w:t>
      </w:r>
      <w:r w:rsidR="000A533C" w:rsidRPr="000A533C">
        <w:rPr>
          <w:lang w:val="en-US"/>
        </w:rPr>
        <w:t>uruk</w:t>
      </w:r>
      <w:r>
        <w:rPr>
          <w:lang w:val="en-US"/>
        </w:rPr>
        <w:t>&lt;/key&gt;&lt;definition type = 'h'&gt;&lt;![CDATA[</w:t>
      </w:r>
      <w:r w:rsidR="000A533C" w:rsidRPr="000A533C">
        <w:rPr>
          <w:lang w:val="en-US"/>
        </w:rPr>
        <w:t xml:space="preserve">, -ğu </w:t>
      </w:r>
      <w:r w:rsidR="000A533C">
        <w:t>урук</w:t>
      </w:r>
      <w:r w:rsidR="000A533C" w:rsidRPr="000A533C">
        <w:rPr>
          <w:lang w:val="en-US"/>
        </w:rPr>
        <w:t xml:space="preserve">, </w:t>
      </w:r>
      <w:r w:rsidR="000A533C">
        <w:t>тукум</w:t>
      </w:r>
      <w:r w:rsidR="000A533C" w:rsidRPr="000A533C">
        <w:rPr>
          <w:lang w:val="en-US"/>
        </w:rPr>
        <w:t>.</w:t>
      </w:r>
      <w:r>
        <w:rPr>
          <w:lang w:val="en-US"/>
        </w:rPr>
        <w:t>]]&gt;&lt;/definition&gt;</w:t>
      </w:r>
    </w:p>
    <w:p w:rsidR="00581EA7" w:rsidRDefault="00581EA7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3119A2" w:rsidRPr="000A533C" w:rsidRDefault="00581EA7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Urum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ооз</w:t>
      </w:r>
      <w:r w:rsidR="000A533C" w:rsidRPr="00581EA7">
        <w:rPr>
          <w:lang w:val="en-US"/>
        </w:rPr>
        <w:t xml:space="preserve">. </w:t>
      </w:r>
      <w:r w:rsidR="000A533C">
        <w:t>Рум</w:t>
      </w:r>
      <w:r w:rsidR="000A533C" w:rsidRPr="00581EA7">
        <w:rPr>
          <w:lang w:val="en-US"/>
        </w:rPr>
        <w:t xml:space="preserve">,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Урум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us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эс</w:t>
      </w:r>
      <w:r w:rsidR="000A533C" w:rsidRPr="00581EA7">
        <w:rPr>
          <w:lang w:val="en-US"/>
        </w:rPr>
        <w:t xml:space="preserve">, </w:t>
      </w:r>
      <w:r w:rsidR="000A533C">
        <w:t>акыл</w:t>
      </w:r>
      <w:r w:rsidR="000A533C" w:rsidRPr="00581EA7">
        <w:rPr>
          <w:lang w:val="en-US"/>
        </w:rPr>
        <w:t xml:space="preserve">. ~a aykırı/~ dışı </w:t>
      </w:r>
      <w:r w:rsidR="000A533C">
        <w:t>акылга</w:t>
      </w:r>
      <w:r w:rsidR="000A533C" w:rsidRPr="00581EA7">
        <w:rPr>
          <w:lang w:val="en-US"/>
        </w:rPr>
        <w:t xml:space="preserve"> </w:t>
      </w:r>
      <w:r w:rsidR="000A533C">
        <w:t>сыйбас</w:t>
      </w:r>
      <w:r w:rsidR="000A533C" w:rsidRPr="00581EA7">
        <w:rPr>
          <w:lang w:val="en-US"/>
        </w:rPr>
        <w:t xml:space="preserve">, </w:t>
      </w:r>
      <w:r w:rsidR="000A533C">
        <w:t>иррационал</w:t>
      </w:r>
      <w:r w:rsidR="000A533C" w:rsidRPr="00581EA7">
        <w:rPr>
          <w:lang w:val="en-US"/>
        </w:rPr>
        <w:t xml:space="preserve">. ~ dışılık </w:t>
      </w:r>
      <w:r w:rsidR="000A533C">
        <w:t>филос</w:t>
      </w:r>
      <w:r w:rsidR="000A533C" w:rsidRPr="00581EA7">
        <w:rPr>
          <w:lang w:val="en-US"/>
        </w:rPr>
        <w:t xml:space="preserve">. </w:t>
      </w:r>
      <w:r w:rsidR="000A533C">
        <w:t>иррационализм</w:t>
      </w:r>
      <w:r w:rsidR="000A533C" w:rsidRPr="00581EA7">
        <w:rPr>
          <w:lang w:val="en-US"/>
        </w:rPr>
        <w:t xml:space="preserve">. ~ pahası </w:t>
      </w:r>
      <w:r w:rsidR="000A533C">
        <w:t>турмуштук</w:t>
      </w:r>
      <w:r w:rsidR="000A533C" w:rsidRPr="00581EA7">
        <w:rPr>
          <w:lang w:val="en-US"/>
        </w:rPr>
        <w:t xml:space="preserve"> </w:t>
      </w:r>
      <w:r w:rsidR="000A533C">
        <w:t>сабак</w:t>
      </w:r>
      <w:r w:rsidR="000A533C" w:rsidRPr="00581EA7">
        <w:rPr>
          <w:lang w:val="en-US"/>
        </w:rPr>
        <w:t xml:space="preserve">, </w:t>
      </w:r>
      <w:r w:rsidR="000A533C">
        <w:t>тажырыйба</w:t>
      </w:r>
      <w:r w:rsidR="000A533C" w:rsidRPr="00581EA7">
        <w:rPr>
          <w:lang w:val="en-US"/>
        </w:rPr>
        <w:t xml:space="preserve">. ~a vurmak </w:t>
      </w:r>
      <w:r w:rsidR="000A533C">
        <w:t>акылга</w:t>
      </w:r>
      <w:r w:rsidR="000A533C" w:rsidRPr="00581EA7">
        <w:rPr>
          <w:lang w:val="en-US"/>
        </w:rPr>
        <w:t xml:space="preserve"> </w:t>
      </w:r>
      <w:r w:rsidR="000A533C">
        <w:t>салыш</w:t>
      </w:r>
      <w:r w:rsidR="000A533C" w:rsidRPr="00581EA7">
        <w:rPr>
          <w:lang w:val="en-US"/>
        </w:rPr>
        <w:t xml:space="preserve">, </w:t>
      </w:r>
      <w:r w:rsidR="000A533C">
        <w:t>таразалаш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usanç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,-cı </w:t>
      </w:r>
      <w:r w:rsidR="000A533C">
        <w:t>зерикме</w:t>
      </w:r>
      <w:r w:rsidR="000A533C" w:rsidRPr="00581EA7">
        <w:rPr>
          <w:lang w:val="en-US"/>
        </w:rPr>
        <w:t xml:space="preserve">, </w:t>
      </w:r>
      <w:r w:rsidR="000A533C">
        <w:t>жадама</w:t>
      </w:r>
      <w:r w:rsidR="000A533C" w:rsidRPr="00581EA7">
        <w:rPr>
          <w:lang w:val="en-US"/>
        </w:rPr>
        <w:t xml:space="preserve">, </w:t>
      </w:r>
      <w:r w:rsidR="000A533C">
        <w:t>камыкма</w:t>
      </w:r>
      <w:r w:rsidR="000A533C" w:rsidRPr="00581EA7">
        <w:rPr>
          <w:lang w:val="en-US"/>
        </w:rPr>
        <w:t xml:space="preserve">, </w:t>
      </w:r>
      <w:r w:rsidR="000A533C">
        <w:t>тажама</w:t>
      </w:r>
      <w:r w:rsidR="000A533C" w:rsidRPr="00581EA7">
        <w:rPr>
          <w:lang w:val="en-US"/>
        </w:rPr>
        <w:t>. ~ gelmek (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нерседен</w:t>
      </w:r>
      <w:r w:rsidR="000A533C" w:rsidRPr="00581EA7">
        <w:rPr>
          <w:lang w:val="en-US"/>
        </w:rPr>
        <w:t xml:space="preserve">) </w:t>
      </w:r>
      <w:r w:rsidR="000A533C">
        <w:t>жадоо</w:t>
      </w:r>
      <w:r w:rsidR="000A533C" w:rsidRPr="00581EA7">
        <w:rPr>
          <w:lang w:val="en-US"/>
        </w:rPr>
        <w:t xml:space="preserve">, </w:t>
      </w:r>
      <w:r w:rsidR="000A533C">
        <w:t>тажоо</w:t>
      </w:r>
      <w:r w:rsidR="000A533C" w:rsidRPr="00581EA7">
        <w:rPr>
          <w:lang w:val="en-US"/>
        </w:rPr>
        <w:t xml:space="preserve">. ~ getirmek/vermek </w:t>
      </w:r>
      <w:r w:rsidR="000A533C">
        <w:t>жадатуу</w:t>
      </w:r>
      <w:r w:rsidR="000A533C" w:rsidRPr="00581EA7">
        <w:rPr>
          <w:lang w:val="en-US"/>
        </w:rPr>
        <w:t xml:space="preserve">, </w:t>
      </w:r>
      <w:r w:rsidR="000A533C">
        <w:t>тажатуу</w:t>
      </w:r>
      <w:r w:rsidR="000A533C" w:rsidRPr="00581EA7">
        <w:rPr>
          <w:lang w:val="en-US"/>
        </w:rPr>
        <w:t xml:space="preserve">, </w:t>
      </w:r>
      <w:r w:rsidR="000A533C">
        <w:t>зериктирүү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usandırıcı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жадаткан</w:t>
      </w:r>
      <w:r w:rsidR="000A533C" w:rsidRPr="00581EA7">
        <w:rPr>
          <w:lang w:val="en-US"/>
        </w:rPr>
        <w:t xml:space="preserve">, </w:t>
      </w:r>
      <w:r w:rsidR="000A533C">
        <w:t>тажаткан</w:t>
      </w:r>
      <w:r w:rsidR="000A533C" w:rsidRPr="00581EA7">
        <w:rPr>
          <w:lang w:val="en-US"/>
        </w:rPr>
        <w:t xml:space="preserve">, </w:t>
      </w:r>
      <w:r w:rsidR="000A533C">
        <w:t>зериктирген</w:t>
      </w:r>
      <w:r w:rsidR="000A533C" w:rsidRPr="00581EA7">
        <w:rPr>
          <w:lang w:val="en-US"/>
        </w:rPr>
        <w:t xml:space="preserve">. usandırmak </w:t>
      </w:r>
      <w:r w:rsidR="000A533C">
        <w:t>жадатуу</w:t>
      </w:r>
      <w:r w:rsidR="000A533C" w:rsidRPr="00581EA7">
        <w:rPr>
          <w:lang w:val="en-US"/>
        </w:rPr>
        <w:t xml:space="preserve">, </w:t>
      </w:r>
      <w:r w:rsidR="000A533C">
        <w:t>тажатуу</w:t>
      </w:r>
      <w:r w:rsidR="000A533C" w:rsidRPr="00581EA7">
        <w:rPr>
          <w:lang w:val="en-US"/>
        </w:rPr>
        <w:t xml:space="preserve">, </w:t>
      </w:r>
      <w:r w:rsidR="000A533C">
        <w:t>зериктирүү</w:t>
      </w:r>
      <w:r w:rsidR="000A533C" w:rsidRPr="00581EA7">
        <w:rPr>
          <w:lang w:val="en-US"/>
        </w:rPr>
        <w:t xml:space="preserve">, </w:t>
      </w:r>
      <w:r w:rsidR="000A533C">
        <w:t>эриктирүү</w:t>
      </w:r>
      <w:r w:rsidR="000A533C" w:rsidRPr="00581EA7">
        <w:rPr>
          <w:lang w:val="en-US"/>
        </w:rPr>
        <w:t xml:space="preserve">. usare </w:t>
      </w:r>
      <w:r w:rsidR="000A533C">
        <w:t>бот</w:t>
      </w:r>
      <w:r w:rsidR="000A533C" w:rsidRPr="00581EA7">
        <w:rPr>
          <w:lang w:val="en-US"/>
        </w:rPr>
        <w:t xml:space="preserve">. </w:t>
      </w:r>
      <w:r w:rsidR="000A533C">
        <w:t>физиол</w:t>
      </w:r>
      <w:r w:rsidR="000A533C" w:rsidRPr="00581EA7">
        <w:rPr>
          <w:lang w:val="en-US"/>
        </w:rPr>
        <w:t xml:space="preserve">. </w:t>
      </w:r>
      <w:r w:rsidR="000A533C">
        <w:t>маңыз</w:t>
      </w:r>
      <w:r w:rsidR="000A533C" w:rsidRPr="00581EA7">
        <w:rPr>
          <w:lang w:val="en-US"/>
        </w:rPr>
        <w:t xml:space="preserve">, </w:t>
      </w:r>
      <w:r w:rsidR="000A533C">
        <w:t>шире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usçu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филос</w:t>
      </w:r>
      <w:r w:rsidR="000A533C" w:rsidRPr="00581EA7">
        <w:rPr>
          <w:lang w:val="en-US"/>
        </w:rPr>
        <w:t>. 1.</w:t>
      </w:r>
      <w:r w:rsidR="000A533C">
        <w:t>рационалист</w:t>
      </w:r>
      <w:r w:rsidR="000A533C" w:rsidRPr="00581EA7">
        <w:rPr>
          <w:lang w:val="en-US"/>
        </w:rPr>
        <w:t xml:space="preserve">. 2. </w:t>
      </w:r>
      <w:r w:rsidR="000A533C">
        <w:t>рационал</w:t>
      </w:r>
      <w:r w:rsidR="000A533C" w:rsidRPr="00581EA7">
        <w:rPr>
          <w:lang w:val="en-US"/>
        </w:rPr>
        <w:t>(</w:t>
      </w:r>
      <w:r w:rsidR="000A533C">
        <w:t>дык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usçuluk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-ğu </w:t>
      </w:r>
      <w:r w:rsidR="000A533C">
        <w:t>филос</w:t>
      </w:r>
      <w:r w:rsidR="000A533C" w:rsidRPr="00581EA7">
        <w:rPr>
          <w:lang w:val="en-US"/>
        </w:rPr>
        <w:t xml:space="preserve">. </w:t>
      </w:r>
      <w:r w:rsidR="000A533C">
        <w:t>рационализм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uskumru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скумбрия</w:t>
      </w:r>
      <w:r w:rsidR="000A533C" w:rsidRPr="00581EA7">
        <w:rPr>
          <w:lang w:val="en-US"/>
        </w:rPr>
        <w:t xml:space="preserve"> (Scomber sc ombrus) .</w:t>
      </w:r>
    </w:p>
    <w:p w:rsidR="00581EA7" w:rsidRDefault="000A533C">
      <w:pPr>
        <w:ind w:left="1080"/>
      </w:pPr>
      <w:r>
        <w:t>uskur 1. бара (кемеде) . 2. авто. аба барасы.</w:t>
      </w:r>
      <w:r w:rsidR="00581EA7"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uskuru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бураманын</w:t>
      </w:r>
      <w:r w:rsidR="000A533C" w:rsidRPr="00581EA7">
        <w:rPr>
          <w:lang w:val="en-US"/>
        </w:rPr>
        <w:t>/</w:t>
      </w:r>
      <w:r w:rsidR="000A533C">
        <w:t>болттун</w:t>
      </w:r>
      <w:r w:rsidR="000A533C" w:rsidRPr="00581EA7">
        <w:rPr>
          <w:lang w:val="en-US"/>
        </w:rPr>
        <w:t xml:space="preserve"> </w:t>
      </w:r>
      <w:r w:rsidR="000A533C">
        <w:t>сайы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uslamlamak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түшүнүгүн</w:t>
      </w:r>
      <w:r w:rsidR="000A533C" w:rsidRPr="00581EA7">
        <w:rPr>
          <w:lang w:val="en-US"/>
        </w:rPr>
        <w:t xml:space="preserve"> </w:t>
      </w:r>
      <w:r w:rsidR="000A533C">
        <w:t>ачыктоо</w:t>
      </w:r>
      <w:r w:rsidR="000A533C" w:rsidRPr="00581EA7">
        <w:rPr>
          <w:lang w:val="en-US"/>
        </w:rPr>
        <w:t xml:space="preserve">. 2. </w:t>
      </w:r>
      <w:r w:rsidR="000A533C">
        <w:t>айлантып</w:t>
      </w:r>
      <w:r w:rsidR="000A533C" w:rsidRPr="00581EA7">
        <w:rPr>
          <w:lang w:val="en-US"/>
        </w:rPr>
        <w:t xml:space="preserve"> </w:t>
      </w:r>
      <w:r w:rsidR="000A533C">
        <w:t>ойлоо</w:t>
      </w:r>
      <w:r w:rsidR="000A533C" w:rsidRPr="00581EA7">
        <w:rPr>
          <w:lang w:val="en-US"/>
        </w:rPr>
        <w:t xml:space="preserve">, </w:t>
      </w:r>
      <w:r w:rsidR="000A533C">
        <w:t>таразалоо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uslanmak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эс</w:t>
      </w:r>
      <w:r w:rsidR="000A533C" w:rsidRPr="00581EA7">
        <w:rPr>
          <w:lang w:val="en-US"/>
        </w:rPr>
        <w:t>/</w:t>
      </w:r>
      <w:r w:rsidR="000A533C">
        <w:t>акыл</w:t>
      </w:r>
      <w:r w:rsidR="000A533C" w:rsidRPr="00581EA7">
        <w:rPr>
          <w:lang w:val="en-US"/>
        </w:rPr>
        <w:t xml:space="preserve"> </w:t>
      </w:r>
      <w:r w:rsidR="000A533C">
        <w:t>кирүү</w:t>
      </w:r>
      <w:r w:rsidR="000A533C" w:rsidRPr="00581EA7">
        <w:rPr>
          <w:lang w:val="en-US"/>
        </w:rPr>
        <w:t xml:space="preserve">, </w:t>
      </w:r>
      <w:r w:rsidR="000A533C">
        <w:t>оңолуу</w:t>
      </w:r>
      <w:r w:rsidR="000A533C" w:rsidRPr="00581EA7">
        <w:rPr>
          <w:lang w:val="en-US"/>
        </w:rPr>
        <w:t xml:space="preserve">, </w:t>
      </w:r>
      <w:r w:rsidR="000A533C">
        <w:t>эстүү</w:t>
      </w:r>
      <w:r w:rsidR="000A533C" w:rsidRPr="00581EA7">
        <w:rPr>
          <w:lang w:val="en-US"/>
        </w:rPr>
        <w:t xml:space="preserve">/ </w:t>
      </w:r>
      <w:r w:rsidR="000A533C">
        <w:t>тартиптүү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uslu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тартиптүү</w:t>
      </w:r>
      <w:r w:rsidR="000A533C" w:rsidRPr="00581EA7">
        <w:rPr>
          <w:lang w:val="en-US"/>
        </w:rPr>
        <w:t xml:space="preserve">, </w:t>
      </w:r>
      <w:r w:rsidR="000A533C">
        <w:t>тарбиялуу</w:t>
      </w:r>
      <w:r w:rsidR="000A533C" w:rsidRPr="00581EA7">
        <w:rPr>
          <w:lang w:val="en-US"/>
        </w:rPr>
        <w:t xml:space="preserve">, </w:t>
      </w:r>
      <w:r w:rsidR="000A533C">
        <w:t>адептүү</w:t>
      </w:r>
      <w:r w:rsidR="000A533C" w:rsidRPr="00581EA7">
        <w:rPr>
          <w:lang w:val="en-US"/>
        </w:rPr>
        <w:t xml:space="preserve"> (</w:t>
      </w:r>
      <w:r w:rsidR="000A533C">
        <w:t>бала</w:t>
      </w:r>
      <w:r w:rsidR="000A533C" w:rsidRPr="00581EA7">
        <w:rPr>
          <w:lang w:val="en-US"/>
        </w:rPr>
        <w:t xml:space="preserve">) . 2. </w:t>
      </w:r>
      <w:r w:rsidR="000A533C">
        <w:t>эстүү</w:t>
      </w:r>
      <w:r w:rsidR="000A533C" w:rsidRPr="00581EA7">
        <w:rPr>
          <w:lang w:val="en-US"/>
        </w:rPr>
        <w:t xml:space="preserve">, </w:t>
      </w:r>
      <w:r w:rsidR="000A533C">
        <w:t>акылдуу</w:t>
      </w:r>
      <w:r w:rsidR="000A533C" w:rsidRPr="00581EA7">
        <w:rPr>
          <w:lang w:val="en-US"/>
        </w:rPr>
        <w:t xml:space="preserve">. ~ akıllı </w:t>
      </w:r>
      <w:r w:rsidR="000A533C">
        <w:t>эс</w:t>
      </w:r>
      <w:r w:rsidR="000A533C" w:rsidRPr="00581EA7">
        <w:rPr>
          <w:lang w:val="en-US"/>
        </w:rPr>
        <w:t>-</w:t>
      </w:r>
      <w:r w:rsidR="000A533C">
        <w:t>акылдуу</w:t>
      </w:r>
      <w:r w:rsidR="000A533C" w:rsidRPr="00581EA7">
        <w:rPr>
          <w:lang w:val="en-US"/>
        </w:rPr>
        <w:t xml:space="preserve">. ~ durmak </w:t>
      </w:r>
      <w:r w:rsidR="000A533C">
        <w:t>тынч</w:t>
      </w:r>
      <w:r w:rsidR="000A533C" w:rsidRPr="00581EA7">
        <w:rPr>
          <w:lang w:val="en-US"/>
        </w:rPr>
        <w:t xml:space="preserve"> </w:t>
      </w:r>
      <w:r w:rsidR="000A533C">
        <w:t>туруу</w:t>
      </w:r>
      <w:r w:rsidR="000A533C" w:rsidRPr="00581EA7">
        <w:rPr>
          <w:lang w:val="en-US"/>
        </w:rPr>
        <w:t xml:space="preserve">, </w:t>
      </w:r>
      <w:r w:rsidR="000A533C">
        <w:t>тентек</w:t>
      </w:r>
      <w:r w:rsidR="000A533C" w:rsidRPr="00581EA7">
        <w:rPr>
          <w:lang w:val="en-US"/>
        </w:rPr>
        <w:t xml:space="preserve"> </w:t>
      </w:r>
      <w:r w:rsidR="000A533C">
        <w:t>кылбоо</w:t>
      </w:r>
      <w:r w:rsidR="000A533C" w:rsidRPr="00581EA7">
        <w:rPr>
          <w:lang w:val="en-US"/>
        </w:rPr>
        <w:t xml:space="preserve">. 3. </w:t>
      </w:r>
      <w:r w:rsidR="000A533C">
        <w:t>жоош</w:t>
      </w:r>
      <w:r w:rsidR="000A533C" w:rsidRPr="00581EA7">
        <w:rPr>
          <w:lang w:val="en-US"/>
        </w:rPr>
        <w:t xml:space="preserve"> (</w:t>
      </w:r>
      <w:r w:rsidR="000A533C">
        <w:t>мал</w:t>
      </w:r>
      <w:r w:rsidR="000A533C" w:rsidRPr="00581EA7">
        <w:rPr>
          <w:lang w:val="en-US"/>
        </w:rPr>
        <w:t xml:space="preserve">.) . ~ at </w:t>
      </w:r>
      <w:r w:rsidR="000A533C">
        <w:t>жоош</w:t>
      </w:r>
      <w:r w:rsidR="000A533C" w:rsidRPr="00581EA7">
        <w:rPr>
          <w:lang w:val="en-US"/>
        </w:rPr>
        <w:t xml:space="preserve"> </w:t>
      </w:r>
      <w:r w:rsidR="000A533C">
        <w:t>ат</w:t>
      </w:r>
      <w:r w:rsidR="000A533C" w:rsidRPr="00581EA7">
        <w:rPr>
          <w:lang w:val="en-US"/>
        </w:rPr>
        <w:t xml:space="preserve">. ~ ~ </w:t>
      </w:r>
      <w:r w:rsidR="000A533C">
        <w:t>жопжоош</w:t>
      </w:r>
      <w:r w:rsidR="000A533C" w:rsidRPr="00581EA7">
        <w:rPr>
          <w:lang w:val="en-US"/>
        </w:rPr>
        <w:t xml:space="preserve">, </w:t>
      </w:r>
      <w:r w:rsidR="000A533C">
        <w:t>тыптынч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usluca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эстүүлүк</w:t>
      </w:r>
      <w:r w:rsidR="000A533C" w:rsidRPr="00581EA7">
        <w:rPr>
          <w:lang w:val="en-US"/>
        </w:rPr>
        <w:t xml:space="preserve"> </w:t>
      </w:r>
      <w:r w:rsidR="000A533C">
        <w:t>кылып</w:t>
      </w:r>
      <w:r w:rsidR="000A533C" w:rsidRPr="00581EA7">
        <w:rPr>
          <w:lang w:val="en-US"/>
        </w:rPr>
        <w:t xml:space="preserve">. 2. </w:t>
      </w:r>
      <w:r w:rsidR="000A533C">
        <w:t>акырын</w:t>
      </w:r>
      <w:r w:rsidR="000A533C" w:rsidRPr="00581EA7">
        <w:rPr>
          <w:lang w:val="en-US"/>
        </w:rPr>
        <w:t xml:space="preserve">, </w:t>
      </w:r>
      <w:r w:rsidR="000A533C">
        <w:t>жайынча</w:t>
      </w:r>
      <w:r w:rsidR="000A533C" w:rsidRPr="00581EA7">
        <w:rPr>
          <w:lang w:val="en-US"/>
        </w:rPr>
        <w:t xml:space="preserve">, </w:t>
      </w:r>
      <w:r w:rsidR="000A533C">
        <w:t>сылыкча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usluluk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-ğu 1. </w:t>
      </w:r>
      <w:r w:rsidR="000A533C">
        <w:t>эстүүлүк</w:t>
      </w:r>
      <w:r w:rsidR="000A533C" w:rsidRPr="00581EA7">
        <w:rPr>
          <w:lang w:val="en-US"/>
        </w:rPr>
        <w:t xml:space="preserve">, </w:t>
      </w:r>
      <w:r w:rsidR="000A533C">
        <w:t>зээндүүлүк</w:t>
      </w:r>
      <w:r w:rsidR="000A533C" w:rsidRPr="00581EA7">
        <w:rPr>
          <w:lang w:val="en-US"/>
        </w:rPr>
        <w:t xml:space="preserve">. 2. </w:t>
      </w:r>
      <w:r w:rsidR="000A533C">
        <w:t>адептүүлүк</w:t>
      </w:r>
      <w:r w:rsidR="000A533C" w:rsidRPr="00581EA7">
        <w:rPr>
          <w:lang w:val="en-US"/>
        </w:rPr>
        <w:t xml:space="preserve">, </w:t>
      </w:r>
      <w:r w:rsidR="000A533C">
        <w:t>сылыктык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ussal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акылга</w:t>
      </w:r>
      <w:r w:rsidR="000A533C" w:rsidRPr="00581EA7">
        <w:rPr>
          <w:lang w:val="en-US"/>
        </w:rPr>
        <w:t xml:space="preserve"> </w:t>
      </w:r>
      <w:r w:rsidR="000A533C">
        <w:t>таянган</w:t>
      </w:r>
      <w:r w:rsidR="000A533C" w:rsidRPr="00581EA7">
        <w:rPr>
          <w:lang w:val="en-US"/>
        </w:rPr>
        <w:t xml:space="preserve">, </w:t>
      </w:r>
      <w:r w:rsidR="000A533C">
        <w:t>рационал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usta</w:t>
      </w:r>
      <w:r w:rsidRPr="00581EA7">
        <w:rPr>
          <w:lang w:val="en-US"/>
        </w:rPr>
        <w:t xml:space="preserve">&lt;/key&gt;&lt;definition type = 'h'&gt;&lt;![CDATA[ </w:t>
      </w:r>
      <w:r w:rsidR="000A533C" w:rsidRPr="00581EA7">
        <w:rPr>
          <w:lang w:val="en-US"/>
        </w:rPr>
        <w:t xml:space="preserve">1. </w:t>
      </w:r>
      <w:r w:rsidR="000A533C">
        <w:t>уста</w:t>
      </w:r>
      <w:r w:rsidR="000A533C" w:rsidRPr="00581EA7">
        <w:rPr>
          <w:lang w:val="en-US"/>
        </w:rPr>
        <w:t xml:space="preserve">, </w:t>
      </w:r>
      <w:r w:rsidR="000A533C">
        <w:t>чебер</w:t>
      </w:r>
      <w:r w:rsidR="000A533C" w:rsidRPr="00581EA7">
        <w:rPr>
          <w:lang w:val="en-US"/>
        </w:rPr>
        <w:t xml:space="preserve">, </w:t>
      </w:r>
      <w:r w:rsidR="000A533C">
        <w:t>адис</w:t>
      </w:r>
      <w:r w:rsidR="000A533C" w:rsidRPr="00581EA7">
        <w:rPr>
          <w:lang w:val="en-US"/>
        </w:rPr>
        <w:t xml:space="preserve">. 2. </w:t>
      </w:r>
      <w:r w:rsidR="000A533C">
        <w:t>өнөр</w:t>
      </w:r>
      <w:r w:rsidR="000A533C" w:rsidRPr="00581EA7">
        <w:rPr>
          <w:lang w:val="en-US"/>
        </w:rPr>
        <w:t>/</w:t>
      </w:r>
      <w:r w:rsidR="000A533C">
        <w:t>санат</w:t>
      </w:r>
      <w:r w:rsidR="000A533C" w:rsidRPr="00581EA7">
        <w:rPr>
          <w:lang w:val="en-US"/>
        </w:rPr>
        <w:t xml:space="preserve"> </w:t>
      </w:r>
      <w:r w:rsidR="000A533C">
        <w:t>устаты</w:t>
      </w:r>
      <w:r w:rsidR="000A533C" w:rsidRPr="00581EA7">
        <w:rPr>
          <w:lang w:val="en-US"/>
        </w:rPr>
        <w:t>. 3. (</w:t>
      </w:r>
      <w:r w:rsidR="000A533C">
        <w:t>айрым</w:t>
      </w:r>
      <w:r w:rsidR="000A533C" w:rsidRPr="00581EA7">
        <w:rPr>
          <w:lang w:val="en-US"/>
        </w:rPr>
        <w:t xml:space="preserve"> </w:t>
      </w:r>
      <w:r w:rsidR="000A533C">
        <w:t>кесиптер</w:t>
      </w:r>
      <w:r w:rsidR="000A533C" w:rsidRPr="00581EA7">
        <w:rPr>
          <w:lang w:val="en-US"/>
        </w:rPr>
        <w:t xml:space="preserve"> </w:t>
      </w:r>
      <w:r w:rsidR="000A533C">
        <w:t>үчүн</w:t>
      </w:r>
      <w:r w:rsidR="000A533C" w:rsidRPr="00581EA7">
        <w:rPr>
          <w:lang w:val="en-US"/>
        </w:rPr>
        <w:t xml:space="preserve"> </w:t>
      </w:r>
      <w:r w:rsidR="000A533C">
        <w:t>ат</w:t>
      </w:r>
      <w:r w:rsidR="000A533C" w:rsidRPr="00581EA7">
        <w:rPr>
          <w:lang w:val="en-US"/>
        </w:rPr>
        <w:t>/</w:t>
      </w:r>
      <w:r w:rsidR="000A533C">
        <w:t>наам</w:t>
      </w:r>
      <w:r w:rsidR="000A533C" w:rsidRPr="00581EA7">
        <w:rPr>
          <w:lang w:val="en-US"/>
        </w:rPr>
        <w:t xml:space="preserve">). Recep Usta köftesi </w:t>
      </w:r>
      <w:r w:rsidR="000A533C">
        <w:t>Режеп</w:t>
      </w:r>
      <w:r w:rsidR="000A533C" w:rsidRPr="00581EA7">
        <w:rPr>
          <w:lang w:val="en-US"/>
        </w:rPr>
        <w:t xml:space="preserve"> </w:t>
      </w:r>
      <w:r w:rsidR="000A533C">
        <w:t>устанын</w:t>
      </w:r>
      <w:r w:rsidR="000A533C" w:rsidRPr="00581EA7">
        <w:rPr>
          <w:lang w:val="en-US"/>
        </w:rPr>
        <w:t xml:space="preserve"> </w:t>
      </w:r>
      <w:r w:rsidR="000A533C">
        <w:t>котлети</w:t>
      </w:r>
      <w:r w:rsidR="000A533C" w:rsidRPr="00581EA7">
        <w:rPr>
          <w:lang w:val="en-US"/>
        </w:rPr>
        <w:t xml:space="preserve">. 4. </w:t>
      </w:r>
      <w:r w:rsidR="000A533C">
        <w:t>уз</w:t>
      </w:r>
      <w:r w:rsidR="000A533C" w:rsidRPr="00581EA7">
        <w:rPr>
          <w:lang w:val="en-US"/>
        </w:rPr>
        <w:t xml:space="preserve">, </w:t>
      </w:r>
      <w:r w:rsidR="000A533C">
        <w:t>колу</w:t>
      </w:r>
      <w:r w:rsidR="000A533C" w:rsidRPr="00581EA7">
        <w:rPr>
          <w:lang w:val="en-US"/>
        </w:rPr>
        <w:t xml:space="preserve"> </w:t>
      </w:r>
      <w:r w:rsidR="000A533C">
        <w:t>жөндөмдүү</w:t>
      </w:r>
      <w:r w:rsidR="000A533C" w:rsidRPr="00581EA7">
        <w:rPr>
          <w:lang w:val="en-US"/>
        </w:rPr>
        <w:t xml:space="preserve">. 5.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акылчы</w:t>
      </w:r>
      <w:r w:rsidR="000A533C" w:rsidRPr="00581EA7">
        <w:rPr>
          <w:lang w:val="en-US"/>
        </w:rPr>
        <w:t xml:space="preserve">, </w:t>
      </w:r>
      <w:r w:rsidR="000A533C">
        <w:t>кеңешчи</w:t>
      </w:r>
      <w:r w:rsidR="000A533C" w:rsidRPr="00581EA7">
        <w:rPr>
          <w:lang w:val="en-US"/>
        </w:rPr>
        <w:t xml:space="preserve">. ~ işi </w:t>
      </w:r>
      <w:r w:rsidR="000A533C">
        <w:t>устанын</w:t>
      </w:r>
      <w:r w:rsidR="000A533C" w:rsidRPr="00581EA7">
        <w:rPr>
          <w:lang w:val="en-US"/>
        </w:rPr>
        <w:t>/</w:t>
      </w:r>
      <w:r w:rsidR="000A533C">
        <w:t>чебердин</w:t>
      </w:r>
      <w:r w:rsidR="000A533C" w:rsidRPr="00581EA7">
        <w:rPr>
          <w:lang w:val="en-US"/>
        </w:rPr>
        <w:t xml:space="preserve"> </w:t>
      </w:r>
      <w:r w:rsidR="000A533C">
        <w:t>колунан</w:t>
      </w:r>
      <w:r w:rsidR="000A533C" w:rsidRPr="00581EA7">
        <w:rPr>
          <w:lang w:val="en-US"/>
        </w:rPr>
        <w:t xml:space="preserve"> </w:t>
      </w:r>
      <w:r w:rsidR="000A533C">
        <w:t>чыккан</w:t>
      </w:r>
      <w:r w:rsidR="000A533C" w:rsidRPr="00581EA7">
        <w:rPr>
          <w:lang w:val="en-US"/>
        </w:rPr>
        <w:t xml:space="preserve"> </w:t>
      </w:r>
      <w:r w:rsidR="000A533C">
        <w:t>иш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ustabaşı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-nı </w:t>
      </w:r>
      <w:r w:rsidR="000A533C">
        <w:t>устабашы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ustaca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усталык</w:t>
      </w:r>
      <w:r w:rsidR="000A533C" w:rsidRPr="00581EA7">
        <w:rPr>
          <w:lang w:val="en-US"/>
        </w:rPr>
        <w:t>/</w:t>
      </w:r>
      <w:r w:rsidR="000A533C">
        <w:t>чеберлик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>. 2.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куулук</w:t>
      </w:r>
      <w:r w:rsidR="000A533C" w:rsidRPr="00581EA7">
        <w:rPr>
          <w:lang w:val="en-US"/>
        </w:rPr>
        <w:t xml:space="preserve">/ </w:t>
      </w:r>
      <w:r w:rsidR="000A533C">
        <w:t>шылуундук</w:t>
      </w:r>
      <w:r w:rsidR="000A533C" w:rsidRPr="00581EA7">
        <w:rPr>
          <w:lang w:val="en-US"/>
        </w:rPr>
        <w:t xml:space="preserve"> </w:t>
      </w:r>
      <w:r w:rsidR="000A533C">
        <w:t>кылып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ustalaşmak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усталыгы</w:t>
      </w:r>
      <w:r w:rsidR="000A533C" w:rsidRPr="00581EA7">
        <w:rPr>
          <w:lang w:val="en-US"/>
        </w:rPr>
        <w:t xml:space="preserve"> </w:t>
      </w:r>
      <w:r w:rsidR="000A533C">
        <w:t>артуу</w:t>
      </w:r>
      <w:r w:rsidR="000A533C" w:rsidRPr="00581EA7">
        <w:rPr>
          <w:lang w:val="en-US"/>
        </w:rPr>
        <w:t xml:space="preserve">, </w:t>
      </w:r>
      <w:r w:rsidR="000A533C">
        <w:t>чебер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, </w:t>
      </w:r>
      <w:r w:rsidR="000A533C">
        <w:t>адис</w:t>
      </w:r>
      <w:r w:rsidR="000A533C" w:rsidRPr="00581EA7">
        <w:rPr>
          <w:lang w:val="en-US"/>
        </w:rPr>
        <w:t>/</w:t>
      </w:r>
      <w:r w:rsidR="000A533C">
        <w:t>маш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ustalık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,-ğı </w:t>
      </w:r>
      <w:r w:rsidR="000A533C">
        <w:t>усталык</w:t>
      </w:r>
      <w:r w:rsidR="000A533C" w:rsidRPr="00581EA7">
        <w:rPr>
          <w:lang w:val="en-US"/>
        </w:rPr>
        <w:t xml:space="preserve">, </w:t>
      </w:r>
      <w:r w:rsidR="000A533C">
        <w:t>устаттык</w:t>
      </w:r>
      <w:r w:rsidR="000A533C" w:rsidRPr="00581EA7">
        <w:rPr>
          <w:lang w:val="en-US"/>
        </w:rPr>
        <w:t xml:space="preserve">, </w:t>
      </w:r>
      <w:r w:rsidR="000A533C">
        <w:t>чебердик</w:t>
      </w:r>
      <w:r w:rsidR="000A533C" w:rsidRPr="00581EA7">
        <w:rPr>
          <w:lang w:val="en-US"/>
        </w:rPr>
        <w:t xml:space="preserve">, </w:t>
      </w:r>
      <w:r w:rsidR="000A533C">
        <w:t>адистик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ustalıkla</w:t>
      </w:r>
      <w:r w:rsidRPr="00581EA7">
        <w:rPr>
          <w:lang w:val="en-US"/>
        </w:rPr>
        <w:t>&lt;/key&gt;&lt;definition type = 'h'&gt;&lt;![CDATA[</w:t>
      </w:r>
    </w:p>
    <w:p w:rsidR="003119A2" w:rsidRDefault="000A533C">
      <w:pPr>
        <w:ind w:left="1080"/>
      </w:pPr>
      <w:r>
        <w:t>усталык/чеберлик/уздук/адистик</w:t>
      </w:r>
    </w:p>
    <w:p w:rsidR="00581EA7" w:rsidRDefault="000A533C">
      <w:pPr>
        <w:ind w:left="1080"/>
      </w:pPr>
      <w:r>
        <w:t>менен.</w:t>
      </w:r>
      <w:r w:rsidR="00581EA7">
        <w:t>]]&gt;&lt;/definition&gt;</w:t>
      </w:r>
    </w:p>
    <w:p w:rsidR="00581EA7" w:rsidRDefault="00581EA7">
      <w:pPr>
        <w:ind w:left="1080"/>
      </w:pPr>
      <w:r>
        <w:t>&lt;/article&gt;</w:t>
      </w:r>
    </w:p>
    <w:p w:rsidR="003119A2" w:rsidRDefault="00581EA7">
      <w:pPr>
        <w:ind w:left="1080"/>
      </w:pPr>
      <w:r>
        <w:t>&lt;article&gt;</w:t>
      </w:r>
    </w:p>
    <w:p w:rsidR="00581EA7" w:rsidRPr="00581EA7" w:rsidRDefault="00581EA7">
      <w:pPr>
        <w:ind w:left="1080"/>
        <w:rPr>
          <w:lang w:val="en-US"/>
        </w:rPr>
      </w:pPr>
      <w:r>
        <w:t>&lt;key&gt;</w:t>
      </w:r>
      <w:r w:rsidR="000A533C">
        <w:t>ustalıklı</w:t>
      </w:r>
      <w:r>
        <w:t>&lt;/key&gt;&lt;definition type = 'h'&gt;&lt;![CDATA[</w:t>
      </w:r>
      <w:r w:rsidR="000A533C">
        <w:t xml:space="preserve"> 1. усталык/чеберчилик/уздук менен жасалган. </w:t>
      </w:r>
      <w:r w:rsidR="000A533C" w:rsidRPr="00581EA7">
        <w:rPr>
          <w:lang w:val="en-US"/>
        </w:rPr>
        <w:t xml:space="preserve">2. </w:t>
      </w:r>
      <w:r w:rsidR="000A533C">
        <w:t>куулук</w:t>
      </w:r>
      <w:r w:rsidR="000A533C" w:rsidRPr="00581EA7">
        <w:rPr>
          <w:lang w:val="en-US"/>
        </w:rPr>
        <w:t>/</w:t>
      </w:r>
      <w:r w:rsidR="000A533C">
        <w:t>шумдук</w:t>
      </w:r>
      <w:r w:rsidR="000A533C" w:rsidRPr="00581EA7">
        <w:rPr>
          <w:lang w:val="en-US"/>
        </w:rPr>
        <w:t xml:space="preserve">/ </w:t>
      </w:r>
      <w:r w:rsidR="000A533C">
        <w:t>шылуундук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 </w:t>
      </w:r>
      <w:r w:rsidR="000A533C">
        <w:t>жасалган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ustura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устара</w:t>
      </w:r>
      <w:r w:rsidR="000A533C" w:rsidRPr="00581EA7">
        <w:rPr>
          <w:lang w:val="en-US"/>
        </w:rPr>
        <w:t xml:space="preserve">. ~yı kayışa vurmak </w:t>
      </w:r>
      <w:r w:rsidR="000A533C">
        <w:t>устараны</w:t>
      </w:r>
      <w:r w:rsidR="000A533C" w:rsidRPr="00581EA7">
        <w:rPr>
          <w:lang w:val="en-US"/>
        </w:rPr>
        <w:t xml:space="preserve"> </w:t>
      </w:r>
      <w:r w:rsidR="000A533C">
        <w:t>кайышка</w:t>
      </w:r>
      <w:r w:rsidR="000A533C" w:rsidRPr="00581EA7">
        <w:rPr>
          <w:lang w:val="en-US"/>
        </w:rPr>
        <w:t xml:space="preserve"> </w:t>
      </w:r>
      <w:r w:rsidR="000A533C">
        <w:t>жануу</w:t>
      </w:r>
      <w:r w:rsidR="000A533C" w:rsidRPr="00581EA7">
        <w:rPr>
          <w:lang w:val="en-US"/>
        </w:rPr>
        <w:t xml:space="preserve">. ~ taşı </w:t>
      </w:r>
      <w:r w:rsidR="000A533C">
        <w:t>кайрак</w:t>
      </w:r>
      <w:r w:rsidR="000A533C" w:rsidRPr="00581EA7">
        <w:rPr>
          <w:lang w:val="en-US"/>
        </w:rPr>
        <w:t xml:space="preserve"> </w:t>
      </w:r>
      <w:r w:rsidR="000A533C">
        <w:t>таш</w:t>
      </w:r>
      <w:r w:rsidR="000A533C" w:rsidRPr="00581EA7">
        <w:rPr>
          <w:lang w:val="en-US"/>
        </w:rPr>
        <w:t xml:space="preserve">. ~ tutunmak </w:t>
      </w:r>
      <w:r w:rsidR="000A533C">
        <w:t>денедеги</w:t>
      </w:r>
      <w:r w:rsidR="000A533C" w:rsidRPr="00581EA7">
        <w:rPr>
          <w:lang w:val="en-US"/>
        </w:rPr>
        <w:t xml:space="preserve"> </w:t>
      </w:r>
      <w:r w:rsidR="000A533C">
        <w:t>кылдарды</w:t>
      </w:r>
      <w:r w:rsidR="000A533C" w:rsidRPr="00581EA7">
        <w:rPr>
          <w:lang w:val="en-US"/>
        </w:rPr>
        <w:t xml:space="preserve"> </w:t>
      </w:r>
      <w:r w:rsidR="000A533C">
        <w:t>кыруу</w:t>
      </w:r>
      <w:r w:rsidR="000A533C" w:rsidRPr="00581EA7">
        <w:rPr>
          <w:lang w:val="en-US"/>
        </w:rPr>
        <w:t xml:space="preserve">. 2. </w:t>
      </w:r>
      <w:r w:rsidR="000A533C">
        <w:t>арго</w:t>
      </w:r>
      <w:r w:rsidR="000A533C" w:rsidRPr="00581EA7">
        <w:rPr>
          <w:lang w:val="en-US"/>
        </w:rPr>
        <w:t xml:space="preserve"> </w:t>
      </w:r>
      <w:r w:rsidR="000A533C">
        <w:t>күчтүү</w:t>
      </w:r>
    </w:p>
    <w:p w:rsidR="003119A2" w:rsidRPr="00581EA7" w:rsidRDefault="000A533C">
      <w:pPr>
        <w:ind w:left="1080"/>
        <w:rPr>
          <w:lang w:val="en-US"/>
        </w:rPr>
      </w:pPr>
      <w:r>
        <w:t>ичкилик</w:t>
      </w:r>
      <w:r w:rsidRPr="00581EA7">
        <w:rPr>
          <w:lang w:val="en-US"/>
        </w:rPr>
        <w:t xml:space="preserve">. 3. </w:t>
      </w:r>
      <w:r>
        <w:t>арго</w:t>
      </w:r>
      <w:r w:rsidRPr="00581EA7">
        <w:rPr>
          <w:lang w:val="en-US"/>
        </w:rPr>
        <w:t xml:space="preserve"> </w:t>
      </w:r>
      <w:r>
        <w:t>калп</w:t>
      </w:r>
      <w:r w:rsidRPr="00581EA7">
        <w:rPr>
          <w:lang w:val="en-US"/>
        </w:rPr>
        <w:t xml:space="preserve">, </w:t>
      </w:r>
      <w:r>
        <w:t>жалган</w:t>
      </w:r>
      <w:r w:rsidRPr="00581EA7">
        <w:rPr>
          <w:lang w:val="en-US"/>
        </w:rPr>
        <w:t xml:space="preserve">. usturlâp,-bı </w:t>
      </w:r>
      <w:r>
        <w:t>астр</w:t>
      </w:r>
      <w:r w:rsidRPr="00581EA7">
        <w:rPr>
          <w:lang w:val="en-US"/>
        </w:rPr>
        <w:t xml:space="preserve">. </w:t>
      </w:r>
      <w:r>
        <w:t>астроляп</w:t>
      </w:r>
      <w:r w:rsidRPr="00581EA7">
        <w:rPr>
          <w:lang w:val="en-US"/>
        </w:rPr>
        <w:t xml:space="preserve"> (</w:t>
      </w:r>
      <w:r>
        <w:t>жылдыз</w:t>
      </w:r>
      <w:r w:rsidRPr="00581EA7">
        <w:rPr>
          <w:lang w:val="en-US"/>
        </w:rPr>
        <w:t xml:space="preserve"> </w:t>
      </w:r>
      <w:r>
        <w:t>өлчөөчү</w:t>
      </w:r>
      <w:r w:rsidRPr="00581EA7">
        <w:rPr>
          <w:lang w:val="en-US"/>
        </w:rPr>
        <w:t xml:space="preserve"> </w:t>
      </w:r>
      <w:r>
        <w:t>курал</w:t>
      </w:r>
      <w:r w:rsidRPr="00581EA7">
        <w:rPr>
          <w:lang w:val="en-US"/>
        </w:rPr>
        <w:t>) .</w:t>
      </w:r>
    </w:p>
    <w:p w:rsidR="003119A2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usturmaça </w:t>
      </w:r>
      <w:r>
        <w:t>дең</w:t>
      </w:r>
      <w:r w:rsidRPr="00581EA7">
        <w:rPr>
          <w:lang w:val="en-US"/>
        </w:rPr>
        <w:t xml:space="preserve">. </w:t>
      </w:r>
      <w:r>
        <w:t>жанашма</w:t>
      </w:r>
      <w:r w:rsidRPr="00581EA7">
        <w:rPr>
          <w:lang w:val="en-US"/>
        </w:rPr>
        <w:t xml:space="preserve"> </w:t>
      </w:r>
      <w:r>
        <w:t>жаздыгы</w:t>
      </w:r>
      <w:r w:rsidRPr="00581EA7">
        <w:rPr>
          <w:lang w:val="en-US"/>
        </w:rPr>
        <w:t xml:space="preserve"> (</w:t>
      </w:r>
      <w:r>
        <w:t>кемелердин</w:t>
      </w:r>
      <w:r w:rsidRPr="00581EA7">
        <w:rPr>
          <w:lang w:val="en-US"/>
        </w:rPr>
        <w:t xml:space="preserve"> </w:t>
      </w:r>
      <w:r>
        <w:t>кагышмасынын</w:t>
      </w:r>
      <w:r w:rsidRPr="00581EA7">
        <w:rPr>
          <w:lang w:val="en-US"/>
        </w:rPr>
        <w:t xml:space="preserve"> </w:t>
      </w:r>
      <w:r>
        <w:t>алдын</w:t>
      </w:r>
      <w:r w:rsidRPr="00581EA7">
        <w:rPr>
          <w:lang w:val="en-US"/>
        </w:rPr>
        <w:t xml:space="preserve"> </w:t>
      </w:r>
      <w:r>
        <w:t>алат</w:t>
      </w:r>
      <w:r w:rsidRPr="00581EA7">
        <w:rPr>
          <w:lang w:val="en-US"/>
        </w:rPr>
        <w:t>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usturuplu </w:t>
      </w:r>
      <w:r>
        <w:t>таамай</w:t>
      </w:r>
      <w:r w:rsidRPr="00581EA7">
        <w:rPr>
          <w:lang w:val="en-US"/>
        </w:rPr>
        <w:t xml:space="preserve">, </w:t>
      </w:r>
      <w:r>
        <w:t>так</w:t>
      </w:r>
      <w:r w:rsidRPr="00581EA7">
        <w:rPr>
          <w:lang w:val="en-US"/>
        </w:rPr>
        <w:t xml:space="preserve"> (</w:t>
      </w:r>
      <w:r>
        <w:t>жооп</w:t>
      </w:r>
      <w:r w:rsidRPr="00581EA7">
        <w:rPr>
          <w:lang w:val="en-US"/>
        </w:rPr>
        <w:t xml:space="preserve">) . ~ iş </w:t>
      </w:r>
      <w:r>
        <w:t>так</w:t>
      </w:r>
      <w:r w:rsidRPr="00581EA7">
        <w:rPr>
          <w:lang w:val="en-US"/>
        </w:rPr>
        <w:t xml:space="preserve"> </w:t>
      </w:r>
      <w:r>
        <w:t>иш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usul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I, -lü 1. </w:t>
      </w:r>
      <w:r w:rsidR="000A533C">
        <w:t>усул</w:t>
      </w:r>
      <w:r w:rsidR="000A533C" w:rsidRPr="00581EA7">
        <w:rPr>
          <w:lang w:val="en-US"/>
        </w:rPr>
        <w:t xml:space="preserve">, </w:t>
      </w:r>
      <w:r w:rsidR="000A533C">
        <w:t>ыкма</w:t>
      </w:r>
      <w:r w:rsidR="000A533C" w:rsidRPr="00581EA7">
        <w:rPr>
          <w:lang w:val="en-US"/>
        </w:rPr>
        <w:t xml:space="preserve">, </w:t>
      </w:r>
      <w:r w:rsidR="000A533C">
        <w:t>метод</w:t>
      </w:r>
      <w:r w:rsidR="000A533C" w:rsidRPr="00581EA7">
        <w:rPr>
          <w:lang w:val="en-US"/>
        </w:rPr>
        <w:t xml:space="preserve">, </w:t>
      </w:r>
      <w:r w:rsidR="000A533C">
        <w:t>жол</w:t>
      </w:r>
      <w:r w:rsidR="000A533C" w:rsidRPr="00581EA7">
        <w:rPr>
          <w:lang w:val="en-US"/>
        </w:rPr>
        <w:t xml:space="preserve">. 2. </w:t>
      </w:r>
      <w:r w:rsidR="000A533C">
        <w:t>муз</w:t>
      </w:r>
      <w:r w:rsidR="000A533C" w:rsidRPr="00581EA7">
        <w:rPr>
          <w:lang w:val="en-US"/>
        </w:rPr>
        <w:t xml:space="preserve">. </w:t>
      </w:r>
      <w:r w:rsidR="000A533C">
        <w:t>такт</w:t>
      </w:r>
      <w:r w:rsidR="000A533C" w:rsidRPr="00581EA7">
        <w:rPr>
          <w:lang w:val="en-US"/>
        </w:rPr>
        <w:t xml:space="preserve">, </w:t>
      </w:r>
      <w:r w:rsidR="000A533C">
        <w:t>ыргак</w:t>
      </w:r>
      <w:r w:rsidR="000A533C" w:rsidRPr="00581EA7">
        <w:rPr>
          <w:lang w:val="en-US"/>
        </w:rPr>
        <w:t xml:space="preserve">. 3. </w:t>
      </w:r>
      <w:r w:rsidR="000A533C">
        <w:t>ооз</w:t>
      </w:r>
      <w:r w:rsidR="000A533C" w:rsidRPr="00581EA7">
        <w:rPr>
          <w:lang w:val="en-US"/>
        </w:rPr>
        <w:t xml:space="preserve">. , </w:t>
      </w:r>
      <w:r w:rsidR="000A533C">
        <w:t>эск</w:t>
      </w:r>
      <w:r w:rsidR="000A533C" w:rsidRPr="00581EA7">
        <w:rPr>
          <w:lang w:val="en-US"/>
        </w:rPr>
        <w:t xml:space="preserve">. </w:t>
      </w:r>
      <w:r w:rsidR="000A533C">
        <w:t>акырын</w:t>
      </w:r>
      <w:r w:rsidR="000A533C" w:rsidRPr="00581EA7">
        <w:rPr>
          <w:lang w:val="en-US"/>
        </w:rPr>
        <w:t xml:space="preserve">, </w:t>
      </w:r>
      <w:r w:rsidR="000A533C">
        <w:t>жай</w:t>
      </w:r>
      <w:r w:rsidR="000A533C" w:rsidRPr="00581EA7">
        <w:rPr>
          <w:lang w:val="en-US"/>
        </w:rPr>
        <w:t xml:space="preserve">. ~ boy </w:t>
      </w:r>
      <w:r w:rsidR="000A533C">
        <w:t>шыңга</w:t>
      </w:r>
      <w:r w:rsidR="000A533C" w:rsidRPr="00581EA7">
        <w:rPr>
          <w:lang w:val="en-US"/>
        </w:rPr>
        <w:t xml:space="preserve"> </w:t>
      </w:r>
      <w:r w:rsidR="000A533C">
        <w:t>бойлуу</w:t>
      </w:r>
      <w:r w:rsidR="000A533C" w:rsidRPr="00581EA7">
        <w:rPr>
          <w:lang w:val="en-US"/>
        </w:rPr>
        <w:t xml:space="preserve">. ~ una göre </w:t>
      </w:r>
      <w:r w:rsidR="000A533C">
        <w:t>усулу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 xml:space="preserve">. ~ tutmak </w:t>
      </w:r>
      <w:r w:rsidR="000A533C">
        <w:t>муз</w:t>
      </w:r>
      <w:r w:rsidR="000A533C" w:rsidRPr="00581EA7">
        <w:rPr>
          <w:lang w:val="en-US"/>
        </w:rPr>
        <w:t xml:space="preserve">. </w:t>
      </w:r>
      <w:r w:rsidR="000A533C">
        <w:t>ыргагына</w:t>
      </w:r>
      <w:r w:rsidR="000A533C" w:rsidRPr="00581EA7">
        <w:rPr>
          <w:lang w:val="en-US"/>
        </w:rPr>
        <w:t xml:space="preserve"> </w:t>
      </w:r>
      <w:r w:rsidR="000A533C">
        <w:t>жараша</w:t>
      </w:r>
      <w:r w:rsidR="000A533C" w:rsidRPr="00581EA7">
        <w:rPr>
          <w:lang w:val="en-US"/>
        </w:rPr>
        <w:t xml:space="preserve"> </w:t>
      </w:r>
      <w:r w:rsidR="000A533C">
        <w:t>коштоо</w:t>
      </w:r>
      <w:r w:rsidR="000A533C" w:rsidRPr="00581EA7">
        <w:rPr>
          <w:lang w:val="en-US"/>
        </w:rPr>
        <w:t xml:space="preserve">. ~ ~ </w:t>
      </w:r>
      <w:r w:rsidR="000A533C">
        <w:t>акырын</w:t>
      </w:r>
      <w:r w:rsidR="000A533C" w:rsidRPr="00581EA7">
        <w:rPr>
          <w:lang w:val="en-US"/>
        </w:rPr>
        <w:t>-</w:t>
      </w:r>
      <w:r w:rsidR="000A533C">
        <w:t>акырын</w:t>
      </w:r>
      <w:r w:rsidR="000A533C" w:rsidRPr="00581EA7">
        <w:rPr>
          <w:lang w:val="en-US"/>
        </w:rPr>
        <w:t xml:space="preserve">, </w:t>
      </w:r>
      <w:r w:rsidR="000A533C">
        <w:t>жайма</w:t>
      </w:r>
      <w:r w:rsidR="000A533C" w:rsidRPr="00581EA7">
        <w:rPr>
          <w:lang w:val="en-US"/>
        </w:rPr>
        <w:t>-</w:t>
      </w:r>
      <w:r w:rsidR="000A533C">
        <w:t>жай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usul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II, -lü 1. </w:t>
      </w:r>
      <w:r w:rsidR="000A533C">
        <w:t>тамыр</w:t>
      </w:r>
      <w:r w:rsidR="000A533C" w:rsidRPr="00581EA7">
        <w:rPr>
          <w:lang w:val="en-US"/>
        </w:rPr>
        <w:t xml:space="preserve">, </w:t>
      </w:r>
      <w:r w:rsidR="000A533C">
        <w:t>түп</w:t>
      </w:r>
      <w:r w:rsidR="000A533C" w:rsidRPr="00581EA7">
        <w:rPr>
          <w:lang w:val="en-US"/>
        </w:rPr>
        <w:t xml:space="preserve">. 2. </w:t>
      </w:r>
      <w:r w:rsidR="000A533C">
        <w:t>ата</w:t>
      </w:r>
      <w:r w:rsidR="000A533C" w:rsidRPr="00581EA7">
        <w:rPr>
          <w:lang w:val="en-US"/>
        </w:rPr>
        <w:t>-</w:t>
      </w:r>
      <w:r w:rsidR="000A533C">
        <w:t>баба</w:t>
      </w:r>
      <w:r w:rsidR="000A533C" w:rsidRPr="00581EA7">
        <w:rPr>
          <w:lang w:val="en-US"/>
        </w:rPr>
        <w:t xml:space="preserve">, </w:t>
      </w:r>
      <w:r w:rsidR="000A533C">
        <w:t>атажото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usulca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акырын</w:t>
      </w:r>
      <w:r w:rsidR="000A533C" w:rsidRPr="00581EA7">
        <w:rPr>
          <w:lang w:val="en-US"/>
        </w:rPr>
        <w:t xml:space="preserve">, </w:t>
      </w:r>
      <w:r w:rsidR="000A533C">
        <w:t>билгизбей</w:t>
      </w:r>
      <w:r w:rsidR="000A533C" w:rsidRPr="00581EA7">
        <w:rPr>
          <w:lang w:val="en-US"/>
        </w:rPr>
        <w:t xml:space="preserve">, </w:t>
      </w:r>
      <w:r w:rsidR="000A533C">
        <w:t>кыябы</w:t>
      </w:r>
      <w:r w:rsidR="000A533C" w:rsidRPr="00581EA7">
        <w:rPr>
          <w:lang w:val="en-US"/>
        </w:rPr>
        <w:t xml:space="preserve"> </w:t>
      </w:r>
      <w:r w:rsidR="000A533C">
        <w:t>менен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usulcacık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к</w:t>
      </w:r>
      <w:r w:rsidR="000A533C" w:rsidRPr="00581EA7">
        <w:rPr>
          <w:lang w:val="en-US"/>
        </w:rPr>
        <w:t>. usulca.</w:t>
      </w:r>
    </w:p>
    <w:p w:rsidR="003119A2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usulen </w:t>
      </w:r>
      <w:r>
        <w:t>тартибине</w:t>
      </w:r>
      <w:r w:rsidRPr="00581EA7">
        <w:rPr>
          <w:lang w:val="en-US"/>
        </w:rPr>
        <w:t>/</w:t>
      </w:r>
      <w:r>
        <w:t>ыгына</w:t>
      </w:r>
      <w:r w:rsidRPr="00581EA7">
        <w:rPr>
          <w:lang w:val="en-US"/>
        </w:rPr>
        <w:t xml:space="preserve"> </w:t>
      </w:r>
      <w:r>
        <w:t>жараша</w:t>
      </w:r>
    </w:p>
    <w:p w:rsidR="00581EA7" w:rsidRDefault="000A533C">
      <w:pPr>
        <w:ind w:left="1080"/>
      </w:pPr>
      <w:r w:rsidRPr="00581EA7">
        <w:rPr>
          <w:lang w:val="en-US"/>
        </w:rPr>
        <w:t xml:space="preserve">usulsüz 1. </w:t>
      </w:r>
      <w:r>
        <w:t>тартипсиз</w:t>
      </w:r>
      <w:r w:rsidRPr="00581EA7">
        <w:rPr>
          <w:lang w:val="en-US"/>
        </w:rPr>
        <w:t xml:space="preserve">, </w:t>
      </w:r>
      <w:r>
        <w:t>баш</w:t>
      </w:r>
      <w:r w:rsidRPr="00581EA7">
        <w:rPr>
          <w:lang w:val="en-US"/>
        </w:rPr>
        <w:t>-</w:t>
      </w:r>
      <w:r>
        <w:t>аягы</w:t>
      </w:r>
      <w:r w:rsidRPr="00581EA7">
        <w:rPr>
          <w:lang w:val="en-US"/>
        </w:rPr>
        <w:t xml:space="preserve"> </w:t>
      </w:r>
      <w:r>
        <w:t>жок</w:t>
      </w:r>
      <w:r w:rsidRPr="00581EA7">
        <w:rPr>
          <w:lang w:val="en-US"/>
        </w:rPr>
        <w:t xml:space="preserve">, </w:t>
      </w:r>
      <w:r>
        <w:t>чаржайыт</w:t>
      </w:r>
      <w:r w:rsidRPr="00581EA7">
        <w:rPr>
          <w:lang w:val="en-US"/>
        </w:rPr>
        <w:t xml:space="preserve">. </w:t>
      </w:r>
      <w:r>
        <w:t>2. адат/эрежеге жатпаган, ыкмасы бузулган. 3. усулсуз, методсуз, системасыз.</w:t>
      </w:r>
      <w:r w:rsidR="00581EA7">
        <w:t>]]&gt;&lt;/definition&gt;</w:t>
      </w:r>
    </w:p>
    <w:p w:rsidR="00581EA7" w:rsidRDefault="00581EA7">
      <w:pPr>
        <w:ind w:left="1080"/>
      </w:pPr>
      <w:r>
        <w:t>&lt;/article&gt;</w:t>
      </w:r>
    </w:p>
    <w:p w:rsidR="003119A2" w:rsidRDefault="00581EA7">
      <w:pPr>
        <w:ind w:left="1080"/>
      </w:pPr>
      <w:r>
        <w:t>&lt;article&gt;</w:t>
      </w:r>
    </w:p>
    <w:p w:rsidR="00581EA7" w:rsidRDefault="00581EA7">
      <w:pPr>
        <w:ind w:left="1080"/>
      </w:pPr>
      <w:r>
        <w:t>&lt;key&gt;</w:t>
      </w:r>
      <w:r w:rsidR="000A533C">
        <w:t>usulsüzlük</w:t>
      </w:r>
      <w:r>
        <w:t>&lt;/key&gt;&lt;definition type = 'h'&gt;&lt;![CDATA[</w:t>
      </w:r>
      <w:r w:rsidR="000A533C">
        <w:t>,-ğü 1. усулсуздук, методсуздук, системасыздык. 2. жоосунсуздук, тартипсиздик, чар-жайыттык.</w:t>
      </w:r>
      <w:r>
        <w:t>]]&gt;&lt;/definition&gt;</w:t>
      </w:r>
    </w:p>
    <w:p w:rsidR="00581EA7" w:rsidRDefault="00581EA7">
      <w:pPr>
        <w:ind w:left="1080"/>
      </w:pPr>
      <w:r>
        <w:t>&lt;/article&gt;</w:t>
      </w:r>
    </w:p>
    <w:p w:rsidR="003119A2" w:rsidRDefault="00581EA7">
      <w:pPr>
        <w:ind w:left="1080"/>
      </w:pPr>
      <w:r>
        <w:t>&lt;article&gt;</w:t>
      </w:r>
    </w:p>
    <w:p w:rsidR="00581EA7" w:rsidRDefault="00581EA7">
      <w:pPr>
        <w:ind w:left="1080"/>
      </w:pPr>
      <w:r>
        <w:t>&lt;key&gt;</w:t>
      </w:r>
      <w:r w:rsidR="000A533C">
        <w:t>uşak</w:t>
      </w:r>
      <w:r>
        <w:t>&lt;/key&gt;&lt;definition type = 'h'&gt;&lt;![CDATA[</w:t>
      </w:r>
      <w:r w:rsidR="000A533C">
        <w:t>, -ğı 1. өспүрүм, улан. 2. уул, жигит. Anadolu ~ı Анадолу жигити. 3. малай, колбала. ~ tutmak малай жумшоо.</w:t>
      </w:r>
      <w: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uşakkapan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зоол</w:t>
      </w:r>
      <w:r w:rsidR="000A533C" w:rsidRPr="00581EA7">
        <w:rPr>
          <w:lang w:val="en-US"/>
        </w:rPr>
        <w:t xml:space="preserve">. </w:t>
      </w:r>
      <w:r w:rsidR="000A533C">
        <w:t>кара</w:t>
      </w:r>
      <w:r w:rsidR="000A533C" w:rsidRPr="00581EA7">
        <w:rPr>
          <w:lang w:val="en-US"/>
        </w:rPr>
        <w:t xml:space="preserve"> </w:t>
      </w:r>
      <w:r w:rsidR="000A533C">
        <w:t>жору</w:t>
      </w:r>
      <w:r w:rsidR="000A533C" w:rsidRPr="00581EA7">
        <w:rPr>
          <w:lang w:val="en-US"/>
        </w:rPr>
        <w:t xml:space="preserve"> (Aegypius monachus) 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uşaklık, -ğı 1. </w:t>
      </w:r>
      <w:r>
        <w:t>өспүрүмдүк</w:t>
      </w:r>
      <w:r w:rsidRPr="00581EA7">
        <w:rPr>
          <w:lang w:val="en-US"/>
        </w:rPr>
        <w:t xml:space="preserve">, </w:t>
      </w:r>
      <w:r>
        <w:t>уландык</w:t>
      </w:r>
      <w:r w:rsidRPr="00581EA7">
        <w:rPr>
          <w:lang w:val="en-US"/>
        </w:rPr>
        <w:t xml:space="preserve"> (</w:t>
      </w:r>
      <w:r>
        <w:t>чак</w:t>
      </w:r>
      <w:r w:rsidRPr="00581EA7">
        <w:rPr>
          <w:lang w:val="en-US"/>
        </w:rPr>
        <w:t xml:space="preserve">, </w:t>
      </w:r>
      <w:r>
        <w:t>кез</w:t>
      </w:r>
      <w:r w:rsidRPr="00581EA7">
        <w:rPr>
          <w:lang w:val="en-US"/>
        </w:rPr>
        <w:t xml:space="preserve">) . 2. </w:t>
      </w:r>
      <w:r>
        <w:t>малайлык</w:t>
      </w:r>
      <w:r w:rsidRPr="00581EA7">
        <w:rPr>
          <w:lang w:val="en-US"/>
        </w:rPr>
        <w:t xml:space="preserve">, </w:t>
      </w:r>
      <w:r>
        <w:t>колбалалык</w:t>
      </w:r>
      <w:r w:rsidRPr="00581EA7">
        <w:rPr>
          <w:lang w:val="en-US"/>
        </w:rPr>
        <w:t>. ~ etmek (</w:t>
      </w:r>
      <w:r>
        <w:t>бирөөгө</w:t>
      </w:r>
      <w:r w:rsidRPr="00581EA7">
        <w:rPr>
          <w:lang w:val="en-US"/>
        </w:rPr>
        <w:t xml:space="preserve">) </w:t>
      </w:r>
      <w:r>
        <w:t>малайлык</w:t>
      </w:r>
      <w:r w:rsidRPr="00581EA7">
        <w:rPr>
          <w:lang w:val="en-US"/>
        </w:rPr>
        <w:t xml:space="preserve"> </w:t>
      </w:r>
      <w:r>
        <w:t>кылуу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I </w:t>
      </w:r>
      <w:r w:rsidR="000A533C">
        <w:t>уд</w:t>
      </w:r>
      <w:r w:rsidR="000A533C" w:rsidRPr="00581EA7">
        <w:rPr>
          <w:lang w:val="en-US"/>
        </w:rPr>
        <w:t xml:space="preserve"> (</w:t>
      </w:r>
      <w:r w:rsidR="000A533C">
        <w:t>кыл</w:t>
      </w:r>
      <w:r w:rsidR="000A533C" w:rsidRPr="00581EA7">
        <w:rPr>
          <w:lang w:val="en-US"/>
        </w:rPr>
        <w:t xml:space="preserve"> </w:t>
      </w:r>
      <w:r w:rsidR="000A533C">
        <w:t>аспап</w:t>
      </w:r>
      <w:r w:rsidR="000A533C" w:rsidRPr="00581EA7">
        <w:rPr>
          <w:lang w:val="en-US"/>
        </w:rPr>
        <w:t>) 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ut II </w:t>
      </w:r>
      <w:r w:rsidR="000A533C">
        <w:t>уят</w:t>
      </w:r>
      <w:r w:rsidR="000A533C" w:rsidRPr="00581EA7">
        <w:rPr>
          <w:lang w:val="en-US"/>
        </w:rPr>
        <w:t xml:space="preserve">. ~ yeri </w:t>
      </w:r>
      <w:r w:rsidR="000A533C">
        <w:t>уят</w:t>
      </w:r>
      <w:r w:rsidR="000A533C" w:rsidRPr="00581EA7">
        <w:rPr>
          <w:lang w:val="en-US"/>
        </w:rPr>
        <w:t xml:space="preserve"> </w:t>
      </w:r>
      <w:r w:rsidR="000A533C">
        <w:t>жери</w:t>
      </w:r>
      <w:r w:rsidR="000A533C" w:rsidRPr="00581EA7">
        <w:rPr>
          <w:lang w:val="en-US"/>
        </w:rPr>
        <w:t xml:space="preserve"> (</w:t>
      </w:r>
      <w:r w:rsidR="000A533C">
        <w:t>дененин</w:t>
      </w:r>
      <w:r w:rsidR="000A533C" w:rsidRPr="00581EA7">
        <w:rPr>
          <w:lang w:val="en-US"/>
        </w:rPr>
        <w:t>) .</w:t>
      </w:r>
      <w:r w:rsidRPr="00581EA7">
        <w:rPr>
          <w:lang w:val="en-US"/>
        </w:rPr>
        <w:t xml:space="preserve"> </w:t>
      </w:r>
      <w:r w:rsidR="000A533C" w:rsidRPr="00581EA7">
        <w:rPr>
          <w:lang w:val="en-US"/>
        </w:rPr>
        <w:t xml:space="preserve">utanç,-cı </w:t>
      </w:r>
      <w:r w:rsidR="000A533C">
        <w:t>уят</w:t>
      </w:r>
      <w:r w:rsidR="000A533C" w:rsidRPr="00581EA7">
        <w:rPr>
          <w:lang w:val="en-US"/>
        </w:rPr>
        <w:t xml:space="preserve">, </w:t>
      </w:r>
      <w:r w:rsidR="000A533C">
        <w:t>уяттуулук</w:t>
      </w:r>
      <w:r w:rsidR="000A533C" w:rsidRPr="00581EA7">
        <w:rPr>
          <w:lang w:val="en-US"/>
        </w:rPr>
        <w:t>. ~ duymak</w:t>
      </w:r>
    </w:p>
    <w:p w:rsidR="00581EA7" w:rsidRPr="00581EA7" w:rsidRDefault="000A533C">
      <w:pPr>
        <w:ind w:left="1080"/>
        <w:rPr>
          <w:lang w:val="en-US"/>
        </w:rPr>
      </w:pPr>
      <w:r>
        <w:t>уялуу</w:t>
      </w:r>
      <w:r w:rsidRPr="00581EA7">
        <w:rPr>
          <w:lang w:val="en-US"/>
        </w:rPr>
        <w:t xml:space="preserve">. ~ından yerin dibine girmek </w:t>
      </w:r>
      <w:r>
        <w:t>уялганынан</w:t>
      </w:r>
      <w:r w:rsidRPr="00581EA7">
        <w:rPr>
          <w:lang w:val="en-US"/>
        </w:rPr>
        <w:t xml:space="preserve"> </w:t>
      </w:r>
      <w:r>
        <w:t>жердин</w:t>
      </w:r>
      <w:r w:rsidRPr="00581EA7">
        <w:rPr>
          <w:lang w:val="en-US"/>
        </w:rPr>
        <w:t xml:space="preserve"> </w:t>
      </w:r>
      <w:r>
        <w:t>түбүнө</w:t>
      </w:r>
      <w:r w:rsidRPr="00581EA7">
        <w:rPr>
          <w:lang w:val="en-US"/>
        </w:rPr>
        <w:t xml:space="preserve"> </w:t>
      </w:r>
      <w:r>
        <w:t>кирип</w:t>
      </w:r>
      <w:r w:rsidRPr="00581EA7">
        <w:rPr>
          <w:lang w:val="en-US"/>
        </w:rPr>
        <w:t xml:space="preserve"> </w:t>
      </w:r>
      <w:r>
        <w:t>кете</w:t>
      </w:r>
      <w:r w:rsidRPr="00581EA7">
        <w:rPr>
          <w:lang w:val="en-US"/>
        </w:rPr>
        <w:t xml:space="preserve"> </w:t>
      </w:r>
      <w:r>
        <w:t>жаздоо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utandırıcı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уят</w:t>
      </w:r>
      <w:r w:rsidR="000A533C" w:rsidRPr="00581EA7">
        <w:rPr>
          <w:lang w:val="en-US"/>
        </w:rPr>
        <w:t>/</w:t>
      </w:r>
      <w:r w:rsidR="000A533C">
        <w:t>шерменде</w:t>
      </w:r>
      <w:r w:rsidR="000A533C" w:rsidRPr="00581EA7">
        <w:rPr>
          <w:lang w:val="en-US"/>
        </w:rPr>
        <w:t xml:space="preserve"> </w:t>
      </w:r>
      <w:r w:rsidR="000A533C">
        <w:t>кылган</w:t>
      </w:r>
      <w:r w:rsidR="000A533C" w:rsidRPr="00581EA7">
        <w:rPr>
          <w:lang w:val="en-US"/>
        </w:rPr>
        <w:t xml:space="preserve">. ~ durum </w:t>
      </w:r>
      <w:r w:rsidR="000A533C">
        <w:t>уят</w:t>
      </w:r>
      <w:r w:rsidR="000A533C" w:rsidRPr="00581EA7">
        <w:rPr>
          <w:lang w:val="en-US"/>
        </w:rPr>
        <w:t xml:space="preserve"> </w:t>
      </w:r>
      <w:r w:rsidR="000A533C">
        <w:t>кылуучу</w:t>
      </w:r>
      <w:r w:rsidR="000A533C" w:rsidRPr="00581EA7">
        <w:rPr>
          <w:lang w:val="en-US"/>
        </w:rPr>
        <w:t xml:space="preserve"> </w:t>
      </w:r>
      <w:r w:rsidR="000A533C">
        <w:t>абал</w:t>
      </w:r>
      <w:r w:rsidR="000A533C" w:rsidRPr="00581EA7">
        <w:rPr>
          <w:lang w:val="en-US"/>
        </w:rPr>
        <w:t>/</w:t>
      </w:r>
      <w:r w:rsidR="000A533C">
        <w:t>жагдай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utandırmak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уят</w:t>
      </w:r>
      <w:r w:rsidR="000A533C" w:rsidRPr="00581EA7">
        <w:rPr>
          <w:lang w:val="en-US"/>
        </w:rPr>
        <w:t xml:space="preserve"> </w:t>
      </w:r>
      <w:r w:rsidR="000A533C">
        <w:t>кылуу</w:t>
      </w:r>
      <w:r w:rsidR="000A533C" w:rsidRPr="00581EA7">
        <w:rPr>
          <w:lang w:val="en-US"/>
        </w:rPr>
        <w:t xml:space="preserve">, </w:t>
      </w:r>
      <w:r w:rsidR="000A533C">
        <w:t>уялтуу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utangaç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-cı </w:t>
      </w:r>
      <w:r w:rsidR="000A533C">
        <w:t>уялчаак</w:t>
      </w:r>
      <w:r w:rsidR="000A533C" w:rsidRPr="00581EA7">
        <w:rPr>
          <w:lang w:val="en-US"/>
        </w:rPr>
        <w:t xml:space="preserve">, </w:t>
      </w:r>
      <w:r w:rsidR="000A533C">
        <w:t>сүрдөөк</w:t>
      </w:r>
      <w:r w:rsidR="000A533C" w:rsidRPr="00581EA7">
        <w:rPr>
          <w:lang w:val="en-US"/>
        </w:rPr>
        <w:t xml:space="preserve">, </w:t>
      </w:r>
      <w:r w:rsidR="000A533C">
        <w:t>тартынчаак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utangaçlık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уялчаактык</w:t>
      </w:r>
      <w:r w:rsidR="000A533C" w:rsidRPr="00581EA7">
        <w:rPr>
          <w:lang w:val="en-US"/>
        </w:rPr>
        <w:t xml:space="preserve">, </w:t>
      </w:r>
      <w:r w:rsidR="000A533C">
        <w:t>тартынчаактык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utanmak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уялуу</w:t>
      </w:r>
      <w:r w:rsidR="000A533C" w:rsidRPr="00581EA7">
        <w:rPr>
          <w:lang w:val="en-US"/>
        </w:rPr>
        <w:t xml:space="preserve">, </w:t>
      </w:r>
      <w:r w:rsidR="000A533C">
        <w:t>тартынуу</w:t>
      </w:r>
      <w:r w:rsidR="000A533C" w:rsidRPr="00581EA7">
        <w:rPr>
          <w:lang w:val="en-US"/>
        </w:rPr>
        <w:t xml:space="preserve">, </w:t>
      </w:r>
      <w:r w:rsidR="000A533C">
        <w:t>кысынуу</w:t>
      </w:r>
      <w:r w:rsidR="000A533C" w:rsidRPr="00581EA7">
        <w:rPr>
          <w:lang w:val="en-US"/>
        </w:rPr>
        <w:t xml:space="preserve">. 2. </w:t>
      </w:r>
      <w:r w:rsidR="000A533C">
        <w:t>уят</w:t>
      </w:r>
      <w:r w:rsidR="000A533C" w:rsidRPr="00581EA7">
        <w:rPr>
          <w:lang w:val="en-US"/>
        </w:rPr>
        <w:t xml:space="preserve"> </w:t>
      </w:r>
      <w:r w:rsidR="000A533C">
        <w:t>болуу</w:t>
      </w:r>
      <w:r w:rsidR="000A533C" w:rsidRPr="00581EA7">
        <w:rPr>
          <w:lang w:val="en-US"/>
        </w:rPr>
        <w:t xml:space="preserve">. utanmadan </w:t>
      </w:r>
      <w:r w:rsidR="000A533C">
        <w:t>уялбастан</w:t>
      </w:r>
      <w:r w:rsidR="000A533C" w:rsidRPr="00581EA7">
        <w:rPr>
          <w:lang w:val="en-US"/>
        </w:rPr>
        <w:t xml:space="preserve">, </w:t>
      </w:r>
      <w:r w:rsidR="000A533C">
        <w:t>тартынбай</w:t>
      </w:r>
      <w:r w:rsidR="000A533C" w:rsidRPr="00581EA7">
        <w:rPr>
          <w:lang w:val="en-US"/>
        </w:rPr>
        <w:t xml:space="preserve">. utana-sıkıla 1) </w:t>
      </w:r>
      <w:r w:rsidR="000A533C">
        <w:t>уялып</w:t>
      </w:r>
      <w:r w:rsidR="000A533C" w:rsidRPr="00581EA7">
        <w:rPr>
          <w:lang w:val="en-US"/>
        </w:rPr>
        <w:t xml:space="preserve">, </w:t>
      </w:r>
      <w:r w:rsidR="000A533C">
        <w:t>кымырынып</w:t>
      </w:r>
      <w:r w:rsidR="000A533C" w:rsidRPr="00581EA7">
        <w:rPr>
          <w:lang w:val="en-US"/>
        </w:rPr>
        <w:t>-</w:t>
      </w:r>
      <w:r w:rsidR="000A533C">
        <w:t>кысталып</w:t>
      </w:r>
      <w:r w:rsidR="000A533C" w:rsidRPr="00581EA7">
        <w:rPr>
          <w:lang w:val="en-US"/>
        </w:rPr>
        <w:t xml:space="preserve">. 2) </w:t>
      </w:r>
      <w:r w:rsidR="000A533C">
        <w:t>сүрдөп</w:t>
      </w:r>
      <w:r w:rsidR="000A533C" w:rsidRPr="00581EA7">
        <w:rPr>
          <w:lang w:val="en-US"/>
        </w:rPr>
        <w:t xml:space="preserve">. utananın oğlu, kızı olmamış </w:t>
      </w:r>
      <w:r w:rsidR="000A533C">
        <w:t>мак</w:t>
      </w:r>
      <w:r w:rsidR="000A533C" w:rsidRPr="00581EA7">
        <w:rPr>
          <w:lang w:val="en-US"/>
        </w:rPr>
        <w:t xml:space="preserve">. </w:t>
      </w:r>
      <w:r w:rsidR="000A533C">
        <w:t>уялчаактын</w:t>
      </w:r>
      <w:r w:rsidR="000A533C" w:rsidRPr="00581EA7">
        <w:rPr>
          <w:lang w:val="en-US"/>
        </w:rPr>
        <w:t xml:space="preserve"> </w:t>
      </w:r>
      <w:r w:rsidR="000A533C">
        <w:t>уулу</w:t>
      </w:r>
      <w:r w:rsidR="000A533C" w:rsidRPr="00581EA7">
        <w:rPr>
          <w:lang w:val="en-US"/>
        </w:rPr>
        <w:t>-</w:t>
      </w:r>
      <w:r w:rsidR="000A533C">
        <w:t>кызы</w:t>
      </w:r>
      <w:r w:rsidR="000A533C" w:rsidRPr="00581EA7">
        <w:rPr>
          <w:lang w:val="en-US"/>
        </w:rPr>
        <w:t xml:space="preserve"> </w:t>
      </w:r>
      <w:r w:rsidR="000A533C">
        <w:t>болбоптур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utanmaz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уялбас</w:t>
      </w:r>
      <w:r w:rsidR="000A533C" w:rsidRPr="00581EA7">
        <w:rPr>
          <w:lang w:val="en-US"/>
        </w:rPr>
        <w:t xml:space="preserve">, </w:t>
      </w:r>
      <w:r w:rsidR="000A533C">
        <w:t>тартынбас</w:t>
      </w:r>
      <w:r w:rsidR="000A533C" w:rsidRPr="00581EA7">
        <w:rPr>
          <w:lang w:val="en-US"/>
        </w:rPr>
        <w:t xml:space="preserve">, </w:t>
      </w:r>
      <w:r w:rsidR="000A533C">
        <w:t>абийирсиз</w:t>
      </w:r>
      <w:r w:rsidR="000A533C" w:rsidRPr="00581EA7">
        <w:rPr>
          <w:lang w:val="en-US"/>
        </w:rPr>
        <w:t xml:space="preserve">, </w:t>
      </w:r>
      <w:r w:rsidR="000A533C">
        <w:t>арсыз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utanmazlık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уялбастык</w:t>
      </w:r>
      <w:r w:rsidR="000A533C" w:rsidRPr="00581EA7">
        <w:rPr>
          <w:lang w:val="en-US"/>
        </w:rPr>
        <w:t xml:space="preserve">, </w:t>
      </w:r>
      <w:r w:rsidR="000A533C">
        <w:t>тартынбастык</w:t>
      </w:r>
      <w:r w:rsidR="000A533C" w:rsidRPr="00581EA7">
        <w:rPr>
          <w:lang w:val="en-US"/>
        </w:rPr>
        <w:t xml:space="preserve">, </w:t>
      </w:r>
      <w:r w:rsidR="000A533C">
        <w:t>абийирсиздик</w:t>
      </w:r>
      <w:r w:rsidR="000A533C" w:rsidRPr="00581EA7">
        <w:rPr>
          <w:lang w:val="en-US"/>
        </w:rPr>
        <w:t xml:space="preserve">, </w:t>
      </w:r>
      <w:r w:rsidR="000A533C">
        <w:t>арсыздык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Utarit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-di </w:t>
      </w:r>
      <w:r w:rsidR="000A533C">
        <w:t>астр</w:t>
      </w:r>
      <w:r w:rsidR="000A533C" w:rsidRPr="00581EA7">
        <w:rPr>
          <w:lang w:val="en-US"/>
        </w:rPr>
        <w:t xml:space="preserve">. </w:t>
      </w:r>
      <w:r w:rsidR="000A533C">
        <w:t>Меркурий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utçu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уд</w:t>
      </w:r>
      <w:r w:rsidR="000A533C" w:rsidRPr="00581EA7">
        <w:rPr>
          <w:lang w:val="en-US"/>
        </w:rPr>
        <w:t xml:space="preserve"> </w:t>
      </w:r>
      <w:r w:rsidR="000A533C">
        <w:t>жасаган</w:t>
      </w:r>
      <w:r w:rsidR="000A533C" w:rsidRPr="00581EA7">
        <w:rPr>
          <w:lang w:val="en-US"/>
        </w:rPr>
        <w:t>/</w:t>
      </w:r>
      <w:r w:rsidR="000A533C">
        <w:t>саткан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. 2. </w:t>
      </w:r>
      <w:r w:rsidR="000A533C">
        <w:t>удчу</w:t>
      </w:r>
      <w:r w:rsidR="000A533C" w:rsidRPr="00581EA7">
        <w:rPr>
          <w:lang w:val="en-US"/>
        </w:rPr>
        <w:t xml:space="preserve">, </w:t>
      </w:r>
      <w:r w:rsidR="000A533C">
        <w:t>уд</w:t>
      </w:r>
      <w:r w:rsidR="000A533C" w:rsidRPr="00581EA7">
        <w:rPr>
          <w:lang w:val="en-US"/>
        </w:rPr>
        <w:t xml:space="preserve"> </w:t>
      </w:r>
      <w:r w:rsidR="000A533C">
        <w:t>чалган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utku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утуш</w:t>
      </w:r>
      <w:r w:rsidR="000A533C" w:rsidRPr="00581EA7">
        <w:rPr>
          <w:lang w:val="en-US"/>
        </w:rPr>
        <w:t xml:space="preserve">, </w:t>
      </w:r>
      <w:r w:rsidR="000A533C">
        <w:t>жеңиш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utkulu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утуштуу</w:t>
      </w:r>
      <w:r w:rsidR="000A533C" w:rsidRPr="00581EA7">
        <w:rPr>
          <w:lang w:val="en-US"/>
        </w:rPr>
        <w:t xml:space="preserve">, </w:t>
      </w:r>
      <w:r w:rsidR="000A533C">
        <w:t>жеңиштүү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utlu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абийирдүү</w:t>
      </w:r>
      <w:r w:rsidR="000A533C" w:rsidRPr="00581EA7">
        <w:rPr>
          <w:lang w:val="en-US"/>
        </w:rPr>
        <w:t xml:space="preserve">, </w:t>
      </w:r>
      <w:r w:rsidR="000A533C">
        <w:t>адептүү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utmak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утмак</w:t>
      </w:r>
      <w:r w:rsidR="000A533C" w:rsidRPr="00581EA7">
        <w:rPr>
          <w:lang w:val="en-US"/>
        </w:rPr>
        <w:t xml:space="preserve">, </w:t>
      </w:r>
      <w:r w:rsidR="000A533C">
        <w:t>жеңмек</w:t>
      </w:r>
      <w:r w:rsidR="000A533C" w:rsidRPr="00581EA7">
        <w:rPr>
          <w:lang w:val="en-US"/>
        </w:rPr>
        <w:t xml:space="preserve"> (</w:t>
      </w:r>
      <w:r w:rsidR="000A533C">
        <w:t>согушта</w:t>
      </w:r>
      <w:r w:rsidR="000A533C" w:rsidRPr="00581EA7">
        <w:rPr>
          <w:lang w:val="en-US"/>
        </w:rPr>
        <w:t xml:space="preserve">, </w:t>
      </w:r>
      <w:r w:rsidR="000A533C">
        <w:t>оюнда</w:t>
      </w:r>
      <w:r w:rsidR="000A533C" w:rsidRPr="00581EA7">
        <w:rPr>
          <w:lang w:val="en-US"/>
        </w:rPr>
        <w:t>).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uvertür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муз</w:t>
      </w:r>
      <w:r w:rsidR="000A533C" w:rsidRPr="00581EA7">
        <w:rPr>
          <w:lang w:val="en-US"/>
        </w:rPr>
        <w:t xml:space="preserve">. </w:t>
      </w:r>
      <w:r w:rsidR="000A533C">
        <w:t>увертюра</w:t>
      </w:r>
      <w:r w:rsidR="000A533C" w:rsidRPr="00581EA7">
        <w:rPr>
          <w:lang w:val="en-US"/>
        </w:rPr>
        <w:t>. 2. (</w:t>
      </w:r>
      <w:r w:rsidR="000A533C">
        <w:t>картада</w:t>
      </w:r>
      <w:r w:rsidR="000A533C" w:rsidRPr="00581EA7">
        <w:rPr>
          <w:lang w:val="en-US"/>
        </w:rPr>
        <w:t xml:space="preserve">) </w:t>
      </w:r>
      <w:r w:rsidR="000A533C">
        <w:t>керектүү</w:t>
      </w:r>
      <w:r w:rsidR="000A533C" w:rsidRPr="00581EA7">
        <w:rPr>
          <w:lang w:val="en-US"/>
        </w:rPr>
        <w:t xml:space="preserve"> </w:t>
      </w:r>
      <w:r w:rsidR="000A533C">
        <w:t>кол</w:t>
      </w:r>
      <w:r w:rsidR="000A533C" w:rsidRPr="00581EA7">
        <w:rPr>
          <w:lang w:val="en-US"/>
        </w:rPr>
        <w:t xml:space="preserve">. ~ yapmak </w:t>
      </w:r>
      <w:r w:rsidR="000A533C">
        <w:t>кириш</w:t>
      </w:r>
      <w:r w:rsidR="000A533C" w:rsidRPr="00581EA7">
        <w:rPr>
          <w:lang w:val="en-US"/>
        </w:rPr>
        <w:t xml:space="preserve"> </w:t>
      </w:r>
      <w:r w:rsidR="000A533C">
        <w:t>сөз</w:t>
      </w:r>
      <w:r w:rsidR="000A533C" w:rsidRPr="00581EA7">
        <w:rPr>
          <w:lang w:val="en-US"/>
        </w:rPr>
        <w:t xml:space="preserve"> </w:t>
      </w:r>
      <w:r w:rsidR="000A533C">
        <w:t>сүйлөө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uyak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ад</w:t>
      </w:r>
      <w:r w:rsidR="000A533C" w:rsidRPr="00581EA7">
        <w:rPr>
          <w:lang w:val="en-US"/>
        </w:rPr>
        <w:t xml:space="preserve">. </w:t>
      </w:r>
      <w:r w:rsidR="000A533C">
        <w:t>уйкаштык</w:t>
      </w:r>
      <w:r w:rsidR="000A533C" w:rsidRPr="00581EA7">
        <w:rPr>
          <w:lang w:val="en-US"/>
        </w:rPr>
        <w:t xml:space="preserve"> (</w:t>
      </w:r>
      <w:r w:rsidR="000A533C">
        <w:t>поэзияда</w:t>
      </w:r>
      <w:r w:rsidR="000A533C" w:rsidRPr="00581EA7">
        <w:rPr>
          <w:lang w:val="en-US"/>
        </w:rPr>
        <w:t xml:space="preserve">). </w:t>
      </w:r>
      <w:r w:rsidR="000A533C">
        <w:t>сал</w:t>
      </w:r>
      <w:r w:rsidR="000A533C" w:rsidRPr="00581EA7">
        <w:rPr>
          <w:lang w:val="en-US"/>
        </w:rPr>
        <w:t>. kafiye.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uyaklı </w:t>
      </w:r>
      <w:r>
        <w:t>ад</w:t>
      </w:r>
      <w:r w:rsidRPr="00581EA7">
        <w:rPr>
          <w:lang w:val="en-US"/>
        </w:rPr>
        <w:t xml:space="preserve">. </w:t>
      </w:r>
      <w:r>
        <w:t>уйкаш</w:t>
      </w:r>
      <w:r w:rsidRPr="00581EA7">
        <w:rPr>
          <w:lang w:val="en-US"/>
        </w:rPr>
        <w:t xml:space="preserve"> (</w:t>
      </w:r>
      <w:r>
        <w:t>саптар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uyaksız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ад</w:t>
      </w:r>
      <w:r w:rsidR="000A533C" w:rsidRPr="00581EA7">
        <w:rPr>
          <w:lang w:val="en-US"/>
        </w:rPr>
        <w:t xml:space="preserve">. </w:t>
      </w:r>
      <w:r w:rsidR="000A533C">
        <w:t>уйкаш</w:t>
      </w:r>
      <w:r w:rsidR="000A533C" w:rsidRPr="00581EA7">
        <w:rPr>
          <w:lang w:val="en-US"/>
        </w:rPr>
        <w:t xml:space="preserve"> </w:t>
      </w:r>
      <w:r w:rsidR="000A533C">
        <w:t>эмес</w:t>
      </w:r>
      <w:r w:rsidR="000A533C" w:rsidRPr="00581EA7">
        <w:rPr>
          <w:lang w:val="en-US"/>
        </w:rPr>
        <w:t xml:space="preserve">, </w:t>
      </w:r>
      <w:r w:rsidR="000A533C">
        <w:t>эркин</w:t>
      </w:r>
      <w:r w:rsidR="000A533C" w:rsidRPr="00581EA7">
        <w:rPr>
          <w:lang w:val="en-US"/>
        </w:rPr>
        <w:t>/</w:t>
      </w:r>
      <w:r w:rsidR="000A533C">
        <w:t>ак</w:t>
      </w:r>
      <w:r w:rsidR="000A533C" w:rsidRPr="00581EA7">
        <w:rPr>
          <w:lang w:val="en-US"/>
        </w:rPr>
        <w:t xml:space="preserve"> </w:t>
      </w:r>
      <w:r w:rsidR="000A533C">
        <w:t>ыр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uyandırma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ойготмо</w:t>
      </w:r>
      <w:r w:rsidR="000A533C" w:rsidRPr="00581EA7">
        <w:rPr>
          <w:lang w:val="en-US"/>
        </w:rPr>
        <w:t xml:space="preserve">. 2. </w:t>
      </w:r>
      <w:r w:rsidR="000A533C">
        <w:t>психол</w:t>
      </w:r>
      <w:r w:rsidR="000A533C" w:rsidRPr="00581EA7">
        <w:rPr>
          <w:lang w:val="en-US"/>
        </w:rPr>
        <w:t xml:space="preserve">. </w:t>
      </w:r>
      <w:r w:rsidR="000A533C">
        <w:t>эсин</w:t>
      </w:r>
      <w:r w:rsidR="000A533C" w:rsidRPr="00581EA7">
        <w:rPr>
          <w:lang w:val="en-US"/>
        </w:rPr>
        <w:t xml:space="preserve"> </w:t>
      </w:r>
      <w:r w:rsidR="000A533C">
        <w:t>жыйдырма</w:t>
      </w:r>
      <w:r w:rsidR="000A533C" w:rsidRPr="00581EA7">
        <w:rPr>
          <w:lang w:val="en-US"/>
        </w:rPr>
        <w:t>/</w:t>
      </w:r>
      <w:r w:rsidR="000A533C">
        <w:t>калыбына</w:t>
      </w:r>
      <w:r w:rsidR="000A533C" w:rsidRPr="00581EA7">
        <w:rPr>
          <w:lang w:val="en-US"/>
        </w:rPr>
        <w:t xml:space="preserve"> </w:t>
      </w:r>
      <w:r w:rsidR="000A533C">
        <w:t>келтирме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uyandırmak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ойготмо</w:t>
      </w:r>
      <w:r w:rsidR="000A533C" w:rsidRPr="00581EA7">
        <w:rPr>
          <w:lang w:val="en-US"/>
        </w:rPr>
        <w:t xml:space="preserve">. 2. </w:t>
      </w:r>
      <w:r w:rsidR="000A533C">
        <w:t>кызыктыруу</w:t>
      </w:r>
      <w:r w:rsidR="000A533C" w:rsidRPr="00581EA7">
        <w:rPr>
          <w:lang w:val="en-US"/>
        </w:rPr>
        <w:t xml:space="preserve">, </w:t>
      </w:r>
      <w:r w:rsidR="000A533C">
        <w:t>тартуу</w:t>
      </w:r>
      <w:r w:rsidR="000A533C" w:rsidRPr="00581EA7">
        <w:rPr>
          <w:lang w:val="en-US"/>
        </w:rPr>
        <w:t xml:space="preserve">. ilgi ~ </w:t>
      </w:r>
      <w:r w:rsidR="000A533C">
        <w:t>кызыгуу</w:t>
      </w:r>
      <w:r w:rsidR="000A533C" w:rsidRPr="00581EA7">
        <w:rPr>
          <w:lang w:val="en-US"/>
        </w:rPr>
        <w:t xml:space="preserve"> </w:t>
      </w:r>
      <w:r w:rsidR="000A533C">
        <w:t>туудуруу</w:t>
      </w:r>
      <w:r w:rsidR="000A533C" w:rsidRPr="00581EA7">
        <w:rPr>
          <w:lang w:val="en-US"/>
        </w:rPr>
        <w:t>. 3. (</w:t>
      </w:r>
      <w:r w:rsidR="000A533C">
        <w:t>отту</w:t>
      </w:r>
      <w:r w:rsidR="000A533C" w:rsidRPr="00581EA7">
        <w:rPr>
          <w:lang w:val="en-US"/>
        </w:rPr>
        <w:t>/</w:t>
      </w:r>
      <w:r w:rsidR="000A533C">
        <w:t>жарыкты</w:t>
      </w:r>
      <w:r w:rsidR="000A533C" w:rsidRPr="00581EA7">
        <w:rPr>
          <w:lang w:val="en-US"/>
        </w:rPr>
        <w:t xml:space="preserve">) </w:t>
      </w:r>
      <w:r w:rsidR="000A533C">
        <w:t>чоңойтуу</w:t>
      </w:r>
      <w:r w:rsidR="000A533C" w:rsidRPr="00581EA7">
        <w:rPr>
          <w:lang w:val="en-US"/>
        </w:rPr>
        <w:t xml:space="preserve">, </w:t>
      </w:r>
      <w:r w:rsidR="000A533C">
        <w:t>кызытуу</w:t>
      </w:r>
      <w:r w:rsidR="000A533C" w:rsidRPr="00581EA7">
        <w:rPr>
          <w:lang w:val="en-US"/>
        </w:rPr>
        <w:t xml:space="preserve">, </w:t>
      </w:r>
      <w:r w:rsidR="000A533C">
        <w:t>алоолонтуу</w:t>
      </w:r>
      <w:r w:rsidR="000A533C" w:rsidRPr="00581EA7">
        <w:rPr>
          <w:lang w:val="en-US"/>
        </w:rPr>
        <w:t xml:space="preserve">. 4.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акылга</w:t>
      </w:r>
      <w:r w:rsidR="000A533C" w:rsidRPr="00581EA7">
        <w:rPr>
          <w:lang w:val="en-US"/>
        </w:rPr>
        <w:t xml:space="preserve"> </w:t>
      </w:r>
      <w:r w:rsidR="000A533C">
        <w:t>келтирүү</w:t>
      </w:r>
      <w:r w:rsidR="000A533C" w:rsidRPr="00581EA7">
        <w:rPr>
          <w:lang w:val="en-US"/>
        </w:rPr>
        <w:t xml:space="preserve">, </w:t>
      </w:r>
      <w:r w:rsidR="000A533C">
        <w:t>теске</w:t>
      </w:r>
      <w:r w:rsidR="000A533C" w:rsidRPr="00581EA7">
        <w:rPr>
          <w:lang w:val="en-US"/>
        </w:rPr>
        <w:t xml:space="preserve"> </w:t>
      </w:r>
      <w:r w:rsidR="000A533C">
        <w:t>салуу</w:t>
      </w:r>
      <w:r w:rsidR="000A533C" w:rsidRPr="00581EA7">
        <w:rPr>
          <w:lang w:val="en-US"/>
        </w:rPr>
        <w:t xml:space="preserve">, </w:t>
      </w:r>
      <w:r w:rsidR="000A533C">
        <w:t>көзүн</w:t>
      </w:r>
      <w:r w:rsidR="000A533C" w:rsidRPr="00581EA7">
        <w:rPr>
          <w:lang w:val="en-US"/>
        </w:rPr>
        <w:t xml:space="preserve"> </w:t>
      </w:r>
      <w:r w:rsidR="000A533C">
        <w:t>ачуу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80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uyanık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ойгоо</w:t>
      </w:r>
      <w:r w:rsidR="000A533C" w:rsidRPr="00581EA7">
        <w:rPr>
          <w:lang w:val="en-US"/>
        </w:rPr>
        <w:t xml:space="preserve">. uyuyor mu, ~ mı bilinmez </w:t>
      </w:r>
      <w:r w:rsidR="000A533C">
        <w:t>уктап</w:t>
      </w:r>
      <w:r w:rsidR="000A533C" w:rsidRPr="00581EA7">
        <w:rPr>
          <w:lang w:val="en-US"/>
        </w:rPr>
        <w:t xml:space="preserve"> </w:t>
      </w:r>
      <w:r w:rsidR="000A533C">
        <w:t>атканы</w:t>
      </w:r>
      <w:r w:rsidR="000A533C" w:rsidRPr="00581EA7">
        <w:rPr>
          <w:lang w:val="en-US"/>
        </w:rPr>
        <w:t xml:space="preserve">, </w:t>
      </w:r>
      <w:r w:rsidR="000A533C">
        <w:t>ойгосу</w:t>
      </w:r>
      <w:r w:rsidR="000A533C" w:rsidRPr="00581EA7">
        <w:rPr>
          <w:lang w:val="en-US"/>
        </w:rPr>
        <w:t xml:space="preserve"> </w:t>
      </w:r>
      <w:r w:rsidR="000A533C">
        <w:t>билинбес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cr/>
      </w:r>
      <w:r w:rsidR="000A533C" w:rsidRPr="00581EA7">
        <w:rPr>
          <w:lang w:val="en-US"/>
        </w:rPr>
        <w:t>2.</w:t>
      </w:r>
    </w:p>
    <w:p w:rsidR="003119A2" w:rsidRPr="00581EA7" w:rsidRDefault="000A533C">
      <w:pPr>
        <w:ind w:left="1800"/>
        <w:rPr>
          <w:lang w:val="en-US"/>
        </w:rPr>
      </w:pPr>
      <w:r>
        <w:t>өтм</w:t>
      </w:r>
      <w:r w:rsidRPr="00581EA7">
        <w:rPr>
          <w:lang w:val="en-US"/>
        </w:rPr>
        <w:t xml:space="preserve">. </w:t>
      </w:r>
      <w:r>
        <w:t>сак</w:t>
      </w:r>
      <w:r w:rsidRPr="00581EA7">
        <w:rPr>
          <w:lang w:val="en-US"/>
        </w:rPr>
        <w:t xml:space="preserve">, </w:t>
      </w:r>
      <w:r>
        <w:t>кыйын</w:t>
      </w:r>
      <w:r w:rsidRPr="00581EA7">
        <w:rPr>
          <w:lang w:val="en-US"/>
        </w:rPr>
        <w:t xml:space="preserve">, </w:t>
      </w:r>
      <w:r>
        <w:t>сергек</w:t>
      </w:r>
      <w:r w:rsidRPr="00581EA7">
        <w:rPr>
          <w:lang w:val="en-US"/>
        </w:rPr>
        <w:t xml:space="preserve">. ~ davranmak </w:t>
      </w:r>
      <w:r>
        <w:t>сак</w:t>
      </w:r>
      <w:r w:rsidRPr="00581EA7">
        <w:rPr>
          <w:lang w:val="en-US"/>
        </w:rPr>
        <w:t>/</w:t>
      </w:r>
      <w:r>
        <w:t>сергек</w:t>
      </w:r>
      <w:r w:rsidRPr="00581EA7">
        <w:rPr>
          <w:lang w:val="en-US"/>
        </w:rPr>
        <w:t xml:space="preserve"> </w:t>
      </w:r>
      <w:r>
        <w:t>мамиле</w:t>
      </w:r>
      <w:r w:rsidRPr="00581EA7">
        <w:rPr>
          <w:lang w:val="en-US"/>
        </w:rPr>
        <w:t xml:space="preserve"> </w:t>
      </w:r>
      <w:r>
        <w:t>кылуу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cr/>
      </w:r>
      <w:r w:rsidRPr="00581EA7">
        <w:rPr>
          <w:lang w:val="en-US"/>
        </w:rPr>
        <w:t>3.</w:t>
      </w:r>
    </w:p>
    <w:p w:rsidR="00581EA7" w:rsidRPr="00581EA7" w:rsidRDefault="000A533C">
      <w:pPr>
        <w:ind w:left="1080"/>
        <w:rPr>
          <w:lang w:val="en-US"/>
        </w:rPr>
      </w:pPr>
      <w:r>
        <w:t>кыраакы</w:t>
      </w:r>
      <w:r w:rsidRPr="00581EA7">
        <w:rPr>
          <w:lang w:val="en-US"/>
        </w:rPr>
        <w:t xml:space="preserve">, </w:t>
      </w:r>
      <w:r>
        <w:t>билгич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  <w:r w:rsidRPr="00581EA7">
        <w:rPr>
          <w:lang w:val="en-US"/>
        </w:rPr>
        <w:cr/>
        <w:t>&lt;key&gt;</w:t>
      </w:r>
      <w:r w:rsidR="000A533C" w:rsidRPr="00581EA7">
        <w:rPr>
          <w:lang w:val="en-US"/>
        </w:rPr>
        <w:t>uyanıklık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1. </w:t>
      </w:r>
      <w:r w:rsidR="000A533C">
        <w:t>ойгоо</w:t>
      </w:r>
      <w:r w:rsidR="000A533C" w:rsidRPr="00581EA7">
        <w:rPr>
          <w:lang w:val="en-US"/>
        </w:rPr>
        <w:t xml:space="preserve"> </w:t>
      </w:r>
      <w:r w:rsidR="000A533C">
        <w:t>абал</w:t>
      </w:r>
      <w:r w:rsidR="000A533C" w:rsidRPr="00581EA7">
        <w:rPr>
          <w:lang w:val="en-US"/>
        </w:rPr>
        <w:t xml:space="preserve">. 2. </w:t>
      </w:r>
      <w:r w:rsidR="000A533C">
        <w:t>сактык</w:t>
      </w:r>
      <w:r w:rsidR="000A533C" w:rsidRPr="00581EA7">
        <w:rPr>
          <w:lang w:val="en-US"/>
        </w:rPr>
        <w:t xml:space="preserve">, </w:t>
      </w:r>
      <w:r w:rsidR="000A533C">
        <w:t>кыйындык</w:t>
      </w:r>
      <w:r w:rsidR="000A533C" w:rsidRPr="00581EA7">
        <w:rPr>
          <w:lang w:val="en-US"/>
        </w:rPr>
        <w:t xml:space="preserve">, </w:t>
      </w:r>
      <w:r w:rsidR="000A533C">
        <w:t>сергектик</w:t>
      </w:r>
      <w:r w:rsidR="000A533C" w:rsidRPr="00581EA7">
        <w:rPr>
          <w:lang w:val="en-US"/>
        </w:rPr>
        <w:t xml:space="preserve">. 3. </w:t>
      </w:r>
      <w:r w:rsidR="000A533C">
        <w:t>кыраакылык</w:t>
      </w:r>
      <w:r w:rsidR="000A533C" w:rsidRPr="00581EA7">
        <w:rPr>
          <w:lang w:val="en-US"/>
        </w:rPr>
        <w:t xml:space="preserve">, </w:t>
      </w:r>
      <w:r w:rsidR="000A533C">
        <w:t>билгичтик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uyanış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ойгонуш</w:t>
      </w:r>
      <w:r w:rsidR="000A533C" w:rsidRPr="00581EA7">
        <w:rPr>
          <w:lang w:val="en-US"/>
        </w:rPr>
        <w:t xml:space="preserve">. 2. </w:t>
      </w:r>
      <w:r w:rsidR="000A533C">
        <w:t>өтм</w:t>
      </w:r>
      <w:r w:rsidR="000A533C" w:rsidRPr="00581EA7">
        <w:rPr>
          <w:lang w:val="en-US"/>
        </w:rPr>
        <w:t xml:space="preserve">. </w:t>
      </w:r>
      <w:r w:rsidR="000A533C">
        <w:t>ойгонуш</w:t>
      </w:r>
      <w:r w:rsidR="000A533C" w:rsidRPr="00581EA7">
        <w:rPr>
          <w:lang w:val="en-US"/>
        </w:rPr>
        <w:t xml:space="preserve">, </w:t>
      </w:r>
      <w:r w:rsidR="000A533C">
        <w:t>жанданыш</w:t>
      </w:r>
      <w:r w:rsidR="000A533C" w:rsidRPr="00581EA7">
        <w:rPr>
          <w:lang w:val="en-US"/>
        </w:rPr>
        <w:t xml:space="preserve">, </w:t>
      </w:r>
      <w:r w:rsidR="000A533C">
        <w:t>көзү</w:t>
      </w:r>
      <w:r w:rsidR="000A533C" w:rsidRPr="00581EA7">
        <w:rPr>
          <w:lang w:val="en-US"/>
        </w:rPr>
        <w:t xml:space="preserve"> </w:t>
      </w:r>
      <w:r w:rsidR="000A533C">
        <w:t>ачылыш</w:t>
      </w:r>
      <w:r w:rsidR="000A533C" w:rsidRPr="00581EA7">
        <w:rPr>
          <w:lang w:val="en-US"/>
        </w:rPr>
        <w:t xml:space="preserve">. uyanmak 1. </w:t>
      </w:r>
      <w:r w:rsidR="000A533C">
        <w:t>ойгонуу</w:t>
      </w:r>
      <w:r w:rsidR="000A533C" w:rsidRPr="00581EA7">
        <w:rPr>
          <w:lang w:val="en-US"/>
        </w:rPr>
        <w:t xml:space="preserve">. uyandığımda ya-nımda kimse yoktu </w:t>
      </w:r>
      <w:r w:rsidR="000A533C">
        <w:t>ойгонгонумда</w:t>
      </w:r>
    </w:p>
    <w:p w:rsidR="00581EA7" w:rsidRPr="00581EA7" w:rsidRDefault="000A533C">
      <w:pPr>
        <w:ind w:left="1080"/>
        <w:rPr>
          <w:lang w:val="en-US"/>
        </w:rPr>
      </w:pPr>
      <w:r>
        <w:t>жанымда</w:t>
      </w:r>
      <w:r w:rsidRPr="00581EA7">
        <w:rPr>
          <w:lang w:val="en-US"/>
        </w:rPr>
        <w:t xml:space="preserve"> </w:t>
      </w:r>
      <w:r>
        <w:t>эч</w:t>
      </w:r>
      <w:r w:rsidRPr="00581EA7">
        <w:rPr>
          <w:lang w:val="en-US"/>
        </w:rPr>
        <w:t xml:space="preserve"> </w:t>
      </w:r>
      <w:r>
        <w:t>ким</w:t>
      </w:r>
      <w:r w:rsidRPr="00581EA7">
        <w:rPr>
          <w:lang w:val="en-US"/>
        </w:rPr>
        <w:t xml:space="preserve"> </w:t>
      </w:r>
      <w:r>
        <w:t>жок</w:t>
      </w:r>
      <w:r w:rsidRPr="00581EA7">
        <w:rPr>
          <w:lang w:val="en-US"/>
        </w:rPr>
        <w:t xml:space="preserve"> </w:t>
      </w:r>
      <w:r>
        <w:t>эле</w:t>
      </w:r>
      <w:r w:rsidRPr="00581EA7">
        <w:rPr>
          <w:lang w:val="en-US"/>
        </w:rPr>
        <w:t xml:space="preserve">. 2. </w:t>
      </w:r>
      <w:r>
        <w:t>өтм</w:t>
      </w:r>
      <w:r w:rsidRPr="00581EA7">
        <w:rPr>
          <w:lang w:val="en-US"/>
        </w:rPr>
        <w:t xml:space="preserve">. </w:t>
      </w:r>
      <w:r>
        <w:t>ойгонуу</w:t>
      </w:r>
      <w:r w:rsidRPr="00581EA7">
        <w:rPr>
          <w:lang w:val="en-US"/>
        </w:rPr>
        <w:t xml:space="preserve">, </w:t>
      </w:r>
      <w:r>
        <w:t>көзү</w:t>
      </w:r>
      <w:r w:rsidRPr="00581EA7">
        <w:rPr>
          <w:lang w:val="en-US"/>
        </w:rPr>
        <w:t xml:space="preserve"> </w:t>
      </w:r>
      <w:r>
        <w:t>ачылуу</w:t>
      </w:r>
      <w:r w:rsidRPr="00581EA7">
        <w:rPr>
          <w:lang w:val="en-US"/>
        </w:rPr>
        <w:t xml:space="preserve">. 3. </w:t>
      </w:r>
      <w:r>
        <w:t>жандануу</w:t>
      </w:r>
      <w:r w:rsidRPr="00581EA7">
        <w:rPr>
          <w:lang w:val="en-US"/>
        </w:rPr>
        <w:t xml:space="preserve">, </w:t>
      </w:r>
      <w:r>
        <w:t>серпилүү</w:t>
      </w:r>
      <w:r w:rsidRPr="00581EA7">
        <w:rPr>
          <w:lang w:val="en-US"/>
        </w:rPr>
        <w:t xml:space="preserve"> (</w:t>
      </w:r>
      <w:r>
        <w:t>гүл</w:t>
      </w:r>
      <w:r w:rsidRPr="00581EA7">
        <w:rPr>
          <w:lang w:val="en-US"/>
        </w:rPr>
        <w:t xml:space="preserve">, </w:t>
      </w:r>
      <w:r>
        <w:t>бүр</w:t>
      </w:r>
      <w:r w:rsidRPr="00581EA7">
        <w:rPr>
          <w:lang w:val="en-US"/>
        </w:rPr>
        <w:t xml:space="preserve"> </w:t>
      </w:r>
      <w:r>
        <w:t>ж</w:t>
      </w:r>
      <w:r w:rsidRPr="00581EA7">
        <w:rPr>
          <w:lang w:val="en-US"/>
        </w:rPr>
        <w:t>.</w:t>
      </w:r>
      <w:r>
        <w:t>б</w:t>
      </w:r>
      <w:r w:rsidRPr="00581EA7">
        <w:rPr>
          <w:lang w:val="en-US"/>
        </w:rPr>
        <w:t xml:space="preserve">.). 4. </w:t>
      </w:r>
      <w:r>
        <w:t>өтм</w:t>
      </w:r>
      <w:r w:rsidRPr="00581EA7">
        <w:rPr>
          <w:lang w:val="en-US"/>
        </w:rPr>
        <w:t xml:space="preserve">. </w:t>
      </w:r>
      <w:r>
        <w:t>жаңыруу</w:t>
      </w:r>
      <w:r w:rsidRPr="00581EA7">
        <w:rPr>
          <w:lang w:val="en-US"/>
        </w:rPr>
        <w:t xml:space="preserve">, </w:t>
      </w:r>
      <w:r>
        <w:t>пайда</w:t>
      </w:r>
      <w:r w:rsidRPr="00581EA7">
        <w:rPr>
          <w:lang w:val="en-US"/>
        </w:rPr>
        <w:t xml:space="preserve"> </w:t>
      </w:r>
      <w:r>
        <w:t>болуу</w:t>
      </w:r>
      <w:r w:rsidRPr="00581EA7">
        <w:rPr>
          <w:lang w:val="en-US"/>
        </w:rPr>
        <w:t xml:space="preserve">. ağrısı uyandı </w:t>
      </w:r>
      <w:r>
        <w:t>оорусу</w:t>
      </w:r>
      <w:r w:rsidRPr="00581EA7">
        <w:rPr>
          <w:lang w:val="en-US"/>
        </w:rPr>
        <w:t xml:space="preserve"> </w:t>
      </w:r>
      <w:r>
        <w:t>жаңырды</w:t>
      </w:r>
      <w:r w:rsidRPr="00581EA7">
        <w:rPr>
          <w:lang w:val="en-US"/>
        </w:rPr>
        <w:t xml:space="preserve">. kıskançlığı uyandı </w:t>
      </w:r>
      <w:r>
        <w:t>ичи</w:t>
      </w:r>
      <w:r w:rsidRPr="00581EA7">
        <w:rPr>
          <w:lang w:val="en-US"/>
        </w:rPr>
        <w:t xml:space="preserve"> </w:t>
      </w:r>
      <w:r>
        <w:t>тардыгы</w:t>
      </w:r>
      <w:r w:rsidRPr="00581EA7">
        <w:rPr>
          <w:lang w:val="en-US"/>
        </w:rPr>
        <w:t xml:space="preserve"> </w:t>
      </w:r>
      <w:r>
        <w:t>кармайкалды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uyarı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эскертүү</w:t>
      </w:r>
      <w:r w:rsidR="000A533C" w:rsidRPr="00581EA7">
        <w:rPr>
          <w:lang w:val="en-US"/>
        </w:rPr>
        <w:t xml:space="preserve">, </w:t>
      </w:r>
      <w:r w:rsidR="000A533C">
        <w:t>саксактоо</w:t>
      </w:r>
      <w:r w:rsidR="000A533C" w:rsidRPr="00581EA7">
        <w:rPr>
          <w:lang w:val="en-US"/>
        </w:rPr>
        <w:t xml:space="preserve">. uyarılar dikkate alınmadı </w:t>
      </w:r>
      <w:r w:rsidR="000A533C">
        <w:t>эскертүүлөр</w:t>
      </w:r>
      <w:r w:rsidR="000A533C" w:rsidRPr="00581EA7">
        <w:rPr>
          <w:lang w:val="en-US"/>
        </w:rPr>
        <w:t xml:space="preserve"> </w:t>
      </w:r>
      <w:r w:rsidR="000A533C">
        <w:t>эсепке</w:t>
      </w:r>
      <w:r w:rsidR="000A533C" w:rsidRPr="00581EA7">
        <w:rPr>
          <w:lang w:val="en-US"/>
        </w:rPr>
        <w:t xml:space="preserve"> </w:t>
      </w:r>
      <w:r w:rsidR="000A533C">
        <w:t>алынбады</w:t>
      </w:r>
      <w:r w:rsidR="000A533C" w:rsidRPr="00581EA7">
        <w:rPr>
          <w:lang w:val="en-US"/>
        </w:rPr>
        <w:t xml:space="preserve">/ </w:t>
      </w:r>
      <w:r w:rsidR="000A533C">
        <w:t>көңүл</w:t>
      </w:r>
      <w:r w:rsidR="000A533C" w:rsidRPr="00581EA7">
        <w:rPr>
          <w:lang w:val="en-US"/>
        </w:rPr>
        <w:t xml:space="preserve"> </w:t>
      </w:r>
      <w:r w:rsidR="000A533C">
        <w:t>бурулбады</w:t>
      </w:r>
      <w:r w:rsidR="000A533C" w:rsidRPr="00581EA7">
        <w:rPr>
          <w:lang w:val="en-US"/>
        </w:rPr>
        <w:t>.</w:t>
      </w:r>
    </w:p>
    <w:p w:rsidR="003119A2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2. </w:t>
      </w:r>
      <w:r>
        <w:t>биол</w:t>
      </w:r>
      <w:r w:rsidRPr="00581EA7">
        <w:rPr>
          <w:lang w:val="en-US"/>
        </w:rPr>
        <w:t xml:space="preserve">. </w:t>
      </w:r>
      <w:r>
        <w:t>жышаан</w:t>
      </w:r>
      <w:r w:rsidRPr="00581EA7">
        <w:rPr>
          <w:lang w:val="en-US"/>
        </w:rPr>
        <w:t xml:space="preserve">, </w:t>
      </w:r>
      <w:r>
        <w:t>стимул</w:t>
      </w:r>
      <w:r w:rsidRPr="00581EA7">
        <w:rPr>
          <w:lang w:val="en-US"/>
        </w:rPr>
        <w:t xml:space="preserve">. uyarıcı </w:t>
      </w:r>
      <w:r>
        <w:t>эскертүүчү</w:t>
      </w:r>
      <w:r w:rsidRPr="00581EA7">
        <w:rPr>
          <w:lang w:val="en-US"/>
        </w:rPr>
        <w:t xml:space="preserve">, </w:t>
      </w:r>
      <w:r>
        <w:t>алдын</w:t>
      </w:r>
      <w:r w:rsidRPr="00581EA7">
        <w:rPr>
          <w:lang w:val="en-US"/>
        </w:rPr>
        <w:t xml:space="preserve"> </w:t>
      </w:r>
      <w:r>
        <w:t>алуучу</w:t>
      </w:r>
      <w:r w:rsidRPr="00581EA7">
        <w:rPr>
          <w:lang w:val="en-US"/>
        </w:rPr>
        <w:t xml:space="preserve">, </w:t>
      </w:r>
      <w:r>
        <w:t>козгоочу</w:t>
      </w:r>
      <w:r w:rsidRPr="00581EA7">
        <w:rPr>
          <w:lang w:val="en-US"/>
        </w:rPr>
        <w:t xml:space="preserve">, </w:t>
      </w:r>
      <w:r>
        <w:t>стимулятор</w:t>
      </w:r>
      <w:r w:rsidRPr="00581EA7">
        <w:rPr>
          <w:lang w:val="en-US"/>
        </w:rPr>
        <w:t xml:space="preserve">. uyarılmak 1. </w:t>
      </w:r>
      <w:r>
        <w:t>эскертилүү</w:t>
      </w:r>
      <w:r w:rsidRPr="00581EA7">
        <w:rPr>
          <w:lang w:val="en-US"/>
        </w:rPr>
        <w:t xml:space="preserve">. 2. </w:t>
      </w:r>
      <w:r>
        <w:t>ооз</w:t>
      </w:r>
      <w:r w:rsidRPr="00581EA7">
        <w:rPr>
          <w:lang w:val="en-US"/>
        </w:rPr>
        <w:t xml:space="preserve">. </w:t>
      </w:r>
      <w:r>
        <w:t>ойготулуу</w:t>
      </w:r>
      <w:r w:rsidRPr="00581EA7">
        <w:rPr>
          <w:lang w:val="en-US"/>
        </w:rPr>
        <w:t xml:space="preserve">. 3. </w:t>
      </w:r>
      <w:r>
        <w:t>жышаан</w:t>
      </w:r>
      <w:r w:rsidRPr="00581EA7">
        <w:rPr>
          <w:lang w:val="en-US"/>
        </w:rPr>
        <w:t xml:space="preserve"> </w:t>
      </w:r>
      <w:r>
        <w:t>берилүү</w:t>
      </w:r>
      <w:r w:rsidRPr="00581EA7">
        <w:rPr>
          <w:lang w:val="en-US"/>
        </w:rPr>
        <w:t xml:space="preserve">. uyarım </w:t>
      </w:r>
      <w:r>
        <w:t>биол</w:t>
      </w:r>
      <w:r w:rsidRPr="00581EA7">
        <w:rPr>
          <w:lang w:val="en-US"/>
        </w:rPr>
        <w:t xml:space="preserve">. </w:t>
      </w:r>
      <w:r>
        <w:t>ыңгайлашма</w:t>
      </w:r>
      <w:r w:rsidRPr="00581EA7">
        <w:rPr>
          <w:lang w:val="en-US"/>
        </w:rPr>
        <w:t xml:space="preserve">, </w:t>
      </w:r>
      <w:r>
        <w:t>ылайыкташма</w:t>
      </w:r>
      <w:r w:rsidRPr="00581EA7">
        <w:rPr>
          <w:lang w:val="en-US"/>
        </w:rPr>
        <w:t xml:space="preserve">, </w:t>
      </w:r>
      <w:r>
        <w:t>шайкештешме</w:t>
      </w:r>
      <w:r w:rsidRPr="00581EA7">
        <w:rPr>
          <w:lang w:val="en-US"/>
        </w:rPr>
        <w:t xml:space="preserve">. uyarınca </w:t>
      </w:r>
      <w:r>
        <w:t>ылайык</w:t>
      </w:r>
      <w:r w:rsidRPr="00581EA7">
        <w:rPr>
          <w:lang w:val="en-US"/>
        </w:rPr>
        <w:t xml:space="preserve">, </w:t>
      </w:r>
      <w:r>
        <w:t>көрө</w:t>
      </w:r>
      <w:r w:rsidRPr="00581EA7">
        <w:rPr>
          <w:lang w:val="en-US"/>
        </w:rPr>
        <w:t xml:space="preserve">, </w:t>
      </w:r>
      <w:r>
        <w:t>жараша</w:t>
      </w:r>
      <w:r w:rsidRPr="00581EA7">
        <w:rPr>
          <w:lang w:val="en-US"/>
        </w:rPr>
        <w:t>. Kanun</w:t>
      </w:r>
    </w:p>
    <w:p w:rsidR="003119A2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 xml:space="preserve">lar ~ </w:t>
      </w:r>
      <w:r>
        <w:t>мыйзамдарга</w:t>
      </w:r>
      <w:r w:rsidRPr="00581EA7">
        <w:rPr>
          <w:lang w:val="en-US"/>
        </w:rPr>
        <w:t xml:space="preserve"> </w:t>
      </w:r>
      <w:r>
        <w:t>ылайык</w:t>
      </w:r>
      <w:r w:rsidRPr="00581EA7">
        <w:rPr>
          <w:lang w:val="en-US"/>
        </w:rPr>
        <w:t xml:space="preserve">. uyarlaç, -cı </w:t>
      </w:r>
      <w:r>
        <w:t>ыңгайла</w:t>
      </w:r>
      <w:r w:rsidRPr="00581EA7">
        <w:rPr>
          <w:lang w:val="en-US"/>
        </w:rPr>
        <w:t>(</w:t>
      </w:r>
      <w:r>
        <w:t>гы</w:t>
      </w:r>
      <w:r w:rsidRPr="00581EA7">
        <w:rPr>
          <w:lang w:val="en-US"/>
        </w:rPr>
        <w:t>)</w:t>
      </w:r>
      <w:r>
        <w:t>ч</w:t>
      </w:r>
      <w:r w:rsidRPr="00581EA7">
        <w:rPr>
          <w:lang w:val="en-US"/>
        </w:rPr>
        <w:t xml:space="preserve">, </w:t>
      </w:r>
      <w:r>
        <w:t>адапт</w:t>
      </w:r>
      <w:r w:rsidRPr="00581EA7">
        <w:rPr>
          <w:lang w:val="en-US"/>
        </w:rPr>
        <w:t>ë</w:t>
      </w:r>
      <w:r>
        <w:t>р</w:t>
      </w:r>
      <w:r w:rsidRPr="00581EA7">
        <w:rPr>
          <w:lang w:val="en-US"/>
        </w:rPr>
        <w:t xml:space="preserve">. uyarlama </w:t>
      </w:r>
      <w:r>
        <w:t>ылайыкташтырма</w:t>
      </w:r>
      <w:r w:rsidRPr="00581EA7">
        <w:rPr>
          <w:lang w:val="en-US"/>
        </w:rPr>
        <w:t xml:space="preserve">, </w:t>
      </w:r>
      <w:r>
        <w:t>адаптация</w:t>
      </w:r>
      <w:r w:rsidRPr="00581EA7">
        <w:rPr>
          <w:lang w:val="en-US"/>
        </w:rPr>
        <w:t>.</w:t>
      </w:r>
    </w:p>
    <w:p w:rsidR="00581EA7" w:rsidRPr="00581EA7" w:rsidRDefault="000A533C">
      <w:pPr>
        <w:ind w:left="1080"/>
        <w:rPr>
          <w:lang w:val="en-US"/>
        </w:rPr>
      </w:pPr>
      <w:r w:rsidRPr="00581EA7">
        <w:rPr>
          <w:lang w:val="en-US"/>
        </w:rPr>
        <w:t>(</w:t>
      </w:r>
      <w:r>
        <w:t>мис</w:t>
      </w:r>
      <w:r w:rsidRPr="00581EA7">
        <w:rPr>
          <w:lang w:val="en-US"/>
        </w:rPr>
        <w:t xml:space="preserve">. </w:t>
      </w:r>
      <w:r>
        <w:t>бир</w:t>
      </w:r>
      <w:r w:rsidRPr="00581EA7">
        <w:rPr>
          <w:lang w:val="en-US"/>
        </w:rPr>
        <w:t xml:space="preserve"> </w:t>
      </w:r>
      <w:r>
        <w:t>чыгарманы</w:t>
      </w:r>
      <w:r w:rsidRPr="00581EA7">
        <w:rPr>
          <w:lang w:val="en-US"/>
        </w:rPr>
        <w:t xml:space="preserve"> </w:t>
      </w:r>
      <w:r>
        <w:t>башка</w:t>
      </w:r>
      <w:r w:rsidRPr="00581EA7">
        <w:rPr>
          <w:lang w:val="en-US"/>
        </w:rPr>
        <w:t xml:space="preserve"> </w:t>
      </w:r>
      <w:r>
        <w:t>тилге</w:t>
      </w:r>
      <w:r w:rsidRPr="00581EA7">
        <w:rPr>
          <w:lang w:val="en-US"/>
        </w:rPr>
        <w:t>/</w:t>
      </w:r>
      <w:r>
        <w:t>чөйрөгө</w:t>
      </w:r>
      <w:r w:rsidRPr="00581EA7">
        <w:rPr>
          <w:lang w:val="en-US"/>
        </w:rPr>
        <w:t>).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Default="00581EA7">
      <w:pPr>
        <w:ind w:left="1080"/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uyarlamak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ыңгайлаштыруу</w:t>
      </w:r>
      <w:r w:rsidR="000A533C" w:rsidRPr="00581EA7">
        <w:rPr>
          <w:lang w:val="en-US"/>
        </w:rPr>
        <w:t xml:space="preserve">, </w:t>
      </w:r>
      <w:r w:rsidR="000A533C">
        <w:t>ылайыкташтыруу</w:t>
      </w:r>
      <w:r w:rsidR="000A533C" w:rsidRPr="00581EA7">
        <w:rPr>
          <w:lang w:val="en-US"/>
        </w:rPr>
        <w:t xml:space="preserve">, </w:t>
      </w:r>
      <w:r w:rsidR="000A533C">
        <w:t>көндүрүү</w:t>
      </w:r>
      <w:r w:rsidR="000A533C" w:rsidRPr="00581EA7">
        <w:rPr>
          <w:lang w:val="en-US"/>
        </w:rPr>
        <w:t xml:space="preserve">, </w:t>
      </w:r>
      <w:r w:rsidR="000A533C">
        <w:t>адаптация</w:t>
      </w:r>
      <w:r w:rsidR="000A533C" w:rsidRPr="00581EA7">
        <w:rPr>
          <w:lang w:val="en-US"/>
        </w:rPr>
        <w:t xml:space="preserve">. </w:t>
      </w:r>
      <w:r w:rsidR="000A533C">
        <w:t>2. байырлаштыруу (өсүмдүктөрдү, жаныбарларды).</w:t>
      </w:r>
      <w:r>
        <w:t>]]&gt;&lt;/definition&gt;</w:t>
      </w:r>
    </w:p>
    <w:p w:rsidR="00581EA7" w:rsidRDefault="00581EA7">
      <w:pPr>
        <w:ind w:left="1080"/>
      </w:pPr>
      <w:r>
        <w:t>&lt;/article&gt;</w:t>
      </w:r>
    </w:p>
    <w:p w:rsidR="003119A2" w:rsidRDefault="00581EA7">
      <w:pPr>
        <w:ind w:left="1080"/>
      </w:pPr>
      <w:r>
        <w:t>&lt;article&gt;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uyarlayıcı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(</w:t>
      </w:r>
      <w:r w:rsidR="000A533C">
        <w:t>сахнага</w:t>
      </w:r>
      <w:r w:rsidR="000A533C" w:rsidRPr="00581EA7">
        <w:rPr>
          <w:lang w:val="en-US"/>
        </w:rPr>
        <w:t xml:space="preserve">, </w:t>
      </w:r>
      <w:r w:rsidR="000A533C">
        <w:t>фильмге</w:t>
      </w:r>
      <w:r w:rsidR="000A533C" w:rsidRPr="00581EA7">
        <w:rPr>
          <w:lang w:val="en-US"/>
        </w:rPr>
        <w:t xml:space="preserve"> </w:t>
      </w:r>
      <w:r w:rsidR="000A533C">
        <w:t>ж</w:t>
      </w:r>
      <w:r w:rsidR="000A533C" w:rsidRPr="00581EA7">
        <w:rPr>
          <w:lang w:val="en-US"/>
        </w:rPr>
        <w:t>.</w:t>
      </w:r>
      <w:r w:rsidR="000A533C">
        <w:t>б</w:t>
      </w:r>
      <w:r w:rsidR="000A533C" w:rsidRPr="00581EA7">
        <w:rPr>
          <w:lang w:val="en-US"/>
        </w:rPr>
        <w:t>.)</w:t>
      </w:r>
    </w:p>
    <w:p w:rsidR="003119A2" w:rsidRPr="00581EA7" w:rsidRDefault="000A533C">
      <w:pPr>
        <w:ind w:left="1080"/>
        <w:rPr>
          <w:lang w:val="en-US"/>
        </w:rPr>
      </w:pPr>
      <w:r>
        <w:t>ылайыкташтырган</w:t>
      </w:r>
      <w:r w:rsidRPr="00581EA7">
        <w:rPr>
          <w:lang w:val="en-US"/>
        </w:rPr>
        <w:t>/</w:t>
      </w:r>
      <w:r>
        <w:t>ыңгайлаштырган</w:t>
      </w:r>
    </w:p>
    <w:p w:rsidR="00581EA7" w:rsidRPr="00581EA7" w:rsidRDefault="000A533C">
      <w:pPr>
        <w:ind w:left="1080"/>
        <w:rPr>
          <w:lang w:val="en-US"/>
        </w:rPr>
      </w:pPr>
      <w:r>
        <w:t>киши</w:t>
      </w:r>
      <w:r w:rsidRPr="00581EA7">
        <w:rPr>
          <w:lang w:val="en-US"/>
        </w:rPr>
        <w:t>.</w:t>
      </w:r>
      <w:r w:rsidR="00581EA7"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uyarlık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, -ğı </w:t>
      </w:r>
      <w:r w:rsidR="000A533C">
        <w:t>дал</w:t>
      </w:r>
      <w:r w:rsidR="000A533C" w:rsidRPr="00581EA7">
        <w:rPr>
          <w:lang w:val="en-US"/>
        </w:rPr>
        <w:t>/</w:t>
      </w:r>
      <w:r w:rsidR="000A533C">
        <w:t>туш</w:t>
      </w:r>
      <w:r w:rsidR="000A533C" w:rsidRPr="00581EA7">
        <w:rPr>
          <w:lang w:val="en-US"/>
        </w:rPr>
        <w:t>/</w:t>
      </w:r>
      <w:r w:rsidR="000A533C">
        <w:t>бап</w:t>
      </w:r>
      <w:r w:rsidR="000A533C" w:rsidRPr="00581EA7">
        <w:rPr>
          <w:lang w:val="en-US"/>
        </w:rPr>
        <w:t xml:space="preserve"> </w:t>
      </w:r>
      <w:r w:rsidR="000A533C">
        <w:t>келиш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uyarmak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эскертүү</w:t>
      </w:r>
      <w:r w:rsidR="000A533C" w:rsidRPr="00581EA7">
        <w:rPr>
          <w:lang w:val="en-US"/>
        </w:rPr>
        <w:t xml:space="preserve">, </w:t>
      </w:r>
      <w:r w:rsidR="000A533C">
        <w:t>абайлатуу</w:t>
      </w:r>
      <w:r w:rsidR="000A533C" w:rsidRPr="00581EA7">
        <w:rPr>
          <w:lang w:val="en-US"/>
        </w:rPr>
        <w:t xml:space="preserve">, </w:t>
      </w:r>
      <w:r w:rsidR="000A533C">
        <w:t>көңүлүн</w:t>
      </w:r>
      <w:r w:rsidR="000A533C" w:rsidRPr="00581EA7">
        <w:rPr>
          <w:lang w:val="en-US"/>
        </w:rPr>
        <w:t xml:space="preserve"> </w:t>
      </w:r>
      <w:r w:rsidR="000A533C">
        <w:t>бурдуруу</w:t>
      </w:r>
      <w:r w:rsidR="000A533C" w:rsidRPr="00581EA7">
        <w:rPr>
          <w:lang w:val="en-US"/>
        </w:rPr>
        <w:t xml:space="preserve">. 2. </w:t>
      </w:r>
      <w:r w:rsidR="000A533C">
        <w:t>биол</w:t>
      </w:r>
      <w:r w:rsidR="000A533C" w:rsidRPr="00581EA7">
        <w:rPr>
          <w:lang w:val="en-US"/>
        </w:rPr>
        <w:t xml:space="preserve">. </w:t>
      </w:r>
      <w:r w:rsidR="000A533C">
        <w:t>козгоо</w:t>
      </w:r>
      <w:r w:rsidR="000A533C" w:rsidRPr="00581EA7">
        <w:rPr>
          <w:lang w:val="en-US"/>
        </w:rPr>
        <w:t xml:space="preserve">, </w:t>
      </w:r>
      <w:r w:rsidR="000A533C">
        <w:t>стимулдаштыруу</w:t>
      </w:r>
      <w:r w:rsidR="000A533C" w:rsidRPr="00581EA7">
        <w:rPr>
          <w:lang w:val="en-US"/>
        </w:rPr>
        <w:t xml:space="preserve">. 3. </w:t>
      </w:r>
      <w:r w:rsidR="000A533C">
        <w:t>ооз</w:t>
      </w:r>
      <w:r w:rsidR="000A533C" w:rsidRPr="00581EA7">
        <w:rPr>
          <w:lang w:val="en-US"/>
        </w:rPr>
        <w:t xml:space="preserve">. </w:t>
      </w:r>
      <w:r w:rsidR="000A533C">
        <w:t>ойготуу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uyartı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эскерткич</w:t>
      </w:r>
      <w:r w:rsidR="000A533C" w:rsidRPr="00581EA7">
        <w:rPr>
          <w:lang w:val="en-US"/>
        </w:rPr>
        <w:t xml:space="preserve">, </w:t>
      </w:r>
      <w:r w:rsidR="000A533C">
        <w:t>эстеткич</w:t>
      </w:r>
      <w:r w:rsidR="000A533C" w:rsidRPr="00581EA7">
        <w:rPr>
          <w:lang w:val="en-US"/>
        </w:rPr>
        <w:t xml:space="preserve">. 2. </w:t>
      </w:r>
      <w:r w:rsidR="000A533C">
        <w:t>козгогуч</w:t>
      </w:r>
      <w:r w:rsidR="000A533C" w:rsidRPr="00581EA7">
        <w:rPr>
          <w:lang w:val="en-US"/>
        </w:rPr>
        <w:t xml:space="preserve">, </w:t>
      </w:r>
      <w:r w:rsidR="000A533C">
        <w:t>стимулятор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uydu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1. </w:t>
      </w:r>
      <w:r w:rsidR="000A533C">
        <w:t>астр</w:t>
      </w:r>
      <w:r w:rsidR="000A533C" w:rsidRPr="00581EA7">
        <w:rPr>
          <w:lang w:val="en-US"/>
        </w:rPr>
        <w:t xml:space="preserve">. </w:t>
      </w:r>
      <w:r w:rsidR="000A533C">
        <w:t>жандаш</w:t>
      </w:r>
      <w:r w:rsidR="000A533C" w:rsidRPr="00581EA7">
        <w:rPr>
          <w:lang w:val="en-US"/>
        </w:rPr>
        <w:t xml:space="preserve">, </w:t>
      </w:r>
      <w:r w:rsidR="000A533C">
        <w:t>спутник</w:t>
      </w:r>
      <w:r w:rsidR="000A533C" w:rsidRPr="00581EA7">
        <w:rPr>
          <w:lang w:val="en-US"/>
        </w:rPr>
        <w:t xml:space="preserve">, </w:t>
      </w:r>
      <w:r w:rsidR="000A533C">
        <w:t>сателлит</w:t>
      </w:r>
      <w:r w:rsidR="000A533C" w:rsidRPr="00581EA7">
        <w:rPr>
          <w:lang w:val="en-US"/>
        </w:rPr>
        <w:t xml:space="preserve">. </w:t>
      </w:r>
      <w:r w:rsidR="000A533C">
        <w:t>сал</w:t>
      </w:r>
      <w:r w:rsidR="000A533C" w:rsidRPr="00581EA7">
        <w:rPr>
          <w:lang w:val="en-US"/>
        </w:rPr>
        <w:t xml:space="preserve">. peyk. Ay, Yerin ~sudur </w:t>
      </w:r>
      <w:r w:rsidR="000A533C">
        <w:t>Ай</w:t>
      </w:r>
      <w:r w:rsidR="000A533C" w:rsidRPr="00581EA7">
        <w:rPr>
          <w:lang w:val="en-US"/>
        </w:rPr>
        <w:t xml:space="preserve"> </w:t>
      </w:r>
      <w:r w:rsidR="000A533C">
        <w:t>Жердин</w:t>
      </w:r>
      <w:r w:rsidR="000A533C" w:rsidRPr="00581EA7">
        <w:rPr>
          <w:lang w:val="en-US"/>
        </w:rPr>
        <w:t xml:space="preserve"> </w:t>
      </w:r>
      <w:r w:rsidR="000A533C">
        <w:t>жандашы</w:t>
      </w:r>
      <w:r w:rsidR="000A533C" w:rsidRPr="00581EA7">
        <w:rPr>
          <w:lang w:val="en-US"/>
        </w:rPr>
        <w:t xml:space="preserve">. 2. </w:t>
      </w:r>
      <w:r w:rsidR="000A533C">
        <w:t>жасалма</w:t>
      </w:r>
      <w:r w:rsidR="000A533C" w:rsidRPr="00581EA7">
        <w:rPr>
          <w:lang w:val="en-US"/>
        </w:rPr>
        <w:t xml:space="preserve"> </w:t>
      </w:r>
      <w:r w:rsidR="000A533C">
        <w:t>жандаш</w:t>
      </w:r>
      <w:r w:rsidR="000A533C" w:rsidRPr="00581EA7">
        <w:rPr>
          <w:lang w:val="en-US"/>
        </w:rPr>
        <w:t xml:space="preserve">, </w:t>
      </w:r>
      <w:r w:rsidR="000A533C">
        <w:t>спутник</w:t>
      </w:r>
      <w:r w:rsidR="000A533C" w:rsidRPr="00581EA7">
        <w:rPr>
          <w:lang w:val="en-US"/>
        </w:rPr>
        <w:t xml:space="preserve">. 3. </w:t>
      </w:r>
      <w:r w:rsidR="000A533C">
        <w:t>өтм</w:t>
      </w:r>
      <w:r w:rsidR="000A533C" w:rsidRPr="00581EA7">
        <w:rPr>
          <w:lang w:val="en-US"/>
        </w:rPr>
        <w:t>.(</w:t>
      </w:r>
      <w:r w:rsidR="000A533C">
        <w:t>бирөөгө</w:t>
      </w:r>
      <w:r w:rsidR="000A533C" w:rsidRPr="00581EA7">
        <w:rPr>
          <w:lang w:val="en-US"/>
        </w:rPr>
        <w:t>/</w:t>
      </w:r>
      <w:r w:rsidR="000A533C">
        <w:t>бир</w:t>
      </w:r>
      <w:r w:rsidR="000A533C" w:rsidRPr="00581EA7">
        <w:rPr>
          <w:lang w:val="en-US"/>
        </w:rPr>
        <w:t xml:space="preserve"> </w:t>
      </w:r>
      <w:r w:rsidR="000A533C">
        <w:t>жерге</w:t>
      </w:r>
      <w:r w:rsidR="000A533C" w:rsidRPr="00581EA7">
        <w:rPr>
          <w:lang w:val="en-US"/>
        </w:rPr>
        <w:t xml:space="preserve">) </w:t>
      </w:r>
      <w:r w:rsidR="000A533C">
        <w:t>көз</w:t>
      </w:r>
      <w:r w:rsidR="000A533C" w:rsidRPr="00581EA7">
        <w:rPr>
          <w:lang w:val="en-US"/>
        </w:rPr>
        <w:t xml:space="preserve"> </w:t>
      </w:r>
      <w:r w:rsidR="000A533C">
        <w:t>каранды</w:t>
      </w:r>
      <w:r w:rsidR="000A533C" w:rsidRPr="00581EA7">
        <w:rPr>
          <w:lang w:val="en-US"/>
        </w:rPr>
        <w:t xml:space="preserve"> </w:t>
      </w:r>
      <w:r w:rsidR="000A533C">
        <w:t>киши</w:t>
      </w:r>
      <w:r w:rsidR="000A533C" w:rsidRPr="00581EA7">
        <w:rPr>
          <w:lang w:val="en-US"/>
        </w:rPr>
        <w:t xml:space="preserve">/ </w:t>
      </w:r>
      <w:r w:rsidR="000A533C">
        <w:t>мамлекет</w:t>
      </w:r>
      <w:r w:rsidR="000A533C" w:rsidRPr="00581EA7">
        <w:rPr>
          <w:lang w:val="en-US"/>
        </w:rPr>
        <w:t xml:space="preserve">. ~ devlet </w:t>
      </w:r>
      <w:r w:rsidR="000A533C">
        <w:t>жандаш</w:t>
      </w:r>
      <w:r w:rsidR="000A533C" w:rsidRPr="00581EA7">
        <w:rPr>
          <w:lang w:val="en-US"/>
        </w:rPr>
        <w:t xml:space="preserve"> </w:t>
      </w:r>
      <w:r w:rsidR="000A533C">
        <w:t>мамлекет</w:t>
      </w:r>
      <w:r w:rsidR="000A533C" w:rsidRPr="00581EA7">
        <w:rPr>
          <w:lang w:val="en-US"/>
        </w:rPr>
        <w:t xml:space="preserve">. ~ kent </w:t>
      </w:r>
      <w:r w:rsidR="000A533C">
        <w:t>жандаш</w:t>
      </w:r>
      <w:r w:rsidR="000A533C" w:rsidRPr="00581EA7">
        <w:rPr>
          <w:lang w:val="en-US"/>
        </w:rPr>
        <w:t xml:space="preserve"> </w:t>
      </w:r>
      <w:r w:rsidR="000A533C">
        <w:t>шаар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&lt;/article&gt;</w:t>
      </w:r>
    </w:p>
    <w:p w:rsidR="003119A2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&lt;article&gt;</w:t>
      </w:r>
    </w:p>
    <w:p w:rsidR="00581EA7" w:rsidRPr="00581EA7" w:rsidRDefault="00581EA7">
      <w:pPr>
        <w:ind w:left="1080"/>
        <w:rPr>
          <w:lang w:val="en-US"/>
        </w:rPr>
      </w:pPr>
      <w:r w:rsidRPr="00581EA7">
        <w:rPr>
          <w:lang w:val="en-US"/>
        </w:rPr>
        <w:t>&lt;key&gt;</w:t>
      </w:r>
      <w:r w:rsidR="000A533C" w:rsidRPr="00581EA7">
        <w:rPr>
          <w:lang w:val="en-US"/>
        </w:rPr>
        <w:t>uydulaşma</w:t>
      </w:r>
      <w:r w:rsidRPr="00581EA7">
        <w:rPr>
          <w:lang w:val="en-US"/>
        </w:rPr>
        <w:t>&lt;/key&gt;&lt;definition type = 'h'&gt;&lt;![CDATA[</w:t>
      </w:r>
      <w:r w:rsidR="000A533C" w:rsidRPr="00581EA7">
        <w:rPr>
          <w:lang w:val="en-US"/>
        </w:rPr>
        <w:t xml:space="preserve"> </w:t>
      </w:r>
      <w:r w:rsidR="000A533C">
        <w:t>жандашка</w:t>
      </w:r>
      <w:r w:rsidR="000A533C" w:rsidRPr="00581EA7">
        <w:rPr>
          <w:lang w:val="en-US"/>
        </w:rPr>
        <w:t>/</w:t>
      </w:r>
      <w:r w:rsidR="000A533C">
        <w:t>спутникке</w:t>
      </w:r>
      <w:r w:rsidR="000A533C" w:rsidRPr="00581EA7">
        <w:rPr>
          <w:lang w:val="en-US"/>
        </w:rPr>
        <w:t xml:space="preserve"> </w:t>
      </w:r>
      <w:r w:rsidR="000A533C">
        <w:t>айланма</w:t>
      </w:r>
      <w:r w:rsidR="000A533C" w:rsidRPr="00581EA7">
        <w:rPr>
          <w:lang w:val="en-US"/>
        </w:rPr>
        <w:t>.</w:t>
      </w:r>
      <w:r w:rsidRPr="00581EA7">
        <w:rPr>
          <w:lang w:val="en-US"/>
        </w:rPr>
        <w:t>]]&gt;&lt;/definition&gt;</w:t>
      </w:r>
    </w:p>
    <w:p w:rsidR="00581EA7" w:rsidRDefault="00581EA7">
      <w:pPr>
        <w:ind w:left="1080"/>
      </w:pPr>
      <w:r>
        <w:t>&lt;/article&gt;</w:t>
      </w:r>
    </w:p>
    <w:p w:rsidR="003119A2" w:rsidRDefault="00581EA7">
      <w:pPr>
        <w:ind w:left="1080"/>
      </w:pPr>
      <w:r>
        <w:t>&lt;article&gt;</w:t>
      </w:r>
    </w:p>
    <w:p w:rsidR="003119A2" w:rsidRDefault="00581EA7">
      <w:r>
        <w:t>&lt;key&gt;</w:t>
      </w:r>
      <w:r w:rsidR="000A533C">
        <w:t>uydurma</w:t>
      </w:r>
      <w:r>
        <w:t>&lt;/key&gt;&lt;definition type = 'h'&gt;&lt;![CDATA[</w:t>
      </w:r>
      <w:r w:rsidR="000A533C">
        <w:t xml:space="preserve"> 1. ылайыкташтырма, ыңгайлаштырма, шайкештештирме. 2.</w:t>
      </w:r>
      <w:r>
        <w:t>]]&gt;&lt;/definition&gt;</w:t>
      </w:r>
      <w:r>
        <w:cr/>
        <w:t>&lt;/article&gt;</w:t>
      </w:r>
    </w:p>
    <w:sectPr w:rsidR="003119A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30"/>
  <w:embedSystemFonts/>
  <w:hideSpellingErrors/>
  <w:defaultTabStop w:val="708"/>
  <w:noPunctuationKerning/>
  <w:characterSpacingControl w:val="doNotCompress"/>
  <w:saveXmlDataOnly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119A2"/>
    <w:rsid w:val="000A533C"/>
    <w:rsid w:val="00111873"/>
    <w:rsid w:val="0020547A"/>
    <w:rsid w:val="002D3363"/>
    <w:rsid w:val="002F7B6C"/>
    <w:rsid w:val="003119A2"/>
    <w:rsid w:val="004B28C4"/>
    <w:rsid w:val="004D14DB"/>
    <w:rsid w:val="00511907"/>
    <w:rsid w:val="00581EA7"/>
    <w:rsid w:val="006675ED"/>
    <w:rsid w:val="006A51D4"/>
    <w:rsid w:val="007770B1"/>
    <w:rsid w:val="00830DEA"/>
    <w:rsid w:val="009E2258"/>
    <w:rsid w:val="00CE3D32"/>
    <w:rsid w:val="00CF03E8"/>
    <w:rsid w:val="00FC18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adobe:ns:meta/"/>
  <w:attachedSchema w:val="http://www.w3.org/1999/02/22-rdf-syntax-ns#"/>
  <w:attachedSchema w:val="http://ns.adobe.com/xap/1.0/"/>
  <w:attachedSchema w:val="http://ns.adobe.com/xap/1.0/mm/"/>
  <w:attachedSchema w:val="http://purl.org/dc/elements/1.1/"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2.APPLICATION_FIND_AND_INSERT_AT_ALL" wne:name="Project.Module2.application_find_and_insert_at_all" wne:bEncrypt="00" wne:cmg="56"/>
    <wne:mcd wne:macroName="PROJECT.MODULE2.APPLICATION_OF_REMOVE_TAG_ALL" wne:name="Project.Module2.application_of_remove_tag_all" wne:bEncrypt="00" wne:cmg="56"/>
    <wne:mcd wne:macroName="PROJECT.MODULE2.APPLICATION_OF_REPLACE_ALL" wne:name="Project.Module2.application_of_replace_all" wne:bEncrypt="00" wne:cmg="56"/>
    <wne:mcd wne:macroName="PROJECT.MODULE2.APPLICATION_OF_REPLACE_TAG_ALL" wne:name="Project.Module2.application_of_replace_tag_all" wne:bEncrypt="00" wne:cmg="56"/>
    <wne:mcd wne:macroName="PROJECT.MODULE2.APPLY_PATTERN1_1" wne:name="Project.Module2.apply_pattern1_1" wne:bEncrypt="00" wne:cmg="56"/>
    <wne:mcd wne:macroName="PROJECT.MODULE2.MAIN" wne:name="Project.Module2.main" wne:bEncrypt="00" wne:cmg="56"/>
    <wne:mcd wne:macroName="PROJECT.MODULE2.MANUALVALIDATION" wne:name="Project.Module2.ManualValidation" wne:bEncrypt="00" wne:cmg="56"/>
    <wne:mcd wne:macroName="PROJECT.MODULE2.MARKUPARTICLES" wne:name="Project.Module2.MarkupArticles" wne:bEncrypt="00" wne:cmg="56"/>
    <wne:mcd wne:macroName="PROJECT.MODULE2.MARKUPCONTENT_ALL" wne:name="Project.Module2.MarkupContent_all" wne:bEncrypt="00" wne:cmg="56"/>
    <wne:mcd wne:macroName="PROJECT.MODULE2.MARKUPDEFINITIONS" wne:name="Project.Module2.MarkupDefinitions" wne:bEncrypt="00" wne:cmg="56"/>
    <wne:mcd wne:macroName="PROJECT.MODULE2.MARKUPKEYS" wne:name="Project.Module2.MarkupKeys" wne:bEncrypt="00" wne:cmg="56"/>
    <wne:mcd wne:macroName="PROJECT.MODULE2.SHOW_ASCW" wne:name="Project.Module2.Show_ascw" wne:bEncrypt="00" wne:cmg="56"/>
    <wne:mcd wne:macroName="PROJECT.MODULE2.TEST_CHANGE_CHARSET" wne:name="Project.Module2.test_change_charset" wne:bEncrypt="00" wne:cmg="56"/>
    <wne:mcd wne:macroName="PROJECT.MODULE2.TEST_FIND_DOUBLE_CARRET_RETURN" wne:name="Project.Module2.test_find_double_carret_return" wne:bEncrypt="00" wne:cmg="56"/>
    <wne:mcd wne:macroName="PROJECT.MODULE2.TEST_FIND_WHITE_SPACE_EOE" wne:name="Project.Module2.test_find_white_space_eoe" wne:bEncrypt="00" wne:cmg="56"/>
    <wne:mcd wne:macroName="PROJECT.MODULE2.TEST_FIND_WITH_WILDCARDS" wne:name="Project.Module2.test_find_with_wildcards" wne:bEncrypt="00" wne:cmg="56"/>
    <wne:mcd wne:macroName="PROJECT.MODULE2.TEST_FS_WS_LETTER" wne:name="Project.Module2.test_fs_ws_letter" wne:bEncrypt="00" wne:cmg="56"/>
    <wne:mcd wne:macroName="PROJECT.MODULE2.TEST_SELECT_WORD" wne:name="Project.Module2.test_select_word" wne:bEncrypt="00" wne:cmg="56"/>
    <wne:mcd wne:macroName="PROJECT.MODULE2.WHEREAMI" wne:name="Project.Module2.WhereAmI" wne:bEncrypt="00" wne:cmg="56"/>
    <wne:mcd wne:macroName="PROJECT.MODULE21.APPLICATION_FIND_AND_INSERT_AT_ALL" wne:name="Project.Module21.application_find_and_insert_at_all" wne:bEncrypt="00" wne:cmg="56"/>
    <wne:mcd wne:macroName="PROJECT.MODULE21.APPLICATION_OF_REMOVE_TAG_ALL" wne:name="Project.Module21.application_of_remove_tag_all" wne:bEncrypt="00" wne:cmg="56"/>
    <wne:mcd wne:macroName="PROJECT.MODULE21.APPLICATION_OF_REPLACE_ALL" wne:name="Project.Module21.application_of_replace_all" wne:bEncrypt="00" wne:cmg="56"/>
    <wne:mcd wne:macroName="PROJECT.MODULE21.APPLICATION_OF_REPLACE_TAG_ALL" wne:name="Project.Module21.application_of_replace_tag_all" wne:bEncrypt="00" wne:cmg="56"/>
    <wne:mcd wne:macroName="PROJECT.MODULE21.APPLY_PATTERN1_1" wne:name="Project.Module21.apply_pattern1_1" wne:bEncrypt="00" wne:cmg="56"/>
    <wne:mcd wne:macroName="PROJECT.MODULE21.MAIN" wne:name="Project.Module21.main" wne:bEncrypt="00" wne:cmg="56"/>
    <wne:mcd wne:macroName="PROJECT.MODULE21.MANUALVALIDATION" wne:name="Project.Module21.ManualValidation" wne:bEncrypt="00" wne:cmg="56"/>
    <wne:mcd wne:macroName="PROJECT.MODULE21.MARKUPARTICLES" wne:name="Project.Module21.MarkupArticles" wne:bEncrypt="00" wne:cmg="56"/>
    <wne:mcd wne:macroName="PROJECT.MODULE21.MARKUPCONTENT_ALL" wne:name="Project.Module21.MarkupContent_all" wne:bEncrypt="00" wne:cmg="56"/>
    <wne:mcd wne:macroName="PROJECT.MODULE21.MARKUPDEFINITIONS" wne:name="Project.Module21.MarkupDefinitions" wne:bEncrypt="00" wne:cmg="56"/>
    <wne:mcd wne:macroName="PROJECT.MODULE21.MARKUPKEYS" wne:name="Project.Module21.MarkupKeys" wne:bEncrypt="00" wne:cmg="56"/>
    <wne:mcd wne:macroName="PROJECT.MODULE21.SHOW_ASCW" wne:name="Project.Module21.Show_ascw" wne:bEncrypt="00" wne:cmg="56"/>
    <wne:mcd wne:macroName="PROJECT.MODULE21.TEST_CHANGE_CHARSET" wne:name="Project.Module21.test_change_charset" wne:bEncrypt="00" wne:cmg="56"/>
    <wne:mcd wne:macroName="PROJECT.MODULE21.TEST_FIND_DOUBLE_CARRET_RETURN" wne:name="Project.Module21.test_find_double_carret_return" wne:bEncrypt="00" wne:cmg="56"/>
    <wne:mcd wne:macroName="PROJECT.MODULE21.TEST_FIND_WHITE_SPACE_EOE" wne:name="Project.Module21.test_find_white_space_eoe" wne:bEncrypt="00" wne:cmg="56"/>
    <wne:mcd wne:macroName="PROJECT.MODULE21.TEST_FIND_WITH_WILDCARDS" wne:name="Project.Module21.test_find_with_wildcards" wne:bEncrypt="00" wne:cmg="56"/>
    <wne:mcd wne:macroName="PROJECT.MODULE21.TEST_FS_WS_LETTER" wne:name="Project.Module21.test_fs_ws_letter" wne:bEncrypt="00" wne:cmg="56"/>
    <wne:mcd wne:macroName="PROJECT.MODULE21.TEST_SELECT_WORD" wne:name="Project.Module21.test_select_word" wne:bEncrypt="00" wne:cmg="56"/>
    <wne:mcd wne:macroName="PROJECT.MODULE21.WHEREAMI" wne:name="Project.Module21.WhereAm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1558</TotalTime>
  <Pages>89</Pages>
  <Words>69306</Words>
  <Characters>395047</Characters>
  <Application>Microsoft Office Word</Application>
  <DocSecurity>0</DocSecurity>
  <Lines>3292</Lines>
  <Paragraphs>926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463427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Kadyr</cp:lastModifiedBy>
  <cp:revision>14</cp:revision>
  <dcterms:created xsi:type="dcterms:W3CDTF">2016-05-23T12:45:00Z</dcterms:created>
  <dcterms:modified xsi:type="dcterms:W3CDTF">2016-05-25T06:50:00Z</dcterms:modified>
</cp:coreProperties>
</file>